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5D" w:rsidRDefault="008D3E5D" w:rsidP="008D3E5D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8D3E5D" w:rsidRDefault="008D3E5D" w:rsidP="008D3E5D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</w:p>
    <w:p w:rsidR="009D19C3" w:rsidRDefault="009D19C3" w:rsidP="009D19C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ИHДЕКСЫ ЦЕH HА ПРОДОВОЛЬСТВЕHHЫЕ ТОВАРЫ</w:t>
      </w:r>
      <w:r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071133">
        <w:rPr>
          <w:rFonts w:ascii="Courier New CYR" w:hAnsi="Courier New CYR" w:cs="Courier New CYR"/>
          <w:b/>
          <w:sz w:val="20"/>
          <w:szCs w:val="20"/>
        </w:rPr>
        <w:t>СЕНТЯБРЕ</w:t>
      </w:r>
      <w:r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>2016 г.</w:t>
      </w:r>
    </w:p>
    <w:p w:rsidR="009D19C3" w:rsidRDefault="009D19C3" w:rsidP="009D19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</w:t>
      </w:r>
    </w:p>
    <w:tbl>
      <w:tblPr>
        <w:tblStyle w:val="a7"/>
        <w:tblW w:w="0" w:type="auto"/>
        <w:tblInd w:w="-176" w:type="dxa"/>
        <w:tblLook w:val="04A0"/>
      </w:tblPr>
      <w:tblGrid>
        <w:gridCol w:w="5387"/>
        <w:gridCol w:w="4536"/>
      </w:tblGrid>
      <w:tr w:rsidR="009D19C3" w:rsidRPr="00A22BBD" w:rsidTr="00612E79">
        <w:trPr>
          <w:trHeight w:val="640"/>
        </w:trPr>
        <w:tc>
          <w:tcPr>
            <w:tcW w:w="5387" w:type="dxa"/>
          </w:tcPr>
          <w:p w:rsidR="009D19C3" w:rsidRPr="0087367E" w:rsidRDefault="009D19C3" w:rsidP="005A40A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D19C3" w:rsidRPr="0087367E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D19C3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Hаименовани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9D19C3" w:rsidRPr="00A22BBD" w:rsidRDefault="009D19C3" w:rsidP="005A40AB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9D19C3" w:rsidRPr="0087367E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D19C3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9D19C3" w:rsidRPr="00A22BBD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9D19C3" w:rsidRPr="009D19C3" w:rsidRDefault="009D19C3" w:rsidP="009D19C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10"/>
          <w:szCs w:val="10"/>
        </w:rPr>
      </w:pPr>
    </w:p>
    <w:p w:rsidR="0068062A" w:rsidRDefault="0068062A" w:rsidP="00612E7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1.0114</w:t>
      </w:r>
    </w:p>
    <w:p w:rsidR="0068062A" w:rsidRDefault="0068062A" w:rsidP="00612E7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1.0125</w:t>
      </w:r>
    </w:p>
    <w:p w:rsidR="0068062A" w:rsidRDefault="0068062A" w:rsidP="00612E7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1.0100</w:t>
      </w:r>
    </w:p>
    <w:p w:rsidR="0068062A" w:rsidRDefault="0068062A" w:rsidP="00612E7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1.0001</w:t>
      </w:r>
    </w:p>
    <w:p w:rsidR="0068062A" w:rsidRDefault="0068062A" w:rsidP="00612E7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1.0227</w:t>
      </w:r>
    </w:p>
    <w:p w:rsidR="0068062A" w:rsidRDefault="0068062A" w:rsidP="00612E7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1.0097</w:t>
      </w:r>
    </w:p>
    <w:p w:rsidR="0068062A" w:rsidRDefault="0068062A" w:rsidP="00612E7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1.0960</w:t>
      </w:r>
    </w:p>
    <w:p w:rsidR="0068062A" w:rsidRDefault="0068062A" w:rsidP="00612E7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0.9987</w:t>
      </w:r>
    </w:p>
    <w:p w:rsidR="0068062A" w:rsidRDefault="0068062A" w:rsidP="00612E7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1.0008</w:t>
      </w:r>
    </w:p>
    <w:p w:rsidR="0068062A" w:rsidRDefault="0068062A" w:rsidP="00612E7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1.0011</w:t>
      </w:r>
    </w:p>
    <w:p w:rsidR="0068062A" w:rsidRDefault="0068062A" w:rsidP="00612E7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1.0004</w:t>
      </w:r>
    </w:p>
    <w:p w:rsidR="0068062A" w:rsidRDefault="0068062A" w:rsidP="00612E7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0.9831</w:t>
      </w:r>
    </w:p>
    <w:p w:rsidR="0068062A" w:rsidRDefault="0068062A" w:rsidP="00612E7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0.9998</w:t>
      </w:r>
    </w:p>
    <w:p w:rsidR="0068062A" w:rsidRDefault="0068062A" w:rsidP="00612E7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1.0120</w:t>
      </w:r>
    </w:p>
    <w:p w:rsidR="0068062A" w:rsidRDefault="0068062A" w:rsidP="00612E7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1.0039</w:t>
      </w:r>
    </w:p>
    <w:p w:rsidR="0068062A" w:rsidRDefault="0068062A" w:rsidP="00612E7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1.0012</w:t>
      </w:r>
    </w:p>
    <w:p w:rsidR="0068062A" w:rsidRDefault="0068062A" w:rsidP="00612E7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1.0052</w:t>
      </w:r>
    </w:p>
    <w:p w:rsidR="0068062A" w:rsidRDefault="0068062A" w:rsidP="00612E7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0.9901</w:t>
      </w:r>
    </w:p>
    <w:p w:rsidR="0068062A" w:rsidRDefault="0068062A" w:rsidP="00612E7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1.0053</w:t>
      </w:r>
    </w:p>
    <w:p w:rsidR="0068062A" w:rsidRDefault="0068062A" w:rsidP="00612E7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0.9969</w:t>
      </w:r>
    </w:p>
    <w:p w:rsidR="0068062A" w:rsidRDefault="0068062A" w:rsidP="00612E7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0.9951</w:t>
      </w:r>
    </w:p>
    <w:p w:rsidR="0068062A" w:rsidRDefault="0068062A" w:rsidP="00612E7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0.9996</w:t>
      </w:r>
    </w:p>
    <w:p w:rsidR="0068062A" w:rsidRDefault="0068062A" w:rsidP="00612E7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1.0003</w:t>
      </w:r>
    </w:p>
    <w:p w:rsidR="0068062A" w:rsidRDefault="0068062A" w:rsidP="00612E7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0.9959</w:t>
      </w:r>
    </w:p>
    <w:p w:rsidR="0068062A" w:rsidRDefault="0068062A" w:rsidP="00612E7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бобовые                                      1.0019</w:t>
      </w:r>
    </w:p>
    <w:p w:rsidR="0068062A" w:rsidRDefault="0068062A" w:rsidP="00612E7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0.9813</w:t>
      </w:r>
    </w:p>
    <w:p w:rsidR="0068062A" w:rsidRDefault="0068062A" w:rsidP="00612E7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0.9882</w:t>
      </w:r>
    </w:p>
    <w:p w:rsidR="0068062A" w:rsidRDefault="0068062A" w:rsidP="00612E7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0.9928</w:t>
      </w:r>
    </w:p>
    <w:p w:rsidR="0068062A" w:rsidRDefault="0068062A" w:rsidP="00612E7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0.9803</w:t>
      </w:r>
    </w:p>
    <w:p w:rsidR="0068062A" w:rsidRDefault="0068062A" w:rsidP="00612E7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0.9954</w:t>
      </w:r>
    </w:p>
    <w:p w:rsidR="0068062A" w:rsidRDefault="0068062A" w:rsidP="00612E7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0.9999</w:t>
      </w:r>
    </w:p>
    <w:p w:rsidR="0068062A" w:rsidRDefault="0068062A" w:rsidP="00612E7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ликеро-водочные изделия                      1.0000</w:t>
      </w:r>
    </w:p>
    <w:p w:rsidR="0068062A" w:rsidRDefault="0068062A" w:rsidP="00612E7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1.0002</w:t>
      </w:r>
    </w:p>
    <w:p w:rsidR="0068062A" w:rsidRDefault="0068062A" w:rsidP="00612E7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1.0002</w:t>
      </w:r>
    </w:p>
    <w:p w:rsidR="0068062A" w:rsidRDefault="0068062A" w:rsidP="00612E7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1.0018</w:t>
      </w:r>
    </w:p>
    <w:p w:rsidR="0068062A" w:rsidRDefault="0068062A" w:rsidP="00612E7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0.9992</w:t>
      </w:r>
    </w:p>
    <w:p w:rsidR="0068062A" w:rsidRDefault="0068062A" w:rsidP="00612E7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1.0008</w:t>
      </w:r>
    </w:p>
    <w:p w:rsidR="0068062A" w:rsidRDefault="0068062A" w:rsidP="00612E7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(кр.минерал.)                 1.0008</w:t>
      </w:r>
    </w:p>
    <w:p w:rsidR="0068062A" w:rsidRDefault="0068062A" w:rsidP="00612E7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1.0009</w:t>
      </w:r>
    </w:p>
    <w:p w:rsidR="0068062A" w:rsidRDefault="0068062A" w:rsidP="00612E7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1.0000</w:t>
      </w:r>
    </w:p>
    <w:p w:rsidR="0068062A" w:rsidRDefault="0068062A" w:rsidP="00612E7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1.0024</w:t>
      </w:r>
    </w:p>
    <w:p w:rsidR="0068062A" w:rsidRDefault="0068062A" w:rsidP="00612E7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071133" w:rsidRPr="00612E79" w:rsidRDefault="0068062A" w:rsidP="00612E79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  <w:r w:rsidRPr="00612E79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1.0030</w:t>
      </w:r>
    </w:p>
    <w:p w:rsidR="009D19C3" w:rsidRDefault="009D19C3" w:rsidP="009D19C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ИHДЕКСЫ ЦЕH HА HЕПРОДОВОЛЬСТВЕHHЫЕ ТОВАРЫ</w:t>
      </w:r>
      <w:r w:rsidRPr="00560C49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071133">
        <w:rPr>
          <w:rFonts w:ascii="Courier New CYR" w:hAnsi="Courier New CYR" w:cs="Courier New CYR"/>
          <w:b/>
          <w:sz w:val="20"/>
          <w:szCs w:val="20"/>
        </w:rPr>
        <w:t>СЕНТЯБРЕ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2016 г. </w:t>
      </w:r>
    </w:p>
    <w:p w:rsidR="009D19C3" w:rsidRPr="0092762C" w:rsidRDefault="009D19C3" w:rsidP="009D19C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9D19C3" w:rsidRPr="000309AD" w:rsidRDefault="009D19C3" w:rsidP="009D19C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5387"/>
        <w:gridCol w:w="4694"/>
      </w:tblGrid>
      <w:tr w:rsidR="009D19C3" w:rsidRPr="00993334" w:rsidTr="005A40AB">
        <w:trPr>
          <w:trHeight w:val="817"/>
        </w:trPr>
        <w:tc>
          <w:tcPr>
            <w:tcW w:w="5387" w:type="dxa"/>
          </w:tcPr>
          <w:p w:rsidR="009D19C3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D19C3" w:rsidRPr="00C20FE4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D19C3" w:rsidRPr="00212674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Hаименования </w:t>
            </w:r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продовольственных товаров</w:t>
            </w:r>
          </w:p>
        </w:tc>
        <w:tc>
          <w:tcPr>
            <w:tcW w:w="4694" w:type="dxa"/>
          </w:tcPr>
          <w:p w:rsidR="009D19C3" w:rsidRPr="00C20FE4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D19C3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к</w:t>
            </w:r>
          </w:p>
          <w:p w:rsidR="009D19C3" w:rsidRPr="00212674" w:rsidRDefault="009D19C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6E153E" w:rsidRPr="009301E4" w:rsidRDefault="009301E4" w:rsidP="006E15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  <w:r w:rsidRPr="009301E4">
        <w:rPr>
          <w:rFonts w:ascii="Courier New CYR" w:hAnsi="Courier New CYR" w:cs="Courier New CYR"/>
          <w:sz w:val="10"/>
          <w:szCs w:val="10"/>
        </w:rPr>
        <w:t xml:space="preserve">        </w:t>
      </w:r>
      <w:r w:rsidR="006E153E" w:rsidRPr="009301E4">
        <w:rPr>
          <w:rFonts w:ascii="Courier New CYR" w:hAnsi="Courier New CYR" w:cs="Courier New CYR"/>
          <w:sz w:val="10"/>
          <w:szCs w:val="10"/>
        </w:rPr>
        <w:t xml:space="preserve">                                                  </w:t>
      </w:r>
    </w:p>
    <w:p w:rsidR="0068062A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1.0000</w:t>
      </w:r>
    </w:p>
    <w:p w:rsidR="0068062A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1.0000</w:t>
      </w:r>
    </w:p>
    <w:p w:rsidR="0068062A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68062A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68062A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1.0172</w:t>
      </w:r>
    </w:p>
    <w:p w:rsidR="0068062A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1.0001</w:t>
      </w:r>
    </w:p>
    <w:p w:rsidR="0068062A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проч.изд.верх.трик.                1.0001</w:t>
      </w:r>
    </w:p>
    <w:p w:rsidR="0068062A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1.0001</w:t>
      </w:r>
    </w:p>
    <w:p w:rsidR="0068062A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1.0000</w:t>
      </w:r>
    </w:p>
    <w:p w:rsidR="0068062A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1.0044</w:t>
      </w:r>
    </w:p>
    <w:p w:rsidR="0068062A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1.0121</w:t>
      </w:r>
    </w:p>
    <w:p w:rsidR="0068062A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1.0000</w:t>
      </w:r>
    </w:p>
    <w:p w:rsidR="0068062A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0.9946</w:t>
      </w:r>
    </w:p>
    <w:p w:rsidR="0068062A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1.0144</w:t>
      </w:r>
    </w:p>
    <w:p w:rsidR="0068062A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1.0003</w:t>
      </w:r>
    </w:p>
    <w:p w:rsidR="0068062A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1.0002</w:t>
      </w:r>
    </w:p>
    <w:p w:rsidR="0068062A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1.0227</w:t>
      </w:r>
    </w:p>
    <w:p w:rsidR="0068062A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68062A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1.0022</w:t>
      </w:r>
    </w:p>
    <w:p w:rsidR="0068062A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1.0062</w:t>
      </w:r>
    </w:p>
    <w:p w:rsidR="0068062A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0.9996</w:t>
      </w:r>
    </w:p>
    <w:p w:rsidR="0068062A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0.9992</w:t>
      </w:r>
    </w:p>
    <w:p w:rsidR="0068062A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68062A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Фарфоро-фаянсовая посуда                             1.0000</w:t>
      </w:r>
    </w:p>
    <w:p w:rsidR="0068062A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68062A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1.0001</w:t>
      </w:r>
    </w:p>
    <w:p w:rsidR="0068062A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1.0027</w:t>
      </w:r>
    </w:p>
    <w:p w:rsidR="0068062A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1.0000</w:t>
      </w:r>
    </w:p>
    <w:p w:rsidR="0068062A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1.0000</w:t>
      </w:r>
    </w:p>
    <w:p w:rsidR="0068062A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1.0120</w:t>
      </w:r>
    </w:p>
    <w:p w:rsidR="0068062A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1.0068</w:t>
      </w:r>
    </w:p>
    <w:p w:rsidR="0068062A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68062A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1.0047</w:t>
      </w:r>
    </w:p>
    <w:p w:rsidR="0068062A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68062A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1.0048</w:t>
      </w:r>
    </w:p>
    <w:p w:rsidR="0068062A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1.0005</w:t>
      </w:r>
    </w:p>
    <w:p w:rsidR="0068062A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1.0001</w:t>
      </w:r>
    </w:p>
    <w:p w:rsidR="0068062A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1.0026</w:t>
      </w:r>
    </w:p>
    <w:p w:rsidR="0068062A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68062A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1.0001</w:t>
      </w:r>
    </w:p>
    <w:p w:rsidR="0068062A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0.9949</w:t>
      </w:r>
    </w:p>
    <w:p w:rsidR="0068062A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1.0103</w:t>
      </w:r>
    </w:p>
    <w:p w:rsidR="0068062A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68062A" w:rsidRPr="009301E4" w:rsidRDefault="0068062A" w:rsidP="009301E4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  <w:r w:rsidRPr="009301E4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1.0059 </w:t>
      </w:r>
    </w:p>
    <w:p w:rsidR="00071133" w:rsidRDefault="00071133" w:rsidP="009301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324A63" w:rsidRDefault="00324A63" w:rsidP="00324A6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ИHДЕКСЫ ЦЕH HА УСЛУГИ</w:t>
      </w:r>
      <w:r w:rsidRPr="00212674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071133">
        <w:rPr>
          <w:rFonts w:ascii="Courier New CYR" w:hAnsi="Courier New CYR" w:cs="Courier New CYR"/>
          <w:b/>
          <w:sz w:val="20"/>
          <w:szCs w:val="20"/>
        </w:rPr>
        <w:t>СЕНТЯБРЕ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2016 г.</w:t>
      </w:r>
    </w:p>
    <w:p w:rsidR="00324A63" w:rsidRDefault="00324A63" w:rsidP="00324A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5387"/>
        <w:gridCol w:w="4644"/>
      </w:tblGrid>
      <w:tr w:rsidR="00324A63" w:rsidRPr="00212674" w:rsidTr="005A40AB">
        <w:trPr>
          <w:trHeight w:val="817"/>
        </w:trPr>
        <w:tc>
          <w:tcPr>
            <w:tcW w:w="5387" w:type="dxa"/>
          </w:tcPr>
          <w:p w:rsidR="00324A63" w:rsidRDefault="00324A6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324A63" w:rsidRPr="00560C49" w:rsidRDefault="00324A6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Hаименования услуг</w:t>
            </w:r>
          </w:p>
        </w:tc>
        <w:tc>
          <w:tcPr>
            <w:tcW w:w="4644" w:type="dxa"/>
          </w:tcPr>
          <w:p w:rsidR="00324A63" w:rsidRDefault="00324A6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324A63" w:rsidRPr="00212674" w:rsidRDefault="00324A63" w:rsidP="005A40AB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68062A" w:rsidRPr="009301E4" w:rsidRDefault="006E153E" w:rsidP="009301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  <w:r w:rsidRPr="009301E4">
        <w:rPr>
          <w:rFonts w:ascii="Courier New CYR" w:hAnsi="Courier New CYR" w:cs="Courier New CYR"/>
          <w:sz w:val="10"/>
          <w:szCs w:val="10"/>
        </w:rPr>
        <w:t xml:space="preserve">   </w:t>
      </w:r>
      <w:r w:rsidR="0068062A" w:rsidRPr="009301E4">
        <w:rPr>
          <w:rFonts w:ascii="Courier New CYR" w:hAnsi="Courier New CYR" w:cs="Courier New CYR"/>
          <w:sz w:val="10"/>
          <w:szCs w:val="10"/>
        </w:rPr>
        <w:t xml:space="preserve">   </w:t>
      </w:r>
    </w:p>
    <w:p w:rsidR="0068062A" w:rsidRDefault="0068062A" w:rsidP="009301E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1.0003</w:t>
      </w:r>
    </w:p>
    <w:p w:rsidR="0068062A" w:rsidRDefault="0068062A" w:rsidP="009301E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68062A" w:rsidRDefault="0068062A" w:rsidP="009301E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68062A" w:rsidRDefault="0068062A" w:rsidP="009301E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68062A" w:rsidRDefault="0068062A" w:rsidP="009301E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68062A" w:rsidRDefault="0068062A" w:rsidP="009301E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тех.обслуж.транспортных ср-в                1.0000</w:t>
      </w:r>
    </w:p>
    <w:p w:rsidR="0068062A" w:rsidRDefault="0068062A" w:rsidP="009301E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68062A" w:rsidRDefault="0068062A" w:rsidP="009301E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68062A" w:rsidRDefault="0068062A" w:rsidP="009301E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1.0000</w:t>
      </w:r>
    </w:p>
    <w:p w:rsidR="0068062A" w:rsidRDefault="0068062A" w:rsidP="009301E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68062A" w:rsidRDefault="0068062A" w:rsidP="009301E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68062A" w:rsidRDefault="0068062A" w:rsidP="009301E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1.0027</w:t>
      </w:r>
    </w:p>
    <w:p w:rsidR="0068062A" w:rsidRDefault="0068062A" w:rsidP="009301E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0.9671</w:t>
      </w:r>
    </w:p>
    <w:p w:rsidR="0068062A" w:rsidRDefault="0068062A" w:rsidP="009301E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0.9762</w:t>
      </w:r>
    </w:p>
    <w:p w:rsidR="0068062A" w:rsidRDefault="0068062A" w:rsidP="009301E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1.0001</w:t>
      </w:r>
    </w:p>
    <w:p w:rsidR="0068062A" w:rsidRDefault="0068062A" w:rsidP="009301E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68062A" w:rsidRDefault="0068062A" w:rsidP="009301E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1.0001</w:t>
      </w:r>
    </w:p>
    <w:p w:rsidR="0068062A" w:rsidRDefault="0068062A" w:rsidP="009301E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68062A" w:rsidRDefault="0068062A" w:rsidP="009301E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68062A" w:rsidRDefault="0068062A" w:rsidP="009301E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68062A" w:rsidRDefault="0068062A" w:rsidP="009301E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68062A" w:rsidRDefault="0068062A" w:rsidP="009301E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68062A" w:rsidRDefault="0068062A" w:rsidP="009301E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1.0252</w:t>
      </w:r>
    </w:p>
    <w:p w:rsidR="0068062A" w:rsidRDefault="0068062A" w:rsidP="009301E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68062A" w:rsidRDefault="0068062A" w:rsidP="009301E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0.9890</w:t>
      </w:r>
    </w:p>
    <w:p w:rsidR="0068062A" w:rsidRDefault="0068062A" w:rsidP="009301E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1.0566</w:t>
      </w:r>
    </w:p>
    <w:p w:rsidR="0068062A" w:rsidRDefault="0068062A" w:rsidP="009301E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68062A" w:rsidRDefault="0068062A" w:rsidP="009301E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68062A" w:rsidRDefault="0068062A" w:rsidP="009301E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68062A" w:rsidRDefault="0068062A" w:rsidP="009301E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68062A" w:rsidRDefault="0068062A" w:rsidP="009301E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0.9829</w:t>
      </w:r>
    </w:p>
    <w:p w:rsidR="0068062A" w:rsidRDefault="0068062A" w:rsidP="009301E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</w:p>
    <w:p w:rsidR="0068062A" w:rsidRPr="009301E4" w:rsidRDefault="0068062A" w:rsidP="009301E4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b/>
          <w:sz w:val="20"/>
          <w:szCs w:val="20"/>
        </w:rPr>
      </w:pPr>
      <w:r w:rsidRPr="009301E4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0.9919 </w:t>
      </w:r>
    </w:p>
    <w:p w:rsidR="00071133" w:rsidRPr="00F41DE3" w:rsidRDefault="00071133" w:rsidP="00F41DE3">
      <w:pPr>
        <w:autoSpaceDE w:val="0"/>
        <w:autoSpaceDN w:val="0"/>
        <w:adjustRightInd w:val="0"/>
        <w:spacing w:after="0" w:line="312" w:lineRule="auto"/>
        <w:rPr>
          <w:rFonts w:ascii="Courier New CYR" w:hAnsi="Courier New CYR" w:cs="Courier New CYR"/>
          <w:sz w:val="10"/>
          <w:szCs w:val="10"/>
        </w:rPr>
      </w:pPr>
    </w:p>
    <w:sectPr w:rsidR="00071133" w:rsidRPr="00F41DE3" w:rsidSect="003D5D61">
      <w:pgSz w:w="12240" w:h="15840"/>
      <w:pgMar w:top="709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7CC" w:rsidRDefault="00A567CC" w:rsidP="00100037">
      <w:pPr>
        <w:spacing w:after="0" w:line="240" w:lineRule="auto"/>
      </w:pPr>
      <w:r>
        <w:separator/>
      </w:r>
    </w:p>
  </w:endnote>
  <w:endnote w:type="continuationSeparator" w:id="1">
    <w:p w:rsidR="00A567CC" w:rsidRDefault="00A567CC" w:rsidP="0010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7CC" w:rsidRDefault="00A567CC" w:rsidP="00100037">
      <w:pPr>
        <w:spacing w:after="0" w:line="240" w:lineRule="auto"/>
      </w:pPr>
      <w:r>
        <w:separator/>
      </w:r>
    </w:p>
  </w:footnote>
  <w:footnote w:type="continuationSeparator" w:id="1">
    <w:p w:rsidR="00A567CC" w:rsidRDefault="00A567CC" w:rsidP="00100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2DA8"/>
    <w:rsid w:val="0001652A"/>
    <w:rsid w:val="00036152"/>
    <w:rsid w:val="00071133"/>
    <w:rsid w:val="00075922"/>
    <w:rsid w:val="000D1CBB"/>
    <w:rsid w:val="000E46D8"/>
    <w:rsid w:val="000F38D4"/>
    <w:rsid w:val="00100037"/>
    <w:rsid w:val="00142A7A"/>
    <w:rsid w:val="001B2DA8"/>
    <w:rsid w:val="0024249E"/>
    <w:rsid w:val="00261A86"/>
    <w:rsid w:val="00324A63"/>
    <w:rsid w:val="003C697C"/>
    <w:rsid w:val="003D5D61"/>
    <w:rsid w:val="00497AE4"/>
    <w:rsid w:val="004F072D"/>
    <w:rsid w:val="005D0275"/>
    <w:rsid w:val="00612E79"/>
    <w:rsid w:val="0068062A"/>
    <w:rsid w:val="006E153E"/>
    <w:rsid w:val="007046FC"/>
    <w:rsid w:val="00790C70"/>
    <w:rsid w:val="008162CA"/>
    <w:rsid w:val="00897B43"/>
    <w:rsid w:val="008D3E5D"/>
    <w:rsid w:val="00925DC8"/>
    <w:rsid w:val="009301E4"/>
    <w:rsid w:val="009B28B1"/>
    <w:rsid w:val="009D19C3"/>
    <w:rsid w:val="00A567CC"/>
    <w:rsid w:val="00D317D8"/>
    <w:rsid w:val="00D520A2"/>
    <w:rsid w:val="00E212AD"/>
    <w:rsid w:val="00E65572"/>
    <w:rsid w:val="00F33656"/>
    <w:rsid w:val="00F4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0037"/>
  </w:style>
  <w:style w:type="paragraph" w:styleId="a5">
    <w:name w:val="footer"/>
    <w:basedOn w:val="a"/>
    <w:link w:val="a6"/>
    <w:uiPriority w:val="99"/>
    <w:semiHidden/>
    <w:unhideWhenUsed/>
    <w:rsid w:val="0010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0037"/>
  </w:style>
  <w:style w:type="table" w:styleId="a7">
    <w:name w:val="Table Grid"/>
    <w:basedOn w:val="a1"/>
    <w:uiPriority w:val="59"/>
    <w:rsid w:val="009D1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popova-i</dc:creator>
  <cp:keywords/>
  <dc:description/>
  <cp:lastModifiedBy>popova-i</cp:lastModifiedBy>
  <cp:revision>21</cp:revision>
  <cp:lastPrinted>2016-08-09T12:54:00Z</cp:lastPrinted>
  <dcterms:created xsi:type="dcterms:W3CDTF">2016-08-09T05:57:00Z</dcterms:created>
  <dcterms:modified xsi:type="dcterms:W3CDTF">2016-10-07T13:49:00Z</dcterms:modified>
</cp:coreProperties>
</file>