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C8" w:rsidRPr="00BF71C8" w:rsidRDefault="00BF71C8" w:rsidP="0028204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71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Горячая линия для </w:t>
      </w:r>
      <w:r w:rsidRPr="00C465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субъектов малого предпринимательства</w:t>
      </w:r>
    </w:p>
    <w:p w:rsidR="00145106" w:rsidRPr="00C4656D" w:rsidRDefault="00C4656D" w:rsidP="00282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совершенствования работы с обращениями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92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в процессе </w:t>
      </w:r>
      <w:r w:rsidR="0059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деятельности в сфере малого бизнеса и туризма </w:t>
      </w:r>
      <w:r w:rsidR="00BF71C8"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C8" w:rsidRPr="00C46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592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71C8" w:rsidRPr="00C4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Приднестровской Молдавской Республики</w:t>
      </w:r>
      <w:r w:rsidR="00BF71C8"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="005925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F71C8"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</w:t>
      </w:r>
      <w:r w:rsidR="005925E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F71C8"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5925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5106" w:rsidRPr="00C46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71C8" w:rsidRPr="00BF71C8" w:rsidRDefault="00BF71C8" w:rsidP="00282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проблемах, возникающих в процессе </w:t>
      </w:r>
      <w:r w:rsidR="00A05E22" w:rsidRPr="00C46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A05E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5E22" w:rsidRPr="00C4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E22"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A0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A05E22" w:rsidRPr="00C46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предпринимательства</w:t>
      </w:r>
      <w:r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свои предложения можно оставить по номер</w:t>
      </w:r>
      <w:r w:rsidR="00A05E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A05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2D35" w:rsidRDefault="00BF71C8" w:rsidP="002820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(533) </w:t>
      </w:r>
      <w:r w:rsidR="000B2D35">
        <w:rPr>
          <w:rFonts w:ascii="Times New Roman" w:eastAsia="Times New Roman" w:hAnsi="Times New Roman" w:cs="Times New Roman"/>
          <w:sz w:val="28"/>
          <w:szCs w:val="28"/>
          <w:lang w:eastAsia="ru-RU"/>
        </w:rPr>
        <w:t>9-50-95</w:t>
      </w:r>
    </w:p>
    <w:p w:rsidR="00BF71C8" w:rsidRPr="00BF71C8" w:rsidRDefault="000B2D35" w:rsidP="002820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>0 (533)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9-21-49</w:t>
      </w:r>
      <w:r w:rsidR="00BF71C8"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направить на электронный адрес:</w:t>
      </w:r>
    </w:p>
    <w:p w:rsidR="00BF71C8" w:rsidRPr="007E2374" w:rsidRDefault="007E2374" w:rsidP="00282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6301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mb</w:t>
        </w:r>
        <w:r w:rsidRPr="003C514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6301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mer</w:t>
        </w:r>
        <w:r w:rsidRPr="003C514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6301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gospmr</w:t>
        </w:r>
        <w:r w:rsidRPr="003C514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63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A05E22" w:rsidRPr="00BF71C8" w:rsidRDefault="00A05E22" w:rsidP="00282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проблемах, возникающих</w:t>
      </w:r>
      <w:r w:rsidRPr="00C4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10A"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00310A" w:rsidRPr="00C46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0031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310A" w:rsidRPr="00C4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туристской </w:t>
      </w:r>
      <w:r w:rsidR="0000310A"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B0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свои предложения можно оставить по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2D35" w:rsidRDefault="009B038C" w:rsidP="002820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(533) </w:t>
      </w:r>
      <w:r w:rsidR="000B2D35">
        <w:rPr>
          <w:rFonts w:ascii="Times New Roman" w:eastAsia="Times New Roman" w:hAnsi="Times New Roman" w:cs="Times New Roman"/>
          <w:sz w:val="28"/>
          <w:szCs w:val="28"/>
          <w:lang w:eastAsia="ru-RU"/>
        </w:rPr>
        <w:t>9-33-45</w:t>
      </w:r>
    </w:p>
    <w:p w:rsidR="009B038C" w:rsidRPr="00BF71C8" w:rsidRDefault="000B2D35" w:rsidP="002820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>0 (533)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9-21-49</w:t>
      </w:r>
      <w:proofErr w:type="gramStart"/>
      <w:r w:rsidR="009B038C"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="009B038C" w:rsidRPr="00BF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направить на электронный адрес:</w:t>
      </w:r>
    </w:p>
    <w:p w:rsidR="009B038C" w:rsidRPr="00BF71C8" w:rsidRDefault="003C514C" w:rsidP="00282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tourizm@mer.gospmr.org</w:t>
      </w:r>
    </w:p>
    <w:p w:rsidR="00A05E22" w:rsidRPr="00A05E22" w:rsidRDefault="00A05E22" w:rsidP="00282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C8" w:rsidRPr="00282049" w:rsidRDefault="00BF71C8" w:rsidP="0028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работы горячей линии: понедельник-пятница с </w:t>
      </w:r>
      <w:r w:rsidR="00A05E22" w:rsidRPr="0028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8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до 17.00.</w:t>
      </w:r>
    </w:p>
    <w:p w:rsidR="00C12132" w:rsidRPr="00C4656D" w:rsidRDefault="00C12132" w:rsidP="00C4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2132" w:rsidRPr="00C4656D" w:rsidSect="00C1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1C8"/>
    <w:rsid w:val="0000310A"/>
    <w:rsid w:val="00062C25"/>
    <w:rsid w:val="000B2D35"/>
    <w:rsid w:val="00145106"/>
    <w:rsid w:val="00282049"/>
    <w:rsid w:val="00361699"/>
    <w:rsid w:val="003C514C"/>
    <w:rsid w:val="005925E2"/>
    <w:rsid w:val="007E2374"/>
    <w:rsid w:val="009B038C"/>
    <w:rsid w:val="00A05E22"/>
    <w:rsid w:val="00B165BA"/>
    <w:rsid w:val="00BF71C8"/>
    <w:rsid w:val="00C12132"/>
    <w:rsid w:val="00C4656D"/>
    <w:rsid w:val="00F1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2"/>
  </w:style>
  <w:style w:type="paragraph" w:styleId="1">
    <w:name w:val="heading 1"/>
    <w:basedOn w:val="a"/>
    <w:link w:val="10"/>
    <w:uiPriority w:val="9"/>
    <w:qFormat/>
    <w:rsid w:val="00BF7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BF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">
    <w:name w:val="element"/>
    <w:basedOn w:val="a0"/>
    <w:rsid w:val="00BF71C8"/>
  </w:style>
  <w:style w:type="paragraph" w:styleId="a3">
    <w:name w:val="Normal (Web)"/>
    <w:basedOn w:val="a"/>
    <w:uiPriority w:val="99"/>
    <w:semiHidden/>
    <w:unhideWhenUsed/>
    <w:rsid w:val="00BF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7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@mer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honickaya-o</dc:creator>
  <cp:keywords/>
  <dc:description/>
  <cp:lastModifiedBy>honickaya-o</cp:lastModifiedBy>
  <cp:revision>7</cp:revision>
  <cp:lastPrinted>2015-01-10T06:24:00Z</cp:lastPrinted>
  <dcterms:created xsi:type="dcterms:W3CDTF">2015-01-09T14:29:00Z</dcterms:created>
  <dcterms:modified xsi:type="dcterms:W3CDTF">2015-05-05T07:23:00Z</dcterms:modified>
</cp:coreProperties>
</file>