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34C" w:rsidRDefault="0029334C" w:rsidP="009B5A36">
      <w:pPr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Информация о состоянии дорожного покрытия в республике</w:t>
      </w:r>
      <w:r w:rsidR="009B5A36" w:rsidRPr="009B5A36">
        <w:rPr>
          <w:rFonts w:ascii="Arial CYR" w:hAnsi="Arial CYR" w:cs="Arial CYR"/>
          <w:b/>
          <w:bCs/>
          <w:sz w:val="28"/>
          <w:szCs w:val="28"/>
        </w:rPr>
        <w:t xml:space="preserve"> </w:t>
      </w:r>
      <w:r w:rsidR="00CD4EB5">
        <w:rPr>
          <w:rFonts w:ascii="Arial CYR" w:hAnsi="Arial CYR" w:cs="Arial CYR"/>
          <w:b/>
          <w:bCs/>
          <w:sz w:val="28"/>
          <w:szCs w:val="28"/>
        </w:rPr>
        <w:t>на 06</w:t>
      </w:r>
      <w:bookmarkStart w:id="0" w:name="_GoBack"/>
      <w:bookmarkEnd w:id="0"/>
      <w:r w:rsidR="009B5A36">
        <w:rPr>
          <w:rFonts w:ascii="Arial CYR" w:hAnsi="Arial CYR" w:cs="Arial CYR"/>
          <w:b/>
          <w:bCs/>
          <w:sz w:val="28"/>
          <w:szCs w:val="28"/>
        </w:rPr>
        <w:t>.12.2019 на 9-00</w:t>
      </w:r>
    </w:p>
    <w:tbl>
      <w:tblPr>
        <w:tblpPr w:leftFromText="180" w:rightFromText="180" w:vertAnchor="text" w:horzAnchor="margin" w:tblpXSpec="center" w:tblpY="569"/>
        <w:tblW w:w="10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775"/>
        <w:gridCol w:w="1439"/>
        <w:gridCol w:w="1080"/>
        <w:gridCol w:w="1080"/>
        <w:gridCol w:w="3465"/>
      </w:tblGrid>
      <w:tr w:rsidR="009B5A36" w:rsidTr="009B5A36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36" w:rsidRDefault="009B5A36" w:rsidP="009B5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№ п/п</w:t>
            </w:r>
          </w:p>
        </w:tc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36" w:rsidRDefault="009B5A36" w:rsidP="009B5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Наименование эксплуатирующей дорожной организации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36" w:rsidRDefault="009B5A36" w:rsidP="009B5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Задействовано ресурсов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36" w:rsidRDefault="009B5A36" w:rsidP="009B5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Организация работы за сутки</w:t>
            </w:r>
          </w:p>
          <w:p w:rsidR="009B5A36" w:rsidRDefault="009B5A36" w:rsidP="009B5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и состояние дорог</w:t>
            </w:r>
          </w:p>
        </w:tc>
      </w:tr>
      <w:tr w:rsidR="009B5A36" w:rsidTr="009B5A36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36" w:rsidRDefault="009B5A36" w:rsidP="009B5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36" w:rsidRDefault="009B5A36" w:rsidP="009B5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36" w:rsidRDefault="009B5A36" w:rsidP="009B5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техники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36" w:rsidRDefault="009B5A36" w:rsidP="009B5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человек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36" w:rsidRDefault="009B5A36" w:rsidP="009B5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ПСС (тонн)</w:t>
            </w: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36" w:rsidRDefault="009B5A36" w:rsidP="009B5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A36" w:rsidTr="009B5A36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36" w:rsidRDefault="009B5A36" w:rsidP="009B5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36" w:rsidRDefault="009B5A36" w:rsidP="009B5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ГУП «</w:t>
            </w:r>
            <w:proofErr w:type="spellStart"/>
            <w:r>
              <w:t>Слободзейское</w:t>
            </w:r>
            <w:proofErr w:type="spellEnd"/>
            <w:r>
              <w:t xml:space="preserve"> ДЭСУ»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36" w:rsidRDefault="009B5A36" w:rsidP="009B5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36" w:rsidRDefault="009B5A36" w:rsidP="009B5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36" w:rsidRDefault="009B5A36" w:rsidP="009B5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36" w:rsidRDefault="009B5A36" w:rsidP="009B5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Осуществлялся объезд автодорог. Работы по подсыпке не производились. Состояние дорог удовлетворительное.</w:t>
            </w:r>
          </w:p>
        </w:tc>
      </w:tr>
      <w:tr w:rsidR="009B5A36" w:rsidTr="009B5A36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36" w:rsidRDefault="009B5A36" w:rsidP="009B5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36" w:rsidRDefault="009B5A36" w:rsidP="009B5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ГУП «</w:t>
            </w:r>
            <w:proofErr w:type="spellStart"/>
            <w:r>
              <w:t>Григориопольский</w:t>
            </w:r>
            <w:proofErr w:type="spellEnd"/>
            <w:r>
              <w:t xml:space="preserve"> ДЭУ»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36" w:rsidRDefault="009B5A36" w:rsidP="009B5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36" w:rsidRDefault="009B5A36" w:rsidP="009B5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36" w:rsidRDefault="009B5A36" w:rsidP="009B5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36" w:rsidRDefault="009B5A36" w:rsidP="009B5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lang w:val="en-US"/>
              </w:rPr>
              <w:t>t</w:t>
            </w:r>
            <w:r>
              <w:t xml:space="preserve">  воздуха</w:t>
            </w:r>
            <w:proofErr w:type="gramEnd"/>
            <w:r>
              <w:t xml:space="preserve">  -1 -2ºС. Пасмурно с прояснениями. 0</w:t>
            </w:r>
          </w:p>
        </w:tc>
      </w:tr>
      <w:tr w:rsidR="009B5A36" w:rsidTr="009B5A36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36" w:rsidRDefault="009B5A36" w:rsidP="009B5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36" w:rsidRDefault="009B5A36" w:rsidP="009B5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ГУП «</w:t>
            </w:r>
            <w:proofErr w:type="spellStart"/>
            <w:r>
              <w:t>Дубоссарский</w:t>
            </w:r>
            <w:proofErr w:type="spellEnd"/>
            <w:r>
              <w:t xml:space="preserve"> ДЭУ»</w:t>
            </w:r>
          </w:p>
          <w:p w:rsidR="009B5A36" w:rsidRDefault="009B5A36" w:rsidP="009B5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36" w:rsidRDefault="009B5A36" w:rsidP="009B5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36" w:rsidRDefault="009B5A36" w:rsidP="009B5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36" w:rsidRDefault="009B5A36" w:rsidP="009B5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36" w:rsidRDefault="009B5A36" w:rsidP="009B5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lang w:val="en-US"/>
              </w:rPr>
              <w:t>t</w:t>
            </w:r>
            <w:r>
              <w:t xml:space="preserve">  воздуха</w:t>
            </w:r>
            <w:proofErr w:type="gramEnd"/>
            <w:r>
              <w:t xml:space="preserve">   -2 </w:t>
            </w:r>
            <w:r>
              <w:rPr>
                <w:vertAlign w:val="superscript"/>
              </w:rPr>
              <w:t>0</w:t>
            </w:r>
            <w:r>
              <w:t xml:space="preserve">С. Облачно, без осадков. </w:t>
            </w:r>
          </w:p>
          <w:p w:rsidR="009B5A36" w:rsidRDefault="009B5A36" w:rsidP="009B5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A36" w:rsidTr="009B5A36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36" w:rsidRDefault="009B5A36" w:rsidP="009B5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36" w:rsidRDefault="009B5A36" w:rsidP="009B5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ГУП «</w:t>
            </w:r>
            <w:proofErr w:type="spellStart"/>
            <w:r>
              <w:t>Рыбницкое</w:t>
            </w:r>
            <w:proofErr w:type="spellEnd"/>
            <w:r>
              <w:t xml:space="preserve"> ДЭСУ»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36" w:rsidRDefault="009B5A36" w:rsidP="009B5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36" w:rsidRDefault="009B5A36" w:rsidP="009B5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36" w:rsidRDefault="009B5A36" w:rsidP="009B5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35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36" w:rsidRDefault="009B5A36" w:rsidP="009B5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Ночью  t -2. На дорогах гололедица. Производилась подсыпка ПСС проезжей части.  Проезд по всем дорогам обеспечен.</w:t>
            </w:r>
          </w:p>
        </w:tc>
      </w:tr>
      <w:tr w:rsidR="009B5A36" w:rsidTr="009B5A36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36" w:rsidRDefault="009B5A36" w:rsidP="009B5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36" w:rsidRDefault="009B5A36" w:rsidP="009B5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ГУП «Каменское ДСЭУ»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36" w:rsidRDefault="009B5A36" w:rsidP="009B5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36" w:rsidRDefault="009B5A36" w:rsidP="009B5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36" w:rsidRDefault="009B5A36" w:rsidP="009B5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14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36" w:rsidRDefault="009B5A36" w:rsidP="009B5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t -2°С. Без осадков.  Производилась ручная подсыпка на отдельных участках дорог. Состояние дорог удовлетворительное. Проезд по всем дорогам обеспечен. </w:t>
            </w:r>
          </w:p>
        </w:tc>
      </w:tr>
      <w:tr w:rsidR="009B5A36" w:rsidTr="009B5A36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36" w:rsidRDefault="009B5A36" w:rsidP="009B5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36" w:rsidRDefault="009B5A36" w:rsidP="009B5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МУП «</w:t>
            </w:r>
            <w:proofErr w:type="spellStart"/>
            <w:r>
              <w:t>Тираспольское</w:t>
            </w:r>
            <w:proofErr w:type="spellEnd"/>
            <w:r>
              <w:t xml:space="preserve"> ДРСУ»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36" w:rsidRDefault="009B5A36" w:rsidP="009B5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36" w:rsidRDefault="009B5A36" w:rsidP="009B5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36" w:rsidRDefault="009B5A36" w:rsidP="009B5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36" w:rsidRDefault="009B5A36" w:rsidP="009B5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t -3 -1°С. </w:t>
            </w:r>
          </w:p>
          <w:p w:rsidR="009B5A36" w:rsidRDefault="009B5A36" w:rsidP="009B5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A36" w:rsidTr="009B5A36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36" w:rsidRDefault="009B5A36" w:rsidP="009B5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7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36" w:rsidRDefault="009B5A36" w:rsidP="009B5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МУП БОСРЭДСОБ «</w:t>
            </w:r>
            <w:proofErr w:type="spellStart"/>
            <w:r>
              <w:t>КоммуналДорСервис</w:t>
            </w:r>
            <w:proofErr w:type="spellEnd"/>
            <w:r>
              <w:t xml:space="preserve">»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36" w:rsidRDefault="009B5A36" w:rsidP="009B5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36" w:rsidRDefault="009B5A36" w:rsidP="009B5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36" w:rsidRDefault="009B5A36" w:rsidP="009B5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36" w:rsidRDefault="009B5A36" w:rsidP="009B5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t -1°С, Производилась россыпь и </w:t>
            </w:r>
            <w:proofErr w:type="spellStart"/>
            <w:r>
              <w:t>наметание</w:t>
            </w:r>
            <w:proofErr w:type="spellEnd"/>
            <w:r>
              <w:t xml:space="preserve"> ПСС  по городу. Дороги в удовлетворительном состоянии.</w:t>
            </w:r>
          </w:p>
        </w:tc>
      </w:tr>
      <w:tr w:rsidR="009B5A36" w:rsidTr="009B5A36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36" w:rsidRDefault="009B5A36" w:rsidP="009B5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36" w:rsidRDefault="009B5A36" w:rsidP="009B5A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36" w:rsidRDefault="009B5A36" w:rsidP="009B5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36" w:rsidRDefault="009B5A36" w:rsidP="009B5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36" w:rsidRDefault="009B5A36" w:rsidP="009B5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36" w:rsidRDefault="009B5A36" w:rsidP="009B5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9334C" w:rsidRDefault="0029334C" w:rsidP="0029334C">
      <w:pPr>
        <w:jc w:val="center"/>
        <w:rPr>
          <w:rFonts w:ascii="Arial CYR" w:hAnsi="Arial CYR" w:cs="Arial CYR"/>
          <w:b/>
          <w:bCs/>
          <w:sz w:val="28"/>
          <w:szCs w:val="28"/>
        </w:rPr>
      </w:pPr>
    </w:p>
    <w:p w:rsidR="0029334C" w:rsidRDefault="0029334C" w:rsidP="0029334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9334C" w:rsidRDefault="0029334C" w:rsidP="0029334C"/>
    <w:p w:rsidR="0029334C" w:rsidRDefault="005B2021" w:rsidP="0029334C">
      <w:r>
        <w:t xml:space="preserve">                                                                                                                        Ивченко О. М.</w:t>
      </w:r>
    </w:p>
    <w:sectPr w:rsidR="0029334C" w:rsidSect="009B5A36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334C"/>
    <w:rsid w:val="0029334C"/>
    <w:rsid w:val="005B2021"/>
    <w:rsid w:val="009B5A36"/>
    <w:rsid w:val="00B343D0"/>
    <w:rsid w:val="00CD4EB5"/>
    <w:rsid w:val="00DD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A841F"/>
  <w15:docId w15:val="{AACB6F59-C40C-4644-9FB7-39DABDA3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1030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ivchenko</dc:creator>
  <cp:keywords/>
  <dc:description/>
  <cp:lastModifiedBy>Бешетя Сергей Яковлевич</cp:lastModifiedBy>
  <cp:revision>5</cp:revision>
  <cp:lastPrinted>2019-12-04T06:40:00Z</cp:lastPrinted>
  <dcterms:created xsi:type="dcterms:W3CDTF">2019-12-04T06:28:00Z</dcterms:created>
  <dcterms:modified xsi:type="dcterms:W3CDTF">2019-12-06T06:25:00Z</dcterms:modified>
</cp:coreProperties>
</file>