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AB" w:rsidRPr="008B63AB" w:rsidRDefault="008B63AB" w:rsidP="008B63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B63AB">
        <w:rPr>
          <w:rFonts w:ascii="Times New Roman" w:hAnsi="Times New Roman"/>
          <w:sz w:val="24"/>
          <w:szCs w:val="24"/>
        </w:rPr>
        <w:t>ПРИЛОЖЕНИЕ № 1</w:t>
      </w:r>
    </w:p>
    <w:p w:rsidR="008B63AB" w:rsidRPr="008B63AB" w:rsidRDefault="008B63AB" w:rsidP="008B63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B63AB">
        <w:rPr>
          <w:rFonts w:ascii="Times New Roman" w:hAnsi="Times New Roman"/>
          <w:sz w:val="24"/>
          <w:szCs w:val="24"/>
        </w:rPr>
        <w:t xml:space="preserve">к Постановлению Правительства </w:t>
      </w:r>
    </w:p>
    <w:p w:rsidR="008B63AB" w:rsidRPr="008B63AB" w:rsidRDefault="008B63AB" w:rsidP="008B63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B63AB">
        <w:rPr>
          <w:rFonts w:ascii="Times New Roman" w:hAnsi="Times New Roman"/>
          <w:sz w:val="24"/>
          <w:szCs w:val="24"/>
        </w:rPr>
        <w:t xml:space="preserve">Приднестровской Молдавской </w:t>
      </w:r>
    </w:p>
    <w:p w:rsidR="008B63AB" w:rsidRPr="008B63AB" w:rsidRDefault="008B63AB" w:rsidP="008B63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B63AB">
        <w:rPr>
          <w:rFonts w:ascii="Times New Roman" w:hAnsi="Times New Roman"/>
          <w:sz w:val="24"/>
          <w:szCs w:val="24"/>
        </w:rPr>
        <w:t xml:space="preserve">Республики </w:t>
      </w:r>
    </w:p>
    <w:p w:rsidR="008B63AB" w:rsidRPr="008B63AB" w:rsidRDefault="008B63AB" w:rsidP="008B63A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B63AB">
        <w:rPr>
          <w:rFonts w:ascii="Times New Roman" w:hAnsi="Times New Roman"/>
          <w:sz w:val="24"/>
          <w:szCs w:val="24"/>
        </w:rPr>
        <w:t>от 26 сентября 2018 года № 334</w:t>
      </w:r>
    </w:p>
    <w:p w:rsidR="008B63AB" w:rsidRDefault="008B63AB" w:rsidP="008B63AB">
      <w:pPr>
        <w:autoSpaceDE w:val="0"/>
        <w:autoSpaceDN w:val="0"/>
        <w:adjustRightInd w:val="0"/>
        <w:spacing w:after="0" w:line="240" w:lineRule="auto"/>
        <w:ind w:firstLine="5520"/>
        <w:jc w:val="both"/>
        <w:rPr>
          <w:rFonts w:ascii="Times New Roman" w:hAnsi="Times New Roman"/>
          <w:sz w:val="28"/>
          <w:szCs w:val="28"/>
        </w:rPr>
      </w:pPr>
    </w:p>
    <w:p w:rsidR="008B63AB" w:rsidRDefault="008B63AB" w:rsidP="008B63AB">
      <w:pPr>
        <w:autoSpaceDE w:val="0"/>
        <w:autoSpaceDN w:val="0"/>
        <w:adjustRightInd w:val="0"/>
        <w:spacing w:after="0" w:line="240" w:lineRule="auto"/>
        <w:ind w:firstLine="5520"/>
        <w:jc w:val="both"/>
        <w:rPr>
          <w:rFonts w:ascii="Times New Roman" w:hAnsi="Times New Roman"/>
          <w:sz w:val="28"/>
          <w:szCs w:val="28"/>
        </w:rPr>
      </w:pPr>
    </w:p>
    <w:p w:rsidR="00F92B55" w:rsidRDefault="00F92B55" w:rsidP="00F9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F92B55">
        <w:rPr>
          <w:rFonts w:ascii="Times New Roman" w:hAnsi="Times New Roman"/>
          <w:sz w:val="24"/>
        </w:rPr>
        <w:t xml:space="preserve">Таможенный тариф на товары, </w:t>
      </w:r>
    </w:p>
    <w:p w:rsidR="00F92B55" w:rsidRDefault="00F92B55" w:rsidP="00F9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F92B55">
        <w:rPr>
          <w:rFonts w:ascii="Times New Roman" w:hAnsi="Times New Roman"/>
          <w:sz w:val="24"/>
        </w:rPr>
        <w:t xml:space="preserve">импортируемые на территорию </w:t>
      </w:r>
    </w:p>
    <w:p w:rsidR="008B63AB" w:rsidRDefault="00F92B55" w:rsidP="00F9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F92B55">
        <w:rPr>
          <w:rFonts w:ascii="Times New Roman" w:hAnsi="Times New Roman"/>
          <w:sz w:val="24"/>
        </w:rPr>
        <w:t>Приднестровской Молдавской Республики</w:t>
      </w:r>
      <w:r>
        <w:rPr>
          <w:rFonts w:ascii="Times New Roman" w:hAnsi="Times New Roman"/>
          <w:sz w:val="24"/>
        </w:rPr>
        <w:t>, на 2019 год</w:t>
      </w:r>
    </w:p>
    <w:p w:rsidR="00F92B55" w:rsidRPr="00F92B55" w:rsidRDefault="00F92B55" w:rsidP="00F9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bookmarkStart w:id="0" w:name="_GoBack"/>
      <w:bookmarkEnd w:id="0"/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/>
      </w:tblPr>
      <w:tblGrid>
        <w:gridCol w:w="1420"/>
        <w:gridCol w:w="5873"/>
        <w:gridCol w:w="1317"/>
        <w:gridCol w:w="1317"/>
      </w:tblGrid>
      <w:tr w:rsidR="008B63AB" w:rsidRPr="008B63AB" w:rsidTr="00B441E8">
        <w:trPr>
          <w:cantSplit/>
          <w:tblHeader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ТН ВЭД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0" w:type="auto"/>
            <w:gridSpan w:val="2"/>
            <w:vAlign w:val="center"/>
          </w:tcPr>
          <w:p w:rsid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Ставка ввозной таможенной пошлины (в процентах </w:t>
            </w:r>
          </w:p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от таможенной стоимости либо в евро, либо в долларах США)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Лошади, ослы, мулы и лошаки живые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0101 21 000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Лошади чистопородные племенные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Крупный рогатый скот живой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0102 21,  0102 31 000, 0102 90 200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Крупный рогатый скот живой: чистопородные племенные животные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Свиньи живые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0103 10 000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Свиньи живые чистопородные племенные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Овцы и козы живые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0105 11 – 0105 15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Домашняя птица живая, то есть куры домашние, утки, гуси, индейки и цесарки, массой не более 185 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0105 94 – 0105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Домашняя птица живая, то есть куры домашние, утки, гуси, индейки и цесарки, более 185 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Живые животные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0106 41 000 – 0106 49 000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Пчелы, прочие насекомые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0201 – 0202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Мясо крупного рогатого скота, свежее, охлажденное или замороженное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0,25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0203 – 0205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Свинина, баранина, козлятина, мясо лошадей, ослов, мулов, лошаков, свежее, охлажденное или замороженное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Пищевые субпродукты крупного рогатого скота, свиней, овец, коз, лошадей, ослов, мулов или лошаков, свежие, охлажденные или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0206 21 000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Языки крупного рогатого скота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0207 11 – 0207 13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Мясо кур домашних, свежее, охлажденное или замороженное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0207 13 910, 0207 13 990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Субпродукты кур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тушек кур домашних,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0207 14 910, 0207 14 990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Субпродукты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кур домашних,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24 – 0207 26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Мясо индеек, свежее, охлажденное или замороженное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0207 26 910,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0207 26 990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Субпродукты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индеек,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0207 27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Части тушек индеек,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0207 27 910, 0207 27 990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Субпродукты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индеек,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41 – 0207 42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Мясо уток, свежее, охлажденное или замороженное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0207 43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Жирная печень уток, свежая или охлажденная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0207 44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тушек уток,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0207 44 910, 0207 44 990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Субпродукты уток (за исключением жирной печени),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0207 45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тушек уток,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45 930 – 0207 45 990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Субпродукты уток,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51 – 0207 52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Мясо гусей, свежее, охлажденное или замороженное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0207 53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Жирная печень гусей, свежая или охлажденная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0207 54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тушек гусей,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0207 54 910, 0207 54 990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Субпродукты гусей (за исключением жирной печени),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0207 55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тушек гусей,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55 930 – 0207 55 990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Субпродукты гусей,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0207 60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Мясо цесарок, свежее, охлажденное или замороженное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0207 60 910, 0207 60 990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Субпродукты цесарок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0208 – 0209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мясо и пищевые мясные субпродукты, свежие, охлажденные или замороженные;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свиной жир, отделенный от тощего мяса, и жир домашней птицы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Мясо и пищевые мясные субпродукты, соленые, в рассоле, сушеные или копченые; пищевая мука тонкого и грубого помола из мяса или мясных субпродуктов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3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0301 – 0302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Живая рыба;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рыба свежая или охлажденная, за исключением рыбного филе и прочего мяса рыбы товарной позиции 0304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0,15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0302 91 – 0302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Пищевые рыбные субпродукты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0,3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0303 – 0304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Рыба мороженая; филе рыбное и прочее мясо рыбы (включая фарш), свежие, охлажденные или мороженые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5, но не менее 0,07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5, но не менее 0,07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0305 – 0308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Рыба сушеная, соленая или в рассоле; рыба копчения; ракообразные, моллюски, водные беспозвоночные; мука тонкого и грубого помола и гранулы из рыбы, ракообразных или водных беспозвоночных, пригодные для употребления в пищу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Молоко и сливки, несгущенные и без добавления сахара или других подслащивающих веществ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0401 20 990, 0401 50 390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Молоко и сливки с содержанием жира более 3 мас.%, но не более 6 мас.%, либо более 21%, но не более 45%, в первичных упаковках нетто–объемом более 2 л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Молоко и сливки, сгущенные или с добавлением сахара или других подслащивающих веществ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0402 10 190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Молоко и сливки в порошке, гранулах или в других твердых видах, с содержанием жира не более 1,5 мас.%, без добавления сахара или других подслащивающих веществ, в первичных упаковках нетто–массой более 2,5 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0403 – 0404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Пахта, свернувшиеся молоко и сливки, йогурт, кефир и прочие ферментированные или сквашенные молоко и сливки; молочная сыворотка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0405 10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Сливочное масло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0405 20 – 0405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Молочные пасты и прочие жиры и масла, изготовленные из молока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0406 10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Молодые сыры (недозрелые или невыдержанные), включая сывороточно–альбуминовые сыры, и творог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0406 20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Тертые сыры или сыры в порошке, всех сортов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0406 30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Плавленые сыры, нетертые или непорошкообразные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0406 40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Голубые и прочие сыры, содержащие прожилки, полученные использованием </w:t>
            </w:r>
            <w:r w:rsidRPr="008B63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Penicillium roqueforti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0406 90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Сыры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0407 11 – 0407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Оплодотворенные яйца птиц для инкубации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0407 21 – 0407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Яйца птиц, за исключением яиц для инкубации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7 дол. США за 1000 шт.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7 дол. США за 1000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Яйца птиц без скорлупы и яичные желтки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Мед натуральный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0501 – 0504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Человеческий волос; щетина свиная или кабанья; барсучий или прочий волос; их отходы; кишки, пузыри и желудки животных (кроме рыбьих)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0505 10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Перья птиц, используемые для набивки; пух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0505 90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Шкурки и прочие части птиц; порошок и отходы перьев или их частей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0506 – 0508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Кости и роговой стержень; слоновая кость, панцири черепах, ус китовый и щетина из китового уса, рога, оленьи рога, копыта, ногти, когти и клювы; кораллы и аналогичные материалы; раковины и панцири моллюсков, ракообразных или иглокожих и скелетные пластины каракатиц; порошок и отходы этих продуктов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0510 – 0511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Амбра серая, струя бобровая, циветта и мускус; шпанки; желчь; железы и прочие продукты животного происхождения; продукты животного происхождения, в другом месте не поименованные или не включенные; павшие животные группы 01 или 03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0601 10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Луковицы, клубни, клубневидные корни, клубнелуковицы, корневища, находящиеся в состоянии вегетативного покоя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0601 20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Луковицы, клубни, клубневидные корни, клубнелуковицы, корневища, находящиеся в состоянии вегетации, или цветения; растения и корни цикория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живые растения (включая их корни), черенки и отводки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0602 10 100 – 0602 20 100, 0602 90 100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Неукорененные черенки и отводки; черенки винограда, привитые или укорененные, мицелий гриба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0603 11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Свежие розы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 дол. США за шт.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0603 12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Свежие гвоздики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0,05 дол. США за шт.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0603 13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Свежие орхидеи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 дол. США за шт.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0603 14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Свежие хризантемы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0,07 дол. США за шт.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0,07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0603 15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Свежие лилии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0,1 дол. США за шт.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0603 19 – 0603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свежие засушенные, окрашенные, отбеленные, пропитанные или подготовленные другими способами срезанные цветы и бутоны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0,07 дол. США за шт.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0,07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Листья, ветки и другие части растений без цветков или бутонов, травы, мхи и лишайники, пригодные для составления букетов или для декоративных целей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0604 20 200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Рождественские деревья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0701 10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Картофель свежий или охлажденный семенной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0701 90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Картофель свежий или охлажденный з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исключением семенного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кг</w:t>
            </w:r>
          </w:p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Томаты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0703 10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Лук репчатый и лук шалот, свежий или охлажденный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0703 20 – 0704 20,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Чеснок,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лук–порей и прочие луковичные овощи; капуста цветная, капуста брюссельская и брокколи свежая или охлажденная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0704 90 100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Белокочанная и краснокочанная капуста свежая или охлажденная 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0704 90 900, 0705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Капуста кольраби, капуста листовая и аналогичные съедобные овощи из рода </w:t>
            </w:r>
            <w:r w:rsidRPr="008B63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Brassica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свежие или охлажденные; салат–латук (</w:t>
            </w:r>
            <w:r w:rsidRPr="008B63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Lactuca sativa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) и цикорий (</w:t>
            </w:r>
            <w:r w:rsidRPr="008B63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Cichorium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sрр.),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0706 10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Сорковь и репа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0706 90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Свекла столовая, козлобородник, сельдерей корневой, редис и прочие аналогичные съедобные корнеплоды,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Огурцы и корнишоны,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Бобовые овощи, лущеные или нелущеные, свежие или охлажденные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0709 20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Спаржа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0709 30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Баклажаны (бадриджаны)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0709 40 – 0709 59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Сельдерей, кроме сельдерея корневого, грибы и трюфели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0709 60 – 0709 93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Плоды рода </w:t>
            </w:r>
            <w:r w:rsidRPr="008B63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Capsicum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рода </w:t>
            </w:r>
            <w:r w:rsidRPr="008B63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Pimenta,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шпинат, шпинат новозеландский и шпинат гигантский (шпинат садовый), артишоки, маслины, или оливки, тыквы, кабачки и прочие овощи семейства тыквенны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0709 99 – 0710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Салатные овощи, кроме салата–латука (Lactuca sativa) и цикория (Cichorium spp.). Свекла листовая и кардон, каперсы, фенхель, сахарная кукуруза, прочие.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Овощи (сырые или сваренные в воде или на пару)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0710 40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Сахарная кукуруза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(сырая или сваренная в воде или на пару) замороженная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0710 80 – 0710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овощи, овощные смеси 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Овощи консервированные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0712 20 – 0712 39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Овощи сушеные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0712 90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Овощи сушеные (за исключением лук репчатый, грибы, древесные уши, или аурикулярии, дрожалковые грибы и трюфели); овощные смеси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0712 90 110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Сушенная,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целая, нарезанная кусками, ломтиками, измельченная или в виде порошка, но не подвергнутые дальнейшей обработке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кукуруза сахарная гибридная для посева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0713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Овощи бобовые сушеные, лущеные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0713 10 100, 0713 33 100, 0713 40 000 *001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Горох,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фасоль обыкновенная, включая белую мелкосеменную фасоль, чечевица </w:t>
            </w:r>
            <w:r w:rsidRPr="008B63A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для посева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Маниок, маранта, салеп, земляная груша, или топинамбур, сладкий картофель, или батат; сердцевина саговой пальмы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0801 11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Орехи кокосовые высушенные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0801 12 – 0801 31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Орехи кокосовые (за исключением высушенных), орехи бразильские и орехи кешью (за исключением очищенных от скорлупы)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0801 32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Орехи кешью очищенные от скорлупы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Миндаль в скорлупе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Миндаль очищенный от скорлупы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 лесной, или лещина в скорлупе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0802 22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 лесной, или лещина очищенный от скорлупы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0802 31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Орехи грецкие в скорлупе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0802 32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Орехи грецкие очищенные от скорлупы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0802 41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Каштаны в кожуре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0802 42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Каштаны очищенные от кожуры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0802 51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Фисташки в скорлупе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0802 52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Фисташки очищенные от скорлупы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0802 61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Орехи макадамии в скорлупе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0802 62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Орехи макадамии очищенные от скорлупы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0802 70 – 0802 80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Орехи колы, орехи ареки, или бетеля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0802 90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Орехи прочие (за исключением миндаля, орехов лесных, или лещины, орехов грецких, каштанов, фисташек, орехов макадамии, орехов колы, орехов ареки, или бетеля)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0803 – 0806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Бананы, включая плантайны; финики, инжир, ананасы, авокадо, гуайява, манго и мангостан, или гарциния; цитрусовые плоды; виноград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0806 20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Виноград сушеный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0807 11 – 0807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Дыни (включая арбузы) и прочие (за исключением папайи)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0807 20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Папайя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0808 10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0808 10 803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Яблоки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для производства сидра, навалом, с 1 августа по 31 декабря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0808 30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0808 30 902, 0808 30 903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Груши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 июля по 31 декабря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0808 40,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0809 10 001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0809 30 101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Айва; абрикосы, вишня и черешня; нектарины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 января по 10 июня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0809 30 102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Нектарины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11 июня по 30 сентября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0809 30 103,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0809 30 901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Нектарины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 октября по 31 декабря, персики с 1 января по 10 июня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0809 30 902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Персики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11 июня по 30 сентября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0809 30 903, 0809 40 051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Персики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 октября по 31 декабря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сливы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 января по 10 июня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0809 40 052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Сливы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11 июня по 30 сентября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0809 40 053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0810 10 001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Сливы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 октября по 31 декабря;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терн; земляника (клубника)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 января по 30 апреля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0810 10 002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Земляника (клубника)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 мая по 31 июля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0810 10 003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Земляника (клубника)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1 августа по 31 декабря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0810 20 – 0810 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Малина, ежевика, тутовая ягода, или шелко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вица, и логанова ягода; смородина черная, белая или красная и крыжовник; клюква, черника и прочие ягоды рода </w:t>
            </w:r>
            <w:r w:rsidRPr="008B63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Vaccinium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0810 50 – 0810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Киви, дуриан, хурма, тамаринд, анакардия, или акажу, личи, джекфрут, или плод хлебного дерева, саподилла, пассифлоpа, или стpастоцвет, каpамбола и питайя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0811 – 0814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Фрукты и орехи, кожура цитрусовых плодов или корки дынь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Кофе, жареный или нежареный, с кофеином или без кофеина; кофейная шелуха и оболочки зерен кофе; заменители кофе, содержащие кофе в любой пропорции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со вкусо–ароматическими добавками или без них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0903 – 0904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Мате, или парагвайский чай; Перец рода </w:t>
            </w:r>
            <w:r w:rsidRPr="008B63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Piper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0904 21 – 0904 22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Плоды рода </w:t>
            </w:r>
            <w:r w:rsidRPr="008B63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Capsicum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или рода </w:t>
            </w:r>
            <w:r w:rsidRPr="008B63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Pimenta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сушеные, дробленые или молотые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Ваниль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Корица и цветки коричного дерева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Гвоздика (целые плоды, цветки и цветоножки)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Мускатный орех, мацис и кардамон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0909 21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0909 22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Семена кориандра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0909 31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Семена тмина римского, или тмина волошского недробленые и немолотые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0909 32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Семена тмина римского, или тмина волошского дробленые или молотые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0909 61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0909 62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Семена аниса, бадьяна, тмина или фенхеля; ягоды можжевельника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0910 11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0910 20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Имбирь, шафран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0910 30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Туpмеpик (куркума)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0910 91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0910 99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Тимьян, или чабрец, лавровый лист, карри и прочие пряности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1001 – 1005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Пшеница и меслин, рожь, ячмень, овес, кукуруза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1007 – 1008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Сорго зерновое, гречиха, просо и семена канареечника; прочие злаки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Мука пшеничная или пшенично-ржаная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1101 00 151,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1101 00 159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Мука пшеничная из пшеницы мягкой и спельты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Мука из зерна прочих злаков, кроме пшеничной или пшенично-ржаной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1102 20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Мука кукурузная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1103 11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1103 13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Крупа и мука грубого помола из пшеницы, кукурузы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1103 19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1103 20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Крупа и мука грубого помола из зерна прочих злаков, гранулы из зерна злаков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5, но не менее 0,05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5, но не менее 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Зерно злаков, обработанное другими способами, кроме риса товарной позиции 1006; зародыши зерна злаков, целые, плющеные, в виде хлопьев или молотые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1105 – 1106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Мука тонкого и грубого помола, порошок, хлопья, гранулы картофельные; мука тонкого и грубого помола и порошок из сушеных бобовых овощей товарной позиции 0713, из сердцевины саговой пальмы, из корнеплодов или клубнеплодов товарной позиции 0714 или продуктов группы 08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Солод, поджаренный или неподжаренный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Крахмал; инулин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1108 12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Крахмал кукурузный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Клейковина пшеничная, сухая или сырая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1201,</w:t>
            </w:r>
          </w:p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1202 30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Соевые бобы; арахис семенной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1202 41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Арахис нелущеный, за исключением семенного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1202 42,</w:t>
            </w:r>
          </w:p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Арахис лущеный, за исключением семенного; копра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1204 00 100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Семена льна для посева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1204 00 900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Семена льна не для посева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1205 – 1206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Семена рапса, кользы, подсолнечника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Семена и плоды прочих масличных культур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1207 21 000,</w:t>
            </w:r>
          </w:p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1207 40 100, 1207 50 100,</w:t>
            </w:r>
          </w:p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1207 70 000,</w:t>
            </w:r>
          </w:p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1207 91 100,</w:t>
            </w:r>
          </w:p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1207 99 200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Семена хлопчатника, кунжута, горчицы, мака и прочих масленичных для посева; семена дыни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1208 – 1209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Мука из семян или плодов масличных культур, кроме семян горчицы; семена, плоды и споры для посева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Шишки хмеля; лупулин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1211,       1212 21 – 1212 29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 и их части, используемые в парфюмерии, фармации, инсектицидных, фунгицидных целях; морские и прочие водоросли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1212 91 – 1213 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Свекла сахарная, плоды рожкового дерева, сахарный тростник, корни цикория и прочие продукты растительного происхождения; солома и мякина зерновых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Брюква, свекла листовая, корнеплоды кормовые, сено, люцерна, клевер, эспарцет, капуста кормовая, люпин, вика и др.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еллак природный неочищенный; природные камеди, смолы, гуммисмолы и живица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1302 11 – 1302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Соки и экстракты растительные; пектиновые вещества, пектинаты и пектаты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1302 31 – 1302 32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Клеи и загустители растительного происхождения, видоизмененные или невидоизмененные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растительного происхождения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1501 – 1506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 жиры и жиры из рыбы или морских млекопитающих, масла и их фракции, жиропот и жировые вещества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1507 – 1508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Масло соевое и арахисовое и его фракции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1509 – 1510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Масло оливковое и прочие масла, получаемые из маслин, или оливок и их фракции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Масло пальмовое и его фракции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Масло подсолнечное, сафлоровое или хлопковое и их фракции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1513 – 1514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Масло кокосовое, пальмоядровое или масло бабассу,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рапсовое или горчичное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их фракции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1514 19 100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Масло рапсовое с низким содержанием эруковой кислоты и его фракции, для технического или промышленного применения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1515 11 – 1515 29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льняное и его фракции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1515 30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касторовое и его фракции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1515 50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Масло кунжутное и его фракции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1515 90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Нелетучие растительные жиры, масла, кроме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льняного,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кукурузного,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касторового, кунжутного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1516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Жиры и масла животные или растительные и их фракции, полностью или частично гидрогенизированные, переэтерифицированные, реэтерифицированные или элаидинизированные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1517 – 1518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Маргарин, готовые продукты из животных или растительных жиров или масел или фракций; животные или растительные жиры и масла и их фракции, вареные, окисленные, дегидратированные, сульфурированные, окисленные воздушной продувкой, полимеризованные путем нагревания в вакууме или в инертном газе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1520 – 1522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Глицерин сырой; глицериновая вода и глицериновый щелок; воски растительные; дегра; остатки после обработки жировых веществ или восков растительного или животного происхождения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Колбасы и аналогичные продукты из мяса, мясных субпродуктов или крови; готовые пищевые продукты, изготовленные на их основе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0,5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1602 10 001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Готовые или консервированные продукты из мяса для детей раннего возраста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1602 10 009,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1602 20 –  1602 39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Готовые или консервированные продукты из мяса домашней птицы или субпродуктов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1602 41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1602 90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Готовые или консервированные продукты из мяса свинины, крупного рогатого скота, дичи или кролика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Экстракты и соки из мяса, рыбы или ракообразных, моллюсков или прочих водных беспозвоночных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Готовая или консервированная рыба; икра осетровых и ее заменители, изготовленные из икринок рыбы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1604 31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1604 32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Икра осетровых и заменители икры осетровых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Готовые или консервированные ракообразные, моллюски и прочие водные беспозвоночные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 тростниковый или свекловичный и химически чистая сахароза, в твердом состоянии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1701 99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Сахар тростниковый или свекловичный прочий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 вкусо–ароматическими или красящими добавками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1702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сахара, включая химически чистые лактозу, мальтозу, глюкозу и фруктозу, в твердом состоянии; сиропы сахарные без добавления вкусо–ароматических или красящих веществ; искусственный мед, смешанный или не смешанный с натуральным медом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1702 90 950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Сахарный сироп прочий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Меласса, полученная в результате извлечения или рафинирования сахара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1704 10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Жевательная резинка, покрытая или не покрытая сахаром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1704 90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Кондитерские изделия из сахара (включая белый шоколад), не содержащие какао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1801 – 1803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Какао–бобы, шелуха, оболочки, кожица и прочие отходы какао, какао–паста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1804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Какао–масло, какао–жир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Какао–порошок без добавок сахара или других подслащивающих веществ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1806 10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Какао–порошок с добавлением сахара или других подслащивающих веществ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1806 20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готовые прочие, в брикетах, пластинках или плитках массой более 2 кг, или в жидком, пастообразном, порошкообразном, гранулированном или другом аналогичном виде в контейнерах или в первичных упаковках с содержимым более 2 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1806 31 – 1806 32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готовые прочие, в брикетах, пластинках или плитках с начинкой и без начинки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1806 90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Шоколад прочий и изделия из него;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кондитерские изделия из сахара и их заменители; готовые изделия, содержащие какао и предназначенные для производства или приготовления напитков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1901 10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Детское питание, расфасованное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1901 20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Смеси и тесто для изготовления хлебобулочных и мучных кондитерских изделий товарной позиции 1905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1901 90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Экстракт солодовый; готовые пищевые продукты из муки тонкого или грубого помола, крупы, крахмала или солодового экстракта, не содержащие какао или содержащие менее 40 мас.% какао в пересчете на полностью обезжиренную основу, в другом месте не поименованные или не включенные прочие 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1901 90 190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Экстракт солодовый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1902 11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1902 19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Макаронные изделия содержащие яйца; не содержащие муки грубого или тонкого помола из мягкой пшеницы;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1902 20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Макаронные изделия с начинкой, подвергнутые или не подвергнутые тепловой обработке или приготовленные другим способом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1902 20 300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Макаронные изделия, содержащие более 20 мас.% колбасы и аналогичных изделий из мяса и мясных субпродуктов любого вида, включая жиры любого вида или происхождения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1902 30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Макаронные изделия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1902 40 – 1904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Кускус, тапиока,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готовые пищевые продукты, полученные путем вздувания или обжаривания зерна злаков или зерновых продуктов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1904 20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Готовые пищевые продукты,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1904 30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Пшеница Bulgur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1904 90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злаковые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0,1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2001 90 650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Маслины, или оливки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Томаты, приготовленные или консервированные без добавления уксуса или уксусной кислоты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2003 – 2004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Грибы и трюфели, овощи прочие приготовленные или консервированные без добавления уксуса или уксусной кислоты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2005 10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Овощи гомогенизированные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2005 20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Картофель, приготовленный или консервированные, без добавления уксуса или уксусной кислоты, незамороженные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2005 40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Горох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приготовленные или консервированные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0,25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2005 51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2005 60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Фасоль, спаржа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приготовленные или консервированные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2005 70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Маслины, или оливки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консервированные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2005 80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Сахарная кукуруза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приготовленные или консервированные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0,3 дол. США за 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2005 91 – 2005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Побеги бамбука и прочие овощи приготовленные или консервированные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Овощи, фрукты, орехи, кожура плодов и другие части растений, консервированные с помощью сахара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2007 10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Джемы, желе фруктовое, мармелады, гомогенизированные готовые продукты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2007 91 – 2007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Джемы, желе фруктовое, мармелады цитрусовые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2008 11 – 2008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Орехи, арахис и прочие семена, смешанные или не смешанные между собой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2008 19 130, 2008 19 930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Обжаренные миндаль и фисташки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2008 20 – 2008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Ананасы, цитрусовые, груши, абрикосы, вишня, черешня, персик и др.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приготовленные или консервированные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2009 71 – 2009 79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Яблочный сок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2101 11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Экстракты, эссенции и концентраты кофе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2101 12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Готовые продукты на основе этих экстрактов, эссенций или концентратов или на основе кофе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2101 20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чая или мате, или парагвайского чая, и готовые продукты на их основе или на основе чая или мате, или парагвайского чая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2101 30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Обжаренный цикорий и прочие обжаренные заменители кофе и экстракты, эссенции и концентраты из них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2102 10 – 2102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Дрожжи активные; дрожжи неактивные; прочие мертвые одноклеточные микроорганизмы: в виде таблеток, кубиков или в аналогичной форме, или в первичных упаковках нетто–массой не более 1 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0,1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2102 30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Порошки пекарные готовые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2104 10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Супы и бульоны готовые и заготовки для их приготовления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2104 20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Гомогенизированные составные готовые пищевые продукты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2105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Мороженое и прочие виды пищевого льда, не содержащие или содержащие какао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2106 10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Белковые концентраты и текстурированные белковые вещества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2106 90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ахарные сиропы со вкусо–ароматическими или красящими добавками: сиропы изоглюкозы, сироп лактозы, сироп глюкозы и сироп мальтодекстрина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Воды, включая природные или искусственные минеральные, газированные, без добавления сахара или других подслащивающих или вкусо–ароматических веществ; лед и снег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л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2202 10 – 2202 91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Воды, включая минеральные и газированные, содержащие добавки сахара или других подслащивающих или вкусо–ароматических веществ, безалкогольное пиво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л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2202 99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Напитки на основе сои с содержанием белка, напитки на основе орехов группы 08, злаков группы 10 или семян группы 12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л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2203 – 2208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Пиво солодовое, Вина виноградные натуральные, включая крепленые; сусло виноградное (кроме указанного в товарной позиции 2009); вермуты и виноградные натуральные вина прочие с добавлением растительных или ароматических веществ; напитки прочие сброженные; этиловый спирт и прочие спиртовые настойки, спиртовые настойки, ликеры и прочие спиртные напитки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2209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Уксус и его заменители, полученные из уксусной кислоты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л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2301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Мука тонкого и грубого помола и гранулы из мяса или мясных субпродуктов, рыбы или ракообразных, моллюсков или прочих водных беспозвоночных, непригодные для употребления в пищу; шкварки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Отруби, высевки, месятки и прочие остатки от просеивания, помола или других способов переработки зерна злаков или бобовых культур, негранулированные или гранулированные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Остатки от производства крахмала и аналогичные остатки, свекловичный жом, багасса, или жом сахарного тростника, и прочие отходы производства сахара, барда и прочие отходы пивоварения или винокурения, негранулированные или гранулированные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2304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Жмыхи и другие твердые отходы, получаемые при извлечении соевого масла, растительных жиров, немолотые или молотые, негранулированные или гранулированные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2305 00 – 2306 20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Жмыхи и другие твердые отходы, получаемые при извлечении арахисового масла, немолотые или молотые, негранулированные или гранулированные;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кокосового ореха или копры из семян хлопчатника, из семян льна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2306 30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Жмыхи и другие твердые отходы из семян подсолнечника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2306 41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2308 00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Жмыхи и другие твердые отходы из семян рапса, или кользы; из кокосового ореха или копры; из околоплодника или ядра ореха масличной пальмы; из зародышей зерен кукурузы; получаемые при извлечении оливкового масла; винный отстой; винный камень;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виноградные выжимки; желуди и конские каштаны; яблочные выжимки и выжимки других плодов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2309 10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Корм для собак или кошек, расфасованный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2309 90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Продукты, используемые для кормления животных: растворимые рыбные продукты или продукты из морских млекопитающих животных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Табачное сырье; табачные отходы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Сигары, сигары с обрезанными концами, сигариллы и сигареты из табака или его заменителей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2402 20 100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Сигареты содержащие гвоздику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евро за 1000 шт.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евро за 1000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Прочий промышленно изготовленный табак и промышленные заменители табака; табак «гомогенизированный» или «восстановленный»; табачные экстракты и эссенции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2501 00 100, 2501 00 310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Вода морская и солевые растворы; соль для химических превращений (разделение натрия и хлора) с последующим использованием для производства других продуктов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2501 00 510,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2501 00 911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Соль денатурированная или для промышленных целей (включая очистку), кроме консервирования или приготовления пищевых продуктов для людей или корма для животных; соль, пригодная для употребления в пищу: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йодированная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2501 00 919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Соль, пригодная для употребления в пищу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2501 00 990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Соль прочая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2502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Пирит необожженный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Сера всех видов, кроме серы сублимированной, осажденной и коллоидной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Графит природный: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2505 10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Пески кремнистые и пески кварцевые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2505 90</w:t>
            </w:r>
          </w:p>
        </w:tc>
        <w:tc>
          <w:tcPr>
            <w:tcW w:w="5873" w:type="dxa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Пески природные всех видов прочие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2506 – 2507, 2508 10 –2508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Кварц (кроме песков природных); кварцит;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Каолин и глины каолиновые прочие; бентонит; глина огнеупорная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2508 40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Глины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2508 50 – 2511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Андалузит, кианит и силлиманит, муллит, земли шамотные или динасовые. Мел, Фосфаты кальция природные, Сульфат бария природный (барит); карбонат бария природный (витерит)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2512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инфузорные кремнистые (например, кизельгур, трепел и диатомит) и аналогичные кремнистые земли, кальцинированные или некальцинированные, с удельным весом 1 или менее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2513 – 2515,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2516 11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2516 12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Пемза; наждак; корунд природный, гранат природный; сланец; мрамор, травертин, или известковый туф, экауссин и другие известняки для памятников или строительства; гранит необработанный или грубо раздробленный, распиленный или разделенный другим способом на блоки или плиты прямоугольной формы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2516 20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Песчаник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2516 90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Камень для памятников или строительства прочий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2517 10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галька, а также валуны и кремневый гравий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1,0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2517 20 –2517 41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Макадам из шлака, дросса или аналогичных промышленных отходов; гудронированный макадам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гранулы, крошка и порошок из мрамора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2517 49 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гранулы, крошка и порошок из камня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2518 10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Доломит некальцинированный или неспекшийся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2518 20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2518 30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Доломит кальцинированный или спекшийся; доломитовая набивочная смесь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2519,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2520 10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Карбонат магния природный; магнезия плавленая; магнезия обожженная до спекания; прочие оксиды магния, с примесями или без примесей; гипс; ангидрит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2520 20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Гипсовые вяжущие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2521,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2522 10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Флюс известняковый; известняк и прочий известняковый камень, используемый для изготовления извести или цемента; известь негашеная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2522 20 – 2522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Известь гашеная, гидравлическая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2523 10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Клинкеры цементные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7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2523 21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Цемент белый, искусственно окрашенный или неокрашенный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2523 29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Портландцемент прочий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7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2523 30 – 2523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Цемент глиноземистый и прочий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60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Асбест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35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Слюда, в том числе расслоенная; слюдяные отходы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2526 – 2528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Стеатит природный; тальк; бораты природные и их концентраты, кроме боратов, выделенных из природных рассолов; борная кислота природная, содержащая не более 85 мас.% H3BO3 в пересчете на сухой продукт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Полевой шпат; лейцит; нефелин и нефелиновый сиенит; плавиковый шпат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Вещества минеральные, в другом месте не поименованные или не включенные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2601 – 2619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Руды и концентраты железные, включая обожженный пирит; марганцевые; медные; никелевые; кобальтовые;</w:t>
            </w:r>
          </w:p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алюминиевые свинцовые цинковые оловянные хромовые вольфрамовые; урановые или ториевые; руды и концентраты молибденовые; титановые; концентраты ниобиевые, танталовые, ванадиевые или циркониевые; драгоценных металлов, прочие; шлак гранулированный (шлаковый песок), получаемый в процессе производства черных металлов; шлак, дpосс (кроме гранулированного шлака), окалина и прочие отходы производства черных металлов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Шлак, зола и остатки (кроме образующихся в производстве черных металлов), содержащие металлы, мышьяк или их соединения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3,5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Шлак и зола прочие, включая золу из морских водорослей (келп); зола и остатки от сжигания отходов городского хозяйства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2701 – 2702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Уголь, лигнит, или бурый уголь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Торф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2704 – 2706, 2707 10 – 2707 50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Кокс и полукокс, газы (кроме нефтяных газов), смолы; Бензол, толуол, ксилол, нафталин,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смеси ароматических углеводородов прочие, 65 об.% которых или более (включая потери) перегоняется при температуре 250  ºС по методу ASTM D 86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2707 91 – 2707 99,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Масла прочие; пек и кокс пековый, полученные из каменноугольной смолы или прочих минеральных смол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Нефть сырая и нефтепродукты сырые, полученные из битуминозных пород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2710 12 110 – 2710 12 310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Легкие дистилляты и продукты для специфических процессов переработки, для химических превращений в процессах, специальные бензины и бензины авиационные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2710 12 410 – 2710 12 590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Бензины моторные с содержанием свинца 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2710 12 700 – 2710 19 150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Топливо бензиновое для реактивных двигателей; легкие дистилляты прочие; средние дистилляты для специфических процессов переработки или для химических превращений в процессах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2710 19 210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Топливо для реактивных двигателей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2710 19 250,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2710 19 290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Керосин, (за исключением топлива для реактивных двигателей) и прочие средние дистилляторы, в другом месте не поименованные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2710 19 310 – 2710 19 510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Газойли, топлива жидкие для специфических процессов переработки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2710 19 550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Топлива жидкие для химических превращений в процессах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2710 19 620 – 2710 19 680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Топлива жидкие для прочих целей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2710 19 710 – 2710 19 990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Масла смазочные; масла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2710 20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2710 91,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2710 99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Газы нефтяные и углеводороды газообразные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Вазелин нефтяной; парафин, воск нефтяной микрокристаллический, гач парафиновый, озокерит, воск буроугольный, воск торфяной, прочие минеральные воски и аналогичные продукты, полученные в результате синтеза или других процессов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2713 – 2715</w:t>
            </w:r>
          </w:p>
        </w:tc>
        <w:tc>
          <w:tcPr>
            <w:tcW w:w="5873" w:type="dxa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Кокс нефтяной, битум нефтяной и прочие остатки от переработки нефти или нефтепродуктов, полученных из битуминозных пород;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битум и асфальт, природные; сланцы битуминозные или нефтеносные и песчаники битуминозные; асфальтиты и асфальтовые породы;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смеси битумные на основе природного асфальта, природного битума, нефтяного битума, минеральных смол или пека минеральных смол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2713 20 000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2801 10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2801 20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2801 30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Фтор, бром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2802 – 2803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Сера сублимированная или осажденная; сера коллоидная; углерод (сажи и прочие формы углерода, в другом месте не поименованные или не включенные)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2804 10 – 2804 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Водород, аргон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2804 29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Газы инертные прочие (за исключением аргона)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2804 30 – 2804 90,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Азот, кислород, бор, теллур, кремний, фосфор, мышьяк, селен; металлы щелочные или щелочно–земельные; металлы редкоземельные, скандий и иттрий в чистом виде, в смесях или сплавах; ртуть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Хлорид водорода (кислота соляная); кислота хлорсульфоновая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Серная кислота; олеум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Азотная кислота; сульфоазотные кислоты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2809 – 2810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Пентаоксид дифосфора; фосфорная кислота; полифосфорные кислоты; оксиды бора; кислоты борные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2811 – 2813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Кислоты неорганические прочие и соединения неметаллов с кислородом неорганические прочие; галогениды и галогенид оксиды неметаллов; сульфиды неметаллов; трисульфид фосфора технический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2814 10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Аммиак безводный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2814 20 – 2820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Аммиак в водном растворе; гидроксид натрия (сода каустическая); гидроксид калия (едкое кали); пероксиды натрия или калия; гидроксид и пероксид магния; оксиды, гидроксиды и пероксиды стронция или бария; искусственный корунд; оксид алюминия; гидроксид алюминия; оксиды и гидроксиды хрома; оксиды марганца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Оксиды и гидроксиды железа; красители минеральные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2822 – 2827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Оксиды и гидроксиды кобальта; оксиды титана, свинца; сурик свинцовый; гидразин и гидроксиламин и их неорганические соли; неорганические основания прочие; оксиды, гидроксиды и пероксиды металлов прочие; фториды; фторосиликаты, фтороалюминаты и прочие комплексные соли фтора; хлориды, хлорид оксиды и хлорид гидроксиды; бромиды и бромид оксиды; йодиды и йодид оксиды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Гипохлориты; гипохлорит кальция технический; хлориты; гипобромиты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2829 – 2834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Хлораты и перхлораты; броматы и перброматы; йодаты и перйодаты; сульфиды; полисульфиды; дитиониты и сульфоксилаты; сульфиты; тиосульфаты; сульфаты; квасцы; пероксосульфаты (персульфаты); нитриты; нитраты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2834 21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Нитраты калия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Фосфинаты (гипофосфиты), фосфонаты (фосфиты) и фосфаты; полифосфаты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2835 24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Фосфаты калия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2836 20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Карбонат динатрия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2836 30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Водоpодкаpбонат натрия (бикарбонат натрия)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2836 40 – 2852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Карбонаты калия, кальция, бария, лития, стронция, магния, меди; пероксокарбонаты; цианиды, цианид оксиды; силикаты; бораты; пероксобораты; соли оксометаллических или пероксометаллических кислот; соли неорганических кислот или пероксокислот, кроме азидов; разные неорганические продукты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2853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Фосфиды, за исключением феррофосфора; соединения неорганические прочие, амальгамы, кроме амальгам драгоценных металлов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2853 90 300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Жидкий воздух, сжатый воздух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Углеводороды ациклические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2901 21 – 2901 23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Этилен, пропен (пропилен), бутен (бутилен) и его изомеры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Углеводороды циклические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2902 41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2902 43,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2902 60,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2902 70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–ксилол, </w:t>
            </w:r>
            <w:r w:rsidRPr="008B63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–ксилол, этилбензол, кумол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2903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2904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Галогенированные производные углеводородов; сульфированные, нитрованные или нитрозированные производные углеводородов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2904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2904 9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Производные, содержащие только сульфогруппы, их соли и сложные этиловые эфиры; прочие производные, содержащие только нитро– или только нитрозогруппы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Спирты ациклические и их галогенированные, сульфированные, нитрованные или нитрозированные производные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2905 11 –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2905 16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2905 19,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2905 45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Моноспирты насыщенные (за исключением спирт лауриловый, цетиловый, стеариловый); глицерин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2906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2907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Спирты циклические и их галогенированные, сульфированные, нитрованные или нитрозированные производные; фенолы; фенолоспирты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2907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2907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Фенол (гидроксибензол) и его соли; монофенолы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2908 – 2909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Галогенированные, сульфированные, нитрованные или нитрозированные производные фенолов или фенолоспиртов; эфиры простые, эфироспирты, эфирофенолы, эфироспиртофенолы, пероксиды спиртов, простых эфиров и кетонов и их производные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2910 – 2911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Эпоксиды, эпоксиспирты, эпоксифенолы и эпоксиэфиры, содержащие в структуре трехчленное кольцо, и производные;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ацетали и полуацетали, и их производные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Альдегиды; полимеры альдегидов циклические; параформальдегид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2912 11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Метаналь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Производные соединений товарной позиции 2912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2914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Кетоны, хиноны и их производные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2914 11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Кислоты ациклические монокарбоновые насыщенные и их ангидриды, галогенангидриды, пероксиды и пероксикислоты; их производные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2915 12,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2915 21,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2915 50,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2915 70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Соли муравьиной кислоты; уксусная кислота; пропионовая кислота, ее соли и сложные эфиры; пальмитиновая кислота, стеариновая кислота, их соли и сложные эфиры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2916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2917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Кислоты ациклические монокарбоновые ненасыщенные, кислоты циклические монокарбоновые, их ангидриды, галогенангидриды, пероксиды и пероксикислоты; их производные; кислоты поликарбоновые, их ангидриды, галогенангидриды, пероксиды и пероксикислоты; их производные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2917 12,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2917 32,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2917 39 950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адипиновая кислота, ее соли и сложные эфиры; диоктилортофталаты; кислоты ароматические поликарбоновые прочие, их ангидриды, галогенангидриды, пероксиды, пероксикислоты и их производные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Кислоты карбоновые, содержащие дополнительную кислородсодержащую функциональную группу, и их ангидриды, галогенангидриды, пероксиды и пероксикислоты; их производные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2918 19 980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кислоты карбоновые, содержащие спиртовую группу, но не содержащие другую кислородсодержащую функциональную группу, их ангидриды, галогенангидриды, пероксиды, пероксикислоты и их производные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Эфиры фосфорной кислоты сложные и их соли, включая лактофосфаты; их производные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Сложные эфиры прочих неорганических кислот неметаллов (кроме сложных эфиров галогенводородов) и их соли; их производные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Соединения с аминной функциональной группой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2921 49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моноамины ароматические и их производные; соли этих соединений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Аминосоединения, включающие кислородсодержащую функциональную группу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2922 42,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2922 49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Глутаминовая кислота и ее соли; аминокислоты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2923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2924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Соли и гидроксиды четвертичного аммониевого основания; лецитины и фосфоаминолипиды прочие, определенного или неопределенного химического состава; соединения, содержащие функциональную карбоксамидную группу; соединения угольной кислоты, содержащие функциональную амидную группу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2924 19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амиды ациклические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Соединения, содержащие функциональную карбоксимидную группу, и соединения, содержащие функциональную иминную группу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Соединения, содержащие функциональную нитрильную группу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2926 20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1–цианогуанидин (дициандиамид)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Диазо–, азо– или азоксисоединения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Производные гидразина или гидроксиламина органические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2929 10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Изоцианаты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2929 90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соединения, содержащие другие азотсодержащие функциональные группы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Соединения сероорганические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25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2931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Соединения органо–неорганические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2931 10,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2931 20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Тетраметилсвинец и тетраэтилсвинец;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трибутилолова соединения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2932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Соединения гетероциклические, содержащие лишь гетероатом(ы) кислорода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2933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Соединения гетероциклические, содержащие лишь гетероатом(ы) азота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2934 – 2935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Hуклеиновые кислоты и их соли; гетероциклические соединения прочие; сульфонамиды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35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2936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Провитамины и витамины, их производные, используемые в основном в качестве витаминов, и смеси этих соединений, в том числе в любом растворителе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2937 – 2942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Гормоны, простагландины, тромбоксаны и лейкотриены; их производные и структурные аналоги; гликозиды, их соли, простые и сложные эфиры и прочие производные; алкалоиды растительного происхождения, их соли, простые и сложные эфиры и прочие производные; сахара химически чистые, кроме сахарозы, лактозы, мальтозы, глюкозы и фруктозы; простые эфиры сахаров, ацетали сахаров и сложные эфиры сахаров, их соли, кроме продуктов товарной позиции 2937, 2938 или 2939; антибиотики; соединения органические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3001 – 3003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Железы и прочие органы, высушенные, измельченные или не измельченные в порошок. Кровь человеческая; кровь животных, приготовленная для использования в терапевтических, профилактических или диагностических целях. Лекарственные средства для использования в терапевтических или профилактических целях, но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Лекарственные средства для использования в терапевтических или профилактических целях,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Вата, марля, бинты и аналогичные изделия (например, перевязочный материал, лейкопластыри, припарки), предназначенные для использования в медицине, хирургии, стоматологии или ветеринарии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Фармацевтическая продукция, упомянутая в примечании 4 к данной группе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3006 10 100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Кетгут хирургический стерильный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3101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Удобрения животного или растительного происхождения, смешанные или несмешанные, химически обработанные или необработанные; удобрения, полученные смешиванием или химической обработкой продуктов растительного или животного происхождения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3102 – 3103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Удобрения минеральные или химические, азотные, фосфорные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Удобрения минеральные или химические, калийные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Удобрения минеральные или химические, содержащие два или три питательных элемента: азот, фосфор и калий; удобрения прочие; товары данной группы в таблетках или аналогичных формах или в упаковках, брутто–масса которых не превышает 10 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3201 – 3203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Экстракты дубильные растительного происхождения; таннины и их соли, эфиры простые и сложные и прочие производные; органические и неорганические дубильные вещества.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Красящие вещества растительного или животного происхождения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3204 11 – 3204 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Органические красящие вещества синтетические; препараты, изготовленные на основе синтетических органических красящих веществ; синтетические органические продукты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3204 15 – 3204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Органические красящие вещества синтетические; препараты, изготовленные на основе синтетических органических красящих веществ; синтетические органические продукты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3204 90,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Органические красящие вещества синтетические; препараты, изготовленные на основе синтетических органических красящих веществ; синтетические органические продукты; цветные лаки; препараты на основе цветных лаков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Красящие вещества прочие; препараты, указанные в примечании 3 к данной группе, отличные от препаратов товарной позиции 3203, 3204 или 3205; неорганические продукты, используемые в качестве люминофоров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3206 19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3206 20,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3206 49 700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Пигменты и препараты, изготовленные на основе диоксида титана прочие или изготовленные на основе соединений хрома; прочие красящие вещества и препараты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3207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Красящие вещества прочие; готовые пигменты, готовые глушители стекла и готовые краски; краски и лаки 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3209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Краски и лаки 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Краски и лаки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3211 00 000, 3212 10 000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Готовые сиккативы, фольга для тиснения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3212 90 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3213 90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Пигменты; краски художественные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3214 10 100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Замазки стекольная и садовая, цементы смоляные, составы для уплотнения и прочие мастики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3214 10 900,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3214 90 000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Шпатлевки для малярных 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3215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Краска полиграфическая, чернила или тушь для письма или рисования и прочие чернила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3301 12 – 3301 13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Апельсиновое и лимонное эфирные масла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0,85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3301 19 – 3301 25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Эфирные масла цитрусовых плодов, кроме апельсинового и лимонного; мятные эфирные масла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3301 29 – 3301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эфирные масла, кроме эфирных масел цитрусовых плодов, мяты; резиноиды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0,85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3301 90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Экстрагированные эфирные масла; концентраты эфирных масел в жирах, нелетучих маслах, восках или аналогичных продуктах; терпеновые побочные продукты детерпенизации эфирных масел; водные дистилляты и водные растворы эфирных масел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Смеси душистых, используемые в качестве промышленного сырья; прочие препараты на основе душистых веществ, используемые для производства напитков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Духи и туалетная вода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3304 10 –  3304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для макияжа губ и глаз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3304 30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для маникюра или педикюра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3304 91 – 3304 99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средства для макияжа и ухода за кожей, включая средства против загара или для загара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3305 10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Шампуни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3305 20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3307 10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для волос, кроме шампуней; средства для гигиены полости рта или зубов; средства, используемые до, во время или после бритья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3307 20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Дезодоранты и антиперспиранты индивидуального назначения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3307 30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Ароматизированные соли и прочие составы для принятия ванн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3307 41 – 3307 90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для ароматизации или дезодорирования воздуха помещений; прочие парфюмерные, косметические или туалетные средства, в другом месте не поименованные или не включенные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3401 11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Мыло туалетное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3401 19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Мыло туалетное прочие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3401 20 – 3402 90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Мыло в прочих формах (хлопья, вафли, гранулы или порошки), моющие средства и средства чистящие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3403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 смазочные и средства, используемые для масляной или жировой обработки текстильных материалов, кожи, меха или прочих материалов, кроме средств, содержащих в качестве основных компонентов 70 мас.% или более нефти или нефтепродуктов, полученных из битуминозных пород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3404 20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Воски искусственные и готовые воски из полиоксиэтилена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3404 90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Воски искусственные и готовые воски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Ваксы и кремы для обуви, полироли и мастики для мебели, полов, автомобильных кузовов, стекла или металла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3405 10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Ваксы, кремы и аналогичные средства для обуви или кожи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3406 – 3407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Свечи, тонкие восковые свечки и аналогичные изделия, пасты для лепки, включая пластилин для детской лепки; «зубоврачебный воск»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Казеин, казеинаты и прочие производные казеина; клеи казеиновые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3501 90 100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Клеи казеиновые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Альбумины, альбуминаты и прочие производные альбумина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Желатин и производные желатина; клей рыбий; клеи прочие животного происхождения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3504,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3505 10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Пептоны и их производные; белковые вещества прочие и их производные; порошок из кожи, или голья; декстрины и прочие модифицированные крахмалы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3505 20,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Клеи на основе крахмалов или декстринов, или прочих модифицированных крахмалов; готовые клеи и прочие готовые адгезивы; продукты, пригодные для использования в качестве клеев или адгезивов, расфасованные для розничной продажи в качестве клеев или адгезивов, нетто–массой не более 1 кг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3506 10 000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продукты, пригодные для использования в качестве клеев или адгезивов, расфасованные для розничной продажи в качестве клеев или адгезивов, нетто-массой не более 1 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Ферменты; ферментные препараты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3601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Вещества взрывчатые готовые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3603 00 100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Шнуры огнепроводные; шнуры детонирующие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м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3603 00 900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Капсюли ударные или детонирующие; запалы; электродетонаторы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Фейерверки, ракеты сигнальные, дождевые ракеты, сигналы противотуманные и изделия пиротехнические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Спички, кроме пиротехнических изделий товарной позиции 3604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3606 10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Топливо жидкое или сжиженное газообразное в контейнерах емкостью не более 300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используемое для заполнения и повторной заправки сигаретных или аналогичных зажигалок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3606 90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Ферроцерий и сплавы пирофорные прочие в любых формах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3701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Фотопластинки и фотопленки плоские, сенсибилизированные, неэкспонированные, из любых материалов, кроме бумаги, картона или текстильных; пленки плоские для моментальной фотографии, сенсибилизированные, неэкспонированные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3701 99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Фотопластинки и фотопленки плоские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3702 10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Фотопленка в рулонах рентгеновская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3702 31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3702 98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Фотопленка в рулонах прочая, пленка для моментальной фотографии в рулонах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3703 – 3706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Фотографические бумага, картон и текстильные материалы, пластинки, пленка, фотопластинки и фотопленка, кинопленка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3707 10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Эмульсии сенсибилизированные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3707 90 210,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3707 90 290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Проявители и закрепители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3707 90 900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Фотохимикаты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3801 – 3802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Графит,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продукты, полученные на основе графита или прочего углерода;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уголь активированный,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продукты минеральные природные активированные; уголь животный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Масло талловое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Щелок, остающийся при изготовлении древесной массы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Скипидар живичный, древесный или сульфатный и масла терпеновые прочие;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дипентен неочищенный; скипидар сульфитный и пара–цимол неочищенный прочий; масло сосновое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Канифоль и смоляные кислоты; спирт канифольный и масла канифольные; переплавленные смолы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3807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Деготь древесный; масла, из древесного дегтя; креозот древесный; нафта древесная; пек растительный; пек пивоваренный и аналогичные продукты на основе канифоли, смоляных кислот или растительного пека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Пестициды,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противовсходовые средства и регуляторы роста растений, средства дезинфицирующие и аналогичные им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отделочные, средства для ускорения крашения или фиксации красителей и продукты прочие и готовые препараты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3809 91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3809 93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отделочные, средства для ускорения крашения или фиксации красителей и продукты прочие и готовые препараты, за исключением на основе крахмалистых веществ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Препараты для травления металлических поверхностей; флюсы и препараты для низкотемпературной пайки, высокотемпературной пайки или для сварки; порошки и пасты для пайки или для сварки, материалы, используемые в качестве сердечников или покрытий для сварочных электродов или прутков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Антидетонаторы, антиоксиданты, ингибиторы смолообразования, загустители, антикоррозионные вещества и присадки готовые прочие к нефтепродуктам (включая бензин) или другим жидкостям, используемым в тех же целях, что и нефтепродукты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пластификаторы для каучука или пластмасс; антиоксиданты и стабилизаторы составные прочие для каучука или пластмасс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3812 10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Ускорители вулканизации каучука готовые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3813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Составы и заряды для огнетушителей; гранаты для тушения пожаров, заряженные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05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Растворители и разбавители сложные органические; готовые составы для удаления красок или лаков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3815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Инициаторы реакций, ускорители реакций и катализаторы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06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3815 90 900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Инициаторы реакций, ускорители реакций и катализаторы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3816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3817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Цементы огнеупорные, растворы строительные, бетоны и аналогичные составы; алкилбензолы смешанные и алкилнафталины смешанные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3818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и соединения химические легированные, предназначенные для использования в электронике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Жидкости тормозные гидравлические и жидкости готовые прочие для гидравлических передач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3820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Антифризы и жидкости антиобледенительные готовые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3821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3822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Среды культуральные. Реагенты диагностические или лабораторные; сертифицированные эталонные материалы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Промышленные монокарбоновые жирные кислоты; кислотные масла после рафинирования; промышленные жирные спирты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3824 10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Готовые связующие вещества для производства литейных форм или литейных стержней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3824 30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Карбиды металлов неагломерированные, смешанные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3824 40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Добавки готовые для цементов, строительных растворов или бетонов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3824 50 100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Бетон, готовый для заливки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3824 50 900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3824 99 640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Неогнеупорные строительные растворы, кроме бетона; сорбит; смеси, содержащие галогенированные производные метана, этана или пропана; товары, упомянутые в примечании к субпозициям 3 к данной группе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3824 99 650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Вспомогательные продукты для литейных производств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3824 99 700 – 3824 99 930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Составы огнезащитные, водозащитные и аналогичные защитные составы, применяемые в строительстве 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3824 99 960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Химические продукты или препараты, состоящие преимущественно из органических соединений,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Остаточные продукты химической или смежных отраслей промышленности; отходы городского хозяйства; шлам сточных вод; отходы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3825 50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3825 90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Отработанные растворы для травления металлов, гидравлические жидкости, тормозные жидкости и антифризы; прочие отходы химической или смежных отраслей промышленности;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Биодизель и его смеси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3901 10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Полимеры этилена в первичных формах: полиэтилен с удельным весом менее 0,94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3901 20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Полиэтилен с удельным весом 0,94 или более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3901 30 – 3901 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Сополимеры этилена с винилацетатом – сополимеры этилен–альфа– олефиновые с удельным весом менее 0,94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3901 90 – 3904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Полимеры пропилена или прочих олефинов в первичных формах, полимеры стирола в первичных формах, полимеры винилхлорида или прочих галогенированных олефинов, в первичных формах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3905 12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Поливинилацетат в виде водных дисперсий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3905 19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Поливинилацетат прочий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3905 21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Сополимеры винилацетата в виде водных дисперсий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3905 29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Сополимеры винилацетата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3905 30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Спирт поливиниловый, содержащий или не содержащий негидролизованные ацетатные группы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3905 91 – 3905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винильные полимеры в первичных формах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3905 99 900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винильные полимеры в первичных формах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3906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Акриловые полимеры в первичных формах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Полиацетали, полиэфиры простые прочие и смолы эпоксидные в первичных формах; поликарбонаты, смолы алкидные, сложные полиаллильные эфиры и прочие сложные полиэфиры в первичных формах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Полиамиды в первичных формах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Амино–альдегидные смолы, феноло–альдегидные смолы и полиуретаны в первичных формах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3909 10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Смолы карбамидные и тиокарбамидные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Силиконы в первичных формах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Смолы нефтяные, смолы кумароно–инденовые, политерпены, полисульфиды, полисульфоны и продукты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Целлюлоза и ее химические производные, в первичных формах, в другом месте не поименованные или не включенные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3913 – 3914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Полимеры природные и полимеры природные модифицированные в первичных формах и смолы ионообменные, полученные на основе полимеров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3915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Отходы, обрезки и скрап, из пластмасс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3916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Мононить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размером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поперечного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сечения более 1 мм, прутки, стержни и профили фасонные, с обработанной или необработанной поверхностью, но не подвергшиеся иной обработке, из пластмасс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3917 10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Оболочки искусственные (для колбасных изделий) из отвержденных протеинов или целлюлозных материалов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3917 21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Трубы, трубки и шланги, жесткие из полимеров этилена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3917 22 – 3917 40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Трубы, трубки и шланги, жесткие из полимеров пропилена, фитинги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3918 10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Покрытия для пола из пластмасс из полимеров винилхлорида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3918 90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Покрытия для пола из пластмасс из прочих пластмасс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3920 10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пленка и полосы или ленты из полимеров этилена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3920 10 250, 3920 10 400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пленка полиэтиленовая толщиной 20 мкм или более, но не более 40 мкм, для получения пленки фоторезиста; плиты, листы, пленка и полосы или ленты из полимеров этилена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3920 20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пленка и полосы или ленты из полимеров пропилена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3920 30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пленка и полосы или ленты из полимеров стирола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3920 43 – 3920 49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пленка и полосы или ленты из полимеров винилхлорида содержащие не менее 6 мас.% пластификаторов 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3920 51 – 3920 62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пленка и полосы или ленты, прочие, из акриловых полимеров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3920 62 190,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3920 62 900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Пленка из полиэтилентерефталата прочие, и толщиной более 0,35 мм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3920 63 – 3920 69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пленка и полосы или ленты, прочие из ненасыщенных полиэфиров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3920 71 – 3920 91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Пленка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целлюлозы или ее химических производных, из прочих пластмасс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3920 92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Пленка из полиамидов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3920 93 – 3920 94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Пленка из амино-альдегидных смол, из феноло-альдегидных смол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3920 99 210, 3920 99 280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Полиимидный лист и полоса или лента, непокрытые или покрытые, или с покрытием только пластмассой из продуктов конденсации или продуктов полимеризации с перегруппировкой, химически модифицированных или немодифицированных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3920 99 520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3920 99 900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продуктов полиприсоединения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пленка и полосы или ленты из пластмасс,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Ванны, души, раковины для стока воды, раковины для умы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вания, биде, унитазы, сиденья и крышки для них, бачки сливные и аналогичные санитарно–технические изделия, из пластмасс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3923 10 – 3923 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Коробки, ящики, корзины и аналогичные изделия, мешки и сумки (включая конические) из полимеров этилена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3923 29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Мешки и сумки из прочих пластмасс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3923 30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Бутыли, бутылки, флаконы и аналогичные изделия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3923 40 100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Катушки, бобины и аналогичные изделия для фото– и кинопленок или лент, пленок и аналогичных материалов товарной позиции 8523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3923 40 900,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3923 50 100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Катушки, шпульки, бобины и аналогичные изделия прочие, колпаки и навинчивающиеся пробки для бутылок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3923 50 900,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3923 90 000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Пробки, крышки, колпаки и другие укупорочные средства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Посуда столовая и кухонная, приборы столовые и кухонные принадлежности, прочие предметы домашнего обихода и предметы гигиены или туалета, из пластмасс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3924 90 000 *000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Прищепки бельевые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0,8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3924 90 000 *001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столовые и кухонные принадлежности, прочие предметы домашнего обихода и предметы гигиены или туалета из пластмасс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3925 10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Резервуары, цистерны, баки и аналогичные емкости объемом более 300 л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3925 20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Двери, окна и их рамы, пороги для дверей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3925 30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Ставни, шторы (включая венецианские жалюзи) и аналогичные изделия и их части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3925 90,  3926 10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Детали строительные из пластмасс прочие; принадлежности канцелярские или школьные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3926 20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Одежда и принадлежности к одежде (включая перчатки, рукавицы и митенки)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3926 30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Крепежные изделия и фурнитура для мебели, транспортных средств или аналогичные изделия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3926 40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Статуэтки и изделия декоративные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3926 90 500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Емкости перфорированные и аналогичные изделия, предназначенные для фильтрования воды на входах в дренажную систему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3926 90 920,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3926 90 970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прочие из пластмасс изготовленные из листового материала 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4001 – 4002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Каучук натуральный, балата, гуттаперча, гваюла, чикл и аналогичные природные смолы, в первичных формах или в виде пластин, листов или полос, или лент, каучук синтетический и фактис, полученный из масел, в первичных формах или в виде пластин, листов или полос, или лент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4002 99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Продукты, модифицированные посредством включения пластмасс 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Каучук регенерированный в первичных формах или в виде пластин, листов или полос, или лент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Отходы, обрезки и скрап резины (кроме твердой резины), порошки и гранулы, полученные из них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Невулканизованная резиновая смесь, в первичных формах или в виде пластин, листов или полос, или лент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4005 99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Невулканизованная резиновая смесь, в первичных формах или в виде пластин, листов или полос, или лент прочая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формы (например, прутки, трубы и профили фасонные) и изделия (например, диски и кольца) из невулканизованной резины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Вулканизованные резиновые нити и корд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4008 11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4008 19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Пластины, листы, полосы или ленты, прутки и профили фасонные из из пористой резины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4008 21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Пластины, листы и полосы или ленты из непористой резины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4008 29 – 4009 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изделия из непористой резины,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трубы, трубки и шланги из вулканизованной резины, кроме твердой резины, без фитингов или с фитингами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4009 21 – 4009 31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Трубы, трубки и шланги из вулканизованной резины армированные или комбинированные иным способом только с металлом , с текстильными материалами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4009 32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Трубы, трубки и шланги из вулканизованной резины армированные или комбинированные иным способом только с текстильными материалами с фитингами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4009 41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Трубы, трубки и шланги из вулканизованной резины армированные или комбинированные иным способом с прочими материалами без фитингов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4009 42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Трубы, трубки и шланги из вулканизованной резины армированные или комбинированные иным способом с прочими материалами с фитингами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4010 11 – 4010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Ленты или бельтинг, конвейерные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4010 31 – 4010 39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Ремни или бельтинг, приводные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4011 10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пневматические резиновые новые для легковых автомобилей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4011 20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пневматические резиновые новые для автобусов или моторных транспортных средств для перевозки грузов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5 дол. США за шт.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4011 30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пневматические резиновые новые для использования в авиации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4011 40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пневматические резиновые новые для мотоциклов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4011 50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пневматические резиновые новые для велосипедов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4011 70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пневматические резиновые новые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сельскохозяйственных или лесохозяйственных транспортных средств и машин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4011 80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пневматические резиновые новые для транспортных средств и машин, используемых в строительстве, горном деле или промышленности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4011 90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пневматические резиновые новые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4012 11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восстановленные для легковых автомобилей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4012 12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восстановленные для автобусов или моторных транспортных средств для перевозки грузов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4012 13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восстановленные для использования в авиации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4012 19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восстановленные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4012 20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пневматические, бывшие в употреблении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10 дол. США за шт.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4012 90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Шины и покрышки пневматические резиновые, восстановленные или бывшие в употреблении; шины и покрышки массивные или полупневматические, шинные протекторы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4012 90 900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Ленты ободные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4013 10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Камеры резиновые для легковых автомобилей, автобусов или моторных транспортных средств для перевозки грузов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4013 20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Камеры резиновые для велосипедов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4013 90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Камеры резиновые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гигиенические или фармацевтические (включая соски) из вулканизованной резины, кроме твердой резины, с фитингами из твердой резины или без них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4015 11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4015 19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Перчатки хирургические 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пар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4015 90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Перчатки, рукавицы и митенки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4016 10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пористой резины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4016 91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Покрытия напольные и коврики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4016 92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Резинки канцелярские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4016 93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Прокладки, шайбы и прочие уплотнители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4016 94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4016 95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Лодочные или причальные амортизаторы, надувные или ненадувные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4016 99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4017 00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вулканизованной резины прочие и резина твердая (например, эбонит) во всех формах, включая отходы и скрап; изделия из твердой резины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4101 – 4103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Необработанные шкуры крупного рогатого скота, животных семейства лошадиных овец или шкурки ягнят и прочие необработанные шкуры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4104 – 4105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Дубленая кожа или кожевенный краст из шкур крупного рогатого скота или животных семейства лошадиных, овец, ягнят, без шерстного покрова,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gNum/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военная или недвоеные, но без дальнейшей обработки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Дубленая кожа или кожевенный краст из шкур прочих животных, без шерстного или волосяного покрова,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gNum/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военная или недвоеные, но без дальнейшей обработки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4107 11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Целые шкуры нешлифованные лицевые недвоеные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4107 11 190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Кожа из шкур крупного рогатого скота, площадь поверхности которой не превышает 2,6 м2, кроме опоек бокс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4107 12 – 4107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Целые шкуры лицевые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gNum/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военная и прочие целые шкуры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4107 91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Прочая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кожа нешлифованная лицевая недвоеная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4107 92 100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Лицевая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gNum/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военная кожа из шкур крупного рогатого скота (включая буйволов)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4107 92 900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Лицевая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gNum/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военная кожа из шкур животных семейства лошадиных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4107 99 100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кожа из шкур крупного рогатого скота (включая буйволов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4107 99 900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кожа из шкур животных семейства лошадиных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Кожа, дополнительно обработанная после дубления или в виде кожевенного краста, включая выделанную под пергамент, из шкур овец или шкурок ягнят, без шерстного покрова,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gNum/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военная или недвоеная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4113 10 – 4113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Кожа, дополнительно обработанная после дубления или в виде кожевенного краста коз или козлят, свиней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4113 30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4114 10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Кожа, дополнительно обработанная после дубления или в виде кожевенного краста рептилий, замша из шкур овец или шкурок ягнят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4114 10 900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Замша из шкур прочих животных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4114 20 – 4115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Кожа лаковая и кожа лаковая ламинированная; кожа металлизированная; кожа композиционная на основе натуральной кожи или кожевенных волокон в пластинах, листах или полосах, или лентах, в рулонах или не в рулонах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4115 20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Обрезь и прочие отходы натуральной или композиционной кожи, непригодные для производства изделий из кожи; кожевенные пыль, порошок и мука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4201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шорно–седельные и упряжь для любых животных, изготовленные из любого материала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4202 11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Саквояжи, чемоданы, дамские сумки–чемоданчики и др. с лицевой поверхностью из натуральной кожи или из композиционной кожи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4202 12 – 4202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Саквояжи, чемоданы, дамские сумки–чемоданчики и др. с лицевой поверхностью из пластмассы или текстильных материалов 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4202 21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Саквояжи, чемоданы, дамские сумки–чемоданчики и др. с лицевой поверхностью из натуральной кожи или из композиционной кожи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4202 22 – 4202 29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Саквояжи, чемоданы, дамские сумки–чемоданчики и др. с лицевой поверхностью из листов пластмассы или текстильных материалов 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4202 31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Изделия, обычно носимые в кармане или в дамской сумке с лицевой поверхностью из натуральной кожи или из композиционной кожи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4202 32 – 4202 39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Изделия, обычно носимые в кармане или в дамской сумке из листов пластмассы, из текстильных материалов,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4202 91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Сумки дорожные, сумочки для косметики, рюкзаки и спортивные сумки, прочие с лицевой поверхностью из натуральной кожи или из композиционной кожи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4202 92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4202 99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Сумки дорожные, сумочки для косметики, рюкзаки и спортивные сумки из листов пластмассы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4203 10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из натуральной кожи или композиционной кожи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4203 21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Перчатки, рукавицы и митенки специально предназначенные для спортивных целей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4203 29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Перчатки защитные для всех профессий,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4203 30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4203 40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Пояса, ремни, портупеи и патронташи, прочие принадлежности к одежде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4205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изделия из натуральной кожи или композиционной кожи, используемые в машинах или механических устройствах или для прочих технических целей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4206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кишок (кроме волокна из фиброина шелкопряда), синюги, пузырей или сухожилий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4301 10 – 4302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Сырье пушно–меховое, шкурки целые, не имеющие или имеющие голову, хвост или лапы, несобранные,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шкурки целые, не имеющие или имеющие голову, хвост или лапы, несобранные; шкурки целые, не имеющие или имеющие голову, хвост или лапы, несобранные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4302 19 800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Шкурки целые, не имеющие или имеющие голову, хвост или лапы, несобранные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4302 20 – 4302 30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Головы, хвосты, лапы и прочие части или лоскут, несобранные; шкурки целые и их части или лоскут, собранные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4303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одежды, принадлежности к одежде и прочие изделия, из натурального меха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Мех искусственный и изделия из него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Древесина топливная в виде бревен, поленьев, ветвей, вязанок хвороста, щепок или стружки; опилки и древесные отходы и скрап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Уголь древесный (включая уголь, полученный из скорлупы или орехов)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Лесоматериалы необработанные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Древесина бондарная; бревна расколотые; сваи, колья и столбы из дерева; лесоматериалы, грубо обтесанные, но не обточенные; щепа и аналогичная древесина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Шерсть древесная или тонкая стружка; мука древесная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Шпалы деревянные для железнодорожных или трамвайных путей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Лесоматериалы, полученные распиловкой или расщеплением вдоль, строганием или лущением, толщиной более 6 мм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7 дол. США за 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Листы для облицовки, для клееной фанеры или для аналогичной слоистой древесины и прочие лесоматериалы, толщиной не более 6 мм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Пиломатериалы в виде профилированного погонажа по любой из кромок, торцов или плоскостей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м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4409 29 910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Бруски, планки и фриз для паркетного или деревянного покрытия пола, лиственные, кроме из бамбука и из древесины тропических пород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4409 29 990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пиломатериалы лиственные, кроме из бамбука и из древесины тропических пород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4410 11 100, 4410 11 300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древесно–стружечные из древесины необработанные или без дальнейшей обработки, кроме шлифования, или с поверхностью, покрытой бумагой, пропитанной меламином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4410 11 500, 4410 11 900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древесно–стружечные из древесины с поверхностью, покрытой декоративными слоистыми пластмассами 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25 дол. США за 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4410 12 100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с ориентированной стружкой (OSB) из древесины необработанные или без дальнейшей обработки, кроме шлифования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4410 12 900, 4410 19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с ориентированной стружкой (OSB) из древесины и аналогичные плиты из древесины, пропитанные или не пропитанные смолами или другими органическими связующими веществами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4410 90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древесностружечные, плиты с ориентированной стружкой (OSB) из других одревесневших материалов, пропитанные или не пропитанные смолами или другими органическими связующими веществами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4411 12 100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средней плотности (MDF) толщиной не более 5 мм без механической обработки или покрытия поверхности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4411 12 900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средней плотности (MDF) толщиной не более 5 мм,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4411 13 100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средней плотности (MDF) толщиной более 5 мм, но не более 9 мм, без механической обработки или покрытия поверхности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4411 13 900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средней плотности (MDF) толщиной более 5 мм, но не более 9 мм,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4411 14 100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средней плотности (MDF) толщиной более 9 мм, без механической обработки или покрытия поверхности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4411 14 900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средней плотности (MDF) толщиной более 9 мм,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4411 92 100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плотностью более 0,8 г/см³: без механической обработки или покрытия поверхности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0,07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4411 92 900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плотностью более 0,8 г/см³: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4411 93 100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плотностью более 0,5 г/см³, но не более 0,8 г/см³: без механической обработки или покрытия поверхности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4411 93 900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плотностью более 0,5 г/см³, но не более 0,8 г/см³: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4411 94 100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плотностью не более 0,5 г/см³: без механической обработки или покрытия поверхности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4411 94 900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древесно–волокнистые плотностью не более 0,5 г/см³: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4412 – 4413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Фанера клееная, панели фанерованные и аналогичные материалы из слоистой древесины; древесина прессованная в виде блоков, плит, брусьев или профилированных форм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Рамы деревянные для картин, фотографий, зеркал или аналогичных предметов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Ящики, коробки, упаковочные клети или корзины, барабаны и аналогичная тара, из древесины; паллеты, поддоны и прочие погрузочные щиты, деревянные; обечайки деревянные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4415 10 900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Кабельные барабаны деревянные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Бочки, бочонки, чаны, кадки и прочие бондарные изделия и их части, из древесины, включая клепку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Инструменты, корпуса и ручки для инструментов, из древесины, деревянные части и ручки метел или щеток; деревянные сапожные колодки и растяжки для обуви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4418 10 – 4418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Окна, балконные двери и их рамы, двери и их рамы и пороги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4418 40 – 4418 60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Опалубка для бетонирования, гонт и дранка кровельные, стойки и балки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4418 73 – 4418 79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Панели напольные собранные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4418 91 – 4418 99,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столярные и плотницкие, деревянные, строительные прочие; принадлежности столовые и кухонные, деревянные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4420 10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Статуэтки и прочие декоративные изделия, деревянные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4420 90 100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деревянные мозаичные и инкрустированные, кроме статуэток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4420 90 910, 4420 90 990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деревянные прочие (шкатулки и коробки для ювелирных или ножевых и аналогичных изделий и пр., кроме статуэток)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4421 10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Деревянные вешалки для одежды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4421 91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бамбука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4421 99 100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волокнистых плит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4421 99 910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Гробы деревянные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4421 99 990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деревянные прочие, за исключением из бамбука и из волокнистых плит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trHeight w:val="216"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4501 10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Пробка натуральная, необработанная или прошедшая первичную обработку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4501 90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Отходы пробки; измельченная, гранулированная или молотая пробка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4502 – 4503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Пробка натуральная, с удаленным наружным слоем или начерно обрезанная, или в виде прямоугольных блоков, плит, листов или полос; изделия из натуральной пробки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4503 90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Изделия из натуральной пробки, кроме пробок и заглушек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4504 10 110 – 4504 10 190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Пробки и заглушки для игристых вин 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4504 10 910 – 4504 10 990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блоки, плиты, листы и полосы; плитки любой формы из пробки агломерированной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4504 90 200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Пробки и заглушки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4504 90 800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изделия из пробки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агломерированной (со связующим веществом или без него)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соломы, альфы или прочих материалов для плетения; корзиночные изделия и плетеные изделия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Масса из древесины или из других волокнистых</w:t>
            </w:r>
          </w:p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целлюлозных материалов; регенерируемые бумага или картон (макулатура и отходы)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газетная в рулонах или листах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4802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 немелованные, используемые для письма, печати или других графических целей, и неперфорированные карты и неперфорированные бумажные ленты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4803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Бумажные туалетные салфетки или салфетки для лица, полотенца или пеленки и другие виды бумаги хозяйственно–бытового или санитарно–гигиенического назначения, целлюлозная вата и полотно из целлюлозных волокон, крепированные или некрепированные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Крафт–бумага и крафт–картон немелованные, в рулонах или листах, кроме указанных в товарной позиции 4802 или 4803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4804 31 510,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4804 31 580,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4804 41 910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Крафт–бумага электротехническая изоляционная, массой 1 м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 г или менее, и прочая; крафт пропитанный массой 1 м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более 150 г, но менее 225 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4805 11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4805 19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для гофрирования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4805 19 900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бумага для гофрирования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4805 24 – 4805 25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Тест–лайнер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4805 30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оберточная сульфитная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4805 40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 фильтровальные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4805 50 – 4805 92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Бумага–основа и картон–основа для кровельного картона и прочие массой 1 м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менее 225 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4805 93 200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 немелованные изготовленные из макулатуры массой 1 м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 г или более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4805 93 800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 немелованные прочие массой 1 м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 г или более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Пергамент растительный, бумага жиронепроницаемая, калька и пергамин и прочая лощеная прозрачная или полупрозрачная бумага, в рулонах или листах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 многослойные (изготовленные путем склеивания с помощью адгезива плоских слоев бумаги или картона) без поверхностного покрытия или пропитки, армированные или неармированные, в рулонах или листах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 гофрированные (оклеенные или не оклеенные гладкими наружными листами), крепированные, тисненые или перфорированные, в рулонах или листах, кроме указанных в товарной позиции 4803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4808 10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 гофрированные, перфорированные или неперфорированные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копировальная, самокопировальная и прочая копировальная или переводная бумага (включая покрытую или пропитанную бумагу для трафаретов копировальных аппаратов или офсетных пластин), напечатанная или ненапечатанная, в рулонах или листах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картон, покрытые с одной или с обеих сторон каолином или другими неорганическими веществами напечатанные или ненапечатанные, в рулонах или прямоугольных листах любого размера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4810 92 300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 прочие многослойные только с одним беленым наружным слоем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Бумага, картон, целлюлозная вата и полотно из целлюлозных волокон, с покрытием, пропитанные, ламинированные, с окрашенной или декорированной поверхностью или напечатанные, в рулонах или прямоугольных  листах любого размера, кроме товаров товарной позиции 4803, 4809 или 4810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4811 60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 с покрытием или пропиткой из воска, парафина, стеарина, масла или глицерина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Блоки, плиты и пластины фильтровальные, из бумажной массы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4813 10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папиросная в форме книжечек или трубок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4813 20 – 4813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папиросная в рулонах нарезанная или не нарезанная по размеру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Обои и аналогичные настенные покрытия; бумага прозрачная для окон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копировальная, самокопировальная и прочая копировальная или переводная бумага (кроме бумаги товарной позиции 4809), трафареты для копировальных аппаратов и офсетные пластины из бумаги, упакованные или не упакованные в коробки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Конверты, карточки для писем, почтовые открытки без рисунков и карточки для переписки, из бумаги или картона; коробки, сумки, футляры и компендиумы, из бумаги или картона, содержащие наборы бумажных канцелярских принадлежностей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4818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туалетная и аналогичная бумага, целлюлозная вата или полотно из целлюлозных волокон хозяйственно–бытового или санитарно–гигиенического назначения; носовые платки, косметические салфетки, полотенца, скатерти, салфетки, детские пеленки, тампоны, простыни, предметы одежды из бумажной массы, бумаги, целлюлозной ваты или полотна из целлюлозных волокон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4818 50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и принадлежности к одежде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4818 90 100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Изделия, применяемые в хирургических, медицинских или гигиенических целях, не расфасованные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4819 10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Картонки, ящики и коробки, из гофрированной бумаги или гофрированного картона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4819 20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Картонки, ящики и коробки, складывающиеся, из негофрированной бумаги или негофрированного картона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4819 30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Мешки и пакеты с шириной у основания 40 см или более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4819 40 – 4819 50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Мешки и пакеты прочие, включая кули и прочие упаковки, включая конверты для грампластинок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4819 60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Коробки для картотек, лотки для писем, ящики для хранения документов и аналогичные изделия, используемые в учреждениях, магазинах или в аналогичных целях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Тетради, блокноты с промокательной бумагой, съемные переплеты (для отрывных листов или другие), папки, скоросшиватели, самокопировальные деловые бланки, полистно проложенные копировальные наборы и прочие канцелярские товары, из бумаги или картона; альбомы для образцов или для коллекций и обложки для книг, из бумаги или картона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4820 10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Журналы регистрационные, бухгалтерские книги, записные книжки, книги заказов, квитанционные книжки, блокноты для писем, памятных записок, дневники и аналогичные изделия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4821 – 4822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Ярлыки и этикетки всех видов, из бумаги или картона; бобины, катушки, шпули и аналогичные держатели, из бумажной массы, бумаги или картона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4823 20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 фильтровальные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4823 40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разграфленная для регистрирующих приборов, в рулонах, листах и дисках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4823 61 – 4823 69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Подносы, блюда, тарелки, чашки и аналогичные изделия, из бумаги или картона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4823 70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бумажной массы, литые или прессованные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4823 90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 и картон для письма, печати или других графических целей 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4901 – 4906</w:t>
            </w:r>
          </w:p>
        </w:tc>
        <w:tc>
          <w:tcPr>
            <w:tcW w:w="5873" w:type="dxa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Печатные книги, брошюры, листовки и аналогичные печатные материалы; газеты, журналы и прочие периодические издания; книги–картинки, книги для рисования или для раскрашивания, детские; ноты, печатные или рукописные; карты географические и гидрографические; планы и чертежи для архитектурных, инженерных, промышленных, коммерческих, топографических или аналогичных целей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4907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Почтовые марки, марки госпошлин или аналогичные марки, негашеные, текущего или нового выпуска в стране, в которой они имеют или будут иметь признанную номинальную стоимость; гербовая бумага; чековые книжки; акции, облигации или боны и аналогичные виды ценных бумаг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4907 00 300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Банкноты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4908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 переводные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4909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Открытки почтовые печатные или иллюстрированные; карточки с напечатанными поздравлениями, посланиями или сообщениями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4910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Печатные календари всех видов, включая отрывные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4911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печатная продукция, включая печатные репродукции и фотографии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5001 – 5004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Коконы шелкопряда, пригодные для разматывания. Шелк–сырец (некрученый); отходы шелковые (включая коконы, непригодные для разматывания, отходы коконной нити и расщипанное сырье); нить шелковая (кроме пряжи из шелковых отходов), не расфасованная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Пряжа из шелковых отходов, не расфасованная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Нить шелковая и пряжа из шелковых отходов, расфасованные для розничной продажи; волокно из фиброина шелкопряда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Ткани из шелковых нитей или из шелковых отходов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5101 – 5108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Шерсть; волос животных;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тходы шерсти или волоса животных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Пряжа из шерсти или тонкого волоса животных, расфасованная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5110 – 5113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Пряжа из грубого волоса животных или конского волоса; ткани из шерстяной пряжи; ткани из грубого волоса животных или конского волоса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5201 – 5203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Волокно хлопковое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5204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Нитки хлопчатобумажные швейные, расфасованные или не расфасованные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5205 – 5206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Пряжа хлопчатобумажная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расфасованная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5207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Пряжа хлопчатобумажная (кроме швейных ниток), расфасованная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5208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 хлопчатобумажные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5208 12 990, 5208 22 160, 5208 22 190, 5208 32 160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 хлопчатобумажные полотняного переплетения, с поверхностной плотностью более 100 г/м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но не более 130 г/м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шириной более 165 см неотбеленные, а также отбеленные плотностью более 100 г/м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но не более 130 г/м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а также окрашенные не более 165 см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5209 11 – 5209 12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 хлопчатобумажные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неотбеленные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полотняного переплетения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5209 19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tabs>
                <w:tab w:val="left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Хлопчатобумажные ткани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5209 21 – 5209 29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Ткани хлопчатобумажные неотбеленные полотняного переплетения; 3- или 4-ниточного саржевого переплетения, включая обратную саржу и прочие 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5209 31 – 5209 49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 хлопчатобумажные окрашенные полотняного переплетения; 3- или 4-ниточного саржевого переплетения, включая обратную саржу и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5209 51 – 5212 25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 хлопчатобумажные прочие напечатанные; прочие ткани хлопчатобумажные и смешанные в основном или исключительно с химическими волокнам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28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Растительные текстильные волокна; бумажная пряжа и ткани из бумажной пряжи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5401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Нитки швейные из химических нитей, расфасованные или не расфасованные для розничной продажи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5402 – 5406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Нити комплексные синтетические. Нити комплексные искусственные. Мононити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синтетические. Мононити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искусственные. Нити комплексные химические.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5407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–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5408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 из синтетических комплексных нитей. Ткани из искусственных комплексных нитей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5501 – 5510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Жгут синтетических нитей. Жгут искусственных нитей. Волокна синтетические. Волокна искусственные. Отходы химических волокон. Волокна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синтетические. Волокна искусственные. Нитки швейные из химических волокон. Пряжа из синтетических волокон. Пряжа из искусственных волокон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Пряжа из химических волокон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синтетических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волокон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5513 – 5515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 из синтетических волокон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5516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 из искусственных волокон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5601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Вата, прочие изделия из ваты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Вата, прочие изделия из ваты из химических волокон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Вата, прочие изделия из ваты из прочих материалов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–  5602 90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Пух и пыль текстильные и узелки; Войлок или фетр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– 5604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Нетканые материалы; резиновые нить и шнур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5605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– 5606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Нить металлизированная, позументная или непозументная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Бечевки, веревки, канаты и тросы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5608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– 5609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Сетки и сети; изделия из нитей или пряжи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Ковры и прочие текстильные напольные покрытия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5801–5803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 ворсовые, махровые, перевивочного плетения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0,12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Гобелены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5806 – 5807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Узкие ткани; ярлыки, эмблемы 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Тесьма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5809 – 5811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 из металлических нитей; вышивки; стеганые текстильные материалы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Текстильные материалы, просмоленные или накрахмаленные, используемые для изготовления книжных переплетов или аналогичных целей; калька; загрунтованный холст для живописи; бортовка и аналогичные жесткие текстильные материалы для каркасов шляп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 дол. США за м2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 кордные для шин из нейлоновых или прочих полиамидных, полиэфирных или вискозных нитей высокой прочности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Текстильные материалы, пропитанные, с покрытием или дублированные пластмассами, кроме материалов товарной позиции 5902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 дол. США за м2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5904 – 5905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Линолеум, выкроенный или не выкроенный по форме; напольные покрытия на текстильной основе, выкроенные или не выкроенные по форме; настенные покрытия из текстильных материалов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5906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Текстильные материалы прорезиненные, кроме материалов товарной позиции 5902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5907 – 5908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Текстильные материалы, иным способом пропитанные или покрытые; расписанные холсты, являющиеся театральными декорациями, задниками для художественных студий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5909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Текстильные шланги и аналогичные текстильные трубки с подкладкой, обшивкой или с принадлежностями из других материалов или без них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5910 – 5911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Ленты конвейерные или ремни приводные, или бельтинг, из текстильных материалов; текстильные материалы и изделия для технических целей, упомянутые в примечании 7 к данной группе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6001 – 6002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Ворсовые полотна, трикотажные машинного или ручного вязания, включая длинноворсовые полотна и махровые полотна; трикотажные полотна машинного или ручного вязания шириной не более 30 см, содержащие 5 мас.% или более эластомерных или резиновых нитей, кроме полотен товарной позиции 6001: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Трикотажные полотна машинного или ручного вязания шириной не более 30 см, кроме трикотажных полотен товарной позиции 6001 или 6002: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Трикотажные полотна машинного или ручного вязания шириной более 30 см, содержащие 5 мас.% или более эластомерных или резиновых нитей, кроме полотен товарной позиции 6001: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6005 – 6006 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Полотна основовязаные (включая вязаные на трикотажных машинах для изготовления галунов), кроме трикотажных полотен товарных позиций 6001 – 6004; трикотажные полотна машинного или ручного вязания прочие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6006 21 – 6006 24</w:t>
            </w:r>
          </w:p>
        </w:tc>
        <w:tc>
          <w:tcPr>
            <w:tcW w:w="5873" w:type="dxa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трикотажные полотна машинного или ручного вязания прочие из хлопчатобумажной пряжи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6101 - 6102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Пальто, полупальто, накидки, плащи, куртки (включая лыжные), ветровки, шт.ормовки и аналогичные изделия трикотажные машинного или ручного вязания, кроме изделий товарной позиции 6103,6104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6103 10 – 6103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Костюмы; комплекты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6103 31 – 6103 39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Пиджаки и блайзеры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0,8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6103 41 – 6103 49 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6104 13 – 6104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Костюмы; комплекты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6104 31 – 6104 39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Жакеты и блайзеры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0,8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6104 41 – 6104 49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0,9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6104 51 – 6104 69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Юбки и юбки-брюки; брюки, комбинезоны с нагрудниками и лямками, бриджи и шорты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6105 – 6106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Рубашки трикотажные машинного или ручного вязания, мужские или для мальчиков; блузки, блузы и блузоны трикотажные машинного или ручного вязания,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6107 11 – 6107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Кальсоны и трусы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6107 21 – 6107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Ночные сорочки и пижамы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6107 91 – 6107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кальсоны, трусы, ночные сорочки, пижамы, купальные халаты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6108 11 – 6108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Комбинации и нижние юбки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6108 21 – 6108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Трусы и панталоны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0,08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6108 31 – 6108 39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Ночные сорочки и пижамы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6108 91 – 6108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Купальные халаты, домашние халаты и аналогичные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Майки, фуфайки с рукавами и прочие нательные фуфайки трикотажные машинного или ручного вязания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Свитеры, пуловеры, кардиганы, жилеты и аналогичные изделия трикотажные машинного или ручного вязания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6111 20 100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Перчатки, варежки и митенки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6111 20 900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Детская одежда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6111 30 100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Перчатки, варежки и митенки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6111 30 900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Детская одежда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6111 90 110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Перчатки, варежки и митенки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6111 90 190, 6111 90 900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Детская одежда; принадлежности к детской одежде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6112 11 – 6112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Костюмы спортивные; лыжные костюмы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6112 31 – 6112 39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Купальные костюмы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6112 41 – 6112 49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Купальные костюмы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6113 – 6114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Предметы одежды из трикотажного полотна машинного или ручного вязания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6115 10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Компрессионные чулочно-носочные изделия с распределенным давлением (например, чулки для страдающих варикозным расширением вен)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6115 21 – 6115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Колготы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6115 30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Чулки или гольфы женские из нитей линейной плотности одиночной нити менее 67 дтекс, прочие: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6115 94 – 6115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Носки и подследники и прочие чулочно-носочные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Перчатки, рукавицы и митенки трикотажные машинного или ручного вязания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6117 10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Шали, шарфы, кашне, мантильи, вуали и аналогичные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6117 80 – 6117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Принадлежности прочие; части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6201 – 6202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Пальто, полупальто, накидки, плащи, куртки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11 – 6203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Костюмы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6203 22 100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6203 22 800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6203 23 100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6203 23 800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6203 29 110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29 180 – 6203 31 000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мужские или для мальчиков пиджаки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6203 32 100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Пиджаки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6203 32 900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Пиджаки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6203 33 100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Пиджаки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6203 33 900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Пиджаки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6203 39 110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Пиджаки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6203 39 190, 6203 39 900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Пиджаки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6203 41 – 6203 49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0,9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11 –6204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Костюмы, комплекты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6204 22 100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6204 22 800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6204 23 100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6204 23 800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6204 29 110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6204 29 180 –6204 31 000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Комплекты, жакеты и блайзеры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6204 32 100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Жакеты и блайзеры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6204 32 900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Жакеты и блайзеры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6204 33 100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Жакеты и блайзеры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6204 33 900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Жакеты и блайзеры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6204 39 110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Жакеты и блайзеры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6204 39 190, 6204 39 900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Жакеты и блайзеры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41 – 6204 49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Платья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0,9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6204 51 – 6204 61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Юбки и юбки-брюки, 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6204 62 110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6204 62 310 –6204 62 390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6204 62 510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62 590 – 6204 62 900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6204 63 110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6204 63 180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6204 63 310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6204 63 390,  6204 63 900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6204 69 110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6204 69 180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6204 69 310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6204 69 390 – 6204 69 900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Брюки, комбинезоны с нагрудниками и лямками, бриджи и шорты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6205 – 6206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Рубашки мужские или для мальчиков; блузки, блузы и блузоны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6207 11 –6207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Кальсоны и трусы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6207 21 – 6207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Ночные сорочки и пижамы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6207 91 – 6207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Майки и нательные фуфайки, купальные халаты, домашние халаты и аналогичные изделия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6208 11 – 6208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Комбинации и нижние юбки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6208 21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6208 29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Ночные сорочки и пижамы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6208 91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Майки и нательные фуфайки прочие, трусы, панталоны, купальные халаты, домашние халаты и аналогичные изделия женские или для девочек из хлопчатобумажной пряжи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6208 92 – 6208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Майки и нательные фуфайки прочие, трусы, панталоны, купальные халаты, домашние халаты и аналогичные изделия женские или для девочек из из химических нитей и прочих текстильных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Детская одежда и принадлежности к детской одежде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одежды, изготовленные из материалов товарной позиции 5602, 5603, 5903, 5906 или 5907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6210 20 – 6210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6211 12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6211 32 100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6211 32 310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6211 32 410,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6211 32 420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6211 32 900,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6211 33 100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6211 33 310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6211 33 420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33 900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6211 42 100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мужские или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42 310 – 6211 42 420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6211 42 900, 6211 43 100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43 310 – 6211 43 420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6211 43 900, 6211 49 000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одежды прочие женские или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6212 10 100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Бюстгальтеры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6212 10 900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Бюстгальтеры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6212 20 – 6212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Пояса и пояса-трусы; грации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6212 90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Корсеты, подтяжки, подвязки и аналогичные изделия и их части трикотажные машинного или ручного вязания или нетрикотажные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6213 20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6213 90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6214 – 6215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Шали, шарфы, кашне, мантильи, вуали и аналогичные изделия; галстуки, галстуки-бабочки и шейные платки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Перчатки, рукавицы и митенки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Принадлежности к одежде готовые прочие; части одежды или принадлежностей к одежде, кроме включенных в товарную позицию 6212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6301 10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Одеяла электрические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6301 20 – 6301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Одеяла и пледы дорожные (за исключением одеял электрических)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6302 10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Белье постельное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6302 21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Белье постельное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6302 22 – 6302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Белье постельное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 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6302 31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Белье постельное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6302 32 – 6302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Белье постельное, столовое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6302 51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Белье столовое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6302 53 – 6302 60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Белье столовое, туалетное и кухонное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6302 91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Белье туалетное и кухонное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6302 93 – 6302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Белье туалетное и кухонное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Занавеси (включая портьеры) и внутренние шторы; ламбрекены или подзоры для кроватей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6304 11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декоративные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6304 19 100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декоративные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6304 19 300,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6304 19 900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декоративные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6304 20 – 6304 99, 6305,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6306 12 – 6306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декоративные прочие; мешки и пакеты упаковочные; брезенты, навесы, тенты; палатки; паруса для лодок, досок для виндсерфинга или сухопутных транспортных средств; снаряжение для кемпинга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6306 40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Матрацы надувные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6306 90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6307 10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 и аналогичные протирочные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0,9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6307 20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Жилеты и пояса спасательные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6307 90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Готовые текстильные изделия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Наборы, состоящие из тканей и пряжи или нитей с принадлежностями или без них, для изготовления ковров, гобеленов, вышитых скатертей или салфеток или аналогичных текстильных изделий, упакованные для розничной продажи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Одежда и прочие изделия, бывшие в употреблении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Тряпье, использованное или новое, куски бечевок, веревок, канатов и тросов и изделия из бечевок, веревок, канатов или тросов, из текстильных материалов, бывшие в употреблении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Водонепроницаемая обувь с подошвой и с верхом из резины или пластмассы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6402 12 – 6403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обувь с подошвой и с верхом из резины или пластмасс. Обувь с подошвой из резины, пластмассы, натуральной или композиционной кожи и с верхом из натуральной кожи.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6403 40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Обувь с защитным металлическим подноском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6403 51 – 6403 91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Обувь с подошвой из натуральной кожи закрывающая лодыжку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6403 91 110 – 6403 91 980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Обувь мужская, женская с подошвой из резины, пластмассы, натуральной или композиционной кожи и с верхом из натуральной кожи, закрывающая лодыжку, но не часть икры, с длиной стельки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6403 99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Обувь мужская, женская с подошвой из резины, пластмассы, натуральной или композиционной кожи и с верхом из натуральной кожи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6404 11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Спортивная обувь с подошвой из резины или пластмассы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6404 19 – 6405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Обувь с подошвой из резины или пластмассы прочая.  Обувь прочая с верхом из натуральной или композиционной кожи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6405 20 100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Обувь прочая с верхом из текстильных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6405 20 910, 6405 20 990,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6405 90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Комнатные туфли и прочая домашняя обувь; обувь с верхом из текстильных материалов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пар.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6406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Детали обуви; вкладные стельки, подпяточники и аналогичные изделия; гетры, гамаши и аналогичные изделия, и их детали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6406 90 900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детали обуви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6501 – 6502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Шляпные формы, шляпные заготовки и колпаки из фетра; плоские и цилиндрические заготовки из фетра; шляпные полуфабрикаты, плетеные или изготовленные путем соединения полос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6504 – 6505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Шляпы и прочие головные уборы, плетеные. Шляпы и прочие головные уборы трикотажные машинного или ручного вязания; сетки для волос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6505 00 900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шляпы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6506 10 100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Защитные головные уборы из пластмассы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6506 10 800, 6506 91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Защитные головные уборы из прочих материалов и прочие головные уборы из резины или пластмассы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6506 99 100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головные уборы из фетра мехового или фетра из шерсти и меха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6506 99 900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головные уборы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Ленты, подкладки, чехлы, основы, каркасы, козырьки и завязки для головных уборов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Зонты и солнцезащитные зонты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6602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Трости, трости-сиденья, хлысты, кнуты для верховой езды и аналогичные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Части, отделочные детали и принадлежности для изделий товарной позиции 6601 или 6602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6701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Шкурки и прочие части птиц с перьями или пухом, перья, части перьев, пух и изделия из этих материалов (кроме изделий товарной позиции 0505 и обработанных стволов, и стержней перьев)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6702 – 6703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Цветы, листья и плоды искусственные и их части; изделия из искусственных цветов, листьев или плодов; человеческие волосы, расчесанные, прореженные, обесцвеченные или обработанные иным способом; шерсть или прочий волос животных, или прочие текстильные материалы, подготовленные для производства париков или аналогичных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6704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Парики, бороды накладные, брови и ресницы, накладки и аналогичные изделия из человеческого волоса или волоса животных или из текстильных материалов; изделия из человеческого волоса, в другом месте не поименованные или не включенные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6801 00 – 6802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Брусчатка, бордюрные камни и плиты для мощения из природного камня (кроме сланца);плитки, кубики и аналогичные изделия, прямоугольной или непрямоугольной (включая квадратную) формы, наибольшая грань которых может быть вписана в квадрат со стороной размером менее 7 см; гранулы, крошка и порошок, искусственно окрашенные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6802 21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Мрамор, травертин и алебастр для памятников или строительства и изделия из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6802 23 –6802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Гранит для памятников или строительства и изделия из них и камни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6802 91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Прочий мрамор, травертин и алебастр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6802 92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Известняки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6802 93 – 6802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Гранит и камни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6803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Сланец обработанный и изделия из сланца или из агломерированного сланца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6804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Жернова, камни точильные, круги шлифовальные и аналогичные изделия без опорных конструкций, предназначенные для шлифовки, заточки, полировки, подгонки или резания, камни для ручной заточки или полировки и их части из природного камня, из агломерированных природных или искусственных абразивов или из керамики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6804 23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6804 30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из природного камня; камни для ручной заточки или полировки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Природный или искусственный абразивный порошок, или зерно на тканой, бумажной, картонной или иной основе, разрезанной или сшитой, или обработанной другим способом для получения определенной формы, или необработанной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6806 10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Шлаковата, минеральная силикатная вата и аналогичные минеральные ваты (включая их смеси), навалом, в листах или рулонах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6806 20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Вермикулит расслоенный, глины вспученные, шлак вспененный и прочие вспученные минеральные продукты: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6806 90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минеральные продукты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6807 10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асфальта или аналогичных материалов в рулонах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6807 90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изделия из асфальта или аналогичных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6808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Панели, плиты, плитки, блоки и аналогичные изделия из растительных волокон, соломы или стружки, щепы, частиц, опилок или других древесных отходов, агломерированных с цементом, гипсом или прочими минеральными связующими веществами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6809 11 – 6809 19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гипса плиты, листы, панели, плитки и аналогичные изделия, без орнамента покрытые или армированные только бумагой или картоном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6809 90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прочие из гипса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6810 – 6811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цемента, бетона или искусственного камня, неармированные или армированные; изделия из асбоцемента, из цемента с волокнами целлюлозы или из аналогичных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6812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Волокно асбестовое обработанное; смеси на основе асбеста или асбеста и карбоната магния; изделия из этих смесей или из асбеста (например, нити, ткани, одежда, головные уборы, обувь, прокладки), кроме товаров товарной позиции 6811 или 6813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6813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Фрикционные материалы и изделия из них (например, листы, рулоны, ленты, сегменты, диски, шайбы, прокладки) несмонтированные, используемые для тормозов, сцеплений или аналогичных устройств, на основе асбеста, других минеральных веществ или целлюлозы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6814,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6815 10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Слюда обработанная и изделия из нее, включая агломерированную или регенерированную слюду, на бумажной, картонной или другой основе или без нее; изделия из графита или прочих углеродистых материалов, не используемые в электротехнике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6815 20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торфа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6815 91 – 6815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изделия содержащие магнезит, доломит или хромит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6901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6902 10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пород, содержащие более 50 мас.  элементов Mg, Ca или Cr, взятых отдельно или вместе, в пересчете на МgО, СаО или Сr2О3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6902 20 – 6902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пород, cодержащие более 50 мас.  глинозема (Al2O3), кремнезема (SiO2) или смеси или соединения этих продуктов 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стержни), кроме изделий из кремнеземистой каменной муки или аналогичных кремнеземистых пород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6904 10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Кирпичи строительные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30 дол. США за 1000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6904 90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Блоки для полов, камни керамические несущие или для заполнения балочных конструкций и аналогичные изделия из керамики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1000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6905 10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Черепица из керамики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6905 90,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Дефлекторы, зонты над дымовыми трубами, части дымоходов, архитектурные украшения и прочие строительные детали из керамики; трубы керамические, трубопроводы изоляционные, водоотводы и фитинги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0,9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керамические для лабораторных, химических или других технических целей; керамические желоба, чаны и аналогичные резервуары, используемые в сельском хозяйстве; керамические горшки, сосуды и аналогичные изделия, используемые для транспортировки или упаковки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0 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Раковины, умывальники, консоли раковин, ванны, биде, унитазы, сливные бачки, писсуары и аналогичные санитарно-технические изделия из керамики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6911 – 6912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Посуда столовая, кухонная и прочие хозяйственные и туалетные изделия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6913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Статуэтки и прочие декоративные изделия из керамики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6914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керамические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Бой стеклянный, скрап и прочие отходы стекла; стекло в блоках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 в форме шаров, прутков или трубок, необработанное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7003 – 7005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 литое и прокатное, листовое или профилированное; тянутое и выдувное, в листах; термически полированное и стекло со шлифованной или полированной поверхностью, в листах имеющее или не имеющее поглощающий, отражающий или неотражающий слой, но не обработанное каким-либо иным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 товарной позиции 7003, 7004 или 7005, гнутое, граненое, гравированное, сверленое, эмалированное или обработанное иным способом, но не вставленное в раму или не комбинированное с другими материалами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7007 11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 упрочненное безопасное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7007 19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 упрочненное безопасное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7007 21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 многослойное безопасное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7007 29,  7008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 многослойное безопасное; многослойные изолирующие изделия из стекла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7009 10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Зеркала заднего обзора для 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7009 91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Зеркала без 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7009 92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Зеркала в рамах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7010 – 7011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Бутыли, бутылки, флаконы, кувшины, горшки, банки, ампулы и прочие стеклянные емкости; баллоны стеклянные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7013 10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Посуда из стеклокерамики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7013 22 – 7013 28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Посуда из свинцового хрусталя, 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7013 33 – 7013 37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Сосуды для питья из свинцового хрусталя 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7013 41 – 7013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Посуда столовая или кухонная и изделия из стекла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7014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Стеклянные изделия для сигнальных устройств и оптические элементы из стекла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Стекла для часов, стекла для очков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Блоки для мощения, плиты, кирпичи, плитки и прочие изделия из прессованного или литого стекла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7016 90 100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Витражи и аналогичные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м2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7017 – 7019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Посуда стеклянная для лабораторных, гигиенических или фармацевтических целей; бусины стеклянные и аналогичные небольшие формы из стекла; стекловолокно и изделия из 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7019 31 – 7019 39,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7019 59 – 7019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Тонкие ткани, холсты, маты, матрацы, плиты; изделия из стекловолокна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стекла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7101 – 7103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Жемчуг природный или культивированный; алмазы обработанные или необработанные; драгоценные и полудрагоценные камни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7104 10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Драгоценные или полудрагоценные камни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7104 20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7104 90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Драгоценные или полудрагоценные камни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Крошка и порошок из природных или искусственных драгоценных или полудрагоценных камней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7106 10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Серебро (включая серебро с гальваническим покрытием из золота или платины), необработанное или полуобработанное, или в виде порошка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7106 91 000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Серебро в слитках с содержанием не менее 999 частей серебра на 1000 частей сплава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7106 91 000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Прочее серебро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7106 92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Серебро в полуобработанном виде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7107,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7108 11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Металлы недрагоценные, плакированные серебром, полуобработанные, без дальнейшей обработки; золото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7108 12 000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Золото в слитках с содержанием не менее 995 частей золота на 1000 частей сплава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7108 12 000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Прочее золото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7108 13 – 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7109 00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Золото; металлы недрагоценные или серебро, плакированные золотом, необработанные или полуобработанные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7110 11 000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Платина в слитках с содержанием не менее 999,5 частей платины на 1000 частей сплава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7110 11 000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платина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7110 19 –  7112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Платина; металлы недрагоценные, серебро или золото, плакированные платиной; отходы и лом драгоценных металлов или металлов, плакированных драгоценными металлами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7113,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7114 11 – 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7114 19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Ювелирные изделия и их части из драгоценных металлов или металлов, плакированных драгоценными металлами; изделия золотых или серебряных дел мастеров и их части из драгоценных металлов или металлов, плакированных драгоценными металлами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7114 20,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7115 – 7116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золотых или серебряных дел мастеров и их части из драгоценных металлов или металлов, плакированных драгоценными металлами; прочие изделия из драгоценных металлов или металлов, плакированных драгоценными металлами; изделия из природного или культивированного жемчуга, драгоценных или полудрагоценных камней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7117,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7118 10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Бижутерия; монеты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7118 90 000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Монеты прочие, кроме монет иностранных государств, с пробами, не ниже 900,0 – для золота и серебра, 999,0 – для платины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7118 90 000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Монеты иностранных государств, с пробами, не ниже 900,0 – для золота и серебра, 999,0 – для платины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7201 – 7207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Первичные продукты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7208 – 7209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Прокат плоский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7209 25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Прокат плоский толщиной 3 мм или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7210 – 7212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Прокат плоский из железа или нелегированной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 горячекатаные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 из железа или нелегированной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 прочие из железа или нелегированной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7216 – 7217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Уголки, фасонные и специальные профили из железа или нелегированной стали; проволока из железа или нелегированной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7217 20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Проволока из железа или нелегированной стали оцинкованная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 коррозионностойкая; полуфабрикаты из коррозионностойкой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Прокат плоский из коррозионностойкой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Прокат плоский из коррозионностойкой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 горячекатаные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 из коррозионностойкой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7222 30 – 7222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Прутки, уголки, фасонные и специальные профили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Проволока из коррозионностойкой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 легированная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7225 11 – 7225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Прокат плоский из стали кремнистой электротехнической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7225 19 900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Прокат плоский горячекатаный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7225 30 – 7227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Прокат плоский без дальнейшей обработки; Прутки горячекатаные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 из прочих легированных сталей; уголки, фасонные и специальные профили, из прочих легированных сталей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Проволока из прочих легированных сталей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7229 20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Проволока из стали кремнемарганцовистой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Конструкции шпунтовые из черных металлов, сверленые или несверленые, перфорированные или неперфорированные, монолитные или изготовленные из сборных элементов; уголки, фасонные и специальные профили сварные,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черных металлов: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7303 – 7304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Трубы, трубки и профили полые бесшовные,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7304 41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 холоднотянутые или холоднокатаные (обжатые в холодном состоянии)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 и трубки прочие, с круглым сечением, наружный диаметр которых более 406,4 мм,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7305 31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 сварные прямошовные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Фитинги для труб или трубок,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7308 10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Мосты и секции мостов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7308 20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Башни и решетчатые мачты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7308 30 – 7308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Двери, окна и их рамы и пороги для дверей; оборудование для металлических строительных лесов, опалубок, подпорных стенок или шахтной крепи и 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Резервуары, цистерны, баки и аналогичные емкости, из черных металлов, для любых веществ (кроме сжатого или сжиженного газа) вместимостью более 300 л, но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7310 10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Цистерны, бочки, барабаны, канистры, ящики и аналогичные емкости, из черных металлов, для любых веществ (кроме сжатого или сжиженного газа) вместимостью не более 300 л, но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7310 21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Банки консервные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7310 29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Цистерны, бочки, барабаны, канистры, ящики и аналогичные емкости, из черных металлов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7311 00 110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Емкости для сжатого или сжиженного газа, из черных металлов бесшовные рассчитанные на давление 165 бар или более, менее 20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7311 00 130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Емкости для сжатого или сжиженного газа, из черных металлов бесшовные, рассчитанные на давление 165 бар или более, 20 л или более, но не более 50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7311 00 190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Емкости для сжатого или сжиженного газа, из черных металлов бесшовные, рассчитанные на давление 165 бар или более, более 50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7311 00 300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Емкости для сжатого или сжиженного газа, из черных металлов бесшовные, рассчитанные на давление 165 бар или более,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7311 00 910 – 7311 00 990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Емкости для сжатого или сжиженного газа, из черных металлов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7312 – 7313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Скрученная проволока, тросы, канаты, плетеные шнуры, стропы и аналогичные изделия, из черных металлов, без электрической изоляции; проволока колючая из черных металлов; скрученная обручная сталь или одинарная плоская проволока, колючая или неколючая, свободно скрученная двойная проволока для ограждений,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7314 12 – 7314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Бесконечные ленты из коррозионностойкой стали для машин,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7314 20 – 7314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Решетки, сетки и ограждения, сваренные в местах пересечения, из проволоки с максимальным размером поперечного сечения 3 мм или более, с ячейками размером 100 см2 или более.; просечно-вытяжной 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7315 11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Цепи шарнирные и их части из черных металлов. Цепи роликовые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7315 12 – 7316 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Цепи шарнирные и их части из черных металлов; цепи прочие. Якоря, кошки и их части,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Гвозди, кнопки, чертежные кнопки, рифленые гвозди, скобы (кроме включенных в товарную позицию 8305) и аналогичные изделия, из черных металлов, с головками или без головок из других материалов, кроме изделий с медными головками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7318 11 – 7318 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Изделия, снабженные резьбой из черных металлов (глухари, шурупы для дерева прочие, крюки и кольца ввертные, винты самонарезающие, винты и болты прочие)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7318 15 200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Винты и болты прочие, в комплекте с гайками или шайбами или без них, для крепления конструкционных элементов железнодорожного пути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7318 16 – 7318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Гайки и прочие изделия, снабженные резьбой из черных металлов и изделия без резьбы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Иглы швейные, спицы вязальные, шила, крючки вязальные, иглы деккерные и аналогичные изделия, для ручной работы,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7320 10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Рессоры листовые и листы для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7320 20 – 7320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Пружины винтовые; пружины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7321 11 100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для приготовления и подогрева пищи с духовкой, включая раздельные духовки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7321 11 900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Варочные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7321 11 900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для приготовления и подогрева пищи с духовкой, включая раздельные духовки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7321 12 – 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7321 19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жидком топливе; прочие, включая устройства на твердом топливе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7321 81 – 7321 89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7321 90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устройств для приготовления пищи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Радиаторы для центрального отопления с неэлектрическим нагревом и их части, из черных металлов; воздухонагреватели и распределительные устройства для подачи горячего воздуха с неэлектрическим нагревом, оборудованные встроенным вентилятором или воздуходувкой с приводом от двигателя и их части,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7323 10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«Шерсть» из черных металлов; мочалки для чистки кухонной посуды, подушечки для чистки или полировки, перчатки и аналогичные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7323 91 – 7323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изделия для бытовых нужд и их части,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7324 10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Раковины и умывальники из коррозионностойкой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7324 21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Ванны из чугунного литья, неэмалированные или эмалированные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7324 29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ванны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7324 90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санитарно-техническое и его части, из черных металлов 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7325 10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Изделия, литые прочие из черных металлов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 нековкого чугуна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7325 91 – 7326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Шары перемалывающие и аналогичные изделия для мельниц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7326 19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кованые или штампованные, но без дальнейшей обработки изделия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7326 20 – 7326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из проволоки, изготовленной из черных металлов; прочие изделия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7401 – 7403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Штейн медный; медь цементационная (медь осажденная); медь нерафинированная; медные аноды для электролитического рафинирования; медь рафинированная и сплавы медные необработанные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7404 – 7406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Отходы и лом медные; лигатуры на основе меди; Порошки и чешуйки медные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 и профили медные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7408 – 7410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Проволока медная; плиты, листы и полосы или ленты медные, толщиной более 0,15 мм; фольга медная (без основы или на основе из бумаги, картона, пластмасс или аналогичных материалов), толщиной не более 0,15 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 и трубки медные; скрученная проволока, тросы, плетеные шнуры и аналогичные изделия из меди без электрической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7412 – 7419  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Фитинги медные для труб или трубок; скрученная проволока, тросы, плетеные шнуры и аналогичные изделия из меди без электрической изоляции; гвозди, кнопки, кнопки чертежные, скобы (кроме относящихся к товарной позиции 8305); винты, болты, гайки, глухари, ввертные крюки, заклепки, шпонки, шплинты, шайбы и аналогичные изделия из меди; изделия столовые, кухонные или прочие изделия для бытовых нужд и их части, из меди; мочалки для чистки кухонной посуды, подушечки для чистки или полировки, перчатки и аналогичные изделия из меди; оборудование санитарно-техническое и его части, из меди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7419 91 000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изделия из меди литые, фасонные, штампованные или кованые, но не подвергнутые дальнейшей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7501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7508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Pragmatica" w:hAnsi="Pragmatica"/>
                <w:b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Никель и изделия из 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Алюминий необработанный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Отходы и лом алюминиевые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Порошки и чешуйки алюминиевые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7604 10 – 7604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 и профили алюминиевые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7604 29 100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 алюминиевые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7604 29 900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Профили алюминиевые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7605 11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Проволока алюминиевая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7605 19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Проволока алюминиевая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7605 21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Проволока алюминиевая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7605 29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Проволока алюминиевая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7606 11,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7606 12 200 – 7606 12 930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полосы или ленты алюминиевые толщиной более 0,2 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7606 12 990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полосы или ленты алюминиевые толщиной более 0,2 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7606 91 – 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7606 92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полосы или ленты алюминиевые толщиной более 0,2 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Фольга алюминиевая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толщиной (не считая основы) не более 0,2 мм: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7607 20 100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Фольга алюминиевая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толщиной (не считая основы) менее 0,021 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 и трубки алюминиевые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Фитинги для труб или трубок алюминиевые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7610 10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Металлоконструкции алюминиевые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7610 90 100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Металлоконструкции алюминиевые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7610 90 900,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7611,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7612 10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Металлоконструкции алюминиевые; резервуары, цистерны, баки и аналогичные алюминиевые емкости для любых веществ; бочки, барабаны, банки, ящики и аналогичные емкости алюминиевые для любых веществ.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7612 90 200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Бочки, барабаны, банки, ящики и аналогичные емкости алюминиевые для любых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7612 90 300, 7612 90 800, 7613,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Бочки, барабаны, банки, ящики и аналогичные емкости алюминиевые для любых веществ; емкости для сжатого или сжиженного газа алюминиевые; скрученная проволока, тросы, плетеные шнуры и аналогичные изделия из алюминия без электрической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столовые, кухонные или прочие изделия для бытовых нужд и их части из алюминия; мочалки для чистки кухонной посуды, подушечки для чистки или полировки, перчатки и аналогичные изделия из алюминия; оборудование санитарно-техническое и его части из алюминия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0,8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7616 10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Гвозди, кнопки, скобы (кроме указанных в товарной позиции 8305), винты, болты, гайки, ввертные крюки, заклепки, шпонки, шплинты, шайбы и аналогичные изделия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алюминия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7616 91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Ткань, решетки, сетки и ограждения из алюминиевой проволоки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7616 99 100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изделия из алюминия литые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7616 99 900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изделия из алюминия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7801 – 7802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Свинец необработанный; отходы и лом свинцовые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7804 – 7806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Плиты, листы, полосы или ленты и фольга свинцовые; порошки и чешуйки свинцовые; прочие изделия из свинца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Цинк нелегированный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7901 20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Сплавы цинковые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7902 – 7903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Отходы и лом цинковые; пыль, порошки и чешуйки цинковые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7904 – 7907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Прутки, профили и проволока цинковые, плиты, листы, полосы или ленты и фольга и прочие изделия из цинка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8001 10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Олово нелегированное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8001 20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Сплавы оловянные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Отходы и лом оловянные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8003 – 8007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Прутки, профили и проволока оловянные, изделия из олова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недрагоценные металлы; металлокерамика; изделия из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 ручные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Полотна для пил всех типов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8202 10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Пилы ручные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8203 – 8210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Инструменты, ножи и режущие лезвия для машин или механических приспособлений; изделия для инструментов, не установленные на них, из металлокерамики; устройства ручные механические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8211 10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Наборы различных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8211 91 – 8211 93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Ножи с фиксированными и нефиксированными лезвиями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8211 94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Лезвия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8211 95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Рукоятки из недрагоценных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8212 10 100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Безопасные бритвы с несменяемыми лезвиями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8212 10 900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Бритвы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8212 20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Лезвия для безопасных бритв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1000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8212 90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части бритв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Ножницы, портновские ножницы и аналогичные ножницы, и лезвия для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8214 – 8215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Изделия, режущие прочие; маникюрные или педикюрные наборы и инструменты; ложки, вилки, половники, шумовки, лопаточки для тортов, ножи для рыбы, масла, щипцы для сахара и аналогичные кухонные или столовые приборы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8215 10 200,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8215 91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Наборы кухонных или столовых приборов содержащие только изделия, покрытые драгоценным металлом гальваническим способом; ложки, вилки, половники, шумовки, лопаточки для тортов, ножи для рыбы, масла, щипцы для сахара и аналогичные кухонные или столовые приборы, не покрытые драгоценным металлом гальваническим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8301 10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Замки висячие из недрагоценных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8301 20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Замки, предназначенные для установки в моторных транспортных средствах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8301 30 – 8301 60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Замки, предназначенные для установки в мебели, в дверях зданий, задвижки и рамки с задвижками, объединенные с замками и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8301 70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Ключи, поставляемые отдельно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8302 10 – 8302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Шарниры и мебельные 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8302 30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Крепежная арматура, фурнитура и аналогичные детали для моторных транспортных средств,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8302 41 – 8302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Крепежная арматура, фурнитура и аналогичные детали прочие применяемые в зданиях, для мебели прочие, вешалки для шляп, крючки для шляп, кронштейны и аналогичные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8302 60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Автоматические устройства для закрывания дверей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8303 00 – 8306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Несгораемые шкафы, сейфы и двери и запирающиеся ящики для безопасного хранения ценностей в банковских хранилищах, ящики, специально предназначенные для хранения денег и документов, и аналогичные изделия, бронированные или усиленные, из недрагоценных металлов; шкафы для досье, шкафы для картотек, лотки для бумаг, подставки для бумаг, лотки для ручек, подставки для печатей и фурнитура для скоросшивателей или папок, канцелярские зажимы и скрепки, индексные карточные указатели и аналогичные канцелярские изделия, из недрагоценных металлов; из недрагоценных металлов, колокола, гонги и аналогичные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8306 21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Статуэтки и другие украшения покрытые драгоценным металлом гальваническим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8306 29 – 8306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статуэтки и другие украшения; – рамы для фотографий, картин или аналогичные рамы; зеркала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Трубы гибкие из недрагоценных металлов, с фитингами или без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8308 – 8309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Застежки, рамы с застежками, пряжки, пряжки-застежки, крючки, колечки, блочки и аналогичные изделия, из недрагоценных металлов, используемые для одежды, обуви, тентов, сумок, дорожных принадлежностей или других готовых изделий; заклепки трубчатые или раздвоенные, из недрагоценных металлов; бусины и блестки из недрагоценных металлов; Пробки, колпачки для бутылок, пробки нарезные, оболочки пробок, герметизирующие принадлежности, из недрагоценных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8309 90 900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упаковочные принадлежности, из недрагоценных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8310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Таблички с указателями, наименованиями, адресами и аналогичные таблички, номера, буквы и прочие символы из недрагоценных металлов, кроме изделий товарной позиции 9405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Проволока, прутки, трубы, пластины, электроды и аналогичные изделия, из недрагоценных металлов или из карбидов металлов, с покрытием или с сердечником из флюсовых материалов, используемые для низкотемпературной пайки, высокотемпературной пайки, сварки или осаждения металлов, или карбидов металлов; проволока и прутки из спеченного порошка недрагоценных металлов, используемые для металлизации распылением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8401 – 8402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Реакторы ядерные; тепловыделяющие элементы; оборудование и устройства для разделения изотопов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8403 10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Котлы центрального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8403 90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Вспомогательное оборудование для использования с котлами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8405 –  8406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Газогенераторы или генераторы водяного газа с очистительными установками или без них.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внутреннего сгорания с искровым зажиганием, с вращающимся или возвратно-поступательным движением поршня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 31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8407 32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с возвратно-поступательным движением поршня, используемые для приведения в движение транспортных средств группы 87 с рабочим объемом цилиндров двигателя не более 250 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8407 33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с возвратно-поступательным движением поршня, используемые для приведения в движение транспортных средств группы 87 с рабочим объемом цилиндров двигателя более 250 см³, но не более 1000 см³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8407 34 100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промышленной сборки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8407 34 300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промышленной сборки бывшие в употреблении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15, но не менее 35 дол. США за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15, но не менее 35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 34 910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8407 34 990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промышленной сборки новые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15, но не менее 50 дол. США за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15, но не менее 50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8407 90 100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прочие с рабочим объемом цилиндров двигателя не более 250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8407 90 500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с рабочим объемом цилиндров двигателя более 250 см3 для промышленной сборки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8407 90 800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8407 90 900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прочие мощностью более 10 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8408 20 100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Двигатели внутреннего сгорания поршневые с воспламенением от сжатия, используемые для приведения в движение транспортных средств группы 87, для промышленной сборки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20 510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8408 20 990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прочих транспортных средств группы 87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15, но не менее 50 дол. США за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15, но не менее 50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8408 90 210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рельсового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8408 90 270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рельсового транспорта бывшие в употреблении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90 410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8408 90 430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рельсового транспорта бывшие в употреблении мощностью не более 30 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90 450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8408 90 470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рельсового транспорта бывшие в употреблении мощностью не более 100 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90 610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8408 90 650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рельсового транспорта бывшие в употреблении мощностью не более 300 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90 670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8408 90 810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рельсового транспорта бывшие в употреблении мощностью не более 1000 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8408 90 850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рельсового транспорта бывшие в употреблении мощностью не более 5000 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8408 90 890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для рельсового транспорта бывшие в употреблении мощностью более 5000 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8409 10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Части, предназначенные для авиационных двигателей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8409 91 000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Блоки цилиндров для поршневых двигателей внутреннего сгорания с искровым зажиганием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8409 91 000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части, кроме блоков цилиндров для поршневых двигателей внутреннего сгорания с искровым зажиганием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8409 99 000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Блоки цилиндров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8409 99 000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части, кроме блоков цилиндров,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8410 –  8412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Турбины гидравлические, колеса водяные и регуляторы к ним: двигатели турбореактивные и турбовинтовые, газовые турбины прочие; двигатели и силовые установки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Насосы жидкостные с расходомерами или без них; подъемники жидкостей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8413 70 290,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8413 70 810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Насосы центробежные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Насосы воздушные или вакуумные, воздушные или газовые компрессоры и вентиляторы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8414 20 200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8414 20 800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Насосы ручные или ножные пневматические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8414 51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Вентиляторы настольные, настенные, напольные, потолочные, для крыш или для окон со встроенным электрическим двигателем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8414 60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Колпаки или шкафы вытяжные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8415 10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Установки для кондиционирования воздуха оконного или настенного типа, в едином корпусе или «сплит-системы»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8415 20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Установки, используемые для людей в моторных транспортных средствах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8415 81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Установки со встроенной холодильной установкой и клапаном для переключения цикла охлаждение/нагрев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8415 82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8415 83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со встроенной холодильной установкой и без встроенной холодильной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8415 90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8416 – 8417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Горелки топочные для жидкого топлива, распыленного твердого топлива или для газа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8418 10 200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Комбинированные холодильники-морозильники с раздельными наружными дверьми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8418 10 800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8418 21 100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Комбинированные холодильники-морозильники с раздельными наружными дверьми; холодильники бытовые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8418 21 510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8418 29 000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Холодильники бытовые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8418 30 – 8418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Морозильное оборудование;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мебель (камеры, шкафы, витрины, прилавки и аналогичная мебель) для хранения и демонстрации, со встроенным холодильным или морозильным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Машины, оборудование промышленное или лабораторное с электрическим или неэлектрическим нагревом для обработки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8419 11 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8419 19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Водонагреватели проточные или накопительные (емкостные), неэлектрические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8419 81 200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8419 81 800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приготовления горячих напитков или приготовления/подогрева пищи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Каландры или другие валковые машины, кроме машин для обработки металла или стекла, и валки для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Центрифуги, включая центробежные сушилки; оборудование и устройства для фильтрования или очистки жидкостей/газов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8421 12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Сушилки для белья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8421 21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и устройства для фильтрования или очистки жидкостей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8421 23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и устройства для фильтрования или очистки жидкостей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8421 29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и устройства для фильтрования или очистки жидкостей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8421 31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Воздушные фильтры для двигателей внутреннего сгорания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посудомоечные; оборудование для мойки или сушки бутылок или других емкостей; оборудование для заполнения, закупорки бутылок; оборудование для газирования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8422 11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Посудомоечные машины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взвешивания (кроме весов чувствительностью 0,05 г или выше), включая счетные или контрольные машины, приводимые в действие силой тяжести взвешиваемого груза; разновесы для весов всех типов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8423 10 100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Весы бытовые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Механические устройства (с ручным управлением или без него) для метания, разбрызгивания или распыления жидкостей или порошков;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8424 20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Пульверизаторы и аналогичные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Тали подъемные и подъемники, кроме скиповых подъемников; лебедки и кабестаны; домкраты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8425 42 – 8425 49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Домкраты; подъемники, используемые для поднятия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8426 –  8432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Судовые деррик-краны; краны подъемные, включая кабель-краны; фермы подъемные подвижные, погрузчики портальные и тележки, оснащенные подъемным краном.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8433 11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Косилки для газонов, парков или спортплощадок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8434 –  8442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Установки и аппараты доильные, оборудование для обработки и переработки молока; прессы, дробилки и аналогичное оборудование для виноделия, производства сидра, фруктовых соков или аналогичных напитков.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8443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печатные, используемые для печати посредством пластин, цилиндров и других печатных форм товарной позиции 8442; прочие принтеры, копировальные аппараты и факсимильные аппараты, объединенные или необъединенные; их части и принадлежности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8443 31 – 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8443 39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Принтеры, копировальные аппараты и факсимильные аппараты, объединенные или необъединенные,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8443 99 100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принадлежности: электронные модули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8443 99 900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принадлежности: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8444 –  8449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Машины для экструдирования, вытягивания, текстурирования или резания химических текстильных материалов; машины для подготовки текстильных волокон; прядильные, тростильные или крутильные машины и другое оборудование для изготовления текстильной пряжи;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8450 11 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стиральные, бытовые или для прачечных, включая машины, оснащенные отжимным устройством: машины емкостью не более 10 кг сухого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8450 11 900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стиральные, бытовые или для прачечных, включая машины, оснащенные отжимным устройством: емкостью более 6 кг сухого белья, но не более 10 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8450 12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со встроенным центробежным отжимным устройством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7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8450 19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машины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8450 20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емкостью более 10 кг сухого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8450 90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(кроме машин товарной позиции 8450) для промывки, чистки, отжима, сушки, глаженья, прессования, беления, крашения, аппретирования, отделки, нанесения покрытия или пропитки пряжи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Машины швейные, кроме машин для сшивания книжных блоков товарной позиции 8440; мебель, основания и футляры, предназначенные специально для швейных машин;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8452 10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Швейные машины бытовые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8453 –  8466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Оборудование для подготовки, дубления или обработки шкур или кож или для изготовления или ремонта обуви или прочих изделий из шкур или кож, кроме швейных машин;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8467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 ручные пневматические, гидравлические или со встроенным электрическим или неэлектрическим двигателем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8467 91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8467 99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8468 –  8470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и аппараты для низкотемпературной пайки, высокотемпературной пайки или сварки, пригодные или не пригодные для резки, кроме машин и аппаратов товарной позиции 8515; машины и аппараты для поверхностной термообработки, работающие на газе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вычислительные портативные массой не более 10 кг, состоящие, по крайней мере, из центрального блока обработки данных, клавиатуры и дисплея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8471 41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вычислительные прочие, содержащие в одном корпусе, по крайней мере, центральный блок обработки данных и устройство ввода и вывода, объединенные или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49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содержащие в одном корпусе, по крайней мере, центральный блок обработки данных и устройство ввода и вывода, объединенные или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8471 60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70 200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8471 70 300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запоминающие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8471 70 500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запоминающие на жестких магнитных дисках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70 700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8471 70 800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запоминающие прочие, запоминающие устройства на магнитных лентах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8471 70 980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запоминающие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вычислительных машин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8471 90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8472 10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8472 30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копировально-множительные; машины для сортировки или складывания, или укладки в конверты, или перевязывания почтовой корреспонденции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8472 90 100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для сортировки, подсчета или упаковки монет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8472 90 300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Банкоматы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8472 90 400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для обработки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8472 90 900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машины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8473 21 100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машин товарной позиции 8470: электронные модули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8473 21 900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машин товарной позиции 8470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8473 29 100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машин товарной позиции 8470: электронные модули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8473 29 900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машин товарной позиции 8470: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8473 30 200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машин товарной позиции 8471: электронные модули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8473 30 800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машин товарной позиции 8471: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8473 40 100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машин товарной позиции 8472: электронные модули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8473 40 800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машин товарной позиции 8472: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8473 50 200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принадлежности, в равной степени предназначенные для машин, входящих в две или более товарные позиции 8470 – 8472: электронные модули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8473 50 800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принадлежности, в равной степени предназначенные для машин, входящих в две или более товарные позиции 8470 – 8472: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8474 – 8475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сортировки, грохочения, сепарации, промывки, измельчения, размалывания, смешивания или перемешивания грунта, камня, руд или других минеральных ископаемых в твердом (в том числе порошкообразном или пастообразном)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Автоматы торговые, включая автоматы для размена банкнот и монет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8476 90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автоматов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8477 –  8480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обработки резины или пластмасс, или для производства продукции из этих материалов, в другом месте данной группы не поименованное или не включенное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Краны, клапаны, вентили и аналогичная арматура для трубопроводов, котлов, резервуаров, цистерн, баков или аналогичных емкостей, включая редукционные и терморегулируемые клапаны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8481 80 510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8481 80 590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Регуляторы температуры; арматура регулирующая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8481 80 610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8481 80 690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8482 10 100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Подшипники шариковые наибольший наружный диаметр которых не более 30 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8482 10 900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Подшипники шариковые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8482 20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Подшипники роликовые конические, включая внутренние конические кольца с сепаратором и роликами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8482 30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8482 80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Подшипники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8482 91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8482 99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Валы трансмиссионные (включая кулачковые и коленчатые) и кривошипы; корпуса подшипников и подшипники скольжения для валов; шестерни изубчатые передачи; шариковые или роликовые винтовые передачи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8484 10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Прокладки и аналогичные соединительные элементы из листового металла в сочетании с другим материалом или состоящие из двух или более слоев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8484 20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Механические уплотнения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8484 90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8486 – 8487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и аппаратура, используемые исключительно или в основном для производства полупроводниковых булей или пластин, полупроводниковых приборов, электронных интегральных схем или плоских дисплейных панелей; машины и аппаратура, поименованные в примечании 9В к данной группе; части и принадлежности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и генераторы электрические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8501 10 – 8501 31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и генераторы электрические номинальной выходной мощностью не более 750 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8501 40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переменного тока однофазные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8501 51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переменного тока многофазные номинальной выходной мощностью не более 750 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8501 52 200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Двигатели переменного тока многофазные номинальной выходной мощностью более 750 Вт, но не более 7,5 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8501 61 200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Генераторы переменного тока номинальной выходной мощностью не более 7,5 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Электрогенераторные установки и вращающиеся электрические преобразователи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8502 11 200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Установки электрогенераторные с поршневым двигателем внутреннего сгорания с воспламенением от сжатия номинальной выходной мощностью не более 7,5 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8502 20 200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Установки электрогенераторные с поршневым двигателем внутреннего сгорания с искровым зажиганием номинальной выходной мощностью не более 7,5 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8502 40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Электрические вращающиеся преобразователи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Части, предназначенные исключительно или в основном для машин товарной позиции 8501 или 8502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8504 10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Балластные элементы для разрядных ламп или трубок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8504 32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Трансформаторы мощностью более 1 кВА, но не более 16 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8504 40 300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Преобразователи статические используемые с телекоммуникационной аппаратурой, вычислительными машинами и их блоками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8504 40 550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для зарядки аккумуляторов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8504 40 820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Выпрямители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8504 40 840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Инверторы мощностью не более 7,5 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8504 40 900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Преобразователи статические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Электромагниты; постоянные магниты и изделия, предназначенные для превращения в постоянные магниты после намагничивания; электромагнитные или с постоянными магнитами зажимные патроны, захваты и аналогичные фиксирующие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Первичные элементы и первичные батареи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8506 90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первичных элементов и первичных батарей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8507 10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Аккумуляторы электрические, включая сепараторы для них, свинцовые, используемые для запуска поршневых двигателей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8507 20 200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свинцовые, работающие с жидким электролитом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8507 20 800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8507 30 200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Аккумуляторы никель-кадмиевые герметичные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8507 30 800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Аккумуляторы никель-кадмиевые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8507 40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Аккумуляторы никель-железные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8507 50 –   8507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Аккумуляторы гидридно-никелевые, литий-ионные,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8507 90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аккумуляторов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8508 11 – 8508 19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Пылесосы со встроенным электродвигателем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8508 60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Пылесосы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8508 70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пылесосов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8509 40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Измельчители пищевых продуктов и миксеры; соковыжималки для фруктов или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8509 90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машин электромеханических бытовых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Электробритвы, машинки для стрижки волос и приспособления для удаления волос со встроенным электродвигателем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Машинки для стрижки волос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электробритв, машинок для стрижки волос и приспособлений для удаления волос со встроенным электродвигателем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8511 10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8511 20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Магнето разных типов; магнитные маховики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8511 30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Распределители; катушки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8511 40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Стартеры и стартер-генераторы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8511 50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Генераторы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8511 80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Электрооборудование для зажигания или пуска двигателей внутреннего сгорания с воспламенением от искры или от сжатия горючей смеси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8511 90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электрооборудования для зажигания или пуска двигателей внутреннего сгорания с воспламенением от искры или от сжатия горючей смеси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8512 10 – 8512 20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освещения или визуальной сигнализации, используемые на велосипедах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8512 30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звуковой сигнализации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8512 40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Стеклоочистители, антиобледенители и противозапотеватели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8512 90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оборудования электроосветительного или сигнализационного, стеклоочистителей, антиобледенителей и противозапотевателией, используемых на велосипедах или моторных транспортных средствах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8513 10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Фонари портативные электрические, работающие от собственного источника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8513 90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фонарей портативных электрических, работающих от собственного источника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Печи и камеры промышленные или лабораторные электрические (включая действующие на основе явления индукции или диэлектpических потерь)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8515 11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Паяльники и пистолеты паяльные для низкотемпературной пайки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8515 19 – 8515 29 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и аппараты для высокотемпературной пайки или низкотемпературной пайки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8515 31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и аппараты для дуговой сварки металлов автоматические или полуавтоматические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8515 39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и аппараты для дуговой сварки металлов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8515 39 180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и аппараты для дуговой сварки металлов для ручной сварки покрытыми электродами, укомплектованные приспособлениями для сварки или резки и поставляемые с генераторами или вращающимися преобразователями или статическими преобразователями, выпрямителями или выпрямляющими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8515 39 900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Машины и аппараты для дуговой (включая плазменно-дуговую) сварки металлов неавтоматические прочие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8515 80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и аппараты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8515 90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машин и аппаратов для электрической, лазерной или другой световой или фотонной, ультразвуковой, электронно-лучевой, магнитно-импульсной или плазменно-дуговой низкотемпературной пайки, высокотемпературной пайки или сварки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Электрические водонагреватели проточные или накопительные (емкостные) и электронагреватели погружные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Радиаторы теплоаккумулирующие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8516 29 100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Радиаторы жидконаполненные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8516 29 500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Конвекционные нагреватели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8516 29 910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Электрооборудование обогрева пространства и обогрева грунта со встроенным вентилятором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8516 29 990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Электрооборудование обогрева пространства и обогрева грунта 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8516 31-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8516 32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Сушилки для волос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8516 33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Аппараты для сушки рук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Электроутюги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Печи микроволновые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8516 60 100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Электроплиты (имеющие, по крайней мере, духовой шкаф и панель с электронагревательными элементами)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8516 60 500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Электроплитки, варочные котлы и панели с электронагревательными элементами для электроплит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8516 60 700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Грили и ростеры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8516 60 800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Печи встраиваемые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8516 60 900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8516 71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электронагревательные для приготовления кофе или 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8516 72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8516 79 200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Фритюрницы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8516 79 700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электронагревательные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Электрические нагревательные сопротивления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8516 90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электрических водонагревателей безынерционных или аккумулирующих, электронагревателей погружных; электрооборудования обогрева пространства и обогрева грунта, электротермических аппаратов для ухода за волосами и сушилок для рук; прочих бытовых электронагревательных 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Аппараты телефонные, включая аппараты телефонные для сотовых сетей связи или других беспроводных сетей связи; прочая аппаратура для передачи или приема голоса, изображений или других данных, включая аппаратуру для коммуникации в сети проводной или беспроводной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8517 12 000*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Смартфоны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 но не менее 5 дол. США за шт.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 но не менее 5 дол. США за шт.  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8517 12 000* 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Телефонные аппараты для сотовых сетей связи или других беспроводных сетей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 но не менее 2 дол. США за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5, но не менее 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8517 18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Телефонные аппараты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8517 61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Базовые 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8517 70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телефонных аппаратов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8518 10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8518 21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Громкоговорители одиночные, смонтированные в корпусах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8518 22 – 8518 19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громкоговорителей, смонтированных в одном корпусе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8518 30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Наушники и телефоны головные, объединенные или не объединенные с микрофоном, и комплекты, состоящие из микрофона и одного или более громкоговорителей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8518 40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8518 50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Электрические усилители звуковой частоты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8518 90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микрофонов, громкоговорителей, наушников, телефонов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звукозаписывающая или звуковоспроизводящая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звукозаписывающая или звуковоспроизводящая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принадлежности, пригодные к использованию исключительно или в основном с аппаратурой товарных позиций 8519 или 8521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8523 21–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8523 29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Карточки, содержащие магнитную полоску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8523 41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8523 49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Оптические носители незаписанные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8523 51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Твердотельные энергонезависимые устройства хранения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8523 52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«Интеллектуальные карточки»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8523 59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 8523 80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полупроводниковые носители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8525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Аппаратура, передающая для радиовещания или телевидения, включающая или не включающая в свой состав приемную, звукозаписывающую или звуковоспроизводящую аппаратуру; телевизионные камеры, цифровые камеры и записывающие видеокамеры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8525 80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Телевизионные камеры, цифровые камеры и записывающие видеокамеры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8527 13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Аппаратура, совмещенная со звукозаписывающей или звуковоспроизводящей аппаратурой,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8527 21 – 8527 29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Широковещательные радиоприемники, не способные работать без внешнего источника питания, используемые в моторных транспортных средствах совмещенные со звукозаписывающей или звуковоспроизводящей аппаратурой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8527 91 350 – 8527 91 990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приемная совмещенная со звукозаписывающей или звуковоспроизводящей аппаратурой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8528 42 – 8528 49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Мониторы с электронно-лучевой трубкой, используемые исключительно или главным образом в вычислительных системах товарной позиции 8471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52 – 8528 59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Мониторы, подключаемые непосредственно к и разработанные для использования с вычислительными машинами товарной позиции 8471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62 – 8528 69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Проекторы, подключаемые непосредственно к и разработанные для использования с вычислительными машинами товарной позиции 8471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8528 71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изображение, не предназначенная для включения в свой состав видеодисплея или экрана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8528 71 150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Аппараты с приборами на основе микропроцессора, содержащие модем, для получения доступа в Интернет и имеющие функцию интерактивного информационного обмена, способные принимать телевизионные сигналы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8528 71 190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приемная для телевизионной связи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8528 72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приемная для телевизионной связи прочая, цветного изображения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72 300*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цветного изображения со встроенной трубкой с размером экрана по диагонали не более 100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72 300*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цветного изображения со встроенной трубкой с размером экрана по диагонали свыше 100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72 400*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цветного изображения с экраном, выполненным по технологии жидкокристаллических дисплеев с размером экрана по диагонали не более 100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72 400*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цветного изображения  с экраном, выполненным по технологии жидкокристаллических дисплеев с размером экрана по диагонали свыше 100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72 600*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цветного изображения с экраном, выполненным по технологии плазменных панелей с размером экрана по диагонали не более 100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72 600*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цветного изображения с экраном, выполненным по технологии плазменных панелей с размером экрана по диагонали свыше 100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72 800*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Аппаратура цветного изображения  прочая с размером экрана по диагонали не более 100 см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8528 72 800*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цветного изображения прочая с размером экрана по диагонали свыше 100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8528 73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приемная для телевизионной связи прочая, монохромного изображения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Части, предназначенные исключительно или в основном для аппаратуры товарных позиций 8525 - 8528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8529 90 650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Электронные модули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Электрические устройства сигнализации, обеспечения безопасности или управления движением для железнодорожных или трамвайных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8530 80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Электрические устройства сигнализации, обеспечения безопасности или управления движением для автомобильных дорог, внутренних водных путей, парковочных сооружений, портов или аэродромов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8530 90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электрических устройств сигнализации, обеспечения безопасности или управления движением для железных дорог, трамвайных путей, автомобильных дорог, внутренних водных путей, парковочных сооружений, портов или аэродромов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Электрооборудование звуковое или визуальное сигнализационное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8531 10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сигнализационные охранные или устройства для подачи пожарного сигнала и аналогичные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8531 90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устройств сигнализационных охранных или устройства- для подачи пожарного сигнала и аналогичные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8532 – 8534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Конденсаторы электрические постоянные, переменные или подстроечные, резисторы электрические, схемы печатные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 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8535 10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Предохранители плавкие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8535 30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Разъединители и прерыватели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8535 40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Молниеотводы, ограничители напряжения и гасители скачков напряжения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8536 10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Предохранители плавкие на напряжение не более 1000 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8536 20 – 8536 30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Выключатели автоматические, устройства для защиты электрических цепей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8536 41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Реле на напряжение не более 60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8536 49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Реле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8536 50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Переключатели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8536 61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Патроны для ламп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8536 69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Штепсели и розетки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8536 69 300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Штепсели и розетки для печатных схем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8536 70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Соединители для оптических волокон, волоконно-оптических жгутов или кабелей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8536 90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8537 10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Пульты, панели, консоли, столы, распределительные щиты и основания для электрической аппаратуры на напряжение не более 1000 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8537 20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Пульты, панели, консоли, столы, распределительные щиты и основания для электрической аппаратуры на напряжение более 1000 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8538 10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Пульты, панели, консоли, столы, распределительные щиты и основания прочие для изделий товарной позиции 8537, но не укомплектованные соответствующей аппаратурой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8538 90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Части, предназначенные исключительно или в основном для аппаратуры товарной позиции 8535, 8536 или 8537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8539 10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Лампы герметичные направленного света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8539 21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Лампы галогенные с вольфрамовой нитью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8539 22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 прочие мощностью не более 200 Вт и на напряжение более 100 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8539 29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8539 31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Лампы люминесцентные с термокатодом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8539 32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Ртутные или натриевые лампы; лампы металлогалогенные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8539 39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Лампы газоразрядные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8539 41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Дуговые лампы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8539 49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Лампы ультрафиолетового или инфракрасного излучения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8539 50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Лампы светоизлучающие диодные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8539 90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ламп накаливания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Лампы и трубки электронные с термокатодом, холодным катодом или фотокатодом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Диоды, транзисторы и аналогичные полупроводниковые приборы; фоточувствительные полупроводниковые приборы, включая фотогальванические элементы, собранные или не собранные в модули, вмонтированные или не вмонтированные в панели; светоизлучающие диоды; пьезоэлектрические кристаллы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Схемы электронные интегральные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8542 31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Процессоры и контроллеры, объединенные или не объединенные с запоминающими устройствами, преобразователями, логическими схемами, усилителями, синхронизаторами или другими схемами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8542 32 900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Запоминающие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0 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8542 90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схем электронных интегральных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электрические и аппаратура, имеющие индивидуальные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8543 70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и аппаратура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8543 90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машины электрических и аппаратуры, имеющих индивидуальные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Провода изолированные, кабели и другие изолированные электрические проводники с соединительными приспособлениями или без них; кабели волоконно-оптические, составленные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8511 – 8519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Провода обмоточные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8544 20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Кабели коаксиальные и другие коаксиальные электрические проводники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8544 30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Комплекты проводов для свечей зажигания и комплекты проводов прочие, используемые в моторных транспортных средствах, самолетах или судах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8544 42 100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Проводники электрические на напряжение не более 1000 В, оснащенные соединительными приспособлениями, используемые в телекоммуникации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0,8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8544 42 900 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Проводники электрические на напряжение не более 1000 В, оснащенные соединительными приспособлениями, длиной от 1,8 до 10 м с электрическими клеммными колодками от 2 до 6 гнезд, рассчитанные на силу тока до 16 ампер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8544 42 900 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Проводники электрические на напряжение не более 1000 В, оснащенные соединительными приспособлениями,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0,8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8544 49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Проводники электрические на напряжение не более 1000 В, не оснащенные соединительными приспособлениями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0,7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8544 60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проводники электрические на напряжение более 1000 В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8544 70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Кабели волоконно-оптические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Электроды угольные, угольные щетки, угли для ламп или батареек и изделия из графита или других видов углерода с металлом или без металла, прочие, применяемые в электротехнике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Изоляторы электрические из любых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Арматура изолирующая для электрических машин, устройств или оборудования, изготовленная полностью из изоляционных материалов; трубки для электропроводки и соединительные детали для них, из недрагоценных металлов, облицованные изоляционным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Отходы и лом первичных элементов, первичных батарей и электрических аккумуляторов; отработавшие первичные элементы, отработавшие первичные батареи и отработавшие электрические аккумуляторы; электрические части оборудования или аппаратуры, в другом месте данной группы не поименованные или не включенные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8548 10 100 – 8548 10 290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Отработавшие первичные элементы, отработавшие первичные батареи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8601 – 8609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Тракторы; моторные транспортные средства, предназначенные для перевозки 10 человек или более, включая водителя; автомобили легковые и прочие моторные транспортные средства, предназначенные главным образом для перевозки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8702  10 110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воспламенением от сжатия (дизелем или полудизелем)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 10 190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воспламенением от сжатия (дизелем или полудизелем)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бывшие в употреблении (более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 10 190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воспламенением от сжатия (дизелем или полудизелем)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бывшие в употреблении (7 –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 10 190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воспламенением от сжатия (дизелем или полудизелем)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бывшие в употреблении (3 – 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8702  10 910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воспламенением от сжатия (дизелем или полудизелем)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 10 990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воспламенением от сжатия (дизелем или полудизелем)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бывшие в употреблении (более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 10 990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воспламенением от сжатия (дизелем или полудизелем)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бывшие в употреблении (7 –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 10 990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воспламенением от сжатия (дизелем или полудизелем)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бывшие в употреблении (3 – 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 20 – 8702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приводимые в движение как двигателем внутреннего сгорания, так и электрическим двигателем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4,6, но не менее 0,29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4,6, но не менее 0,29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8702 40 000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электрическим двигателем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8702 90 110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искровым зажиганием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90 190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искровым зажиганием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бывшие в употреблении (более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90 190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искровым зажиганием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бывшие в употреблении (7 –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90 190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искровым зажиганием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бывшие в употреблении (3 – 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8702 90 310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искровым зажиганием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90 390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искровым зажиганием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бывшие в употреблении (более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90 390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искровым зажиганием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бывшие в употреблении (7 –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90 390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поршневым двигателем внутреннего сгорания с искровым зажиганием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бывшие в употреблении (3 – 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8702 90 900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предназначенные для перевозки 10 человек или более с двигателями прочих видов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10 100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Автомобили-самосвалы, предназначенные для эксплуатации в условиях бездорожья с поршневым двигателем внутреннего сгорания с воспламенением от сжатия (дизелем или полудизелем) или с поршневым двигателем внутреннего сгорания с искровым зажиганием, 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10 100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Автомобили-самосвалы, предназначенные для эксплуатации в условиях бездорожья с поршневым двигателем внутреннего сгорания с воспламенением от сжатия (дизелем или полудизелем) или с поршневым двигателем внутреннего сгорания с искровым зажиганием, с момента выпуска которых прошло более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10 100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Автомобили-самосвалы, предназначенные для эксплуатации в условиях бездорожья с поршневым двигателем внутреннего сгорания с воспламенением от сжатия (дизелем или полудизелем) или с поршневым двигателем внутреннего сгорания с искровым зажиганием, с момента выпуска которых прошло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8704 10 100 003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Автомобили-самосвалы, предназначенные для эксплуатации в условиях бездорожья с поршневым двигателем внутреннего сгорания с воспламенением от сжатия (дизелем или полудизелем) или с поршневым двигателем внутреннего сгорания с искровым зажиганием, с момента выпуска которых прошло не более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10 900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Автомобили-самосвалы, предназначенные для эксплуатации в условиях бездорожья с двигателями прочих видов, 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10 900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Автомобили-самосвалы, предназначенные для эксплуатации в условиях бездорожья с двигателями прочих видов, с момента выпуска которых прошло более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10 900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Автомобили-самосвалы, предназначенные для эксплуатации в условиях бездорожья с двигателями прочих видов, с момента выпуска которых прошло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10 900 *003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Автомобили-самосвалы, предназначенные для эксплуатации в условиях бездорожья с двигателями прочих видов, с момента выпуска которых прошло не более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21 100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21 100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21 100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момента выпуска которых прошло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21 100 *003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момента выпуска которых прошло не более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8704 21 310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21 390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(более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21 390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(7 - 10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21 390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(3 -7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рабочим объемом цилиндров двигателя неболее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21 990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(более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21 990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(7 - 10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21 990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не более 5 т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(3 -7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22 100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более 5 т, но не более 20 т 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22 100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более 5 т, но не более 20 т 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22 100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более 5 т, но не более 20 т с момента выпуска которых прошло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22 100 *003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более 5 т, но не более 20 т с момента выпуска которых прошло не более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8704 22 910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более 5 т, но не более 20 т новые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22 990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более 5 т, но не более 20 т бывшие в эксплуатации (более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22 990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более 5 т, но не более 20 т бывшие в эксплуатации (7 - 10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22 990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более 5 т, но не более 20 т бывшие в эксплуатации (3 -7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23 100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более 20 т 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23 100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более 20 т 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23 100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более 20 т с момента выпуска которых прошло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23 100 *003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воспламенением от сжатия (дизелем или полудизелем) с полной массой транспортного средства более 20 т с момента выпуска которых прошло не более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8704 23 910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более 20 т новые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23 990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более 20 т бывшие в эксплуатации (более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23 990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более 20 т бывшие в эксплуатации (7 - 10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23 990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воспламенением от сжатия (дизелем или полудизелем) с полной массой транспортного средства более 20 т бывшие в эксплуатации (3 -7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31 100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искровым зажиганием с полной массой транспортного средства не более 5 т 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31 100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искровым зажиганием с полной массой транспортного средства не более 5 т 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31 100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искровым зажиганием с полной массой транспортного средства не более 5 т с момента выпуска которых прошло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31 100 *003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искровым зажиганием с полной массой транспортного средства не более 5 т с момента выпуска которых прошло не более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8704 31 310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не более 5 т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31 390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не более 5 т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 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(более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31 390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не более 5 т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 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(7 - 10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31 390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не более 5 т с рабочим объемом цилиндров двигателя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 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(3 -7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не более 5 т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31 990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не более 5 т с рабочим объемом цилиндров двигателя более не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 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(более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31 990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не более 5 т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 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(7 - 10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31 990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не более 5 т с рабочим объемом цилиндров двигателя не более 2500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 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бывшие в эксплуатации (3 -7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32 100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искровым зажиганием с полной массой транспортного средства более 5 т 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32 100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искровым зажиганием с полной массой транспортного средства более 5 т 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32 100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искровым зажиганием с полной массой транспортного средства более 5 т с момента выпуска которых прошло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32 100 *003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средства, специально предназначенные для перевозки высокорадиоактивных материалов, с поршневым двигателем внутреннего сгорания с искровым зажиганием с полной массой транспортного средства более 5 т с момента выпуска которых прошло не более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8704 32 910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более 5 т новые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32 990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более 5 т бывшие в эксплуатации (более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32 990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более 5 т бывшие в эксплуатации (7 - 10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32 990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поршневым двигателем внутреннего сгорания с искровым зажиганием с полной массой транспортного средства более 5 т бывшие в эксплуатации (3 -7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90 000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двигателями прочих видов 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0,55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90 000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двигателями прочих видов 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0,35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90 000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двигателями прочих видов с момента выпуска которых прошло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0,25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8704 90 000 *003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моторные транспортные средства для перевозки грузов, с двигателями прочих видов с момента выпуска которых прошло не более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Моторные транспортные средства специального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Шасси с установленными двигателями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8707 10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Кузова для транспортных средств товарной позиции 8703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15, но не менее 50 дол. США за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15, но не менее 50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8707 90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Кузова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Бамперы и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Ремни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кузовов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Тормоза и тормоза с сервоусилителем;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8708 40 – 8708 50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Коробки передач и их части; мосты ведущие с дифференциалом в сборе или отдельно от других элементов трансмиссии и мосты неведущие;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70 100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8708 70 500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Колеса ходовые и их части и принадлежности для промышленной сборки; колеса из алюминия; части и принадлежности к ним из алюминия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8708 70 910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Ступицы колес звездообразной формы, цельнолитые из черных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8708 70 990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части ходовых колес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80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8708 91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 подвески и их части (включая амортизаторы), радиаторы и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8708 92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Глушители и выхлопные трубы;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8708 93 – 8708 94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Сцепления в сборе и их части; рулевые колеса, рулевые колонки и картеры рулевых механизмов;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8708 95 – 8708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Пневмоподушки безопасности с системой надувания; их части; части и принадлежности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Транспортные средства промышленного назначения, самоходные, не оборудованные подъемными или погрузочными устройствами, используемые на заводах, складах, в портах или аэропортах для перевозки грузов на короткие расстояния; тракторы, используемые на платформах железнодорожных станций; части вышеназванных 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8710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Танки и прочие боевые самоходные бронированные транспортные средства, с вооружением или без вооружения, и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10 000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не более 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10 000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не более 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10 000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не более 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не более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20 100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Мотороллеры с двигателем внутреннего сгорания с возвратно-поступательным движением поршня рабочим объемом цилиндров двигателя более 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250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20 100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Мотороллеры с двигателем внутреннего сгорания с возвратно-поступательным движением поршня рабочим объемом цилиндров двигателя более 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250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20 100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Мотороллеры с двигателем внутреннего сгорания с возвратно-поступательным движением поршня рабочим объемом цилиндров двигателя более 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250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не более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20 920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велосипеды, кроме мотороллеров, с двигателем внутреннего сгорания с возвратно-поступательным движением поршня рабочим объемом цилиндров двигателя более 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125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20 920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велосипеды, кроме мотороллеров, с двигателем внутреннего сгорания с возвратно-поступательным движением поршня рабочим объемом цилиндров двигателя более 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125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20 920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велосипеды, кроме мотороллеров, с двигателем внутреннего сгорания с возвратно-поступательным движением поршня рабочим объемом цилиндров двигателя более 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125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не более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20 980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велосипеды, кроме мотороллеров, с двигателем внутреннего сгорания с возвратно-поступательным движением поршня рабочим объемом цилиндров двигателя более 125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250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20 980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велосипеды, кроме мотороллеров, с двигателем внутреннего сгорания с возвратно-поступательным движением поршня рабочим объемом цилиндров двигателя более 125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250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20 980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велосипеды, кроме мотороллеров, с двигателем внутреннего сгорания с возвратно-поступательным движением поршня рабочим объемом цилиндров двигателя более 125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250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не более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30 100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250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380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30 100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250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380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30 100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250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380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не более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30 900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380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30 900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380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30 900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380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не более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40 000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800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40 000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800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40 000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500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, но не более 800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не более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50 000 *000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800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более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8, но не менее 0,3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50 000 *001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800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от 7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6, но не менее 0,2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50 000 *002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Мотоциклы (включая мопеды) и велосипеды с двигателем внутреннего сгорания с возвратно-поступательным движением поршня рабочим объемом цилиндров двигателя более 800 см</w:t>
            </w:r>
            <w:r w:rsidRPr="008B63A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выпуска которых прошло не более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4, но не менее 0,15 дол. США за см3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8711 60 – 8711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Мотоциклы (включая мопеды) и велосипеды,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приводимые в движение электрическим двигателем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коляски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8712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Велосипеды двухколесные и прочие велосипеды (включая трехколесные велосипеды для доставки грузов) без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Коляски для людей, не способных передвигаться, оснащенные или не оснащенные двигателем или другими механическими устройствами для передвижения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Части и принадлежности к мотоциклам (включая мопеды)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Части и принадлежности к коляскам для людей, не способных передвигаться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8714 91 100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8714 91 300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Передние вилки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8714 91 900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рамы и вилки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8714 92 100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Ободья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8714 92 900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8714 93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Ступицы, кроме тормозных ступиц свободного хода и втулочных тормозов, цепные звездочки обгонных муфт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Тормоза, включая тормозные ступицы свободного хода и втулочные тормоза,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8714 95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Седла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8714 96 100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0,15 дол. США за пар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8714 96 300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Кривошипный механизм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8714 96 900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педалей и кривошипный механизм,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8714 99 100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Рули, рукоятки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8714 99 300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Багажники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8714 99 500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переключения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8714 99 900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8715 00 100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Коляски детские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8715 00 900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колясок детских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Прицепы и полуприцепы; прочие несамоходные транспортные средства;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8716 10 920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Прицепы и полуприцепы типа «дом-автоприцеп», для проживания или для автотуристов массой не более 1600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40 дол. США за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10, но не менее 40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8716 10 980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Прицепы и полуприцепы типа «дом-автоприцеп», для проживания или для автотуристов массой более 1600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8716 39 100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Прицепы и полуприцепы для транспортировки грузов специально предназначенные для перевозки высокорадиоактивных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8716 90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Шасси, кузова, оси, части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8801 - 8805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Летательные аппараты, космические аппараты, и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8901 – 8902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8903 10 100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Плавучие средства надувные массой не более 100 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8903 10 900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Плавучие средства надувные массой более 100 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8903 91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Суда парусные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8903 92 100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Лодки моторные и катера морские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8903 92 910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Лодки моторные и катера прочие длиной не более 7,5 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8903 92 990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Лодки моторные и катера длиной более 7,5 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8903 99 100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плавучие средства массой не более 100 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8903 99 910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плавучие средства длиной не более 7,5 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8903 99 990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плавучие средства длиной более 7,5 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 – 8905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Буксиры и суда-толкачи, прочие плавучие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Военные корабли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8906 90 100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Суда прочие морские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8906 90 910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Суда прочие массой не более 100 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8906 90 990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Суда прочие массой более 100 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8907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Плоты надувные, плавучие баки, кессоны, дебаркадеры 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8908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Суда и прочие плавучие конструкции, предназначенные на 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9001 10 – 9001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Волокна оптические, жгуты и кабели волоконно-оптические, листы и пластины из поляризационного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9001 30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Линзы контактные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9001 40 – 9001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Линзы для очков из стекла, линзы для очков из прочих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9001 90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призмы, зеркала и прочие оптические элементы, из любого материала, неоправленные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9002 11 – 9002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Линзы, призмы, зеркала и прочие оптические элементы, из любого материала, в сборе, являющиеся частями инструментов и приборов или приспособлениями для них, кроме таких элементов из оптически не обработанного стекла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9003 11 – 9003 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Оправы и арматура из пластмасс и других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9003 90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оправы и арматуры для очков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9004 10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Очки солнцезащитные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9004 90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9005 10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Бинокли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9005 80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9005 90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Бинокли, монокуляры, прочие зрительные трубы и их арматура; прочие астрономические приборы и их арматура: части и принадлежности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9006 30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Фотокамеры, специально предназначенные для подводной съемки, аэрофотосъемки или для медицинского или хирургического обследования внутренних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9006 40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Фотокамеры с моментальным получением готового снимка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9006 51 –  9006 59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Фотокамеры прочие: зеркальные, для катушечной фотопленки шириной не более 35 мм,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9006 61 –  9006 69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Фотовспышки и лампы-вспышки разрядные («электронные») фотовспышки 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9006 91 –  9006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для фотокамер 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9007 10 –  9007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Кинокамеры, кинопроекторы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9007 91 – 9007 92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принадлежности: для кинокамер, для кинопроекторов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9008 50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Проекторы изображений, фотоувеличители и оборудование для проецирования изображений с уменьшением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9008 90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к проекторам изображений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9010 10 – 9010 60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и оборудование для автоматического проявления фотопленки или фотобумаги в рулонах или для автоматической печати на фотобумагу в рулонах, экраны проекционные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9010 90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к аппаратуре и оборудованию подсубпозиций 9010 50 000 или 9010 60 000 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9011 –  9012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Микроскопы оптические сложные, включая микроскопы для микрофотосъемки, микрокиносъемки или микропроецирования, микроскопы, кроме оптических микроскопов; аппараты дифракционные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9013 10 – 9013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Микроскопы, кроме оптических микроскопов; аппараты дифракционные, лазеры, кроме лазерных диодов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9013 80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Устройства, приборы и инструменты прочие: устройства на жидких кристаллах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9013 80 900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устройства, приборы и инструменты на жидких кристаллах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9013 90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для телескопических прицелов устанавливаемых на оружие или для перископов, для устройств на жидких кристаллах,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9014 10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Компасы для определения направления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9014 20 – 9014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и инструменты для аэронавигации или космической навигации (кроме компасов),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9014 90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и инструменты геодезические или топографические, гидрографические, океанографические, гидрологические, метеорологические или геофизические, кроме компасов; дальномеры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9016 00 100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дол. США за шт. 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9016 00 900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весов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9017 10 100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Плоттеры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9017 10 900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столы и машины чертежные, автоматические или неавтоматические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9017 20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 для черчения, разметки или математических расчетов,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9017 20 050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 для черчения, разметки или математических расчетов: плоттеры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9017 30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Микрометры, кронциркули, шт.ангенциркули и калибры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9017 80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Стержни измерительные и рулетки, линейки с делениями,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9017 80 100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Линейки с делениями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9017 90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инструментов для черчения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9018 11 – 9018 39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Аппаратура электродиагностическая (включая аппаратуру для функциональных диагностических исследований или для контроля физиологических параметров)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9018 41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Бормашины, совмещенные или не совмещенные на едином основании с прочим стоматологическим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80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9018 49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Прочие: боры, диски, наконечники и щетки для использования в бормашинах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9018 50 – 9018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 и устройства офтальмологические, оборудование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9019 10 – 9019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для механотерапии; аппараты массажные; аппаратура для психологических тестов для определения способностей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дыхательное прочее и газовые маски, кроме защитных масок без механических деталей и сменных фильтров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9021 10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Приспособления ортопедические или для лечения переломов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9021 21 100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Зубы искусственные из пластмассы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100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9021 21 900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Зубы искусственные из других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100 дол. США за 100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9021 29 000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стоматологические соединительные детали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9021 31 – 9022 12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тела искусственные прочие; компьютерные томографы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9022 13 000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Аппаратура, основанная на использовании рентгеновского излучения, для использования в стоматологии,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9022 14 – 9024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Аппаратура для медицинского, хирургического или ветеринарного использования, прочая, машины и устройства для испытания на твердость, прочность, сжатие, упругость или другие механические свойства материалов, части и принадлежности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9025 11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Термометры и пирометры, не объединенные с другими приборами, жидкостные, прямого считывания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9025 19 – 9025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Термометры и пирометры электронные,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9025 90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к термометрам и пирометрам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9026 10 210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9026 10 290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для измерения или контроля расхода, или уровня жидкостей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9026 10 810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9026 20 200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приборы для измерения или контроля расхода, или уровня жидкостей, для измерения или контроля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9026 20 400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9026 20 800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Манометры со спиралью или металлической диафрагмой,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9026 80 200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или аппаратура электронные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9026 80 800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или аппаратура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9026 90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приборов и аппаратуры для измерения или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9027 10 – 9027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Газо- или дымоанализаторы, хроматографы и приборы для электрофореза, приборы и аппаратура, основанные на действии оптического излучения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9027 80 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Экспонометры, аппаратура для измерений физических свойств полупроводниковых материалов или подложек жидкокристаллических устройств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9027 80 170 –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9027 80 990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приборы и аппаратура для физического или химического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9027 90 100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Микротомы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9027 90 500, 9027 90 800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Части и принадлежности микротомов, </w:t>
            </w: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газо- или дымоанализаторов, приборы и аппаратуры для измерения или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Счетчики подачи или производства газа, жидкости или электроэнергии, включая калибрующие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Счетчики числа оборотов, счетчики количества продукции, таксометры, счетчики пройденного расстояния в милях, шагомеры и аналогичные приборы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9029 90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счетчиков, таксометров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9030 10 – 9030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и аппаратура для обнаружения или измерения ионизирующих излучений, осциллоскопы и осциллографы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9030 31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измерительные универсальные без записывающего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9030 32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измерительные универсальные с записывающим устройством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9030 33 200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Измерительные приборы сопротивления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9030 33 300 – 9030 39 000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прочие, электронные, с записывающим устройством,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9030 40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Приборы и аппаратура, специально предназначенные для телекоммуникаций, прочие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4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9030 82 – 9030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для измерений или проверки полупроводниковых пластин, или приборов, части и принадлежности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9031 10 – 9031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балансировочные для механических частей, стенды испытательные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9031 41 –  9031 80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Машины для проверки полупроводниковых пластин или устройств или для проверки фотомасок или фотошаблонов, используемых в производстве полупроводниковых приборов; проекторы профильные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9031 90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Части и принадлежности измерительных или контрольных приборов, устройств и машин,</w:t>
            </w: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проекторов профильных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9032 10 200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Термостаты электронные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9032 10 800 –  9032 20 000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Термостаты, маностаты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9032 81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и устройства гидравлические или пневматические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9032 89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Приборы и устройства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9032 90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Приборы и устройства для автоматического регулирования или управления: части и принадлежности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9033 00 100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Светодиодные модули подсветки (LED)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9033 00 900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части и принадлежности к машинам, приборам, инструментам или аппаратуре группы 90: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Часы наручные, карманные и прочие из драгоценного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9102 – 9109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Часы наручные, карманные, прочие, регистраторы времени, механизмы часовые для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9110 11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Укомплектованные механизмы часовые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9110 12 – 9110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Механизмы часовые неукомплектованные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9111 10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Корпуса для часов из драгоценного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9111 20 – 9111 80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Корпуса для часов из недрагоценного металла 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9111 90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корпусов для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9112 20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Корпуса для часов, не предназначенных для ношения на себе или с собой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9112 90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корпусов для часов, не предназначенных для ношения на себе или с собой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9113 10 100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Ремешки, ленты и браслеты для часов, предназначенных для ношения на себе или с собой, из драгоценного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1000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9113 10 900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Ремешки, ленты и браслеты для часов, предназначенных для ношения на себе или с собой, из металла, плакированного драгоценным металлом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9113 20 – 9114 90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Ремешки, ленты и браслеты для часов; Части часов всех видов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Фортепиано, включая автоматические; клавесины и прочие клавишные струнные инструменты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 музыкальные струнные прочие (например, гитары, скрипки, арфы)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 музыкальные духовые, кроме ярмарочных органов и механических шарманок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9205 90 300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Гармоники губные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 музыкальные ударные (например, барабаны, ксилофоны, тарелки, кастаньеты, маракасы)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Музыкальные инструменты, у которых звук производится или должен быть усилен электрическим способом (например, органы, гитары, аккордеоны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Шкатулки музыкальные, органы ярмарочные, шарманки механические, птицы поющие механические, пилы музыкальные и инструменты музыкальные, в другом месте данной группы не поименованные или не включенные, прочие; манки всех видов; свистки, горны и духовые сигнальные инструменты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музыкальных инструментов; метрономы, камертоны и трубы с фиксированной высотой звука всех видов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9301 – 9303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Оружие военного образца; револьверы и пистолеты; оружие огнестрельное прочее и аналогичные устройства, действующие посредством использования заряда взрывчатого вещества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Оружие 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оружия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9306 21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Бомбы, гранаты, торпеды, мины, ракеты и аналогичные средства для ведения боевых действий, их части; патроны, прочие боеприпасы, снаряды и их части, включая дробь и пыжи для патронов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65 дол. США за 1000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9306 29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Бомбы, гранаты, торпеды, мины, ракеты и аналогичные средства для ведения боевых действий, их части; патроны, прочие боеприпасы, снаряды и их части, включая дробь и пыжи для патронов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1000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9306 30 –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9306 90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Бомбы, гранаты, торпеды, мины, ракеты и аналогичные средства для ведения боевых действий, их части; патроны, прочие боеприпасы, снаряды и их части, включая дробь и пыжи для патронов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Мечи, сабли, шпаги, палаши, штыки, пики и аналогичное оружие, части перечисленного оружия, ножны и чехлы к нему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9401 10 – 9401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Сиденья типа используемых в средствах воздушного транспорта, в моторных транспортных средствах, мебель для сидения вращающаяся с регулирующими высоту приспособлениями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9401 40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 для сидения, кроме дачной или походной, трансформируемая в кровати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9401 52 – 9401 61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 для сидения из тростника, ивы, бамбука или аналогичных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9401 69 – 9401 79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 для сидения с деревянным каркасом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9401 80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 для сидения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9401 90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мебели для сидения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 медицинская, хирургическая, стоматологическая или ветеринарная; парикмахерские кресла и аналогичные кресла с приспособлениями для вращения и одновременно для наклона и подъема; части вышеупомянутых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9403 10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 металлическая типа используемой в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9403 20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 металлическая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9403 30 – 9403 60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 деревянная типа используемой в учреждениях; мебель деревянная типа кухонной; мебель деревянная типа спальной; мебель деревянная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9403 70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 из пластмассы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9403 82 – 9403 83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 из бамбука, из ротанга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9403 89 – 9403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 из прочих материалов, включая тростник, иву или аналогичные материалы и её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9404 10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матрацные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9404 21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Матрацы из пористой резины или пластмассы, с покрытием или без покрытия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9404 29 100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Матрацы пружинные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9404 29 900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Матрацы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9404 30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Мешки спальные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9404 90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постельные принадлежности пуховые, перьевые,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Лампы и осветительное оборудование, включая прожекторы, лампы узконаправленного света, фары и их части, в другом месте не поименованные или не включенные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9405 91 – 9405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осветительного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9406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Сборные строительные 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9406 90 100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Мобильные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9503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Трехколесные велосипеды, самокаты, педальные автомобили и аналогичные игрушки на колесах;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9504 20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и принадлежности для всех разновидностей бильярда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9504 30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прочие, приводимые в действие монетами, банкнотами, банковскими карточками, жетонами или аналогичными средствами 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9504 30 900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игр, приводимых в действие монетами, банкнотами или аналогичными средствами 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9504 40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Карты игральные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9504 50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Консоли для видеоигр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50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9504 90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товары для развлечений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9505 10 100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Товары для новогодних и рождественских праздников стеклянные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9505 10 900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Товары для новогодних и рождественских праздников из прочих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9505 90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 для праздников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9506 11 100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Лыжи беговые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пар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9506 11 210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Монолыжи и лыжи для сноуборда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9506 11 290 – 9506 11 800   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Лыжи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пар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9506 12 000 –  </w:t>
            </w:r>
          </w:p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9506 19 000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Инвентарь для занятий лыжным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9506 21 – 9506 31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Лыжи водные, доски для серфинга и виндсерфинга, инвентарь для занятий водными видами спорта; клюшки для гольфа и принадлежности для игры в гольф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9506 32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Мячи для игры в гольф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9506 39 – 9506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клюшек для гольфа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9506 51 – 9506 61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Ракетки для тенниса, бадминтона; мячи для тенниса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9506 62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Мячи надувные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9506 69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Мячи для крикета и поло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9506 70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Ледовые коньки и роликовые коньки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пар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9506 70 900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и принадлежности коньков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9506 91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Инвентарь и оборудование для занятий общей физкультурой, гимнастикой или атлетикой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9506 99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Прочий инвентарь и оборудование для занятий прочими видами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9507 10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Удочки рыболовные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9507 20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Крючки рыболовные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9507 30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Катушки с леской для рыбной ловли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9507 90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Снасти для рыбной ловли, сачки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Карусели, качели, тиры и прочие аттракционы; цирки передвижные и зверинцы передвижные; театры передвижные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9601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Обработанные и пригодные для резьбы кость слоновая, кость, панцирь черепахи и др.; обработанные материалы растительного или минерального происхождения; метлы, щетки, щетки ручные механические без двигателей для уборки полов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9602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Обработанные материалы растительного или минерального происхождения, пригодные для резьбы, и изделия из них; изделия формованные или резные из воска, стеарина, натуральных смол или натурального каучука или модельных паст; желатин обработанный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9603 10 – 9603 29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Метлы и щетки, щетки зубные, помазки для бритья, щетки для волос, щеточки для ногтей, щеточки для ресниц и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9603 30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Кисти художественные, кисточки для письма и аналогичные кисточки для нанесения косметики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9603 30 900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Кисточки для нанесения косметики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9603 40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Кисти для нанесения красок, темперы, лаков или аналогичные кисти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9603 50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Щетки, являющиеся частями механизмов, приборов или 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9603 90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щетки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9603 90 100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Щетки ручные механические без двигателей для уборки полов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Сита и решета ручные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Наборы дорожные, используемые для личной гигиены, шитья или для чистки одежды или обуви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0,06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9606 – 9607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Пуговицы, кнопки, застежки-защелки, формы для пуговиц и прочие части этих изделий; заготовки для пуговиц. Застежки-молнии и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9608 10 – 9608 91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Ручки шариковые; ручки и маркеры с наконечником из фетра и прочих пористых материалов; авторучки чернильные, стилографы и ручки прочие; перья копировальные; карандаши с выталкиваемым или скользящим стержнем; наборы, состоящие из двух или более изделий, указанных в вышеприведенных субпозициях; стержни для шариковых ручек, состоящие из шарикового наконечника и чернильного баллончика; перья для ручек и перьевые насадки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0,01 дол. США за шт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9608 99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Держатели для перьев, держатели для карандашей и аналогичные держатели; части (включая колпачки и зажимы) изделий, перечисленных выше, кроме изделий товарной позиции 9609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Карандаши простые (кроме указанных в товарной позиции 9608), карандаши цветные, грифели карандашей, пастели, карандаши угольные, мелки для письма или рисования и мелки для портных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Доски грифельные для письма или рисования, в рамах или без 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Штемпели для датирования, опечатывания или нумераторы, и аналогичные приспособления (включая устройства для печатания или тиснения этикеток), предназначенные для ручной работы; компостеры ручные, верстатки ручные наборные и комплекты ручные печатные, включающие в себя такие верстатки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9612 10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Ленты для пишущих машинок или аналогичные ленты, пропитанные чернилами или обработанные иным способом, предназначенные для получения отпечатков, в катушках, кассетах или без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9612 20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Подушки штемпельные, пропитанные или не пропитанные чернилами, в коробках или без коробок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0.03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9613 10 – 9613 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Зажигалки карманные газовые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9613 80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зажигалки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9613 90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к зажигалкам, кроме кремней и фитилей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1,2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9614 00 100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Трубки курительные (включая чашеобразные части), мундштуки для сигар или сигарет, и их части грубообработанные заготовки из дерева или корневища для изготовления трубок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0.02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9614 00 900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трубки курительные (включая чашеобразные части), мундштуки для сигар или сигарет, и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0,05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Расчески, гребни для волос и аналогичные предметы; шпильки для волос, зажимы для завивки, бигуди и аналогичные предметы, кроме указанных в товарной позиции 8516, и их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0,3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Распылители ароматических веществ и аналогичные распылители для гигиенических целей, их насадки и головки; пуховки и подушечки для нанесения косметических или туалетных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0,12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9617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Термосы и вакуумные сосуды прочие в собранном виде; их части, кроме стеклянных колб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Манекены для портных и прочие манекены; манекены-автоматы и движущиеся предметы для оформления витрин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9619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Женские гигиенические прокладки и тампоны, детские пеленки и подгузники и аналогичные изделия, из любого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0,20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9620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Моноопоры, двуноги, треноги и аналогичные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0,5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9701 10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Картины, рисунки и пастели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9701 90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Картины, рисунки и пастели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9702 – 9703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Подлинники гравюр, эстампов и литографий, подлинники скульптур и статуэток из любых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шт.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9704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Марки почтовые или марки госпошлин, знаки почтовой оплаты гашеные, почтовые канцелярские принадлежности (гербовая бумага) и аналогичные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9705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Коллекции и предметы коллекционирования по зоологии, ботанике, минералогии, анатомии, истории, археологии, палеонтологии, этнографии или нумизматике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20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9706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Антиквариат возрастом более 100 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1 дол. США за кг</w:t>
            </w:r>
          </w:p>
        </w:tc>
      </w:tr>
      <w:tr w:rsidR="008B63AB" w:rsidRPr="008B63AB" w:rsidTr="00B441E8">
        <w:trPr>
          <w:cantSplit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9880 ХХ 0001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Составные части единого промышленного предприятия в рамках внешней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AB" w:rsidRPr="008B63AB" w:rsidRDefault="008B63AB" w:rsidP="008B6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B63AB" w:rsidRPr="008B63AB" w:rsidRDefault="008B63AB" w:rsidP="008B63A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8B63AB" w:rsidRDefault="008B63AB" w:rsidP="008B63AB">
      <w:pPr>
        <w:autoSpaceDE w:val="0"/>
        <w:autoSpaceDN w:val="0"/>
        <w:adjustRightInd w:val="0"/>
        <w:spacing w:after="0" w:line="240" w:lineRule="auto"/>
        <w:ind w:firstLine="5520"/>
        <w:jc w:val="both"/>
        <w:rPr>
          <w:rFonts w:ascii="Times New Roman" w:hAnsi="Times New Roman"/>
          <w:sz w:val="28"/>
          <w:szCs w:val="28"/>
        </w:rPr>
      </w:pPr>
    </w:p>
    <w:p w:rsidR="0011105F" w:rsidRDefault="0011105F"/>
    <w:sectPr w:rsidR="0011105F" w:rsidSect="008B63AB">
      <w:headerReference w:type="default" r:id="rId6"/>
      <w:pgSz w:w="11906" w:h="16838"/>
      <w:pgMar w:top="1134" w:right="850" w:bottom="1134" w:left="1701" w:header="708" w:footer="708" w:gutter="0"/>
      <w:pgNumType w:fmt="numberInDash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F2" w:rsidRDefault="008440F2" w:rsidP="008B63AB">
      <w:pPr>
        <w:spacing w:after="0" w:line="240" w:lineRule="auto"/>
      </w:pPr>
      <w:r>
        <w:separator/>
      </w:r>
    </w:p>
  </w:endnote>
  <w:endnote w:type="continuationSeparator" w:id="0">
    <w:p w:rsidR="008440F2" w:rsidRDefault="008440F2" w:rsidP="008B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F2" w:rsidRDefault="008440F2" w:rsidP="008B63AB">
      <w:pPr>
        <w:spacing w:after="0" w:line="240" w:lineRule="auto"/>
      </w:pPr>
      <w:r>
        <w:separator/>
      </w:r>
    </w:p>
  </w:footnote>
  <w:footnote w:type="continuationSeparator" w:id="0">
    <w:p w:rsidR="008440F2" w:rsidRDefault="008440F2" w:rsidP="008B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2562030"/>
      <w:docPartObj>
        <w:docPartGallery w:val="Page Numbers (Top of Page)"/>
        <w:docPartUnique/>
      </w:docPartObj>
    </w:sdtPr>
    <w:sdtContent>
      <w:p w:rsidR="008B63AB" w:rsidRDefault="008E1A58">
        <w:pPr>
          <w:pStyle w:val="a3"/>
          <w:jc w:val="center"/>
        </w:pPr>
        <w:r>
          <w:fldChar w:fldCharType="begin"/>
        </w:r>
        <w:r w:rsidR="008B63AB">
          <w:instrText>PAGE   \* MERGEFORMAT</w:instrText>
        </w:r>
        <w:r>
          <w:fldChar w:fldCharType="separate"/>
        </w:r>
        <w:r w:rsidR="00286821">
          <w:rPr>
            <w:noProof/>
          </w:rPr>
          <w:t>- 71 -</w:t>
        </w:r>
        <w:r>
          <w:fldChar w:fldCharType="end"/>
        </w:r>
      </w:p>
    </w:sdtContent>
  </w:sdt>
  <w:p w:rsidR="008B63AB" w:rsidRDefault="008B63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8B"/>
    <w:rsid w:val="000A0D06"/>
    <w:rsid w:val="000C1C19"/>
    <w:rsid w:val="0011105F"/>
    <w:rsid w:val="00286821"/>
    <w:rsid w:val="008440F2"/>
    <w:rsid w:val="008B63AB"/>
    <w:rsid w:val="008E1A58"/>
    <w:rsid w:val="00C4688B"/>
    <w:rsid w:val="00F9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63AB"/>
  </w:style>
  <w:style w:type="paragraph" w:styleId="a3">
    <w:name w:val="header"/>
    <w:basedOn w:val="a"/>
    <w:link w:val="a4"/>
    <w:uiPriority w:val="99"/>
    <w:rsid w:val="008B63A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6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63A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8B6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íîìåð ñòðàíèöû"/>
    <w:basedOn w:val="a0"/>
    <w:rsid w:val="008B63AB"/>
  </w:style>
  <w:style w:type="character" w:styleId="a8">
    <w:name w:val="page number"/>
    <w:basedOn w:val="a0"/>
    <w:rsid w:val="008B63AB"/>
  </w:style>
  <w:style w:type="paragraph" w:customStyle="1" w:styleId="a9">
    <w:name w:val="Ñòèëü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8B63AB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B63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Title"/>
    <w:basedOn w:val="a"/>
    <w:link w:val="ad"/>
    <w:qFormat/>
    <w:rsid w:val="008B63AB"/>
    <w:pPr>
      <w:keepLines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d">
    <w:name w:val="Название Знак"/>
    <w:basedOn w:val="a0"/>
    <w:link w:val="ac"/>
    <w:rsid w:val="008B63AB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e">
    <w:name w:val="Balloon Text"/>
    <w:basedOn w:val="a"/>
    <w:link w:val="af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8B63A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0">
    <w:name w:val="Стиль1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line number"/>
    <w:rsid w:val="008B63AB"/>
  </w:style>
  <w:style w:type="paragraph" w:customStyle="1" w:styleId="af1">
    <w:name w:val="группа"/>
    <w:basedOn w:val="a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af2">
    <w:name w:val="Стиль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4">
    <w:name w:val="r4"/>
    <w:basedOn w:val="a"/>
    <w:rsid w:val="008B63AB"/>
    <w:pPr>
      <w:widowControl w:val="0"/>
      <w:overflowPunct w:val="0"/>
      <w:autoSpaceDE w:val="0"/>
      <w:autoSpaceDN w:val="0"/>
      <w:adjustRightInd w:val="0"/>
      <w:spacing w:after="40" w:line="240" w:lineRule="auto"/>
      <w:jc w:val="center"/>
      <w:textAlignment w:val="baseline"/>
    </w:pPr>
    <w:rPr>
      <w:rFonts w:ascii="Pragmatica" w:hAnsi="Pragmatica"/>
      <w:b/>
      <w:sz w:val="16"/>
      <w:szCs w:val="20"/>
      <w:lang w:eastAsia="ru-RU"/>
    </w:rPr>
  </w:style>
  <w:style w:type="paragraph" w:customStyle="1" w:styleId="eie3">
    <w:name w:val="eie3"/>
    <w:basedOn w:val="a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Pragmatica Condensed" w:hAnsi="Pragmatica Condensed"/>
      <w:sz w:val="16"/>
      <w:szCs w:val="20"/>
      <w:lang w:eastAsia="ru-RU"/>
    </w:rPr>
  </w:style>
  <w:style w:type="paragraph" w:customStyle="1" w:styleId="Noeeu">
    <w:name w:val="Noeeu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3">
    <w:name w:val="r3"/>
    <w:basedOn w:val="Noeeu"/>
    <w:rsid w:val="008B63AB"/>
    <w:pPr>
      <w:spacing w:before="40"/>
      <w:jc w:val="center"/>
    </w:pPr>
    <w:rPr>
      <w:rFonts w:ascii="Pragmatica" w:hAnsi="Pragmatica"/>
      <w:b/>
      <w:sz w:val="18"/>
    </w:rPr>
  </w:style>
  <w:style w:type="paragraph" w:customStyle="1" w:styleId="p0">
    <w:name w:val="p0"/>
    <w:basedOn w:val="Noeeu"/>
    <w:rsid w:val="008B63AB"/>
    <w:rPr>
      <w:rFonts w:ascii="Pragmatica Condensed" w:hAnsi="Pragmatica Condensed"/>
      <w:b/>
      <w:sz w:val="18"/>
    </w:rPr>
  </w:style>
  <w:style w:type="paragraph" w:customStyle="1" w:styleId="p1">
    <w:name w:val="p1"/>
    <w:basedOn w:val="Noeeu"/>
    <w:rsid w:val="008B63AB"/>
    <w:pPr>
      <w:ind w:left="170" w:hanging="170"/>
      <w:jc w:val="both"/>
    </w:pPr>
    <w:rPr>
      <w:rFonts w:ascii="Pragmatica Condensed" w:hAnsi="Pragmatica Condensed"/>
      <w:sz w:val="18"/>
    </w:rPr>
  </w:style>
  <w:style w:type="paragraph" w:customStyle="1" w:styleId="p2">
    <w:name w:val="p2"/>
    <w:basedOn w:val="Noeeu"/>
    <w:rsid w:val="008B63AB"/>
    <w:pPr>
      <w:ind w:left="471" w:hanging="187"/>
      <w:jc w:val="both"/>
    </w:pPr>
    <w:rPr>
      <w:rFonts w:ascii="Pragmatica Condensed" w:hAnsi="Pragmatica Condensed"/>
      <w:sz w:val="18"/>
    </w:rPr>
  </w:style>
  <w:style w:type="paragraph" w:customStyle="1" w:styleId="p3">
    <w:name w:val="p3"/>
    <w:basedOn w:val="p2"/>
    <w:rsid w:val="008B63AB"/>
    <w:pPr>
      <w:ind w:left="850"/>
    </w:pPr>
  </w:style>
  <w:style w:type="paragraph" w:customStyle="1" w:styleId="d2">
    <w:name w:val="d2"/>
    <w:basedOn w:val="p2"/>
    <w:rsid w:val="008B63AB"/>
    <w:rPr>
      <w:i/>
    </w:rPr>
  </w:style>
  <w:style w:type="paragraph" w:customStyle="1" w:styleId="p1-2">
    <w:name w:val="p1-2"/>
    <w:basedOn w:val="p1"/>
    <w:rsid w:val="008B63AB"/>
    <w:pPr>
      <w:ind w:left="369" w:hanging="369"/>
    </w:pPr>
  </w:style>
  <w:style w:type="paragraph" w:customStyle="1" w:styleId="p11">
    <w:name w:val="p11"/>
    <w:basedOn w:val="Noeeu"/>
    <w:rsid w:val="008B63AB"/>
    <w:pPr>
      <w:ind w:firstLine="284"/>
      <w:jc w:val="both"/>
    </w:pPr>
    <w:rPr>
      <w:rFonts w:ascii="Pragmatica Condensed" w:hAnsi="Pragmatica Condensed"/>
      <w:sz w:val="18"/>
    </w:rPr>
  </w:style>
  <w:style w:type="paragraph" w:customStyle="1" w:styleId="d0">
    <w:name w:val="d0"/>
    <w:basedOn w:val="p0"/>
    <w:rsid w:val="008B63AB"/>
    <w:pPr>
      <w:spacing w:before="40"/>
    </w:pPr>
  </w:style>
  <w:style w:type="paragraph" w:customStyle="1" w:styleId="d1">
    <w:name w:val="d1"/>
    <w:basedOn w:val="p1"/>
    <w:rsid w:val="008B63AB"/>
    <w:rPr>
      <w:i/>
    </w:rPr>
  </w:style>
  <w:style w:type="paragraph" w:customStyle="1" w:styleId="d11">
    <w:name w:val="d11"/>
    <w:basedOn w:val="d1"/>
    <w:rsid w:val="008B63AB"/>
    <w:pPr>
      <w:ind w:left="0" w:firstLine="227"/>
    </w:pPr>
  </w:style>
  <w:style w:type="paragraph" w:customStyle="1" w:styleId="k11">
    <w:name w:val="k11"/>
    <w:basedOn w:val="Noeeu"/>
    <w:rsid w:val="008B63AB"/>
    <w:pPr>
      <w:ind w:left="255"/>
    </w:pPr>
    <w:rPr>
      <w:rFonts w:ascii="Pragmatica Condensed" w:hAnsi="Pragmatica Condensed"/>
      <w:b/>
      <w:sz w:val="16"/>
    </w:rPr>
  </w:style>
  <w:style w:type="paragraph" w:customStyle="1" w:styleId="eie1">
    <w:name w:val="eie1"/>
    <w:basedOn w:val="Noeeu"/>
    <w:rsid w:val="008B63AB"/>
    <w:pPr>
      <w:jc w:val="center"/>
    </w:pPr>
    <w:rPr>
      <w:rFonts w:ascii="Pragmatica" w:hAnsi="Pragmatica"/>
      <w:b/>
      <w:sz w:val="18"/>
    </w:rPr>
  </w:style>
  <w:style w:type="paragraph" w:customStyle="1" w:styleId="eie4">
    <w:name w:val="eie4"/>
    <w:basedOn w:val="k11"/>
    <w:rsid w:val="008B63AB"/>
    <w:pPr>
      <w:ind w:left="0"/>
      <w:jc w:val="center"/>
    </w:pPr>
    <w:rPr>
      <w:b w:val="0"/>
    </w:rPr>
  </w:style>
  <w:style w:type="paragraph" w:customStyle="1" w:styleId="t2">
    <w:name w:val="t2"/>
    <w:basedOn w:val="eie1"/>
    <w:rsid w:val="008B63AB"/>
    <w:pPr>
      <w:ind w:left="323" w:hanging="266"/>
      <w:jc w:val="left"/>
    </w:pPr>
    <w:rPr>
      <w:rFonts w:ascii="Pragmatica Condensed" w:hAnsi="Pragmatica Condensed"/>
      <w:b w:val="0"/>
    </w:rPr>
  </w:style>
  <w:style w:type="paragraph" w:customStyle="1" w:styleId="t21">
    <w:name w:val="t21"/>
    <w:basedOn w:val="t2"/>
    <w:rsid w:val="008B63AB"/>
    <w:pPr>
      <w:ind w:left="341" w:hanging="284"/>
    </w:pPr>
    <w:rPr>
      <w:b/>
    </w:rPr>
  </w:style>
  <w:style w:type="paragraph" w:customStyle="1" w:styleId="t3">
    <w:name w:val="t3"/>
    <w:basedOn w:val="k11"/>
    <w:rsid w:val="008B63AB"/>
    <w:pPr>
      <w:ind w:left="454" w:hanging="397"/>
    </w:pPr>
    <w:rPr>
      <w:b w:val="0"/>
      <w:sz w:val="18"/>
    </w:rPr>
  </w:style>
  <w:style w:type="paragraph" w:customStyle="1" w:styleId="t4">
    <w:name w:val="t4"/>
    <w:basedOn w:val="t3"/>
    <w:rsid w:val="008B63AB"/>
    <w:pPr>
      <w:ind w:left="596" w:hanging="539"/>
    </w:pPr>
  </w:style>
  <w:style w:type="paragraph" w:customStyle="1" w:styleId="t5">
    <w:name w:val="t5"/>
    <w:basedOn w:val="k11"/>
    <w:rsid w:val="008B63AB"/>
    <w:pPr>
      <w:ind w:left="732" w:hanging="675"/>
    </w:pPr>
    <w:rPr>
      <w:b w:val="0"/>
      <w:sz w:val="18"/>
    </w:rPr>
  </w:style>
  <w:style w:type="paragraph" w:customStyle="1" w:styleId="a20">
    <w:name w:val="a2"/>
    <w:basedOn w:val="t2"/>
    <w:rsid w:val="008B63AB"/>
    <w:pPr>
      <w:keepLines/>
      <w:ind w:left="454" w:right="57" w:hanging="397"/>
    </w:pPr>
    <w:rPr>
      <w:rFonts w:ascii="Times New Roman" w:hAnsi="Times New Roman"/>
      <w:sz w:val="26"/>
    </w:rPr>
  </w:style>
  <w:style w:type="paragraph" w:customStyle="1" w:styleId="a30">
    <w:name w:val="a3"/>
    <w:basedOn w:val="t3"/>
    <w:rsid w:val="008B63AB"/>
    <w:pPr>
      <w:keepLines/>
      <w:ind w:left="652" w:right="57" w:hanging="595"/>
    </w:pPr>
    <w:rPr>
      <w:rFonts w:ascii="Times New Roman" w:hAnsi="Times New Roman"/>
      <w:sz w:val="26"/>
    </w:rPr>
  </w:style>
  <w:style w:type="paragraph" w:customStyle="1" w:styleId="a40">
    <w:name w:val="a4"/>
    <w:basedOn w:val="t4"/>
    <w:rsid w:val="008B63AB"/>
    <w:pPr>
      <w:keepLines/>
      <w:ind w:left="850" w:right="57" w:hanging="794"/>
    </w:pPr>
    <w:rPr>
      <w:rFonts w:ascii="Times New Roman" w:hAnsi="Times New Roman"/>
      <w:sz w:val="26"/>
    </w:rPr>
  </w:style>
  <w:style w:type="paragraph" w:customStyle="1" w:styleId="eie2">
    <w:name w:val="eie2"/>
    <w:basedOn w:val="a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ind w:left="57"/>
    </w:pPr>
    <w:rPr>
      <w:rFonts w:ascii="Pragmatica Condensed" w:hAnsi="Pragmatica Condensed"/>
      <w:b/>
      <w:kern w:val="20"/>
      <w:sz w:val="18"/>
      <w:szCs w:val="20"/>
      <w:lang w:eastAsia="ru-RU"/>
    </w:rPr>
  </w:style>
  <w:style w:type="paragraph" w:customStyle="1" w:styleId="3">
    <w:name w:val="кол3"/>
    <w:basedOn w:val="a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ragmatica Condensed" w:hAnsi="Pragmatica Condensed"/>
      <w:sz w:val="16"/>
      <w:szCs w:val="20"/>
      <w:lang w:eastAsia="ru-RU"/>
    </w:rPr>
  </w:style>
  <w:style w:type="paragraph" w:customStyle="1" w:styleId="30">
    <w:name w:val="êîë3"/>
    <w:basedOn w:val="a"/>
    <w:rsid w:val="008B63AB"/>
    <w:pPr>
      <w:widowControl w:val="0"/>
      <w:spacing w:after="0" w:line="240" w:lineRule="auto"/>
      <w:jc w:val="center"/>
    </w:pPr>
    <w:rPr>
      <w:rFonts w:ascii="Pragmatica Condensed" w:hAnsi="Pragmatica Condensed"/>
      <w:sz w:val="16"/>
      <w:szCs w:val="20"/>
      <w:lang w:eastAsia="ru-RU"/>
    </w:rPr>
  </w:style>
  <w:style w:type="character" w:customStyle="1" w:styleId="iiianoaieou">
    <w:name w:val="iiia? no?aieou"/>
    <w:basedOn w:val="a0"/>
    <w:rsid w:val="008B63AB"/>
  </w:style>
  <w:style w:type="table" w:styleId="af3">
    <w:name w:val="Table Grid"/>
    <w:basedOn w:val="a1"/>
    <w:uiPriority w:val="39"/>
    <w:rsid w:val="008B63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1">
    <w:name w:val="z1"/>
    <w:basedOn w:val="k11"/>
    <w:rsid w:val="008B63AB"/>
    <w:pPr>
      <w:spacing w:before="100" w:line="-158" w:lineRule="auto"/>
      <w:ind w:left="0"/>
      <w:jc w:val="center"/>
    </w:pPr>
    <w:rPr>
      <w:sz w:val="18"/>
    </w:rPr>
  </w:style>
  <w:style w:type="paragraph" w:customStyle="1" w:styleId="p1103">
    <w:name w:val="p1103"/>
    <w:basedOn w:val="p11"/>
    <w:rsid w:val="008B63AB"/>
    <w:pPr>
      <w:ind w:left="170"/>
    </w:pPr>
  </w:style>
  <w:style w:type="paragraph" w:customStyle="1" w:styleId="d21">
    <w:name w:val="d21"/>
    <w:basedOn w:val="d2"/>
    <w:rsid w:val="008B63AB"/>
    <w:pPr>
      <w:ind w:left="425" w:firstLine="170"/>
    </w:pPr>
  </w:style>
  <w:style w:type="paragraph" w:customStyle="1" w:styleId="p21">
    <w:name w:val="p21"/>
    <w:basedOn w:val="d21"/>
    <w:rsid w:val="008B63AB"/>
    <w:rPr>
      <w:i w:val="0"/>
    </w:rPr>
  </w:style>
  <w:style w:type="paragraph" w:customStyle="1" w:styleId="f3ea">
    <w:name w:val="f3ea"/>
    <w:basedOn w:val="eie1"/>
    <w:rsid w:val="008B63AB"/>
    <w:pPr>
      <w:ind w:left="57"/>
      <w:jc w:val="left"/>
    </w:pPr>
    <w:rPr>
      <w:rFonts w:ascii="Pragmatica Condensed" w:hAnsi="Pragmatica Condensed"/>
      <w:kern w:val="20"/>
    </w:rPr>
  </w:style>
  <w:style w:type="paragraph" w:customStyle="1" w:styleId="t11">
    <w:name w:val="t11"/>
    <w:basedOn w:val="f3ea"/>
    <w:rsid w:val="008B63AB"/>
    <w:pPr>
      <w:ind w:left="227" w:hanging="170"/>
    </w:pPr>
    <w:rPr>
      <w:b w:val="0"/>
    </w:rPr>
  </w:style>
  <w:style w:type="paragraph" w:customStyle="1" w:styleId="t1">
    <w:name w:val="t1"/>
    <w:basedOn w:val="t11"/>
    <w:rsid w:val="008B63AB"/>
    <w:pPr>
      <w:ind w:left="199" w:hanging="142"/>
    </w:pPr>
    <w:rPr>
      <w:b/>
    </w:rPr>
  </w:style>
  <w:style w:type="paragraph" w:customStyle="1" w:styleId="a10">
    <w:name w:val="a1"/>
    <w:basedOn w:val="t1"/>
    <w:rsid w:val="008B63AB"/>
    <w:pPr>
      <w:keepLines/>
      <w:ind w:left="255" w:right="57" w:hanging="198"/>
    </w:pPr>
    <w:rPr>
      <w:rFonts w:ascii="Times New Roman" w:hAnsi="Times New Roman"/>
      <w:b w:val="0"/>
      <w:sz w:val="26"/>
    </w:rPr>
  </w:style>
  <w:style w:type="paragraph" w:customStyle="1" w:styleId="z2">
    <w:name w:val="z2"/>
    <w:basedOn w:val="f3ea"/>
    <w:rsid w:val="008B63AB"/>
    <w:pPr>
      <w:spacing w:before="100" w:line="-158" w:lineRule="auto"/>
      <w:ind w:left="0"/>
      <w:jc w:val="center"/>
    </w:pPr>
  </w:style>
  <w:style w:type="paragraph" w:customStyle="1" w:styleId="p1-b">
    <w:name w:val="p1-b"/>
    <w:basedOn w:val="p1-2"/>
    <w:rsid w:val="008B63AB"/>
    <w:pPr>
      <w:ind w:left="284" w:hanging="284"/>
    </w:pPr>
  </w:style>
  <w:style w:type="paragraph" w:customStyle="1" w:styleId="z3">
    <w:name w:val="z3"/>
    <w:basedOn w:val="eie3"/>
    <w:rsid w:val="008B63AB"/>
    <w:pPr>
      <w:spacing w:before="60"/>
      <w:textAlignment w:val="auto"/>
    </w:pPr>
    <w:rPr>
      <w:b/>
      <w:sz w:val="18"/>
    </w:rPr>
  </w:style>
  <w:style w:type="paragraph" w:customStyle="1" w:styleId="z4">
    <w:name w:val="z4"/>
    <w:basedOn w:val="eie4"/>
    <w:rsid w:val="008B63AB"/>
    <w:pPr>
      <w:jc w:val="both"/>
    </w:pPr>
    <w:rPr>
      <w:b/>
      <w:sz w:val="14"/>
    </w:rPr>
  </w:style>
  <w:style w:type="paragraph" w:customStyle="1" w:styleId="d11al">
    <w:name w:val="d11al"/>
    <w:basedOn w:val="d11"/>
    <w:rsid w:val="008B63AB"/>
    <w:pPr>
      <w:ind w:left="1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63AB"/>
  </w:style>
  <w:style w:type="paragraph" w:styleId="a3">
    <w:name w:val="header"/>
    <w:basedOn w:val="a"/>
    <w:link w:val="a4"/>
    <w:uiPriority w:val="99"/>
    <w:rsid w:val="008B63A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6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63A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8B6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íîìåð ñòðàíèöû"/>
    <w:basedOn w:val="a0"/>
    <w:rsid w:val="008B63AB"/>
  </w:style>
  <w:style w:type="character" w:styleId="a8">
    <w:name w:val="page number"/>
    <w:basedOn w:val="a0"/>
    <w:rsid w:val="008B63AB"/>
  </w:style>
  <w:style w:type="paragraph" w:customStyle="1" w:styleId="a9">
    <w:name w:val="Ñòèëü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8B63AB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B63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Title"/>
    <w:basedOn w:val="a"/>
    <w:link w:val="ad"/>
    <w:qFormat/>
    <w:rsid w:val="008B63AB"/>
    <w:pPr>
      <w:keepLines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d">
    <w:name w:val="Название Знак"/>
    <w:basedOn w:val="a0"/>
    <w:link w:val="ac"/>
    <w:rsid w:val="008B63AB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e">
    <w:name w:val="Balloon Text"/>
    <w:basedOn w:val="a"/>
    <w:link w:val="af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8B63A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0">
    <w:name w:val="Стиль1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line number"/>
    <w:rsid w:val="008B63AB"/>
  </w:style>
  <w:style w:type="paragraph" w:customStyle="1" w:styleId="af1">
    <w:name w:val="группа"/>
    <w:basedOn w:val="a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af2">
    <w:name w:val="Стиль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4">
    <w:name w:val="r4"/>
    <w:basedOn w:val="a"/>
    <w:rsid w:val="008B63AB"/>
    <w:pPr>
      <w:widowControl w:val="0"/>
      <w:overflowPunct w:val="0"/>
      <w:autoSpaceDE w:val="0"/>
      <w:autoSpaceDN w:val="0"/>
      <w:adjustRightInd w:val="0"/>
      <w:spacing w:after="40" w:line="240" w:lineRule="auto"/>
      <w:jc w:val="center"/>
      <w:textAlignment w:val="baseline"/>
    </w:pPr>
    <w:rPr>
      <w:rFonts w:ascii="Pragmatica" w:hAnsi="Pragmatica"/>
      <w:b/>
      <w:sz w:val="16"/>
      <w:szCs w:val="20"/>
      <w:lang w:eastAsia="ru-RU"/>
    </w:rPr>
  </w:style>
  <w:style w:type="paragraph" w:customStyle="1" w:styleId="eie3">
    <w:name w:val="eie3"/>
    <w:basedOn w:val="a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Pragmatica Condensed" w:hAnsi="Pragmatica Condensed"/>
      <w:sz w:val="16"/>
      <w:szCs w:val="20"/>
      <w:lang w:eastAsia="ru-RU"/>
    </w:rPr>
  </w:style>
  <w:style w:type="paragraph" w:customStyle="1" w:styleId="Noeeu">
    <w:name w:val="Noeeu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3">
    <w:name w:val="r3"/>
    <w:basedOn w:val="Noeeu"/>
    <w:rsid w:val="008B63AB"/>
    <w:pPr>
      <w:spacing w:before="40"/>
      <w:jc w:val="center"/>
    </w:pPr>
    <w:rPr>
      <w:rFonts w:ascii="Pragmatica" w:hAnsi="Pragmatica"/>
      <w:b/>
      <w:sz w:val="18"/>
    </w:rPr>
  </w:style>
  <w:style w:type="paragraph" w:customStyle="1" w:styleId="p0">
    <w:name w:val="p0"/>
    <w:basedOn w:val="Noeeu"/>
    <w:rsid w:val="008B63AB"/>
    <w:rPr>
      <w:rFonts w:ascii="Pragmatica Condensed" w:hAnsi="Pragmatica Condensed"/>
      <w:b/>
      <w:sz w:val="18"/>
    </w:rPr>
  </w:style>
  <w:style w:type="paragraph" w:customStyle="1" w:styleId="p1">
    <w:name w:val="p1"/>
    <w:basedOn w:val="Noeeu"/>
    <w:rsid w:val="008B63AB"/>
    <w:pPr>
      <w:ind w:left="170" w:hanging="170"/>
      <w:jc w:val="both"/>
    </w:pPr>
    <w:rPr>
      <w:rFonts w:ascii="Pragmatica Condensed" w:hAnsi="Pragmatica Condensed"/>
      <w:sz w:val="18"/>
    </w:rPr>
  </w:style>
  <w:style w:type="paragraph" w:customStyle="1" w:styleId="p2">
    <w:name w:val="p2"/>
    <w:basedOn w:val="Noeeu"/>
    <w:rsid w:val="008B63AB"/>
    <w:pPr>
      <w:ind w:left="471" w:hanging="187"/>
      <w:jc w:val="both"/>
    </w:pPr>
    <w:rPr>
      <w:rFonts w:ascii="Pragmatica Condensed" w:hAnsi="Pragmatica Condensed"/>
      <w:sz w:val="18"/>
    </w:rPr>
  </w:style>
  <w:style w:type="paragraph" w:customStyle="1" w:styleId="p3">
    <w:name w:val="p3"/>
    <w:basedOn w:val="p2"/>
    <w:rsid w:val="008B63AB"/>
    <w:pPr>
      <w:ind w:left="850"/>
    </w:pPr>
  </w:style>
  <w:style w:type="paragraph" w:customStyle="1" w:styleId="d2">
    <w:name w:val="d2"/>
    <w:basedOn w:val="p2"/>
    <w:rsid w:val="008B63AB"/>
    <w:rPr>
      <w:i/>
    </w:rPr>
  </w:style>
  <w:style w:type="paragraph" w:customStyle="1" w:styleId="p1-2">
    <w:name w:val="p1-2"/>
    <w:basedOn w:val="p1"/>
    <w:rsid w:val="008B63AB"/>
    <w:pPr>
      <w:ind w:left="369" w:hanging="369"/>
    </w:pPr>
  </w:style>
  <w:style w:type="paragraph" w:customStyle="1" w:styleId="p11">
    <w:name w:val="p11"/>
    <w:basedOn w:val="Noeeu"/>
    <w:rsid w:val="008B63AB"/>
    <w:pPr>
      <w:ind w:firstLine="284"/>
      <w:jc w:val="both"/>
    </w:pPr>
    <w:rPr>
      <w:rFonts w:ascii="Pragmatica Condensed" w:hAnsi="Pragmatica Condensed"/>
      <w:sz w:val="18"/>
    </w:rPr>
  </w:style>
  <w:style w:type="paragraph" w:customStyle="1" w:styleId="d0">
    <w:name w:val="d0"/>
    <w:basedOn w:val="p0"/>
    <w:rsid w:val="008B63AB"/>
    <w:pPr>
      <w:spacing w:before="40"/>
    </w:pPr>
  </w:style>
  <w:style w:type="paragraph" w:customStyle="1" w:styleId="d1">
    <w:name w:val="d1"/>
    <w:basedOn w:val="p1"/>
    <w:rsid w:val="008B63AB"/>
    <w:rPr>
      <w:i/>
    </w:rPr>
  </w:style>
  <w:style w:type="paragraph" w:customStyle="1" w:styleId="d11">
    <w:name w:val="d11"/>
    <w:basedOn w:val="d1"/>
    <w:rsid w:val="008B63AB"/>
    <w:pPr>
      <w:ind w:left="0" w:firstLine="227"/>
    </w:pPr>
  </w:style>
  <w:style w:type="paragraph" w:customStyle="1" w:styleId="k11">
    <w:name w:val="k11"/>
    <w:basedOn w:val="Noeeu"/>
    <w:rsid w:val="008B63AB"/>
    <w:pPr>
      <w:ind w:left="255"/>
    </w:pPr>
    <w:rPr>
      <w:rFonts w:ascii="Pragmatica Condensed" w:hAnsi="Pragmatica Condensed"/>
      <w:b/>
      <w:sz w:val="16"/>
    </w:rPr>
  </w:style>
  <w:style w:type="paragraph" w:customStyle="1" w:styleId="eie1">
    <w:name w:val="eie1"/>
    <w:basedOn w:val="Noeeu"/>
    <w:rsid w:val="008B63AB"/>
    <w:pPr>
      <w:jc w:val="center"/>
    </w:pPr>
    <w:rPr>
      <w:rFonts w:ascii="Pragmatica" w:hAnsi="Pragmatica"/>
      <w:b/>
      <w:sz w:val="18"/>
    </w:rPr>
  </w:style>
  <w:style w:type="paragraph" w:customStyle="1" w:styleId="eie4">
    <w:name w:val="eie4"/>
    <w:basedOn w:val="k11"/>
    <w:rsid w:val="008B63AB"/>
    <w:pPr>
      <w:ind w:left="0"/>
      <w:jc w:val="center"/>
    </w:pPr>
    <w:rPr>
      <w:b w:val="0"/>
    </w:rPr>
  </w:style>
  <w:style w:type="paragraph" w:customStyle="1" w:styleId="t2">
    <w:name w:val="t2"/>
    <w:basedOn w:val="eie1"/>
    <w:rsid w:val="008B63AB"/>
    <w:pPr>
      <w:ind w:left="323" w:hanging="266"/>
      <w:jc w:val="left"/>
    </w:pPr>
    <w:rPr>
      <w:rFonts w:ascii="Pragmatica Condensed" w:hAnsi="Pragmatica Condensed"/>
      <w:b w:val="0"/>
    </w:rPr>
  </w:style>
  <w:style w:type="paragraph" w:customStyle="1" w:styleId="t21">
    <w:name w:val="t21"/>
    <w:basedOn w:val="t2"/>
    <w:rsid w:val="008B63AB"/>
    <w:pPr>
      <w:ind w:left="341" w:hanging="284"/>
    </w:pPr>
    <w:rPr>
      <w:b/>
    </w:rPr>
  </w:style>
  <w:style w:type="paragraph" w:customStyle="1" w:styleId="t3">
    <w:name w:val="t3"/>
    <w:basedOn w:val="k11"/>
    <w:rsid w:val="008B63AB"/>
    <w:pPr>
      <w:ind w:left="454" w:hanging="397"/>
    </w:pPr>
    <w:rPr>
      <w:b w:val="0"/>
      <w:sz w:val="18"/>
    </w:rPr>
  </w:style>
  <w:style w:type="paragraph" w:customStyle="1" w:styleId="t4">
    <w:name w:val="t4"/>
    <w:basedOn w:val="t3"/>
    <w:rsid w:val="008B63AB"/>
    <w:pPr>
      <w:ind w:left="596" w:hanging="539"/>
    </w:pPr>
  </w:style>
  <w:style w:type="paragraph" w:customStyle="1" w:styleId="t5">
    <w:name w:val="t5"/>
    <w:basedOn w:val="k11"/>
    <w:rsid w:val="008B63AB"/>
    <w:pPr>
      <w:ind w:left="732" w:hanging="675"/>
    </w:pPr>
    <w:rPr>
      <w:b w:val="0"/>
      <w:sz w:val="18"/>
    </w:rPr>
  </w:style>
  <w:style w:type="paragraph" w:customStyle="1" w:styleId="a20">
    <w:name w:val="a2"/>
    <w:basedOn w:val="t2"/>
    <w:rsid w:val="008B63AB"/>
    <w:pPr>
      <w:keepLines/>
      <w:ind w:left="454" w:right="57" w:hanging="397"/>
    </w:pPr>
    <w:rPr>
      <w:rFonts w:ascii="Times New Roman" w:hAnsi="Times New Roman"/>
      <w:sz w:val="26"/>
    </w:rPr>
  </w:style>
  <w:style w:type="paragraph" w:customStyle="1" w:styleId="a30">
    <w:name w:val="a3"/>
    <w:basedOn w:val="t3"/>
    <w:rsid w:val="008B63AB"/>
    <w:pPr>
      <w:keepLines/>
      <w:ind w:left="652" w:right="57" w:hanging="595"/>
    </w:pPr>
    <w:rPr>
      <w:rFonts w:ascii="Times New Roman" w:hAnsi="Times New Roman"/>
      <w:sz w:val="26"/>
    </w:rPr>
  </w:style>
  <w:style w:type="paragraph" w:customStyle="1" w:styleId="a40">
    <w:name w:val="a4"/>
    <w:basedOn w:val="t4"/>
    <w:rsid w:val="008B63AB"/>
    <w:pPr>
      <w:keepLines/>
      <w:ind w:left="850" w:right="57" w:hanging="794"/>
    </w:pPr>
    <w:rPr>
      <w:rFonts w:ascii="Times New Roman" w:hAnsi="Times New Roman"/>
      <w:sz w:val="26"/>
    </w:rPr>
  </w:style>
  <w:style w:type="paragraph" w:customStyle="1" w:styleId="eie2">
    <w:name w:val="eie2"/>
    <w:basedOn w:val="a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ind w:left="57"/>
    </w:pPr>
    <w:rPr>
      <w:rFonts w:ascii="Pragmatica Condensed" w:hAnsi="Pragmatica Condensed"/>
      <w:b/>
      <w:kern w:val="20"/>
      <w:sz w:val="18"/>
      <w:szCs w:val="20"/>
      <w:lang w:eastAsia="ru-RU"/>
    </w:rPr>
  </w:style>
  <w:style w:type="paragraph" w:customStyle="1" w:styleId="3">
    <w:name w:val="кол3"/>
    <w:basedOn w:val="a"/>
    <w:rsid w:val="008B63A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ragmatica Condensed" w:hAnsi="Pragmatica Condensed"/>
      <w:sz w:val="16"/>
      <w:szCs w:val="20"/>
      <w:lang w:eastAsia="ru-RU"/>
    </w:rPr>
  </w:style>
  <w:style w:type="paragraph" w:customStyle="1" w:styleId="30">
    <w:name w:val="êîë3"/>
    <w:basedOn w:val="a"/>
    <w:rsid w:val="008B63AB"/>
    <w:pPr>
      <w:widowControl w:val="0"/>
      <w:spacing w:after="0" w:line="240" w:lineRule="auto"/>
      <w:jc w:val="center"/>
    </w:pPr>
    <w:rPr>
      <w:rFonts w:ascii="Pragmatica Condensed" w:hAnsi="Pragmatica Condensed"/>
      <w:sz w:val="16"/>
      <w:szCs w:val="20"/>
      <w:lang w:eastAsia="ru-RU"/>
    </w:rPr>
  </w:style>
  <w:style w:type="character" w:customStyle="1" w:styleId="iiianoaieou">
    <w:name w:val="iiia? no?aieou"/>
    <w:basedOn w:val="a0"/>
    <w:rsid w:val="008B63AB"/>
  </w:style>
  <w:style w:type="table" w:styleId="af3">
    <w:name w:val="Table Grid"/>
    <w:basedOn w:val="a1"/>
    <w:uiPriority w:val="39"/>
    <w:rsid w:val="008B63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1">
    <w:name w:val="z1"/>
    <w:basedOn w:val="k11"/>
    <w:rsid w:val="008B63AB"/>
    <w:pPr>
      <w:spacing w:before="100" w:line="-158" w:lineRule="auto"/>
      <w:ind w:left="0"/>
      <w:jc w:val="center"/>
    </w:pPr>
    <w:rPr>
      <w:sz w:val="18"/>
    </w:rPr>
  </w:style>
  <w:style w:type="paragraph" w:customStyle="1" w:styleId="p1103">
    <w:name w:val="p1103"/>
    <w:basedOn w:val="p11"/>
    <w:rsid w:val="008B63AB"/>
    <w:pPr>
      <w:ind w:left="170"/>
    </w:pPr>
  </w:style>
  <w:style w:type="paragraph" w:customStyle="1" w:styleId="d21">
    <w:name w:val="d21"/>
    <w:basedOn w:val="d2"/>
    <w:rsid w:val="008B63AB"/>
    <w:pPr>
      <w:ind w:left="425" w:firstLine="170"/>
    </w:pPr>
  </w:style>
  <w:style w:type="paragraph" w:customStyle="1" w:styleId="p21">
    <w:name w:val="p21"/>
    <w:basedOn w:val="d21"/>
    <w:rsid w:val="008B63AB"/>
    <w:rPr>
      <w:i w:val="0"/>
    </w:rPr>
  </w:style>
  <w:style w:type="paragraph" w:customStyle="1" w:styleId="f3ea">
    <w:name w:val="f3ea"/>
    <w:basedOn w:val="eie1"/>
    <w:rsid w:val="008B63AB"/>
    <w:pPr>
      <w:ind w:left="57"/>
      <w:jc w:val="left"/>
    </w:pPr>
    <w:rPr>
      <w:rFonts w:ascii="Pragmatica Condensed" w:hAnsi="Pragmatica Condensed"/>
      <w:kern w:val="20"/>
    </w:rPr>
  </w:style>
  <w:style w:type="paragraph" w:customStyle="1" w:styleId="t11">
    <w:name w:val="t11"/>
    <w:basedOn w:val="f3ea"/>
    <w:rsid w:val="008B63AB"/>
    <w:pPr>
      <w:ind w:left="227" w:hanging="170"/>
    </w:pPr>
    <w:rPr>
      <w:b w:val="0"/>
    </w:rPr>
  </w:style>
  <w:style w:type="paragraph" w:customStyle="1" w:styleId="t1">
    <w:name w:val="t1"/>
    <w:basedOn w:val="t11"/>
    <w:rsid w:val="008B63AB"/>
    <w:pPr>
      <w:ind w:left="199" w:hanging="142"/>
    </w:pPr>
    <w:rPr>
      <w:b/>
    </w:rPr>
  </w:style>
  <w:style w:type="paragraph" w:customStyle="1" w:styleId="a10">
    <w:name w:val="a1"/>
    <w:basedOn w:val="t1"/>
    <w:rsid w:val="008B63AB"/>
    <w:pPr>
      <w:keepLines/>
      <w:ind w:left="255" w:right="57" w:hanging="198"/>
    </w:pPr>
    <w:rPr>
      <w:rFonts w:ascii="Times New Roman" w:hAnsi="Times New Roman"/>
      <w:b w:val="0"/>
      <w:sz w:val="26"/>
    </w:rPr>
  </w:style>
  <w:style w:type="paragraph" w:customStyle="1" w:styleId="z2">
    <w:name w:val="z2"/>
    <w:basedOn w:val="f3ea"/>
    <w:rsid w:val="008B63AB"/>
    <w:pPr>
      <w:spacing w:before="100" w:line="-158" w:lineRule="auto"/>
      <w:ind w:left="0"/>
      <w:jc w:val="center"/>
    </w:pPr>
  </w:style>
  <w:style w:type="paragraph" w:customStyle="1" w:styleId="p1-b">
    <w:name w:val="p1-b"/>
    <w:basedOn w:val="p1-2"/>
    <w:rsid w:val="008B63AB"/>
    <w:pPr>
      <w:ind w:left="284" w:hanging="284"/>
    </w:pPr>
  </w:style>
  <w:style w:type="paragraph" w:customStyle="1" w:styleId="z3">
    <w:name w:val="z3"/>
    <w:basedOn w:val="eie3"/>
    <w:rsid w:val="008B63AB"/>
    <w:pPr>
      <w:spacing w:before="60"/>
      <w:textAlignment w:val="auto"/>
    </w:pPr>
    <w:rPr>
      <w:b/>
      <w:sz w:val="18"/>
    </w:rPr>
  </w:style>
  <w:style w:type="paragraph" w:customStyle="1" w:styleId="z4">
    <w:name w:val="z4"/>
    <w:basedOn w:val="eie4"/>
    <w:rsid w:val="008B63AB"/>
    <w:pPr>
      <w:jc w:val="both"/>
    </w:pPr>
    <w:rPr>
      <w:b/>
      <w:sz w:val="14"/>
    </w:rPr>
  </w:style>
  <w:style w:type="paragraph" w:customStyle="1" w:styleId="d11al">
    <w:name w:val="d11al"/>
    <w:basedOn w:val="d11"/>
    <w:rsid w:val="008B63AB"/>
    <w:pPr>
      <w:ind w:left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36427</Words>
  <Characters>207640</Characters>
  <Application>Microsoft Office Word</Application>
  <DocSecurity>0</DocSecurity>
  <Lines>1730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Руссу Александра Витальевна</dc:creator>
  <cp:lastModifiedBy>zubrickaya-o</cp:lastModifiedBy>
  <cp:revision>2</cp:revision>
  <dcterms:created xsi:type="dcterms:W3CDTF">2018-10-01T14:30:00Z</dcterms:created>
  <dcterms:modified xsi:type="dcterms:W3CDTF">2018-10-01T14:30:00Z</dcterms:modified>
</cp:coreProperties>
</file>