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6A" w:rsidRPr="00D12664" w:rsidRDefault="00731D6A" w:rsidP="00731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D12664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731D6A" w:rsidRPr="00D12664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D12664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731D6A" w:rsidRPr="00D10D4F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  <w:bookmarkStart w:id="0" w:name="_GoBack"/>
    </w:p>
    <w:p w:rsidR="00731D6A" w:rsidRPr="00D12664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731D6A" w:rsidRPr="00D12664" w:rsidRDefault="00592760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П</w:t>
      </w:r>
      <w:r w:rsidRPr="00D12664">
        <w:rPr>
          <w:rFonts w:ascii="Times New Roman" w:hAnsi="Times New Roman"/>
          <w:b/>
          <w:snapToGrid w:val="0"/>
          <w:sz w:val="32"/>
          <w:szCs w:val="32"/>
        </w:rPr>
        <w:t>ресс – выпуск</w:t>
      </w:r>
    </w:p>
    <w:p w:rsidR="00731D6A" w:rsidRPr="00093D27" w:rsidRDefault="00592760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93D27">
        <w:rPr>
          <w:rFonts w:ascii="Times New Roman" w:hAnsi="Times New Roman"/>
          <w:b/>
          <w:snapToGrid w:val="0"/>
          <w:sz w:val="28"/>
          <w:szCs w:val="28"/>
        </w:rPr>
        <w:t>«</w:t>
      </w:r>
      <w:r>
        <w:rPr>
          <w:rFonts w:ascii="Times New Roman" w:hAnsi="Times New Roman"/>
          <w:b/>
          <w:snapToGrid w:val="0"/>
          <w:sz w:val="28"/>
          <w:szCs w:val="28"/>
        </w:rPr>
        <w:t>О</w:t>
      </w:r>
      <w:r w:rsidRPr="00093D27">
        <w:rPr>
          <w:rFonts w:ascii="Times New Roman" w:hAnsi="Times New Roman"/>
          <w:b/>
          <w:snapToGrid w:val="0"/>
          <w:sz w:val="28"/>
          <w:szCs w:val="28"/>
        </w:rPr>
        <w:t xml:space="preserve"> состоянии животноводства за январь-декабрь 2020 года»</w:t>
      </w:r>
    </w:p>
    <w:p w:rsidR="00731D6A" w:rsidRPr="00D12664" w:rsidRDefault="00592760" w:rsidP="00731D6A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D12664">
        <w:rPr>
          <w:rFonts w:ascii="Times New Roman" w:hAnsi="Times New Roman"/>
          <w:snapToGrid w:val="0"/>
          <w:sz w:val="24"/>
          <w:szCs w:val="24"/>
        </w:rPr>
        <w:t>(</w:t>
      </w:r>
      <w:proofErr w:type="gramStart"/>
      <w:r w:rsidRPr="00D12664">
        <w:rPr>
          <w:rFonts w:ascii="Times New Roman" w:hAnsi="Times New Roman"/>
          <w:snapToGrid w:val="0"/>
          <w:sz w:val="24"/>
          <w:szCs w:val="24"/>
        </w:rPr>
        <w:t>в</w:t>
      </w:r>
      <w:proofErr w:type="gramEnd"/>
      <w:r w:rsidRPr="00D12664">
        <w:rPr>
          <w:rFonts w:ascii="Times New Roman" w:hAnsi="Times New Roman"/>
          <w:snapToGrid w:val="0"/>
          <w:sz w:val="24"/>
          <w:szCs w:val="24"/>
        </w:rPr>
        <w:t xml:space="preserve"> организациях, осуществляющих сельскохозяйственное производство)</w:t>
      </w: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bookmarkEnd w:id="0"/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93D27" w:rsidRPr="00D10D4F" w:rsidRDefault="00093D27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0D4F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731D6A" w:rsidRPr="00D12664" w:rsidRDefault="00731D6A" w:rsidP="00731D6A">
      <w:pPr>
        <w:pStyle w:val="2"/>
        <w:rPr>
          <w:bCs w:val="0"/>
          <w:snapToGrid w:val="0"/>
          <w:sz w:val="22"/>
          <w:szCs w:val="22"/>
        </w:rPr>
      </w:pPr>
      <w:r w:rsidRPr="00D12664">
        <w:rPr>
          <w:bCs w:val="0"/>
          <w:snapToGrid w:val="0"/>
          <w:sz w:val="22"/>
          <w:szCs w:val="22"/>
        </w:rPr>
        <w:t>Тирасполь</w:t>
      </w:r>
    </w:p>
    <w:p w:rsidR="00731D6A" w:rsidRDefault="00731D6A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D12664">
        <w:rPr>
          <w:rFonts w:ascii="Times New Roman" w:hAnsi="Times New Roman"/>
          <w:b/>
          <w:snapToGrid w:val="0"/>
        </w:rPr>
        <w:t>202</w:t>
      </w:r>
      <w:r w:rsidR="00004120">
        <w:rPr>
          <w:rFonts w:ascii="Times New Roman" w:hAnsi="Times New Roman"/>
          <w:b/>
          <w:snapToGrid w:val="0"/>
        </w:rPr>
        <w:t>1</w:t>
      </w:r>
    </w:p>
    <w:p w:rsidR="00592760" w:rsidRDefault="00592760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592760" w:rsidRPr="00D12664" w:rsidRDefault="00592760" w:rsidP="00731D6A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286C46" w:rsidRPr="00D10D4F" w:rsidRDefault="00286C46" w:rsidP="00C26C9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10D4F">
        <w:rPr>
          <w:rFonts w:ascii="Courier New CYR" w:hAnsi="Courier New CYR" w:cs="Courier New CYR"/>
          <w:b/>
          <w:sz w:val="20"/>
          <w:szCs w:val="20"/>
        </w:rPr>
        <w:lastRenderedPageBreak/>
        <w:t>П</w:t>
      </w:r>
      <w:r w:rsidR="00CA5866">
        <w:rPr>
          <w:rFonts w:ascii="Courier New CYR" w:hAnsi="Courier New CYR" w:cs="Courier New CYR"/>
          <w:b/>
          <w:sz w:val="20"/>
          <w:szCs w:val="20"/>
        </w:rPr>
        <w:t>РОИЗВОДСТВО ПРОДУКЦИИ ЖИВОТН</w:t>
      </w:r>
      <w:r w:rsidR="00AD625E" w:rsidRPr="00D10D4F">
        <w:rPr>
          <w:rFonts w:ascii="Courier New CYR" w:hAnsi="Courier New CYR" w:cs="Courier New CYR"/>
          <w:b/>
          <w:sz w:val="20"/>
          <w:szCs w:val="20"/>
        </w:rPr>
        <w:t>ОВОДСТВА</w:t>
      </w:r>
      <w:r w:rsidR="0028369F" w:rsidRPr="00D10D4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8369F" w:rsidRPr="00D10D4F">
        <w:rPr>
          <w:rFonts w:ascii="Courier New" w:hAnsi="Courier New" w:cs="Courier New"/>
          <w:b/>
          <w:sz w:val="20"/>
          <w:szCs w:val="20"/>
        </w:rPr>
        <w:t>ЗА ЯНВАРЬ-</w:t>
      </w:r>
      <w:r w:rsidR="002968C0" w:rsidRPr="00D10D4F">
        <w:rPr>
          <w:rFonts w:ascii="Courier New" w:hAnsi="Courier New" w:cs="Courier New"/>
          <w:b/>
          <w:sz w:val="20"/>
          <w:szCs w:val="20"/>
        </w:rPr>
        <w:t>ДЕКА</w:t>
      </w:r>
      <w:r w:rsidR="0028369F" w:rsidRPr="00D10D4F">
        <w:rPr>
          <w:rFonts w:ascii="Courier New" w:hAnsi="Courier New" w:cs="Courier New"/>
          <w:b/>
          <w:sz w:val="20"/>
          <w:szCs w:val="20"/>
        </w:rPr>
        <w:t>БРЬ 2020</w:t>
      </w:r>
      <w:r w:rsidR="007724FC" w:rsidRPr="00D10D4F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 w:rsidRPr="00D10D4F">
        <w:rPr>
          <w:rFonts w:ascii="Courier New" w:hAnsi="Courier New" w:cs="Courier New"/>
          <w:b/>
          <w:sz w:val="20"/>
          <w:szCs w:val="20"/>
        </w:rPr>
        <w:t>ГОДА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Таблица 1-1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ВСЕГО РЕАЛИЗОВАHО HА УБОЙ СКОТА И ПТИЦЫ В ЖИВОЙ МАССЕ     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|-----------------------------------------------------------------|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</w:t>
      </w:r>
      <w:r w:rsidR="00C26C99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   |                 ИЗ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H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ИХ:   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     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ВСЕГО        |         КРУПH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ЫЙ  РОГАТЫЙ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СКОТ          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           |-------------------------------------------|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Регион                |                     |       голов         |    живая масса, ц 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|---------------------|---------------------|---------------------|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за    | </w:t>
      </w:r>
      <w:r w:rsidR="007724FC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|    за </w:t>
      </w:r>
      <w:r w:rsidR="000B0819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|    </w:t>
      </w:r>
      <w:r w:rsidR="004B3167">
        <w:rPr>
          <w:rFonts w:ascii="Courier New CYR" w:hAnsi="Courier New CYR" w:cs="Courier New CYR"/>
          <w:spacing w:val="-20"/>
          <w:sz w:val="20"/>
          <w:szCs w:val="20"/>
        </w:rPr>
        <w:t xml:space="preserve">      </w:t>
      </w:r>
      <w:r w:rsidR="000B0819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за    |   в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% </w:t>
      </w:r>
      <w:r w:rsidR="004B316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отчетный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|</w:t>
      </w:r>
      <w:r w:rsidR="007724FC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в</w:t>
      </w:r>
      <w:proofErr w:type="gramEnd"/>
      <w:r w:rsidR="007724FC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%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="007724FC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| отчетный |</w:t>
      </w:r>
      <w:r w:rsidR="004B3167" w:rsidRPr="004B316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CA5866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4B3167" w:rsidRPr="00D10D4F">
        <w:rPr>
          <w:rFonts w:ascii="Courier New CYR" w:hAnsi="Courier New CYR" w:cs="Courier New CYR"/>
          <w:spacing w:val="-20"/>
          <w:sz w:val="20"/>
          <w:szCs w:val="20"/>
        </w:rPr>
        <w:t>в %</w:t>
      </w:r>
      <w:r w:rsidR="004B316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CA5866">
        <w:rPr>
          <w:rFonts w:ascii="Courier New CYR" w:hAnsi="Courier New CYR" w:cs="Courier New CYR"/>
          <w:spacing w:val="-20"/>
          <w:sz w:val="20"/>
          <w:szCs w:val="20"/>
        </w:rPr>
        <w:t xml:space="preserve">к </w:t>
      </w:r>
      <w:r w:rsidR="004B3167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 отчетный |(разах) к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|  период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|</w:t>
      </w:r>
      <w:proofErr w:type="spell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D10D4F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D10D4F">
        <w:rPr>
          <w:rFonts w:ascii="Courier New CYR" w:hAnsi="Courier New CYR" w:cs="Courier New CYR"/>
          <w:spacing w:val="-20"/>
          <w:sz w:val="20"/>
          <w:szCs w:val="20"/>
        </w:rPr>
        <w:t>.|  период  |</w:t>
      </w:r>
      <w:proofErr w:type="spell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соответст</w:t>
      </w:r>
      <w:proofErr w:type="spellEnd"/>
      <w:r w:rsidRPr="00D10D4F">
        <w:rPr>
          <w:rFonts w:ascii="Courier New CYR" w:hAnsi="Courier New CYR" w:cs="Courier New CYR"/>
          <w:spacing w:val="-20"/>
          <w:sz w:val="20"/>
          <w:szCs w:val="20"/>
        </w:rPr>
        <w:t>.|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|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периоду  |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 | периоду  |          | периоду 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прошлого |          | прошлого |          | прошлого |</w:t>
      </w:r>
    </w:p>
    <w:p w:rsidR="00AD625E" w:rsidRPr="00D10D4F" w:rsidRDefault="00AD625E" w:rsidP="00D41887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          |   года   |          |   года   |          |   года   |</w:t>
      </w:r>
    </w:p>
    <w:p w:rsidR="00AD625E" w:rsidRPr="00D10D4F" w:rsidRDefault="00AD625E" w:rsidP="00454BA3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г.Тирасполь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                                    -          -          -          -          -          -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г.Бендеры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                                 5741.4      126.4          -          -          -          -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г.Рыбница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и </w:t>
      </w: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Рыбницкий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район                7213.1      115.1        805      103.3     3616.6      114.3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г.Дубоссары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и </w:t>
      </w: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Дубоссарский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район          30401.3      130.8          2       66.7        9.4      114.6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г.Слободзея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и </w:t>
      </w: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Слободзейский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район          9450.7       88.6        261       72.1      845.8       81.6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г.Григориополь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и </w:t>
      </w: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Григориоп</w:t>
      </w:r>
      <w:proofErr w:type="spellEnd"/>
      <w:r w:rsidR="00D10D4F">
        <w:rPr>
          <w:rFonts w:ascii="Courier New" w:hAnsi="Courier New" w:cs="Courier New"/>
          <w:spacing w:val="-22"/>
          <w:sz w:val="20"/>
          <w:szCs w:val="20"/>
        </w:rPr>
        <w:t>.</w:t>
      </w:r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район  </w:t>
      </w:r>
      <w:r w:rsidR="00D10D4F">
        <w:rPr>
          <w:rFonts w:ascii="Courier New" w:hAnsi="Courier New" w:cs="Courier New"/>
          <w:spacing w:val="-22"/>
          <w:sz w:val="20"/>
          <w:szCs w:val="20"/>
        </w:rPr>
        <w:t xml:space="preserve">      </w:t>
      </w:r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27508.2      108.1         23      164.3       </w:t>
      </w:r>
      <w:r w:rsidR="004B3167">
        <w:rPr>
          <w:rFonts w:ascii="Courier New" w:hAnsi="Courier New" w:cs="Courier New"/>
          <w:spacing w:val="-22"/>
          <w:sz w:val="20"/>
          <w:szCs w:val="20"/>
        </w:rPr>
        <w:t xml:space="preserve">60.8    в </w:t>
      </w:r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4.0р. </w:t>
      </w:r>
    </w:p>
    <w:p w:rsidR="00156A51" w:rsidRPr="00D10D4F" w:rsidRDefault="00156A51" w:rsidP="00454BA3">
      <w:pPr>
        <w:pStyle w:val="a3"/>
        <w:spacing w:line="221" w:lineRule="auto"/>
        <w:rPr>
          <w:rFonts w:ascii="Courier New" w:hAnsi="Courier New" w:cs="Courier New"/>
          <w:spacing w:val="-22"/>
          <w:sz w:val="20"/>
          <w:szCs w:val="20"/>
        </w:rPr>
      </w:pPr>
      <w:proofErr w:type="spellStart"/>
      <w:r w:rsidRPr="00D10D4F">
        <w:rPr>
          <w:rFonts w:ascii="Courier New" w:hAnsi="Courier New" w:cs="Courier New"/>
          <w:spacing w:val="-22"/>
          <w:sz w:val="20"/>
          <w:szCs w:val="20"/>
        </w:rPr>
        <w:t>г.Каменка</w:t>
      </w:r>
      <w:proofErr w:type="spellEnd"/>
      <w:r w:rsidRPr="00D10D4F">
        <w:rPr>
          <w:rFonts w:ascii="Courier New" w:hAnsi="Courier New" w:cs="Courier New"/>
          <w:spacing w:val="-22"/>
          <w:sz w:val="20"/>
          <w:szCs w:val="20"/>
        </w:rPr>
        <w:t xml:space="preserve"> и Каменский район                 331.6       22.5          -          -          -          - </w:t>
      </w:r>
    </w:p>
    <w:p w:rsidR="00156A51" w:rsidRPr="004B3167" w:rsidRDefault="00156A51" w:rsidP="00454BA3">
      <w:pPr>
        <w:pStyle w:val="a3"/>
        <w:spacing w:line="221" w:lineRule="auto"/>
        <w:rPr>
          <w:rFonts w:ascii="Courier New" w:hAnsi="Courier New" w:cs="Courier New"/>
          <w:b/>
          <w:spacing w:val="-22"/>
          <w:sz w:val="20"/>
          <w:szCs w:val="20"/>
        </w:rPr>
      </w:pPr>
      <w:r w:rsidRPr="004B3167">
        <w:rPr>
          <w:rFonts w:ascii="Courier New" w:hAnsi="Courier New" w:cs="Courier New"/>
          <w:b/>
          <w:spacing w:val="-22"/>
          <w:sz w:val="20"/>
          <w:szCs w:val="20"/>
        </w:rPr>
        <w:t>---------------------------------------------------------------------------------------------------------</w:t>
      </w:r>
      <w:r w:rsidR="004B3167">
        <w:rPr>
          <w:rFonts w:ascii="Courier New" w:hAnsi="Courier New" w:cs="Courier New"/>
          <w:b/>
          <w:spacing w:val="-22"/>
          <w:sz w:val="20"/>
          <w:szCs w:val="20"/>
        </w:rPr>
        <w:t>--</w:t>
      </w:r>
    </w:p>
    <w:p w:rsidR="00156A51" w:rsidRPr="004B3167" w:rsidRDefault="00156A51" w:rsidP="00454BA3">
      <w:pPr>
        <w:pStyle w:val="a3"/>
        <w:pBdr>
          <w:bottom w:val="single" w:sz="6" w:space="1" w:color="auto"/>
        </w:pBdr>
        <w:spacing w:line="221" w:lineRule="auto"/>
        <w:rPr>
          <w:rFonts w:ascii="Courier New" w:hAnsi="Courier New" w:cs="Courier New"/>
          <w:b/>
          <w:spacing w:val="-22"/>
          <w:sz w:val="20"/>
          <w:szCs w:val="20"/>
        </w:rPr>
      </w:pPr>
      <w:r w:rsidRPr="004B3167">
        <w:rPr>
          <w:rFonts w:ascii="Courier New" w:hAnsi="Courier New" w:cs="Courier New"/>
          <w:b/>
          <w:spacing w:val="-22"/>
          <w:sz w:val="20"/>
          <w:szCs w:val="20"/>
        </w:rPr>
        <w:t xml:space="preserve">ВСЕГО                                     80646.3      112.6       1091       71.4     4532.6       86.5 </w:t>
      </w:r>
    </w:p>
    <w:p w:rsidR="00156A51" w:rsidRPr="00D10D4F" w:rsidRDefault="00156A51" w:rsidP="00156A51">
      <w:pPr>
        <w:pStyle w:val="a3"/>
        <w:rPr>
          <w:rFonts w:ascii="Courier New" w:hAnsi="Courier New" w:cs="Courier New"/>
          <w:spacing w:val="-22"/>
          <w:sz w:val="20"/>
          <w:szCs w:val="20"/>
        </w:rPr>
      </w:pP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ИЗ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H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ИХ:   </w:t>
      </w:r>
      <w:proofErr w:type="gramEnd"/>
      <w:r w:rsidR="00C26C99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СВИHЬИ    </w:t>
      </w:r>
      <w:r w:rsidR="00C26C99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|               ОВЦЫ И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КОЗЫ         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</w:t>
      </w:r>
      <w:r w:rsidR="008D1BF8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Регион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|      голов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голов        |  живая масса, ц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025AF4" w:rsidRPr="00D10D4F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="008D1BF8"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="008D1BF8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="008D1BF8" w:rsidRPr="00D10D4F"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:rsidR="00025AF4" w:rsidRPr="00D10D4F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025AF4" w:rsidRPr="00D10D4F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025AF4" w:rsidRPr="00D10D4F" w:rsidRDefault="00025AF4" w:rsidP="0053395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454BA3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                   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-         -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  -         -         -         -         -         -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165     100.0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264.4     127.9         -         -         -         -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     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2341     109.4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3236.7     113.9       253     127.8      83.6     133.8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EA1065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 -         -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   -         -         -         -         -         -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7383      85.0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8603.6      89.3         -         -         -         -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Григориоп</w:t>
      </w:r>
      <w:proofErr w:type="spellEnd"/>
      <w:r w:rsidR="00EA1065">
        <w:rPr>
          <w:rFonts w:ascii="Courier New" w:hAnsi="Courier New" w:cs="Courier New"/>
          <w:spacing w:val="-34"/>
          <w:sz w:val="20"/>
          <w:szCs w:val="20"/>
        </w:rPr>
        <w:t>.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район  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7820      89.4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10416.4      98.3       125      60.1      54.2      43.6 </w:t>
      </w:r>
    </w:p>
    <w:p w:rsidR="00156A51" w:rsidRPr="00EA1065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EA1065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   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  215      66.0   </w:t>
      </w:r>
      <w:r w:rsidR="00EA1065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EA1065">
        <w:rPr>
          <w:rFonts w:ascii="Courier New" w:hAnsi="Courier New" w:cs="Courier New"/>
          <w:spacing w:val="-34"/>
          <w:sz w:val="20"/>
          <w:szCs w:val="20"/>
        </w:rPr>
        <w:t xml:space="preserve">  277.6      64.0       378     162.2      38.0     161.0 </w:t>
      </w:r>
    </w:p>
    <w:p w:rsidR="00156A51" w:rsidRPr="00290414" w:rsidRDefault="00156A51" w:rsidP="00454BA3">
      <w:pPr>
        <w:pStyle w:val="a3"/>
        <w:spacing w:line="221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290414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290414" w:rsidRPr="00290414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290414" w:rsidRDefault="00156A51" w:rsidP="00454BA3">
      <w:pPr>
        <w:pStyle w:val="a3"/>
        <w:pBdr>
          <w:bottom w:val="single" w:sz="6" w:space="1" w:color="auto"/>
        </w:pBdr>
        <w:spacing w:line="221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290414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</w:t>
      </w:r>
      <w:r w:rsidR="00EA1065" w:rsidRPr="00290414">
        <w:rPr>
          <w:rFonts w:ascii="Courier New" w:hAnsi="Courier New" w:cs="Courier New"/>
          <w:b/>
          <w:spacing w:val="-34"/>
          <w:sz w:val="20"/>
          <w:szCs w:val="20"/>
        </w:rPr>
        <w:t xml:space="preserve">                              </w:t>
      </w:r>
      <w:r w:rsidRPr="00290414">
        <w:rPr>
          <w:rFonts w:ascii="Courier New" w:hAnsi="Courier New" w:cs="Courier New"/>
          <w:b/>
          <w:spacing w:val="-34"/>
          <w:sz w:val="20"/>
          <w:szCs w:val="20"/>
        </w:rPr>
        <w:t xml:space="preserve">   17924      89.4   </w:t>
      </w:r>
      <w:r w:rsidR="00EA1065" w:rsidRPr="00290414">
        <w:rPr>
          <w:rFonts w:ascii="Courier New" w:hAnsi="Courier New" w:cs="Courier New"/>
          <w:b/>
          <w:spacing w:val="-34"/>
          <w:sz w:val="20"/>
          <w:szCs w:val="20"/>
        </w:rPr>
        <w:t xml:space="preserve"> </w:t>
      </w:r>
      <w:r w:rsidRPr="00290414">
        <w:rPr>
          <w:rFonts w:ascii="Courier New" w:hAnsi="Courier New" w:cs="Courier New"/>
          <w:b/>
          <w:spacing w:val="-34"/>
          <w:sz w:val="20"/>
          <w:szCs w:val="20"/>
        </w:rPr>
        <w:t xml:space="preserve">22798.7      96.1       756     118.3     175.8      83.6 </w:t>
      </w:r>
    </w:p>
    <w:p w:rsidR="00042551" w:rsidRPr="00D10D4F" w:rsidRDefault="00042551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53395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D27FA" w:rsidRPr="00D10D4F">
        <w:rPr>
          <w:rFonts w:ascii="Courier New CYR" w:hAnsi="Courier New CYR" w:cs="Courier New CYR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z w:val="20"/>
          <w:szCs w:val="20"/>
        </w:rPr>
        <w:t>Таблица 1-3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r w:rsidR="00C26C99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ИЗ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H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ИХ:   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    |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ПТИЦА ВСЕХ ВИДОВ            |                ЛОШАДИ                 |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8D1BF8" w:rsidRPr="00D10D4F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голов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голов        |  живая масса, ц   |</w:t>
      </w:r>
    </w:p>
    <w:p w:rsidR="00AD625E" w:rsidRPr="00D10D4F" w:rsidRDefault="00AD625E" w:rsidP="00CD27F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8D1BF8" w:rsidRPr="00D10D4F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>|</w:t>
      </w:r>
      <w:r w:rsidR="009E2D06" w:rsidRPr="00D10D4F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за  </w:t>
      </w:r>
      <w:r w:rsidR="009E2D06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в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%  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за   |   в %  |   за   |   в %  |   за   |   в %  |</w:t>
      </w:r>
    </w:p>
    <w:p w:rsidR="008D1BF8" w:rsidRPr="00D10D4F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8D1BF8" w:rsidRPr="00D10D4F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8D1BF8" w:rsidRPr="00D10D4F" w:rsidRDefault="008D1BF8" w:rsidP="00CD27FA">
      <w:pPr>
        <w:pStyle w:val="a3"/>
        <w:spacing w:line="199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454BA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185080     108.2    5477.0     126.4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район                   9283     127.4     265.2     135.0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3         -      11.0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7A1211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        1036708     118.6   30391.9     130.8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район              630      65.6       1.3      46.4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Григориоп</w:t>
      </w:r>
      <w:proofErr w:type="spellEnd"/>
      <w:r w:rsidR="003A0128">
        <w:rPr>
          <w:rFonts w:ascii="Courier New" w:hAnsi="Courier New" w:cs="Courier New"/>
          <w:spacing w:val="-34"/>
          <w:sz w:val="20"/>
          <w:szCs w:val="20"/>
        </w:rPr>
        <w:t>.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район  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 572043     117.6   16976.8     115.5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7A1211" w:rsidRDefault="00156A51" w:rsidP="00454BA3">
      <w:pPr>
        <w:pStyle w:val="a3"/>
        <w:spacing w:line="221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7A1211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320         -      16.0         -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7A1211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3A0128" w:rsidRDefault="00156A51" w:rsidP="00454BA3">
      <w:pPr>
        <w:pStyle w:val="a3"/>
        <w:spacing w:line="221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3A0128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3A0128" w:rsidRPr="003A0128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D10D4F" w:rsidRDefault="00156A51" w:rsidP="00454BA3">
      <w:pPr>
        <w:pStyle w:val="a3"/>
        <w:pBdr>
          <w:bottom w:val="single" w:sz="6" w:space="1" w:color="auto"/>
        </w:pBdr>
        <w:spacing w:line="221" w:lineRule="auto"/>
        <w:rPr>
          <w:rFonts w:ascii="Courier New" w:hAnsi="Courier New" w:cs="Courier New"/>
          <w:sz w:val="20"/>
          <w:szCs w:val="20"/>
        </w:rPr>
      </w:pPr>
      <w:r w:rsidRPr="003A0128">
        <w:rPr>
          <w:rFonts w:ascii="Courier New" w:hAnsi="Courier New" w:cs="Courier New"/>
          <w:b/>
          <w:spacing w:val="-34"/>
          <w:sz w:val="20"/>
          <w:szCs w:val="20"/>
        </w:rPr>
        <w:t>ВСЕГО                                      1804064     117.2   53128.2     125.1</w:t>
      </w:r>
      <w:r w:rsidR="003A0128" w:rsidRPr="003A0128">
        <w:rPr>
          <w:rFonts w:ascii="Courier New" w:hAnsi="Courier New" w:cs="Courier New"/>
          <w:b/>
          <w:spacing w:val="-34"/>
          <w:sz w:val="20"/>
          <w:szCs w:val="20"/>
        </w:rPr>
        <w:t xml:space="preserve">       </w:t>
      </w:r>
      <w:r w:rsidRPr="003A0128">
        <w:rPr>
          <w:rFonts w:ascii="Courier New" w:hAnsi="Courier New" w:cs="Courier New"/>
          <w:b/>
          <w:spacing w:val="-34"/>
          <w:sz w:val="20"/>
          <w:szCs w:val="20"/>
        </w:rPr>
        <w:t xml:space="preserve"> 3         -      11.0         - </w:t>
      </w:r>
      <w:r w:rsidR="003A0128" w:rsidRPr="00D10D4F">
        <w:rPr>
          <w:rFonts w:ascii="Courier New" w:hAnsi="Courier New" w:cs="Courier New"/>
          <w:sz w:val="20"/>
          <w:szCs w:val="20"/>
        </w:rPr>
        <w:cr/>
      </w:r>
    </w:p>
    <w:p w:rsidR="00AD625E" w:rsidRPr="00D10D4F" w:rsidRDefault="00AD625E" w:rsidP="00CA5866">
      <w:pPr>
        <w:autoSpaceDE w:val="0"/>
        <w:autoSpaceDN w:val="0"/>
        <w:adjustRightInd w:val="0"/>
        <w:spacing w:after="0" w:line="223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>Таблица 1-4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H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АДОЕHО  МОЛОКА  |    ИЗ HЕГО ОТ     |  HАДОЕHО МОЛОКА   | 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СРЕДHЕСУТОЧHЫЙ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КОРОВЬЕГО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КОРОВ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МОЛОЧHОГО  |   В РАСЧЕТЕ НА    |  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УДОЙ В ОТЧЕТНОМ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</w:t>
      </w:r>
      <w:r w:rsidR="0053395F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|    - ВСЕГО, ц     |      СТАДА, ц     |   1 КОРОВУ, кг    |  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ПЕРИОДЕ, кг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53395F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Регион        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|-------------------|-------------------|-------------------|------------------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-|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за  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230670" w:rsidRPr="00D10D4F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район                69282.9     141.3   69282.9     141.3      6700     122.0      18.3     122.0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3A0128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          2302.5     111.4    2302.5     111.4      2616     102.5       7.1     101.4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район          10859.9      90.2   10859.9      90.2      3085      99.5       8.4      98.8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Григориоп</w:t>
      </w:r>
      <w:proofErr w:type="spellEnd"/>
      <w:r w:rsidR="003A0128">
        <w:rPr>
          <w:rFonts w:ascii="Courier New" w:hAnsi="Courier New" w:cs="Courier New"/>
          <w:spacing w:val="-34"/>
          <w:sz w:val="20"/>
          <w:szCs w:val="20"/>
        </w:rPr>
        <w:t>.</w:t>
      </w:r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район   </w:t>
      </w:r>
      <w:r w:rsidR="003A012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 5639.5     125.8    5639.5     125.8      3204     126.5       8.8     127.5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3A0128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b/>
          <w:spacing w:val="-34"/>
          <w:sz w:val="20"/>
          <w:szCs w:val="20"/>
        </w:rPr>
      </w:pPr>
      <w:r w:rsidRPr="003A0128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3A0128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3A0128" w:rsidRDefault="00156A51" w:rsidP="00156A51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4"/>
          <w:sz w:val="20"/>
          <w:szCs w:val="20"/>
        </w:rPr>
      </w:pPr>
      <w:r w:rsidRPr="003A0128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                     88084.8     130.3   88084.8     130.3      5338     121.5      14.6     121.7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</w:p>
    <w:p w:rsidR="00122390" w:rsidRPr="00D10D4F" w:rsidRDefault="00122390" w:rsidP="00CA5866">
      <w:pPr>
        <w:pStyle w:val="a3"/>
        <w:spacing w:line="360" w:lineRule="auto"/>
        <w:rPr>
          <w:rFonts w:ascii="Courier New" w:hAnsi="Courier New" w:cs="Courier New"/>
          <w:spacing w:val="-20"/>
          <w:sz w:val="20"/>
          <w:szCs w:val="20"/>
        </w:rPr>
      </w:pP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  <w:r w:rsidR="00C25F65" w:rsidRPr="00D10D4F">
        <w:rPr>
          <w:rFonts w:ascii="Courier New CYR" w:hAnsi="Courier New CYR" w:cs="Courier New CYR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z w:val="20"/>
          <w:szCs w:val="20"/>
        </w:rPr>
        <w:t>Таблица 1-5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D10D4F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       | HАДОЕHО МОЛОКА ОВЕЧЬЕГО </w:t>
      </w:r>
      <w:proofErr w:type="gramStart"/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</w:t>
      </w:r>
      <w:r w:rsidR="000B0819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>РЕАЛИЗОВА</w:t>
      </w:r>
      <w:proofErr w:type="gramEnd"/>
      <w:r w:rsidRPr="00D10D4F">
        <w:rPr>
          <w:rFonts w:ascii="Courier New CYR" w:hAnsi="Courier New CYR" w:cs="Courier New CYR"/>
          <w:spacing w:val="-22"/>
          <w:sz w:val="20"/>
          <w:szCs w:val="20"/>
        </w:rPr>
        <w:t>HО МОЛОКА ОТ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               |      И КОЗЬЕГО, ц       </w:t>
      </w:r>
      <w:proofErr w:type="gramStart"/>
      <w:r w:rsidRPr="00D10D4F">
        <w:rPr>
          <w:rFonts w:ascii="Courier New CYR" w:hAnsi="Courier New CYR" w:cs="Courier New CYR"/>
          <w:spacing w:val="-22"/>
          <w:sz w:val="20"/>
          <w:szCs w:val="20"/>
        </w:rPr>
        <w:t>|</w:t>
      </w:r>
      <w:r w:rsidR="000B0819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ВСЕХ</w:t>
      </w:r>
      <w:proofErr w:type="gramEnd"/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ВИДОВ ЖИВОТHЫХ, ц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>|                                                   |-------------------------|------------------------</w:t>
      </w:r>
      <w:r w:rsidR="000B0819" w:rsidRPr="00D10D4F">
        <w:rPr>
          <w:rFonts w:ascii="Courier New CYR" w:hAnsi="Courier New CYR" w:cs="Courier New CYR"/>
          <w:spacing w:val="-22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>-|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D10D4F">
        <w:rPr>
          <w:rFonts w:ascii="Courier New" w:hAnsi="Courier New" w:cs="Courier New"/>
          <w:spacing w:val="-20"/>
          <w:sz w:val="20"/>
          <w:szCs w:val="20"/>
        </w:rPr>
        <w:t>|                     Регион                       |     за     |   в % к    |     за     |   в % к   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</w:t>
      </w:r>
      <w:proofErr w:type="gramStart"/>
      <w:r w:rsidRPr="00D10D4F">
        <w:rPr>
          <w:rFonts w:ascii="Courier New" w:hAnsi="Courier New" w:cs="Courier New"/>
          <w:spacing w:val="-20"/>
          <w:sz w:val="20"/>
          <w:szCs w:val="20"/>
        </w:rPr>
        <w:t>|  отчетный</w:t>
      </w:r>
      <w:proofErr w:type="gram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|  </w:t>
      </w:r>
      <w:proofErr w:type="spellStart"/>
      <w:r w:rsidRPr="00D10D4F">
        <w:rPr>
          <w:rFonts w:ascii="Courier New" w:hAnsi="Courier New" w:cs="Courier New"/>
          <w:spacing w:val="-20"/>
          <w:sz w:val="20"/>
          <w:szCs w:val="20"/>
        </w:rPr>
        <w:t>соответ</w:t>
      </w:r>
      <w:proofErr w:type="spell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.  </w:t>
      </w:r>
      <w:proofErr w:type="gramStart"/>
      <w:r w:rsidRPr="00D10D4F">
        <w:rPr>
          <w:rFonts w:ascii="Courier New" w:hAnsi="Courier New" w:cs="Courier New"/>
          <w:spacing w:val="-20"/>
          <w:sz w:val="20"/>
          <w:szCs w:val="20"/>
        </w:rPr>
        <w:t>|  отчетный</w:t>
      </w:r>
      <w:proofErr w:type="gram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|  </w:t>
      </w:r>
      <w:proofErr w:type="spellStart"/>
      <w:r w:rsidRPr="00D10D4F">
        <w:rPr>
          <w:rFonts w:ascii="Courier New" w:hAnsi="Courier New" w:cs="Courier New"/>
          <w:spacing w:val="-20"/>
          <w:sz w:val="20"/>
          <w:szCs w:val="20"/>
        </w:rPr>
        <w:t>соответ</w:t>
      </w:r>
      <w:proofErr w:type="spellEnd"/>
      <w:r w:rsidRPr="00D10D4F">
        <w:rPr>
          <w:rFonts w:ascii="Courier New" w:hAnsi="Courier New" w:cs="Courier New"/>
          <w:spacing w:val="-20"/>
          <w:sz w:val="20"/>
          <w:szCs w:val="20"/>
        </w:rPr>
        <w:t>. 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|   период   </w:t>
      </w:r>
      <w:proofErr w:type="gramStart"/>
      <w:r w:rsidRPr="00D10D4F">
        <w:rPr>
          <w:rFonts w:ascii="Courier New" w:hAnsi="Courier New" w:cs="Courier New"/>
          <w:spacing w:val="-20"/>
          <w:sz w:val="20"/>
          <w:szCs w:val="20"/>
        </w:rPr>
        <w:t>|  периоду</w:t>
      </w:r>
      <w:proofErr w:type="gram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 |   период   |  периоду  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0"/>
          <w:sz w:val="20"/>
          <w:szCs w:val="20"/>
        </w:rPr>
      </w:pPr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|                                                  |            | </w:t>
      </w:r>
      <w:proofErr w:type="spellStart"/>
      <w:proofErr w:type="gramStart"/>
      <w:r w:rsidRPr="00D10D4F">
        <w:rPr>
          <w:rFonts w:ascii="Courier New" w:hAnsi="Courier New" w:cs="Courier New"/>
          <w:spacing w:val="-20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|</w:t>
      </w:r>
      <w:proofErr w:type="gram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          | </w:t>
      </w:r>
      <w:proofErr w:type="spellStart"/>
      <w:r w:rsidRPr="00D10D4F">
        <w:rPr>
          <w:rFonts w:ascii="Courier New" w:hAnsi="Courier New" w:cs="Courier New"/>
          <w:spacing w:val="-20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0"/>
          <w:sz w:val="20"/>
          <w:szCs w:val="20"/>
        </w:rPr>
        <w:t xml:space="preserve">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0B0819" w:rsidRPr="00D10D4F">
        <w:rPr>
          <w:rFonts w:ascii="Courier New CYR" w:hAnsi="Courier New CYR" w:cs="Courier New CYR"/>
          <w:spacing w:val="-22"/>
          <w:sz w:val="20"/>
          <w:szCs w:val="20"/>
        </w:rPr>
        <w:t>==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 -            -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-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-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-            -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-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 -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район       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-            -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64868.3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141.4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proofErr w:type="gramStart"/>
      <w:r w:rsidRPr="003A0128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район</w:t>
      </w:r>
      <w:proofErr w:type="gram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 -            -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2035.4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109.2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район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126.8            -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9664.6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 92.9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район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669.0        107.6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5826.9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132.4 </w:t>
      </w:r>
    </w:p>
    <w:p w:rsidR="00156A51" w:rsidRPr="003A0128" w:rsidRDefault="00156A51" w:rsidP="00156A51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3A0128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         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171.9        125.5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171.9       </w:t>
      </w:r>
      <w:r w:rsidR="000B4E9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3A0128">
        <w:rPr>
          <w:rFonts w:ascii="Courier New" w:hAnsi="Courier New" w:cs="Courier New"/>
          <w:spacing w:val="-28"/>
          <w:sz w:val="20"/>
          <w:szCs w:val="20"/>
        </w:rPr>
        <w:t xml:space="preserve"> 125.5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b/>
          <w:spacing w:val="-28"/>
          <w:sz w:val="20"/>
          <w:szCs w:val="20"/>
        </w:rPr>
      </w:pPr>
      <w:r w:rsidRPr="000B4E91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0B4E91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156A51" w:rsidRPr="000B4E91" w:rsidRDefault="00156A51" w:rsidP="00156A51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8"/>
          <w:sz w:val="20"/>
          <w:szCs w:val="20"/>
        </w:rPr>
      </w:pPr>
      <w:r w:rsidRPr="000B4E91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                 </w:t>
      </w:r>
      <w:r w:rsidR="000B4E91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0B4E91">
        <w:rPr>
          <w:rFonts w:ascii="Courier New" w:hAnsi="Courier New" w:cs="Courier New"/>
          <w:b/>
          <w:spacing w:val="-28"/>
          <w:sz w:val="20"/>
          <w:szCs w:val="20"/>
        </w:rPr>
        <w:t xml:space="preserve"> 967.7        127.6      </w:t>
      </w:r>
      <w:r w:rsidR="000B4E91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0B4E91">
        <w:rPr>
          <w:rFonts w:ascii="Courier New" w:hAnsi="Courier New" w:cs="Courier New"/>
          <w:b/>
          <w:spacing w:val="-28"/>
          <w:sz w:val="20"/>
          <w:szCs w:val="20"/>
        </w:rPr>
        <w:t xml:space="preserve">82567.1        </w:t>
      </w:r>
      <w:r w:rsidR="000B4E91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0B4E91">
        <w:rPr>
          <w:rFonts w:ascii="Courier New" w:hAnsi="Courier New" w:cs="Courier New"/>
          <w:b/>
          <w:spacing w:val="-28"/>
          <w:sz w:val="20"/>
          <w:szCs w:val="20"/>
        </w:rPr>
        <w:t xml:space="preserve">131.7 </w:t>
      </w:r>
    </w:p>
    <w:p w:rsidR="00156A51" w:rsidRPr="00D10D4F" w:rsidRDefault="00156A51" w:rsidP="00156A51">
      <w:pPr>
        <w:pStyle w:val="a3"/>
        <w:rPr>
          <w:rFonts w:ascii="Courier New" w:hAnsi="Courier New" w:cs="Courier New"/>
          <w:sz w:val="20"/>
          <w:szCs w:val="20"/>
        </w:rPr>
      </w:pPr>
    </w:p>
    <w:p w:rsidR="00AD625E" w:rsidRPr="00D10D4F" w:rsidRDefault="00AD625E" w:rsidP="00CA5866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</w:t>
      </w:r>
      <w:r w:rsidR="00C25F65" w:rsidRPr="00D10D4F">
        <w:rPr>
          <w:rFonts w:ascii="Courier New CYR" w:hAnsi="Courier New CYR" w:cs="Courier New CYR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z w:val="20"/>
          <w:szCs w:val="20"/>
        </w:rPr>
        <w:t xml:space="preserve"> Таблица 1-6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ПОЛУ</w:t>
      </w:r>
      <w:r w:rsidR="00C26C99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ЧЕНО ЯИЦ    |                ИЗ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НИХ:   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|   В СРЕДНЕМ ОТ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ПИЩЕВЫХ,   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|                                       |  ОДНОЙ КУРИЦЫ -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>.      |---------------------------------------|   НЕСУШКИ, шт.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      |      КУРИНЫХ      |    ПЕРЕПЕЛИНЫХ    |                  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|-------------------|-------------------|-------------------|-------------------|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за  </w:t>
      </w:r>
      <w:r w:rsidR="00336CF0">
        <w:rPr>
          <w:rFonts w:ascii="Courier New" w:hAnsi="Courier New" w:cs="Courier New"/>
          <w:spacing w:val="-24"/>
          <w:sz w:val="20"/>
          <w:szCs w:val="20"/>
        </w:rPr>
        <w:t>|</w:t>
      </w:r>
      <w:proofErr w:type="gramEnd"/>
      <w:r w:rsidR="00336CF0">
        <w:rPr>
          <w:rFonts w:ascii="Courier New" w:hAnsi="Courier New" w:cs="Courier New"/>
          <w:spacing w:val="-24"/>
          <w:sz w:val="20"/>
          <w:szCs w:val="20"/>
        </w:rPr>
        <w:t xml:space="preserve">   в %  |   за   |в% (раз)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  за   |   в %  |   за   |</w:t>
      </w:r>
      <w:r w:rsidR="00336CF0">
        <w:rPr>
          <w:rFonts w:ascii="Courier New" w:hAnsi="Courier New" w:cs="Courier New"/>
          <w:spacing w:val="-24"/>
          <w:sz w:val="20"/>
          <w:szCs w:val="20"/>
        </w:rPr>
        <w:t>в% (раз)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53395F" w:rsidRPr="00D10D4F" w:rsidRDefault="0053395F" w:rsidP="0053395F">
      <w:pPr>
        <w:pStyle w:val="a3"/>
        <w:spacing w:line="228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53395F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район                  169.8      66.0     169.8      66.0         -         -     156.2      88.3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район                 -         -         -         -         -         -         -         -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район            193.2     120.6       </w:t>
      </w:r>
      <w:r w:rsidR="00336CF0">
        <w:rPr>
          <w:rFonts w:ascii="Courier New" w:hAnsi="Courier New" w:cs="Courier New"/>
          <w:spacing w:val="-34"/>
          <w:sz w:val="20"/>
          <w:szCs w:val="20"/>
        </w:rPr>
        <w:t xml:space="preserve">1.7   в </w:t>
      </w:r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4.3р.     191.5     119.8      </w:t>
      </w:r>
      <w:r w:rsidR="00336CF0">
        <w:rPr>
          <w:rFonts w:ascii="Courier New" w:hAnsi="Courier New" w:cs="Courier New"/>
          <w:spacing w:val="-34"/>
          <w:sz w:val="20"/>
          <w:szCs w:val="20"/>
        </w:rPr>
        <w:t xml:space="preserve">81.0   в </w:t>
      </w:r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4.1р.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район          -         -         -         -         -         -         -         -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0B4E91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0B4E91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b/>
          <w:spacing w:val="-34"/>
          <w:sz w:val="20"/>
          <w:szCs w:val="20"/>
        </w:rPr>
      </w:pPr>
      <w:r w:rsidRPr="000B4E91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0B4E91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0B4E91" w:rsidRDefault="00156A51" w:rsidP="00156A51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4"/>
          <w:sz w:val="20"/>
          <w:szCs w:val="20"/>
        </w:rPr>
      </w:pPr>
      <w:r w:rsidRPr="000B4E91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                       363.0      87.0     171.5      66.6     191.5     119.8     154.8      88.6 </w:t>
      </w:r>
    </w:p>
    <w:p w:rsidR="00156A51" w:rsidRPr="000B4E91" w:rsidRDefault="00156A51" w:rsidP="00156A51">
      <w:pPr>
        <w:pStyle w:val="a3"/>
        <w:rPr>
          <w:rFonts w:ascii="Courier New" w:hAnsi="Courier New" w:cs="Courier New"/>
          <w:b/>
          <w:spacing w:val="-34"/>
          <w:sz w:val="20"/>
          <w:szCs w:val="20"/>
        </w:rPr>
      </w:pPr>
    </w:p>
    <w:p w:rsidR="00A7063C" w:rsidRPr="000B4E91" w:rsidRDefault="00A7063C" w:rsidP="0053395F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  <w:sectPr w:rsidR="00A7063C" w:rsidRPr="000B4E91" w:rsidSect="00AD625E">
          <w:pgSz w:w="12240" w:h="15840"/>
          <w:pgMar w:top="567" w:right="567" w:bottom="567" w:left="1134" w:header="720" w:footer="720" w:gutter="0"/>
          <w:cols w:space="720"/>
          <w:noEndnote/>
        </w:sectPr>
      </w:pPr>
    </w:p>
    <w:p w:rsidR="00AD625E" w:rsidRPr="00D10D4F" w:rsidRDefault="00AD625E" w:rsidP="00C26C99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1-7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ПРОИЗВЕДЕНО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ЯИЦ  |    НАСТРИЖЕНО     |  СРЕДНИЙ НАСТРИГ  |       ОВЦЫ       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ДЛЯ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ИНКУБАЦИИ,   |     ШЕРСТИ ОТ     |    ШЕРСТИ ОТ 1    |   ОСТРИЖЕННЫЕ,   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</w:t>
      </w:r>
      <w:proofErr w:type="spell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тыс.шт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>.      |      ОВЕЦ, ц      |      ОВЦЫ, кг     |       голов      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D10D4F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Регион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за  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:rsidR="0053395F" w:rsidRPr="00D10D4F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53395F" w:rsidRPr="00D10D4F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53395F" w:rsidRPr="00D10D4F" w:rsidRDefault="0053395F" w:rsidP="00E350BA">
      <w:pPr>
        <w:pStyle w:val="a3"/>
        <w:spacing w:line="192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-        -  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-        -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     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1.1      73.3         -         -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-        -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-        -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4.5     118.4         -         -     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-        -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-         -       6.1     117.3       1.1    100.0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551.0     118.0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</w:t>
      </w:r>
      <w:r w:rsidR="00B81654">
        <w:rPr>
          <w:rFonts w:ascii="Courier New" w:hAnsi="Courier New" w:cs="Courier New"/>
          <w:spacing w:val="-34"/>
          <w:sz w:val="20"/>
          <w:szCs w:val="20"/>
        </w:rPr>
        <w:t xml:space="preserve">          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6.3     100.0      12.5     110.6       3.0    100.0     </w:t>
      </w:r>
      <w:r w:rsidR="0069758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420.0     110.8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B81654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B81654" w:rsidRPr="00B81654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B81654" w:rsidRDefault="00156A51" w:rsidP="006D433A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B81654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</w:t>
      </w:r>
      <w:r w:rsidR="00B81654" w:rsidRPr="00B81654">
        <w:rPr>
          <w:rFonts w:ascii="Courier New" w:hAnsi="Courier New" w:cs="Courier New"/>
          <w:b/>
          <w:spacing w:val="-34"/>
          <w:sz w:val="20"/>
          <w:szCs w:val="20"/>
        </w:rPr>
        <w:t xml:space="preserve">                               </w:t>
      </w:r>
      <w:r w:rsidRPr="00B81654">
        <w:rPr>
          <w:rFonts w:ascii="Courier New" w:hAnsi="Courier New" w:cs="Courier New"/>
          <w:b/>
          <w:spacing w:val="-34"/>
          <w:sz w:val="20"/>
          <w:szCs w:val="20"/>
        </w:rPr>
        <w:t xml:space="preserve">   11.9       9.5      18.6     112.7       1.9     95.0   </w:t>
      </w:r>
      <w:r w:rsidR="0069758A">
        <w:rPr>
          <w:rFonts w:ascii="Courier New" w:hAnsi="Courier New" w:cs="Courier New"/>
          <w:b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b/>
          <w:spacing w:val="-34"/>
          <w:sz w:val="20"/>
          <w:szCs w:val="20"/>
        </w:rPr>
        <w:t xml:space="preserve">  971.0     114.8 </w:t>
      </w:r>
    </w:p>
    <w:p w:rsidR="00156A51" w:rsidRPr="00B81654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10D4F">
        <w:rPr>
          <w:rFonts w:ascii="Courier New CYR" w:hAnsi="Courier New CYR" w:cs="Courier New CYR"/>
          <w:b/>
          <w:sz w:val="20"/>
          <w:szCs w:val="20"/>
        </w:rPr>
        <w:t>ПРОИЗВЕ</w:t>
      </w:r>
      <w:r w:rsidR="00E1279B" w:rsidRPr="00D10D4F">
        <w:rPr>
          <w:rFonts w:ascii="Courier New CYR" w:hAnsi="Courier New CYR" w:cs="Courier New CYR"/>
          <w:b/>
          <w:sz w:val="20"/>
          <w:szCs w:val="20"/>
        </w:rPr>
        <w:t>ДЕHО (ВЫРАЩЕHО) СКОТА И ПТИЦЫ</w:t>
      </w:r>
      <w:r w:rsidRPr="00D10D4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A940C5" w:rsidRPr="00D10D4F">
        <w:rPr>
          <w:rFonts w:ascii="Courier New" w:hAnsi="Courier New" w:cs="Courier New"/>
          <w:b/>
          <w:sz w:val="20"/>
          <w:szCs w:val="20"/>
        </w:rPr>
        <w:t xml:space="preserve">ЗА </w:t>
      </w:r>
      <w:r w:rsidR="002968C0" w:rsidRPr="00D10D4F">
        <w:rPr>
          <w:rFonts w:ascii="Courier New" w:hAnsi="Courier New" w:cs="Courier New"/>
          <w:b/>
          <w:sz w:val="20"/>
          <w:szCs w:val="20"/>
        </w:rPr>
        <w:t>ЯНВАРЬ-ДЕКАБРЬ</w:t>
      </w:r>
      <w:r w:rsidR="00A940C5" w:rsidRPr="00D10D4F">
        <w:rPr>
          <w:rFonts w:ascii="Courier New" w:hAnsi="Courier New" w:cs="Courier New"/>
          <w:b/>
          <w:sz w:val="20"/>
          <w:szCs w:val="20"/>
        </w:rPr>
        <w:t xml:space="preserve"> 2020 ГОДА</w:t>
      </w:r>
    </w:p>
    <w:p w:rsidR="00AD625E" w:rsidRPr="00D10D4F" w:rsidRDefault="00AD625E" w:rsidP="00E1279B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Таблица 2-1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======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ПОЛУЧЕHО ПРИПЛОДА КРУПHОГО РОГАТОГО СКОТА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|------------------------------------------------------------------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          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ИЗ НИХ     |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В СРЕДHЕМ HА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РОДИЛОСЬ ЖИВЫХ ТЕЛЯТ - ВСЕГО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ОТ КОРОВ    |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100 КОРОВ ИМЕВШ.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|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 |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К НАЧ.ГОДА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--|-------------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---|----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-----------|</w:t>
      </w:r>
    </w:p>
    <w:p w:rsidR="00E1279B" w:rsidRPr="00D10D4F" w:rsidRDefault="00E1279B" w:rsidP="00E350BA">
      <w:pPr>
        <w:pStyle w:val="a3"/>
        <w:spacing w:line="192" w:lineRule="auto"/>
        <w:ind w:right="-30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   голов 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|  живая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масса, ц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голов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голов     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E350BA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-|---------------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-|-------------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 в%   |   за   |   в%   |   за   |   в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за   |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в %   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соотв.|отчетный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к соотв.|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 период | периоду| период | периоду| период | периоду| период |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периоду |</w:t>
      </w:r>
    </w:p>
    <w:p w:rsidR="00E1279B" w:rsidRPr="00D10D4F" w:rsidRDefault="00E1279B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|        |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D10D4F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E350BA" w:rsidRPr="00D10D4F">
        <w:rPr>
          <w:rFonts w:ascii="Courier New CYR" w:hAnsi="Courier New CYR" w:cs="Courier New CYR"/>
          <w:spacing w:val="-28"/>
          <w:sz w:val="20"/>
          <w:szCs w:val="20"/>
        </w:rPr>
        <w:t>=========================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  -         -         -         -         -         -     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            1190     123.4     360.4     120.3       612      98.9        66      94.3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B81654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63     110.5      15.1     110.2        49      96.1        60      92.3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       246      81.5      75.2      81.6       180      80.0        41      75.9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 188      94.0      51.2      93.3       141      82.5        84     101.2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  -         -         -         -         -         -     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B81654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B81654" w:rsidRPr="00B81654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B81654" w:rsidRDefault="00156A51" w:rsidP="006D433A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B81654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                        1687     110.5     501.9     108.8       982      92.1        61      91.0 </w:t>
      </w:r>
    </w:p>
    <w:p w:rsidR="00E1279B" w:rsidRPr="00D10D4F" w:rsidRDefault="00E1279B" w:rsidP="00E1279B">
      <w:pPr>
        <w:pStyle w:val="a3"/>
        <w:spacing w:line="216" w:lineRule="auto"/>
        <w:rPr>
          <w:rFonts w:ascii="Courier New" w:hAnsi="Courier New" w:cs="Courier New"/>
          <w:spacing w:val="-36"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E1279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2-2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=====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ПОЛУЧЕHО ПРИПЛОДА СВИHЕЙ   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|-----------------------------------------------------------------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---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           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ИЗ HИХ ОТ   |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В СРЕДHЕМ H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А  |</w:t>
      </w:r>
      <w:proofErr w:type="gramEnd"/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РОДИЛОСЬ ЖИВЫХ ПОРОСЯТ -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ВСЕГО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ОСНОВНЫХ    |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100 СВИНЕЙ   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                             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СВИHОМАТОК   |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ИМЕВ.К НАЧ.ГОДА 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|----------------------------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------|-------------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---|----------------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Регион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   голов 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живая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масса, ц |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голов      |    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голов      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|-----------------|---------------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-|----------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------|--------------</w:t>
      </w:r>
      <w:r w:rsidR="00941DB2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за   |   в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за   |   в %  |   за   |   в %  |   за   |   в %  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соотв.|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период | периоду| период | периоду| период | периоду| период |периоду |</w:t>
      </w:r>
    </w:p>
    <w:p w:rsidR="00E350BA" w:rsidRPr="00D10D4F" w:rsidRDefault="00E350BA" w:rsidP="00E350BA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:rsidR="00AD625E" w:rsidRPr="00D10D4F" w:rsidRDefault="00AD625E" w:rsidP="00E350B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D10D4F">
        <w:rPr>
          <w:rFonts w:ascii="Courier New CYR" w:hAnsi="Courier New CYR" w:cs="Courier New CYR"/>
          <w:spacing w:val="-28"/>
          <w:sz w:val="20"/>
          <w:szCs w:val="20"/>
        </w:rPr>
        <w:t>=========================================================================================</w:t>
      </w:r>
      <w:r w:rsidR="00941DB2" w:rsidRPr="00D10D4F">
        <w:rPr>
          <w:rFonts w:ascii="Courier New CYR" w:hAnsi="Courier New CYR" w:cs="Courier New CYR"/>
          <w:spacing w:val="-28"/>
          <w:sz w:val="20"/>
          <w:szCs w:val="20"/>
        </w:rPr>
        <w:t>========================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186      76.9       1.9      79.2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186      76.9       443     128.0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            1803      96.3      18.5     100.0   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834      94.9      1097      93.6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B81654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            -         -         -         -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   -         -         -         -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      8283      76.2      84.1      75.5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4696      90.3      1677      73.2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район       4040     139.2      35.0     117.8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2366     104.8      1834     150.2 </w:t>
      </w:r>
    </w:p>
    <w:p w:rsidR="00156A51" w:rsidRPr="00B81654" w:rsidRDefault="00156A51" w:rsidP="006D433A">
      <w:pPr>
        <w:pStyle w:val="a3"/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81654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270      80.4       2.7      77.1</w:t>
      </w:r>
      <w:r w:rsidR="006D433A">
        <w:rPr>
          <w:rFonts w:ascii="Courier New" w:hAnsi="Courier New" w:cs="Courier New"/>
          <w:spacing w:val="-34"/>
          <w:sz w:val="20"/>
          <w:szCs w:val="20"/>
        </w:rPr>
        <w:t xml:space="preserve">     </w:t>
      </w:r>
      <w:r w:rsidRPr="00B81654">
        <w:rPr>
          <w:rFonts w:ascii="Courier New" w:hAnsi="Courier New" w:cs="Courier New"/>
          <w:spacing w:val="-34"/>
          <w:sz w:val="20"/>
          <w:szCs w:val="20"/>
        </w:rPr>
        <w:t xml:space="preserve"> 270     109.8       600     122.0 </w:t>
      </w:r>
    </w:p>
    <w:p w:rsidR="00156A51" w:rsidRPr="006D433A" w:rsidRDefault="00156A51" w:rsidP="006D433A">
      <w:pPr>
        <w:pStyle w:val="a3"/>
        <w:spacing w:line="216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6D433A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156A51" w:rsidRPr="006D433A" w:rsidRDefault="00156A51" w:rsidP="006D433A">
      <w:pPr>
        <w:pStyle w:val="a3"/>
        <w:pBdr>
          <w:bottom w:val="single" w:sz="6" w:space="1" w:color="auto"/>
        </w:pBdr>
        <w:spacing w:line="216" w:lineRule="auto"/>
        <w:rPr>
          <w:rFonts w:ascii="Courier New" w:hAnsi="Courier New" w:cs="Courier New"/>
          <w:spacing w:val="-34"/>
          <w:sz w:val="20"/>
          <w:szCs w:val="20"/>
        </w:rPr>
      </w:pPr>
      <w:r w:rsidRPr="006D433A">
        <w:rPr>
          <w:rFonts w:ascii="Courier New" w:hAnsi="Courier New" w:cs="Courier New"/>
          <w:b/>
          <w:spacing w:val="-34"/>
          <w:sz w:val="20"/>
          <w:szCs w:val="20"/>
        </w:rPr>
        <w:t>ВСЕГО                                        14582      89.9     142.2      85.9</w:t>
      </w:r>
      <w:r w:rsidR="006D433A" w:rsidRPr="006D433A">
        <w:rPr>
          <w:rFonts w:ascii="Courier New" w:hAnsi="Courier New" w:cs="Courier New"/>
          <w:b/>
          <w:spacing w:val="-34"/>
          <w:sz w:val="20"/>
          <w:szCs w:val="20"/>
        </w:rPr>
        <w:t xml:space="preserve">    </w:t>
      </w:r>
      <w:r w:rsidRPr="006D433A">
        <w:rPr>
          <w:rFonts w:ascii="Courier New" w:hAnsi="Courier New" w:cs="Courier New"/>
          <w:b/>
          <w:spacing w:val="-34"/>
          <w:sz w:val="20"/>
          <w:szCs w:val="20"/>
        </w:rPr>
        <w:t xml:space="preserve"> 8352      94.7      1460     100.4 </w:t>
      </w: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2-3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  <w:r w:rsidR="005821BD" w:rsidRPr="00D10D4F">
        <w:rPr>
          <w:rFonts w:ascii="Courier New CYR" w:hAnsi="Courier New CYR" w:cs="Courier New CYR"/>
          <w:spacing w:val="-34"/>
          <w:sz w:val="20"/>
          <w:szCs w:val="20"/>
        </w:rPr>
        <w:t>=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              </w:t>
      </w:r>
      <w:r w:rsidR="007B5E10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ПОЛУЧЕHО ПРИПЛОДА ОВЕЦ И КОЗ            </w:t>
      </w:r>
      <w:r w:rsidR="00C25F6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</w:t>
      </w:r>
      <w:r w:rsidR="005821BD" w:rsidRPr="00D10D4F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C25F65" w:rsidRPr="00D10D4F">
        <w:rPr>
          <w:rFonts w:ascii="Courier New CYR" w:hAnsi="Courier New CYR" w:cs="Courier New CYR"/>
          <w:spacing w:val="-34"/>
          <w:sz w:val="20"/>
          <w:szCs w:val="20"/>
        </w:rPr>
        <w:t>------------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                           |    ИЗ HИХ ОТ   </w:t>
      </w:r>
      <w:r w:rsidR="005821BD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В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СРЕДHЕМ HА  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РОДИЛОСЬ ЖИВЫХ ЯГНЯТ И КОЗЛЯТ   |   ОВЦЕМАТОК И </w:t>
      </w:r>
      <w:r w:rsidR="005821BD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  <w:r w:rsidR="00C25F65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100 МАТОК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ИМЕВШ.|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     - ВСЕГО               |    КОЗОМАТОК   </w:t>
      </w:r>
      <w:r w:rsidR="005821BD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</w:t>
      </w:r>
      <w:r w:rsidR="005821BD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="007B5454" w:rsidRPr="00D10D4F">
        <w:rPr>
          <w:rFonts w:ascii="Courier New" w:hAnsi="Courier New" w:cs="Courier New"/>
          <w:spacing w:val="-24"/>
          <w:sz w:val="20"/>
          <w:szCs w:val="20"/>
        </w:rPr>
        <w:t xml:space="preserve"> К НАЧ. ГОДА  </w:t>
      </w:r>
      <w:r w:rsidR="006E1251"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|---------------------------------------|-----------------</w:t>
      </w:r>
      <w:r w:rsidR="005821BD" w:rsidRPr="00D10D4F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-</w:t>
      </w:r>
      <w:r w:rsidR="0087558B" w:rsidRPr="00D10D4F">
        <w:rPr>
          <w:rFonts w:ascii="Courier New" w:hAnsi="Courier New" w:cs="Courier New"/>
          <w:spacing w:val="-24"/>
          <w:sz w:val="20"/>
          <w:szCs w:val="20"/>
        </w:rPr>
        <w:t>|</w:t>
      </w:r>
      <w:r w:rsidR="0087558B" w:rsidRPr="00D10D4F">
        <w:rPr>
          <w:rFonts w:ascii="Courier New CYR" w:hAnsi="Courier New CYR" w:cs="Courier New CYR"/>
          <w:spacing w:val="-34"/>
          <w:sz w:val="20"/>
          <w:szCs w:val="20"/>
        </w:rPr>
        <w:t>--</w:t>
      </w:r>
      <w:r w:rsidR="00C25F65" w:rsidRPr="00D10D4F">
        <w:rPr>
          <w:rFonts w:ascii="Courier New CYR" w:hAnsi="Courier New CYR" w:cs="Courier New CYR"/>
          <w:spacing w:val="-34"/>
          <w:sz w:val="20"/>
          <w:szCs w:val="20"/>
        </w:rPr>
        <w:t>---------------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--|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    </w:t>
      </w:r>
      <w:r w:rsidR="007B5454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C25F6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голов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D10D4F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за  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в %  |   за   |   в %  |   за   |   в %  |   за   |   в %  |</w:t>
      </w:r>
    </w:p>
    <w:p w:rsidR="0053395F" w:rsidRPr="00D10D4F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53395F" w:rsidRPr="00D10D4F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53395F" w:rsidRPr="00D10D4F" w:rsidRDefault="0053395F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  -         -         -         -         -         -         -         -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  -         -         -         -         -         -         -         -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302     185.3       5.9     178.8       205     150.7        90     132.4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   -         -         -         -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34         -       1.0         -        34         -         -         -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  323      39.1      11.0      35.7       228      34.8        57      40.7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454BA3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</w:t>
      </w:r>
      <w:r w:rsidR="00454BA3">
        <w:rPr>
          <w:rFonts w:ascii="Courier New" w:hAnsi="Courier New" w:cs="Courier New"/>
          <w:spacing w:val="-34"/>
          <w:sz w:val="20"/>
          <w:szCs w:val="20"/>
        </w:rPr>
        <w:t xml:space="preserve">                  </w:t>
      </w:r>
      <w:r w:rsidRPr="00454BA3">
        <w:rPr>
          <w:rFonts w:ascii="Courier New" w:hAnsi="Courier New" w:cs="Courier New"/>
          <w:spacing w:val="-34"/>
          <w:sz w:val="20"/>
          <w:szCs w:val="20"/>
        </w:rPr>
        <w:t xml:space="preserve"> 467     133.0       9.0     134.3       447     132.2       107     120.2 </w:t>
      </w:r>
    </w:p>
    <w:p w:rsidR="00156A51" w:rsidRPr="00454BA3" w:rsidRDefault="00156A51" w:rsidP="007850D7">
      <w:pPr>
        <w:pStyle w:val="a3"/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454BA3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454BA3" w:rsidRPr="00454BA3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454BA3" w:rsidRDefault="00156A51" w:rsidP="007850D7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454BA3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</w:t>
      </w:r>
      <w:r w:rsidR="00454BA3" w:rsidRPr="00454BA3">
        <w:rPr>
          <w:rFonts w:ascii="Courier New" w:hAnsi="Courier New" w:cs="Courier New"/>
          <w:b/>
          <w:spacing w:val="-34"/>
          <w:sz w:val="20"/>
          <w:szCs w:val="20"/>
        </w:rPr>
        <w:t xml:space="preserve">                               </w:t>
      </w:r>
      <w:r w:rsidRPr="00454BA3">
        <w:rPr>
          <w:rFonts w:ascii="Courier New" w:hAnsi="Courier New" w:cs="Courier New"/>
          <w:b/>
          <w:spacing w:val="-34"/>
          <w:sz w:val="20"/>
          <w:szCs w:val="20"/>
        </w:rPr>
        <w:t xml:space="preserve"> 1126      84.0      26.9      65.9       914      81.0        88      81.5 </w:t>
      </w:r>
    </w:p>
    <w:p w:rsidR="00156A51" w:rsidRPr="00454BA3" w:rsidRDefault="00156A51" w:rsidP="00156A51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</w:p>
    <w:p w:rsidR="00DF3846" w:rsidRPr="00D10D4F" w:rsidRDefault="00DF3846" w:rsidP="007850D7">
      <w:pPr>
        <w:autoSpaceDE w:val="0"/>
        <w:autoSpaceDN w:val="0"/>
        <w:adjustRightInd w:val="0"/>
        <w:spacing w:after="0" w:line="192" w:lineRule="auto"/>
        <w:rPr>
          <w:rFonts w:ascii="Courier New" w:eastAsia="Calibri" w:hAnsi="Courier New" w:cs="Courier New"/>
          <w:b/>
          <w:spacing w:val="-36"/>
          <w:sz w:val="20"/>
          <w:szCs w:val="20"/>
        </w:rPr>
      </w:pPr>
    </w:p>
    <w:p w:rsidR="00AD625E" w:rsidRPr="00D10D4F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Таблица 2-4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D10D4F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proofErr w:type="gramStart"/>
      <w:r w:rsidRPr="00D10D4F">
        <w:rPr>
          <w:rFonts w:ascii="Courier New CYR" w:hAnsi="Courier New CYR" w:cs="Courier New CYR"/>
          <w:spacing w:val="-22"/>
          <w:sz w:val="20"/>
          <w:szCs w:val="20"/>
        </w:rPr>
        <w:t>|  ПОЛУЧЕ</w:t>
      </w:r>
      <w:proofErr w:type="gramEnd"/>
      <w:r w:rsidRPr="00D10D4F">
        <w:rPr>
          <w:rFonts w:ascii="Courier New CYR" w:hAnsi="Courier New CYR" w:cs="Courier New CYR"/>
          <w:spacing w:val="-22"/>
          <w:sz w:val="20"/>
          <w:szCs w:val="20"/>
        </w:rPr>
        <w:t>HО ПРИПЛОДА  |  КУПЛЕHО МОЛОДHЯКА  |  ПРОДАHО МОЛОДHЯКА 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|        ПТИЦЫ        |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 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   |  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>ПТИЦЫ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(ВКЛЮЧАЯ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  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|   живая масса, ц    | ПОДРОЩЕHHЫЙ)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>, голов |</w:t>
      </w:r>
      <w:r w:rsidR="006E1251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>ПОДРОЩЕHHЫЙ), голов</w:t>
      </w:r>
      <w:r w:rsidR="006E1251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>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|             </w:t>
      </w:r>
      <w:r w:rsidR="008C0E9B" w:rsidRPr="00D10D4F">
        <w:rPr>
          <w:rFonts w:ascii="Courier New CYR" w:hAnsi="Courier New CYR" w:cs="Courier New CYR"/>
          <w:spacing w:val="-22"/>
          <w:sz w:val="20"/>
          <w:szCs w:val="20"/>
        </w:rPr>
        <w:t>Регион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                </w:t>
      </w:r>
      <w:r w:rsidR="00C25F65"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2"/>
          <w:sz w:val="20"/>
          <w:szCs w:val="20"/>
        </w:rPr>
        <w:t xml:space="preserve"> |---------------------|---------------------|---------------------|</w:t>
      </w:r>
    </w:p>
    <w:p w:rsidR="00DF3846" w:rsidRPr="00D10D4F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за    |в %(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разах)|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за    |    в %    |    за    |    в %   |</w:t>
      </w:r>
    </w:p>
    <w:p w:rsidR="00DF3846" w:rsidRPr="00D10D4F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</w:t>
      </w:r>
      <w:r w:rsidR="00C25F65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 | отчетный | к соотв. |</w:t>
      </w:r>
    </w:p>
    <w:p w:rsidR="00DF3846" w:rsidRPr="00D10D4F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 |  период  |  периоду |</w:t>
      </w:r>
    </w:p>
    <w:p w:rsidR="00DF3846" w:rsidRPr="00D10D4F" w:rsidRDefault="00DF3846" w:rsidP="0012652B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C25F65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12652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2"/>
          <w:sz w:val="20"/>
          <w:szCs w:val="20"/>
        </w:rPr>
      </w:pPr>
      <w:r w:rsidRPr="00D10D4F">
        <w:rPr>
          <w:rFonts w:ascii="Courier New CYR" w:hAnsi="Courier New CYR" w:cs="Courier New CYR"/>
          <w:spacing w:val="-22"/>
          <w:sz w:val="20"/>
          <w:szCs w:val="20"/>
        </w:rPr>
        <w:t>=========================================================================================================</w:t>
      </w:r>
      <w:r w:rsidR="00175845" w:rsidRPr="00D10D4F">
        <w:rPr>
          <w:rFonts w:ascii="Courier New CYR" w:hAnsi="Courier New CYR" w:cs="Courier New CYR"/>
          <w:spacing w:val="-22"/>
          <w:sz w:val="20"/>
          <w:szCs w:val="20"/>
        </w:rPr>
        <w:t>=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-          -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-          -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-      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-          -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175740.0       79.1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-      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район     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0.1       33.3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10000.0      111.1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-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район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-          -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1180295.0      111.9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89234.0       46.9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район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0.3    в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3.0р.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-          -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14759.0</w:t>
      </w:r>
      <w:r w:rsidR="0069758A">
        <w:rPr>
          <w:rFonts w:ascii="Courier New" w:hAnsi="Courier New" w:cs="Courier New"/>
          <w:spacing w:val="-28"/>
          <w:sz w:val="20"/>
          <w:szCs w:val="20"/>
        </w:rPr>
        <w:t xml:space="preserve">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48.5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район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-          -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621574.0      119.6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  -</w:t>
      </w:r>
      <w:r w:rsidR="0069758A">
        <w:rPr>
          <w:rFonts w:ascii="Courier New" w:hAnsi="Courier New" w:cs="Courier New"/>
          <w:spacing w:val="-28"/>
          <w:sz w:val="20"/>
          <w:szCs w:val="20"/>
        </w:rPr>
        <w:t xml:space="preserve">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3.2    в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2.7р. 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-          -   </w:t>
      </w:r>
      <w:r w:rsidR="00954E18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spacing w:val="-28"/>
          <w:sz w:val="20"/>
          <w:szCs w:val="20"/>
        </w:rPr>
        <w:t xml:space="preserve">  4691.0      156.9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954E18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954E18" w:rsidRPr="00954E18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156A51" w:rsidRPr="00954E18" w:rsidRDefault="00156A51" w:rsidP="007850D7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954E18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   </w:t>
      </w:r>
      <w:r w:rsidR="00954E18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954E18">
        <w:rPr>
          <w:rFonts w:ascii="Courier New" w:hAnsi="Courier New" w:cs="Courier New"/>
          <w:b/>
          <w:spacing w:val="-28"/>
          <w:sz w:val="20"/>
          <w:szCs w:val="20"/>
        </w:rPr>
        <w:t xml:space="preserve"> 3.6        5.8  </w:t>
      </w:r>
      <w:r w:rsidR="00954E18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954E18">
        <w:rPr>
          <w:rFonts w:ascii="Courier New" w:hAnsi="Courier New" w:cs="Courier New"/>
          <w:b/>
          <w:spacing w:val="-28"/>
          <w:sz w:val="20"/>
          <w:szCs w:val="20"/>
        </w:rPr>
        <w:t xml:space="preserve">1987609.0      107.4   </w:t>
      </w:r>
      <w:r w:rsidR="00954E18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b/>
          <w:spacing w:val="-28"/>
          <w:sz w:val="20"/>
          <w:szCs w:val="20"/>
        </w:rPr>
        <w:t>108684.0</w:t>
      </w:r>
      <w:r w:rsidR="0069758A">
        <w:rPr>
          <w:rFonts w:ascii="Courier New" w:hAnsi="Courier New" w:cs="Courier New"/>
          <w:b/>
          <w:spacing w:val="-28"/>
          <w:sz w:val="20"/>
          <w:szCs w:val="20"/>
        </w:rPr>
        <w:t xml:space="preserve">     </w:t>
      </w:r>
      <w:r w:rsidR="00954E18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954E18">
        <w:rPr>
          <w:rFonts w:ascii="Courier New" w:hAnsi="Courier New" w:cs="Courier New"/>
          <w:b/>
          <w:spacing w:val="-28"/>
          <w:sz w:val="20"/>
          <w:szCs w:val="20"/>
        </w:rPr>
        <w:t xml:space="preserve"> 40.4 </w:t>
      </w:r>
    </w:p>
    <w:p w:rsidR="00156A51" w:rsidRPr="00954E18" w:rsidRDefault="00156A51" w:rsidP="007850D7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</w:p>
    <w:p w:rsidR="0094716E" w:rsidRPr="00D10D4F" w:rsidRDefault="0094716E" w:rsidP="0094716E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AD625E" w:rsidRPr="00D10D4F" w:rsidRDefault="00AD625E" w:rsidP="0012652B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Таблица 2-5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D10D4F">
        <w:rPr>
          <w:rFonts w:ascii="Courier New" w:hAnsi="Courier New" w:cs="Courier New"/>
          <w:spacing w:val="-28"/>
          <w:sz w:val="20"/>
          <w:szCs w:val="20"/>
        </w:rPr>
        <w:t>====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>==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КРУПHЫЙ РОГАТЫЙ СКОТ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 |        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СВИHЬИ             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|-------------------------------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--|------------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-------------------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ПОЛУЧЕНО     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ЧИСЛО КОРМОДHЕЙ | 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ПОЛУЧЕНО    |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ЧИСЛО КОРМОДHЕЙ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ПРИРОСТА, ПРИВЕСА|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ПРИРОСТА,ПРИВЕСА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>|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HА ВЫРАЩИВАHИИ,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ОТ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ВЫРАЩИВАНИЯ, 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ОТ ВЫРАЩИВАНИЯ, |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ОТКОРМЕ И HАГУЛЕ|</w:t>
      </w:r>
    </w:p>
    <w:p w:rsidR="0087558B" w:rsidRPr="00D10D4F" w:rsidRDefault="0087558B" w:rsidP="0012652B">
      <w:pPr>
        <w:pStyle w:val="a3"/>
        <w:tabs>
          <w:tab w:val="left" w:pos="1560"/>
        </w:tabs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ОТКОРМА И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СКОТА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, единиц  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ОТКОРМА И     | 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СКОТА, единиц 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Регион             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НАГУЛА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СКОТА, ц |             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НАГУЛА СКОТА, ц |            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|-----------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------|------------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----|----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------------|------------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>-</w:t>
      </w:r>
      <w:r w:rsidRPr="00D10D4F">
        <w:rPr>
          <w:rFonts w:ascii="Courier New" w:hAnsi="Courier New" w:cs="Courier New"/>
          <w:spacing w:val="-28"/>
          <w:sz w:val="20"/>
          <w:szCs w:val="20"/>
        </w:rPr>
        <w:t>----|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за   | 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в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>%  |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  за   |   в %  |   за   |   в %  |   за   |  в %  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|                                       |отчетный|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к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соотв.|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период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8"/>
          <w:sz w:val="20"/>
          <w:szCs w:val="20"/>
        </w:rPr>
        <w:t>периоду</w:t>
      </w:r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>| период | периоду| период | периоду| период |периоду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                               |        </w:t>
      </w:r>
      <w:proofErr w:type="gramStart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</w:t>
      </w:r>
      <w:r w:rsidR="006E1251" w:rsidRPr="00D10D4F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proofErr w:type="gram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8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8"/>
          <w:sz w:val="20"/>
          <w:szCs w:val="20"/>
        </w:rPr>
        <w:t xml:space="preserve"> |</w:t>
      </w:r>
    </w:p>
    <w:p w:rsidR="0087558B" w:rsidRPr="00D10D4F" w:rsidRDefault="0087558B" w:rsidP="0012652B">
      <w:pPr>
        <w:pStyle w:val="a3"/>
        <w:spacing w:line="204" w:lineRule="auto"/>
        <w:rPr>
          <w:rFonts w:ascii="Courier New" w:hAnsi="Courier New" w:cs="Courier New"/>
          <w:spacing w:val="-28"/>
          <w:sz w:val="20"/>
          <w:szCs w:val="20"/>
        </w:rPr>
      </w:pPr>
      <w:r w:rsidRPr="00D10D4F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============================================================================================================</w:t>
      </w:r>
      <w:r w:rsidR="009E2D06" w:rsidRPr="00D10D4F">
        <w:rPr>
          <w:rFonts w:ascii="Courier New" w:hAnsi="Courier New" w:cs="Courier New"/>
          <w:spacing w:val="-28"/>
          <w:sz w:val="20"/>
          <w:szCs w:val="20"/>
        </w:rPr>
        <w:t>=====</w:t>
      </w:r>
      <w:r w:rsidR="003E5E50" w:rsidRPr="00D10D4F">
        <w:rPr>
          <w:rFonts w:ascii="Courier New" w:hAnsi="Courier New" w:cs="Courier New"/>
          <w:spacing w:val="-28"/>
          <w:sz w:val="20"/>
          <w:szCs w:val="20"/>
        </w:rPr>
        <w:t>=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-         -         -         -         -         -         -     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         -         -         -         -     252.1      82.3    122516     105.3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район                 3322.2     110.1    686971     119.8    2472.1     107.0    813910      95.0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954E18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            76.3      85.3     17050      81.5         -         -         -         -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район            866.3      82.3    324706     101.2    8019.7      78.2   1857118      84.3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район      270.8      97.2     71649      83.2   10464.1     109.9   1776533     118.4 </w:t>
      </w:r>
    </w:p>
    <w:p w:rsidR="00156A51" w:rsidRPr="00954E18" w:rsidRDefault="00156A51" w:rsidP="007850D7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954E18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954E18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                      -         -         -         -     438.1      94.4    397756     101.3 </w:t>
      </w:r>
    </w:p>
    <w:p w:rsidR="00156A51" w:rsidRPr="007850D7" w:rsidRDefault="00156A51" w:rsidP="007850D7">
      <w:pPr>
        <w:pStyle w:val="a3"/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7850D7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7850D7" w:rsidRPr="007850D7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156A51" w:rsidRPr="007850D7" w:rsidRDefault="00156A51" w:rsidP="00B236D9">
      <w:pPr>
        <w:pStyle w:val="a3"/>
        <w:pBdr>
          <w:bottom w:val="single" w:sz="6" w:space="1" w:color="auto"/>
        </w:pBdr>
        <w:spacing w:line="192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7850D7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                      4535.6     105.7   1100376     102.9   21646.1      94.7   4967833      98.0 </w:t>
      </w:r>
    </w:p>
    <w:p w:rsidR="00AD625E" w:rsidRPr="00D10D4F" w:rsidRDefault="00AD625E" w:rsidP="00B236D9">
      <w:pPr>
        <w:autoSpaceDE w:val="0"/>
        <w:autoSpaceDN w:val="0"/>
        <w:adjustRightInd w:val="0"/>
        <w:spacing w:after="0" w:line="192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 xml:space="preserve">        Таблица 2-6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          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ОВЦЫ   И   КОЗЫ         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ПТИЦА  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|-----------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-------------------------------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 ПОЛУЧЕHО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П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РИРОСТА,  |</w:t>
      </w:r>
      <w:proofErr w:type="gramEnd"/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ЧИСЛО КОРМОДHЕЙ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 ПОЛУЧЕHО ПРИРОСТА,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|ПРИВЕСА ОТ 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ВЫРАЩИВА- |   НА </w:t>
      </w:r>
      <w:proofErr w:type="gramStart"/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ВЫРАЩИВАНИИ,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ПРИВЕСА ОТ 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|НИЯ, ОТКОРМ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А И HАГУЛА</w:t>
      </w:r>
      <w:proofErr w:type="gramStart"/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|  ОТКОРМЕ</w:t>
      </w:r>
      <w:proofErr w:type="gramEnd"/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И НАГУЛЕ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|ВЫРАЩИВАНИЯ,ОТКОРМА И|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</w:t>
      </w:r>
      <w:r w:rsidR="00BE5BD5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 w:rsidRPr="00D10D4F">
        <w:rPr>
          <w:rFonts w:ascii="Courier New CYR" w:hAnsi="Courier New CYR" w:cs="Courier New CYR"/>
          <w:spacing w:val="-20"/>
          <w:sz w:val="20"/>
          <w:szCs w:val="20"/>
        </w:rPr>
        <w:t>Регион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BE5BD5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|  СКОТА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>, це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нтнеров   |    СКОТА, единиц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  НАГУЛА, центнеров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</w:t>
      </w:r>
      <w:r w:rsidR="00BE5BD5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|-----------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----------|--------------------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>|---------------------|</w:t>
      </w:r>
    </w:p>
    <w:p w:rsidR="0012652B" w:rsidRPr="00D10D4F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   за    |</w:t>
      </w:r>
      <w:r w:rsidR="00F43B36" w:rsidRPr="00D10D4F">
        <w:rPr>
          <w:rFonts w:ascii="Courier New" w:hAnsi="Courier New" w:cs="Courier New"/>
          <w:spacing w:val="-24"/>
          <w:sz w:val="20"/>
          <w:szCs w:val="20"/>
        </w:rPr>
        <w:t xml:space="preserve">    в % 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   за    |    в %    |    за    |    в %   |</w:t>
      </w:r>
    </w:p>
    <w:p w:rsidR="0012652B" w:rsidRPr="00D10D4F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отчетный | к соотв. | отчетный | к соотв.  | отчетный | к соотв. |</w:t>
      </w:r>
    </w:p>
    <w:p w:rsidR="0012652B" w:rsidRPr="00D10D4F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 |  период  |  периоду |</w:t>
      </w:r>
    </w:p>
    <w:p w:rsidR="0012652B" w:rsidRPr="00D10D4F" w:rsidRDefault="0012652B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 </w:t>
      </w:r>
      <w:r w:rsidR="00956A37"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F648B8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</w:t>
      </w:r>
      <w:r w:rsidR="00956A37"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-          -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-          -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-          -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-          -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-          -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5420.4      127.2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район     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95.5      115.2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96474      100.1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276.2      130.0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район 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 -          -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 -          -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31112.7      125.2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район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11.0          -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7985          -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125.0       16.0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район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206.4       98.3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194601       81.7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17252.2      118.9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7850D7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59.2      116.1 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33281      113.5    </w:t>
      </w:r>
      <w:r w:rsidR="007850D7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spacing w:val="-28"/>
          <w:sz w:val="20"/>
          <w:szCs w:val="20"/>
        </w:rPr>
        <w:t xml:space="preserve">   25.8      159.3 </w:t>
      </w:r>
    </w:p>
    <w:p w:rsidR="00156A51" w:rsidRPr="007850D7" w:rsidRDefault="00156A51" w:rsidP="00F648B8">
      <w:pPr>
        <w:pStyle w:val="a3"/>
        <w:spacing w:line="228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7850D7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7850D7" w:rsidRPr="007850D7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156A51" w:rsidRPr="007850D7" w:rsidRDefault="00156A51" w:rsidP="00F648B8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28"/>
          <w:sz w:val="20"/>
          <w:szCs w:val="20"/>
        </w:rPr>
      </w:pPr>
      <w:r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  </w:t>
      </w:r>
      <w:r w:rsidR="007850D7"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372.1      108.2    </w:t>
      </w:r>
      <w:r w:rsidR="007850D7"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 332341       91.3    </w:t>
      </w:r>
      <w:r w:rsidR="007850D7"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7850D7">
        <w:rPr>
          <w:rFonts w:ascii="Courier New" w:hAnsi="Courier New" w:cs="Courier New"/>
          <w:b/>
          <w:spacing w:val="-28"/>
          <w:sz w:val="20"/>
          <w:szCs w:val="20"/>
        </w:rPr>
        <w:t xml:space="preserve">54212.3      121.4 </w:t>
      </w:r>
    </w:p>
    <w:p w:rsidR="007850D7" w:rsidRDefault="007850D7" w:rsidP="00F648B8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8"/>
          <w:sz w:val="20"/>
          <w:szCs w:val="20"/>
        </w:rPr>
      </w:pPr>
    </w:p>
    <w:p w:rsidR="00F648B8" w:rsidRPr="007850D7" w:rsidRDefault="00F648B8" w:rsidP="00B236D9">
      <w:pPr>
        <w:autoSpaceDE w:val="0"/>
        <w:autoSpaceDN w:val="0"/>
        <w:adjustRightInd w:val="0"/>
        <w:spacing w:after="0" w:line="144" w:lineRule="auto"/>
        <w:rPr>
          <w:rFonts w:ascii="Courier New CYR" w:hAnsi="Courier New CYR" w:cs="Courier New CYR"/>
          <w:spacing w:val="-28"/>
          <w:sz w:val="20"/>
          <w:szCs w:val="20"/>
        </w:rPr>
      </w:pPr>
    </w:p>
    <w:p w:rsidR="00AD625E" w:rsidRPr="00D10D4F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Таблица 2-7          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КРУПHЫЙ   РОГАТЫЙ   СКОТ       |               СВИHЬИ            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="0053395F" w:rsidRPr="00D10D4F">
        <w:rPr>
          <w:rFonts w:ascii="Courier New CYR" w:hAnsi="Courier New CYR" w:cs="Courier New CYR"/>
          <w:spacing w:val="-34"/>
          <w:sz w:val="20"/>
          <w:szCs w:val="20"/>
        </w:rPr>
        <w:t>Регион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|       голов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живая масса, ц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53395F" w:rsidRPr="00D10D4F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за  |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 в %  |   за   |   в % </w:t>
      </w:r>
      <w:r w:rsidR="007F7AC7" w:rsidRPr="00D10D4F">
        <w:rPr>
          <w:rFonts w:ascii="Courier New" w:hAnsi="Courier New" w:cs="Courier New"/>
          <w:spacing w:val="-24"/>
          <w:sz w:val="20"/>
          <w:szCs w:val="20"/>
        </w:rPr>
        <w:t xml:space="preserve"> |   за   |   в %  |   за   |</w:t>
      </w:r>
      <w:r w:rsidRPr="00D10D4F">
        <w:rPr>
          <w:rFonts w:ascii="Courier New" w:hAnsi="Courier New" w:cs="Courier New"/>
          <w:spacing w:val="-24"/>
          <w:sz w:val="20"/>
          <w:szCs w:val="20"/>
        </w:rPr>
        <w:t>в %</w:t>
      </w:r>
      <w:r w:rsidR="007F7AC7" w:rsidRPr="00D10D4F">
        <w:rPr>
          <w:rFonts w:ascii="Courier New" w:hAnsi="Courier New" w:cs="Courier New"/>
          <w:spacing w:val="-24"/>
          <w:sz w:val="20"/>
          <w:szCs w:val="20"/>
        </w:rPr>
        <w:t>(раз)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</w:t>
      </w:r>
    </w:p>
    <w:p w:rsidR="0053395F" w:rsidRPr="00D10D4F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соотв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.|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отчетный|к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соотв.|</w:t>
      </w:r>
    </w:p>
    <w:p w:rsidR="0053395F" w:rsidRPr="00D10D4F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>|                                   | период | периоду| период | периоду| период | периоду| период |периоду |</w:t>
      </w:r>
    </w:p>
    <w:p w:rsidR="0053395F" w:rsidRPr="00D10D4F" w:rsidRDefault="0053395F" w:rsidP="007F7AC7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>|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38     135.7 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7.5   в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5.4р.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р-н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221     139.0     104.0     104.3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320     109.2      90.8     143.0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F648B8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р</w:t>
      </w:r>
      <w:proofErr w:type="gramEnd"/>
      <w:r w:rsidRPr="00F648B8">
        <w:rPr>
          <w:rFonts w:ascii="Courier New" w:hAnsi="Courier New" w:cs="Courier New"/>
          <w:spacing w:val="-34"/>
          <w:sz w:val="20"/>
          <w:szCs w:val="20"/>
        </w:rPr>
        <w:t>-н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2         -       3.0         -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р-н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18      46.2      14.8      28.5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1414      78.5     168.2      64.4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р-н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414     108.1     114.4      95.6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Каменский р-н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50      94.3      21.7     166.9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F648B8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F648B8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222168" w:rsidRPr="00F648B8" w:rsidRDefault="00222168" w:rsidP="00F648B8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</w:t>
      </w:r>
      <w:r w:rsidR="00F648B8"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                              </w:t>
      </w:r>
      <w:r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  241     118.1     121.8      77.6     </w:t>
      </w:r>
      <w:r w:rsidR="00F648B8"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 </w:t>
      </w:r>
      <w:r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 2236      87.4     402.6      87.7 </w:t>
      </w:r>
    </w:p>
    <w:p w:rsidR="00222168" w:rsidRPr="00D10D4F" w:rsidRDefault="00222168" w:rsidP="00F648B8">
      <w:pPr>
        <w:pStyle w:val="a3"/>
        <w:spacing w:line="192" w:lineRule="auto"/>
        <w:rPr>
          <w:rFonts w:ascii="Courier New" w:hAnsi="Courier New" w:cs="Courier New"/>
          <w:sz w:val="20"/>
          <w:szCs w:val="20"/>
        </w:rPr>
      </w:pPr>
    </w:p>
    <w:p w:rsidR="00122390" w:rsidRPr="00D10D4F" w:rsidRDefault="00122390" w:rsidP="00B236D9">
      <w:pPr>
        <w:pStyle w:val="a3"/>
        <w:spacing w:line="144" w:lineRule="auto"/>
        <w:rPr>
          <w:rFonts w:ascii="Courier New" w:hAnsi="Courier New" w:cs="Courier New"/>
          <w:spacing w:val="-20"/>
          <w:sz w:val="20"/>
          <w:szCs w:val="20"/>
        </w:rPr>
      </w:pPr>
    </w:p>
    <w:p w:rsidR="00AD625E" w:rsidRPr="00D10D4F" w:rsidRDefault="00AD625E" w:rsidP="007F7AC7">
      <w:pPr>
        <w:autoSpaceDE w:val="0"/>
        <w:autoSpaceDN w:val="0"/>
        <w:adjustRightInd w:val="0"/>
        <w:spacing w:after="0" w:line="216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Таблица 2-</w:t>
      </w:r>
      <w:r w:rsidR="007F7AC7" w:rsidRPr="00D10D4F">
        <w:rPr>
          <w:rFonts w:ascii="Courier New CYR" w:hAnsi="Courier New CYR" w:cs="Courier New CYR"/>
          <w:sz w:val="20"/>
          <w:szCs w:val="20"/>
        </w:rPr>
        <w:t>8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ПАЛО И ПОГИБЛО СКОТА ВСЕХ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ВОЗРАСТОВ,ВКЛЮЧАЯ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МОЛОДHЯК ТЕКУЩЕГО ГОДА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|-------------------------------------------------------------------------------|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    ОВЦЫ И КОЗЫ               |                ПТИЦА               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голов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живая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масса, ц   |       голов       |  живая масса, ц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Регион                |   за    |   в %   |   за    |   в %   |   за    |   </w:t>
      </w:r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   за    |   в %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|отчетный |(разах) </w:t>
      </w:r>
      <w:proofErr w:type="spell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="00630A2C">
        <w:rPr>
          <w:rFonts w:ascii="Courier New CYR" w:hAnsi="Courier New CYR" w:cs="Courier New CYR"/>
          <w:spacing w:val="-34"/>
          <w:sz w:val="20"/>
          <w:szCs w:val="20"/>
        </w:rPr>
        <w:t>|отчетный</w:t>
      </w:r>
      <w:proofErr w:type="spellEnd"/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 |(разах) </w:t>
      </w:r>
      <w:proofErr w:type="spellStart"/>
      <w:r w:rsidR="00630A2C">
        <w:rPr>
          <w:rFonts w:ascii="Courier New CYR" w:hAnsi="Courier New CYR" w:cs="Courier New CYR"/>
          <w:spacing w:val="-34"/>
          <w:sz w:val="20"/>
          <w:szCs w:val="20"/>
        </w:rPr>
        <w:t>к|отчетный</w:t>
      </w:r>
      <w:proofErr w:type="spellEnd"/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gramStart"/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|  </w:t>
      </w:r>
      <w:r w:rsidR="00630A2C" w:rsidRPr="00D10D4F">
        <w:rPr>
          <w:rFonts w:ascii="Courier New CYR" w:hAnsi="Courier New CYR" w:cs="Courier New CYR"/>
          <w:spacing w:val="-34"/>
          <w:sz w:val="20"/>
          <w:szCs w:val="20"/>
        </w:rPr>
        <w:t>в</w:t>
      </w:r>
      <w:proofErr w:type="gramEnd"/>
      <w:r w:rsidR="00630A2C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%</w:t>
      </w:r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="00630A2C">
        <w:rPr>
          <w:rFonts w:ascii="Courier New CYR" w:hAnsi="Courier New CYR" w:cs="Courier New CYR"/>
          <w:spacing w:val="-34"/>
          <w:sz w:val="20"/>
          <w:szCs w:val="20"/>
        </w:rPr>
        <w:t xml:space="preserve">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|отчетный |(разах) к|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. |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spellStart"/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Pr="00D10D4F">
        <w:rPr>
          <w:rFonts w:ascii="Courier New CYR" w:hAnsi="Courier New CYR" w:cs="Courier New CYR"/>
          <w:spacing w:val="-34"/>
          <w:sz w:val="20"/>
          <w:szCs w:val="20"/>
        </w:rPr>
        <w:t>.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 периоду |         | периоду |         | периоду |         | периоду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|прошлого |         |прошлого |         |прошлого |         |прошлого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AD625E" w:rsidRPr="00D10D4F" w:rsidRDefault="00AD625E" w:rsidP="007F7AC7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   -         -         -         -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5810      50.0      18.7      39.5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</w:t>
      </w:r>
      <w:proofErr w:type="gramStart"/>
      <w:r w:rsidRPr="00F648B8">
        <w:rPr>
          <w:rFonts w:ascii="Courier New" w:hAnsi="Courier New" w:cs="Courier New"/>
          <w:spacing w:val="-34"/>
          <w:sz w:val="20"/>
          <w:szCs w:val="20"/>
        </w:rPr>
        <w:t>22  в</w:t>
      </w:r>
      <w:proofErr w:type="gram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22.0р.       </w:t>
      </w:r>
      <w:r w:rsidR="00630A2C">
        <w:rPr>
          <w:rFonts w:ascii="Courier New" w:hAnsi="Courier New" w:cs="Courier New"/>
          <w:spacing w:val="-34"/>
          <w:sz w:val="20"/>
          <w:szCs w:val="20"/>
        </w:rPr>
        <w:t xml:space="preserve">2.4   в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8.0р.      1263      99.4       9.0     121.6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45244     161.2     147.5     122.2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2456     107.1       5.4     163.6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район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106      62.0      21.2     165.6     44534     189.3     </w:t>
      </w:r>
      <w:r w:rsidR="00630A2C">
        <w:rPr>
          <w:rFonts w:ascii="Courier New" w:hAnsi="Courier New" w:cs="Courier New"/>
          <w:spacing w:val="-34"/>
          <w:sz w:val="20"/>
          <w:szCs w:val="20"/>
        </w:rPr>
        <w:t xml:space="preserve">398.7   в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2.1р.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F648B8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</w:t>
      </w:r>
      <w:r w:rsidR="00F648B8">
        <w:rPr>
          <w:rFonts w:ascii="Courier New" w:hAnsi="Courier New" w:cs="Courier New"/>
          <w:spacing w:val="-34"/>
          <w:sz w:val="20"/>
          <w:szCs w:val="20"/>
        </w:rPr>
        <w:t xml:space="preserve">                   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13     108.3       0.3     100.0       195     151.2       </w:t>
      </w:r>
      <w:r w:rsidR="00630A2C">
        <w:rPr>
          <w:rFonts w:ascii="Courier New" w:hAnsi="Courier New" w:cs="Courier New"/>
          <w:spacing w:val="-34"/>
          <w:sz w:val="20"/>
          <w:szCs w:val="20"/>
        </w:rPr>
        <w:t>0.2   в</w:t>
      </w:r>
      <w:r w:rsidRPr="00F648B8">
        <w:rPr>
          <w:rFonts w:ascii="Courier New" w:hAnsi="Courier New" w:cs="Courier New"/>
          <w:spacing w:val="-34"/>
          <w:sz w:val="20"/>
          <w:szCs w:val="20"/>
        </w:rPr>
        <w:t xml:space="preserve"> 2.0р. </w:t>
      </w:r>
    </w:p>
    <w:p w:rsidR="00222168" w:rsidRPr="00F648B8" w:rsidRDefault="00222168" w:rsidP="00F648B8">
      <w:pPr>
        <w:pStyle w:val="a3"/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F648B8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</w:p>
    <w:p w:rsidR="00222168" w:rsidRPr="00F648B8" w:rsidRDefault="00222168" w:rsidP="00F648B8">
      <w:pPr>
        <w:pStyle w:val="a3"/>
        <w:pBdr>
          <w:bottom w:val="single" w:sz="6" w:space="1" w:color="auto"/>
        </w:pBdr>
        <w:spacing w:line="228" w:lineRule="auto"/>
        <w:rPr>
          <w:rFonts w:ascii="Courier New" w:hAnsi="Courier New" w:cs="Courier New"/>
          <w:b/>
          <w:spacing w:val="-34"/>
          <w:sz w:val="20"/>
          <w:szCs w:val="20"/>
        </w:rPr>
      </w:pPr>
      <w:r w:rsidRPr="00F648B8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                        141      76.6      23.9     178.4     99502     148.7     579.5     155.4 </w:t>
      </w:r>
    </w:p>
    <w:p w:rsidR="00AD625E" w:rsidRPr="00D10D4F" w:rsidRDefault="00AD625E" w:rsidP="000C1E7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Таблица 2-</w:t>
      </w:r>
      <w:r w:rsidR="00B211C0" w:rsidRPr="00D10D4F">
        <w:rPr>
          <w:rFonts w:ascii="Courier New CYR" w:hAnsi="Courier New CYR" w:cs="Courier New CYR"/>
          <w:sz w:val="20"/>
          <w:szCs w:val="20"/>
        </w:rPr>
        <w:t>9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>====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  |          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ПРОИЗВЕДЕHО (ВЫРАЩЕHО) В ЖИВОЙ МАССЕ</w:t>
      </w:r>
      <w:r w:rsidR="00885271" w:rsidRPr="00D10D4F">
        <w:rPr>
          <w:rFonts w:ascii="Courier New CYR" w:hAnsi="Courier New CYR" w:cs="Courier New CYR"/>
          <w:spacing w:val="-24"/>
          <w:sz w:val="20"/>
          <w:szCs w:val="20"/>
        </w:rPr>
        <w:t>, ЦЕНТНЕР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  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|--------------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|                     |              </w:t>
      </w:r>
      <w:proofErr w:type="gramStart"/>
      <w:r w:rsidRPr="00D10D4F">
        <w:rPr>
          <w:rFonts w:ascii="Courier New CYR" w:hAnsi="Courier New CYR" w:cs="Courier New CYR"/>
          <w:spacing w:val="-24"/>
          <w:sz w:val="20"/>
          <w:szCs w:val="20"/>
        </w:rPr>
        <w:t>В  ТОМ</w:t>
      </w:r>
      <w:proofErr w:type="gramEnd"/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ЧИСЛЕ:             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|        ВСЕГО        |----------------------------------------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>---|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|                     |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КРУПHЫЙ РОГАТЫЙ СКОТ |   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  СВИHЬИ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|               Регион               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 xml:space="preserve"> |---------------------|--------------------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>--|-----------------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>--</w:t>
      </w:r>
      <w:r w:rsidR="00B815A7" w:rsidRPr="00D10D4F">
        <w:rPr>
          <w:rFonts w:ascii="Courier New CYR" w:hAnsi="Courier New CYR" w:cs="Courier New CYR"/>
          <w:spacing w:val="-24"/>
          <w:sz w:val="20"/>
          <w:szCs w:val="20"/>
        </w:rPr>
        <w:t>-</w:t>
      </w:r>
      <w:r w:rsidRPr="00D10D4F">
        <w:rPr>
          <w:rFonts w:ascii="Courier New CYR" w:hAnsi="Courier New CYR" w:cs="Courier New CYR"/>
          <w:spacing w:val="-24"/>
          <w:sz w:val="20"/>
          <w:szCs w:val="20"/>
        </w:rPr>
        <w:t>-|</w:t>
      </w:r>
    </w:p>
    <w:p w:rsidR="00B211C0" w:rsidRPr="00D10D4F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 </w:t>
      </w:r>
      <w:r w:rsidR="00BA41C3"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>|    за    |    в %   |    за    |    в %    |    за    |    в %   |</w:t>
      </w:r>
    </w:p>
    <w:p w:rsidR="00B211C0" w:rsidRPr="00D10D4F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отчетный | к соотв. | отчетный | к соотв.  | отчетный | к соотв. |</w:t>
      </w:r>
    </w:p>
    <w:p w:rsidR="00B211C0" w:rsidRPr="00D10D4F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</w:t>
      </w:r>
      <w:proofErr w:type="gramStart"/>
      <w:r w:rsidRPr="00D10D4F">
        <w:rPr>
          <w:rFonts w:ascii="Courier New" w:hAnsi="Courier New" w:cs="Courier New"/>
          <w:spacing w:val="-24"/>
          <w:sz w:val="20"/>
          <w:szCs w:val="20"/>
        </w:rPr>
        <w:t>|  период</w:t>
      </w:r>
      <w:proofErr w:type="gram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 |  периоду |  период  |  периоду  |  период  |  периоду |</w:t>
      </w:r>
    </w:p>
    <w:p w:rsidR="00B211C0" w:rsidRPr="00D10D4F" w:rsidRDefault="00B211C0" w:rsidP="0091237F">
      <w:pPr>
        <w:pStyle w:val="a3"/>
        <w:spacing w:line="204" w:lineRule="auto"/>
        <w:rPr>
          <w:rFonts w:ascii="Courier New" w:hAnsi="Courier New" w:cs="Courier New"/>
          <w:spacing w:val="-24"/>
          <w:sz w:val="20"/>
          <w:szCs w:val="20"/>
        </w:rPr>
      </w:pP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|                                    </w:t>
      </w:r>
      <w:r w:rsidR="00BA41C3" w:rsidRPr="00D10D4F">
        <w:rPr>
          <w:rFonts w:ascii="Courier New" w:hAnsi="Courier New" w:cs="Courier New"/>
          <w:spacing w:val="-24"/>
          <w:sz w:val="20"/>
          <w:szCs w:val="20"/>
        </w:rPr>
        <w:t xml:space="preserve">   </w:t>
      </w:r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 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          |</w:t>
      </w:r>
      <w:proofErr w:type="spellStart"/>
      <w:r w:rsidRPr="00D10D4F">
        <w:rPr>
          <w:rFonts w:ascii="Courier New" w:hAnsi="Courier New" w:cs="Courier New"/>
          <w:spacing w:val="-24"/>
          <w:sz w:val="20"/>
          <w:szCs w:val="20"/>
        </w:rPr>
        <w:t>прош.года</w:t>
      </w:r>
      <w:proofErr w:type="spellEnd"/>
      <w:r w:rsidRPr="00D10D4F">
        <w:rPr>
          <w:rFonts w:ascii="Courier New" w:hAnsi="Courier New" w:cs="Courier New"/>
          <w:spacing w:val="-24"/>
          <w:sz w:val="20"/>
          <w:szCs w:val="20"/>
        </w:rPr>
        <w:t xml:space="preserve">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10D4F">
        <w:rPr>
          <w:rFonts w:ascii="Courier New CYR" w:hAnsi="Courier New CYR" w:cs="Courier New CYR"/>
          <w:spacing w:val="-24"/>
          <w:sz w:val="20"/>
          <w:szCs w:val="20"/>
        </w:rPr>
        <w:t>=========================================================================================================</w:t>
      </w:r>
      <w:r w:rsidR="00BA41C3" w:rsidRPr="00D10D4F">
        <w:rPr>
          <w:rFonts w:ascii="Courier New CYR" w:hAnsi="Courier New CYR" w:cs="Courier New CYR"/>
          <w:spacing w:val="-24"/>
          <w:sz w:val="20"/>
          <w:szCs w:val="20"/>
        </w:rPr>
        <w:t>====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-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-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-          -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-          -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5648.2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124.9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 -          -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246.5       80.2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район     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6344.7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109.9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3578.6      111.3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2399.8      105.9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район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31053.6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124.7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88.4       85.7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    -          -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район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8994.2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75.1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926.7       84.8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7935.6       78.5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район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27756.4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114.2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322.0       96.9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10384.7      110.1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B236D9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515.8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136.3     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-          -    </w:t>
      </w:r>
      <w:r w:rsidR="00B236D9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spacing w:val="-28"/>
          <w:sz w:val="20"/>
          <w:szCs w:val="20"/>
        </w:rPr>
        <w:t xml:space="preserve">  419.1       92.2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b/>
          <w:spacing w:val="-28"/>
          <w:sz w:val="20"/>
          <w:szCs w:val="20"/>
        </w:rPr>
      </w:pPr>
      <w:r w:rsidRPr="00B236D9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B236D9" w:rsidRPr="00B236D9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222168" w:rsidRPr="00B236D9" w:rsidRDefault="00222168" w:rsidP="0022216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8"/>
          <w:sz w:val="20"/>
          <w:szCs w:val="20"/>
        </w:rPr>
      </w:pPr>
      <w:r w:rsidRPr="00B236D9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</w:t>
      </w:r>
      <w:r w:rsidR="00B236D9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B236D9">
        <w:rPr>
          <w:rFonts w:ascii="Courier New" w:hAnsi="Courier New" w:cs="Courier New"/>
          <w:b/>
          <w:spacing w:val="-28"/>
          <w:sz w:val="20"/>
          <w:szCs w:val="20"/>
        </w:rPr>
        <w:t xml:space="preserve">80312.9     </w:t>
      </w:r>
      <w:r w:rsidR="00B236D9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b/>
          <w:spacing w:val="-28"/>
          <w:sz w:val="20"/>
          <w:szCs w:val="20"/>
        </w:rPr>
        <w:t xml:space="preserve"> 111.8    </w:t>
      </w:r>
      <w:r w:rsidR="00B236D9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B236D9">
        <w:rPr>
          <w:rFonts w:ascii="Courier New" w:hAnsi="Courier New" w:cs="Courier New"/>
          <w:b/>
          <w:spacing w:val="-28"/>
          <w:sz w:val="20"/>
          <w:szCs w:val="20"/>
        </w:rPr>
        <w:t xml:space="preserve"> 4915.7      107.0   </w:t>
      </w:r>
      <w:r w:rsidR="00B236D9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B236D9">
        <w:rPr>
          <w:rFonts w:ascii="Courier New" w:hAnsi="Courier New" w:cs="Courier New"/>
          <w:b/>
          <w:spacing w:val="-28"/>
          <w:sz w:val="20"/>
          <w:szCs w:val="20"/>
        </w:rPr>
        <w:t xml:space="preserve"> 21385.7       94.8 </w:t>
      </w:r>
    </w:p>
    <w:p w:rsidR="00222168" w:rsidRPr="00B236D9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</w:p>
    <w:p w:rsidR="00AD625E" w:rsidRPr="00D10D4F" w:rsidRDefault="00AD625E" w:rsidP="000C1E72">
      <w:pPr>
        <w:autoSpaceDE w:val="0"/>
        <w:autoSpaceDN w:val="0"/>
        <w:adjustRightInd w:val="0"/>
        <w:spacing w:after="0" w:line="228" w:lineRule="auto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Таблица 2-1</w:t>
      </w:r>
      <w:r w:rsidR="000C1E72" w:rsidRPr="00D10D4F">
        <w:rPr>
          <w:rFonts w:ascii="Courier New CYR" w:hAnsi="Courier New CYR" w:cs="Courier New CYR"/>
          <w:sz w:val="20"/>
          <w:szCs w:val="20"/>
        </w:rPr>
        <w:t>0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ПРОИЗВЕДЕHО (ВЫРАЩЕHО) В ЖИВОЙ МАССЕ</w:t>
      </w:r>
      <w:r w:rsidR="00885271" w:rsidRPr="00D10D4F">
        <w:rPr>
          <w:rFonts w:ascii="Courier New CYR" w:hAnsi="Courier New CYR" w:cs="Courier New CYR"/>
          <w:spacing w:val="-20"/>
          <w:sz w:val="20"/>
          <w:szCs w:val="20"/>
        </w:rPr>
        <w:t>, ЦЕНТНЕР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|                       </w:t>
      </w:r>
      <w:proofErr w:type="gram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В  ТОМ</w:t>
      </w:r>
      <w:proofErr w:type="gramEnd"/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ЧИСЛЕ:                      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|---------------------------------------------------------------|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Регион                 |         ОВЦЫ И КОЗЫ           |            ПТИЦА          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|-------------------------------|-------------------------------|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за       |</w:t>
      </w:r>
      <w:r w:rsidR="000C1E72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в % к </w:t>
      </w:r>
      <w:r w:rsidR="000C1E72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|      за       |</w:t>
      </w:r>
      <w:r w:rsidR="000C1E72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в % к </w:t>
      </w:r>
      <w:r w:rsidR="000C1E72"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Pr="00D10D4F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отчетный    |</w:t>
      </w:r>
      <w:proofErr w:type="spell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D10D4F">
        <w:rPr>
          <w:rFonts w:ascii="Courier New CYR" w:hAnsi="Courier New CYR" w:cs="Courier New CYR"/>
          <w:spacing w:val="-20"/>
          <w:sz w:val="20"/>
          <w:szCs w:val="20"/>
        </w:rPr>
        <w:t>. |   отчетный    |</w:t>
      </w:r>
      <w:proofErr w:type="spellStart"/>
      <w:r w:rsidRPr="00D10D4F">
        <w:rPr>
          <w:rFonts w:ascii="Courier New CYR" w:hAnsi="Courier New CYR" w:cs="Courier New CYR"/>
          <w:spacing w:val="-20"/>
          <w:sz w:val="20"/>
          <w:szCs w:val="20"/>
        </w:rPr>
        <w:t>соответствующ</w:t>
      </w:r>
      <w:proofErr w:type="spellEnd"/>
      <w:r w:rsidRPr="00D10D4F">
        <w:rPr>
          <w:rFonts w:ascii="Courier New CYR" w:hAnsi="Courier New CYR" w:cs="Courier New CYR"/>
          <w:spacing w:val="-20"/>
          <w:sz w:val="20"/>
          <w:szCs w:val="20"/>
        </w:rPr>
        <w:t>.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период     |    периоду    |    период     |    периоду   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|               | прошлого года |               | прошлого года |</w:t>
      </w:r>
    </w:p>
    <w:p w:rsidR="00AD625E" w:rsidRPr="00D10D4F" w:rsidRDefault="00AD625E" w:rsidP="0091237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=========================================================================================================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-               -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-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-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-               -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5401.7         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128.1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район       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99.0           115.3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267.3         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130.1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район 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 -               -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30965.2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124.9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район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12.0               -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119.9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15.4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район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196.2            86.1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16853.5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117.8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630A2C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67.9           118.3        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   28.8           </w:t>
      </w:r>
      <w:r w:rsidR="009E4D7D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="00630A2C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spacing w:val="-28"/>
          <w:sz w:val="20"/>
          <w:szCs w:val="20"/>
        </w:rPr>
        <w:t xml:space="preserve">166.5 </w:t>
      </w:r>
    </w:p>
    <w:p w:rsidR="00222168" w:rsidRPr="00630A2C" w:rsidRDefault="00222168" w:rsidP="00222168">
      <w:pPr>
        <w:pStyle w:val="a3"/>
        <w:rPr>
          <w:rFonts w:ascii="Courier New" w:hAnsi="Courier New" w:cs="Courier New"/>
          <w:b/>
          <w:spacing w:val="-28"/>
          <w:sz w:val="20"/>
          <w:szCs w:val="20"/>
        </w:rPr>
      </w:pPr>
      <w:r w:rsidRPr="00630A2C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630A2C" w:rsidRPr="00630A2C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222168" w:rsidRPr="00630A2C" w:rsidRDefault="00222168" w:rsidP="0022216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8"/>
          <w:sz w:val="20"/>
          <w:szCs w:val="20"/>
        </w:rPr>
      </w:pPr>
      <w:r w:rsidRPr="00630A2C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        </w:t>
      </w:r>
      <w:r w:rsidR="00630A2C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b/>
          <w:spacing w:val="-28"/>
          <w:sz w:val="20"/>
          <w:szCs w:val="20"/>
        </w:rPr>
        <w:t xml:space="preserve"> 375.1           101.1         </w:t>
      </w:r>
      <w:r w:rsidR="00630A2C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630A2C">
        <w:rPr>
          <w:rFonts w:ascii="Courier New" w:hAnsi="Courier New" w:cs="Courier New"/>
          <w:b/>
          <w:spacing w:val="-28"/>
          <w:sz w:val="20"/>
          <w:szCs w:val="20"/>
        </w:rPr>
        <w:t xml:space="preserve">53636.4          </w:t>
      </w:r>
      <w:r w:rsidR="009E4D7D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="00630A2C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630A2C">
        <w:rPr>
          <w:rFonts w:ascii="Courier New" w:hAnsi="Courier New" w:cs="Courier New"/>
          <w:b/>
          <w:spacing w:val="-28"/>
          <w:sz w:val="20"/>
          <w:szCs w:val="20"/>
        </w:rPr>
        <w:t xml:space="preserve"> 121.0 </w:t>
      </w:r>
    </w:p>
    <w:p w:rsidR="00222168" w:rsidRPr="00D10D4F" w:rsidRDefault="00222168" w:rsidP="00222168">
      <w:pPr>
        <w:pStyle w:val="a3"/>
        <w:rPr>
          <w:rFonts w:ascii="Courier New" w:hAnsi="Courier New" w:cs="Courier New"/>
          <w:sz w:val="20"/>
          <w:szCs w:val="20"/>
        </w:rPr>
      </w:pPr>
    </w:p>
    <w:p w:rsidR="0091237F" w:rsidRPr="00D10D4F" w:rsidRDefault="0091237F" w:rsidP="000C1E72">
      <w:pPr>
        <w:pStyle w:val="a3"/>
        <w:spacing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1237F" w:rsidRPr="00D10D4F" w:rsidRDefault="0091237F" w:rsidP="005629B1">
      <w:pPr>
        <w:pStyle w:val="a3"/>
        <w:spacing w:line="36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C1E72" w:rsidRPr="00D10D4F" w:rsidRDefault="00AD625E" w:rsidP="000C1E72">
      <w:pPr>
        <w:pStyle w:val="a3"/>
        <w:spacing w:line="228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D10D4F">
        <w:rPr>
          <w:rFonts w:ascii="Courier New CYR" w:hAnsi="Courier New CYR" w:cs="Courier New CYR"/>
          <w:b/>
          <w:sz w:val="20"/>
          <w:szCs w:val="20"/>
        </w:rPr>
        <w:t>ПОГОЛОВЬЕ СКОТА И ПТИЦЫ НА КОНЕЦ ОТЧЕТНОГО ПЕРИОДА</w:t>
      </w:r>
      <w:r w:rsidR="000C1E72" w:rsidRPr="00D10D4F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0C1E72" w:rsidRPr="00D10D4F">
        <w:rPr>
          <w:rFonts w:ascii="Courier New" w:hAnsi="Courier New" w:cs="Courier New"/>
          <w:b/>
          <w:sz w:val="20"/>
          <w:szCs w:val="20"/>
        </w:rPr>
        <w:t xml:space="preserve">ЗА </w:t>
      </w:r>
      <w:r w:rsidR="002968C0" w:rsidRPr="00D10D4F">
        <w:rPr>
          <w:rFonts w:ascii="Courier New" w:hAnsi="Courier New" w:cs="Courier New"/>
          <w:b/>
          <w:sz w:val="20"/>
          <w:szCs w:val="20"/>
        </w:rPr>
        <w:t xml:space="preserve">ЯНВАРЬ-ДЕКАБРЬ </w:t>
      </w:r>
      <w:r w:rsidR="000C1E72" w:rsidRPr="00D10D4F">
        <w:rPr>
          <w:rFonts w:ascii="Courier New" w:hAnsi="Courier New" w:cs="Courier New"/>
          <w:b/>
          <w:sz w:val="20"/>
          <w:szCs w:val="20"/>
        </w:rPr>
        <w:t>2020</w:t>
      </w:r>
      <w:r w:rsidR="00D77B82" w:rsidRPr="00D10D4F">
        <w:rPr>
          <w:rFonts w:ascii="Courier New" w:hAnsi="Courier New" w:cs="Courier New"/>
          <w:b/>
          <w:sz w:val="20"/>
          <w:szCs w:val="20"/>
        </w:rPr>
        <w:t xml:space="preserve"> </w:t>
      </w:r>
      <w:r w:rsidR="00A940C5" w:rsidRPr="00D10D4F">
        <w:rPr>
          <w:rFonts w:ascii="Courier New" w:hAnsi="Courier New" w:cs="Courier New"/>
          <w:b/>
          <w:sz w:val="20"/>
          <w:szCs w:val="20"/>
        </w:rPr>
        <w:t>ГОДА</w:t>
      </w:r>
    </w:p>
    <w:p w:rsidR="009137AA" w:rsidRPr="00D10D4F" w:rsidRDefault="009137AA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</w:p>
    <w:p w:rsidR="00AD625E" w:rsidRPr="00D10D4F" w:rsidRDefault="00AD625E" w:rsidP="000C1E72">
      <w:pPr>
        <w:autoSpaceDE w:val="0"/>
        <w:autoSpaceDN w:val="0"/>
        <w:adjustRightInd w:val="0"/>
        <w:spacing w:after="0" w:line="228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>Таблица 3-1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===================================================================================================================================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|    КРУПHЫЙ РОГАТЫЙ СКОТ </w:t>
      </w:r>
      <w:proofErr w:type="gramStart"/>
      <w:r w:rsidRPr="00D10D4F">
        <w:rPr>
          <w:rFonts w:ascii="Courier New" w:hAnsi="Courier New" w:cs="Courier New"/>
          <w:spacing w:val="-40"/>
          <w:sz w:val="20"/>
          <w:szCs w:val="20"/>
        </w:rPr>
        <w:t>–  |</w:t>
      </w:r>
      <w:proofErr w:type="gramEnd"/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     ИЗ HЕГО КОРОВЫ,      |           СВИHЕЙ,          |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|         ВСЕГО, голов       |           голов            |            голов          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9137AA" w:rsidRPr="00D10D4F" w:rsidRDefault="009137AA" w:rsidP="009137AA">
      <w:pPr>
        <w:pStyle w:val="a3"/>
        <w:tabs>
          <w:tab w:val="left" w:pos="1418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|                                          |----------------------------|----------------------------|----------------------------|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|               Регион                     |     за      | в % к соотв. |      за     | в % к соотв. |     за      | в % к соотв. |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   </w:t>
      </w:r>
      <w:proofErr w:type="gramStart"/>
      <w:r w:rsidRPr="00D10D4F">
        <w:rPr>
          <w:rFonts w:ascii="Courier New" w:hAnsi="Courier New" w:cs="Courier New"/>
          <w:spacing w:val="-40"/>
          <w:sz w:val="20"/>
          <w:szCs w:val="20"/>
        </w:rPr>
        <w:t>|  отчетный</w:t>
      </w:r>
      <w:proofErr w:type="gramEnd"/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 |   периоду    |   отчетный  |    периоду   |  отчетный   |   периоду    |</w:t>
      </w:r>
    </w:p>
    <w:p w:rsidR="009137AA" w:rsidRPr="00D10D4F" w:rsidRDefault="009137AA" w:rsidP="009137AA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|                                          |    период   |прошлого года |    период   | прошлого года|   период    |прошлого года |</w:t>
      </w:r>
      <w:r w:rsidRPr="00D10D4F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:rsidR="009137AA" w:rsidRPr="00D10D4F" w:rsidRDefault="009137AA" w:rsidP="009137AA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===================================================================================================================================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-          - 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-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-  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-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-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                                   -          -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-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-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373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95.6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район                  3239      123.1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1214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131.8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2372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92.4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район              134      103.1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84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102.4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-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-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район            1288      100.5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385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87.7 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5371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84.5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Григориопольский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район       360       95.2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182 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109.0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4202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92.7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083FDB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     -          -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-      </w:t>
      </w:r>
      <w:r w:rsidR="005629B1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   -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1195      </w:t>
      </w:r>
      <w:r w:rsidR="00FB082A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spacing w:val="-28"/>
          <w:sz w:val="20"/>
          <w:szCs w:val="20"/>
        </w:rPr>
        <w:t xml:space="preserve"> 98.5 </w:t>
      </w:r>
    </w:p>
    <w:p w:rsidR="00222168" w:rsidRPr="00083FDB" w:rsidRDefault="00222168" w:rsidP="00222168">
      <w:pPr>
        <w:pStyle w:val="a3"/>
        <w:rPr>
          <w:rFonts w:ascii="Courier New" w:hAnsi="Courier New" w:cs="Courier New"/>
          <w:b/>
          <w:spacing w:val="-28"/>
          <w:sz w:val="20"/>
          <w:szCs w:val="20"/>
        </w:rPr>
      </w:pPr>
      <w:r w:rsidRPr="00083FDB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083FDB" w:rsidRPr="00083FDB">
        <w:rPr>
          <w:rFonts w:ascii="Courier New" w:hAnsi="Courier New" w:cs="Courier New"/>
          <w:b/>
          <w:spacing w:val="-28"/>
          <w:sz w:val="20"/>
          <w:szCs w:val="20"/>
        </w:rPr>
        <w:t>--------</w:t>
      </w:r>
    </w:p>
    <w:p w:rsidR="00222168" w:rsidRPr="00083FDB" w:rsidRDefault="00222168" w:rsidP="0022216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8"/>
          <w:sz w:val="20"/>
          <w:szCs w:val="20"/>
        </w:rPr>
      </w:pPr>
      <w:r w:rsidRPr="00083FDB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                                 5021      113.5     </w:t>
      </w:r>
      <w:r w:rsidR="00FB082A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083FDB">
        <w:rPr>
          <w:rFonts w:ascii="Courier New" w:hAnsi="Courier New" w:cs="Courier New"/>
          <w:b/>
          <w:spacing w:val="-28"/>
          <w:sz w:val="20"/>
          <w:szCs w:val="20"/>
        </w:rPr>
        <w:t xml:space="preserve">  1865      </w:t>
      </w:r>
      <w:r w:rsidR="005629B1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b/>
          <w:spacing w:val="-28"/>
          <w:sz w:val="20"/>
          <w:szCs w:val="20"/>
        </w:rPr>
        <w:t xml:space="preserve">115.9     </w:t>
      </w:r>
      <w:r w:rsidR="00FB082A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083FDB">
        <w:rPr>
          <w:rFonts w:ascii="Courier New" w:hAnsi="Courier New" w:cs="Courier New"/>
          <w:b/>
          <w:spacing w:val="-28"/>
          <w:sz w:val="20"/>
          <w:szCs w:val="20"/>
        </w:rPr>
        <w:t xml:space="preserve"> 13513       </w:t>
      </w:r>
      <w:r w:rsidR="00FB082A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083FDB">
        <w:rPr>
          <w:rFonts w:ascii="Courier New" w:hAnsi="Courier New" w:cs="Courier New"/>
          <w:b/>
          <w:spacing w:val="-28"/>
          <w:sz w:val="20"/>
          <w:szCs w:val="20"/>
        </w:rPr>
        <w:t xml:space="preserve">89.7 </w:t>
      </w:r>
    </w:p>
    <w:p w:rsidR="00AD625E" w:rsidRPr="00D10D4F" w:rsidRDefault="00AD625E" w:rsidP="00C83F2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lastRenderedPageBreak/>
        <w:t>Таблица 3-2</w:t>
      </w:r>
    </w:p>
    <w:p w:rsidR="00B4660F" w:rsidRPr="00D10D4F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===================================================================================================================================</w:t>
      </w:r>
    </w:p>
    <w:p w:rsidR="00B4660F" w:rsidRPr="00D10D4F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|     </w:t>
      </w:r>
      <w:proofErr w:type="gramStart"/>
      <w:r w:rsidRPr="00D10D4F">
        <w:rPr>
          <w:rFonts w:ascii="Courier New" w:hAnsi="Courier New" w:cs="Courier New"/>
          <w:spacing w:val="-40"/>
          <w:sz w:val="20"/>
          <w:szCs w:val="20"/>
        </w:rPr>
        <w:t>ОВЕЦ  И</w:t>
      </w:r>
      <w:proofErr w:type="gramEnd"/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КОЗ, голов     |  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 ЛОШАДЕЙ, голов        |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40"/>
          <w:sz w:val="20"/>
          <w:szCs w:val="20"/>
        </w:rPr>
        <w:t>ПТИЦЫ ВСЕХ ВОЗРАСТОВ, голов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|</w:t>
      </w:r>
    </w:p>
    <w:p w:rsidR="00B4660F" w:rsidRPr="00D10D4F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>|                                       |---------------------------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--|----</w:t>
      </w:r>
      <w:r w:rsidRPr="00D10D4F">
        <w:rPr>
          <w:rFonts w:ascii="Courier New" w:hAnsi="Courier New" w:cs="Courier New"/>
          <w:spacing w:val="-40"/>
          <w:sz w:val="20"/>
          <w:szCs w:val="20"/>
        </w:rPr>
        <w:t>-------------------------|----------------------------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-|</w:t>
      </w:r>
    </w:p>
    <w:p w:rsidR="00B4660F" w:rsidRPr="00D10D4F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</w:t>
      </w:r>
      <w:r w:rsidR="00BE5BD5" w:rsidRPr="00D10D4F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Регион</w:t>
      </w:r>
      <w:r w:rsidR="00BE5BD5" w:rsidRPr="00D10D4F">
        <w:rPr>
          <w:rFonts w:ascii="Courier New" w:hAnsi="Courier New" w:cs="Courier New"/>
          <w:spacing w:val="-40"/>
          <w:sz w:val="20"/>
          <w:szCs w:val="20"/>
        </w:rPr>
        <w:t xml:space="preserve">   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         |  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   за     | в % к соотв. | 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за     </w:t>
      </w:r>
      <w:proofErr w:type="gramStart"/>
      <w:r w:rsidR="006E4ACB" w:rsidRPr="00D10D4F">
        <w:rPr>
          <w:rFonts w:ascii="Courier New" w:hAnsi="Courier New" w:cs="Courier New"/>
          <w:spacing w:val="-40"/>
          <w:sz w:val="20"/>
          <w:szCs w:val="20"/>
        </w:rPr>
        <w:t>|  в</w:t>
      </w:r>
      <w:proofErr w:type="gramEnd"/>
      <w:r w:rsidR="006E4ACB" w:rsidRPr="00D10D4F">
        <w:rPr>
          <w:rFonts w:ascii="Courier New" w:hAnsi="Courier New" w:cs="Courier New"/>
          <w:spacing w:val="-40"/>
          <w:sz w:val="20"/>
          <w:szCs w:val="20"/>
        </w:rPr>
        <w:t xml:space="preserve"> %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к соотв.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|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 за     </w:t>
      </w:r>
      <w:r w:rsidR="00F43B36" w:rsidRPr="00D10D4F">
        <w:rPr>
          <w:rFonts w:ascii="Courier New" w:hAnsi="Courier New" w:cs="Courier New"/>
          <w:spacing w:val="-40"/>
          <w:sz w:val="20"/>
          <w:szCs w:val="20"/>
        </w:rPr>
        <w:t>| в %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к  </w:t>
      </w:r>
      <w:r w:rsidR="006E4ACB" w:rsidRPr="00D10D4F">
        <w:rPr>
          <w:rFonts w:ascii="Courier New" w:hAnsi="Courier New" w:cs="Courier New"/>
          <w:spacing w:val="-40"/>
          <w:sz w:val="20"/>
          <w:szCs w:val="20"/>
        </w:rPr>
        <w:t>соотв.</w:t>
      </w:r>
      <w:r w:rsidR="00F43B36" w:rsidRPr="00D10D4F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D10D4F" w:rsidRDefault="00B4660F" w:rsidP="00B4660F">
      <w:pPr>
        <w:pStyle w:val="a3"/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|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proofErr w:type="gramStart"/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отчетный  |</w:t>
      </w:r>
      <w:proofErr w:type="gramEnd"/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  периоду    |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отчетный  |    периоду    |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>отчетный  |</w:t>
      </w:r>
      <w:r w:rsidR="006E4ACB" w:rsidRPr="00D10D4F">
        <w:rPr>
          <w:rFonts w:ascii="Courier New" w:hAnsi="Courier New" w:cs="Courier New"/>
          <w:spacing w:val="-40"/>
          <w:sz w:val="20"/>
          <w:szCs w:val="20"/>
        </w:rPr>
        <w:t xml:space="preserve"> 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>периоду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</w:t>
      </w:r>
      <w:r w:rsidR="006E4ACB" w:rsidRPr="00D10D4F">
        <w:rPr>
          <w:rFonts w:ascii="Courier New" w:hAnsi="Courier New" w:cs="Courier New"/>
          <w:spacing w:val="-40"/>
          <w:sz w:val="20"/>
          <w:szCs w:val="20"/>
        </w:rPr>
        <w:t xml:space="preserve">  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>|</w:t>
      </w:r>
    </w:p>
    <w:p w:rsidR="00B4660F" w:rsidRPr="00D10D4F" w:rsidRDefault="00B4660F" w:rsidP="00B4660F">
      <w:pPr>
        <w:pStyle w:val="a3"/>
        <w:tabs>
          <w:tab w:val="left" w:pos="10596"/>
          <w:tab w:val="right" w:pos="10885"/>
        </w:tabs>
        <w:spacing w:line="192" w:lineRule="auto"/>
        <w:rPr>
          <w:rFonts w:ascii="Courier New" w:hAnsi="Courier New" w:cs="Courier New"/>
          <w:spacing w:val="-40"/>
          <w:sz w:val="20"/>
          <w:szCs w:val="20"/>
        </w:rPr>
      </w:pP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|                                       | 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  период   |прошлого года | 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период   | прошлого года 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|  </w:t>
      </w:r>
      <w:r w:rsidRPr="00D10D4F">
        <w:rPr>
          <w:rFonts w:ascii="Courier New" w:hAnsi="Courier New" w:cs="Courier New"/>
          <w:spacing w:val="-40"/>
          <w:sz w:val="20"/>
          <w:szCs w:val="20"/>
        </w:rPr>
        <w:t xml:space="preserve">  период   | прошлого года</w:t>
      </w:r>
      <w:r w:rsidR="00B260C0" w:rsidRPr="00D10D4F">
        <w:rPr>
          <w:rFonts w:ascii="Courier New" w:hAnsi="Courier New" w:cs="Courier New"/>
          <w:spacing w:val="-40"/>
          <w:sz w:val="20"/>
          <w:szCs w:val="20"/>
        </w:rPr>
        <w:t xml:space="preserve"> |</w:t>
      </w:r>
      <w:r w:rsidRPr="00D10D4F">
        <w:rPr>
          <w:rFonts w:ascii="Courier New" w:hAnsi="Courier New" w:cs="Courier New"/>
          <w:spacing w:val="-40"/>
          <w:sz w:val="20"/>
          <w:szCs w:val="20"/>
        </w:rPr>
        <w:tab/>
        <w:t xml:space="preserve">  </w:t>
      </w:r>
    </w:p>
    <w:p w:rsidR="00B4660F" w:rsidRPr="00C83F22" w:rsidRDefault="00B4660F" w:rsidP="00B4660F">
      <w:pPr>
        <w:pStyle w:val="a3"/>
        <w:spacing w:line="192" w:lineRule="auto"/>
        <w:rPr>
          <w:rFonts w:ascii="Courier New" w:hAnsi="Courier New" w:cs="Courier New"/>
          <w:spacing w:val="-28"/>
          <w:sz w:val="20"/>
          <w:szCs w:val="20"/>
        </w:rPr>
      </w:pPr>
      <w:r w:rsidRPr="00C83F22">
        <w:rPr>
          <w:rFonts w:ascii="Courier New" w:hAnsi="Courier New" w:cs="Courier New"/>
          <w:spacing w:val="-28"/>
          <w:sz w:val="20"/>
          <w:szCs w:val="20"/>
        </w:rPr>
        <w:t>===================================================================================================</w:t>
      </w:r>
      <w:r w:rsidR="00C83F22">
        <w:rPr>
          <w:rFonts w:ascii="Courier New" w:hAnsi="Courier New" w:cs="Courier New"/>
          <w:spacing w:val="-28"/>
          <w:sz w:val="20"/>
          <w:szCs w:val="20"/>
        </w:rPr>
        <w:t>===============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г.Тирасполь</w:t>
      </w:r>
      <w:proofErr w:type="spellEnd"/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                       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  -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- 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-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-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г.Бендеры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                       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 -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- 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-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-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г.Рыбница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Рыбницкий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район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       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539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104.5 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8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72.7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2416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96.9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г.Дубоссары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Дубоссарский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район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    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-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 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2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100.0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156172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106.2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г.Слободзея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Слободзейский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район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   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102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-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3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100.0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1531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10.1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г.Григориополь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и </w:t>
      </w: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Григориоп</w:t>
      </w:r>
      <w:proofErr w:type="spellEnd"/>
      <w:r w:rsidR="00C83F22">
        <w:rPr>
          <w:rFonts w:ascii="Courier New" w:hAnsi="Courier New" w:cs="Courier New"/>
          <w:spacing w:val="-28"/>
          <w:sz w:val="20"/>
          <w:szCs w:val="20"/>
        </w:rPr>
        <w:t>.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район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1007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99.7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-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 -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90627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105.8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  <w:proofErr w:type="spellStart"/>
      <w:r w:rsidRPr="00C83F22">
        <w:rPr>
          <w:rFonts w:ascii="Courier New" w:hAnsi="Courier New" w:cs="Courier New"/>
          <w:spacing w:val="-28"/>
          <w:sz w:val="20"/>
          <w:szCs w:val="20"/>
        </w:rPr>
        <w:t>г.Каменка</w:t>
      </w:r>
      <w:proofErr w:type="spellEnd"/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и Каменский район                619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113.8    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3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150.0 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 320     </w:t>
      </w:r>
      <w:r w:rsidR="00C83F22">
        <w:rPr>
          <w:rFonts w:ascii="Courier New" w:hAnsi="Courier New" w:cs="Courier New"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spacing w:val="-28"/>
          <w:sz w:val="20"/>
          <w:szCs w:val="20"/>
        </w:rPr>
        <w:t xml:space="preserve"> 100.0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b/>
          <w:spacing w:val="-28"/>
          <w:sz w:val="20"/>
          <w:szCs w:val="20"/>
        </w:rPr>
      </w:pPr>
      <w:r w:rsidRPr="00C83F22">
        <w:rPr>
          <w:rFonts w:ascii="Courier New" w:hAnsi="Courier New" w:cs="Courier New"/>
          <w:b/>
          <w:spacing w:val="-28"/>
          <w:sz w:val="20"/>
          <w:szCs w:val="20"/>
        </w:rPr>
        <w:t>---------------------------------------------------------------------------------------------------------</w:t>
      </w:r>
      <w:r w:rsidR="00C83F22" w:rsidRPr="00C83F22">
        <w:rPr>
          <w:rFonts w:ascii="Courier New" w:hAnsi="Courier New" w:cs="Courier New"/>
          <w:b/>
          <w:spacing w:val="-28"/>
          <w:sz w:val="20"/>
          <w:szCs w:val="20"/>
        </w:rPr>
        <w:t>---------</w:t>
      </w:r>
    </w:p>
    <w:p w:rsidR="00222168" w:rsidRPr="00C83F22" w:rsidRDefault="00222168" w:rsidP="0022216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28"/>
          <w:sz w:val="20"/>
          <w:szCs w:val="20"/>
        </w:rPr>
      </w:pP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ВСЕГО  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                           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 2267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 109.5    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16  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88.9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251066      </w:t>
      </w:r>
      <w:r w:rsidR="00C83F22">
        <w:rPr>
          <w:rFonts w:ascii="Courier New" w:hAnsi="Courier New" w:cs="Courier New"/>
          <w:b/>
          <w:spacing w:val="-28"/>
          <w:sz w:val="20"/>
          <w:szCs w:val="20"/>
        </w:rPr>
        <w:t xml:space="preserve">   </w:t>
      </w:r>
      <w:r w:rsidRPr="00C83F22">
        <w:rPr>
          <w:rFonts w:ascii="Courier New" w:hAnsi="Courier New" w:cs="Courier New"/>
          <w:b/>
          <w:spacing w:val="-28"/>
          <w:sz w:val="20"/>
          <w:szCs w:val="20"/>
        </w:rPr>
        <w:t xml:space="preserve"> 94.4 </w:t>
      </w:r>
    </w:p>
    <w:p w:rsidR="00222168" w:rsidRPr="00C83F22" w:rsidRDefault="00222168" w:rsidP="00222168">
      <w:pPr>
        <w:pStyle w:val="a3"/>
        <w:rPr>
          <w:rFonts w:ascii="Courier New" w:hAnsi="Courier New" w:cs="Courier New"/>
          <w:spacing w:val="-28"/>
          <w:sz w:val="20"/>
          <w:szCs w:val="20"/>
        </w:rPr>
      </w:pP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СРЕДHЕЕ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ПОГОЛОВЬЕ,  голов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|       ЧИСЛО   КОРМОДHЕЙ,  единиц      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|---------------------------------------|---------------------------------------|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</w:t>
      </w:r>
      <w:r w:rsidR="009E6008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                |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КОРОВ МОЛОЧ</w:t>
      </w:r>
      <w:r w:rsidR="009E6008" w:rsidRPr="00D10D4F">
        <w:rPr>
          <w:rFonts w:ascii="Courier New CYR" w:hAnsi="Courier New CYR" w:cs="Courier New CYR"/>
          <w:spacing w:val="-34"/>
          <w:sz w:val="20"/>
          <w:szCs w:val="20"/>
        </w:rPr>
        <w:t>. СТАДА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КОРОВ МОЛОЧ.СТАДА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    КУР-HЕСУШЕК    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|-------------------|-------------------|-------------------|-------------------|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 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Регион    </w:t>
      </w:r>
      <w:r w:rsidR="00BE5BD5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         |   за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в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% 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|   за    |  в % 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|   за    </w:t>
      </w:r>
      <w:r w:rsidR="00B275CD">
        <w:rPr>
          <w:rFonts w:ascii="Courier New CYR" w:hAnsi="Courier New CYR" w:cs="Courier New CYR"/>
          <w:spacing w:val="-34"/>
          <w:sz w:val="20"/>
          <w:szCs w:val="20"/>
        </w:rPr>
        <w:t xml:space="preserve">|в%(раз) 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к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|отчетный |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proofErr w:type="gramStart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>отчетный |</w:t>
      </w:r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с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оответ</w:t>
      </w:r>
      <w:proofErr w:type="spellEnd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|отчетный |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proofErr w:type="spellStart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соответ</w:t>
      </w:r>
      <w:proofErr w:type="spellEnd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>.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период  |</w:t>
      </w:r>
      <w:proofErr w:type="gramEnd"/>
      <w:r w:rsidR="00BF5268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периоду | период  | периоду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 период  |</w:t>
      </w:r>
      <w:r w:rsidR="00D66586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периоду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|         |</w:t>
      </w:r>
      <w:r w:rsidR="0054308A"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п</w:t>
      </w:r>
      <w:r w:rsidR="00D66586" w:rsidRPr="00D10D4F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 w:rsidRPr="00D10D4F">
        <w:rPr>
          <w:rFonts w:ascii="Courier New CYR" w:hAnsi="Courier New CYR" w:cs="Courier New CYR"/>
          <w:spacing w:val="-34"/>
          <w:sz w:val="20"/>
          <w:szCs w:val="20"/>
        </w:rPr>
        <w:t>рошлого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         | п</w:t>
      </w:r>
      <w:r w:rsidR="00D66586" w:rsidRPr="00D10D4F">
        <w:rPr>
          <w:rFonts w:ascii="Courier New CYR" w:hAnsi="Courier New CYR" w:cs="Courier New CYR"/>
          <w:spacing w:val="-34"/>
          <w:sz w:val="20"/>
          <w:szCs w:val="20"/>
        </w:rPr>
        <w:t>рошлого|         | прошлого</w:t>
      </w:r>
      <w:r w:rsidRPr="00D10D4F">
        <w:rPr>
          <w:rFonts w:ascii="Courier New CYR" w:hAnsi="Courier New CYR" w:cs="Courier New CYR"/>
          <w:spacing w:val="-34"/>
          <w:sz w:val="20"/>
          <w:szCs w:val="20"/>
        </w:rPr>
        <w:t>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|                                       |         </w:t>
      </w:r>
      <w:proofErr w:type="gramStart"/>
      <w:r w:rsidRPr="00D10D4F">
        <w:rPr>
          <w:rFonts w:ascii="Courier New CYR" w:hAnsi="Courier New CYR" w:cs="Courier New CYR"/>
          <w:spacing w:val="-34"/>
          <w:sz w:val="20"/>
          <w:szCs w:val="20"/>
        </w:rPr>
        <w:t>|  года</w:t>
      </w:r>
      <w:proofErr w:type="gramEnd"/>
      <w:r w:rsidRPr="00D10D4F">
        <w:rPr>
          <w:rFonts w:ascii="Courier New CYR" w:hAnsi="Courier New CYR" w:cs="Courier New CYR"/>
          <w:spacing w:val="-34"/>
          <w:sz w:val="20"/>
          <w:szCs w:val="20"/>
        </w:rPr>
        <w:t xml:space="preserve">   |         |  года   |         |  года   |         |  года   |</w:t>
      </w:r>
    </w:p>
    <w:p w:rsidR="00AD625E" w:rsidRPr="00D10D4F" w:rsidRDefault="00AD625E" w:rsidP="00D6658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4"/>
          <w:sz w:val="20"/>
          <w:szCs w:val="20"/>
        </w:rPr>
      </w:pPr>
      <w:r w:rsidRPr="00D10D4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г.Тирасполь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  </w:t>
      </w:r>
      <w:r w:rsidR="00B275CD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-         -         -         -         -         -         -         -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г.Бендеры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   </w:t>
      </w:r>
      <w:r w:rsidR="00B275CD">
        <w:rPr>
          <w:rFonts w:ascii="Courier New" w:hAnsi="Courier New" w:cs="Courier New"/>
          <w:spacing w:val="-34"/>
          <w:sz w:val="20"/>
          <w:szCs w:val="20"/>
        </w:rPr>
        <w:t xml:space="preserve">                               </w:t>
      </w:r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   -         -         -         -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г.Рыбница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Рыбницкий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район                  1034     115.8      1087      74.8    378172     116.1    397891      75.0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г.Дубоссары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proofErr w:type="gramStart"/>
      <w:r w:rsidRPr="00B275CD">
        <w:rPr>
          <w:rFonts w:ascii="Courier New" w:hAnsi="Courier New" w:cs="Courier New"/>
          <w:spacing w:val="-34"/>
          <w:sz w:val="20"/>
          <w:szCs w:val="20"/>
        </w:rPr>
        <w:t>Дубоссарский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район</w:t>
      </w:r>
      <w:proofErr w:type="gramEnd"/>
      <w:r w:rsidR="00B275CD">
        <w:rPr>
          <w:rFonts w:ascii="Courier New" w:hAnsi="Courier New" w:cs="Courier New"/>
          <w:spacing w:val="-34"/>
          <w:sz w:val="20"/>
          <w:szCs w:val="20"/>
        </w:rPr>
        <w:t xml:space="preserve">            </w:t>
      </w:r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88     108.6         -         -     32063     108.7         -         -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г.Слободзея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Слободзейский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район             352      90.7        21     105.0    129104      91.3      </w:t>
      </w:r>
      <w:r w:rsidR="00B275CD">
        <w:rPr>
          <w:rFonts w:ascii="Courier New" w:hAnsi="Courier New" w:cs="Courier New"/>
          <w:spacing w:val="-34"/>
          <w:sz w:val="20"/>
          <w:szCs w:val="20"/>
        </w:rPr>
        <w:t xml:space="preserve">7525   в </w:t>
      </w:r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6.2р.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г.Григориополь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и </w:t>
      </w: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Григориопольский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район       176      99.4         -         -     64510      99.5         -         -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  <w:proofErr w:type="spellStart"/>
      <w:r w:rsidRPr="00B275CD">
        <w:rPr>
          <w:rFonts w:ascii="Courier New" w:hAnsi="Courier New" w:cs="Courier New"/>
          <w:spacing w:val="-34"/>
          <w:sz w:val="20"/>
          <w:szCs w:val="20"/>
        </w:rPr>
        <w:t>г.Каменка</w:t>
      </w:r>
      <w:proofErr w:type="spellEnd"/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и Каменский район</w:t>
      </w:r>
      <w:r w:rsidR="00B275CD">
        <w:rPr>
          <w:rFonts w:ascii="Courier New" w:hAnsi="Courier New" w:cs="Courier New"/>
          <w:spacing w:val="-34"/>
          <w:sz w:val="20"/>
          <w:szCs w:val="20"/>
        </w:rPr>
        <w:t xml:space="preserve">                  </w:t>
      </w:r>
      <w:r w:rsidRPr="00B275CD">
        <w:rPr>
          <w:rFonts w:ascii="Courier New" w:hAnsi="Courier New" w:cs="Courier New"/>
          <w:spacing w:val="-34"/>
          <w:sz w:val="20"/>
          <w:szCs w:val="20"/>
        </w:rPr>
        <w:t xml:space="preserve">   -         -         -         -         -         -         -         -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b/>
          <w:spacing w:val="-34"/>
          <w:sz w:val="20"/>
          <w:szCs w:val="20"/>
        </w:rPr>
      </w:pPr>
      <w:r w:rsidRPr="00B275CD">
        <w:rPr>
          <w:rFonts w:ascii="Courier New" w:hAnsi="Courier New" w:cs="Courier New"/>
          <w:b/>
          <w:spacing w:val="-34"/>
          <w:sz w:val="20"/>
          <w:szCs w:val="20"/>
        </w:rPr>
        <w:t>-------------------------------------------------------------------------------------------------------------------------</w:t>
      </w:r>
      <w:r w:rsidR="00B275CD" w:rsidRPr="00B275CD">
        <w:rPr>
          <w:rFonts w:ascii="Courier New" w:hAnsi="Courier New" w:cs="Courier New"/>
          <w:b/>
          <w:spacing w:val="-34"/>
          <w:sz w:val="20"/>
          <w:szCs w:val="20"/>
        </w:rPr>
        <w:t>-</w:t>
      </w:r>
    </w:p>
    <w:p w:rsidR="00222168" w:rsidRPr="00B275CD" w:rsidRDefault="00222168" w:rsidP="00222168">
      <w:pPr>
        <w:pStyle w:val="a3"/>
        <w:pBdr>
          <w:bottom w:val="single" w:sz="6" w:space="1" w:color="auto"/>
        </w:pBdr>
        <w:rPr>
          <w:rFonts w:ascii="Courier New" w:hAnsi="Courier New" w:cs="Courier New"/>
          <w:b/>
          <w:spacing w:val="-34"/>
          <w:sz w:val="20"/>
          <w:szCs w:val="20"/>
        </w:rPr>
      </w:pPr>
      <w:r w:rsidRPr="00B275CD">
        <w:rPr>
          <w:rFonts w:ascii="Courier New" w:hAnsi="Courier New" w:cs="Courier New"/>
          <w:b/>
          <w:spacing w:val="-34"/>
          <w:sz w:val="20"/>
          <w:szCs w:val="20"/>
        </w:rPr>
        <w:t xml:space="preserve">ВСЕГО                 </w:t>
      </w:r>
      <w:r w:rsidR="00B275CD" w:rsidRPr="00B275CD">
        <w:rPr>
          <w:rFonts w:ascii="Courier New" w:hAnsi="Courier New" w:cs="Courier New"/>
          <w:b/>
          <w:spacing w:val="-34"/>
          <w:sz w:val="20"/>
          <w:szCs w:val="20"/>
        </w:rPr>
        <w:t xml:space="preserve">                      </w:t>
      </w:r>
      <w:r w:rsidRPr="00B275CD">
        <w:rPr>
          <w:rFonts w:ascii="Courier New" w:hAnsi="Courier New" w:cs="Courier New"/>
          <w:b/>
          <w:spacing w:val="-34"/>
          <w:sz w:val="20"/>
          <w:szCs w:val="20"/>
        </w:rPr>
        <w:t xml:space="preserve"> 1650     107.2      1108      75.2    603849     107.5    405416      76.2 </w:t>
      </w: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</w:p>
    <w:p w:rsidR="00222168" w:rsidRPr="00B275CD" w:rsidRDefault="00222168" w:rsidP="00222168">
      <w:pPr>
        <w:pStyle w:val="a3"/>
        <w:rPr>
          <w:rFonts w:ascii="Courier New" w:hAnsi="Courier New" w:cs="Courier New"/>
          <w:spacing w:val="-34"/>
          <w:sz w:val="20"/>
          <w:szCs w:val="20"/>
        </w:rPr>
      </w:pP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AD625E" w:rsidRPr="00D10D4F" w:rsidRDefault="00AD625E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6"/>
          <w:sz w:val="20"/>
          <w:szCs w:val="20"/>
        </w:rPr>
      </w:pPr>
    </w:p>
    <w:p w:rsidR="0028369F" w:rsidRPr="00D10D4F" w:rsidRDefault="00AD625E" w:rsidP="0028369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pacing w:val="-20"/>
          <w:sz w:val="20"/>
          <w:szCs w:val="20"/>
        </w:rPr>
      </w:pPr>
      <w:r w:rsidRPr="00D10D4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</w:t>
      </w:r>
    </w:p>
    <w:p w:rsidR="00122390" w:rsidRPr="00D10D4F" w:rsidRDefault="00122390" w:rsidP="00122390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B6102C" w:rsidRPr="00D10D4F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B6102C" w:rsidRPr="00D10D4F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4"/>
          <w:sz w:val="20"/>
          <w:szCs w:val="20"/>
        </w:rPr>
      </w:pPr>
    </w:p>
    <w:p w:rsidR="00B6102C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E30912" w:rsidRPr="00B275CD" w:rsidRDefault="00E30912" w:rsidP="00AD625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B6102C" w:rsidRPr="00D10D4F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175845" w:rsidRPr="00D10D4F" w:rsidRDefault="0017584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91237F" w:rsidRPr="00D10D4F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6102C" w:rsidRPr="00D10D4F" w:rsidRDefault="00B6102C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E5BD5" w:rsidRPr="00D10D4F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E5BD5" w:rsidRPr="00D10D4F" w:rsidRDefault="00BE5BD5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pacing w:val="-40"/>
          <w:sz w:val="20"/>
          <w:szCs w:val="20"/>
        </w:rPr>
      </w:pPr>
    </w:p>
    <w:p w:rsidR="00B6102C" w:rsidRPr="00B275CD" w:rsidRDefault="0091237F" w:rsidP="00B6102C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B275CD">
        <w:rPr>
          <w:rFonts w:ascii="Courier New CYR" w:eastAsia="Calibri" w:hAnsi="Courier New CYR" w:cs="Courier New CYR"/>
          <w:sz w:val="20"/>
          <w:szCs w:val="20"/>
        </w:rPr>
        <w:t>Соколова</w:t>
      </w:r>
    </w:p>
    <w:p w:rsidR="00B6102C" w:rsidRPr="00B275CD" w:rsidRDefault="00B6102C" w:rsidP="00AD625E">
      <w:pPr>
        <w:autoSpaceDE w:val="0"/>
        <w:autoSpaceDN w:val="0"/>
        <w:adjustRightInd w:val="0"/>
        <w:spacing w:after="0" w:line="240" w:lineRule="auto"/>
        <w:rPr>
          <w:rFonts w:ascii="Courier New CYR" w:eastAsia="Calibri" w:hAnsi="Courier New CYR" w:cs="Courier New CYR"/>
          <w:sz w:val="20"/>
          <w:szCs w:val="20"/>
        </w:rPr>
      </w:pPr>
      <w:r w:rsidRPr="00B275CD">
        <w:rPr>
          <w:rFonts w:ascii="Courier New CYR" w:eastAsia="Calibri" w:hAnsi="Courier New CYR" w:cs="Courier New CYR"/>
          <w:sz w:val="20"/>
          <w:szCs w:val="20"/>
        </w:rPr>
        <w:t>97011</w:t>
      </w:r>
    </w:p>
    <w:sectPr w:rsidR="00B6102C" w:rsidRPr="00B275CD" w:rsidSect="00AD625E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D29"/>
    <w:rsid w:val="0000047B"/>
    <w:rsid w:val="00004120"/>
    <w:rsid w:val="000140C6"/>
    <w:rsid w:val="00025AF4"/>
    <w:rsid w:val="00042551"/>
    <w:rsid w:val="00053BB8"/>
    <w:rsid w:val="00063FBA"/>
    <w:rsid w:val="00083FDB"/>
    <w:rsid w:val="00093D27"/>
    <w:rsid w:val="000B0819"/>
    <w:rsid w:val="000B4E91"/>
    <w:rsid w:val="000C1E72"/>
    <w:rsid w:val="00122390"/>
    <w:rsid w:val="0012652B"/>
    <w:rsid w:val="0013440C"/>
    <w:rsid w:val="00156A51"/>
    <w:rsid w:val="00175845"/>
    <w:rsid w:val="001A7740"/>
    <w:rsid w:val="00203784"/>
    <w:rsid w:val="00222168"/>
    <w:rsid w:val="00230670"/>
    <w:rsid w:val="0028369F"/>
    <w:rsid w:val="00286C46"/>
    <w:rsid w:val="00290414"/>
    <w:rsid w:val="002968C0"/>
    <w:rsid w:val="00336CF0"/>
    <w:rsid w:val="003A0128"/>
    <w:rsid w:val="003E5E50"/>
    <w:rsid w:val="00425003"/>
    <w:rsid w:val="004274F4"/>
    <w:rsid w:val="00454BA3"/>
    <w:rsid w:val="00476A5B"/>
    <w:rsid w:val="004B3167"/>
    <w:rsid w:val="00513EE4"/>
    <w:rsid w:val="0053395F"/>
    <w:rsid w:val="0054308A"/>
    <w:rsid w:val="005629B1"/>
    <w:rsid w:val="00576EAE"/>
    <w:rsid w:val="005821BD"/>
    <w:rsid w:val="00592760"/>
    <w:rsid w:val="00594299"/>
    <w:rsid w:val="005C4101"/>
    <w:rsid w:val="00630A2C"/>
    <w:rsid w:val="006775DC"/>
    <w:rsid w:val="0069758A"/>
    <w:rsid w:val="006C1B77"/>
    <w:rsid w:val="006D433A"/>
    <w:rsid w:val="006E1251"/>
    <w:rsid w:val="006E4ACB"/>
    <w:rsid w:val="00731D6A"/>
    <w:rsid w:val="007724FC"/>
    <w:rsid w:val="007850D7"/>
    <w:rsid w:val="007A1211"/>
    <w:rsid w:val="007B5454"/>
    <w:rsid w:val="007B5E10"/>
    <w:rsid w:val="007C1C00"/>
    <w:rsid w:val="007D5052"/>
    <w:rsid w:val="007F7AC7"/>
    <w:rsid w:val="00802C40"/>
    <w:rsid w:val="00854A60"/>
    <w:rsid w:val="0087558B"/>
    <w:rsid w:val="00885271"/>
    <w:rsid w:val="00893D77"/>
    <w:rsid w:val="008B6EBA"/>
    <w:rsid w:val="008C0E9B"/>
    <w:rsid w:val="008D1BF8"/>
    <w:rsid w:val="0091237F"/>
    <w:rsid w:val="009137AA"/>
    <w:rsid w:val="0092431A"/>
    <w:rsid w:val="00934ED9"/>
    <w:rsid w:val="00941DB2"/>
    <w:rsid w:val="0094716E"/>
    <w:rsid w:val="00954E18"/>
    <w:rsid w:val="00956A37"/>
    <w:rsid w:val="009645E3"/>
    <w:rsid w:val="00986612"/>
    <w:rsid w:val="009D05B6"/>
    <w:rsid w:val="009E2D06"/>
    <w:rsid w:val="009E4D7D"/>
    <w:rsid w:val="009E6008"/>
    <w:rsid w:val="00A7063C"/>
    <w:rsid w:val="00A940C5"/>
    <w:rsid w:val="00AD625E"/>
    <w:rsid w:val="00B211C0"/>
    <w:rsid w:val="00B236D9"/>
    <w:rsid w:val="00B260C0"/>
    <w:rsid w:val="00B275CD"/>
    <w:rsid w:val="00B411E6"/>
    <w:rsid w:val="00B4660F"/>
    <w:rsid w:val="00B46D3A"/>
    <w:rsid w:val="00B516F7"/>
    <w:rsid w:val="00B6102C"/>
    <w:rsid w:val="00B71200"/>
    <w:rsid w:val="00B815A7"/>
    <w:rsid w:val="00B81654"/>
    <w:rsid w:val="00B86E2E"/>
    <w:rsid w:val="00BA41C3"/>
    <w:rsid w:val="00BC1B6B"/>
    <w:rsid w:val="00BD6F1F"/>
    <w:rsid w:val="00BE5BD5"/>
    <w:rsid w:val="00BF5268"/>
    <w:rsid w:val="00C10F9E"/>
    <w:rsid w:val="00C20D29"/>
    <w:rsid w:val="00C25F65"/>
    <w:rsid w:val="00C26C99"/>
    <w:rsid w:val="00C83F22"/>
    <w:rsid w:val="00CA5866"/>
    <w:rsid w:val="00CD27FA"/>
    <w:rsid w:val="00D10D4F"/>
    <w:rsid w:val="00D12664"/>
    <w:rsid w:val="00D254A9"/>
    <w:rsid w:val="00D337B7"/>
    <w:rsid w:val="00D41887"/>
    <w:rsid w:val="00D66586"/>
    <w:rsid w:val="00D77B82"/>
    <w:rsid w:val="00D94D79"/>
    <w:rsid w:val="00DC3011"/>
    <w:rsid w:val="00DF3846"/>
    <w:rsid w:val="00DF4C89"/>
    <w:rsid w:val="00E1279B"/>
    <w:rsid w:val="00E22664"/>
    <w:rsid w:val="00E30912"/>
    <w:rsid w:val="00E350BA"/>
    <w:rsid w:val="00E731D8"/>
    <w:rsid w:val="00EA1065"/>
    <w:rsid w:val="00EC0652"/>
    <w:rsid w:val="00EE7564"/>
    <w:rsid w:val="00F43B36"/>
    <w:rsid w:val="00F57063"/>
    <w:rsid w:val="00F648B8"/>
    <w:rsid w:val="00F901E0"/>
    <w:rsid w:val="00FA5F7B"/>
    <w:rsid w:val="00FB0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61993-569B-4409-A9D9-9B79D6C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E"/>
  </w:style>
  <w:style w:type="paragraph" w:styleId="2">
    <w:name w:val="heading 2"/>
    <w:basedOn w:val="a"/>
    <w:next w:val="a"/>
    <w:link w:val="20"/>
    <w:qFormat/>
    <w:rsid w:val="00731D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239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2390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1D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24C0-6244-4341-B90E-E5AAFDB4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Лапенкова</dc:creator>
  <cp:keywords/>
  <dc:description/>
  <cp:lastModifiedBy>Отдел кадров</cp:lastModifiedBy>
  <cp:revision>44</cp:revision>
  <cp:lastPrinted>2021-01-21T08:32:00Z</cp:lastPrinted>
  <dcterms:created xsi:type="dcterms:W3CDTF">2020-07-21T10:48:00Z</dcterms:created>
  <dcterms:modified xsi:type="dcterms:W3CDTF">2021-01-22T13:13:00Z</dcterms:modified>
</cp:coreProperties>
</file>