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6B" w:rsidRDefault="009F3D6B" w:rsidP="009F3D6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</w:p>
    <w:p w:rsidR="009F3D6B" w:rsidRDefault="009F3D6B" w:rsidP="009F3D6B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  <w:spacing w:val="20"/>
          <w:sz w:val="24"/>
          <w:szCs w:val="24"/>
        </w:rPr>
      </w:pPr>
    </w:p>
    <w:p w:rsidR="009F3D6B" w:rsidRDefault="004E3B35" w:rsidP="009F3D6B">
      <w:pPr>
        <w:spacing w:before="120" w:line="192" w:lineRule="auto"/>
        <w:jc w:val="center"/>
        <w:rPr>
          <w:rFonts w:ascii="Courier New" w:hAnsi="Courier New" w:cs="Courier New"/>
          <w:b/>
          <w:spacing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57pt;margin-top:0;width:81pt;height:27pt;z-index:251660288" strokeweight=".5pt">
            <v:stroke dashstyle="dash"/>
            <v:textbox style="mso-next-textbox:#_x0000_s1028">
              <w:txbxContent>
                <w:p w:rsidR="009F3D6B" w:rsidRDefault="009F3D6B" w:rsidP="009F3D6B">
                  <w:r>
                    <w:t xml:space="preserve">   ОТДЕЛ</w:t>
                  </w:r>
                </w:p>
              </w:txbxContent>
            </v:textbox>
          </v:shape>
        </w:pict>
      </w:r>
      <w:r w:rsidR="009F3D6B">
        <w:rPr>
          <w:rFonts w:ascii="Courier New" w:hAnsi="Courier New" w:cs="Courier New"/>
          <w:b/>
          <w:spacing w:val="20"/>
        </w:rPr>
        <w:t>ГОСУДАРСТВЕННАЯ СЛУЖБА СТАТИСТИКИ</w:t>
      </w:r>
    </w:p>
    <w:p w:rsidR="009F3D6B" w:rsidRDefault="009F3D6B" w:rsidP="009F3D6B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 xml:space="preserve">МИНИСТЕРСТВО ЭКОНОМИЧЕСКОГО РАЗВИТИЯ ПМР </w:t>
      </w:r>
    </w:p>
    <w:p w:rsidR="008F5540" w:rsidRDefault="008F5540" w:rsidP="008F5540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5540" w:rsidRDefault="008F5540" w:rsidP="008F5540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8F5540" w:rsidRDefault="008F5540" w:rsidP="008F5540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8F5540" w:rsidRDefault="008F5540" w:rsidP="008F5540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5540" w:rsidRDefault="008F5540" w:rsidP="008F5540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5540" w:rsidRDefault="008F5540" w:rsidP="008F5540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5540" w:rsidRDefault="008F5540" w:rsidP="008F5540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F3D6B" w:rsidRDefault="009F3D6B" w:rsidP="008F5540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5540" w:rsidRDefault="008F5540" w:rsidP="008F5540">
      <w:pPr>
        <w:spacing w:line="240" w:lineRule="auto"/>
        <w:jc w:val="center"/>
        <w:rPr>
          <w:rFonts w:ascii="Courier New" w:hAnsi="Courier New"/>
          <w:b/>
          <w:snapToGrid w:val="0"/>
        </w:rPr>
      </w:pPr>
      <w:bookmarkStart w:id="0" w:name="_GoBack"/>
    </w:p>
    <w:p w:rsidR="008F5540" w:rsidRDefault="0014577F" w:rsidP="008F5540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 xml:space="preserve">П р е с </w:t>
      </w:r>
      <w:proofErr w:type="spellStart"/>
      <w:r>
        <w:rPr>
          <w:rFonts w:ascii="Courier New" w:hAnsi="Courier New"/>
          <w:b/>
          <w:snapToGrid w:val="0"/>
          <w:spacing w:val="20"/>
        </w:rPr>
        <w:t>с</w:t>
      </w:r>
      <w:proofErr w:type="spellEnd"/>
      <w:r>
        <w:rPr>
          <w:rFonts w:ascii="Courier New" w:hAnsi="Courier New"/>
          <w:b/>
          <w:snapToGrid w:val="0"/>
          <w:spacing w:val="20"/>
        </w:rPr>
        <w:t xml:space="preserve"> - в ы п у с к</w:t>
      </w:r>
    </w:p>
    <w:p w:rsidR="008F5540" w:rsidRDefault="0014577F" w:rsidP="008F5540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«О заработной плате</w:t>
      </w:r>
    </w:p>
    <w:p w:rsidR="008F5540" w:rsidRDefault="0014577F" w:rsidP="008F5540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proofErr w:type="gramStart"/>
      <w:r>
        <w:rPr>
          <w:rFonts w:ascii="Courier New" w:hAnsi="Courier New"/>
          <w:b/>
          <w:snapToGrid w:val="0"/>
          <w:spacing w:val="22"/>
        </w:rPr>
        <w:t>в</w:t>
      </w:r>
      <w:proofErr w:type="gramEnd"/>
      <w:r>
        <w:rPr>
          <w:rFonts w:ascii="Courier New" w:hAnsi="Courier New"/>
          <w:b/>
          <w:snapToGrid w:val="0"/>
          <w:spacing w:val="22"/>
        </w:rPr>
        <w:t xml:space="preserve"> Приднестровской Молдавской Республике»</w:t>
      </w:r>
    </w:p>
    <w:p w:rsidR="008F5540" w:rsidRDefault="0014577F" w:rsidP="008F5540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proofErr w:type="gramStart"/>
      <w:r>
        <w:rPr>
          <w:rFonts w:ascii="Courier New" w:hAnsi="Courier New"/>
          <w:b/>
          <w:snapToGrid w:val="0"/>
          <w:spacing w:val="22"/>
        </w:rPr>
        <w:t>за</w:t>
      </w:r>
      <w:proofErr w:type="gramEnd"/>
      <w:r>
        <w:rPr>
          <w:rFonts w:ascii="Courier New" w:hAnsi="Courier New"/>
          <w:b/>
          <w:snapToGrid w:val="0"/>
          <w:spacing w:val="22"/>
        </w:rPr>
        <w:t xml:space="preserve"> январь – июль 2021 г.</w:t>
      </w:r>
    </w:p>
    <w:p w:rsidR="008F5540" w:rsidRDefault="0014577F" w:rsidP="008F5540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</w:t>
      </w:r>
      <w:proofErr w:type="gramStart"/>
      <w:r>
        <w:rPr>
          <w:rFonts w:ascii="Courier New" w:hAnsi="Courier New"/>
          <w:b/>
          <w:snapToGrid w:val="0"/>
        </w:rPr>
        <w:t>без</w:t>
      </w:r>
      <w:proofErr w:type="gramEnd"/>
      <w:r>
        <w:rPr>
          <w:rFonts w:ascii="Courier New" w:hAnsi="Courier New"/>
          <w:b/>
          <w:snapToGrid w:val="0"/>
        </w:rPr>
        <w:t xml:space="preserve"> субъектов малого предпринимательства)</w:t>
      </w:r>
    </w:p>
    <w:bookmarkEnd w:id="0"/>
    <w:p w:rsidR="008F5540" w:rsidRDefault="008F5540" w:rsidP="008F5540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5540" w:rsidRDefault="008F5540" w:rsidP="008F5540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5540" w:rsidRDefault="008F5540" w:rsidP="008F5540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5540" w:rsidRDefault="008F5540" w:rsidP="008F5540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5540" w:rsidRDefault="008F5540" w:rsidP="008F5540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5540" w:rsidRDefault="008F5540" w:rsidP="008F5540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5540" w:rsidRDefault="008F5540" w:rsidP="008F5540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5540" w:rsidRDefault="008F5540" w:rsidP="008F5540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5540" w:rsidRDefault="008F5540" w:rsidP="008F5540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5540" w:rsidRDefault="008F5540" w:rsidP="008F5540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5540" w:rsidRDefault="008F5540" w:rsidP="008F5540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F3D6B" w:rsidRDefault="009F3D6B" w:rsidP="008F5540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5540" w:rsidRDefault="008F5540" w:rsidP="008F5540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5540" w:rsidRDefault="008F5540" w:rsidP="008F5540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5540" w:rsidRDefault="008F5540" w:rsidP="008F5540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5540" w:rsidRDefault="008F5540" w:rsidP="008F5540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266E52" w:rsidRDefault="008F5540" w:rsidP="00F930A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2021</w:t>
      </w:r>
    </w:p>
    <w:p w:rsidR="004E3B35" w:rsidRDefault="004E3B35" w:rsidP="00F930A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4E3B35" w:rsidRDefault="004E3B35" w:rsidP="00F930A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4E3B35" w:rsidRDefault="004E3B35" w:rsidP="00F930A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4E3B35" w:rsidRDefault="004E3B35" w:rsidP="00F930A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4E3B35" w:rsidRDefault="004E3B35" w:rsidP="00F930A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9F3D6B" w:rsidRDefault="009F3D6B" w:rsidP="00F930A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6466BF" w:rsidRPr="00F51DA8" w:rsidRDefault="006466BF" w:rsidP="00F51DA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F51DA8">
        <w:rPr>
          <w:rFonts w:ascii="Courier New CYR" w:hAnsi="Courier New CYR" w:cs="Courier New CYR"/>
          <w:b/>
          <w:spacing w:val="-24"/>
          <w:sz w:val="24"/>
          <w:szCs w:val="24"/>
        </w:rPr>
        <w:t>Численность и оплата труда работников по отраслям экономики республики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F51DA8">
        <w:rPr>
          <w:rFonts w:ascii="Courier New CYR" w:hAnsi="Courier New CYR" w:cs="Courier New CYR"/>
          <w:b/>
          <w:spacing w:val="-24"/>
          <w:sz w:val="24"/>
          <w:szCs w:val="24"/>
        </w:rPr>
        <w:t>за январь-июль 2021 г.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Фонд   | </w:t>
      </w:r>
      <w:proofErr w:type="gram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Средняя  |</w:t>
      </w:r>
      <w:proofErr w:type="gramEnd"/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Средняя  | Средняя  | Сумма задолженности |Численность|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|                             |</w:t>
      </w:r>
      <w:proofErr w:type="spell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F51DA8">
        <w:rPr>
          <w:rFonts w:ascii="Courier New CYR" w:hAnsi="Courier New CYR" w:cs="Courier New CYR"/>
          <w:spacing w:val="-24"/>
          <w:sz w:val="20"/>
          <w:szCs w:val="20"/>
        </w:rPr>
        <w:t>- | числен-  | числен-  |</w:t>
      </w:r>
      <w:proofErr w:type="spell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- |   по оплате </w:t>
      </w:r>
      <w:proofErr w:type="gram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труда,  |</w:t>
      </w:r>
      <w:proofErr w:type="gramEnd"/>
      <w:r w:rsidRPr="00F51DA8">
        <w:rPr>
          <w:rFonts w:ascii="Courier New CYR" w:hAnsi="Courier New CYR" w:cs="Courier New CYR"/>
          <w:spacing w:val="-24"/>
          <w:sz w:val="20"/>
          <w:szCs w:val="20"/>
        </w:rPr>
        <w:t>работников,|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ной    </w:t>
      </w:r>
      <w:proofErr w:type="gramStart"/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proofErr w:type="gramEnd"/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  |  </w:t>
      </w:r>
      <w:proofErr w:type="spell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  |   </w:t>
      </w:r>
      <w:proofErr w:type="spell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   |       </w:t>
      </w:r>
      <w:proofErr w:type="spell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F51DA8">
        <w:rPr>
          <w:rFonts w:ascii="Courier New CYR" w:hAnsi="Courier New CYR" w:cs="Courier New CYR"/>
          <w:spacing w:val="-24"/>
          <w:sz w:val="20"/>
          <w:szCs w:val="20"/>
        </w:rPr>
        <w:t>.      |перед кото-|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</w:t>
      </w:r>
      <w:proofErr w:type="spell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работников|работников|начислен</w:t>
      </w:r>
      <w:proofErr w:type="spellEnd"/>
      <w:r w:rsidRPr="00F51DA8">
        <w:rPr>
          <w:rFonts w:ascii="Courier New CYR" w:hAnsi="Courier New CYR" w:cs="Courier New CYR"/>
          <w:spacing w:val="-24"/>
          <w:sz w:val="20"/>
          <w:szCs w:val="20"/>
        </w:rPr>
        <w:t>- |---------------------|</w:t>
      </w:r>
      <w:proofErr w:type="spell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рыми</w:t>
      </w:r>
      <w:proofErr w:type="spellEnd"/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орга</w:t>
      </w:r>
      <w:proofErr w:type="spellEnd"/>
      <w:r w:rsidRPr="00F51DA8">
        <w:rPr>
          <w:rFonts w:ascii="Courier New CYR" w:hAnsi="Courier New CYR" w:cs="Courier New CYR"/>
          <w:spacing w:val="-24"/>
          <w:sz w:val="20"/>
          <w:szCs w:val="20"/>
        </w:rPr>
        <w:t>- |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</w:t>
      </w:r>
      <w:proofErr w:type="spell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списочного|списочного</w:t>
      </w:r>
      <w:proofErr w:type="spellEnd"/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|   </w:t>
      </w:r>
      <w:proofErr w:type="spell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   |          |          </w:t>
      </w:r>
      <w:proofErr w:type="gramStart"/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низация</w:t>
      </w:r>
      <w:proofErr w:type="spellEnd"/>
      <w:proofErr w:type="gramEnd"/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 |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         |          |   имеет   |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</w:t>
      </w:r>
      <w:proofErr w:type="gram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F51DA8">
        <w:rPr>
          <w:rFonts w:ascii="Courier New CYR" w:hAnsi="Courier New CYR" w:cs="Courier New CYR"/>
          <w:spacing w:val="-24"/>
          <w:sz w:val="20"/>
          <w:szCs w:val="20"/>
        </w:rPr>
        <w:t>,  |          |</w:t>
      </w:r>
      <w:proofErr w:type="spell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принимае</w:t>
      </w:r>
      <w:proofErr w:type="spellEnd"/>
      <w:r w:rsidRPr="00F51DA8">
        <w:rPr>
          <w:rFonts w:ascii="Courier New CYR" w:hAnsi="Courier New CYR" w:cs="Courier New CYR"/>
          <w:spacing w:val="-24"/>
          <w:sz w:val="20"/>
          <w:szCs w:val="20"/>
        </w:rPr>
        <w:t>- |  плата   |          |          | задолжен. |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мая для  |  одного  |          |          |по зарплате|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расчета  |работника,|          |          |   чел.    |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средней  |          |          |          |-----------|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|заработной|          |    на    |    на    | </w:t>
      </w:r>
      <w:proofErr w:type="gram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на  |</w:t>
      </w:r>
      <w:proofErr w:type="gramEnd"/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на  |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платы,  |          |  01.08.  |  01.08.  |01.08|01.08|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тыс.руб. | </w:t>
      </w:r>
      <w:proofErr w:type="gram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человек  |</w:t>
      </w:r>
      <w:proofErr w:type="gramEnd"/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человек  |   руб.   |  2021г.  |  2020г.  |2021г|2020г|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    |     |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    |     |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b/>
          <w:spacing w:val="-24"/>
          <w:sz w:val="20"/>
          <w:szCs w:val="20"/>
        </w:rPr>
        <w:t>ВСЕГО:                         3098194.32      91398      83476       5302    4577.38    5192.37   496  1017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  в том числе: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Промышленность                  996584.32      21934      19940       7056    2122.20    2533.57   254   688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130090.09       4276       3792       4542       0.00       0.00     0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Лесное хозяйство                  4468.31        297        289       2189       0.00       0.00     0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Транспорт:                      112091.45       3696       3130       5010    2182.00    2621.40   178   315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  железнодорожный               16010.08        572        552       4132       0.00       0.00     0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  автомобильный                 12419.12        783        470       3535    2182.00    2621.40   178   315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  троллейбусный                 15590.24        592        541       4092       0.00       0.00     0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  прочие виды транспорта        68072.01       1749       1567       6079       0.00       0.00     0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Связь:                          125802.90       1901       1748       9952       0.00       0.00     0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  почтовая                      10852.45        666        563       2732       0.00       0.00     0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spell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электро</w:t>
      </w:r>
      <w:proofErr w:type="spellEnd"/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и радиосвязь         114950.45       1235       1185      13383       0.00       0.00     0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Строительство:                   17216.03        493        428       5404       0.00       0.00     0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  подрядные организации         17216.03        493        428       5404       0.00       0.00     0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300760.94       9290       8279       5140       0.00      37.40     0    14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Материально-</w:t>
      </w:r>
      <w:proofErr w:type="spell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техн</w:t>
      </w:r>
      <w:proofErr w:type="spellEnd"/>
      <w:r w:rsidRPr="00F51DA8">
        <w:rPr>
          <w:rFonts w:ascii="Courier New CYR" w:hAnsi="Courier New CYR" w:cs="Courier New CYR"/>
          <w:spacing w:val="-24"/>
          <w:sz w:val="20"/>
          <w:szCs w:val="20"/>
        </w:rPr>
        <w:t>. снабжение         50.60          5          3       2410       0.00       0.00     0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Информ</w:t>
      </w:r>
      <w:proofErr w:type="spellEnd"/>
      <w:r w:rsidRPr="00F51DA8">
        <w:rPr>
          <w:rFonts w:ascii="Courier New CYR" w:hAnsi="Courier New CYR" w:cs="Courier New CYR"/>
          <w:spacing w:val="-24"/>
          <w:sz w:val="20"/>
          <w:szCs w:val="20"/>
        </w:rPr>
        <w:t>.-</w:t>
      </w:r>
      <w:proofErr w:type="gramEnd"/>
      <w:r w:rsidRPr="00F51DA8">
        <w:rPr>
          <w:rFonts w:ascii="Courier New CYR" w:hAnsi="Courier New CYR" w:cs="Courier New CYR"/>
          <w:spacing w:val="-24"/>
          <w:sz w:val="20"/>
          <w:szCs w:val="20"/>
        </w:rPr>
        <w:t>вычислит. обслуживание   12501.37        148        121       7071       0.00       0.00     0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Операции с </w:t>
      </w:r>
      <w:proofErr w:type="spell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недвиж</w:t>
      </w:r>
      <w:proofErr w:type="spellEnd"/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. </w:t>
      </w:r>
      <w:proofErr w:type="spell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имущ</w:t>
      </w:r>
      <w:proofErr w:type="spellEnd"/>
      <w:r w:rsidRPr="00F51DA8">
        <w:rPr>
          <w:rFonts w:ascii="Courier New CYR" w:hAnsi="Courier New CYR" w:cs="Courier New CYR"/>
          <w:spacing w:val="-24"/>
          <w:sz w:val="20"/>
          <w:szCs w:val="20"/>
        </w:rPr>
        <w:t>.         17175.23        530        484       5004       0.00       0.00     0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Общая </w:t>
      </w:r>
      <w:proofErr w:type="spell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коммерческ.деятельность</w:t>
      </w:r>
      <w:proofErr w:type="spellEnd"/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    2222.10         62         55       5511       0.00       0.00     0     0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1889.79        101         93       2901       0.00       0.00     0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3380.82        118        103       4616       0.00       0.00     0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171345.33       4988       4643       5210       0.00       0.00     0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Непроизв.виды</w:t>
      </w:r>
      <w:proofErr w:type="spellEnd"/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бытового </w:t>
      </w:r>
      <w:proofErr w:type="spell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обслуж</w:t>
      </w:r>
      <w:proofErr w:type="spellEnd"/>
      <w:r w:rsidRPr="00F51DA8">
        <w:rPr>
          <w:rFonts w:ascii="Courier New CYR" w:hAnsi="Courier New CYR" w:cs="Courier New CYR"/>
          <w:spacing w:val="-24"/>
          <w:sz w:val="20"/>
          <w:szCs w:val="20"/>
        </w:rPr>
        <w:t>.    5462.72        129        119       4318       0.00       0.00     0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317849.09      10275       9469       4791     273.18       0.00    64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11728.54        581        539       3104       0.00       0.00     0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Образование:                    423321.69      18936      17740       3395       0.00       0.00     0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 высшие учебные заведения       62495.56       2075       1968       4460       0.00       0.00     0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средние</w:t>
      </w:r>
      <w:proofErr w:type="gramEnd"/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спец.учеб.заведения</w:t>
      </w:r>
      <w:proofErr w:type="spellEnd"/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   37992.44       1470       1377       3883       0.00       0.00     0     0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общеобразов.учреждения</w:t>
      </w:r>
      <w:proofErr w:type="spellEnd"/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       189088.43       8101       7709       3503       0.00       0.00     0     0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дошкольные</w:t>
      </w:r>
      <w:proofErr w:type="gramEnd"/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образ.учреждения</w:t>
      </w:r>
      <w:proofErr w:type="spellEnd"/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  115583.51       6489       5955       2773       0.00       0.00     0     0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организац.дополн.образован</w:t>
      </w:r>
      <w:proofErr w:type="spellEnd"/>
      <w:r w:rsidRPr="00F51DA8">
        <w:rPr>
          <w:rFonts w:ascii="Courier New CYR" w:hAnsi="Courier New CYR" w:cs="Courier New CYR"/>
          <w:spacing w:val="-24"/>
          <w:sz w:val="20"/>
          <w:szCs w:val="20"/>
        </w:rPr>
        <w:t>.    13552.21        636        586       3304       0.00       0.00     0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общеоб.учреж.для</w:t>
      </w:r>
      <w:proofErr w:type="spellEnd"/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детей-сирот    4609.54        165        145       4528       0.00       0.00     0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65297.80       3310       3113       2994       0.00       0.00     0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Физкультура,отдых</w:t>
      </w:r>
      <w:proofErr w:type="spellEnd"/>
      <w:proofErr w:type="gramEnd"/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и туризм       62070.49       1642       1572       5634       0.00       0.00     0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1484.64         73         67       3092       0.00       0.00     0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Банки,кредитование</w:t>
      </w:r>
      <w:proofErr w:type="spellEnd"/>
      <w:proofErr w:type="gramEnd"/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             137017.95       2396       2123       9109       0.00       0.00     0     0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Страхование                       4376.98         54         50       8323       0.00       0.00     0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Органы управления </w:t>
      </w:r>
      <w:proofErr w:type="spell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гор.и</w:t>
      </w:r>
      <w:proofErr w:type="spellEnd"/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 район.   86378.83       3720       3359       3651       0.00       0.00     0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Судебные </w:t>
      </w:r>
      <w:proofErr w:type="spellStart"/>
      <w:proofErr w:type="gramStart"/>
      <w:r w:rsidRPr="00F51DA8">
        <w:rPr>
          <w:rFonts w:ascii="Courier New CYR" w:hAnsi="Courier New CYR" w:cs="Courier New CYR"/>
          <w:spacing w:val="-24"/>
          <w:sz w:val="20"/>
          <w:szCs w:val="20"/>
        </w:rPr>
        <w:t>власти,юридич.учрежд</w:t>
      </w:r>
      <w:proofErr w:type="spellEnd"/>
      <w:proofErr w:type="gramEnd"/>
      <w:r w:rsidRPr="00F51DA8">
        <w:rPr>
          <w:rFonts w:ascii="Courier New CYR" w:hAnsi="Courier New CYR" w:cs="Courier New CYR"/>
          <w:spacing w:val="-24"/>
          <w:sz w:val="20"/>
          <w:szCs w:val="20"/>
        </w:rPr>
        <w:t>.   12798.42        463        423       4322       0.00       0.00     0     0</w:t>
      </w:r>
    </w:p>
    <w:p w:rsidR="006466BF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Органы гос. власти и управления  73475.79       1962       1779       5885       0.00       0.00     0     0</w:t>
      </w:r>
    </w:p>
    <w:p w:rsidR="00F51DA8" w:rsidRPr="00F51DA8" w:rsidRDefault="00F51DA8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Прочие виды деятельности          1352.10         18         15      12877       0.00       0.00     0     0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Примечание: 1. Министерство внутренних дел ПМР, Министерство госбезопасности ПМР, Министерство обороны ПМР,</w:t>
      </w:r>
    </w:p>
    <w:p w:rsid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F51DA8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F51DA8">
        <w:rPr>
          <w:rFonts w:ascii="Courier New CYR" w:hAnsi="Courier New CYR" w:cs="Courier New CYR"/>
          <w:spacing w:val="-24"/>
          <w:sz w:val="20"/>
          <w:szCs w:val="20"/>
        </w:rPr>
        <w:t xml:space="preserve">отчетность </w:t>
      </w:r>
    </w:p>
    <w:p w:rsidR="006466BF" w:rsidRPr="00F51DA8" w:rsidRDefault="006466BF" w:rsidP="006466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51DA8">
        <w:rPr>
          <w:rFonts w:ascii="Courier New CYR" w:hAnsi="Courier New CYR" w:cs="Courier New CYR"/>
          <w:spacing w:val="-24"/>
          <w:sz w:val="20"/>
          <w:szCs w:val="20"/>
        </w:rPr>
        <w:t>не предоставляют</w:t>
      </w:r>
    </w:p>
    <w:p w:rsidR="00F51DA8" w:rsidRDefault="00F51DA8" w:rsidP="00266E52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</w:p>
    <w:p w:rsidR="00F51DA8" w:rsidRDefault="00F51DA8" w:rsidP="00266E52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9A3F4B">
        <w:rPr>
          <w:rFonts w:ascii="Courier New CYR" w:hAnsi="Courier New CYR" w:cs="Courier New CYR"/>
          <w:b/>
          <w:spacing w:val="-40"/>
          <w:sz w:val="24"/>
          <w:szCs w:val="24"/>
        </w:rPr>
        <w:t>Численность и оплата труда работников по отраслям промышленности республики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9A3F4B">
        <w:rPr>
          <w:rFonts w:ascii="Courier New CYR" w:hAnsi="Courier New CYR" w:cs="Courier New CYR"/>
          <w:b/>
          <w:spacing w:val="-40"/>
          <w:sz w:val="24"/>
          <w:szCs w:val="24"/>
        </w:rPr>
        <w:t>за январь-июль 2021 г.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3F4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</w:t>
      </w:r>
      <w:proofErr w:type="gram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|  Фонд</w:t>
      </w:r>
      <w:proofErr w:type="gramEnd"/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   | Средняя | Средняя | Средняя |  Сумма  |Числен-  |Количество </w:t>
      </w:r>
      <w:proofErr w:type="spell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отрабо</w:t>
      </w:r>
      <w:proofErr w:type="spellEnd"/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- |Количество </w:t>
      </w:r>
      <w:proofErr w:type="spell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отработ</w:t>
      </w:r>
      <w:proofErr w:type="spellEnd"/>
      <w:r w:rsidRPr="009A3F4B">
        <w:rPr>
          <w:rFonts w:ascii="Courier New CYR" w:hAnsi="Courier New CYR" w:cs="Courier New CYR"/>
          <w:spacing w:val="-40"/>
          <w:sz w:val="20"/>
          <w:szCs w:val="20"/>
        </w:rPr>
        <w:t>.|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3F4B">
        <w:rPr>
          <w:rFonts w:ascii="Courier New CYR" w:hAnsi="Courier New CYR" w:cs="Courier New CYR"/>
          <w:spacing w:val="-40"/>
          <w:sz w:val="20"/>
          <w:szCs w:val="20"/>
        </w:rPr>
        <w:t>|                             |</w:t>
      </w:r>
      <w:proofErr w:type="spell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номиналь</w:t>
      </w:r>
      <w:proofErr w:type="spellEnd"/>
      <w:r w:rsidRPr="009A3F4B">
        <w:rPr>
          <w:rFonts w:ascii="Courier New CYR" w:hAnsi="Courier New CYR" w:cs="Courier New CYR"/>
          <w:spacing w:val="-40"/>
          <w:sz w:val="20"/>
          <w:szCs w:val="20"/>
        </w:rPr>
        <w:t>-| числен- | числен- |</w:t>
      </w:r>
      <w:proofErr w:type="spell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номиналь</w:t>
      </w:r>
      <w:proofErr w:type="spellEnd"/>
      <w:r w:rsidRPr="009A3F4B">
        <w:rPr>
          <w:rFonts w:ascii="Courier New CYR" w:hAnsi="Courier New CYR" w:cs="Courier New CYR"/>
          <w:spacing w:val="-40"/>
          <w:sz w:val="20"/>
          <w:szCs w:val="20"/>
        </w:rPr>
        <w:t>-|задолжен-</w:t>
      </w:r>
      <w:proofErr w:type="gramStart"/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  | </w:t>
      </w:r>
      <w:proofErr w:type="spell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танных</w:t>
      </w:r>
      <w:proofErr w:type="spellEnd"/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 чел/дней,  |   тыс.чел/часов,  |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</w:t>
      </w:r>
      <w:proofErr w:type="gramStart"/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  |  </w:t>
      </w:r>
      <w:proofErr w:type="spell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  |   </w:t>
      </w:r>
      <w:proofErr w:type="spell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   |  </w:t>
      </w:r>
      <w:proofErr w:type="spell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ности</w:t>
      </w:r>
      <w:proofErr w:type="spellEnd"/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  |работник.|      всего        |      всего        |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3F4B">
        <w:rPr>
          <w:rFonts w:ascii="Courier New CYR" w:hAnsi="Courier New CYR" w:cs="Courier New CYR"/>
          <w:spacing w:val="-40"/>
          <w:sz w:val="20"/>
          <w:szCs w:val="20"/>
        </w:rPr>
        <w:t>|                             |начислен-|работни- |работни- |начислен-|по оплате</w:t>
      </w:r>
      <w:proofErr w:type="gram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|  перед</w:t>
      </w:r>
      <w:proofErr w:type="gramEnd"/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  |-------------------|-------------------|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 ков   |   ков   |   </w:t>
      </w:r>
      <w:proofErr w:type="spell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|  труда</w:t>
      </w:r>
      <w:proofErr w:type="gramEnd"/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  |которыми |   за    |   за    |   за    |   за    |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3F4B">
        <w:rPr>
          <w:rFonts w:ascii="Courier New CYR" w:hAnsi="Courier New CYR" w:cs="Courier New CYR"/>
          <w:spacing w:val="-40"/>
          <w:sz w:val="20"/>
          <w:szCs w:val="20"/>
        </w:rPr>
        <w:t>|                             |</w:t>
      </w:r>
      <w:proofErr w:type="spell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заработ</w:t>
      </w:r>
      <w:proofErr w:type="spellEnd"/>
      <w:r w:rsidRPr="009A3F4B">
        <w:rPr>
          <w:rFonts w:ascii="Courier New CYR" w:hAnsi="Courier New CYR" w:cs="Courier New CYR"/>
          <w:spacing w:val="-40"/>
          <w:sz w:val="20"/>
          <w:szCs w:val="20"/>
        </w:rPr>
        <w:t>- |</w:t>
      </w:r>
      <w:proofErr w:type="spell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списочно</w:t>
      </w:r>
      <w:proofErr w:type="spellEnd"/>
      <w:r w:rsidRPr="009A3F4B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списочно</w:t>
      </w:r>
      <w:proofErr w:type="spellEnd"/>
      <w:r w:rsidRPr="009A3F4B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заработ</w:t>
      </w:r>
      <w:proofErr w:type="spellEnd"/>
      <w:r w:rsidRPr="009A3F4B">
        <w:rPr>
          <w:rFonts w:ascii="Courier New CYR" w:hAnsi="Courier New CYR" w:cs="Courier New CYR"/>
          <w:spacing w:val="-40"/>
          <w:sz w:val="20"/>
          <w:szCs w:val="20"/>
        </w:rPr>
        <w:t>- |         |</w:t>
      </w:r>
      <w:proofErr w:type="spell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организ</w:t>
      </w:r>
      <w:proofErr w:type="spellEnd"/>
      <w:r w:rsidRPr="009A3F4B">
        <w:rPr>
          <w:rFonts w:ascii="Courier New CYR" w:hAnsi="Courier New CYR" w:cs="Courier New CYR"/>
          <w:spacing w:val="-40"/>
          <w:sz w:val="20"/>
          <w:szCs w:val="20"/>
        </w:rPr>
        <w:t>. |отчетный |</w:t>
      </w:r>
      <w:proofErr w:type="spell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9A3F4B">
        <w:rPr>
          <w:rFonts w:ascii="Courier New CYR" w:hAnsi="Courier New CYR" w:cs="Courier New CYR"/>
          <w:spacing w:val="-40"/>
          <w:sz w:val="20"/>
          <w:szCs w:val="20"/>
        </w:rPr>
        <w:t>. |отчетный |</w:t>
      </w:r>
      <w:proofErr w:type="spell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9A3F4B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 </w:t>
      </w:r>
      <w:proofErr w:type="spell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го</w:t>
      </w:r>
      <w:proofErr w:type="spellEnd"/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    |</w:t>
      </w:r>
      <w:proofErr w:type="spell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го</w:t>
      </w:r>
      <w:proofErr w:type="spellEnd"/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соста</w:t>
      </w:r>
      <w:proofErr w:type="spellEnd"/>
      <w:r w:rsidRPr="009A3F4B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 плата|         </w:t>
      </w:r>
      <w:proofErr w:type="gram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|  имеет</w:t>
      </w:r>
      <w:proofErr w:type="gramEnd"/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период  | период  | период  |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</w:t>
      </w:r>
      <w:proofErr w:type="gram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|  платы</w:t>
      </w:r>
      <w:proofErr w:type="gramEnd"/>
      <w:r w:rsidRPr="009A3F4B">
        <w:rPr>
          <w:rFonts w:ascii="Courier New CYR" w:hAnsi="Courier New CYR" w:cs="Courier New CYR"/>
          <w:spacing w:val="-40"/>
          <w:sz w:val="20"/>
          <w:szCs w:val="20"/>
        </w:rPr>
        <w:t>, |состава, |</w:t>
      </w:r>
      <w:proofErr w:type="spell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ва</w:t>
      </w:r>
      <w:proofErr w:type="spellEnd"/>
      <w:r w:rsidRPr="009A3F4B">
        <w:rPr>
          <w:rFonts w:ascii="Courier New CYR" w:hAnsi="Courier New CYR" w:cs="Courier New CYR"/>
          <w:spacing w:val="-40"/>
          <w:sz w:val="20"/>
          <w:szCs w:val="20"/>
        </w:rPr>
        <w:t>, при- | одного  |         |задолжен-|         |прошлого |         |прошлого |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3F4B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</w:t>
      </w:r>
      <w:proofErr w:type="spell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нимаемая</w:t>
      </w:r>
      <w:proofErr w:type="spellEnd"/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 | работ-  |         </w:t>
      </w:r>
      <w:proofErr w:type="gramStart"/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  |         |  года   |         |  года   |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|         |  для    |  </w:t>
      </w:r>
      <w:proofErr w:type="spell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ника</w:t>
      </w:r>
      <w:proofErr w:type="spellEnd"/>
      <w:r w:rsidRPr="009A3F4B">
        <w:rPr>
          <w:rFonts w:ascii="Courier New CYR" w:hAnsi="Courier New CYR" w:cs="Courier New CYR"/>
          <w:spacing w:val="-40"/>
          <w:sz w:val="20"/>
          <w:szCs w:val="20"/>
        </w:rPr>
        <w:t>,  |         |   по    |         |         |         |         |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3F4B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расчета |         |         |зарплате |         |         |         |         |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3F4B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средней |         |на 01.08.|на 01.08.|         |         |         |         |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3F4B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|зарплаты,|         | 2021г., | 2021г., |         |         |         |         |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</w:t>
      </w:r>
      <w:proofErr w:type="spell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.| человек | человек |   руб.  | </w:t>
      </w:r>
      <w:proofErr w:type="spell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9A3F4B">
        <w:rPr>
          <w:rFonts w:ascii="Courier New CYR" w:hAnsi="Courier New CYR" w:cs="Courier New CYR"/>
          <w:spacing w:val="-40"/>
          <w:sz w:val="20"/>
          <w:szCs w:val="20"/>
        </w:rPr>
        <w:t>.| человек |         |         |         |         |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3F4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9A3F4B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ПРОМЫШЛЕHHОСТЬ           996584.32     21934     19940      7056      2122       254   2534659   </w:t>
      </w:r>
      <w:proofErr w:type="gramStart"/>
      <w:r w:rsidRPr="009A3F4B">
        <w:rPr>
          <w:rFonts w:ascii="Courier New CYR" w:hAnsi="Courier New CYR" w:cs="Courier New CYR"/>
          <w:b/>
          <w:spacing w:val="-40"/>
          <w:sz w:val="20"/>
          <w:szCs w:val="20"/>
        </w:rPr>
        <w:t>2344413  20578.45</w:t>
      </w:r>
      <w:proofErr w:type="gramEnd"/>
      <w:r w:rsidRPr="009A3F4B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19111.00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ЭЛЕКТРОЭНЕРГЕТИКА              304858.01      5480      5288      8225         0         0    654990    566476   5307.52   4617.53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ЧЕРHАЯ МЕТАЛЛУРГИЯ             164133.57      2458      2394      9701         0         0    261827    240159   2525.73   2310.13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ХИМИЧЕСКАЯ ПРОМЫШЛЕННОСТЬ       23809.22       627       555      6058         0         0     69953     63056    539.12    559.06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МАШИHОСТРОЕHИЕ И МЕТАЛЛООБР.    76469.27      1793      1545      6934      1449        97    203879    199574   1603.43   1576.98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      в том числе: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  ЭЛЕКТРОТЕХHИЧЕСКАЯ ПРОМЫШЛЕH. 30560.24       941       803      5248       321        46    106167    107134    839.58    850.77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ДЕРЕВООБРАБАТ.ПРОМЫШ.            2956.28        73        68      6040         0         0      8901      5392     71.19     43.12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ПРОМЫШЛЕННОСТЬ СТРОЙМАТЕРИАЛОВ  47288.49      1138       999      6654       230        41    134335    147161   1093.45   1191.07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ЛЕГКАЯ ПРОМЫШЛЕННОСТЬ          209758.19      6103      5175      5740        25        24    679536    619508   5407.52   4940.74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ПИЩЕВАЯ ПРОМЫШЛЕННОСТЬ         144421.56      3608      3320      6002         0         0    444822    420520   3448.29   3239.92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9A3F4B">
        <w:rPr>
          <w:rFonts w:ascii="Courier New CYR" w:hAnsi="Courier New CYR" w:cs="Courier New CYR"/>
          <w:spacing w:val="-40"/>
          <w:sz w:val="20"/>
          <w:szCs w:val="20"/>
        </w:rPr>
        <w:t>МУКОМ.-</w:t>
      </w:r>
      <w:proofErr w:type="gramEnd"/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КРУПЯН.И КОМБИК.ПРОМЫШ.  19062.93       512       466      5720       419        92     60784     67490    461.42    516.66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3F4B">
        <w:rPr>
          <w:rFonts w:ascii="Courier New CYR" w:hAnsi="Courier New CYR" w:cs="Courier New CYR"/>
          <w:spacing w:val="-40"/>
          <w:sz w:val="20"/>
          <w:szCs w:val="20"/>
        </w:rPr>
        <w:t xml:space="preserve">ПОЛИГРАФИЧЕСКАЯ ПРОМЫЩЛЕННОСТЬ   3826.80       142       130      4205         0         0     15632     15077    120.78    115.79 </w:t>
      </w:r>
    </w:p>
    <w:p w:rsidR="00323AA5" w:rsidRPr="00266E52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3F4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A3F4B">
        <w:rPr>
          <w:rFonts w:ascii="Courier New CYR" w:hAnsi="Courier New CYR" w:cs="Courier New CYR"/>
          <w:b/>
          <w:spacing w:val="-38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A3F4B">
        <w:rPr>
          <w:rFonts w:ascii="Courier New CYR" w:hAnsi="Courier New CYR" w:cs="Courier New CYR"/>
          <w:b/>
          <w:spacing w:val="-38"/>
          <w:sz w:val="24"/>
          <w:szCs w:val="24"/>
        </w:rPr>
        <w:t>за январь-июль 2021 г.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>|                             |     Средняя номинальная     |     Темп роста средней      |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>|                             |начисленная заработная плата |     заработной платы,       |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>|                             |   одного работника, руб.    |             %               |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за </w:t>
      </w:r>
      <w:proofErr w:type="gramStart"/>
      <w:r w:rsidRPr="009A3F4B">
        <w:rPr>
          <w:rFonts w:ascii="Courier New CYR" w:hAnsi="Courier New CYR" w:cs="Courier New CYR"/>
          <w:spacing w:val="-6"/>
          <w:sz w:val="20"/>
          <w:szCs w:val="20"/>
        </w:rPr>
        <w:t>отчетный  |</w:t>
      </w:r>
      <w:proofErr w:type="gramEnd"/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за </w:t>
      </w:r>
      <w:proofErr w:type="spellStart"/>
      <w:r w:rsidRPr="009A3F4B">
        <w:rPr>
          <w:rFonts w:ascii="Courier New CYR" w:hAnsi="Courier New CYR" w:cs="Courier New CYR"/>
          <w:spacing w:val="-6"/>
          <w:sz w:val="20"/>
          <w:szCs w:val="20"/>
        </w:rPr>
        <w:t>соответст</w:t>
      </w:r>
      <w:proofErr w:type="spellEnd"/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- | к </w:t>
      </w:r>
      <w:proofErr w:type="spellStart"/>
      <w:r w:rsidRPr="009A3F4B">
        <w:rPr>
          <w:rFonts w:ascii="Courier New CYR" w:hAnsi="Courier New CYR" w:cs="Courier New CYR"/>
          <w:spacing w:val="-6"/>
          <w:sz w:val="20"/>
          <w:szCs w:val="20"/>
        </w:rPr>
        <w:t>соответств</w:t>
      </w:r>
      <w:proofErr w:type="spellEnd"/>
      <w:r w:rsidRPr="009A3F4B">
        <w:rPr>
          <w:rFonts w:ascii="Courier New CYR" w:hAnsi="Courier New CYR" w:cs="Courier New CYR"/>
          <w:spacing w:val="-6"/>
          <w:sz w:val="20"/>
          <w:szCs w:val="20"/>
        </w:rPr>
        <w:t>.|      к       |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>|                             |    период    |</w:t>
      </w:r>
      <w:proofErr w:type="spellStart"/>
      <w:r w:rsidRPr="009A3F4B">
        <w:rPr>
          <w:rFonts w:ascii="Courier New CYR" w:hAnsi="Courier New CYR" w:cs="Courier New CYR"/>
          <w:spacing w:val="-6"/>
          <w:sz w:val="20"/>
          <w:szCs w:val="20"/>
        </w:rPr>
        <w:t>вующий</w:t>
      </w:r>
      <w:proofErr w:type="spellEnd"/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 период |   периоду    |   среднему   |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>|                             |              |прошлого года |прошлого года |    уровню    |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                                5302           4785          110.8          100.0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   в том числе: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7056           6267          112.6          133.1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Сельское хозяйство                       4542           4292          105.8           85.7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>Лесное хозяйс</w:t>
      </w:r>
      <w:r w:rsidR="006466BF">
        <w:rPr>
          <w:rFonts w:ascii="Courier New CYR" w:hAnsi="Courier New CYR" w:cs="Courier New CYR"/>
          <w:spacing w:val="-6"/>
          <w:sz w:val="20"/>
          <w:szCs w:val="20"/>
        </w:rPr>
        <w:t>тво                         2189</w:t>
      </w: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           2154          101.6           41.3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                            5010           4697          106.7           94.5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   железнодорожный                       4132           4469           92.5           77.9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   автомобильный                         3535           3255          108.6           66.7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   троллейбусный                         4092           3148          130.0           77.2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   прочие виды транспорта                6079           5744          105.8          114.7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Связь:                                   9952           8656          115.0          187.7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   почтовая                              2732           2561          106.7           51.5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spellStart"/>
      <w:r w:rsidRPr="009A3F4B">
        <w:rPr>
          <w:rFonts w:ascii="Courier New CYR" w:hAnsi="Courier New CYR" w:cs="Courier New CYR"/>
          <w:spacing w:val="-6"/>
          <w:sz w:val="20"/>
          <w:szCs w:val="20"/>
        </w:rPr>
        <w:t>электро</w:t>
      </w:r>
      <w:proofErr w:type="spellEnd"/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 и радиосвязь                 13383          11585          115.5          252.4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                        5404           5564           97.1          101.9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   подрядные организации                 5404           5564           97.1          101.9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5140           4730          108.7           96.9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>Материально-</w:t>
      </w:r>
      <w:proofErr w:type="spellStart"/>
      <w:r w:rsidRPr="009A3F4B">
        <w:rPr>
          <w:rFonts w:ascii="Courier New CYR" w:hAnsi="Courier New CYR" w:cs="Courier New CYR"/>
          <w:spacing w:val="-6"/>
          <w:sz w:val="20"/>
          <w:szCs w:val="20"/>
        </w:rPr>
        <w:t>техн</w:t>
      </w:r>
      <w:proofErr w:type="spellEnd"/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. снабжение              2410           2636           91.4           45.5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proofErr w:type="gramStart"/>
      <w:r w:rsidRPr="009A3F4B">
        <w:rPr>
          <w:rFonts w:ascii="Courier New CYR" w:hAnsi="Courier New CYR" w:cs="Courier New CYR"/>
          <w:spacing w:val="-6"/>
          <w:sz w:val="20"/>
          <w:szCs w:val="20"/>
        </w:rPr>
        <w:t>Информ</w:t>
      </w:r>
      <w:proofErr w:type="spellEnd"/>
      <w:r w:rsidRPr="009A3F4B">
        <w:rPr>
          <w:rFonts w:ascii="Courier New CYR" w:hAnsi="Courier New CYR" w:cs="Courier New CYR"/>
          <w:spacing w:val="-6"/>
          <w:sz w:val="20"/>
          <w:szCs w:val="20"/>
        </w:rPr>
        <w:t>.-</w:t>
      </w:r>
      <w:proofErr w:type="gramEnd"/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вычислит. обслуживание           7071           6659          106.2          133.4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</w:t>
      </w:r>
      <w:proofErr w:type="spellStart"/>
      <w:r w:rsidRPr="009A3F4B">
        <w:rPr>
          <w:rFonts w:ascii="Courier New CYR" w:hAnsi="Courier New CYR" w:cs="Courier New CYR"/>
          <w:spacing w:val="-6"/>
          <w:sz w:val="20"/>
          <w:szCs w:val="20"/>
        </w:rPr>
        <w:t>недвиж</w:t>
      </w:r>
      <w:proofErr w:type="spellEnd"/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. </w:t>
      </w:r>
      <w:proofErr w:type="spellStart"/>
      <w:r w:rsidRPr="009A3F4B">
        <w:rPr>
          <w:rFonts w:ascii="Courier New CYR" w:hAnsi="Courier New CYR" w:cs="Courier New CYR"/>
          <w:spacing w:val="-6"/>
          <w:sz w:val="20"/>
          <w:szCs w:val="20"/>
        </w:rPr>
        <w:t>имущ</w:t>
      </w:r>
      <w:proofErr w:type="spellEnd"/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.                 5004           4292          116.6           94.4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Общая </w:t>
      </w:r>
      <w:proofErr w:type="spellStart"/>
      <w:r w:rsidRPr="009A3F4B">
        <w:rPr>
          <w:rFonts w:ascii="Courier New CYR" w:hAnsi="Courier New CYR" w:cs="Courier New CYR"/>
          <w:spacing w:val="-6"/>
          <w:sz w:val="20"/>
          <w:szCs w:val="20"/>
        </w:rPr>
        <w:t>коммерческ.деятельность</w:t>
      </w:r>
      <w:proofErr w:type="spellEnd"/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            5511           5307          103.8          103.9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2901           2648          109.6           54.7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4616           4199          109.9           87.1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ПРОИЗВОДСТВЕHHАЯ СФЕРА             6262           5650          110.8          118.1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5210           4761          109.4           98.3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9A3F4B">
        <w:rPr>
          <w:rFonts w:ascii="Courier New CYR" w:hAnsi="Courier New CYR" w:cs="Courier New CYR"/>
          <w:spacing w:val="-6"/>
          <w:sz w:val="20"/>
          <w:szCs w:val="20"/>
        </w:rPr>
        <w:t>Непроизв.виды</w:t>
      </w:r>
      <w:proofErr w:type="spellEnd"/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 бытового </w:t>
      </w:r>
      <w:proofErr w:type="spellStart"/>
      <w:r w:rsidRPr="009A3F4B">
        <w:rPr>
          <w:rFonts w:ascii="Courier New CYR" w:hAnsi="Courier New CYR" w:cs="Courier New CYR"/>
          <w:spacing w:val="-6"/>
          <w:sz w:val="20"/>
          <w:szCs w:val="20"/>
        </w:rPr>
        <w:t>обслуж</w:t>
      </w:r>
      <w:proofErr w:type="spellEnd"/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.           4318           3892          110.9           81.4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4791           3933          121.8           90.4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3104           3180           97.6           58.5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                          3395           3151          107.7           64.0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  высшие учебные заведения               4460           4242          105.1           84.1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gramStart"/>
      <w:r w:rsidRPr="009A3F4B">
        <w:rPr>
          <w:rFonts w:ascii="Courier New CYR" w:hAnsi="Courier New CYR" w:cs="Courier New CYR"/>
          <w:spacing w:val="-6"/>
          <w:sz w:val="20"/>
          <w:szCs w:val="20"/>
        </w:rPr>
        <w:t>средние</w:t>
      </w:r>
      <w:proofErr w:type="gramEnd"/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  <w:proofErr w:type="spellStart"/>
      <w:r w:rsidRPr="009A3F4B">
        <w:rPr>
          <w:rFonts w:ascii="Courier New CYR" w:hAnsi="Courier New CYR" w:cs="Courier New CYR"/>
          <w:spacing w:val="-6"/>
          <w:sz w:val="20"/>
          <w:szCs w:val="20"/>
        </w:rPr>
        <w:t>спец.учеб.заведения</w:t>
      </w:r>
      <w:proofErr w:type="spellEnd"/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            3883           3577          108.6           73.2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9A3F4B">
        <w:rPr>
          <w:rFonts w:ascii="Courier New CYR" w:hAnsi="Courier New CYR" w:cs="Courier New CYR"/>
          <w:spacing w:val="-6"/>
          <w:sz w:val="20"/>
          <w:szCs w:val="20"/>
        </w:rPr>
        <w:t>общеобразов.учреждения</w:t>
      </w:r>
      <w:proofErr w:type="spellEnd"/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                 3503           3288          106.5           66.1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gramStart"/>
      <w:r w:rsidRPr="009A3F4B">
        <w:rPr>
          <w:rFonts w:ascii="Courier New CYR" w:hAnsi="Courier New CYR" w:cs="Courier New CYR"/>
          <w:spacing w:val="-6"/>
          <w:sz w:val="20"/>
          <w:szCs w:val="20"/>
        </w:rPr>
        <w:t>дошкольные</w:t>
      </w:r>
      <w:proofErr w:type="gramEnd"/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  <w:proofErr w:type="spellStart"/>
      <w:r w:rsidRPr="009A3F4B">
        <w:rPr>
          <w:rFonts w:ascii="Courier New CYR" w:hAnsi="Courier New CYR" w:cs="Courier New CYR"/>
          <w:spacing w:val="-6"/>
          <w:sz w:val="20"/>
          <w:szCs w:val="20"/>
        </w:rPr>
        <w:t>образ.учреждения</w:t>
      </w:r>
      <w:proofErr w:type="spellEnd"/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            2773           2500          110.9           52.3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9A3F4B">
        <w:rPr>
          <w:rFonts w:ascii="Courier New CYR" w:hAnsi="Courier New CYR" w:cs="Courier New CYR"/>
          <w:spacing w:val="-6"/>
          <w:sz w:val="20"/>
          <w:szCs w:val="20"/>
        </w:rPr>
        <w:t>организац.дополн.образован</w:t>
      </w:r>
      <w:proofErr w:type="spellEnd"/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.            3304           2919          113.2           62.3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9A3F4B">
        <w:rPr>
          <w:rFonts w:ascii="Courier New CYR" w:hAnsi="Courier New CYR" w:cs="Courier New CYR"/>
          <w:spacing w:val="-6"/>
          <w:sz w:val="20"/>
          <w:szCs w:val="20"/>
        </w:rPr>
        <w:t>общеоб.учреж.для</w:t>
      </w:r>
      <w:proofErr w:type="spellEnd"/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 детей-сирот           4528           4335          104.5           85.4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2994           2835          105.6           56.5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proofErr w:type="gramStart"/>
      <w:r w:rsidRPr="009A3F4B">
        <w:rPr>
          <w:rFonts w:ascii="Courier New CYR" w:hAnsi="Courier New CYR" w:cs="Courier New CYR"/>
          <w:spacing w:val="-6"/>
          <w:sz w:val="20"/>
          <w:szCs w:val="20"/>
        </w:rPr>
        <w:t>Физкультура,отдых</w:t>
      </w:r>
      <w:proofErr w:type="spellEnd"/>
      <w:proofErr w:type="gramEnd"/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 и туризм               5634           5087          110.8          106.3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3092           3327           92.9           58.3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proofErr w:type="gramStart"/>
      <w:r w:rsidRPr="009A3F4B">
        <w:rPr>
          <w:rFonts w:ascii="Courier New CYR" w:hAnsi="Courier New CYR" w:cs="Courier New CYR"/>
          <w:spacing w:val="-6"/>
          <w:sz w:val="20"/>
          <w:szCs w:val="20"/>
        </w:rPr>
        <w:t>Банки,кредитование</w:t>
      </w:r>
      <w:proofErr w:type="spellEnd"/>
      <w:proofErr w:type="gramEnd"/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9109           8726          104.4          171.8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 8323           7533          110.5          157.0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Органы управления </w:t>
      </w:r>
      <w:proofErr w:type="spellStart"/>
      <w:r w:rsidRPr="009A3F4B">
        <w:rPr>
          <w:rFonts w:ascii="Courier New CYR" w:hAnsi="Courier New CYR" w:cs="Courier New CYR"/>
          <w:spacing w:val="-6"/>
          <w:sz w:val="20"/>
          <w:szCs w:val="20"/>
        </w:rPr>
        <w:t>гор.и</w:t>
      </w:r>
      <w:proofErr w:type="spellEnd"/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 район.           3651           3391          107.7           68.9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Судебные </w:t>
      </w:r>
      <w:proofErr w:type="spellStart"/>
      <w:proofErr w:type="gramStart"/>
      <w:r w:rsidRPr="009A3F4B">
        <w:rPr>
          <w:rFonts w:ascii="Courier New CYR" w:hAnsi="Courier New CYR" w:cs="Courier New CYR"/>
          <w:spacing w:val="-6"/>
          <w:sz w:val="20"/>
          <w:szCs w:val="20"/>
        </w:rPr>
        <w:t>власти,юридич.учрежд</w:t>
      </w:r>
      <w:proofErr w:type="spellEnd"/>
      <w:proofErr w:type="gramEnd"/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.           4322           4082          105.9           81.5 </w:t>
      </w:r>
    </w:p>
    <w:p w:rsid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>Органы гос. власти и управления          5885           5358          109.8          111.0</w:t>
      </w:r>
    </w:p>
    <w:p w:rsidR="00323AA5" w:rsidRPr="009A3F4B" w:rsidRDefault="009A3F4B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Прочие виды деятельности                12877          11160          115.4          242.9 </w:t>
      </w:r>
      <w:r w:rsidR="00323AA5" w:rsidRPr="009A3F4B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323AA5" w:rsidRPr="009A3F4B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HЕПРОИЗВОДСТВЕHHАЯ СФЕРА           4330           3908          110.8           81.7 </w:t>
      </w:r>
    </w:p>
    <w:p w:rsidR="00323AA5" w:rsidRPr="00266E52" w:rsidRDefault="00323AA5" w:rsidP="00266E5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A3F4B">
        <w:rPr>
          <w:rFonts w:ascii="Courier New CYR" w:hAnsi="Courier New CYR" w:cs="Courier New CYR"/>
          <w:spacing w:val="-6"/>
          <w:sz w:val="20"/>
          <w:szCs w:val="20"/>
        </w:rPr>
        <w:lastRenderedPageBreak/>
        <w:t>-------------------------------------------------------------------------------------------</w:t>
      </w:r>
    </w:p>
    <w:p w:rsidR="00323AA5" w:rsidRPr="00F930AB" w:rsidRDefault="00323AA5" w:rsidP="00266E52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930AB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323AA5" w:rsidRPr="00F930AB" w:rsidRDefault="00323AA5" w:rsidP="00266E52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930AB">
        <w:rPr>
          <w:rFonts w:ascii="Courier New CYR" w:hAnsi="Courier New CYR" w:cs="Courier New CYR"/>
          <w:b/>
          <w:spacing w:val="-38"/>
          <w:sz w:val="24"/>
          <w:szCs w:val="24"/>
        </w:rPr>
        <w:t>г.Тирасполь за январь-июль 2021 г.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>, | на 01.08. | на 01.08. | на 01.08. | на 01.08.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23AA5" w:rsidRPr="00F930A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930AB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1238918.00       34188       31123        5687     1401.00      609.90         115          51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354357.11        8771        7855        6374     1127.82      609.90          51          51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15604.12         577         516        3982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51167.81        1509        1221        5874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4255.43         146         142        4237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7158.21         471         258        3841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7219.83         280         255        3995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32534.34         612         566        8057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68371.42         731         698       13285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3515.23         179         170        2951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64856.19         552         528       16612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11957.97         284         264        5985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11957.97         284         264        5985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172381.70        5292        4754        5115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Материально-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техн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. снабжение          50.60           5           3        2410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10349.06          92          80        7965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.          11999.64         331         315        5412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    930.19          15          15        8859        0.00        0.00           0           0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932.42          48          44        3024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2759.66          91          79        4911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53505.61        1521        1399        5396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Непроизв.виды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.     4014.01          94          86        4202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118770.94        3837        3500        4838      273.18        0.00          64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6364.17         294         274        3318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161640.04        6394        6044        3786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51086.58        1628        1560        4586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  20904.73         738         695        4212        0.00        0.00           0           0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       45296.27        1771        1686        3836        0.00        0.00           0           0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  36720.10        1971        1827        2871        0.00        0.00           0           0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.      5111.76         219         212        3445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2520.60          67          64        5626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24970.55        1096        1049        3398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46312.54         894         854        7735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613.50          38          34        2578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             95891.98        1444        1298       10405        0.00        0.00           0           0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3713.95          49          45        8603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район.    16738.42         620         550        4286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.     4168.49         143         131        4546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1352.10          18          15       12877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23AA5" w:rsidRPr="00F930AB" w:rsidRDefault="00323AA5" w:rsidP="00266E52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930AB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323AA5" w:rsidRPr="00F930AB" w:rsidRDefault="00323AA5" w:rsidP="00266E52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F930AB">
        <w:rPr>
          <w:rFonts w:ascii="Courier New CYR" w:hAnsi="Courier New CYR" w:cs="Courier New CYR"/>
          <w:b/>
          <w:spacing w:val="-38"/>
          <w:sz w:val="24"/>
          <w:szCs w:val="24"/>
        </w:rPr>
        <w:t>г.Днестровск</w:t>
      </w:r>
      <w:proofErr w:type="spellEnd"/>
      <w:r w:rsidRPr="00F930AB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январь-июль 2021 г.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>, | на 01.08. | на 01.08. | на 01.08. | на 01.08.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23AA5" w:rsidRPr="00F930A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930AB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180700.06        3555        3322        7771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140076.95        2032        1969       10138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50.05           3           2        3575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207.72           4           3        9891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207.72           4           3        9891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5786.64         166         141        5863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80.97           2           2        5784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14179.40         424         405        4778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6826.04         267         229        4258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8878.42         478         414        3064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   1645.96          86          77        3054        0.00        0.00           0           0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        3250.54         143         134        3465        0.00        0.00           0           0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   3453.74         215         179        2756        0.00        0.00           0           0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.       528.18          34          24        3144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1241.63          69          61        2908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506.15          23          20        3615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              2024.25          46          41        6975        0.00        0.00           0           0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 9.77           0           0           0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район.      777.60          39          33        3251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.       54.47           2           2        3891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23AA5" w:rsidRPr="00F930AB" w:rsidRDefault="00323AA5" w:rsidP="00266E52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930AB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323AA5" w:rsidRPr="00F930AB" w:rsidRDefault="00323AA5" w:rsidP="00266E52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930AB">
        <w:rPr>
          <w:rFonts w:ascii="Courier New CYR" w:hAnsi="Courier New CYR" w:cs="Courier New CYR"/>
          <w:b/>
          <w:spacing w:val="-38"/>
          <w:sz w:val="24"/>
          <w:szCs w:val="24"/>
        </w:rPr>
        <w:t>г.Бендеры за январь-июль 2021 г.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>, | на 01.08. | на 01.08. | на 01.08. | на 01.08.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23AA5" w:rsidRPr="00F930A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930AB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490204.02       15869       14412        4859     2528.20     3926.86         248         680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163484.54        4277        3771        6079      346.20     1305.46          70         365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2242.53          92          89        3600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697.00          32          30        3319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32942.97        1379        1189        3928     2182.00     2621.40         178         315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7870.15         287         278        4044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4642.30         299         204        3155     2182.00     2621.40         178         315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8370.41         312         286        4177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12060.11         481         421        4055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20015.17         351         319        8963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1627.81         104          86        2704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18387.36         247         233       11274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2474.80          87          83        4127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2474.80          87          83        4127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44930.79        1568        1361        4681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1221.30          32          20        4271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.           3783.77         125         112        4702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    181.60           4           4        5154        0.00        0.00           0           0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117.52           7           7        2398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30242.52         841         790        5447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Непроизв.виды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.     1448.71          35          33        4621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73731.10        2298        2173        4847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4243.32         228         209        2900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64832.31        2861        2690        3436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7736.48         295         276        3979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   6849.65         285         269        3589        0.00        0.00           0           0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       27799.15        1093        1045        3800        0.00        0.00           0           0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  18671.39        1017         946        2820        0.00        0.00           0           0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.      2319.16         109         103        3217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1456.48          62          51        4080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9164.17         491         467        2798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5527.68         250         244        3236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552.92          24          23        3308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             11558.26         254         217        7565        0.00        0.00           0           0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115.43           0           0           0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район.    14522.33         556         510        4058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.     2173.28          77          71        4373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23AA5" w:rsidRPr="00F930AB" w:rsidRDefault="00323AA5" w:rsidP="00266E52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930AB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323AA5" w:rsidRPr="00F930AB" w:rsidRDefault="00323AA5" w:rsidP="00266E52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F930AB">
        <w:rPr>
          <w:rFonts w:ascii="Courier New CYR" w:hAnsi="Courier New CYR" w:cs="Courier New CYR"/>
          <w:b/>
          <w:spacing w:val="-38"/>
          <w:sz w:val="24"/>
          <w:szCs w:val="24"/>
        </w:rPr>
        <w:t>г.Рыбница</w:t>
      </w:r>
      <w:proofErr w:type="spellEnd"/>
      <w:r w:rsidRPr="00F930AB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F930AB">
        <w:rPr>
          <w:rFonts w:ascii="Courier New CYR" w:hAnsi="Courier New CYR" w:cs="Courier New CYR"/>
          <w:b/>
          <w:spacing w:val="-38"/>
          <w:sz w:val="24"/>
          <w:szCs w:val="24"/>
        </w:rPr>
        <w:t>Рыбницкого</w:t>
      </w:r>
      <w:proofErr w:type="spellEnd"/>
      <w:r w:rsidRPr="00F930AB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январь-июль 2021 г.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>, | на 01.08. | на 01.08. | на 01.08. | на 01.08.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23AA5" w:rsidRPr="00F930A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930AB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486603.60       13697       12430        5593        0.00       84.76           0         132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235125.44        4294        4021        8251        0.00       84.76           0         132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26482.44         983         839        4404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866.28          62          61        1999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15010.66         370         331        6214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3884.50         139         132        4204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618.61          13           8        3346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10507.55         218         191        7724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11568.85         216         193        8535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1474.85          99          78        2631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10094.00         117         115       12539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2783.26         122          81        4816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2783.26         122          81        4816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28607.68         838         745        5464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216.61           5           5        6189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.           1023.38          57          43        3200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    101.60           2           2        5007        0.00        0.00           0           0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230.69          12          11        2996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234.90          10          10        3356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27562.46         895         816        4792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35881.32        1179        1080        4746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372.95          23          21        2537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62760.46        3058        2751        3256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3672.50         152         132        3975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   2958.21         111         100        4142        0.00        0.00           0           0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       34776.42        1566        1438        3455        0.00        0.00           0           0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  19312.33        1126         990        2787        0.00        0.00           0           0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.      2041.00         103          91        3204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9056.63         463         397        3259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2755.44         152         150        2624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              9866.44         226         200        6993        0.00        0.00           0           0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119.19           1           1        6969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район.    14344.77         666         614        3331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.     1632.15          63          58        4020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23AA5" w:rsidRPr="00F930AB" w:rsidRDefault="00323AA5" w:rsidP="00266E52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930AB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323AA5" w:rsidRPr="00F930AB" w:rsidRDefault="00323AA5" w:rsidP="00266E52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F930AB">
        <w:rPr>
          <w:rFonts w:ascii="Courier New CYR" w:hAnsi="Courier New CYR" w:cs="Courier New CYR"/>
          <w:b/>
          <w:spacing w:val="-38"/>
          <w:sz w:val="24"/>
          <w:szCs w:val="24"/>
        </w:rPr>
        <w:t>г.Дубоссары</w:t>
      </w:r>
      <w:proofErr w:type="spellEnd"/>
      <w:r w:rsidRPr="00F930AB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F930AB">
        <w:rPr>
          <w:rFonts w:ascii="Courier New CYR" w:hAnsi="Courier New CYR" w:cs="Courier New CYR"/>
          <w:b/>
          <w:spacing w:val="-38"/>
          <w:sz w:val="24"/>
          <w:szCs w:val="24"/>
        </w:rPr>
        <w:t>Дубоссарского</w:t>
      </w:r>
      <w:proofErr w:type="spellEnd"/>
      <w:r w:rsidRPr="00F930AB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январь-июль 2021 г.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>, | на 01.08. | на 01.08. | на 01.08. | на 01.08.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23AA5" w:rsidRPr="00F930A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930AB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189915.11        5974        5463        4966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53778.15        1291        1181        6404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23852.17         666         606        5201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408.39          30          29        2012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2723.62         109          88        3927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2723.62         109          88        3927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4267.39          96          86        7080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843.66          53          43        2785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3423.73          43          43       11375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15280.30         410         369        5878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154.19           4           3        7342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     62.30           2           2        4450        0.00        0.00           0           0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323.88          19          17        2722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16012.70         452         428        5312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21216.71         641         581        5216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28748.47        1350        1261        3257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   2164.50          99          97        3188        0.00        0.00           0           0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       16413.82         678         643        3647        0.00        0.00           0           0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   9014.40         529         480        2683        0.00        0.00           0           0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.      1155.75          44          41        4027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4481.10         231         211        3029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2638.07         118         104        3624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318.22          11          10        4346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              5175.46         124         108        6755        0.00        0.00           0           0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116.24           1           1        4984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район.     9207.73         377         339        3870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.     1150.02          42          39        4213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23AA5" w:rsidRPr="00F930AB" w:rsidRDefault="00323AA5" w:rsidP="00266E52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930AB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323AA5" w:rsidRPr="00F930AB" w:rsidRDefault="00323AA5" w:rsidP="00266E52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F930AB">
        <w:rPr>
          <w:rFonts w:ascii="Courier New CYR" w:hAnsi="Courier New CYR" w:cs="Courier New CYR"/>
          <w:b/>
          <w:spacing w:val="-38"/>
          <w:sz w:val="24"/>
          <w:szCs w:val="24"/>
        </w:rPr>
        <w:t>г.Слободзея</w:t>
      </w:r>
      <w:proofErr w:type="spellEnd"/>
      <w:r w:rsidRPr="00F930AB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F930AB">
        <w:rPr>
          <w:rFonts w:ascii="Courier New CYR" w:hAnsi="Courier New CYR" w:cs="Courier New CYR"/>
          <w:b/>
          <w:spacing w:val="-38"/>
          <w:sz w:val="24"/>
          <w:szCs w:val="24"/>
        </w:rPr>
        <w:t>Слободзейского</w:t>
      </w:r>
      <w:proofErr w:type="spellEnd"/>
      <w:r w:rsidRPr="00F930AB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январь-июль 2021 г.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>, | на 01.08. | на 01.08. | на 01.08. | на 01.08.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23AA5" w:rsidRPr="00F930A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930AB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220474.09        7838        7270        4332        0.00       37.40           0          14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22228.84         497         462        6860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35199.48        1009         908        4734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872.49          49          48        2515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6949.66         212         195        4993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6949.66         212         195        4993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4865.16         143         126        5475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1579.25         103          88        2504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3285.91          40          38       12353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18797.48         606         533        4997        0.00       37.40           0          14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140.64           4           3        6697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.            145.32           8           6        3460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    192.00           4           4        5732        0.00        0.00           0           0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249.05          10           9        3845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14408.38         402         378        5445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29257.89         746         693        6031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748.10          36          35        2989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53848.34        2586        2466        3119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   1872.43          75          72        3715        0.00        0.00           0           0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       34162.32        1480        1436        3399        0.00        0.00           0           0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  15513.41         911         850        2607        0.00        0.00           0           0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.      1667.72          84          78        3054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632.46          36          30        2949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9020.07         526         510        2527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3067.31         139         136        3222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              4914.25         115         101        6915        0.00        0.00           0           0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110.18           1           1        5413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район.    13936.23         688         606        3250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.     1523.22          57          50        4352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23AA5" w:rsidRPr="0027299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23AA5" w:rsidRPr="00F930AB" w:rsidRDefault="00323AA5" w:rsidP="00266E52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930AB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323AA5" w:rsidRPr="00F930AB" w:rsidRDefault="00323AA5" w:rsidP="00266E52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F930AB">
        <w:rPr>
          <w:rFonts w:ascii="Courier New CYR" w:hAnsi="Courier New CYR" w:cs="Courier New CYR"/>
          <w:b/>
          <w:spacing w:val="-38"/>
          <w:sz w:val="24"/>
          <w:szCs w:val="24"/>
        </w:rPr>
        <w:t>г.Григориополь</w:t>
      </w:r>
      <w:proofErr w:type="spellEnd"/>
      <w:r w:rsidRPr="00F930AB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F930AB">
        <w:rPr>
          <w:rFonts w:ascii="Courier New CYR" w:hAnsi="Courier New CYR" w:cs="Courier New CYR"/>
          <w:b/>
          <w:spacing w:val="-38"/>
          <w:sz w:val="24"/>
          <w:szCs w:val="24"/>
        </w:rPr>
        <w:t>Григориопольского</w:t>
      </w:r>
      <w:proofErr w:type="spellEnd"/>
      <w:r w:rsidRPr="00F930AB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январь-июль 2021 г.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>, | на 01.08. | на 01.08. | на 01.08. | на 01.08.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23AA5" w:rsidRPr="00F930A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930AB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137248.77        5025        4715        4158      648.18      533.45         133         140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17525.32         464         422        5779      648.18      533.45         133         140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21845.74         641         594        5064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734.27          56          55        1907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1571.57          54          48        4585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1571.57          54          48        4585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12688.04         264         240        7264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976.10          71          53        2628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11711.94         193         187        8578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8680.97         230         217        5715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160.62           5           4        5736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.            113.20           5           5        3234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    700.41          34          27        3706        0.00        0.00           0           0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133.49           7           7        2724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8913.20         264         245        5197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16871.75         686         654        3685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26816.24        1410        1370        2796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       16079.77         816         800        2871        0.00        0.00           0           0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  10333.59         572         550        2684        0.00        0.00           0           0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.       402.88          22          20        2878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4471.68         260         250        2555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669.75          38          37        2586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                4322.92         108          90        6823        0.00        0.00           0           0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99.72           1           1        6463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 район.     9595.97         449         405        3381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27299B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27299B">
        <w:rPr>
          <w:rFonts w:ascii="Courier New CYR" w:hAnsi="Courier New CYR" w:cs="Courier New CYR"/>
          <w:spacing w:val="-38"/>
          <w:sz w:val="20"/>
          <w:szCs w:val="20"/>
        </w:rPr>
        <w:t xml:space="preserve">.     1333.91          49          44        4331        0.00        0.00           0           0 </w:t>
      </w:r>
    </w:p>
    <w:p w:rsidR="00323AA5" w:rsidRPr="0027299B" w:rsidRDefault="00323AA5" w:rsidP="00266E5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7299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51DA8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51DA8">
        <w:rPr>
          <w:rFonts w:ascii="Courier New CYR" w:hAnsi="Courier New CYR" w:cs="Courier New CYR"/>
          <w:b/>
          <w:spacing w:val="-38"/>
          <w:sz w:val="24"/>
          <w:szCs w:val="24"/>
        </w:rPr>
        <w:t>г.Каменка и Каменского района за январь-июль 2021 г.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F51DA8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F51DA8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F51DA8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F51DA8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F51DA8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F51DA8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F51DA8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F51DA8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F51DA8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F51DA8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F51DA8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F51DA8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F51DA8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F51DA8">
        <w:rPr>
          <w:rFonts w:ascii="Courier New CYR" w:hAnsi="Courier New CYR" w:cs="Courier New CYR"/>
          <w:spacing w:val="-38"/>
          <w:sz w:val="20"/>
          <w:szCs w:val="20"/>
        </w:rPr>
        <w:t>, | на 01.08. | на 01.08. | на 01.08. | на 01.08. |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</w:t>
      </w:r>
      <w:proofErr w:type="gramStart"/>
      <w:r w:rsidRPr="00F51DA8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F51DA8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b/>
          <w:spacing w:val="-38"/>
          <w:sz w:val="20"/>
          <w:szCs w:val="20"/>
        </w:rPr>
        <w:t>ВСЕГО:                            80654.88        3290        2962        3890        0.00        0.00           0           0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>Промышленность                    10007.97         308         259        5390        0.00        0.00           0           0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>Сельское хозяйство                 4813.56         305         238        2889        0.00        0.00           0           0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>Лесное хозяйство                    889.88          68          66        1926        0.00        0.00           0           0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>Транспорт:                         1725.16          63          58        4200        0.00        0.00           0           0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1725.16          63          58        4200        0.00        0.00           0           0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>Связь:                             3819.15          96          83        6573        0.00        0.00           0           0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835.55          57          45        2653        0.00        0.00           0           0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F51DA8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F51DA8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2983.60          39          38       11217        0.00        0.00           0           0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>Торговля и общепит                 6295.38         180         159        5656        0.00        0.00           0           0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F51DA8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F51DA8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F51DA8">
        <w:rPr>
          <w:rFonts w:ascii="Courier New CYR" w:hAnsi="Courier New CYR" w:cs="Courier New CYR"/>
          <w:spacing w:val="-38"/>
          <w:sz w:val="20"/>
          <w:szCs w:val="20"/>
        </w:rPr>
        <w:t>вычислит. обслуживание      177.98           4           4        6356        0.00        0.00           0           0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F51DA8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F51DA8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F51DA8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F51DA8">
        <w:rPr>
          <w:rFonts w:ascii="Courier New CYR" w:hAnsi="Courier New CYR" w:cs="Courier New CYR"/>
          <w:spacing w:val="-38"/>
          <w:sz w:val="20"/>
          <w:szCs w:val="20"/>
        </w:rPr>
        <w:t>.            109.92           4           3        5234        0.00        0.00           0           0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F51DA8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F51DA8">
        <w:rPr>
          <w:rFonts w:ascii="Courier New CYR" w:hAnsi="Courier New CYR" w:cs="Courier New CYR"/>
          <w:spacing w:val="-38"/>
          <w:sz w:val="20"/>
          <w:szCs w:val="20"/>
        </w:rPr>
        <w:t xml:space="preserve">        54.00           1           1        7714        0.00        0.00           0           0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>Геология и метеорология             151.79           8           7        3098        0.00        0.00           0           0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>Редакции и издательства             137.21           7           5        3866        0.00        0.00           0           0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>Жилищно-коммунальное хозяйство     6521.06         189         182        4867        0.00        0.00           0           0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>Здравоохранение                   15293.34         621         559        3908        0.00        0.00           0           0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>Образование:                      15797.41         799         744        3032        0.00        0.00           0           0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F51DA8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F51DA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DA8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F51DA8">
        <w:rPr>
          <w:rFonts w:ascii="Courier New CYR" w:hAnsi="Courier New CYR" w:cs="Courier New CYR"/>
          <w:spacing w:val="-38"/>
          <w:sz w:val="20"/>
          <w:szCs w:val="20"/>
        </w:rPr>
        <w:t xml:space="preserve">      1596.96          76          67        3399        0.00        0.00           0           0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51DA8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F51DA8">
        <w:rPr>
          <w:rFonts w:ascii="Courier New CYR" w:hAnsi="Courier New CYR" w:cs="Courier New CYR"/>
          <w:spacing w:val="-38"/>
          <w:sz w:val="20"/>
          <w:szCs w:val="20"/>
        </w:rPr>
        <w:t xml:space="preserve">          11310.14         554         527        3064        0.00        0.00           0           0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F51DA8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F51DA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51DA8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F51DA8">
        <w:rPr>
          <w:rFonts w:ascii="Courier New CYR" w:hAnsi="Courier New CYR" w:cs="Courier New CYR"/>
          <w:spacing w:val="-38"/>
          <w:sz w:val="20"/>
          <w:szCs w:val="20"/>
        </w:rPr>
        <w:t xml:space="preserve">      2564.55         148         133        2755        0.00        0.00           0           0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F51DA8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F51DA8">
        <w:rPr>
          <w:rFonts w:ascii="Courier New CYR" w:hAnsi="Courier New CYR" w:cs="Courier New CYR"/>
          <w:spacing w:val="-38"/>
          <w:sz w:val="20"/>
          <w:szCs w:val="20"/>
        </w:rPr>
        <w:t>.       325.76          21          17        2737        0.00        0.00           0           0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>Культура и искусство               2891.97         174         168        2459        0.00        0.00           0           0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F51DA8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F51DA8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593.55          28          27        3140        0.00        0.00           0           0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F51DA8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F51DA8">
        <w:rPr>
          <w:rFonts w:ascii="Courier New CYR" w:hAnsi="Courier New CYR" w:cs="Courier New CYR"/>
          <w:spacing w:val="-38"/>
          <w:sz w:val="20"/>
          <w:szCs w:val="20"/>
        </w:rPr>
        <w:t xml:space="preserve">                 3264.39          79          68        6817        0.00        0.00           0           0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>Страхование                          92.50           1           1        5181        0.00        0.00           0           0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F51DA8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F51DA8">
        <w:rPr>
          <w:rFonts w:ascii="Courier New CYR" w:hAnsi="Courier New CYR" w:cs="Courier New CYR"/>
          <w:spacing w:val="-38"/>
          <w:sz w:val="20"/>
          <w:szCs w:val="20"/>
        </w:rPr>
        <w:t xml:space="preserve"> район.     7255.78         325         302        3415        0.00        0.00           0           0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F51DA8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F51DA8">
        <w:rPr>
          <w:rFonts w:ascii="Courier New CYR" w:hAnsi="Courier New CYR" w:cs="Courier New CYR"/>
          <w:spacing w:val="-38"/>
          <w:sz w:val="20"/>
          <w:szCs w:val="20"/>
        </w:rPr>
        <w:t>.      762.88          30          28        3892        0.00        0.00           0           0</w:t>
      </w:r>
    </w:p>
    <w:p w:rsidR="006466BF" w:rsidRPr="00F51DA8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51DA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6466BF" w:rsidRDefault="006466BF" w:rsidP="00F51DA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z w:val="20"/>
          <w:szCs w:val="20"/>
        </w:rPr>
      </w:pPr>
    </w:p>
    <w:p w:rsidR="00323AA5" w:rsidRPr="00F643BB" w:rsidRDefault="00323AA5" w:rsidP="00F643B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643BB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323AA5" w:rsidRPr="00F643BB" w:rsidRDefault="00323AA5" w:rsidP="00F643B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643BB">
        <w:rPr>
          <w:rFonts w:ascii="Courier New CYR" w:hAnsi="Courier New CYR" w:cs="Courier New CYR"/>
          <w:b/>
          <w:spacing w:val="-38"/>
          <w:sz w:val="24"/>
          <w:szCs w:val="24"/>
        </w:rPr>
        <w:t>финансируемых из бюджета республики за январь-июль 2021 г.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gram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|  Фонд</w:t>
      </w:r>
      <w:proofErr w:type="gramEnd"/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   | Средняя | Средняя | Средняя |Сумма задолженности|    Численность    |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>|                             |</w:t>
      </w:r>
      <w:proofErr w:type="spell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номиналь</w:t>
      </w:r>
      <w:proofErr w:type="spellEnd"/>
      <w:r w:rsidRPr="00F643BB">
        <w:rPr>
          <w:rFonts w:ascii="Courier New CYR" w:hAnsi="Courier New CYR" w:cs="Courier New CYR"/>
          <w:spacing w:val="-26"/>
          <w:sz w:val="20"/>
          <w:szCs w:val="20"/>
        </w:rPr>
        <w:t>-| числен- | числен- |</w:t>
      </w:r>
      <w:proofErr w:type="spell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номиналь</w:t>
      </w:r>
      <w:proofErr w:type="spellEnd"/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-| по оплате </w:t>
      </w:r>
      <w:proofErr w:type="gram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труда,  |</w:t>
      </w:r>
      <w:proofErr w:type="gramEnd"/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    работников,    |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ной   </w:t>
      </w:r>
      <w:proofErr w:type="gramStart"/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|  </w:t>
      </w:r>
      <w:proofErr w:type="spell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proofErr w:type="gramEnd"/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  |  </w:t>
      </w:r>
      <w:proofErr w:type="spell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  |   </w:t>
      </w:r>
      <w:proofErr w:type="spell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   |     </w:t>
      </w:r>
      <w:proofErr w:type="spell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тыс.руб</w:t>
      </w:r>
      <w:proofErr w:type="spellEnd"/>
      <w:r w:rsidRPr="00F643BB">
        <w:rPr>
          <w:rFonts w:ascii="Courier New CYR" w:hAnsi="Courier New CYR" w:cs="Courier New CYR"/>
          <w:spacing w:val="-26"/>
          <w:sz w:val="20"/>
          <w:szCs w:val="20"/>
        </w:rPr>
        <w:t>.      |   перед которыми  |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>|                             |начислен-|работни- |</w:t>
      </w:r>
      <w:proofErr w:type="spellStart"/>
      <w:proofErr w:type="gram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работник.|</w:t>
      </w:r>
      <w:proofErr w:type="gramEnd"/>
      <w:r w:rsidRPr="00F643BB">
        <w:rPr>
          <w:rFonts w:ascii="Courier New CYR" w:hAnsi="Courier New CYR" w:cs="Courier New CYR"/>
          <w:spacing w:val="-26"/>
          <w:sz w:val="20"/>
          <w:szCs w:val="20"/>
        </w:rPr>
        <w:t>начислен</w:t>
      </w:r>
      <w:proofErr w:type="spellEnd"/>
      <w:r w:rsidRPr="00F643BB">
        <w:rPr>
          <w:rFonts w:ascii="Courier New CYR" w:hAnsi="Courier New CYR" w:cs="Courier New CYR"/>
          <w:spacing w:val="-26"/>
          <w:sz w:val="20"/>
          <w:szCs w:val="20"/>
        </w:rPr>
        <w:t>-|-------------------| организация имеет |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>|                             |   ной   |   ков   |</w:t>
      </w:r>
      <w:proofErr w:type="spell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списочн</w:t>
      </w:r>
      <w:proofErr w:type="spellEnd"/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. |   </w:t>
      </w:r>
      <w:proofErr w:type="spell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   |         |         | задолженность </w:t>
      </w:r>
      <w:proofErr w:type="gram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по  |</w:t>
      </w:r>
      <w:proofErr w:type="gramEnd"/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</w:t>
      </w:r>
      <w:proofErr w:type="spell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заработ</w:t>
      </w:r>
      <w:proofErr w:type="spellEnd"/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-| </w:t>
      </w:r>
      <w:proofErr w:type="spell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списоч</w:t>
      </w:r>
      <w:proofErr w:type="spellEnd"/>
      <w:r w:rsidRPr="00F643BB">
        <w:rPr>
          <w:rFonts w:ascii="Courier New CYR" w:hAnsi="Courier New CYR" w:cs="Courier New CYR"/>
          <w:spacing w:val="-26"/>
          <w:sz w:val="20"/>
          <w:szCs w:val="20"/>
        </w:rPr>
        <w:t>- |состава, |</w:t>
      </w:r>
      <w:proofErr w:type="spell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заработ</w:t>
      </w:r>
      <w:proofErr w:type="spellEnd"/>
      <w:r w:rsidRPr="00F643BB">
        <w:rPr>
          <w:rFonts w:ascii="Courier New CYR" w:hAnsi="Courier New CYR" w:cs="Courier New CYR"/>
          <w:spacing w:val="-26"/>
          <w:sz w:val="20"/>
          <w:szCs w:val="20"/>
        </w:rPr>
        <w:t>- |         |         | заработной плате, |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ной   </w:t>
      </w:r>
      <w:proofErr w:type="gramStart"/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|  </w:t>
      </w:r>
      <w:proofErr w:type="spell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ного</w:t>
      </w:r>
      <w:proofErr w:type="spellEnd"/>
      <w:proofErr w:type="gramEnd"/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   |</w:t>
      </w:r>
      <w:proofErr w:type="spell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принимае</w:t>
      </w:r>
      <w:proofErr w:type="spellEnd"/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-|   </w:t>
      </w:r>
      <w:proofErr w:type="spell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   |         |         |      человек      |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>|                             |  платы, |состава, | мая для |  плата  |         |         |-------------------|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 расчета | одного  |         |         |         |         |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 средней |работника|         |         |         |         |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</w:t>
      </w:r>
      <w:proofErr w:type="spell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заработ</w:t>
      </w:r>
      <w:proofErr w:type="spellEnd"/>
      <w:r w:rsidRPr="00F643BB">
        <w:rPr>
          <w:rFonts w:ascii="Courier New CYR" w:hAnsi="Courier New CYR" w:cs="Courier New CYR"/>
          <w:spacing w:val="-26"/>
          <w:sz w:val="20"/>
          <w:szCs w:val="20"/>
        </w:rPr>
        <w:t>. |         |         |         |         |         |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|         |  платы, |         |на 01.08.|на </w:t>
      </w:r>
      <w:proofErr w:type="spell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01.08.|на</w:t>
      </w:r>
      <w:proofErr w:type="spellEnd"/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01.08.|на</w:t>
      </w:r>
      <w:proofErr w:type="spellEnd"/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 01.08.|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</w:t>
      </w:r>
      <w:proofErr w:type="spell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тыс.руб</w:t>
      </w:r>
      <w:proofErr w:type="spellEnd"/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.| человек | человек </w:t>
      </w:r>
      <w:proofErr w:type="gram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|  руб.</w:t>
      </w:r>
      <w:proofErr w:type="gramEnd"/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   | 2021г.  | 2020г.  | 2021г.  | 2020г.  |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ВСЕГО:                         1015207.4     41014     38133      3803      0.00      0.00         0         0 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   в том числе: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Сельское хозяйство              21329.75      1026       974      3114      0.00      0.00         0         0 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Торговля и общепит               4461.50       314       269      2369      0.00      0.00         0         0 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Общая </w:t>
      </w:r>
      <w:proofErr w:type="spell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коммерческ.деятельность</w:t>
      </w:r>
      <w:proofErr w:type="spellEnd"/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    1630.60        49        42      5546      0.00      0.00         0         0 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Геология и метеорология          1889.79       101        93      2901      0.00      0.00         0         0 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Редакции и издательства          3380.82       118       103      4616      0.00      0.00         0         0 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Жилищно-коммунальное хозяйство   5173.43       227       209      3528      0.00      0.00         0         0 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Здравоохранение                299385.27      9763      9031      4736      0.00      0.00         0         0 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Социальное обеспечение          11728.54       581       539      3104      0.00      0.00         0         0 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Образование:                   417252.94     18799     17608      3382      0.00      0.00         0         0 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  высшие учебные заведения      60014.71      2020      1915      4466      0.00      0.00         0         0 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gram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средние</w:t>
      </w:r>
      <w:proofErr w:type="gramEnd"/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спец.учеб.заведения</w:t>
      </w:r>
      <w:proofErr w:type="spellEnd"/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   36925.14      1455      1362      3852      0.00      0.00         0         0 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общеобразов.учреждения</w:t>
      </w:r>
      <w:proofErr w:type="spellEnd"/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       189088.43      8101      7709      3503      0.00      0.00         0         0 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gram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дошкольные</w:t>
      </w:r>
      <w:proofErr w:type="gramEnd"/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образ.учреждения</w:t>
      </w:r>
      <w:proofErr w:type="spellEnd"/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  115583.51      6489      5955      2773      0.00      0.00         0         0 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организац.дополн.образован</w:t>
      </w:r>
      <w:proofErr w:type="spellEnd"/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.   13552.21       636       586      3304      0.00      0.00         0         0 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общеоб.учреж.для</w:t>
      </w:r>
      <w:proofErr w:type="spellEnd"/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 детей-сирот   2088.94        98        81      3661      0.00      0.00         0         0 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Культура и искусство            62522.21      3175      2985      2991      0.00      0.00         0         0 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proofErr w:type="gram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Физкультура,отдых</w:t>
      </w:r>
      <w:proofErr w:type="spellEnd"/>
      <w:proofErr w:type="gramEnd"/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 и туризм      25581.37      1189      1139      3199      0.00      0.00         0         0 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Наука и научное обслуживание     1484.64        73        67      3092      0.00      0.00         0         0 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Органы управления </w:t>
      </w:r>
      <w:proofErr w:type="spell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гор.и</w:t>
      </w:r>
      <w:proofErr w:type="spellEnd"/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 район.  75921.22      3274      2961      3641      0.00      0.00         0         0 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Судебные </w:t>
      </w:r>
      <w:proofErr w:type="spellStart"/>
      <w:proofErr w:type="gramStart"/>
      <w:r w:rsidRPr="00F643BB">
        <w:rPr>
          <w:rFonts w:ascii="Courier New CYR" w:hAnsi="Courier New CYR" w:cs="Courier New CYR"/>
          <w:spacing w:val="-26"/>
          <w:sz w:val="20"/>
          <w:szCs w:val="20"/>
        </w:rPr>
        <w:t>власти,юридич.учрежд</w:t>
      </w:r>
      <w:proofErr w:type="spellEnd"/>
      <w:proofErr w:type="gramEnd"/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.  12798.42       463       423      4322      0.00      0.00         0         0 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Органы гос. власти и управления 70666.90      1862      1690      5966      0.00      0.00         0         0 </w:t>
      </w:r>
    </w:p>
    <w:p w:rsidR="00323AA5" w:rsidRPr="00F643B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323AA5" w:rsidRPr="00F643BB" w:rsidRDefault="00323AA5" w:rsidP="00F643B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>Примечание: 1.Министерство внутренних дел ПМР, Министерство госбезопасности ПМР, Министерство обороны ПМР,</w:t>
      </w:r>
    </w:p>
    <w:p w:rsidR="00F643BB" w:rsidRDefault="00323AA5" w:rsidP="00F643B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F643BB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F643BB">
        <w:rPr>
          <w:rFonts w:ascii="Courier New CYR" w:hAnsi="Courier New CYR" w:cs="Courier New CYR"/>
          <w:spacing w:val="-26"/>
          <w:sz w:val="20"/>
          <w:szCs w:val="20"/>
        </w:rPr>
        <w:t xml:space="preserve">отчетность </w:t>
      </w:r>
    </w:p>
    <w:p w:rsidR="00323AA5" w:rsidRPr="00F643BB" w:rsidRDefault="00323AA5" w:rsidP="00F643B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6"/>
          <w:sz w:val="20"/>
          <w:szCs w:val="20"/>
        </w:rPr>
      </w:pPr>
      <w:r w:rsidRPr="00F643BB">
        <w:rPr>
          <w:rFonts w:ascii="Courier New CYR" w:hAnsi="Courier New CYR" w:cs="Courier New CYR"/>
          <w:spacing w:val="-26"/>
          <w:sz w:val="20"/>
          <w:szCs w:val="20"/>
        </w:rPr>
        <w:t>не предоставляют</w:t>
      </w:r>
    </w:p>
    <w:p w:rsidR="00323AA5" w:rsidRPr="0027299B" w:rsidRDefault="00323AA5" w:rsidP="00F643B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38"/>
          <w:sz w:val="20"/>
          <w:szCs w:val="20"/>
        </w:rPr>
      </w:pPr>
    </w:p>
    <w:p w:rsidR="00323AA5" w:rsidRPr="0027299B" w:rsidRDefault="00323AA5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8F5540" w:rsidRDefault="008F5540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F643BB" w:rsidRDefault="00F643BB" w:rsidP="00323A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sectPr w:rsidR="00F643BB" w:rsidSect="0027299B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3AA5"/>
    <w:rsid w:val="0014577F"/>
    <w:rsid w:val="001A1C5F"/>
    <w:rsid w:val="00200CEA"/>
    <w:rsid w:val="00266E52"/>
    <w:rsid w:val="0027299B"/>
    <w:rsid w:val="00323AA5"/>
    <w:rsid w:val="00436613"/>
    <w:rsid w:val="004B7A0E"/>
    <w:rsid w:val="004D6A44"/>
    <w:rsid w:val="004E3B35"/>
    <w:rsid w:val="0053719F"/>
    <w:rsid w:val="00585860"/>
    <w:rsid w:val="005D3AB2"/>
    <w:rsid w:val="006466BF"/>
    <w:rsid w:val="006E5DD7"/>
    <w:rsid w:val="008D036D"/>
    <w:rsid w:val="008F5540"/>
    <w:rsid w:val="00987330"/>
    <w:rsid w:val="00993D21"/>
    <w:rsid w:val="00997327"/>
    <w:rsid w:val="009A3F4B"/>
    <w:rsid w:val="009E289F"/>
    <w:rsid w:val="009F3D6B"/>
    <w:rsid w:val="00A328DF"/>
    <w:rsid w:val="00A4250D"/>
    <w:rsid w:val="00AF59E7"/>
    <w:rsid w:val="00D37ED8"/>
    <w:rsid w:val="00D4684E"/>
    <w:rsid w:val="00E33827"/>
    <w:rsid w:val="00F51DA8"/>
    <w:rsid w:val="00F643BB"/>
    <w:rsid w:val="00F9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8F4956C-4630-4B08-B855-CBFE07B0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8F5540"/>
    <w:pPr>
      <w:snapToGrid w:val="0"/>
      <w:spacing w:after="0" w:line="240" w:lineRule="auto"/>
      <w:jc w:val="center"/>
    </w:pPr>
    <w:rPr>
      <w:rFonts w:ascii="Courier New" w:eastAsia="Times New Roman" w:hAnsi="Courier New" w:cs="Courier New"/>
      <w:b/>
    </w:rPr>
  </w:style>
  <w:style w:type="character" w:customStyle="1" w:styleId="a4">
    <w:name w:val="Название Знак"/>
    <w:basedOn w:val="a0"/>
    <w:uiPriority w:val="10"/>
    <w:rsid w:val="008F5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8F5540"/>
    <w:rPr>
      <w:rFonts w:ascii="Courier New" w:eastAsia="Times New Roman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9840</Words>
  <Characters>56093</Characters>
  <Application>Microsoft Office Word</Application>
  <DocSecurity>0</DocSecurity>
  <Lines>467</Lines>
  <Paragraphs>131</Paragraphs>
  <ScaleCrop>false</ScaleCrop>
  <Company>Microsoft</Company>
  <LinksUpToDate>false</LinksUpToDate>
  <CharactersWithSpaces>65802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Отдел кадров</cp:lastModifiedBy>
  <cp:revision>18</cp:revision>
  <cp:lastPrinted>2021-08-24T13:15:00Z</cp:lastPrinted>
  <dcterms:created xsi:type="dcterms:W3CDTF">2021-08-23T06:07:00Z</dcterms:created>
  <dcterms:modified xsi:type="dcterms:W3CDTF">2021-08-31T08:53:00Z</dcterms:modified>
</cp:coreProperties>
</file>