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A5" w:rsidRPr="00F026DC" w:rsidRDefault="00EE4FA5" w:rsidP="00E47B2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pacing w:val="-40"/>
          <w:sz w:val="20"/>
          <w:szCs w:val="20"/>
        </w:rPr>
      </w:pPr>
    </w:p>
    <w:p w:rsidR="00EE4FA5" w:rsidRDefault="00750E47" w:rsidP="00E47B28">
      <w:pPr>
        <w:spacing w:before="120" w:line="240" w:lineRule="auto"/>
        <w:jc w:val="center"/>
        <w:rPr>
          <w:rFonts w:ascii="Courier New" w:hAnsi="Courier New" w:cs="Courier New"/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58240" strokeweight=".5pt">
            <v:stroke dashstyle="dash"/>
            <v:textbox style="mso-next-textbox:#_x0000_s1026">
              <w:txbxContent>
                <w:p w:rsidR="00EE4FA5" w:rsidRDefault="00EE4FA5" w:rsidP="00EE4FA5">
                  <w:r>
                    <w:t xml:space="preserve">   ОТДЕЛ</w:t>
                  </w:r>
                </w:p>
              </w:txbxContent>
            </v:textbox>
          </v:shape>
        </w:pict>
      </w:r>
      <w:r w:rsidR="00EE4FA5">
        <w:rPr>
          <w:rFonts w:ascii="Courier New" w:hAnsi="Courier New" w:cs="Courier New"/>
          <w:b/>
        </w:rPr>
        <w:t>ГОСУДАРСТВЕННАЯ СЛУЖБА СТАТИСТИКИ</w:t>
      </w:r>
    </w:p>
    <w:p w:rsidR="00EE4FA5" w:rsidRDefault="00EE4FA5" w:rsidP="00E47B28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ПРИДНЕСТРОВСКОЙ МОЛДАВСКОЙ РЕСПУБЛИКИ</w:t>
      </w:r>
    </w:p>
    <w:p w:rsidR="00EE4FA5" w:rsidRDefault="00EE4FA5" w:rsidP="00E47B28">
      <w:pPr>
        <w:pStyle w:val="a3"/>
        <w:tabs>
          <w:tab w:val="left" w:pos="7560"/>
        </w:tabs>
        <w:rPr>
          <w:rFonts w:cs="Times New Roman"/>
          <w:sz w:val="24"/>
          <w:szCs w:val="24"/>
        </w:rPr>
      </w:pPr>
    </w:p>
    <w:p w:rsidR="00EE4FA5" w:rsidRDefault="00EE4FA5" w:rsidP="00E47B28">
      <w:pPr>
        <w:pStyle w:val="a3"/>
        <w:tabs>
          <w:tab w:val="left" w:pos="7560"/>
        </w:tabs>
        <w:rPr>
          <w:sz w:val="24"/>
          <w:szCs w:val="24"/>
        </w:rPr>
      </w:pPr>
    </w:p>
    <w:p w:rsidR="00EE4FA5" w:rsidRDefault="00EE4FA5" w:rsidP="00E47B2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E4FA5" w:rsidRDefault="00EE4FA5" w:rsidP="00E47B28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EE4FA5" w:rsidRDefault="00EE4FA5" w:rsidP="00E47B28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EE4FA5" w:rsidRDefault="00EE4FA5" w:rsidP="00E47B2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E4FA5" w:rsidRDefault="00EE4FA5" w:rsidP="00E47B2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E4FA5" w:rsidRDefault="00EE4FA5" w:rsidP="00E47B2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E4FA5" w:rsidRDefault="00EE4FA5" w:rsidP="00E47B2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E4FA5" w:rsidRDefault="00EE4FA5" w:rsidP="00E47B2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E4FA5" w:rsidRDefault="00750E47" w:rsidP="00E47B28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bookmarkStart w:id="0" w:name="_GoBack"/>
      <w:r>
        <w:rPr>
          <w:rFonts w:ascii="Courier New" w:hAnsi="Courier New"/>
          <w:b/>
          <w:snapToGrid w:val="0"/>
          <w:spacing w:val="20"/>
        </w:rPr>
        <w:t xml:space="preserve">П р е с </w:t>
      </w:r>
      <w:proofErr w:type="spellStart"/>
      <w:r>
        <w:rPr>
          <w:rFonts w:ascii="Courier New" w:hAnsi="Courier New"/>
          <w:b/>
          <w:snapToGrid w:val="0"/>
          <w:spacing w:val="20"/>
        </w:rPr>
        <w:t>с</w:t>
      </w:r>
      <w:proofErr w:type="spellEnd"/>
      <w:r>
        <w:rPr>
          <w:rFonts w:ascii="Courier New" w:hAnsi="Courier New"/>
          <w:b/>
          <w:snapToGrid w:val="0"/>
          <w:spacing w:val="20"/>
        </w:rPr>
        <w:t xml:space="preserve"> - в ы п у с к</w:t>
      </w:r>
    </w:p>
    <w:p w:rsidR="00EE4FA5" w:rsidRDefault="00750E47" w:rsidP="00E47B28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«О заработной плате</w:t>
      </w:r>
    </w:p>
    <w:p w:rsidR="00EE4FA5" w:rsidRDefault="00750E47" w:rsidP="00E47B28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proofErr w:type="gramStart"/>
      <w:r>
        <w:rPr>
          <w:rFonts w:ascii="Courier New" w:hAnsi="Courier New"/>
          <w:b/>
          <w:snapToGrid w:val="0"/>
          <w:spacing w:val="22"/>
        </w:rPr>
        <w:t>в</w:t>
      </w:r>
      <w:proofErr w:type="gramEnd"/>
      <w:r>
        <w:rPr>
          <w:rFonts w:ascii="Courier New" w:hAnsi="Courier New"/>
          <w:b/>
          <w:snapToGrid w:val="0"/>
          <w:spacing w:val="22"/>
        </w:rPr>
        <w:t xml:space="preserve"> Приднестровской Молдавской Республике»</w:t>
      </w:r>
    </w:p>
    <w:p w:rsidR="00EE4FA5" w:rsidRDefault="00750E47" w:rsidP="00E47B28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proofErr w:type="gramStart"/>
      <w:r>
        <w:rPr>
          <w:rFonts w:ascii="Courier New" w:hAnsi="Courier New"/>
          <w:b/>
          <w:snapToGrid w:val="0"/>
          <w:spacing w:val="22"/>
        </w:rPr>
        <w:t>за</w:t>
      </w:r>
      <w:proofErr w:type="gramEnd"/>
      <w:r>
        <w:rPr>
          <w:rFonts w:ascii="Courier New" w:hAnsi="Courier New"/>
          <w:b/>
          <w:snapToGrid w:val="0"/>
          <w:spacing w:val="22"/>
        </w:rPr>
        <w:t xml:space="preserve"> январь – март 2021 г.</w:t>
      </w:r>
    </w:p>
    <w:p w:rsidR="00EE4FA5" w:rsidRDefault="00750E47" w:rsidP="00E47B28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</w:t>
      </w:r>
      <w:proofErr w:type="gramStart"/>
      <w:r>
        <w:rPr>
          <w:rFonts w:ascii="Courier New" w:hAnsi="Courier New"/>
          <w:b/>
          <w:snapToGrid w:val="0"/>
        </w:rPr>
        <w:t>без</w:t>
      </w:r>
      <w:proofErr w:type="gramEnd"/>
      <w:r>
        <w:rPr>
          <w:rFonts w:ascii="Courier New" w:hAnsi="Courier New"/>
          <w:b/>
          <w:snapToGrid w:val="0"/>
        </w:rPr>
        <w:t xml:space="preserve"> субъектов малого предпринимательства)</w:t>
      </w:r>
    </w:p>
    <w:bookmarkEnd w:id="0"/>
    <w:p w:rsidR="00EE4FA5" w:rsidRDefault="00EE4FA5" w:rsidP="00E47B2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E4FA5" w:rsidRDefault="00EE4FA5" w:rsidP="00E47B2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E4FA5" w:rsidRDefault="00EE4FA5" w:rsidP="00E47B2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E4FA5" w:rsidRDefault="00EE4FA5" w:rsidP="00E47B2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E4FA5" w:rsidRDefault="00EE4FA5" w:rsidP="00E47B2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E4FA5" w:rsidRDefault="00EE4FA5" w:rsidP="00E47B2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E4FA5" w:rsidRDefault="00EE4FA5" w:rsidP="00E47B2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E4FA5" w:rsidRDefault="00EE4FA5" w:rsidP="00E47B2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E4FA5" w:rsidRDefault="00EE4FA5" w:rsidP="00E47B2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E4FA5" w:rsidRDefault="00EE4FA5" w:rsidP="00E47B2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E4FA5" w:rsidRDefault="00EE4FA5" w:rsidP="00E47B2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E4FA5" w:rsidRDefault="00EE4FA5" w:rsidP="00E47B2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E4FA5" w:rsidRDefault="00EE4FA5" w:rsidP="00E47B2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E4FA5" w:rsidRDefault="00EE4FA5" w:rsidP="00E47B2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E4FA5" w:rsidRDefault="00EE4FA5" w:rsidP="00E47B2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E4FA5" w:rsidRDefault="00EE4FA5" w:rsidP="00E47B28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EE4FA5" w:rsidRDefault="00EE4FA5" w:rsidP="00E47B28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2021</w:t>
      </w:r>
    </w:p>
    <w:p w:rsidR="00750E47" w:rsidRDefault="00750E47" w:rsidP="00E47B28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750E47" w:rsidRDefault="00750E47" w:rsidP="00E47B28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750E47" w:rsidRPr="00BD43E2" w:rsidRDefault="00750E47" w:rsidP="00E47B28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B70D9E" w:rsidRPr="00E02B3C" w:rsidRDefault="00B70D9E" w:rsidP="00E02B3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 республики</w:t>
      </w:r>
    </w:p>
    <w:p w:rsidR="00B70D9E" w:rsidRPr="00E02B3C" w:rsidRDefault="00B70D9E" w:rsidP="00E02B3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gramStart"/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>за</w:t>
      </w:r>
      <w:proofErr w:type="gramEnd"/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январь-март 2021 г.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Фонд   | </w:t>
      </w:r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Средняя  |</w:t>
      </w:r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Средняя  | Средняя  | Сумма задолженности |Численность|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>|                             |</w:t>
      </w:r>
      <w:proofErr w:type="spell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BD43E2">
        <w:rPr>
          <w:rFonts w:ascii="Courier New CYR" w:hAnsi="Courier New CYR" w:cs="Courier New CYR"/>
          <w:spacing w:val="-24"/>
          <w:sz w:val="20"/>
          <w:szCs w:val="20"/>
        </w:rPr>
        <w:t>- | числен-  | числен-  |</w:t>
      </w:r>
      <w:proofErr w:type="spell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- |   по оплате </w:t>
      </w:r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труда,  |</w:t>
      </w:r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>работников,|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ной    </w:t>
      </w:r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 |  </w:t>
      </w:r>
      <w:proofErr w:type="spell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 |   </w:t>
      </w:r>
      <w:proofErr w:type="spell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  |       </w:t>
      </w:r>
      <w:proofErr w:type="spell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BD43E2">
        <w:rPr>
          <w:rFonts w:ascii="Courier New CYR" w:hAnsi="Courier New CYR" w:cs="Courier New CYR"/>
          <w:spacing w:val="-24"/>
          <w:sz w:val="20"/>
          <w:szCs w:val="20"/>
        </w:rPr>
        <w:t>.      |перед кото-|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</w:t>
      </w:r>
      <w:proofErr w:type="spell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работников|работников|начислен</w:t>
      </w:r>
      <w:proofErr w:type="spellEnd"/>
      <w:r w:rsidRPr="00BD43E2">
        <w:rPr>
          <w:rFonts w:ascii="Courier New CYR" w:hAnsi="Courier New CYR" w:cs="Courier New CYR"/>
          <w:spacing w:val="-24"/>
          <w:sz w:val="20"/>
          <w:szCs w:val="20"/>
        </w:rPr>
        <w:t>- |---------------------|</w:t>
      </w:r>
      <w:proofErr w:type="spell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рыми</w:t>
      </w:r>
      <w:proofErr w:type="spell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орга</w:t>
      </w:r>
      <w:proofErr w:type="spellEnd"/>
      <w:r w:rsidRPr="00BD43E2">
        <w:rPr>
          <w:rFonts w:ascii="Courier New CYR" w:hAnsi="Courier New CYR" w:cs="Courier New CYR"/>
          <w:spacing w:val="-24"/>
          <w:sz w:val="20"/>
          <w:szCs w:val="20"/>
        </w:rPr>
        <w:t>- |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</w:t>
      </w:r>
      <w:proofErr w:type="spell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списочного|списочного</w:t>
      </w:r>
      <w:proofErr w:type="spell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|   </w:t>
      </w:r>
      <w:proofErr w:type="spell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  |          |          </w:t>
      </w:r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низация</w:t>
      </w:r>
      <w:proofErr w:type="spellEnd"/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         |          |   имеет   |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</w:t>
      </w:r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>,  |          |</w:t>
      </w:r>
      <w:proofErr w:type="spell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принимае</w:t>
      </w:r>
      <w:proofErr w:type="spellEnd"/>
      <w:r w:rsidRPr="00BD43E2">
        <w:rPr>
          <w:rFonts w:ascii="Courier New CYR" w:hAnsi="Courier New CYR" w:cs="Courier New CYR"/>
          <w:spacing w:val="-24"/>
          <w:sz w:val="20"/>
          <w:szCs w:val="20"/>
        </w:rPr>
        <w:t>- |  плата   |          |          | задолжен. |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мая </w:t>
      </w:r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для  |</w:t>
      </w:r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одного  |          |          |по зарплате|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расчета  |</w:t>
      </w:r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>работника,|          |          |   чел.    |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средней  |</w:t>
      </w:r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        |          |          |-----------|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|заработной|          |    на    |    на    | </w:t>
      </w:r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на  |</w:t>
      </w:r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на  |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</w:t>
      </w:r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>,  |          |  01.04.  |  01.04.  |01.04|01.04|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</w:t>
      </w:r>
      <w:proofErr w:type="spell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. | </w:t>
      </w:r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человек  |</w:t>
      </w:r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человек  |   руб.   |  2021г.  |  2020г.  |2021г|2020г|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    |     |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    |     |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proofErr w:type="gramStart"/>
      <w:r w:rsidRPr="00BD43E2">
        <w:rPr>
          <w:rFonts w:ascii="Courier New CYR" w:hAnsi="Courier New CYR" w:cs="Courier New CYR"/>
          <w:b/>
          <w:spacing w:val="-24"/>
          <w:sz w:val="20"/>
          <w:szCs w:val="20"/>
        </w:rPr>
        <w:t xml:space="preserve">ВСЕГО:   </w:t>
      </w:r>
      <w:proofErr w:type="gramEnd"/>
      <w:r w:rsidRPr="00BD43E2">
        <w:rPr>
          <w:rFonts w:ascii="Courier New CYR" w:hAnsi="Courier New CYR" w:cs="Courier New CYR"/>
          <w:b/>
          <w:spacing w:val="-24"/>
          <w:sz w:val="20"/>
          <w:szCs w:val="20"/>
        </w:rPr>
        <w:t xml:space="preserve">                      1271762.78      91659      83077       5103    5929.24    6405.98  1267  1361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в</w:t>
      </w:r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том числе: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>Промышленность                  392093.36      21982      19703       6557    3657.16    3216.67   935   780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49346.52       4285       3673       4222       0.00     620.37     0   166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>Лесное хозяйство                  1685.66        278        273       2036       0.00       0.00     0     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Транспорт:   </w:t>
      </w:r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47017.40       3724       3093       4977    1980.40    1565.90   227   276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железнодорожный</w:t>
      </w:r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              6833.33        582        564       4013       0.00       0.00     0     0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автомобильный</w:t>
      </w:r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5361.03        807        482       3544    1980.40    1565.90   227   276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троллейбусный</w:t>
      </w:r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6564.00        598        544       3996       0.00       0.00     0     0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прочие</w:t>
      </w:r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виды транспорта        28259.04       1737       1503       6153       0.00       0.00     0     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Связь:   </w:t>
      </w:r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    51898.98       1913       1758       9549       0.00       0.00     0     0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почтовая</w:t>
      </w:r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   4643.92        674        569       2697       0.00       0.00     0     0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spellStart"/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электро</w:t>
      </w:r>
      <w:proofErr w:type="spellEnd"/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и радиосвязь          47255.06       1239       1189      12828       0.00       0.00     0     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Строительство:   </w:t>
      </w:r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               7066.27        512        428       5293       0.00       0.00     0     0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подрядные</w:t>
      </w:r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организации          7066.27        512        428       5293       0.00       0.00     0     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128022.64       9351       8298       5101       0.00      37.40     0    14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>Материально-</w:t>
      </w:r>
      <w:proofErr w:type="spell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техн</w:t>
      </w:r>
      <w:proofErr w:type="spellEnd"/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. снабжение</w:t>
      </w:r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       18.20          3          2       3033       0.00       0.00     0     0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Информ</w:t>
      </w:r>
      <w:proofErr w:type="spellEnd"/>
      <w:r w:rsidRPr="00BD43E2">
        <w:rPr>
          <w:rFonts w:ascii="Courier New CYR" w:hAnsi="Courier New CYR" w:cs="Courier New CYR"/>
          <w:spacing w:val="-24"/>
          <w:sz w:val="20"/>
          <w:szCs w:val="20"/>
        </w:rPr>
        <w:t>.-</w:t>
      </w:r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>вычислит. обслуживание    5123.02        153        121       6909       0.00       0.00     0     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Операции с </w:t>
      </w:r>
      <w:proofErr w:type="spell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недвиж</w:t>
      </w:r>
      <w:proofErr w:type="spellEnd"/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. </w:t>
      </w:r>
      <w:proofErr w:type="spell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имущ</w:t>
      </w:r>
      <w:proofErr w:type="spellEnd"/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>.          7163.53        528        484       4868       0.00       0.00     0     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Общая </w:t>
      </w:r>
      <w:proofErr w:type="spell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коммерческ.деятельность</w:t>
      </w:r>
      <w:proofErr w:type="spell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    913.11         63         55       5289       0.00       0.00     0     0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734.92        102         91       2692       0.00       0.00     0     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1390.69        117        104       4389       0.00       0.00     0     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75810.50       5000       4640       5403       0.00       0.00     0     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Непроизв.виды</w:t>
      </w:r>
      <w:proofErr w:type="spell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бытового </w:t>
      </w:r>
      <w:proofErr w:type="spell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обслуж</w:t>
      </w:r>
      <w:proofErr w:type="spellEnd"/>
      <w:r w:rsidRPr="00BD43E2">
        <w:rPr>
          <w:rFonts w:ascii="Courier New CYR" w:hAnsi="Courier New CYR" w:cs="Courier New CYR"/>
          <w:spacing w:val="-24"/>
          <w:sz w:val="20"/>
          <w:szCs w:val="20"/>
        </w:rPr>
        <w:t>.    2057.62        126        115       4171       0.00       0.00     0     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135721.58      10298       9448       4784     291.68     965.64   105   125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4860.96        583        534       3034       0.00       0.00     0     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Образование:   </w:t>
      </w:r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               174273.97      18946      17720       3263       0.00       0.00     0     0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высшие</w:t>
      </w:r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учебные заведения       25680.22       2075       1974       4242       0.00       0.00     0     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средние</w:t>
      </w:r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спец.учеб.заведения</w:t>
      </w:r>
      <w:proofErr w:type="spell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  15266.34       1474       1390       3610       0.00       0.00     0     0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общеобразов.учреждения</w:t>
      </w:r>
      <w:proofErr w:type="spell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       78225.79       8144       7711       3381       0.00       0.00     0     0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дошкольные</w:t>
      </w:r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образ.учреждения</w:t>
      </w:r>
      <w:proofErr w:type="spell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  47315.98       6448       5907       2670       0.00       0.00     0     0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организац.дополн.образован</w:t>
      </w:r>
      <w:proofErr w:type="spellEnd"/>
      <w:r w:rsidRPr="00BD43E2">
        <w:rPr>
          <w:rFonts w:ascii="Courier New CYR" w:hAnsi="Courier New CYR" w:cs="Courier New CYR"/>
          <w:spacing w:val="-24"/>
          <w:sz w:val="20"/>
          <w:szCs w:val="20"/>
        </w:rPr>
        <w:t>.     5759.16        637        590       3254       0.00       0.00     0     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общеоб.учреж.для</w:t>
      </w:r>
      <w:proofErr w:type="spell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детей-сирот    2026.48        168        148       4545       0.00       0.00     0     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27136.59       3313       3103       2914       0.00       0.00     0     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Физкультура,отдых</w:t>
      </w:r>
      <w:proofErr w:type="spellEnd"/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и туризм       24902.60       1675       1607       5165       0.00       0.00     0     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583.68         73         66       2918       0.00       0.00     0     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Банки,кредитование</w:t>
      </w:r>
      <w:proofErr w:type="spellEnd"/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             60371.32       2408       2119       9376       0.00       0.00     0     0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>Страхование                       1734.94         53         48       8601       0.00       0.00     0     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Органы управления </w:t>
      </w:r>
      <w:proofErr w:type="spell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гор.и</w:t>
      </w:r>
      <w:proofErr w:type="spell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район.   35543.77       3720       3363       3506       0.00       0.00     0     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Судебные </w:t>
      </w:r>
      <w:proofErr w:type="spellStart"/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власти,юридич.учрежд</w:t>
      </w:r>
      <w:proofErr w:type="spellEnd"/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>.    5266.18        465        427       4111       0.00       0.00     0     0</w:t>
      </w:r>
    </w:p>
    <w:p w:rsidR="00B70D9E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Органы гос. власти и </w:t>
      </w:r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>управления  30455.57</w:t>
      </w:r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      1970       1788       5662       0.00       0.00     0     0</w:t>
      </w:r>
    </w:p>
    <w:p w:rsidR="00BD43E2" w:rsidRPr="00BD43E2" w:rsidRDefault="00BD43E2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>Прочие виды деятельности           569.20         18         16      11858       0.00       0.00     0     0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>Примечание: 1. Министерство внутренних дел ПМР, Министерство госбезопасности ПМР, Министерство обороны ПМР,</w:t>
      </w:r>
    </w:p>
    <w:p w:rsidR="00B70D9E" w:rsidRPr="00BD43E2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D43E2">
        <w:rPr>
          <w:rFonts w:ascii="Courier New CYR" w:hAnsi="Courier New CYR" w:cs="Courier New CYR"/>
          <w:spacing w:val="-24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BD43E2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gramStart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отчетность </w:t>
      </w:r>
      <w:r w:rsidR="00BD43E2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BD43E2">
        <w:rPr>
          <w:rFonts w:ascii="Courier New CYR" w:hAnsi="Courier New CYR" w:cs="Courier New CYR"/>
          <w:spacing w:val="-24"/>
          <w:sz w:val="20"/>
          <w:szCs w:val="20"/>
        </w:rPr>
        <w:t>не</w:t>
      </w:r>
      <w:proofErr w:type="gramEnd"/>
      <w:r w:rsidRPr="00BD43E2">
        <w:rPr>
          <w:rFonts w:ascii="Courier New CYR" w:hAnsi="Courier New CYR" w:cs="Courier New CYR"/>
          <w:spacing w:val="-24"/>
          <w:sz w:val="20"/>
          <w:szCs w:val="20"/>
        </w:rPr>
        <w:t xml:space="preserve"> предоставляют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E02B3C">
        <w:rPr>
          <w:rFonts w:ascii="Courier New CYR" w:hAnsi="Courier New CYR" w:cs="Courier New CYR"/>
          <w:b/>
          <w:spacing w:val="-40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proofErr w:type="gramStart"/>
      <w:r w:rsidRPr="00E02B3C">
        <w:rPr>
          <w:rFonts w:ascii="Courier New CYR" w:hAnsi="Courier New CYR" w:cs="Courier New CYR"/>
          <w:b/>
          <w:spacing w:val="-40"/>
          <w:sz w:val="24"/>
          <w:szCs w:val="24"/>
        </w:rPr>
        <w:t>за</w:t>
      </w:r>
      <w:proofErr w:type="gramEnd"/>
      <w:r w:rsidRPr="00E02B3C">
        <w:rPr>
          <w:rFonts w:ascii="Courier New CYR" w:hAnsi="Courier New CYR" w:cs="Courier New CYR"/>
          <w:b/>
          <w:spacing w:val="-40"/>
          <w:sz w:val="24"/>
          <w:szCs w:val="24"/>
        </w:rPr>
        <w:t xml:space="preserve"> январь-март 2021 г.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02B3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</w:t>
      </w:r>
      <w:proofErr w:type="gram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|  Фонд</w:t>
      </w:r>
      <w:proofErr w:type="gramEnd"/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   | Средняя | Средняя | Средняя |  Сумма  |Числен-  |Количество </w:t>
      </w:r>
      <w:proofErr w:type="spell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отрабо</w:t>
      </w:r>
      <w:proofErr w:type="spellEnd"/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- |Количество </w:t>
      </w:r>
      <w:proofErr w:type="spell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отработ</w:t>
      </w:r>
      <w:proofErr w:type="spellEnd"/>
      <w:r w:rsidRPr="00E02B3C">
        <w:rPr>
          <w:rFonts w:ascii="Courier New CYR" w:hAnsi="Courier New CYR" w:cs="Courier New CYR"/>
          <w:spacing w:val="-40"/>
          <w:sz w:val="20"/>
          <w:szCs w:val="20"/>
        </w:rPr>
        <w:t>.|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02B3C">
        <w:rPr>
          <w:rFonts w:ascii="Courier New CYR" w:hAnsi="Courier New CYR" w:cs="Courier New CYR"/>
          <w:spacing w:val="-40"/>
          <w:sz w:val="20"/>
          <w:szCs w:val="20"/>
        </w:rPr>
        <w:t>|                             |</w:t>
      </w:r>
      <w:proofErr w:type="spell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номиналь</w:t>
      </w:r>
      <w:proofErr w:type="spellEnd"/>
      <w:r w:rsidRPr="00E02B3C">
        <w:rPr>
          <w:rFonts w:ascii="Courier New CYR" w:hAnsi="Courier New CYR" w:cs="Courier New CYR"/>
          <w:spacing w:val="-40"/>
          <w:sz w:val="20"/>
          <w:szCs w:val="20"/>
        </w:rPr>
        <w:t>-| числен- | числен- |</w:t>
      </w:r>
      <w:proofErr w:type="spell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номиналь</w:t>
      </w:r>
      <w:proofErr w:type="spellEnd"/>
      <w:r w:rsidRPr="00E02B3C">
        <w:rPr>
          <w:rFonts w:ascii="Courier New CYR" w:hAnsi="Courier New CYR" w:cs="Courier New CYR"/>
          <w:spacing w:val="-40"/>
          <w:sz w:val="20"/>
          <w:szCs w:val="20"/>
        </w:rPr>
        <w:t>-|задолжен-</w:t>
      </w:r>
      <w:proofErr w:type="gramStart"/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  | </w:t>
      </w:r>
      <w:proofErr w:type="spell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танных</w:t>
      </w:r>
      <w:proofErr w:type="spellEnd"/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 чел/дней,  |   </w:t>
      </w:r>
      <w:proofErr w:type="spell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тыс.чел</w:t>
      </w:r>
      <w:proofErr w:type="spellEnd"/>
      <w:r w:rsidRPr="00E02B3C">
        <w:rPr>
          <w:rFonts w:ascii="Courier New CYR" w:hAnsi="Courier New CYR" w:cs="Courier New CYR"/>
          <w:spacing w:val="-40"/>
          <w:sz w:val="20"/>
          <w:szCs w:val="20"/>
        </w:rPr>
        <w:t>/часов,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</w:t>
      </w:r>
      <w:proofErr w:type="gramStart"/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  |  </w:t>
      </w:r>
      <w:proofErr w:type="spell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  |   </w:t>
      </w:r>
      <w:proofErr w:type="spell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   |  </w:t>
      </w:r>
      <w:proofErr w:type="spell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ности</w:t>
      </w:r>
      <w:proofErr w:type="spellEnd"/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  |работник.|      всего        |      всего   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02B3C">
        <w:rPr>
          <w:rFonts w:ascii="Courier New CYR" w:hAnsi="Courier New CYR" w:cs="Courier New CYR"/>
          <w:spacing w:val="-40"/>
          <w:sz w:val="20"/>
          <w:szCs w:val="20"/>
        </w:rPr>
        <w:t>|                             |начислен-|работни- |работни- |начислен-|по оплате</w:t>
      </w:r>
      <w:proofErr w:type="gram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|  перед</w:t>
      </w:r>
      <w:proofErr w:type="gramEnd"/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  |-------------------|-------------------|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ков   |   ков   |   </w:t>
      </w:r>
      <w:proofErr w:type="spell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|  труда</w:t>
      </w:r>
      <w:proofErr w:type="gramEnd"/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  |которыми |   за    |   за    |   за    |   за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02B3C">
        <w:rPr>
          <w:rFonts w:ascii="Courier New CYR" w:hAnsi="Courier New CYR" w:cs="Courier New CYR"/>
          <w:spacing w:val="-40"/>
          <w:sz w:val="20"/>
          <w:szCs w:val="20"/>
        </w:rPr>
        <w:t>|                             |</w:t>
      </w:r>
      <w:proofErr w:type="spell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заработ</w:t>
      </w:r>
      <w:proofErr w:type="spellEnd"/>
      <w:r w:rsidRPr="00E02B3C">
        <w:rPr>
          <w:rFonts w:ascii="Courier New CYR" w:hAnsi="Courier New CYR" w:cs="Courier New CYR"/>
          <w:spacing w:val="-40"/>
          <w:sz w:val="20"/>
          <w:szCs w:val="20"/>
        </w:rPr>
        <w:t>- |</w:t>
      </w:r>
      <w:proofErr w:type="spell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списочно</w:t>
      </w:r>
      <w:proofErr w:type="spellEnd"/>
      <w:r w:rsidRPr="00E02B3C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списочно</w:t>
      </w:r>
      <w:proofErr w:type="spellEnd"/>
      <w:r w:rsidRPr="00E02B3C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заработ</w:t>
      </w:r>
      <w:proofErr w:type="spellEnd"/>
      <w:r w:rsidRPr="00E02B3C">
        <w:rPr>
          <w:rFonts w:ascii="Courier New CYR" w:hAnsi="Courier New CYR" w:cs="Courier New CYR"/>
          <w:spacing w:val="-40"/>
          <w:sz w:val="20"/>
          <w:szCs w:val="20"/>
        </w:rPr>
        <w:t>- |         |</w:t>
      </w:r>
      <w:proofErr w:type="spell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организ</w:t>
      </w:r>
      <w:proofErr w:type="spellEnd"/>
      <w:r w:rsidRPr="00E02B3C">
        <w:rPr>
          <w:rFonts w:ascii="Courier New CYR" w:hAnsi="Courier New CYR" w:cs="Courier New CYR"/>
          <w:spacing w:val="-40"/>
          <w:sz w:val="20"/>
          <w:szCs w:val="20"/>
        </w:rPr>
        <w:t>. |отчетный |</w:t>
      </w:r>
      <w:proofErr w:type="spell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E02B3C">
        <w:rPr>
          <w:rFonts w:ascii="Courier New CYR" w:hAnsi="Courier New CYR" w:cs="Courier New CYR"/>
          <w:spacing w:val="-40"/>
          <w:sz w:val="20"/>
          <w:szCs w:val="20"/>
        </w:rPr>
        <w:t>. |отчетный |</w:t>
      </w:r>
      <w:proofErr w:type="spell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E02B3C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</w:t>
      </w:r>
      <w:proofErr w:type="spell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spellEnd"/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    |</w:t>
      </w:r>
      <w:proofErr w:type="spell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spellEnd"/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соста</w:t>
      </w:r>
      <w:proofErr w:type="spellEnd"/>
      <w:r w:rsidRPr="00E02B3C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 плата|         </w:t>
      </w:r>
      <w:proofErr w:type="gram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|  имеет</w:t>
      </w:r>
      <w:proofErr w:type="gramEnd"/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период  | период  | период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</w:t>
      </w:r>
      <w:proofErr w:type="gram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|  платы</w:t>
      </w:r>
      <w:proofErr w:type="gramEnd"/>
      <w:r w:rsidRPr="00E02B3C">
        <w:rPr>
          <w:rFonts w:ascii="Courier New CYR" w:hAnsi="Courier New CYR" w:cs="Courier New CYR"/>
          <w:spacing w:val="-40"/>
          <w:sz w:val="20"/>
          <w:szCs w:val="20"/>
        </w:rPr>
        <w:t>, |состава, |</w:t>
      </w:r>
      <w:proofErr w:type="spell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ва</w:t>
      </w:r>
      <w:proofErr w:type="spellEnd"/>
      <w:r w:rsidRPr="00E02B3C">
        <w:rPr>
          <w:rFonts w:ascii="Courier New CYR" w:hAnsi="Courier New CYR" w:cs="Courier New CYR"/>
          <w:spacing w:val="-40"/>
          <w:sz w:val="20"/>
          <w:szCs w:val="20"/>
        </w:rPr>
        <w:t>, при- | одного  |         |задолжен-|         |прошлого |         |прошлого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02B3C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</w:t>
      </w:r>
      <w:proofErr w:type="spell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нимаемая</w:t>
      </w:r>
      <w:proofErr w:type="spellEnd"/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 | работ-  |         </w:t>
      </w:r>
      <w:proofErr w:type="gramStart"/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  |         |  года   |         |  года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|         </w:t>
      </w:r>
      <w:proofErr w:type="gram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|  для</w:t>
      </w:r>
      <w:proofErr w:type="gramEnd"/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    |  </w:t>
      </w:r>
      <w:proofErr w:type="spell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ника</w:t>
      </w:r>
      <w:proofErr w:type="spellEnd"/>
      <w:r w:rsidRPr="00E02B3C">
        <w:rPr>
          <w:rFonts w:ascii="Courier New CYR" w:hAnsi="Courier New CYR" w:cs="Courier New CYR"/>
          <w:spacing w:val="-40"/>
          <w:sz w:val="20"/>
          <w:szCs w:val="20"/>
        </w:rPr>
        <w:t>,  |         |   по    |         |         |         |    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02B3C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расчета |         |         |зарплате |         |         |         |    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|         | средней |         |на </w:t>
      </w:r>
      <w:proofErr w:type="gram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01.04.|</w:t>
      </w:r>
      <w:proofErr w:type="gramEnd"/>
      <w:r w:rsidRPr="00E02B3C">
        <w:rPr>
          <w:rFonts w:ascii="Courier New CYR" w:hAnsi="Courier New CYR" w:cs="Courier New CYR"/>
          <w:spacing w:val="-40"/>
          <w:sz w:val="20"/>
          <w:szCs w:val="20"/>
        </w:rPr>
        <w:t>на 01.04.|         |         |         |    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02B3C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</w:t>
      </w:r>
      <w:proofErr w:type="gram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зарплаты,|</w:t>
      </w:r>
      <w:proofErr w:type="gramEnd"/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         | 2021г., | 2021г., |         |         |         |    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</w:t>
      </w:r>
      <w:proofErr w:type="spell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.| человек | человек |   руб.  | </w:t>
      </w:r>
      <w:proofErr w:type="spell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E02B3C">
        <w:rPr>
          <w:rFonts w:ascii="Courier New CYR" w:hAnsi="Courier New CYR" w:cs="Courier New CYR"/>
          <w:spacing w:val="-40"/>
          <w:sz w:val="20"/>
          <w:szCs w:val="20"/>
        </w:rPr>
        <w:t>.| человек |         |         |         |    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02B3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02B3C">
        <w:rPr>
          <w:rFonts w:ascii="Courier New CYR" w:hAnsi="Courier New CYR" w:cs="Courier New CYR"/>
          <w:b/>
          <w:spacing w:val="-40"/>
          <w:sz w:val="20"/>
          <w:szCs w:val="20"/>
        </w:rPr>
        <w:t>ВСЕГО ПРОМЫШЛЕHHОСТЬ           392093.36     21982     19703      6557      3657       935   1062236   1098221   8595.67   8911.34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ЭЛЕКТРОЭНЕРГЕТИКА              114581.73      5500      5284      7218         0         0    284344    287461   2284.70   2311.99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ЧЕРHАЯ МЕТАЛЛУРГИЯ              63816.76      2449      2381      8847         0         0    110737    110341   1065.80   1048.31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ХИМИЧЕСКАЯ ПРОМЫШЛЕННОСТЬ        9986.55       630       549      5987         0         0     30449     27817    235.17    246.75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МАШИHОСТРОЕHИЕ И МЕТАЛЛООБР.    30052.04      1803      1483      6619      1190       170     82551     90949    651.89    717.81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      </w:t>
      </w:r>
      <w:proofErr w:type="gram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  ЭЛЕКТРОТЕХHИЧЕСКАЯ ПРОМЫШЛЕH. 11962.19       957       786      4872       294       113     44109     48071    349.73    381.25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ДЕРЕВООБРАБАТ.ПРОМЫШ.            1301.97        74        68      6222         0         0      3789      2330     30.30     18.63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ПРОМЫШЛЕННОСТЬ </w:t>
      </w:r>
      <w:proofErr w:type="gram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СТРОЙМАТЕРИАЛОВ  18415.78</w:t>
      </w:r>
      <w:proofErr w:type="gramEnd"/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      1119       965      6262       458        45     50989     61479    412.99    499.89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ЛЕГКАЯ ПРОМЫШЛЕННОСТЬ           84839.51      6150      5107      5487      1788       635    283893    301701   2252.21   2402.05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ПИЩЕВАЯ ПРОМЫШЛЕННОСТЬ          59989.24      3599      3268      5935         0         0    183617    180812   1420.54   1395.21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spacing w:val="-40"/>
          <w:sz w:val="20"/>
          <w:szCs w:val="20"/>
        </w:rPr>
        <w:t>МУКОМ.-</w:t>
      </w:r>
      <w:proofErr w:type="gramEnd"/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КРУПЯН.И КОМБИК.ПРОМЫШ.   7469.91       513       468      5255       221        85     25392     27933    191.77    214.47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02B3C">
        <w:rPr>
          <w:rFonts w:ascii="Courier New CYR" w:hAnsi="Courier New CYR" w:cs="Courier New CYR"/>
          <w:spacing w:val="-40"/>
          <w:sz w:val="20"/>
          <w:szCs w:val="20"/>
        </w:rPr>
        <w:t xml:space="preserve">ПОЛИГРАФИЧЕСКАЯ ПРОМЫЩЛЕННОСТЬ   1639.87       145       130      4205         0         0      6475      7398     50.30     56.23 </w:t>
      </w:r>
    </w:p>
    <w:p w:rsidR="00B70D9E" w:rsidRPr="00BD43E2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02B3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gramStart"/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>за</w:t>
      </w:r>
      <w:proofErr w:type="gramEnd"/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январь-март 2021 г.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>|                             |     Средняя номинальная     |     Темп роста средней 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|начисленная заработная плата |     заработной </w:t>
      </w:r>
      <w:proofErr w:type="gramStart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платы,   </w:t>
      </w:r>
      <w:proofErr w:type="gram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>|                             |   одного работника, руб.    |             %          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за </w:t>
      </w:r>
      <w:proofErr w:type="gramStart"/>
      <w:r w:rsidRPr="00E02B3C">
        <w:rPr>
          <w:rFonts w:ascii="Courier New CYR" w:hAnsi="Courier New CYR" w:cs="Courier New CYR"/>
          <w:spacing w:val="-6"/>
          <w:sz w:val="20"/>
          <w:szCs w:val="20"/>
        </w:rPr>
        <w:t>отчетный  |</w:t>
      </w:r>
      <w:proofErr w:type="gram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за </w:t>
      </w:r>
      <w:proofErr w:type="spellStart"/>
      <w:r w:rsidRPr="00E02B3C">
        <w:rPr>
          <w:rFonts w:ascii="Courier New CYR" w:hAnsi="Courier New CYR" w:cs="Courier New CYR"/>
          <w:spacing w:val="-6"/>
          <w:sz w:val="20"/>
          <w:szCs w:val="20"/>
        </w:rPr>
        <w:t>соответст</w:t>
      </w:r>
      <w:proofErr w:type="spell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- | к </w:t>
      </w:r>
      <w:proofErr w:type="spellStart"/>
      <w:r w:rsidRPr="00E02B3C">
        <w:rPr>
          <w:rFonts w:ascii="Courier New CYR" w:hAnsi="Courier New CYR" w:cs="Courier New CYR"/>
          <w:spacing w:val="-6"/>
          <w:sz w:val="20"/>
          <w:szCs w:val="20"/>
        </w:rPr>
        <w:t>соответств</w:t>
      </w:r>
      <w:proofErr w:type="spellEnd"/>
      <w:r w:rsidRPr="00E02B3C">
        <w:rPr>
          <w:rFonts w:ascii="Courier New CYR" w:hAnsi="Courier New CYR" w:cs="Courier New CYR"/>
          <w:spacing w:val="-6"/>
          <w:sz w:val="20"/>
          <w:szCs w:val="20"/>
        </w:rPr>
        <w:t>.|      к  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>|                             |    период    |</w:t>
      </w:r>
      <w:proofErr w:type="spellStart"/>
      <w:r w:rsidRPr="00E02B3C">
        <w:rPr>
          <w:rFonts w:ascii="Courier New CYR" w:hAnsi="Courier New CYR" w:cs="Courier New CYR"/>
          <w:spacing w:val="-6"/>
          <w:sz w:val="20"/>
          <w:szCs w:val="20"/>
        </w:rPr>
        <w:t>вующий</w:t>
      </w:r>
      <w:proofErr w:type="spell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период |   периоду    |   среднему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>|                             |              |прошлого года |прошлого года |    уровню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</w:t>
      </w:r>
      <w:proofErr w:type="gramEnd"/>
      <w:r w:rsidRPr="00E02B3C">
        <w:rPr>
          <w:rFonts w:ascii="Courier New CYR" w:hAnsi="Courier New CYR" w:cs="Courier New CYR"/>
          <w:b/>
          <w:spacing w:val="-6"/>
          <w:sz w:val="20"/>
          <w:szCs w:val="20"/>
        </w:rPr>
        <w:t xml:space="preserve">                                5103           4771          107.0          100.0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6"/>
          <w:sz w:val="20"/>
          <w:szCs w:val="20"/>
        </w:rPr>
        <w:t>в</w:t>
      </w:r>
      <w:proofErr w:type="gram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том числе: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6557           6342          103.4          128.5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             4222           4120          102.5           82.7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2036           2227           91.4           39.9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</w:t>
      </w:r>
      <w:proofErr w:type="gram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  4977           4949          100.6           97.5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6"/>
          <w:sz w:val="20"/>
          <w:szCs w:val="20"/>
        </w:rPr>
        <w:t>железнодорожный</w:t>
      </w:r>
      <w:proofErr w:type="gram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4013           4899           81.9           78.6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6"/>
          <w:sz w:val="20"/>
          <w:szCs w:val="20"/>
        </w:rPr>
        <w:t>автомобильный</w:t>
      </w:r>
      <w:proofErr w:type="gram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3544           3580           99.0           69.4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6"/>
          <w:sz w:val="20"/>
          <w:szCs w:val="20"/>
        </w:rPr>
        <w:t>троллейбусный</w:t>
      </w:r>
      <w:proofErr w:type="gram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3996           3556          112.4           78.3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6"/>
          <w:sz w:val="20"/>
          <w:szCs w:val="20"/>
        </w:rPr>
        <w:t>прочие</w:t>
      </w:r>
      <w:proofErr w:type="gram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виды транспорта                6153           5953          103.4          120.6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Связь:   </w:t>
      </w:r>
      <w:proofErr w:type="gram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      9549           8838          108.0          187.1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6"/>
          <w:sz w:val="20"/>
          <w:szCs w:val="20"/>
        </w:rPr>
        <w:t>почтовая</w:t>
      </w:r>
      <w:proofErr w:type="gram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    2697           2577          104.7           52.9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spellStart"/>
      <w:proofErr w:type="gramStart"/>
      <w:r w:rsidRPr="00E02B3C">
        <w:rPr>
          <w:rFonts w:ascii="Courier New CYR" w:hAnsi="Courier New CYR" w:cs="Courier New CYR"/>
          <w:spacing w:val="-6"/>
          <w:sz w:val="20"/>
          <w:szCs w:val="20"/>
        </w:rPr>
        <w:t>электро</w:t>
      </w:r>
      <w:proofErr w:type="spellEnd"/>
      <w:proofErr w:type="gram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и радиосвязь                 12828          11883          108.0          251.4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</w:t>
      </w:r>
      <w:proofErr w:type="gram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5293           5607           94.4          103.7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6"/>
          <w:sz w:val="20"/>
          <w:szCs w:val="20"/>
        </w:rPr>
        <w:t>подрядные</w:t>
      </w:r>
      <w:proofErr w:type="gram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организации                 5293           5607           94.4          103.7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5101           4754          107.3          100.0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>Материально-</w:t>
      </w:r>
      <w:proofErr w:type="spellStart"/>
      <w:r w:rsidRPr="00E02B3C">
        <w:rPr>
          <w:rFonts w:ascii="Courier New CYR" w:hAnsi="Courier New CYR" w:cs="Courier New CYR"/>
          <w:spacing w:val="-6"/>
          <w:sz w:val="20"/>
          <w:szCs w:val="20"/>
        </w:rPr>
        <w:t>техн</w:t>
      </w:r>
      <w:proofErr w:type="spellEnd"/>
      <w:proofErr w:type="gramStart"/>
      <w:r w:rsidRPr="00E02B3C">
        <w:rPr>
          <w:rFonts w:ascii="Courier New CYR" w:hAnsi="Courier New CYR" w:cs="Courier New CYR"/>
          <w:spacing w:val="-6"/>
          <w:sz w:val="20"/>
          <w:szCs w:val="20"/>
        </w:rPr>
        <w:t>. снабжение</w:t>
      </w:r>
      <w:proofErr w:type="gram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             3033           2550          118.9           59.4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proofErr w:type="gramStart"/>
      <w:r w:rsidRPr="00E02B3C">
        <w:rPr>
          <w:rFonts w:ascii="Courier New CYR" w:hAnsi="Courier New CYR" w:cs="Courier New CYR"/>
          <w:spacing w:val="-6"/>
          <w:sz w:val="20"/>
          <w:szCs w:val="20"/>
        </w:rPr>
        <w:t>Информ</w:t>
      </w:r>
      <w:proofErr w:type="spellEnd"/>
      <w:r w:rsidRPr="00E02B3C">
        <w:rPr>
          <w:rFonts w:ascii="Courier New CYR" w:hAnsi="Courier New CYR" w:cs="Courier New CYR"/>
          <w:spacing w:val="-6"/>
          <w:sz w:val="20"/>
          <w:szCs w:val="20"/>
        </w:rPr>
        <w:t>.-</w:t>
      </w:r>
      <w:proofErr w:type="gram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вычислит. обслуживание           6909           6324          109.3          135.4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</w:t>
      </w:r>
      <w:proofErr w:type="spellStart"/>
      <w:r w:rsidRPr="00E02B3C">
        <w:rPr>
          <w:rFonts w:ascii="Courier New CYR" w:hAnsi="Courier New CYR" w:cs="Courier New CYR"/>
          <w:spacing w:val="-6"/>
          <w:sz w:val="20"/>
          <w:szCs w:val="20"/>
        </w:rPr>
        <w:t>недвиж</w:t>
      </w:r>
      <w:proofErr w:type="spellEnd"/>
      <w:proofErr w:type="gramStart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. </w:t>
      </w:r>
      <w:proofErr w:type="spellStart"/>
      <w:r w:rsidRPr="00E02B3C">
        <w:rPr>
          <w:rFonts w:ascii="Courier New CYR" w:hAnsi="Courier New CYR" w:cs="Courier New CYR"/>
          <w:spacing w:val="-6"/>
          <w:sz w:val="20"/>
          <w:szCs w:val="20"/>
        </w:rPr>
        <w:t>имущ</w:t>
      </w:r>
      <w:proofErr w:type="spellEnd"/>
      <w:proofErr w:type="gram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.                 4868           4567          106.6           95.4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Общая </w:t>
      </w:r>
      <w:proofErr w:type="spellStart"/>
      <w:r w:rsidRPr="00E02B3C">
        <w:rPr>
          <w:rFonts w:ascii="Courier New CYR" w:hAnsi="Courier New CYR" w:cs="Courier New CYR"/>
          <w:spacing w:val="-6"/>
          <w:sz w:val="20"/>
          <w:szCs w:val="20"/>
        </w:rPr>
        <w:t>коммерческ.деятельность</w:t>
      </w:r>
      <w:proofErr w:type="spell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           5289           5156          102.6          103.6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2692           2620          102.7           52.8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4389           4137          106.1           86.0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ПРОИЗВОДСТВЕHHАЯ СФЕРА             5940           5710          104.0          116.4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5403           5075          106.5          105.9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E02B3C">
        <w:rPr>
          <w:rFonts w:ascii="Courier New CYR" w:hAnsi="Courier New CYR" w:cs="Courier New CYR"/>
          <w:spacing w:val="-6"/>
          <w:sz w:val="20"/>
          <w:szCs w:val="20"/>
        </w:rPr>
        <w:t>Непроизв.виды</w:t>
      </w:r>
      <w:proofErr w:type="spell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бытового </w:t>
      </w:r>
      <w:proofErr w:type="spellStart"/>
      <w:r w:rsidRPr="00E02B3C">
        <w:rPr>
          <w:rFonts w:ascii="Courier New CYR" w:hAnsi="Courier New CYR" w:cs="Courier New CYR"/>
          <w:spacing w:val="-6"/>
          <w:sz w:val="20"/>
          <w:szCs w:val="20"/>
        </w:rPr>
        <w:t>обслуж</w:t>
      </w:r>
      <w:proofErr w:type="spell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.           4171           3748          111.3           81.7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4784           3415          140.1           93.7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3034           2891          104.9           59.5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</w:t>
      </w:r>
      <w:proofErr w:type="gram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3263           3171          102.9           63.9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gramStart"/>
      <w:r w:rsidRPr="00E02B3C">
        <w:rPr>
          <w:rFonts w:ascii="Courier New CYR" w:hAnsi="Courier New CYR" w:cs="Courier New CYR"/>
          <w:spacing w:val="-6"/>
          <w:sz w:val="20"/>
          <w:szCs w:val="20"/>
        </w:rPr>
        <w:t>высшие</w:t>
      </w:r>
      <w:proofErr w:type="gram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учебные заведения               4242           4167          101.8           83.1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gramStart"/>
      <w:r w:rsidRPr="00E02B3C">
        <w:rPr>
          <w:rFonts w:ascii="Courier New CYR" w:hAnsi="Courier New CYR" w:cs="Courier New CYR"/>
          <w:spacing w:val="-6"/>
          <w:sz w:val="20"/>
          <w:szCs w:val="20"/>
        </w:rPr>
        <w:t>средние</w:t>
      </w:r>
      <w:proofErr w:type="gram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  <w:proofErr w:type="spellStart"/>
      <w:r w:rsidRPr="00E02B3C">
        <w:rPr>
          <w:rFonts w:ascii="Courier New CYR" w:hAnsi="Courier New CYR" w:cs="Courier New CYR"/>
          <w:spacing w:val="-6"/>
          <w:sz w:val="20"/>
          <w:szCs w:val="20"/>
        </w:rPr>
        <w:t>спец.учеб.заведения</w:t>
      </w:r>
      <w:proofErr w:type="spell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           3610           3475          103.9           70.7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E02B3C">
        <w:rPr>
          <w:rFonts w:ascii="Courier New CYR" w:hAnsi="Courier New CYR" w:cs="Courier New CYR"/>
          <w:spacing w:val="-6"/>
          <w:sz w:val="20"/>
          <w:szCs w:val="20"/>
        </w:rPr>
        <w:t>общеобразов.учреждения</w:t>
      </w:r>
      <w:proofErr w:type="spell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                3381           3292          102.7           66.3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gramStart"/>
      <w:r w:rsidRPr="00E02B3C">
        <w:rPr>
          <w:rFonts w:ascii="Courier New CYR" w:hAnsi="Courier New CYR" w:cs="Courier New CYR"/>
          <w:spacing w:val="-6"/>
          <w:sz w:val="20"/>
          <w:szCs w:val="20"/>
        </w:rPr>
        <w:t>дошкольные</w:t>
      </w:r>
      <w:proofErr w:type="gram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  <w:proofErr w:type="spellStart"/>
      <w:r w:rsidRPr="00E02B3C">
        <w:rPr>
          <w:rFonts w:ascii="Courier New CYR" w:hAnsi="Courier New CYR" w:cs="Courier New CYR"/>
          <w:spacing w:val="-6"/>
          <w:sz w:val="20"/>
          <w:szCs w:val="20"/>
        </w:rPr>
        <w:t>образ.учреждения</w:t>
      </w:r>
      <w:proofErr w:type="spell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           2670           2598          102.8           52.3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E02B3C">
        <w:rPr>
          <w:rFonts w:ascii="Courier New CYR" w:hAnsi="Courier New CYR" w:cs="Courier New CYR"/>
          <w:spacing w:val="-6"/>
          <w:sz w:val="20"/>
          <w:szCs w:val="20"/>
        </w:rPr>
        <w:t>организац.дополн.образован</w:t>
      </w:r>
      <w:proofErr w:type="spell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.            3254           2977          109.3           63.8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E02B3C">
        <w:rPr>
          <w:rFonts w:ascii="Courier New CYR" w:hAnsi="Courier New CYR" w:cs="Courier New CYR"/>
          <w:spacing w:val="-6"/>
          <w:sz w:val="20"/>
          <w:szCs w:val="20"/>
        </w:rPr>
        <w:t>общеоб.учреж.для</w:t>
      </w:r>
      <w:proofErr w:type="spell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детей-сирот           4545           4308          105.5           89.1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2914           2894          100.7           57.1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proofErr w:type="gramStart"/>
      <w:r w:rsidRPr="00E02B3C">
        <w:rPr>
          <w:rFonts w:ascii="Courier New CYR" w:hAnsi="Courier New CYR" w:cs="Courier New CYR"/>
          <w:spacing w:val="-6"/>
          <w:sz w:val="20"/>
          <w:szCs w:val="20"/>
        </w:rPr>
        <w:t>Физкультура,отдых</w:t>
      </w:r>
      <w:proofErr w:type="spellEnd"/>
      <w:proofErr w:type="gram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и туризм               5165           5212           99.1          101.2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2918           3269           89.3           57.2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proofErr w:type="gramStart"/>
      <w:r w:rsidRPr="00E02B3C">
        <w:rPr>
          <w:rFonts w:ascii="Courier New CYR" w:hAnsi="Courier New CYR" w:cs="Courier New CYR"/>
          <w:spacing w:val="-6"/>
          <w:sz w:val="20"/>
          <w:szCs w:val="20"/>
        </w:rPr>
        <w:t>Банки,кредитование</w:t>
      </w:r>
      <w:proofErr w:type="spellEnd"/>
      <w:proofErr w:type="gram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9376           8953          104.7          183.7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 8601           7744          111.1          168.5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Органы управления </w:t>
      </w:r>
      <w:proofErr w:type="spellStart"/>
      <w:r w:rsidRPr="00E02B3C">
        <w:rPr>
          <w:rFonts w:ascii="Courier New CYR" w:hAnsi="Courier New CYR" w:cs="Courier New CYR"/>
          <w:spacing w:val="-6"/>
          <w:sz w:val="20"/>
          <w:szCs w:val="20"/>
        </w:rPr>
        <w:t>гор.и</w:t>
      </w:r>
      <w:proofErr w:type="spell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 район.           3506           3313          105.8           68.7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Судебные </w:t>
      </w:r>
      <w:proofErr w:type="spellStart"/>
      <w:proofErr w:type="gramStart"/>
      <w:r w:rsidRPr="00E02B3C">
        <w:rPr>
          <w:rFonts w:ascii="Courier New CYR" w:hAnsi="Courier New CYR" w:cs="Courier New CYR"/>
          <w:spacing w:val="-6"/>
          <w:sz w:val="20"/>
          <w:szCs w:val="20"/>
        </w:rPr>
        <w:t>власти,юридич.учрежд</w:t>
      </w:r>
      <w:proofErr w:type="spellEnd"/>
      <w:proofErr w:type="gramEnd"/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.           4111           4071          101.0           80.6 </w:t>
      </w:r>
    </w:p>
    <w:p w:rsidR="00B70D9E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Органы гос. власти и управления          5662           5190          109.1          111.0 </w:t>
      </w:r>
    </w:p>
    <w:p w:rsidR="00BD43E2" w:rsidRPr="00E02B3C" w:rsidRDefault="00BD43E2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 xml:space="preserve">Прочие виды деятельности                11858          11033          107.5          232.4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HЕПРОИЗВОДСТВЕHHАЯ СФЕРА           4264           3839          111.1           83.6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02B3C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>г.Тирасполь</w:t>
      </w:r>
      <w:proofErr w:type="spellEnd"/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январь-март 2021 г.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>, | на 01.04. | на 01.04. | на 01.04. | на 01.04.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E02B3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516749.49       34248       31024        5552     1187.96     1340.82         162         173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142527.19        8771        7740        6079      896.28      375.18          57          48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6344.77         561         502        3834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22737.16        1535        1230        6080        0.00        0.00           0           0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железнодорожный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1797.71         146         142        4117        0.00        0.00           0           0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автомобильный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3112.55         489         270        3834        0.00        0.00           0           0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троллейбусный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3026.33         285         258        3860        0.00        0.00           0           0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14800.57         615         560        8684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28120.60         725         697       12826        0.00        0.00           0           0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1423.49         171         164        2887        0.00        0.00           0           0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26697.11         554         533       15884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4854.56         286         261        5867        0.00        0.00           0           0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подрядные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организации           4854.56         286         261        5867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73640.56        5327        4772        5089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Материально-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техн</w:t>
      </w:r>
      <w:proofErr w:type="spellEnd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. снабжение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18.20           3           2        3033        0.00        0.00           0           0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4258.80          94          81        7638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          4993.00         328         311        5321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380.73          16          16        7932        0.00        0.00           0           0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355.48          48          42        2821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1127.97          90          80        4628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23549.35        1524        1402        5535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Непроизв.виды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    1453.48          91          82        4010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50673.63        3849        3510        4801      291.68      965.64         105         125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2649.04         294         270        3270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66972.81        6400        6045        3655        0.00        0.00           0           0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высшие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учебные заведения        21073.50        1627        1565        4374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8237.14         738         696        3874        0.00        0.00           0           0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19031.88        1782        1686        3761        0.00        0.00           0           0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15330.77        1964        1820        2808        0.00        0.00           0           0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     2179.12         221         213        3410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1120.40          68          65        5746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10365.31        1101        1047        3299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18326.87         889         853        7162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238.70          38          34        2340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42399.78        1455        1300       10712        0.00        0.00           0           0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1509.81          48          43        8976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район.     6965.94         612         555        4123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    1716.55         145         133        4302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 569.20          18          16       11858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>г.Днестровск</w:t>
      </w:r>
      <w:proofErr w:type="spellEnd"/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январь-март 2021 г.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>, | на 01.04. | на 01.04. | на 01.04. | на 01.04.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E02B3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66299.30        3557        3317        6663        0.00        0.00           0           0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49486.62        2040        1963        8379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18.43           3           2        3072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82.13           4           3        9126        0.00        0.00           0           0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 82.13           4           3        9126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2475.63         165         139        5937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33.77           2           2        5628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5611.42         424         404        4563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2925.09         262         225        4333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3686.95         479         419        2933        0.00        0.00           0           0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680.91          86          79        2873        0.00        0.00           0           0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1351.34         144         135        3337        0.00        0.00           0           0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1424.69         215         181        2624        0.00        0.00           0           0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      230.01          34          24        3195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522.06          69          61        2853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211.61          23          21        3359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905.21          45          41        7283        0.00        0.00           0           0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4.28           0           0           0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район.      314.33          39          35        2912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      21.77           2           2        3628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70D9E" w:rsidRPr="00E02B3C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>г.Бендеры</w:t>
      </w:r>
      <w:proofErr w:type="spellEnd"/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январь-март 2021 г.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>, | на 01.04. | на 01.04. | на 01.04. | на 01.04.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E02B3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205087.03       16008       14399        4748     3620.16     2973.97         729         538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67882.11        4316        3737        5939     1639.76     1408.07         502         262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920.39          92          88        3486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260.28          31          30        2892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13350.29        1374        1169        3775     1980.40     1565.90         227         276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железнодорожный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3322.52         293         286        3872        0.00        0.00           0           0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автомобильный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1995.70         305         204        3166     1980.40     1565.90         227         276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троллейбусный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3537.67         313         286        4119        0.00        0.00           0           0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4494.40         463         393        3770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8297.51         355         319        8670        0.00        0.00           0           0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705.89         108          86        2736        0.00        0.00           0           0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7591.62         247         233       10861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1095.40          98          92        3953        0.00        0.00           0           0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подрядные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организации           1095.40          98          92        3953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19104.87        1579        1370        4614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480.04          35          20        4464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          1630.32         125         117        4521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75.30           4           4        5150        0.00        0.00           0           0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47.12           8           7        2244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13669.07         855         791        5747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Непроизв.виды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     604.14          35          33        4569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31328.99        2303        2176        4799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1756.07         230         208        2814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26324.38        2873        2675        3272        0.00        0.00           0           0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высшие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учебные заведения         3123.32         296         277        3728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2827.38         288         275        3379        0.00        0.00           0           0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11390.66        1105        1041        3647        0.00        0.00           0           0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7387.19        1011         925        2662        0.00        0.00           0           0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      975.41         110         105        3097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620.42          63          52        3977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3739.90         491         465        2676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2432.18         288         281        2885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211.80          24          22        3209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4996.85         253         214        7729        0.00        0.00           0           0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36.86           0           0           0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район.     5952.71         561         510        3881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     890.45          78          71        4181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>г.Рыбница</w:t>
      </w:r>
      <w:proofErr w:type="spellEnd"/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>Рыбницкого</w:t>
      </w:r>
      <w:proofErr w:type="spellEnd"/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январь-март 2021 г.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>, | на 01.04. | на 01.04. | на 01.04. | на 01.04.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E02B3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195786.71       13725       12249        5328      442.65      607.15         246         330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92150.01        4289        3972        7643      442.65      607.15         246         330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9151.15         977         756        3940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337.83          58          57        1913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5681.67         373         319        5662        0.00        0.00           0           0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железнодорожный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1713.10         143         136        4199        0.00        0.00           0           0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автомобильный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252.78          13           8        3413        0.00        0.00           0           0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3715.79         217         175        6902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4860.71         219         196        8235        0.00        0.00           0           0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662.52         101          80        2682        0.00        0.00           0           0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4198.19         118         116       12064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1116.31         128          75        4939        0.00        0.00           0           0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подрядные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организации           1116.31         128          75        4939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12117.70         851         743        5419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92.14           5           5        6143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           396.20          58          43        2885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43.50           2           2        5000        0.00        0.00           0           0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90.09          12          11        2730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100.90          10          10        3363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12154.19         891         817        4929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15533.53        1194        1086        4768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153.15          22          21        2431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25961.27        3061        2724        3174        0.00        0.00           0           0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высшие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учебные заведения         1483.40         152         132        3746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1196.67         112         100        3912        0.00        0.00           0           0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14302.46        1571        1424        3348        0.00        0.00           0           0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8126.59        1123         976        2775        0.00        0.00           0           0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      852.15         103          92        3088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3825.24         464         390        3269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1048.44         152         149        2346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4301.92         227         201        7083        0.00        0.00           0           0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44.89           1           1        6177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район.     5936.79         667         614        3217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     689.08          64          57        4030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>г.Дубоссары</w:t>
      </w:r>
      <w:proofErr w:type="spellEnd"/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>Дубоссарского</w:t>
      </w:r>
      <w:proofErr w:type="spellEnd"/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январь-март 2021 г.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>, | на 01.04. | на 01.04. | на 01.04. | на 01.04.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E02B3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78181.49        5955        5420        4808        0.00        0.00           0           0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20908.52        1295        1172        5840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9565.63         656         592        4996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127.60          23          23        1849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1039.21         111          85        3754        0.00        0.00           0           0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1039.21         111          85        3754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1775.80          99          88        6714        0.00        0.00           0           0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365.31          56          46        2623        0.00        0.00           0           0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1410.49          43          42       11194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6579.64         409         368        5923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64.75           4           3        7194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26.70           2           2        4450        0.00        0.00           0           0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130.55          19          17        2560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7243.16         451         425        5650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9445.31         635         572        5504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11683.67        1346        1265        3079        0.00        0.00           0           0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918.90          99          97        3158        0.00        0.00           0           0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6720.41         681         648        3457        0.00        0.00           0           0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3527.92         522         479        2455        0.00        0.00           0           0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      516.44          44          41        4199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1819.30         231         211        2874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1094.32         118         105        3474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133.18          11          10        4239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2269.90         124         107        6945        0.00        0.00           0           0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37.86           1           1        4597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район.     3775.64         380         336        3736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     460.75          40          38        4042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>г.Слободзея</w:t>
      </w:r>
      <w:proofErr w:type="spellEnd"/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>Слободзейского</w:t>
      </w:r>
      <w:proofErr w:type="spellEnd"/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январь-март 2021 г.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>, | на 01.04. | на 01.04. | на 01.04. | на 01.04.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E02B3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90299.23        7879        7287        4131        0.00      657.77           0         180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8863.90         496         457        6447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13536.54        1054         935        4480        0.00      620.37           0         166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344.60          49          48        2344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2833.57         214         190        4878        0.00        0.00           0           0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2833.57         214         190        4878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2022.96         144         127        5270        0.00        0.00           0           0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698.63         104          90        2532        0.00        0.00           0           0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1324.33          40          37       11931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7783.53         606         527        4913        0.00       37.40           0          14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58.01           4           3        6446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            54.70           8           6        3039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76.20           4           3        6967        0.00        0.00           0           0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103.02          10           8        4158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6595.32         403         376        5847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12137.51         751         693        5838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302.70          37          35        2873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22019.20        2572        2472        2968        0.00        0.00           0           0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765.82          75          74        3450        0.00        0.00           0           0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14083.13        1486        1450        3238        0.00        0.00           0           0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6187.62         892         840        2455        0.00        0.00           0           0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      696.97          82          77        3017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285.66          37          31        2978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3816.48         526         513        2480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1260.78         139         135        3113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2118.63         114          99        7105        0.00        0.00           0           0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35.02           1           1        5190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район.     5708.74         690         607        3124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     627.82          57          52        4024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47B28" w:rsidRDefault="00E47B28" w:rsidP="00BD43E2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>г.Григориополь</w:t>
      </w:r>
      <w:proofErr w:type="spellEnd"/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>Григориопольского</w:t>
      </w:r>
      <w:proofErr w:type="spellEnd"/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январь-март 2021 г.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>, | на 01.04. | на 01.04. | на 01.04. | на 01.04.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E02B3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55896.34        5023        4688        3974      678.47      826.27         130         140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6651.16         462         416        5188      678.47      826.27         130         140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8006.59         637         582        4372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271.48          51          51        1774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673.33          55          42        5245        0.00        0.00           0           0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 673.33          55          42        5245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5141.81         267         242        6808        0.00        0.00           0           0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433.92          73          55        2630        0.00        0.00           0           0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4707.89         194         187        8037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3645.47         229         217        5600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62.08           5           3        6898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            46.52           5           4        3877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287.88          34          27        3554        0.00        0.00           0           0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52.75           7           7        2512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4076.36         262         243        5592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7231.91         683         649        3714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11186.96        1418        1374        2714        0.00        0.00           0           0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6725.25         824         803        2792        0.00        0.00           0           0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4288.92         572         551        2595        0.00        0.00           0           0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      172.79          22          20        2880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1858.13         261         251        2468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285.39          39          38        2503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1929.79         109          89        7173        0.00        0.00           0           0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33.85           1           1        6063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район.     3912.47         449         407        3201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     542.41          49          45        4018        0.00        0.00           0           0 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>г.Каменка</w:t>
      </w:r>
      <w:proofErr w:type="spellEnd"/>
      <w:r w:rsidRPr="00E02B3C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Каменского района за январь-март 2021 г.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>, | на 01.04. | на 01.04. | на 01.04. | на 01.04.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|           |  2021г.   |  2020г.   |  2021г.   |  2020г.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        |           |           |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E02B3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33007.62        3294        2905        3787        0.00        0.00           0           0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Промышленность                     3623.85         313         246        4869        0.00        0.00           0           0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Сельское хозяйство                 1803.02         305         216        2782        0.00        0.00           0           0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Лесное хозяйство                    343.87          66          64        1791        0.00        0.00           0           0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702.17          62          58        3934        0.00        0.00           0           0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 702.17          62          58        3934        0.00        0.00           0           0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1597.46         100          86        6192        0.00        0.00           0           0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354.16          61          48        2459        0.00        0.00           0           0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1243.30          39          38       10906        0.00        0.00           0           0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Торговля и общепит                 2675.24         185         162        5505        0.00        0.00           0           0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>вычислит. обслуживание       73.43           4           4        6119        0.00        0.00           0           0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>.             42.79           4           3        4754        0.00        0.00           0           0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22.80           1           1        7600        0.00        0.00           0           0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Геология и метеорология              58.93           8           7        2806        0.00        0.00           0           0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Редакции и издательства              58.80           7           6        3228        0.00        0.00           0           0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Жилищно-коммунальное хозяйство     2911.63         190         182        5135        0.00        0.00           0           0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Здравоохранение                    6445.61         621         537        4001        0.00        0.00           0           0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6438.73         797         746        2877        0.00        0.00           0           0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639.52          76          69        3089        0.00        0.00           0           0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4620.66         551         524        2939        0.00        0.00           0           0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1042.28         149         135        2574        0.00        0.00           0           0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>.       136.27          21          18        2524        0.00        0.00           0           0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Культура и искусство               1190.17         170         165        2404        0.00        0.00           0           0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243.01          27          25        3240        0.00        0.00           0           0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1449.24          81          68        7067        0.00        0.00           0           0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Страхование                          32.37           1           1        4863        0.00        0.00           0           0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2977.15         322         299        3312        0.00        0.00           0           0</w:t>
      </w:r>
    </w:p>
    <w:p w:rsidR="00B70D9E" w:rsidRPr="00E02B3C" w:rsidRDefault="00B70D9E" w:rsidP="00BD43E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E02B3C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E02B3C">
        <w:rPr>
          <w:rFonts w:ascii="Courier New CYR" w:hAnsi="Courier New CYR" w:cs="Courier New CYR"/>
          <w:spacing w:val="-38"/>
          <w:sz w:val="20"/>
          <w:szCs w:val="20"/>
        </w:rPr>
        <w:t>.      317.35          30          29        3648        0.00        0.00           0           0</w:t>
      </w:r>
    </w:p>
    <w:p w:rsidR="00B70D9E" w:rsidRPr="00E02B3C" w:rsidRDefault="00B70D9E" w:rsidP="00E47B2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02B3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70D9E" w:rsidRPr="00E47B28" w:rsidRDefault="00B70D9E" w:rsidP="00E47B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47B28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B70D9E" w:rsidRPr="00E47B28" w:rsidRDefault="00B70D9E" w:rsidP="00E47B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gramStart"/>
      <w:r w:rsidRPr="00E47B28">
        <w:rPr>
          <w:rFonts w:ascii="Courier New CYR" w:hAnsi="Courier New CYR" w:cs="Courier New CYR"/>
          <w:b/>
          <w:spacing w:val="-38"/>
          <w:sz w:val="24"/>
          <w:szCs w:val="24"/>
        </w:rPr>
        <w:t>финансируемых</w:t>
      </w:r>
      <w:proofErr w:type="gramEnd"/>
      <w:r w:rsidRPr="00E47B28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из бюджета республики за январь-март 2021 г.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gram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|  Фонд</w:t>
      </w:r>
      <w:proofErr w:type="gram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   | Средняя | Средняя | Средняя |Сумма задолженности|    Численность    |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>|                             |</w:t>
      </w:r>
      <w:proofErr w:type="spell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номиналь</w:t>
      </w:r>
      <w:proofErr w:type="spellEnd"/>
      <w:r w:rsidRPr="00E47B28">
        <w:rPr>
          <w:rFonts w:ascii="Courier New CYR" w:hAnsi="Courier New CYR" w:cs="Courier New CYR"/>
          <w:spacing w:val="-26"/>
          <w:sz w:val="20"/>
          <w:szCs w:val="20"/>
        </w:rPr>
        <w:t>-| числен- | числен- |</w:t>
      </w:r>
      <w:proofErr w:type="spell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номиналь</w:t>
      </w:r>
      <w:proofErr w:type="spell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-| по оплате </w:t>
      </w:r>
      <w:proofErr w:type="gram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труда,  |</w:t>
      </w:r>
      <w:proofErr w:type="gram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    работников,    |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ной   </w:t>
      </w:r>
      <w:proofErr w:type="gramStart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|  </w:t>
      </w:r>
      <w:proofErr w:type="spell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proofErr w:type="gram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  |  </w:t>
      </w:r>
      <w:proofErr w:type="spell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  |   </w:t>
      </w:r>
      <w:proofErr w:type="spell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   |     </w:t>
      </w:r>
      <w:proofErr w:type="spell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тыс.руб</w:t>
      </w:r>
      <w:proofErr w:type="spell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.      |   перед </w:t>
      </w:r>
      <w:proofErr w:type="gram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которыми  |</w:t>
      </w:r>
      <w:proofErr w:type="gramEnd"/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>|                             |начислен-|работни- |</w:t>
      </w:r>
      <w:proofErr w:type="spellStart"/>
      <w:proofErr w:type="gram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работник.|</w:t>
      </w:r>
      <w:proofErr w:type="gramEnd"/>
      <w:r w:rsidRPr="00E47B28">
        <w:rPr>
          <w:rFonts w:ascii="Courier New CYR" w:hAnsi="Courier New CYR" w:cs="Courier New CYR"/>
          <w:spacing w:val="-26"/>
          <w:sz w:val="20"/>
          <w:szCs w:val="20"/>
        </w:rPr>
        <w:t>начислен</w:t>
      </w:r>
      <w:proofErr w:type="spellEnd"/>
      <w:r w:rsidRPr="00E47B28">
        <w:rPr>
          <w:rFonts w:ascii="Courier New CYR" w:hAnsi="Courier New CYR" w:cs="Courier New CYR"/>
          <w:spacing w:val="-26"/>
          <w:sz w:val="20"/>
          <w:szCs w:val="20"/>
        </w:rPr>
        <w:t>-|-------------------| организация имеет |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>|                             |   ной   |   ков   |</w:t>
      </w:r>
      <w:proofErr w:type="spell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списочн</w:t>
      </w:r>
      <w:proofErr w:type="spell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. |   </w:t>
      </w:r>
      <w:proofErr w:type="spell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   |         |         | задолженность </w:t>
      </w:r>
      <w:proofErr w:type="gram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по  |</w:t>
      </w:r>
      <w:proofErr w:type="gramEnd"/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</w:t>
      </w:r>
      <w:proofErr w:type="spell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заработ</w:t>
      </w:r>
      <w:proofErr w:type="spell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-| </w:t>
      </w:r>
      <w:proofErr w:type="spell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списоч</w:t>
      </w:r>
      <w:proofErr w:type="spellEnd"/>
      <w:r w:rsidRPr="00E47B28">
        <w:rPr>
          <w:rFonts w:ascii="Courier New CYR" w:hAnsi="Courier New CYR" w:cs="Courier New CYR"/>
          <w:spacing w:val="-26"/>
          <w:sz w:val="20"/>
          <w:szCs w:val="20"/>
        </w:rPr>
        <w:t>- |состава, |</w:t>
      </w:r>
      <w:proofErr w:type="spell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заработ</w:t>
      </w:r>
      <w:proofErr w:type="spellEnd"/>
      <w:r w:rsidRPr="00E47B28">
        <w:rPr>
          <w:rFonts w:ascii="Courier New CYR" w:hAnsi="Courier New CYR" w:cs="Courier New CYR"/>
          <w:spacing w:val="-26"/>
          <w:sz w:val="20"/>
          <w:szCs w:val="20"/>
        </w:rPr>
        <w:t>- |         |         | заработной плате, |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ной   </w:t>
      </w:r>
      <w:proofErr w:type="gramStart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|  </w:t>
      </w:r>
      <w:proofErr w:type="spell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ного</w:t>
      </w:r>
      <w:proofErr w:type="spellEnd"/>
      <w:proofErr w:type="gram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   |</w:t>
      </w:r>
      <w:proofErr w:type="spell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принимае</w:t>
      </w:r>
      <w:proofErr w:type="spell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-|   </w:t>
      </w:r>
      <w:proofErr w:type="spell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   |         |         |      человек      |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gram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|  платы</w:t>
      </w:r>
      <w:proofErr w:type="gramEnd"/>
      <w:r w:rsidRPr="00E47B28">
        <w:rPr>
          <w:rFonts w:ascii="Courier New CYR" w:hAnsi="Courier New CYR" w:cs="Courier New CYR"/>
          <w:spacing w:val="-26"/>
          <w:sz w:val="20"/>
          <w:szCs w:val="20"/>
        </w:rPr>
        <w:t>, |состава, | мая для |  плата  |         |         |-------------------|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|         | расчета | </w:t>
      </w:r>
      <w:proofErr w:type="gram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одного  |</w:t>
      </w:r>
      <w:proofErr w:type="gram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         |         |         |         |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 средней |работника|         |         |         |         |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</w:t>
      </w:r>
      <w:proofErr w:type="spell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заработ</w:t>
      </w:r>
      <w:proofErr w:type="spellEnd"/>
      <w:r w:rsidRPr="00E47B28">
        <w:rPr>
          <w:rFonts w:ascii="Courier New CYR" w:hAnsi="Courier New CYR" w:cs="Courier New CYR"/>
          <w:spacing w:val="-26"/>
          <w:sz w:val="20"/>
          <w:szCs w:val="20"/>
        </w:rPr>
        <w:t>. |         |         |         |         |         |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|         </w:t>
      </w:r>
      <w:proofErr w:type="gram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|  платы</w:t>
      </w:r>
      <w:proofErr w:type="gram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, |         |на 01.04.|на </w:t>
      </w:r>
      <w:proofErr w:type="spell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01.04.|на</w:t>
      </w:r>
      <w:proofErr w:type="spell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01.04.|на</w:t>
      </w:r>
      <w:proofErr w:type="spell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 01.04.|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</w:t>
      </w:r>
      <w:proofErr w:type="spell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тыс.руб</w:t>
      </w:r>
      <w:proofErr w:type="spell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.| человек | человек </w:t>
      </w:r>
      <w:proofErr w:type="gram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|  руб.</w:t>
      </w:r>
      <w:proofErr w:type="gram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   | 2021г.  | 2020г.  | 2021г.  | 2020г.  |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proofErr w:type="gramStart"/>
      <w:r w:rsidRPr="00E47B28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ВСЕГО:   </w:t>
      </w:r>
      <w:proofErr w:type="gramEnd"/>
      <w:r w:rsidRPr="00E47B28">
        <w:rPr>
          <w:rFonts w:ascii="Courier New CYR" w:hAnsi="Courier New CYR" w:cs="Courier New CYR"/>
          <w:b/>
          <w:spacing w:val="-26"/>
          <w:sz w:val="20"/>
          <w:szCs w:val="20"/>
        </w:rPr>
        <w:t xml:space="preserve">                      423219.69     41093     38149      3698      0.00      0.00         0         0 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proofErr w:type="gram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в</w:t>
      </w:r>
      <w:proofErr w:type="gram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 том числе: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Сельское хозяйство               8625.31      1009       962      2975      0.00      0.00         0         0 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Торговля и общепит               1936.70       319       280      2306      0.00      0.00         0         0 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Общая </w:t>
      </w:r>
      <w:proofErr w:type="spell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коммерческ.деятельность</w:t>
      </w:r>
      <w:proofErr w:type="spell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     668.61        50        43      5183      0.00      0.00         0         0 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Геология и метеорология           734.92       102        91      2692      0.00      0.00         0         0 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Редакции и издательства          1390.69       117       104      4389      0.00      0.00         0         0 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Жилищно-коммунальное хозяйство   1997.02       224       204      3261      0.00      0.00         0         0 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Здравоохранение                128337.10      9796      9033      4736      0.00      0.00         0         0 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Социальное обеспечение           4860.96       583       534      3034      0.00      0.00         0         0 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gramStart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Образование:   </w:t>
      </w:r>
      <w:proofErr w:type="gram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                171543.71     18806     17585      3249      0.00      0.00         0         0 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gram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высшие</w:t>
      </w:r>
      <w:proofErr w:type="gram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 учебные заведения      24525.56      2019      1919      4248      0.00      0.00         0         0 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gram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средние</w:t>
      </w:r>
      <w:proofErr w:type="gram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спец.учеб.заведения</w:t>
      </w:r>
      <w:proofErr w:type="spell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   14811.14      1458      1375      3577      0.00      0.00         0         0 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общеобразов.учреждения</w:t>
      </w:r>
      <w:proofErr w:type="spell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        78225.79      8144      7711      3381      0.00      0.00         0         0 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gram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дошкольные</w:t>
      </w:r>
      <w:proofErr w:type="gram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образ.учреждения</w:t>
      </w:r>
      <w:proofErr w:type="spell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   47315.98      6448      5907      2670      0.00      0.00         0         0 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организац.дополн.образован</w:t>
      </w:r>
      <w:proofErr w:type="spell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.    5759.16       637       590      3254      0.00      0.00         0         0 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общеоб.учреж.для</w:t>
      </w:r>
      <w:proofErr w:type="spell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 детей-сирот    906.08       100        83      3604      0.00      0.00         0         0 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Культура и искусство            26022.58      3179      2978      2912      0.00      0.00         0         0 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proofErr w:type="gram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Физкультура,отдых</w:t>
      </w:r>
      <w:proofErr w:type="spellEnd"/>
      <w:proofErr w:type="gram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 и туризм      10640.20      1226      1176      3016      0.00      0.00         0         0 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Наука и научное обслуживание      583.68        73        66      2918      0.00      0.00         0         0 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Органы управления </w:t>
      </w:r>
      <w:proofErr w:type="spell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гор.и</w:t>
      </w:r>
      <w:proofErr w:type="spell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 район.  31288.22      3275      2967      3499      0.00      0.00         0         0 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Судебные </w:t>
      </w:r>
      <w:proofErr w:type="spellStart"/>
      <w:proofErr w:type="gram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власти,юридич.учрежд</w:t>
      </w:r>
      <w:proofErr w:type="spellEnd"/>
      <w:proofErr w:type="gram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.   5266.18       465       427      4111      0.00      0.00         0         0 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Органы гос. власти и управления 29323.81      1869      1699      5746      0.00      0.00         0         0 </w:t>
      </w:r>
    </w:p>
    <w:p w:rsidR="00B70D9E" w:rsidRPr="00E47B28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E47B28" w:rsidRDefault="00B70D9E" w:rsidP="00E47B28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6"/>
          <w:sz w:val="20"/>
          <w:szCs w:val="20"/>
        </w:rPr>
      </w:pPr>
      <w:r w:rsidRPr="00E47B28">
        <w:rPr>
          <w:rFonts w:ascii="Courier New CYR" w:hAnsi="Courier New CYR" w:cs="Courier New CYR"/>
          <w:spacing w:val="-26"/>
          <w:sz w:val="20"/>
          <w:szCs w:val="20"/>
        </w:rPr>
        <w:t>Примечание: 1.Министерство внутренних дел ПМР, Министерство госбезопасности ПМР, Министерство обороны ПМР, Следственный комитет ПМР, Государственный таможенный комитет ПМР государственную статистическую</w:t>
      </w:r>
      <w:r w:rsidR="00E47B28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отчетность </w:t>
      </w:r>
    </w:p>
    <w:p w:rsidR="00B70D9E" w:rsidRPr="00E47B28" w:rsidRDefault="00B70D9E" w:rsidP="00E47B28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6"/>
          <w:sz w:val="20"/>
          <w:szCs w:val="20"/>
        </w:rPr>
      </w:pPr>
      <w:proofErr w:type="gramStart"/>
      <w:r w:rsidRPr="00E47B28">
        <w:rPr>
          <w:rFonts w:ascii="Courier New CYR" w:hAnsi="Courier New CYR" w:cs="Courier New CYR"/>
          <w:spacing w:val="-26"/>
          <w:sz w:val="20"/>
          <w:szCs w:val="20"/>
        </w:rPr>
        <w:t>не</w:t>
      </w:r>
      <w:proofErr w:type="gramEnd"/>
      <w:r w:rsidRPr="00E47B28">
        <w:rPr>
          <w:rFonts w:ascii="Courier New CYR" w:hAnsi="Courier New CYR" w:cs="Courier New CYR"/>
          <w:spacing w:val="-26"/>
          <w:sz w:val="20"/>
          <w:szCs w:val="20"/>
        </w:rPr>
        <w:t xml:space="preserve"> предоставляют</w:t>
      </w:r>
    </w:p>
    <w:p w:rsidR="00B70D9E" w:rsidRPr="00E02B3C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B70D9E" w:rsidRDefault="00B70D9E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E47B28" w:rsidRDefault="00E47B28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E47B28" w:rsidRDefault="00E47B28" w:rsidP="00B70D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sectPr w:rsidR="00E47B28" w:rsidSect="00E02B3C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0D9E"/>
    <w:rsid w:val="00145D19"/>
    <w:rsid w:val="00227E60"/>
    <w:rsid w:val="002406EC"/>
    <w:rsid w:val="00750E47"/>
    <w:rsid w:val="007B1AB4"/>
    <w:rsid w:val="00985891"/>
    <w:rsid w:val="009D3351"/>
    <w:rsid w:val="009D4A7C"/>
    <w:rsid w:val="00B70D9E"/>
    <w:rsid w:val="00BD43E2"/>
    <w:rsid w:val="00DF1F52"/>
    <w:rsid w:val="00E02B3C"/>
    <w:rsid w:val="00E224BF"/>
    <w:rsid w:val="00E47B28"/>
    <w:rsid w:val="00E66D21"/>
    <w:rsid w:val="00EE4FA5"/>
    <w:rsid w:val="00F75394"/>
    <w:rsid w:val="00FC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259F75-3F7E-4481-8016-F077A3EE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EE4FA5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uiPriority w:val="10"/>
    <w:rsid w:val="00EE4F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EE4FA5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9839</Words>
  <Characters>56086</Characters>
  <Application>Microsoft Office Word</Application>
  <DocSecurity>0</DocSecurity>
  <Lines>467</Lines>
  <Paragraphs>131</Paragraphs>
  <ScaleCrop>false</ScaleCrop>
  <Company>Microsoft</Company>
  <LinksUpToDate>false</LinksUpToDate>
  <CharactersWithSpaces>65794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Отдел кадров</cp:lastModifiedBy>
  <cp:revision>10</cp:revision>
  <dcterms:created xsi:type="dcterms:W3CDTF">2021-04-29T08:00:00Z</dcterms:created>
  <dcterms:modified xsi:type="dcterms:W3CDTF">2021-06-11T09:35:00Z</dcterms:modified>
</cp:coreProperties>
</file>