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7A" w:rsidRPr="0096669F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</w:rPr>
      </w:pPr>
    </w:p>
    <w:p w:rsidR="00EC3888" w:rsidRPr="0096669F" w:rsidRDefault="00EC3888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6669F">
        <w:rPr>
          <w:rFonts w:ascii="Courier New CYR" w:hAnsi="Courier New CYR" w:cs="Courier New CYR"/>
          <w:b/>
        </w:rPr>
        <w:t>МИНЕСТЕРСТВО ЭКОНОМИЧЕСКОГО РАЗВИТИЯ</w:t>
      </w:r>
    </w:p>
    <w:p w:rsidR="00EC3888" w:rsidRPr="0096669F" w:rsidRDefault="00EC3888" w:rsidP="00EC388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6669F">
        <w:rPr>
          <w:rFonts w:ascii="Courier New CYR" w:hAnsi="Courier New CYR" w:cs="Courier New CYR"/>
          <w:b/>
        </w:rPr>
        <w:t>ПРИД</w:t>
      </w:r>
      <w:proofErr w:type="gramStart"/>
      <w:r w:rsidRPr="0096669F">
        <w:rPr>
          <w:rFonts w:ascii="Courier New CYR" w:hAnsi="Courier New CYR" w:cs="Courier New CYR"/>
          <w:b/>
        </w:rPr>
        <w:t>H</w:t>
      </w:r>
      <w:proofErr w:type="gramEnd"/>
      <w:r w:rsidRPr="0096669F">
        <w:rPr>
          <w:rFonts w:ascii="Courier New CYR" w:hAnsi="Courier New CYR" w:cs="Courier New CYR"/>
          <w:b/>
        </w:rPr>
        <w:t>ЕСТРОВСКОЙ МОЛДАВСКОЙ РЕСПУБЛИКИ</w:t>
      </w:r>
    </w:p>
    <w:p w:rsidR="00CA107A" w:rsidRPr="0096669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6669F">
        <w:rPr>
          <w:rFonts w:ascii="Courier New CYR" w:hAnsi="Courier New CYR" w:cs="Courier New CYR"/>
          <w:b/>
        </w:rPr>
        <w:t>ГОСУДАРСТВЕ</w:t>
      </w:r>
      <w:proofErr w:type="gramStart"/>
      <w:r w:rsidRPr="0096669F">
        <w:rPr>
          <w:rFonts w:ascii="Courier New CYR" w:hAnsi="Courier New CYR" w:cs="Courier New CYR"/>
          <w:b/>
        </w:rPr>
        <w:t>HH</w:t>
      </w:r>
      <w:proofErr w:type="gramEnd"/>
      <w:r w:rsidRPr="0096669F">
        <w:rPr>
          <w:rFonts w:ascii="Courier New CYR" w:hAnsi="Courier New CYR" w:cs="Courier New CYR"/>
          <w:b/>
        </w:rPr>
        <w:t>АЯ СЛУЖБА СТАТИСТИКИ</w:t>
      </w:r>
    </w:p>
    <w:p w:rsidR="00CA107A" w:rsidRPr="0096669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96669F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32"/>
          <w:szCs w:val="32"/>
        </w:rPr>
      </w:pPr>
      <w:r>
        <w:rPr>
          <w:rFonts w:ascii="Courier New CYR" w:hAnsi="Courier New CYR" w:cs="Courier New CYR"/>
          <w:b/>
          <w:sz w:val="32"/>
          <w:szCs w:val="32"/>
        </w:rPr>
        <w:t>П</w:t>
      </w:r>
      <w:r w:rsidRPr="0096669F">
        <w:rPr>
          <w:rFonts w:ascii="Courier New CYR" w:hAnsi="Courier New CYR" w:cs="Courier New CYR"/>
          <w:b/>
          <w:sz w:val="32"/>
          <w:szCs w:val="32"/>
        </w:rPr>
        <w:t>ресс-выпуск</w:t>
      </w:r>
    </w:p>
    <w:p w:rsidR="00CA107A" w:rsidRPr="0096669F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96669F">
        <w:rPr>
          <w:rFonts w:ascii="Courier New CYR" w:hAnsi="Courier New CYR" w:cs="Courier New CYR"/>
          <w:b/>
          <w:sz w:val="28"/>
          <w:szCs w:val="28"/>
        </w:rPr>
        <w:t xml:space="preserve"> </w:t>
      </w:r>
      <w:r>
        <w:rPr>
          <w:rFonts w:ascii="Courier New CYR" w:hAnsi="Courier New CYR" w:cs="Courier New CYR"/>
          <w:b/>
          <w:sz w:val="28"/>
          <w:szCs w:val="28"/>
        </w:rPr>
        <w:t xml:space="preserve">«О </w:t>
      </w:r>
      <w:r w:rsidRPr="0096669F">
        <w:rPr>
          <w:rFonts w:ascii="Courier New CYR" w:hAnsi="Courier New CYR" w:cs="Courier New CYR"/>
          <w:b/>
          <w:sz w:val="28"/>
          <w:szCs w:val="28"/>
        </w:rPr>
        <w:t>состоянии животноводства за 2021 год"</w:t>
      </w:r>
    </w:p>
    <w:p w:rsidR="00CA107A" w:rsidRPr="0096669F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8"/>
          <w:szCs w:val="28"/>
        </w:rPr>
      </w:pPr>
      <w:r w:rsidRPr="0096669F">
        <w:rPr>
          <w:rFonts w:ascii="Courier New CYR" w:hAnsi="Courier New CYR" w:cs="Courier New CYR"/>
          <w:b/>
          <w:sz w:val="28"/>
          <w:szCs w:val="28"/>
        </w:rPr>
        <w:t>(без хозяйств населения)</w:t>
      </w: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80B8F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EC3888" w:rsidRDefault="00EC3888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EC3888" w:rsidRPr="00B80B8F" w:rsidRDefault="00EC3888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CA107A" w:rsidRPr="00B94A87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94A87">
        <w:rPr>
          <w:rFonts w:ascii="Courier New CYR" w:hAnsi="Courier New CYR" w:cs="Courier New CYR"/>
          <w:b/>
          <w:sz w:val="20"/>
          <w:szCs w:val="20"/>
        </w:rPr>
        <w:t>ТИРАСПОЛЬ</w:t>
      </w:r>
    </w:p>
    <w:p w:rsidR="00CA107A" w:rsidRDefault="00CA107A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94A87">
        <w:rPr>
          <w:rFonts w:ascii="Courier New CYR" w:hAnsi="Courier New CYR" w:cs="Courier New CYR"/>
          <w:b/>
          <w:sz w:val="20"/>
          <w:szCs w:val="20"/>
        </w:rPr>
        <w:t>2022</w:t>
      </w:r>
    </w:p>
    <w:p w:rsidR="009E13C3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13C3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13C3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E13C3" w:rsidRPr="00B94A87" w:rsidRDefault="009E13C3" w:rsidP="00D027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A107A" w:rsidRPr="00ED30D2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ED30D2">
        <w:rPr>
          <w:rFonts w:ascii="Courier New CYR" w:hAnsi="Courier New CYR" w:cs="Courier New CYR"/>
          <w:b/>
          <w:sz w:val="20"/>
          <w:szCs w:val="20"/>
        </w:rPr>
        <w:lastRenderedPageBreak/>
        <w:t>ПРОИЗВЕДЕ</w:t>
      </w:r>
      <w:proofErr w:type="gramStart"/>
      <w:r w:rsidRPr="00ED30D2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ED30D2">
        <w:rPr>
          <w:rFonts w:ascii="Courier New CYR" w:hAnsi="Courier New CYR" w:cs="Courier New CYR"/>
          <w:b/>
          <w:sz w:val="20"/>
          <w:szCs w:val="20"/>
        </w:rPr>
        <w:t>О ПРОДУКЦИИ ЖИВОТHОВОДСТВА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1-1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                 Реализовано на убой скота и птицы                   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|-----------------------------------------------------------------------------------|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                  |                    в  том  числе:                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                  |-------------------------------------------------------|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всего, ц          |                 крупный рогатый скот             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Регион                   |                           |-------------------------------------------------------|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                  |           голов           |        живой вес, ц  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|---------------------------|---------------------------|---------------------------|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за      |    в  %     |     за      |    в  %     |     за      |    в  %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(разах) к  |  отчетный   |  (разах) к  |  отчетный   |  (разах) к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год      |  прошлому   |    год      |  прошлому   |    год      |  прошлому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          |    году     |             |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          |    году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7.0             -             -             -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11914.3         130.1             -             -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8716.5         106.3          1113         127.9        5028.3         128.5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37276.9         115.1           296          88.1        1238.6         124.2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8499.0          68.8           507          88.3        1822.6          91.4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33599.1         109.5           372         132.4        1382.9         139.1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716.1          68.2            52          58.4         147.8          35.0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80492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100728.9         107.4          2340         108.8        9620.2         115.6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1-2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             в    том    числе:                              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свиньи                   |               овцы и козы             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        голов        |     живой вес, ц    |        голов        |     живой вес, ц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|---------------------|---------------------|---------------------|---------------------|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ED30D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2652      161.7     3119.6      164.1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2277       83.0     3167.1       84.1       1473      109.2      279.1      118.5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455       68.6      544.7       65.9        150    в 15.0р        3.0       60.0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4999       58.2     6504.0       64.6         70       25.0       29.2       32.1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12159      129.5    14722.8      117.5        658      144.6      256.1      148.8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385      100.5      530.3       95.1        387       74.7       38.0       69.3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80492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22927       97.9    28588.5       96.4       2738      104.8      605.4      108.4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1-3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             в    том    числе:                                   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птица всех видов             |       лошади        |       кролики       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|-------------------------------------------|---------------------|---------------------|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        голов        |    живой вес, ц     |    живой вес, ц     |    живой вес, ц     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|---------------------|---------------------|---------------------|---------------------|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C8049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3298          -        7.0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256275       99.1     8794.7      121.2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8644       91.2      235.0       85.1          -          -        7.0    в  5.4р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1193195      114.3    35490.6      116.2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4522       65.0      143.2       74.5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614461      107.4    17229.3      101.5        8.0       68.4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80492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 2080395      110.0    61899.8      112.0        8.0       35.2        7.0    в  5.4</w:t>
      </w:r>
      <w:proofErr w:type="gramStart"/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>р</w:t>
      </w:r>
      <w:proofErr w:type="gramEnd"/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2D100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Таблица 1-4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|Всего надоено молока,|                          в  том  числе:                        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ц          |-----------------------------------------------------------------|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коровьего       |      овечьего       |       козьего      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="009676DD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|к прошлому| </w:t>
      </w:r>
      <w:r w:rsidR="002738D4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|к прошлому| </w:t>
      </w:r>
      <w:r w:rsidR="002A0591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 </w:t>
      </w:r>
      <w:r w:rsidR="006202E6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</w:t>
      </w:r>
      <w:r w:rsidR="009676DD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году   |   </w:t>
      </w:r>
      <w:r w:rsidR="002738D4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году   |  </w:t>
      </w:r>
      <w:r w:rsidR="002A0591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году   |  </w:t>
      </w:r>
      <w:r w:rsidR="002A0591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году   |</w:t>
      </w:r>
    </w:p>
    <w:p w:rsidR="00CA107A" w:rsidRPr="00CA107A" w:rsidRDefault="00CA107A" w:rsidP="002F6A7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5190.0      109.4     5190.0      109.4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85514.1      110.8    84543.7      110.7      693.9      117.8      276.5      122.1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9535.4       98.2     9319.4       99.7          -          -      216.0       60.0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27588.6      132.8    26844.6      132.1      134.0      115.5      610.0      186.7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16301.0      103.2    15452.4      104.3      638.6       85.3      210.0       86.4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2805.2      108.3     2633.2      108.9      172.0      160.0          -          - </w:t>
      </w:r>
    </w:p>
    <w:p w:rsidR="00CA107A" w:rsidRPr="00CA107A" w:rsidRDefault="00CA107A" w:rsidP="0071776B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80492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146934.3      112.3   143983.3      112.5     1638.5      104.9     1312.5      107.5 </w:t>
      </w:r>
    </w:p>
    <w:p w:rsidR="00CA107A" w:rsidRPr="00CA107A" w:rsidRDefault="00CA107A" w:rsidP="00D3444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0557BF" w:rsidRDefault="000557BF" w:rsidP="00D3444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557BF" w:rsidRDefault="000557BF" w:rsidP="00D3444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D3444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1-5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|Получено яиц от всех |   из них куриных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В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сего реализовано  |   из них куриных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видов птиц, тыс.шт. |                     | пищевых яиц,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тыс.шт.|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E3537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="002328F0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="002328F0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|к прошлому| </w:t>
      </w:r>
      <w:r w:rsidR="00450A2E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 </w:t>
      </w:r>
      <w:r w:rsidR="00450A2E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 </w:t>
      </w:r>
      <w:r w:rsidR="00E35376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</w:t>
      </w:r>
      <w:r w:rsidR="002328F0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 году   | </w:t>
      </w:r>
      <w:r w:rsidR="002328F0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  году   |   </w:t>
      </w:r>
      <w:r w:rsidR="00450A2E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 году   |   </w:t>
      </w:r>
      <w:r w:rsidR="00E35376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 году   |</w:t>
      </w:r>
    </w:p>
    <w:p w:rsidR="00CA107A" w:rsidRPr="00CA107A" w:rsidRDefault="00CA107A" w:rsidP="002F6A7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144.2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269.5      158.7      269.5      158.7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1245.5      116.9     1142.1      116.5      887.5      136.5      876.2      139.9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105.5       29.7        7.7       19.7        6.7       18.8        6.7       18.8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-          -          -          -          -          -          -          - </w:t>
      </w:r>
    </w:p>
    <w:p w:rsidR="00CA107A" w:rsidRPr="00CA107A" w:rsidRDefault="00CA107A" w:rsidP="002F6A7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80492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8049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1764.7      111.0     1419.3      119.4      894.2      130.4      882.9      133.4 </w:t>
      </w:r>
    </w:p>
    <w:p w:rsidR="00CA107A" w:rsidRPr="00CA107A" w:rsidRDefault="00CA107A" w:rsidP="00D3444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0557BF" w:rsidRDefault="000557BF" w:rsidP="002D100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557BF" w:rsidRDefault="000557BF" w:rsidP="002D100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557BF" w:rsidRDefault="000557BF" w:rsidP="002D100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2D100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1-</w:t>
      </w:r>
      <w:r w:rsidR="000557BF">
        <w:rPr>
          <w:rFonts w:ascii="Courier New CYR" w:hAnsi="Courier New CYR" w:cs="Courier New CYR"/>
          <w:spacing w:val="-38"/>
          <w:sz w:val="20"/>
          <w:szCs w:val="20"/>
        </w:rPr>
        <w:t>6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              |        Получено меда пчелиного, ц        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Овечья шерсть, ц   |  Овцы остриженные,  |-------------------------------------------|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голов         |       всего         |  из него оставлено 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              |                     | меда на корм пчелам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="001D3902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 </w:t>
      </w:r>
      <w:r w:rsidR="002B55F7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 </w:t>
      </w:r>
      <w:r w:rsidR="002B55F7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 </w:t>
      </w:r>
      <w:r w:rsidR="002B55F7"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|к прошлому|</w:t>
      </w:r>
    </w:p>
    <w:p w:rsidR="00CA107A" w:rsidRPr="00CA107A" w:rsidRDefault="00CA107A" w:rsidP="0031663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</w:t>
      </w:r>
      <w:r w:rsidR="001D3902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 году   |    </w:t>
      </w:r>
      <w:r w:rsidR="00052BF1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году   |   </w:t>
      </w:r>
      <w:r w:rsidR="002B55F7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 году   |   </w:t>
      </w:r>
      <w:r w:rsidR="002B55F7" w:rsidRPr="00CA107A">
        <w:rPr>
          <w:rFonts w:ascii="Courier New CYR" w:hAnsi="Courier New CYR" w:cs="Courier New CYR"/>
          <w:spacing w:val="-38"/>
          <w:sz w:val="20"/>
          <w:szCs w:val="20"/>
        </w:rPr>
        <w:t>год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|   году   |</w:t>
      </w:r>
    </w:p>
    <w:p w:rsidR="00CA107A" w:rsidRPr="00CA107A" w:rsidRDefault="00CA107A" w:rsidP="00D3444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15.0      150.0       10.0      100.0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26.1      114.5        650      108.3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-          -          -          -      120.5       90.4       54.5       66.2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-          -          -          -       12.5    в  2.8р        1.3    в  2.6р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10.6       62.0        717       83.3        9.3       96.9        1.0      125.0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8.5       68.0        425      101.2          -          -          -          - </w:t>
      </w:r>
    </w:p>
    <w:p w:rsidR="00CA107A" w:rsidRPr="00CA107A" w:rsidRDefault="00CA107A" w:rsidP="00D3444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316636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16636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45.2       86.3       1792       95.3      157.3       84.8       66.8       55.9 </w:t>
      </w:r>
    </w:p>
    <w:p w:rsidR="00CA107A" w:rsidRPr="00CA107A" w:rsidRDefault="00CA107A" w:rsidP="00D34444">
      <w:pPr>
        <w:autoSpaceDE w:val="0"/>
        <w:autoSpaceDN w:val="0"/>
        <w:adjustRightInd w:val="0"/>
        <w:spacing w:after="0" w:line="12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557BF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  <w:sectPr w:rsidR="000557BF" w:rsidSect="00B80B8F">
          <w:pgSz w:w="12240" w:h="15840"/>
          <w:pgMar w:top="567" w:right="567" w:bottom="567" w:left="794" w:header="720" w:footer="720" w:gutter="0"/>
          <w:cols w:space="720"/>
          <w:noEndnote/>
        </w:sectPr>
      </w:pPr>
    </w:p>
    <w:p w:rsidR="000557BF" w:rsidRPr="00CA107A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Таблица 1-7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|Выведено молодняка птицы,  |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Куплено молодняка птицы  |  Продано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молодняка птицы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 голов            |(включая подращенный)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,г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олов|(включая подращенный),голов|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Регион                   |---------------------------|---------------------------|---------------------------|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за      |    в  %     |     за      |    в  %     |     за      |    в  %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(разах) к  |  отчетный   |  (разах) к  |  отчетный   |  (разах) к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год      |  прошлому   |    год      |  прошлому   |    год      |  прошлому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          |    году     |             |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          |    году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4275      в  2.4р.             -             -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-             -        284365         114.8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430          91.9         10500         105.0            69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303860         107.0       1309519         108.4        369775          94.1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90570         100.1         20000             -        103570         107.6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-             -        706595         113.7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5054          97.1             -             -          4827         102.9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177FD4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77FD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404189         105.8       2330979         111.7        478241          96.8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0557BF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Таблица 1-8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|Выведено молодняка птицы, |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Куплено молодняка птицы  |  Продано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молодняка птицы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ц</w:t>
      </w:r>
      <w:r w:rsidR="00AA232D">
        <w:rPr>
          <w:rFonts w:ascii="Courier New CYR" w:hAnsi="Courier New CYR" w:cs="Courier New CYR"/>
          <w:spacing w:val="-38"/>
          <w:sz w:val="20"/>
          <w:szCs w:val="20"/>
        </w:rPr>
        <w:t>ентнер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|(включая подращенный)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,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gramEnd"/>
      <w:r w:rsidR="0078506A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>|(включая подращенный),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 xml:space="preserve">ц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Регион                   |---------------------------|---------------------------|---------------------------|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за      |    в  %     |     за      |    в  %     |     за      |    в  %     |</w:t>
      </w:r>
    </w:p>
    <w:p w:rsidR="00CA107A" w:rsidRPr="00CA107A" w:rsidRDefault="00CA107A" w:rsidP="002D100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(разах) к  |  отчетный   |  (разах) к  |  отчетный   |  (разах) к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год      |  прошлому   |    год      |  прошлому   |    год      |  прошлому   |</w:t>
      </w:r>
    </w:p>
    <w:p w:rsidR="00CA107A" w:rsidRPr="00CA107A" w:rsidRDefault="00CA107A" w:rsidP="0007289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          |    году     |             |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          |    году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0.3             -             -             -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ендеры</w:t>
      </w:r>
      <w:r w:rsidR="005A2B43">
        <w:rPr>
          <w:rFonts w:ascii="Courier New CYR" w:hAnsi="Courier New CYR" w:cs="Courier New CYR"/>
          <w:spacing w:val="-38"/>
          <w:sz w:val="20"/>
          <w:szCs w:val="20"/>
        </w:rPr>
        <w:t xml:space="preserve">       -             -        115.9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117.9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</w:t>
      </w:r>
      <w:r w:rsidR="005A2B43">
        <w:rPr>
          <w:rFonts w:ascii="Courier New CYR" w:hAnsi="Courier New CYR" w:cs="Courier New CYR"/>
          <w:spacing w:val="-38"/>
          <w:sz w:val="20"/>
          <w:szCs w:val="20"/>
        </w:rPr>
        <w:t xml:space="preserve">    0.2      в  2.0р.       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28</w:t>
      </w:r>
      <w:r w:rsidR="005A2B43">
        <w:rPr>
          <w:rFonts w:ascii="Courier New CYR" w:hAnsi="Courier New CYR" w:cs="Courier New CYR"/>
          <w:spacing w:val="-38"/>
          <w:sz w:val="20"/>
          <w:szCs w:val="20"/>
        </w:rPr>
        <w:t>.4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 xml:space="preserve">      в  7.7р.        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1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>.0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118.2          98.5         582</w:t>
      </w:r>
      <w:r w:rsidR="005A2B43">
        <w:rPr>
          <w:rFonts w:ascii="Courier New CYR" w:hAnsi="Courier New CYR" w:cs="Courier New CYR"/>
          <w:spacing w:val="-38"/>
          <w:sz w:val="20"/>
          <w:szCs w:val="20"/>
        </w:rPr>
        <w:t>.2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113.0        172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>7.5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51.3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57.2         109.4    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 xml:space="preserve">      10</w:t>
      </w:r>
      <w:r w:rsidR="00DF72FD">
        <w:rPr>
          <w:rFonts w:ascii="Courier New CYR" w:hAnsi="Courier New CYR" w:cs="Courier New CYR"/>
          <w:spacing w:val="-38"/>
          <w:sz w:val="20"/>
          <w:szCs w:val="20"/>
        </w:rPr>
        <w:t>.0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 xml:space="preserve">             -    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551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>.1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115.2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-             -         </w:t>
      </w:r>
      <w:r w:rsidR="005A2B43">
        <w:rPr>
          <w:rFonts w:ascii="Courier New CYR" w:hAnsi="Courier New CYR" w:cs="Courier New CYR"/>
          <w:spacing w:val="-38"/>
          <w:sz w:val="20"/>
          <w:szCs w:val="20"/>
        </w:rPr>
        <w:t>282.6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111.1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 2.5          78.1      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 xml:space="preserve">       -             -      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16</w:t>
      </w:r>
      <w:r w:rsidR="0078506A">
        <w:rPr>
          <w:rFonts w:ascii="Courier New CYR" w:hAnsi="Courier New CYR" w:cs="Courier New CYR"/>
          <w:spacing w:val="-38"/>
          <w:sz w:val="20"/>
          <w:szCs w:val="20"/>
        </w:rPr>
        <w:t>.3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101.9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7E41D1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E41D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</w:t>
      </w:r>
      <w:r w:rsidR="005A2B43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178.4         101.6        </w:t>
      </w:r>
      <w:r w:rsidR="0078506A">
        <w:rPr>
          <w:rFonts w:ascii="Courier New CYR" w:hAnsi="Courier New CYR" w:cs="Courier New CYR"/>
          <w:b/>
          <w:spacing w:val="-38"/>
          <w:sz w:val="20"/>
          <w:szCs w:val="20"/>
        </w:rPr>
        <w:t>1019.</w:t>
      </w:r>
      <w:r w:rsidR="005A2B43">
        <w:rPr>
          <w:rFonts w:ascii="Courier New CYR" w:hAnsi="Courier New CYR" w:cs="Courier New CYR"/>
          <w:b/>
          <w:spacing w:val="-38"/>
          <w:sz w:val="20"/>
          <w:szCs w:val="20"/>
        </w:rPr>
        <w:t>1</w:t>
      </w:r>
      <w:r w:rsidR="0078506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116.9         2295.9</w:t>
      </w:r>
      <w:r w:rsidRPr="007E41D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59.4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2D1000" w:rsidRDefault="002D1000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0557BF" w:rsidRDefault="00CA107A" w:rsidP="000557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557BF">
        <w:rPr>
          <w:rFonts w:ascii="Courier New CYR" w:hAnsi="Courier New CYR" w:cs="Courier New CYR"/>
          <w:b/>
          <w:sz w:val="20"/>
          <w:szCs w:val="20"/>
        </w:rPr>
        <w:t>ЧИСЛЕ</w:t>
      </w:r>
      <w:proofErr w:type="gramStart"/>
      <w:r w:rsidRPr="000557BF">
        <w:rPr>
          <w:rFonts w:ascii="Courier New CYR" w:hAnsi="Courier New CYR" w:cs="Courier New CYR"/>
          <w:b/>
          <w:sz w:val="20"/>
          <w:szCs w:val="20"/>
        </w:rPr>
        <w:t>HH</w:t>
      </w:r>
      <w:proofErr w:type="gramEnd"/>
      <w:r w:rsidRPr="000557BF">
        <w:rPr>
          <w:rFonts w:ascii="Courier New CYR" w:hAnsi="Courier New CYR" w:cs="Courier New CYR"/>
          <w:b/>
          <w:sz w:val="20"/>
          <w:szCs w:val="20"/>
        </w:rPr>
        <w:t>ОСТЬ СКОТА И ПТИЦЫ HА КОHЕЦ ОТЧЕТHОГО ГОДА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2-1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Крупный рогатый скот, голов         |              Свиньи, голов           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всего         |   из него коровы    |       всего         |   из них основных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              |                     |     свиноматок 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   |---------------------|---------------------|---------------------|---------------------|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159      103.2        126      100.8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2075      129.1        257       96.3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3936      108.2       1526      107.8       2907      103.3        183       99.5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532       72.3        263       92.6        497       67.4         42       48.8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1757       75.8        776      104.0       2049       32.8        144       38.6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1388      115.3        534      110.1       6964      121.9        361      115.3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268       96.1        101       93.5       1109       83.6         56       98.2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7E41D1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E41D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8040       96.6       3326      105.1      15601       84.6       1043       81.5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0557BF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557BF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  <w:sectPr w:rsidR="000557BF" w:rsidSect="00B80B8F">
          <w:pgSz w:w="12240" w:h="15840"/>
          <w:pgMar w:top="567" w:right="567" w:bottom="567" w:left="794" w:header="720" w:footer="720" w:gutter="0"/>
          <w:cols w:space="720"/>
          <w:noEndnote/>
        </w:sectPr>
      </w:pPr>
    </w:p>
    <w:p w:rsidR="000557BF" w:rsidRDefault="000557BF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2-2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Овцы, голов                 |               Козы, голов            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всего         |  из них овцематок   |       всего         |  из них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козоматок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1340       87.1       1030       94.0        181      130.2        112       84.8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7      100.0          6      100.0         95      100.0         90      100.0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140       66.7        140       76.5        432      121.0        301      114.0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1394       91.7        442       80.4        402       87.0        170       64.2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424       66.5        327       73.6         65       80.2         52       74.3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072894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7289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3305       84.4       1945       85.3       1175      103.6        725       88.3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B1FE0" w:rsidRDefault="006B1FE0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6B1FE0" w:rsidRDefault="006B1FE0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2-3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Лошади рабочие, голов            |             Кролики, голов           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всего         |из них молодняк раб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  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сего         | из них кроликоматки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лошадей до 3-лет   |                     |                 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6679C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62          -         30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8      100.0          -          -         29       15.6          7       77.8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7      100.0          1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13       86.7          1      100.0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5       71.4          1      100.0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11       84.6          5      100.0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072894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72894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      44       88.0          8      114.3         91       48.9         37    в  4.1</w:t>
      </w:r>
      <w:proofErr w:type="gramStart"/>
      <w:r w:rsidRPr="00072894">
        <w:rPr>
          <w:rFonts w:ascii="Courier New CYR" w:hAnsi="Courier New CYR" w:cs="Courier New CYR"/>
          <w:b/>
          <w:spacing w:val="-38"/>
          <w:sz w:val="20"/>
          <w:szCs w:val="20"/>
        </w:rPr>
        <w:t>р</w:t>
      </w:r>
      <w:proofErr w:type="gramEnd"/>
      <w:r w:rsidRPr="0007289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6B1FE0" w:rsidRDefault="006B1FE0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2-4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>|                          |        Птица всех видов, голов       |                   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>|                          |---------------------------------------</w:t>
      </w:r>
      <w:r>
        <w:rPr>
          <w:rFonts w:ascii="Courier New" w:hAnsi="Courier New" w:cs="Courier New"/>
          <w:spacing w:val="-38"/>
          <w:sz w:val="20"/>
          <w:szCs w:val="20"/>
        </w:rPr>
        <w:t>-----------------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|  Пчелосемьи, </w:t>
      </w:r>
      <w:proofErr w:type="spellStart"/>
      <w:proofErr w:type="gramStart"/>
      <w:r w:rsidRPr="00E90E57">
        <w:rPr>
          <w:rFonts w:ascii="Courier New" w:hAnsi="Courier New" w:cs="Courier New"/>
          <w:spacing w:val="-38"/>
          <w:sz w:val="20"/>
          <w:szCs w:val="20"/>
        </w:rPr>
        <w:t>шт</w:t>
      </w:r>
      <w:proofErr w:type="spellEnd"/>
      <w:proofErr w:type="gramEnd"/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>|                         |       всего     |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из них куры-несушки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|                   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>|          Регион          |--------</w:t>
      </w:r>
      <w:r>
        <w:rPr>
          <w:rFonts w:ascii="Courier New" w:hAnsi="Courier New" w:cs="Courier New"/>
          <w:spacing w:val="-38"/>
          <w:sz w:val="20"/>
          <w:szCs w:val="20"/>
        </w:rPr>
        <w:t>--------------------|-----------------</w:t>
      </w:r>
      <w:r w:rsidRPr="00E90E57">
        <w:rPr>
          <w:rFonts w:ascii="Courier New" w:hAnsi="Courier New" w:cs="Courier New"/>
          <w:spacing w:val="-38"/>
          <w:sz w:val="20"/>
          <w:szCs w:val="20"/>
        </w:rPr>
        <w:t>----------|</w:t>
      </w:r>
      <w:r>
        <w:rPr>
          <w:rFonts w:ascii="Courier New" w:hAnsi="Courier New" w:cs="Courier New"/>
          <w:spacing w:val="-38"/>
          <w:sz w:val="20"/>
          <w:szCs w:val="20"/>
        </w:rPr>
        <w:t>-------------------------------</w:t>
      </w:r>
      <w:r w:rsidRPr="00E90E57">
        <w:rPr>
          <w:rFonts w:ascii="Courier New" w:hAnsi="Courier New" w:cs="Courier New"/>
          <w:spacing w:val="-38"/>
          <w:sz w:val="20"/>
          <w:szCs w:val="20"/>
        </w:rPr>
        <w:t>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|           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               |       за      |     в %    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|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за    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|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в %    |        за      |       в </w:t>
      </w:r>
      <w:r w:rsidRPr="00E90E57">
        <w:rPr>
          <w:rFonts w:ascii="Courier New" w:hAnsi="Courier New" w:cs="Courier New"/>
          <w:spacing w:val="-38"/>
          <w:sz w:val="20"/>
          <w:szCs w:val="20"/>
        </w:rPr>
        <w:t>%   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|          |  </w:t>
      </w:r>
      <w:proofErr w:type="gramStart"/>
      <w:r w:rsidRPr="00E90E57">
        <w:rPr>
          <w:rFonts w:ascii="Courier New" w:hAnsi="Courier New" w:cs="Courier New"/>
          <w:spacing w:val="-38"/>
          <w:sz w:val="20"/>
          <w:szCs w:val="20"/>
        </w:rPr>
        <w:t>отчетный</w:t>
      </w:r>
      <w:proofErr w:type="gramEnd"/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  | </w:t>
      </w:r>
      <w:r>
        <w:rPr>
          <w:rFonts w:ascii="Courier New" w:hAnsi="Courier New" w:cs="Courier New"/>
          <w:spacing w:val="-38"/>
          <w:sz w:val="20"/>
          <w:szCs w:val="20"/>
        </w:rPr>
        <w:t>к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прошлому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|   отчетный  | к  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прошлому |  отчетный   |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к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прошлому 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|          |    год      |  году  |  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год  </w:t>
      </w:r>
      <w:r w:rsidRPr="00E90E57">
        <w:rPr>
          <w:rFonts w:ascii="Courier New" w:hAnsi="Courier New" w:cs="Courier New"/>
          <w:spacing w:val="-38"/>
          <w:sz w:val="20"/>
          <w:szCs w:val="20"/>
        </w:rPr>
        <w:t xml:space="preserve">   |  году  |    год      |  году  |</w:t>
      </w:r>
    </w:p>
    <w:p w:rsidR="001F2153" w:rsidRPr="00E90E57" w:rsidRDefault="001F2153" w:rsidP="001F2153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r w:rsidRPr="00E90E57">
        <w:rPr>
          <w:rFonts w:ascii="Courier New" w:hAnsi="Courier New" w:cs="Courier New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.Т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>ирасполь</w:t>
      </w:r>
      <w:r>
        <w:rPr>
          <w:rFonts w:ascii="Courier New" w:hAnsi="Courier New" w:cs="Courier New"/>
          <w:spacing w:val="-36"/>
          <w:sz w:val="20"/>
          <w:szCs w:val="20"/>
        </w:rPr>
        <w:t xml:space="preserve">    1854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           -            -            -                -              - 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.Б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>ендеры</w:t>
      </w:r>
      <w:r w:rsidR="00C04358">
        <w:rPr>
          <w:rFonts w:ascii="Courier New" w:hAnsi="Courier New" w:cs="Courier New"/>
          <w:spacing w:val="-36"/>
          <w:sz w:val="20"/>
          <w:szCs w:val="20"/>
        </w:rPr>
        <w:t>26755в 5.4р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           -           -               </w:t>
      </w:r>
      <w:r w:rsidR="009B7F88">
        <w:rPr>
          <w:rFonts w:ascii="Courier New" w:hAnsi="Courier New" w:cs="Courier New"/>
          <w:spacing w:val="-36"/>
          <w:sz w:val="20"/>
          <w:szCs w:val="20"/>
        </w:rPr>
        <w:t>50128.2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.Р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ыбница и </w:t>
      </w:r>
      <w:proofErr w:type="spellStart"/>
      <w:r w:rsidRPr="004F2B65">
        <w:rPr>
          <w:rFonts w:ascii="Courier New" w:hAnsi="Courier New" w:cs="Courier New"/>
          <w:spacing w:val="-36"/>
          <w:sz w:val="20"/>
          <w:szCs w:val="20"/>
        </w:rPr>
        <w:t>Рыбницкий</w:t>
      </w:r>
      <w:proofErr w:type="spell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район                 </w:t>
      </w:r>
      <w:r w:rsidR="008459BD">
        <w:rPr>
          <w:rFonts w:ascii="Courier New" w:hAnsi="Courier New" w:cs="Courier New"/>
          <w:spacing w:val="-36"/>
          <w:sz w:val="20"/>
          <w:szCs w:val="20"/>
        </w:rPr>
        <w:t>4107170.02420   в 2.1р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               -              - 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.Д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убоссары и </w:t>
      </w:r>
      <w:proofErr w:type="spellStart"/>
      <w:r w:rsidRPr="004F2B65">
        <w:rPr>
          <w:rFonts w:ascii="Courier New" w:hAnsi="Courier New" w:cs="Courier New"/>
          <w:spacing w:val="-36"/>
          <w:sz w:val="20"/>
          <w:szCs w:val="20"/>
        </w:rPr>
        <w:t>Дубоссарский</w:t>
      </w:r>
      <w:proofErr w:type="spell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район            </w:t>
      </w:r>
      <w:r w:rsidR="0040769E">
        <w:rPr>
          <w:rFonts w:ascii="Courier New" w:hAnsi="Courier New" w:cs="Courier New"/>
          <w:spacing w:val="-36"/>
          <w:sz w:val="20"/>
          <w:szCs w:val="20"/>
        </w:rPr>
        <w:t>174403103.714453</w:t>
      </w:r>
      <w:r w:rsidR="006252DD">
        <w:rPr>
          <w:rFonts w:ascii="Courier New" w:hAnsi="Courier New" w:cs="Courier New"/>
          <w:spacing w:val="-36"/>
          <w:sz w:val="20"/>
          <w:szCs w:val="20"/>
        </w:rPr>
        <w:t>166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.5              </w:t>
      </w:r>
      <w:r w:rsidR="009B7F88">
        <w:rPr>
          <w:rFonts w:ascii="Courier New" w:hAnsi="Courier New" w:cs="Courier New"/>
          <w:spacing w:val="-36"/>
          <w:sz w:val="20"/>
          <w:szCs w:val="20"/>
        </w:rPr>
        <w:t>387114.5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proofErr w:type="spellStart"/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.С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>лободзея</w:t>
      </w:r>
      <w:proofErr w:type="spell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и </w:t>
      </w:r>
      <w:proofErr w:type="spellStart"/>
      <w:r w:rsidRPr="004F2B65">
        <w:rPr>
          <w:rFonts w:ascii="Courier New" w:hAnsi="Courier New" w:cs="Courier New"/>
          <w:spacing w:val="-36"/>
          <w:sz w:val="20"/>
          <w:szCs w:val="20"/>
        </w:rPr>
        <w:t>Слободзейский</w:t>
      </w:r>
      <w:proofErr w:type="spell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район             </w:t>
      </w:r>
      <w:r w:rsidR="006252DD">
        <w:rPr>
          <w:rFonts w:ascii="Courier New" w:hAnsi="Courier New" w:cs="Courier New"/>
          <w:spacing w:val="-36"/>
          <w:sz w:val="20"/>
          <w:szCs w:val="20"/>
        </w:rPr>
        <w:t>360689.5294</w:t>
      </w:r>
      <w:r w:rsidR="009A009A">
        <w:rPr>
          <w:rFonts w:ascii="Courier New" w:hAnsi="Courier New" w:cs="Courier New"/>
          <w:spacing w:val="-36"/>
          <w:sz w:val="20"/>
          <w:szCs w:val="20"/>
        </w:rPr>
        <w:t>в  14.7р</w:t>
      </w:r>
      <w:r w:rsidR="009B7F88">
        <w:rPr>
          <w:rFonts w:ascii="Courier New" w:hAnsi="Courier New" w:cs="Courier New"/>
          <w:spacing w:val="-36"/>
          <w:sz w:val="20"/>
          <w:szCs w:val="20"/>
        </w:rPr>
        <w:t>42120.0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.Г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ригориополь и </w:t>
      </w:r>
      <w:proofErr w:type="spellStart"/>
      <w:r w:rsidRPr="004F2B65">
        <w:rPr>
          <w:rFonts w:ascii="Courier New" w:hAnsi="Courier New" w:cs="Courier New"/>
          <w:spacing w:val="-36"/>
          <w:sz w:val="20"/>
          <w:szCs w:val="20"/>
        </w:rPr>
        <w:t>Григориопольский</w:t>
      </w:r>
      <w:proofErr w:type="spell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район      </w:t>
      </w:r>
      <w:r w:rsidR="009A009A">
        <w:rPr>
          <w:rFonts w:ascii="Courier New" w:hAnsi="Courier New" w:cs="Courier New"/>
          <w:spacing w:val="-36"/>
          <w:sz w:val="20"/>
          <w:szCs w:val="20"/>
        </w:rPr>
        <w:t>131639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        1</w:t>
      </w:r>
      <w:r w:rsidR="009B7F88">
        <w:rPr>
          <w:rFonts w:ascii="Courier New" w:hAnsi="Courier New" w:cs="Courier New"/>
          <w:spacing w:val="-36"/>
          <w:sz w:val="20"/>
          <w:szCs w:val="20"/>
        </w:rPr>
        <w:t>4</w:t>
      </w:r>
      <w:r w:rsidRPr="004F2B65">
        <w:rPr>
          <w:rFonts w:ascii="Courier New" w:hAnsi="Courier New" w:cs="Courier New"/>
          <w:spacing w:val="-36"/>
          <w:sz w:val="20"/>
          <w:szCs w:val="20"/>
        </w:rPr>
        <w:t>5.</w:t>
      </w:r>
      <w:r w:rsidR="009B7F88">
        <w:rPr>
          <w:rFonts w:ascii="Courier New" w:hAnsi="Courier New" w:cs="Courier New"/>
          <w:spacing w:val="-36"/>
          <w:sz w:val="20"/>
          <w:szCs w:val="20"/>
        </w:rPr>
        <w:t>3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-           -               90           </w:t>
      </w:r>
      <w:r w:rsidR="009B7F88">
        <w:rPr>
          <w:rFonts w:ascii="Courier New" w:hAnsi="Courier New" w:cs="Courier New"/>
          <w:spacing w:val="-36"/>
          <w:sz w:val="20"/>
          <w:szCs w:val="20"/>
        </w:rPr>
        <w:t>100</w:t>
      </w:r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.0 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spacing w:val="-36"/>
          <w:sz w:val="20"/>
          <w:szCs w:val="20"/>
        </w:rPr>
      </w:pPr>
      <w:r w:rsidRPr="004F2B65">
        <w:rPr>
          <w:rFonts w:ascii="Courier New" w:hAnsi="Courier New" w:cs="Courier New"/>
          <w:spacing w:val="-36"/>
          <w:sz w:val="20"/>
          <w:szCs w:val="20"/>
        </w:rPr>
        <w:t>г</w:t>
      </w:r>
      <w:proofErr w:type="gramStart"/>
      <w:r w:rsidRPr="004F2B65">
        <w:rPr>
          <w:rFonts w:ascii="Courier New" w:hAnsi="Courier New" w:cs="Courier New"/>
          <w:spacing w:val="-36"/>
          <w:sz w:val="20"/>
          <w:szCs w:val="20"/>
        </w:rPr>
        <w:t>.К</w:t>
      </w:r>
      <w:proofErr w:type="gramEnd"/>
      <w:r w:rsidRPr="004F2B65">
        <w:rPr>
          <w:rFonts w:ascii="Courier New" w:hAnsi="Courier New" w:cs="Courier New"/>
          <w:spacing w:val="-36"/>
          <w:sz w:val="20"/>
          <w:szCs w:val="20"/>
        </w:rPr>
        <w:t xml:space="preserve">аменка и Каменский район                     320        100.0            -           -            </w:t>
      </w:r>
      <w:r w:rsidR="000863F5" w:rsidRPr="004F2B65">
        <w:rPr>
          <w:rFonts w:ascii="Courier New" w:hAnsi="Courier New" w:cs="Courier New"/>
          <w:spacing w:val="-36"/>
          <w:sz w:val="20"/>
          <w:szCs w:val="20"/>
        </w:rPr>
        <w:t xml:space="preserve">-  -  </w:t>
      </w:r>
    </w:p>
    <w:p w:rsidR="001F2153" w:rsidRPr="004F2B65" w:rsidRDefault="001F2153" w:rsidP="001F2153">
      <w:pPr>
        <w:pStyle w:val="a3"/>
        <w:rPr>
          <w:rFonts w:ascii="Courier New" w:hAnsi="Courier New" w:cs="Courier New"/>
          <w:b/>
          <w:spacing w:val="-36"/>
          <w:sz w:val="20"/>
          <w:szCs w:val="20"/>
        </w:rPr>
      </w:pPr>
      <w:r w:rsidRPr="004F2B65">
        <w:rPr>
          <w:rFonts w:ascii="Courier New" w:hAnsi="Courier New" w:cs="Courier New"/>
          <w:b/>
          <w:spacing w:val="-36"/>
          <w:sz w:val="20"/>
          <w:szCs w:val="20"/>
        </w:rPr>
        <w:t>------------------------------------------------------------------------------------------------</w:t>
      </w:r>
      <w:r>
        <w:rPr>
          <w:rFonts w:ascii="Courier New" w:hAnsi="Courier New" w:cs="Courier New"/>
          <w:b/>
          <w:spacing w:val="-36"/>
          <w:sz w:val="20"/>
          <w:szCs w:val="20"/>
        </w:rPr>
        <w:t>-----------------------------</w:t>
      </w:r>
    </w:p>
    <w:p w:rsidR="001F2153" w:rsidRPr="004F2B65" w:rsidRDefault="001F2153" w:rsidP="001F2153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6"/>
          <w:sz w:val="20"/>
          <w:szCs w:val="20"/>
        </w:rPr>
      </w:pPr>
      <w:r w:rsidRPr="004F2B65">
        <w:rPr>
          <w:rFonts w:ascii="Courier New" w:hAnsi="Courier New" w:cs="Courier New"/>
          <w:b/>
          <w:spacing w:val="-36"/>
          <w:sz w:val="20"/>
          <w:szCs w:val="20"/>
        </w:rPr>
        <w:t xml:space="preserve">ВСЕГО                                      </w:t>
      </w:r>
      <w:r w:rsidR="00F103B1">
        <w:rPr>
          <w:rFonts w:ascii="Courier New" w:hAnsi="Courier New" w:cs="Courier New"/>
          <w:b/>
          <w:spacing w:val="-36"/>
          <w:sz w:val="20"/>
          <w:szCs w:val="20"/>
        </w:rPr>
        <w:t>342684126.617167174.6569   91.2</w:t>
      </w:r>
    </w:p>
    <w:p w:rsidR="001F2153" w:rsidRDefault="001F2153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1F2153" w:rsidRDefault="001F2153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072894" w:rsidRDefault="00CA107A" w:rsidP="001F215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2894">
        <w:rPr>
          <w:rFonts w:ascii="Courier New CYR" w:hAnsi="Courier New CYR" w:cs="Courier New CYR"/>
          <w:b/>
          <w:sz w:val="20"/>
          <w:szCs w:val="20"/>
        </w:rPr>
        <w:lastRenderedPageBreak/>
        <w:t>ПРОИЗВЕДЕ</w:t>
      </w:r>
      <w:proofErr w:type="gramStart"/>
      <w:r w:rsidRPr="0007289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072894">
        <w:rPr>
          <w:rFonts w:ascii="Courier New CYR" w:hAnsi="Courier New CYR" w:cs="Courier New CYR"/>
          <w:b/>
          <w:sz w:val="20"/>
          <w:szCs w:val="20"/>
        </w:rPr>
        <w:t>О (ВЫРАЩЕНО) СКОТА И ПТИЦЫ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3-1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Всего произведено      |                  в   том   числе:                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|(выращено) в живой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массе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,ц</w:t>
      </w:r>
      <w:proofErr w:type="spellEnd"/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|-------------------------------------------------------|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                      |   крупный рогатый скот    |          свиньи      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Регион                  |---------------------------|---------------------------|---------------------------|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 за      |    в  %     |     за      |    в  %     |     за      |    в  %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(разах) к  |  отчетный   |  (разах) к  |  отчетный   |  (разах) к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|    год      |  прошлому   |    год      |  прошлому   |    год      |  прошлому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          |    году     |             |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          |    году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127.0          52.8         117.8          49.0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12083.0         133.0             -             -        3145.6         162.7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8250.9         107.8        5013.3         122.8        2726.2          87.7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38556.4         109.6         734.7          69.4         468.5          58.9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6281.4          60.4        1078.1          83.9        4414.5          50.4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33449.7         105.6        1733.5         104.3       13633.6         106.6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933.5          71.6         311.3          67.4         548.2          74.0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9F130D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F13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99681.9         104.3        8988.7         102.3       24936.6          88.7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3-2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                       в   том   числе:                        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|---------------------------------------------------------------------------|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     овцы и козы              |          птица всех видов      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Регион                      |-------------------------------------|-------------------------------------|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  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|   в % (разах)    |        за        |   в % (разах)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    | 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|    к прошлому    |     отчетный     |    к прошлому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    |       год        |       году       |       год        |       году       |</w:t>
      </w:r>
    </w:p>
    <w:p w:rsidR="00CA107A" w:rsidRPr="00CA107A" w:rsidRDefault="00CA107A" w:rsidP="0035065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               -                  -                9.2     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             -                  -             8937.4              125.0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   261.8              131.9              249.6               93.4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  5.4               13.8            37347.8              112.2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       75.0               97.4              713.8           в  2.5р.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    </w:t>
      </w:r>
      <w:r w:rsidR="00971375">
        <w:rPr>
          <w:rFonts w:ascii="Courier New CYR" w:hAnsi="Courier New CYR" w:cs="Courier New CYR"/>
          <w:spacing w:val="-38"/>
          <w:sz w:val="20"/>
          <w:szCs w:val="20"/>
        </w:rPr>
        <w:t>390.8108.617691.8   105.0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                 44.9               61.8               29.1              101.0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9F130D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F130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        777.9              104.2            64978.7              112.2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A33EA1" w:rsidRDefault="00A33EA1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072894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072894">
        <w:rPr>
          <w:rFonts w:ascii="Courier New CYR" w:hAnsi="Courier New CYR" w:cs="Courier New CYR"/>
          <w:b/>
          <w:sz w:val="20"/>
          <w:szCs w:val="20"/>
        </w:rPr>
        <w:t>ДВИЖЕ</w:t>
      </w:r>
      <w:proofErr w:type="gramStart"/>
      <w:r w:rsidRPr="0007289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072894">
        <w:rPr>
          <w:rFonts w:ascii="Courier New CYR" w:hAnsi="Courier New CYR" w:cs="Courier New CYR"/>
          <w:b/>
          <w:sz w:val="20"/>
          <w:szCs w:val="20"/>
        </w:rPr>
        <w:t>ИЕ ПОГОЛОВЬЯ СКОТА И ПТИЦЫ В ОТЧЕТНОМ ГОДУ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4-1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            Родилось живых телят                          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всего, голов     |    живая масса, ц   |  из них от коров,   |в сред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н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а 100 коров,|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              |        голов        |имевшихся к нач. года|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95      111.8       45.5      118.2      </w:t>
      </w:r>
      <w:r w:rsidR="001504A1">
        <w:rPr>
          <w:rFonts w:ascii="Courier New CYR" w:hAnsi="Courier New CYR" w:cs="Courier New CYR"/>
          <w:spacing w:val="-38"/>
          <w:sz w:val="20"/>
          <w:szCs w:val="20"/>
        </w:rPr>
        <w:t xml:space="preserve">   95      111.8         76 102.7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1422      102.5      476.8      112.0        798      120.9         56       </w:t>
      </w:r>
      <w:r w:rsidR="001504A1">
        <w:rPr>
          <w:rFonts w:ascii="Courier New CYR" w:hAnsi="Courier New CYR" w:cs="Courier New CYR"/>
          <w:spacing w:val="-38"/>
          <w:sz w:val="20"/>
          <w:szCs w:val="20"/>
        </w:rPr>
        <w:t>91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267      106.8       78.0      112.9        228      105.1         80      </w:t>
      </w:r>
      <w:r w:rsidR="001504A1">
        <w:rPr>
          <w:rFonts w:ascii="Courier New CYR" w:hAnsi="Courier New CYR" w:cs="Courier New CYR"/>
          <w:spacing w:val="-38"/>
          <w:sz w:val="20"/>
          <w:szCs w:val="20"/>
        </w:rPr>
        <w:t>102.6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628      104.5      207.1      119.0        423       86.3         57       </w:t>
      </w:r>
      <w:r w:rsidR="001504A1">
        <w:rPr>
          <w:rFonts w:ascii="Courier New CYR" w:hAnsi="Courier New CYR" w:cs="Courier New CYR"/>
          <w:spacing w:val="-38"/>
          <w:sz w:val="20"/>
          <w:szCs w:val="20"/>
        </w:rPr>
        <w:t>87.7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492      101.0      148.2      106.3        422      106.8         87       </w:t>
      </w:r>
      <w:r w:rsidR="001504A1">
        <w:rPr>
          <w:rFonts w:ascii="Courier New CYR" w:hAnsi="Courier New CYR" w:cs="Courier New CYR"/>
          <w:spacing w:val="-38"/>
          <w:sz w:val="20"/>
          <w:szCs w:val="20"/>
        </w:rPr>
        <w:t>9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6.7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108      103.8       40.6      109.4         97      101.0         90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108.4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A33EA1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3012      103.4      996.2      112.7       2063      106.2         65       </w:t>
      </w:r>
      <w:r w:rsidR="008846BD">
        <w:rPr>
          <w:rFonts w:ascii="Courier New CYR" w:hAnsi="Courier New CYR" w:cs="Courier New CYR"/>
          <w:b/>
          <w:spacing w:val="-38"/>
          <w:sz w:val="20"/>
          <w:szCs w:val="20"/>
        </w:rPr>
        <w:t>92.9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 Таблица 4-2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           Родилось живых поросят                                 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всего, голов     |    живая масса, ц   | из них от основных  |в сред</w:t>
      </w:r>
      <w:proofErr w:type="gramStart"/>
      <w:r w:rsidRPr="00A33EA1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A33EA1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 w:rsidRPr="00A33EA1">
        <w:rPr>
          <w:rFonts w:ascii="Courier New CYR" w:hAnsi="Courier New CYR" w:cs="Courier New CYR"/>
          <w:spacing w:val="-38"/>
          <w:sz w:val="20"/>
          <w:szCs w:val="20"/>
        </w:rPr>
        <w:t>н</w:t>
      </w:r>
      <w:proofErr w:type="gramEnd"/>
      <w:r w:rsidRPr="00A33EA1">
        <w:rPr>
          <w:rFonts w:ascii="Courier New CYR" w:hAnsi="Courier New CYR" w:cs="Courier New CYR"/>
          <w:spacing w:val="-38"/>
          <w:sz w:val="20"/>
          <w:szCs w:val="20"/>
        </w:rPr>
        <w:t>а 100 свинок|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|                     |  свиноматок, голов  |имевшихся к нач. года|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A33EA1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A33EA1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A33EA1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A33EA1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A33EA1" w:rsidRDefault="00CA107A" w:rsidP="00A33EA1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3813    в  2.3р       42.2    в  2.5р       3461    в  2.7р       1296 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89.1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2104       84.8       22.4       88.9       1592      114.9        865 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80.5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417       53.9        5.1       45.1        366       47.9        426 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75.3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4187       46.1       44.9       48.5       2826       53.2        758 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52.5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6677      130.4       72.3      146.7       6408      187.4       2047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142.4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280       65.9        2.8       70.0        280       68.1        491       </w:t>
      </w:r>
      <w:r w:rsidR="008846BD">
        <w:rPr>
          <w:rFonts w:ascii="Courier New CYR" w:hAnsi="Courier New CYR" w:cs="Courier New CYR"/>
          <w:spacing w:val="-38"/>
          <w:sz w:val="20"/>
          <w:szCs w:val="20"/>
        </w:rPr>
        <w:t>88.5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177FD4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77FD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17478       89.4      189.7       95.2      14933      118.9       1167       </w:t>
      </w:r>
      <w:r w:rsidR="008846BD" w:rsidRPr="00177FD4">
        <w:rPr>
          <w:rFonts w:ascii="Courier New CYR" w:hAnsi="Courier New CYR" w:cs="Courier New CYR"/>
          <w:b/>
          <w:spacing w:val="-38"/>
          <w:sz w:val="20"/>
          <w:szCs w:val="20"/>
        </w:rPr>
        <w:t>95.8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4-3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Родилось живых ягнят, голов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|       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одилось живых козлят, голов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всего        | из них от основных  |        всего        | из них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основных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           |      овцематок      |                     |     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козоматок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Регион               |---------------------|---------------------|---------------------|---------------------|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1226       98.3       1107       97.1        170       89.5        170       89.5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6          -          6          -        150       42.9        150       42.9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240       75.0        240       75.0        541      153.7        492      146.9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606       81.9        379       67.9        306       78.9        306       93.9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302       67.0        302       76.8         30       39.5         30       53.6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177FD4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77FD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2380       86.3       2034       84.4       1197       88.3       1148       91.3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4-4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  Пало и погибло скота всех возрастов                      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крупного рогатого скота          |                 свиней            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        голов        |   живая масса, ц    |        голов        |   живая масса, ц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|---------------------|---------------------|---------------------|---------------------|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169      111.9       20.5      144.4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77       34.2       66.7       60.3        208       57.1       47.8       52.2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10    в  2.0р        6.6      132.0          2        3.8        0.1        2.1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119    в  3.3р      115.6    в  3.3р        461       32.1       76.4       45.3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11       57.9       13.0      152.9        633      119.0       87.8       68.2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-          -          -          -         59      113.5       14.5       66.5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A33EA1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33EA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217       71.9      201.9      104.0       1532       59.2      247.1       57.5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 Таблица 4-5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овцы  и  козы                |                  птицы            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голов        |    живая масса, ц   |        голов        |    живая масса, ц 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626          -        0.8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6335       86.0       13.8       64.2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83      115.3        6.9      156.8        526       41.6        7.0       77.8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-          -          -          -      44221       91.5      182.5      110.6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20      166.7        0.5    в  2.5р       1400       47.4        8.2      109.3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158       84.5       40.3      132.1      51122      114.8      315.4       79.1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72    в  5.5р        2.0    в  6.7р        227      116.4        0.2      100.0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F0421D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0421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333      109.5       49.7      124.6     104457       99.8      527.9       87.7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4-6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  Куплено, получено в обмен и прочие поступления                   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крупного рогатого скота          |                свиней                   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        голов        |   живая масса, ц    |        голов        |   живая масса, ц  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|---------------------|---------------------|---------------------|---------------------|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F0421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293       55.8     1409.7       52.4        692       91.4      570.9       76.7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43      119.4      161.3    в  2.6р          4        4.0        1.6       16.0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199       31.5      532.4       29.3       7468    в 23.3р     3344.3    в 49.3р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328    в  3.0р      355.5    в  2.8р       7447      175.1     1779.6      161.9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6       75.0       28.5       95.0         15      115.4        1.5      115.4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F0421D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0421D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     869       65.8     2487.4       52.2      15626    в  2.6</w:t>
      </w:r>
      <w:proofErr w:type="gramStart"/>
      <w:r w:rsidRPr="00F0421D">
        <w:rPr>
          <w:rFonts w:ascii="Courier New CYR" w:hAnsi="Courier New CYR" w:cs="Courier New CYR"/>
          <w:b/>
          <w:spacing w:val="-38"/>
          <w:sz w:val="20"/>
          <w:szCs w:val="20"/>
        </w:rPr>
        <w:t>р</w:t>
      </w:r>
      <w:proofErr w:type="gramEnd"/>
      <w:r w:rsidRPr="00F0421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5697.9    в  2.7р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4-7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овец                     |                  коз                  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голов        |   живая масса, ц    |        голов        |   живая масса, ц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2          -        1.9          -          2          -        0.8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-          -          -          -          2       66.7        1.9    в  4.8р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F0421D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0421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2        6.9        1.9       38.0          4        5.6        2.7        9.2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lastRenderedPageBreak/>
        <w:t xml:space="preserve">                                                                                                                     Таблица 4-8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Продано, передано, отдано в обмен и прочие выбытие, включая продажу молодняка     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|---------------------------------------------------------------------------------------|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крупного рогатого скота          |                 свиней                    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        голов        |   живая масса, ц    |        голов        |   живая масса, ц    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|---------------------|---------------------|---------------------|---------------------|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A87D66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90       61.6       82.2       25.4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524          -       74.3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226      138.7      281.0    в  2.2р        218       73.2       83.3       86.0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203      120.1      313.2      157.3        124       30.2       27.9       18.7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675      110.7     1636.6      117.7      10385    в 15.2р     3832.0    в 15.8р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253       73.1      331.1       61.8         83       25.1       16.0       15.4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район                     73       66.4       89.4       39.5         69       61.1       26.1      174.0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0557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A0557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    1520       98.4     2733.5       97.6      11403    в  6.2</w:t>
      </w:r>
      <w:proofErr w:type="gramStart"/>
      <w:r w:rsidRPr="00CA0557">
        <w:rPr>
          <w:rFonts w:ascii="Courier New CYR" w:hAnsi="Courier New CYR" w:cs="Courier New CYR"/>
          <w:b/>
          <w:spacing w:val="-38"/>
          <w:sz w:val="20"/>
          <w:szCs w:val="20"/>
        </w:rPr>
        <w:t>р</w:t>
      </w:r>
      <w:proofErr w:type="gramEnd"/>
      <w:r w:rsidRPr="00CA05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4059.6    в  6.7р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Таблица 4-9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          овец                     |                  коз                   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|-------------------------------------------|-------------------------------------------|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    голов        |   живая масса, ц    |        голов        |   живая масса, ц 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Регион                |---------------------|---------------------|---------------------|---------------------|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 за    |   в %    |    за    |   в %    |    за    |   в %    |    за    |   в % 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отчетный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(разах)  | отчетный | (разах)  | отчетный | (разах)  | отчетный | (разах)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|   год    |к прошлому|   год    |к прошлому|   год    |к прошлому|   год    |к прошлому|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|          |   году   |          |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году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          |   году   |          |   году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     -          -          -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   6          -        2.4          -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      230      153.3       11.7       52.0        456      137.8       35.0      108.7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район        285       69.5      146.2       83.0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аменка и Каменски</w:t>
      </w:r>
      <w:r w:rsidR="006D01DF">
        <w:rPr>
          <w:rFonts w:ascii="Courier New CYR" w:hAnsi="Courier New CYR" w:cs="Courier New CYR"/>
          <w:spacing w:val="-38"/>
          <w:sz w:val="20"/>
          <w:szCs w:val="20"/>
        </w:rPr>
        <w:t xml:space="preserve">й район                    103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в1</w:t>
      </w:r>
      <w:r w:rsidR="006D01DF">
        <w:rPr>
          <w:rFonts w:ascii="Courier New CYR" w:hAnsi="Courier New CYR" w:cs="Courier New CYR"/>
          <w:spacing w:val="-38"/>
          <w:sz w:val="20"/>
          <w:szCs w:val="20"/>
        </w:rPr>
        <w:t xml:space="preserve">03.0р       45.4   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в454.0р          -          -          -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0557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A05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624       94.3      205.7       88.1        456       56.2       35.0       24.4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0557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CA0557">
        <w:rPr>
          <w:rFonts w:ascii="Courier New CYR" w:hAnsi="Courier New CYR" w:cs="Courier New CYR"/>
          <w:b/>
          <w:sz w:val="20"/>
          <w:szCs w:val="20"/>
        </w:rPr>
        <w:t>РАСЧЕТ</w:t>
      </w:r>
      <w:proofErr w:type="gramStart"/>
      <w:r w:rsidRPr="00CA0557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A0557">
        <w:rPr>
          <w:rFonts w:ascii="Courier New CYR" w:hAnsi="Courier New CYR" w:cs="Courier New CYR"/>
          <w:b/>
          <w:sz w:val="20"/>
          <w:szCs w:val="20"/>
        </w:rPr>
        <w:t>ЫЕ ПОКАЗАТЕЛИ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Таблица 5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Среднее  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|Среднегодовой|Среднесуто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ч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>-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  Среднее  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|Среднегодовая|Среднегодовой|</w:t>
      </w:r>
      <w:proofErr w:type="spellEnd"/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поголовье 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|надой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молока | 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ный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удой   |  поголовье  |яйценоскость |   настриг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Регион                  |   коров,    |на 1 корову, |на 1 корову, |кур-несушек, |  от одной   |  шерсти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голов     |     кг      |     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кг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     |   голов     |   курицы-   | одной овцы,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|             |             |             |             | несушки, </w:t>
      </w:r>
      <w:proofErr w:type="spellStart"/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шт</w:t>
      </w:r>
      <w:proofErr w:type="spellEnd"/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|     кг      |</w:t>
      </w:r>
    </w:p>
    <w:p w:rsidR="00CA107A" w:rsidRPr="00CA107A" w:rsidRDefault="00CA107A" w:rsidP="007F50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   126        4119.0          11.3             -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     -             -             -             -             -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     1424        5937.1          16.3          1754           154   </w:t>
      </w:r>
      <w:r w:rsidR="006B1FE0">
        <w:rPr>
          <w:rFonts w:ascii="Courier New CYR" w:hAnsi="Courier New CYR" w:cs="Courier New CYR"/>
          <w:spacing w:val="-38"/>
          <w:sz w:val="20"/>
          <w:szCs w:val="20"/>
        </w:rPr>
        <w:t xml:space="preserve">        4.0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 280        3328.4           9.1         11567            99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777        3454.9           9.5           167            46             - 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        501        3084.3           8.5        </w:t>
      </w:r>
      <w:r w:rsidR="00BC13C8">
        <w:rPr>
          <w:rFonts w:ascii="Courier New CYR" w:hAnsi="Courier New CYR" w:cs="Courier New CYR"/>
          <w:spacing w:val="-38"/>
          <w:sz w:val="20"/>
          <w:szCs w:val="20"/>
        </w:rPr>
        <w:t xml:space="preserve">     -             -           1</w:t>
      </w:r>
      <w:r w:rsidRPr="00CA107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BC13C8">
        <w:rPr>
          <w:rFonts w:ascii="Courier New CYR" w:hAnsi="Courier New CYR" w:cs="Courier New CYR"/>
          <w:spacing w:val="-38"/>
          <w:sz w:val="20"/>
          <w:szCs w:val="20"/>
        </w:rPr>
        <w:t>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CA107A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CA107A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        105        2507.8           6.9             -             </w:t>
      </w:r>
      <w:r w:rsidR="00BC13C8">
        <w:rPr>
          <w:rFonts w:ascii="Courier New CYR" w:hAnsi="Courier New CYR" w:cs="Courier New CYR"/>
          <w:spacing w:val="-38"/>
          <w:sz w:val="20"/>
          <w:szCs w:val="20"/>
        </w:rPr>
        <w:t>-           2.0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0557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A055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3212        4482.7          12.3         13488           </w:t>
      </w:r>
      <w:r w:rsidR="00BC13C8">
        <w:rPr>
          <w:rFonts w:ascii="Courier New CYR" w:hAnsi="Courier New CYR" w:cs="Courier New CYR"/>
          <w:b/>
          <w:spacing w:val="-38"/>
          <w:sz w:val="20"/>
          <w:szCs w:val="20"/>
        </w:rPr>
        <w:t>105           2</w:t>
      </w:r>
      <w:r w:rsidRPr="00CA0557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="00BC13C8">
        <w:rPr>
          <w:rFonts w:ascii="Courier New CYR" w:hAnsi="Courier New CYR" w:cs="Courier New CYR"/>
          <w:b/>
          <w:spacing w:val="-38"/>
          <w:sz w:val="20"/>
          <w:szCs w:val="20"/>
        </w:rPr>
        <w:t>5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A107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CA107A" w:rsidRPr="00CA107A" w:rsidRDefault="00CA107A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0669E" w:rsidRDefault="0040669E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40669E" w:rsidRDefault="0040669E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0669E" w:rsidRDefault="0040669E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02755" w:rsidRDefault="00D02755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proofErr w:type="spellStart"/>
      <w:r>
        <w:rPr>
          <w:rFonts w:ascii="Courier New CYR" w:hAnsi="Courier New CYR" w:cs="Courier New CYR"/>
          <w:sz w:val="20"/>
          <w:szCs w:val="20"/>
        </w:rPr>
        <w:t>Долищан</w:t>
      </w:r>
      <w:proofErr w:type="spellEnd"/>
    </w:p>
    <w:p w:rsidR="00D02755" w:rsidRDefault="00D02755" w:rsidP="00CA107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51372</w:t>
      </w:r>
    </w:p>
    <w:sectPr w:rsidR="00D02755" w:rsidSect="00B80B8F">
      <w:pgSz w:w="12240" w:h="15840"/>
      <w:pgMar w:top="567" w:right="567" w:bottom="567" w:left="7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84"/>
    <w:rsid w:val="00052BF1"/>
    <w:rsid w:val="000557BF"/>
    <w:rsid w:val="00072894"/>
    <w:rsid w:val="000863F5"/>
    <w:rsid w:val="0009579A"/>
    <w:rsid w:val="001504A1"/>
    <w:rsid w:val="00177FD4"/>
    <w:rsid w:val="001D3902"/>
    <w:rsid w:val="001F2153"/>
    <w:rsid w:val="002328F0"/>
    <w:rsid w:val="002738D4"/>
    <w:rsid w:val="002A0591"/>
    <w:rsid w:val="002B55F7"/>
    <w:rsid w:val="002D1000"/>
    <w:rsid w:val="002F6A74"/>
    <w:rsid w:val="00301EE9"/>
    <w:rsid w:val="00316636"/>
    <w:rsid w:val="00350650"/>
    <w:rsid w:val="00371189"/>
    <w:rsid w:val="003C002F"/>
    <w:rsid w:val="003F5B3B"/>
    <w:rsid w:val="0040669E"/>
    <w:rsid w:val="0040769E"/>
    <w:rsid w:val="00450A2E"/>
    <w:rsid w:val="00516473"/>
    <w:rsid w:val="005A2B43"/>
    <w:rsid w:val="005F3783"/>
    <w:rsid w:val="006202E6"/>
    <w:rsid w:val="006252DD"/>
    <w:rsid w:val="006679C7"/>
    <w:rsid w:val="006B1FE0"/>
    <w:rsid w:val="006D01DF"/>
    <w:rsid w:val="0071776B"/>
    <w:rsid w:val="00750C8C"/>
    <w:rsid w:val="0078506A"/>
    <w:rsid w:val="007D5085"/>
    <w:rsid w:val="007E41D1"/>
    <w:rsid w:val="007F5042"/>
    <w:rsid w:val="008459BD"/>
    <w:rsid w:val="008846BD"/>
    <w:rsid w:val="00935439"/>
    <w:rsid w:val="0096669F"/>
    <w:rsid w:val="009676DD"/>
    <w:rsid w:val="00971375"/>
    <w:rsid w:val="009A009A"/>
    <w:rsid w:val="009A0942"/>
    <w:rsid w:val="009B7F88"/>
    <w:rsid w:val="009E13C3"/>
    <w:rsid w:val="009F130D"/>
    <w:rsid w:val="00A33EA1"/>
    <w:rsid w:val="00A50DAD"/>
    <w:rsid w:val="00A87D66"/>
    <w:rsid w:val="00AA232D"/>
    <w:rsid w:val="00B004C8"/>
    <w:rsid w:val="00B046D9"/>
    <w:rsid w:val="00B80B8F"/>
    <w:rsid w:val="00B94A87"/>
    <w:rsid w:val="00BA0B6C"/>
    <w:rsid w:val="00BB3384"/>
    <w:rsid w:val="00BB64F2"/>
    <w:rsid w:val="00BC13C8"/>
    <w:rsid w:val="00C04358"/>
    <w:rsid w:val="00C04A7A"/>
    <w:rsid w:val="00C356F7"/>
    <w:rsid w:val="00C80492"/>
    <w:rsid w:val="00CA0557"/>
    <w:rsid w:val="00CA107A"/>
    <w:rsid w:val="00D02755"/>
    <w:rsid w:val="00D25394"/>
    <w:rsid w:val="00D34444"/>
    <w:rsid w:val="00DD5470"/>
    <w:rsid w:val="00DF6A16"/>
    <w:rsid w:val="00DF72FD"/>
    <w:rsid w:val="00E35376"/>
    <w:rsid w:val="00EC3888"/>
    <w:rsid w:val="00ED30D2"/>
    <w:rsid w:val="00F0421D"/>
    <w:rsid w:val="00F103B1"/>
    <w:rsid w:val="00F81CAE"/>
    <w:rsid w:val="00FA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2153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1F215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9806</Words>
  <Characters>55896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kisel-l</cp:lastModifiedBy>
  <cp:revision>15</cp:revision>
  <cp:lastPrinted>2022-02-16T12:19:00Z</cp:lastPrinted>
  <dcterms:created xsi:type="dcterms:W3CDTF">2022-02-16T06:32:00Z</dcterms:created>
  <dcterms:modified xsi:type="dcterms:W3CDTF">2022-02-17T08:54:00Z</dcterms:modified>
</cp:coreProperties>
</file>