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ГОСУДАРСТВЕННАЯ  СЛУЖБА  СТАТИСТИКИ</w:t>
      </w:r>
    </w:p>
    <w:p w:rsidR="009E3607" w:rsidRDefault="009E3607" w:rsidP="009E360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ПРИДНЕСТРОВСКОЙ МОЛДАВСКОЙ РЕСПУБЛИКИ</w:t>
      </w:r>
    </w:p>
    <w:p w:rsidR="009E3607" w:rsidRDefault="009E3607" w:rsidP="009E360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napToGrid w:val="0"/>
          <w:sz w:val="36"/>
          <w:szCs w:val="36"/>
        </w:rPr>
        <w:t>Экспресс – информация</w:t>
      </w: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«О ходе сельскохозяйственных работ в организациях,</w:t>
      </w: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осуществляющих сельскохозяйственное производство,</w:t>
      </w: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на 01.07.20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>1</w:t>
      </w:r>
      <w:r w:rsidRPr="00C63035">
        <w:rPr>
          <w:rFonts w:ascii="Times New Roman" w:hAnsi="Times New Roman" w:cs="Times New Roman"/>
          <w:b/>
          <w:snapToGrid w:val="0"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 xml:space="preserve"> г.»</w:t>
      </w:r>
    </w:p>
    <w:p w:rsidR="009E3607" w:rsidRDefault="009E3607" w:rsidP="009E3607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9E3607" w:rsidRDefault="009E3607" w:rsidP="009E3607">
      <w:pPr>
        <w:pStyle w:val="2"/>
        <w:tabs>
          <w:tab w:val="center" w:pos="4677"/>
        </w:tabs>
        <w:spacing w:before="0" w:after="0"/>
        <w:jc w:val="center"/>
        <w:rPr>
          <w:rFonts w:ascii="Times New Roman" w:hAnsi="Times New Roman" w:cs="Times New Roman"/>
          <w:bCs w:val="0"/>
          <w:i w:val="0"/>
          <w:snapToGrid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napToGrid w:val="0"/>
          <w:sz w:val="24"/>
          <w:szCs w:val="24"/>
        </w:rPr>
        <w:t>Тирасполь</w:t>
      </w:r>
    </w:p>
    <w:p w:rsidR="009E3607" w:rsidRPr="009E3607" w:rsidRDefault="009E3607" w:rsidP="009E360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201</w:t>
      </w:r>
      <w:r w:rsidRPr="009E3607">
        <w:rPr>
          <w:rFonts w:ascii="Times New Roman" w:eastAsia="Times New Roman" w:hAnsi="Times New Roman" w:cs="Times New Roman"/>
          <w:b/>
          <w:snapToGrid w:val="0"/>
        </w:rPr>
        <w:t>9</w:t>
      </w:r>
    </w:p>
    <w:p w:rsidR="009E3607" w:rsidRDefault="009E3607" w:rsidP="002F7D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F7D0D">
        <w:rPr>
          <w:rFonts w:ascii="Courier New CYR" w:hAnsi="Courier New CYR" w:cs="Courier New CYR"/>
          <w:b/>
          <w:sz w:val="20"/>
          <w:szCs w:val="20"/>
        </w:rPr>
        <w:lastRenderedPageBreak/>
        <w:t>УБОРКА ЗЕРНОВЫХ И ЗЕРНОБОБОВЫХ КУЛЬТУР (БЕЗ КУКУРУЗЫ)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2F7D0D">
        <w:rPr>
          <w:rFonts w:ascii="Courier New CYR" w:hAnsi="Courier New CYR" w:cs="Courier New CYR"/>
          <w:sz w:val="20"/>
          <w:szCs w:val="20"/>
        </w:rPr>
        <w:t xml:space="preserve">                                </w:t>
      </w:r>
      <w:r>
        <w:rPr>
          <w:rFonts w:ascii="Courier New CYR" w:hAnsi="Courier New CYR" w:cs="Courier New CYR"/>
          <w:sz w:val="20"/>
          <w:szCs w:val="20"/>
        </w:rPr>
        <w:t xml:space="preserve">  </w:t>
      </w:r>
      <w:r w:rsidRPr="002F7D0D">
        <w:rPr>
          <w:rFonts w:ascii="Courier New CYR" w:hAnsi="Courier New CYR" w:cs="Courier New CYR"/>
          <w:sz w:val="20"/>
          <w:szCs w:val="20"/>
        </w:rPr>
        <w:t xml:space="preserve">        </w:t>
      </w:r>
      <w:r w:rsidR="00C63035">
        <w:rPr>
          <w:rFonts w:ascii="Courier New CYR" w:hAnsi="Courier New CYR" w:cs="Courier New CYR"/>
          <w:sz w:val="20"/>
          <w:szCs w:val="20"/>
        </w:rPr>
        <w:t xml:space="preserve">                               </w:t>
      </w:r>
      <w:r w:rsidRPr="002F7D0D">
        <w:rPr>
          <w:rFonts w:ascii="Courier New CYR" w:hAnsi="Courier New CYR" w:cs="Courier New CYR"/>
          <w:sz w:val="20"/>
          <w:szCs w:val="20"/>
        </w:rPr>
        <w:t xml:space="preserve">  Таблица N</w:t>
      </w:r>
      <w:r w:rsidR="00C63035">
        <w:rPr>
          <w:rFonts w:ascii="Courier New CYR" w:hAnsi="Courier New CYR" w:cs="Courier New CYR"/>
          <w:sz w:val="20"/>
          <w:szCs w:val="20"/>
        </w:rPr>
        <w:t xml:space="preserve"> </w:t>
      </w:r>
      <w:r w:rsidRPr="002F7D0D">
        <w:rPr>
          <w:rFonts w:ascii="Courier New CYR" w:hAnsi="Courier New CYR" w:cs="Courier New CYR"/>
          <w:sz w:val="20"/>
          <w:szCs w:val="20"/>
        </w:rPr>
        <w:t>1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  |       Убранная площадь         |   Сбор урожая, ц    | Собрано  |   В %    |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Посевная |--------------------------------|---------------------|урожая на |(разах) к |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>|                Регион                 | площадь, |          |  из нее  |  в % к   |          |  с 1 га  |соотв.дату| соответ. |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га    |  всего,  |обмолочен-| посевной |  всего   |уборочной | прошлого |   дате   |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  |    га    |   ная,   | площади  |          | площади  |  года,   | прошлого |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>|                                       |          |          |    га    |          |          |          |    ц     |   года   |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8D30FA" w:rsidRPr="008D30FA" w:rsidRDefault="008D30FA" w:rsidP="002F7D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2F7D0D" w:rsidRDefault="002F7D0D" w:rsidP="002F7D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F7D0D">
        <w:rPr>
          <w:rFonts w:ascii="Courier New CYR" w:hAnsi="Courier New CYR" w:cs="Courier New CYR"/>
          <w:b/>
          <w:sz w:val="20"/>
          <w:szCs w:val="20"/>
        </w:rPr>
        <w:t>ВСЕГО</w:t>
      </w:r>
    </w:p>
    <w:p w:rsidR="008D30FA" w:rsidRPr="008D30FA" w:rsidRDefault="008D30FA" w:rsidP="002F7D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702.5      236.5      236.5       33.7    11339.3       47.9     6981.7      162.4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г.БЕHДЕРЫ                                    1220.0      147.0       97.0       12.0     4371.0       29.7     7801.1       56.0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г.РЫБHИЦА И РЫБHИЦКИЙ РАЙОH                 16193.6      241.0      241.0        1.5     9397.0 </w:t>
      </w:r>
      <w:r w:rsidR="002057B8">
        <w:rPr>
          <w:rFonts w:ascii="Courier New CYR" w:hAnsi="Courier New CYR" w:cs="Courier New CYR"/>
          <w:spacing w:val="-40"/>
          <w:sz w:val="20"/>
          <w:szCs w:val="20"/>
        </w:rPr>
        <w:t xml:space="preserve">      39.0     2277.0    в 4.1 р.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г.ДУБОССАРЫ И ДУБОССАРСКИЙ РАЙОH             8498.9      581.0      581.0        6.8    21411.8 </w:t>
      </w:r>
      <w:r w:rsidR="002057B8">
        <w:rPr>
          <w:rFonts w:ascii="Courier New CYR" w:hAnsi="Courier New CYR" w:cs="Courier New CYR"/>
          <w:spacing w:val="-40"/>
          <w:sz w:val="20"/>
          <w:szCs w:val="20"/>
        </w:rPr>
        <w:t xml:space="preserve">      36.9     2067.8   в 10.4 р.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г.СЛОБОДЗЕЯ И СЛОБОДЗЕЙСКИЙ РАЙОH           30737.0     9707.4     9707.4       31.6   240925.5       24.8   192030.9      125.5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г.ГРИГОРИОПОЛЬ И ГРИГОРИОПОЛЬСКИЙ РАЙОH     23571.9     5175.0     4989.0       22.0   175061.4       33.8   181412.9       96.5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г.КАМЕHКА И КАМЕHСКИЙ РАЙОH                  4254.8          -          -          -          -          -    11523.0          -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8D30F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85178.7    16087.9    15851.9       18.9   462506.0       28.7   404094.4      114.5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8D30FA" w:rsidRPr="008D30FA" w:rsidRDefault="008D30FA" w:rsidP="008D30F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2F7D0D" w:rsidRDefault="002F7D0D" w:rsidP="008D30F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F7D0D">
        <w:rPr>
          <w:rFonts w:ascii="Courier New CYR" w:hAnsi="Courier New CYR" w:cs="Courier New CYR"/>
          <w:b/>
          <w:sz w:val="20"/>
          <w:szCs w:val="20"/>
        </w:rPr>
        <w:t>из них: пшеница</w:t>
      </w:r>
    </w:p>
    <w:p w:rsidR="008D30FA" w:rsidRPr="008D30FA" w:rsidRDefault="008D30FA" w:rsidP="008D30F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543.0      181.0      181.0       33.3     8778.1       48.5     6981.7      125.7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г.БЕHДЕРЫ                                    1130.0       97.0       97.0        8.6     3220.0       33.2     6251.3       51.5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г.РЫБHИЦА И РЫБHИЦКИЙ РАЙОH                 15139.0       83.0       83.0        0.5     2910.9       35.1          -          -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г.ДУБОССАРЫ И ДУБОССАРСКИЙ РАЙОH             6441.4      361.0      361.0        5.6    15093.2 </w:t>
      </w:r>
      <w:r w:rsidR="002057B8">
        <w:rPr>
          <w:rFonts w:ascii="Courier New CYR" w:hAnsi="Courier New CYR" w:cs="Courier New CYR"/>
          <w:spacing w:val="-40"/>
          <w:sz w:val="20"/>
          <w:szCs w:val="20"/>
        </w:rPr>
        <w:t xml:space="preserve">      41.8     1788.6  </w:t>
      </w:r>
      <w:r w:rsidR="000064E6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="002057B8">
        <w:rPr>
          <w:rFonts w:ascii="Courier New CYR" w:hAnsi="Courier New CYR" w:cs="Courier New CYR"/>
          <w:spacing w:val="-40"/>
          <w:sz w:val="20"/>
          <w:szCs w:val="20"/>
        </w:rPr>
        <w:t xml:space="preserve"> в 8.4 р.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г.СЛОБОДЗЕЯ И СЛОБОДЗЕЙСКИЙ РАЙОH           26661.0     8186.0     8186.0       30.7   201345.8       24.6   144551.8      139.3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г.ГРИГОРИОПОЛЬ И ГРИГОРИОПОЛЬСКИЙ РАЙОH     20142.9     4169.0     4169.0       20.7   144244.9       34.6   145438.4       99.2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г.КАМЕHКА И КАМЕHСКИЙ РАЙОH                  3711.8          -          -          -          -          -          -          -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8D30F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73769.1    13077.0    13077.0       17.7   375592.9       28.7   305011.8      123.1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8D30FA" w:rsidRPr="008D30FA" w:rsidRDefault="008D30FA" w:rsidP="008D30F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2F7D0D" w:rsidRDefault="008D30FA" w:rsidP="008D30F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ячмень</w:t>
      </w:r>
    </w:p>
    <w:p w:rsidR="008D30FA" w:rsidRPr="008D30FA" w:rsidRDefault="008D30FA" w:rsidP="008D30F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129.5       55.5       55.5       42.9     2561.2       46.1          -          -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г.БЕHДЕРЫ                                      40.0          -          -          -          -          -     1549.8          -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г.РЫБHИЦА И РЫБHИЦКИЙ РАЙОH                   650.6      158.0      158.0       24.3     6486.1  </w:t>
      </w:r>
      <w:r w:rsidR="000064E6">
        <w:rPr>
          <w:rFonts w:ascii="Courier New CYR" w:hAnsi="Courier New CYR" w:cs="Courier New CYR"/>
          <w:spacing w:val="-40"/>
          <w:sz w:val="20"/>
          <w:szCs w:val="20"/>
        </w:rPr>
        <w:t xml:space="preserve">     41.1     2277.0    в 2.8 р.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г.ДУБОССАРЫ И ДУБОССАРСКИЙ РАЙОH             1640.5      220.0      220.0       13.4     6318.6  </w:t>
      </w:r>
      <w:r w:rsidR="000064E6">
        <w:rPr>
          <w:rFonts w:ascii="Courier New CYR" w:hAnsi="Courier New CYR" w:cs="Courier New CYR"/>
          <w:spacing w:val="-40"/>
          <w:sz w:val="20"/>
          <w:szCs w:val="20"/>
        </w:rPr>
        <w:t xml:space="preserve">     28.7      279.2   в 22.6 р.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г.СЛОБОДЗЕЯ И СЛОБОДЗЕЙСКИЙ РАЙОH            2705.9     1147.9     1147.9       42.4    34801.3       30.3    45914.9       75.8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г.ГРИГОРИОПОЛЬ И ГРИГОРИОПОЛЬСКИЙ РАЙОH      2260.5      820.0      820.0       36.3    25513.9       31.1    31593.7       80.8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г.КАМЕHКА И КАМЕHСКИЙ РАЙОH                   508.0          -          -          -          -          -    10984.0          -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8D30F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7935.0     2401.4     2401.4       30.3    75681.1       31.5    92598.6       81.7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8D30FA" w:rsidRPr="008D30FA" w:rsidRDefault="008D30FA" w:rsidP="008D30F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2F7D0D" w:rsidRDefault="008D30FA" w:rsidP="008D30F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горох</w:t>
      </w:r>
    </w:p>
    <w:p w:rsidR="008D30FA" w:rsidRPr="008D30FA" w:rsidRDefault="008D30FA" w:rsidP="008D30F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г.ТИРАСПОЛЬ                                    30.0          -         X           -          -          -          -          -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г.БЕHДЕРЫ                                      50.0       50.0         X       100.0     1151.0       23.0          -          -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г.РЫБHИЦА И РЫБHИЦКИЙ РАЙОH                   129.0          -         X           -          -          -          -          -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г.ДУБОССАРЫ И ДУБОССАРСКИЙ РАЙОH              274.0          -         X           -          -          -          -          -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>г.СЛОБОДЗЕЯ И СЛОБОДЗЕЙСКИЙ РАЙОH             772.4      353.5         X        45.8     4600.4       1</w:t>
      </w:r>
      <w:r w:rsidR="000064E6">
        <w:rPr>
          <w:rFonts w:ascii="Courier New CYR" w:hAnsi="Courier New CYR" w:cs="Courier New CYR"/>
          <w:spacing w:val="-40"/>
          <w:sz w:val="20"/>
          <w:szCs w:val="20"/>
        </w:rPr>
        <w:t>3.0      964.2    в 4.8 р.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г.ГРИГОРИОПОЛЬ И ГРИГОРИОПОЛЬСКИЙ РАЙОH       564.5      186.0         X        32.9     5302.6       28.5     4380.8      121.0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 xml:space="preserve">г.КАМЕHКА И КАМЕHСКИЙ РАЙОH                    35.0          -         X           -          -          -      539.0          -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8D30FA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ВСЕГО                                        1854.9      589.5         X        31.8    11054.0       18.8     5884.0      187.9 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F7D0D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</w:t>
      </w:r>
    </w:p>
    <w:p w:rsidR="008D30FA" w:rsidRDefault="008D30FA">
      <w:pPr>
        <w:rPr>
          <w:rFonts w:ascii="Courier New CYR" w:hAnsi="Courier New CYR" w:cs="Courier New CYR"/>
          <w:spacing w:val="-40"/>
          <w:sz w:val="20"/>
          <w:szCs w:val="20"/>
        </w:rPr>
      </w:pPr>
      <w:r>
        <w:rPr>
          <w:rFonts w:ascii="Courier New CYR" w:hAnsi="Courier New CYR" w:cs="Courier New CYR"/>
          <w:spacing w:val="-40"/>
          <w:sz w:val="20"/>
          <w:szCs w:val="20"/>
        </w:rPr>
        <w:br w:type="page"/>
      </w:r>
    </w:p>
    <w:p w:rsidR="002F7D0D" w:rsidRPr="008D30FA" w:rsidRDefault="002057B8" w:rsidP="008D30F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lastRenderedPageBreak/>
        <w:t>УБОРКА РАПСА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8D30FA">
        <w:rPr>
          <w:rFonts w:ascii="Courier New CYR" w:hAnsi="Courier New CYR" w:cs="Courier New CYR"/>
          <w:sz w:val="20"/>
          <w:szCs w:val="20"/>
        </w:rPr>
        <w:t xml:space="preserve">                                   </w:t>
      </w:r>
      <w:r w:rsidR="008D30FA">
        <w:rPr>
          <w:rFonts w:ascii="Courier New CYR" w:hAnsi="Courier New CYR" w:cs="Courier New CYR"/>
          <w:sz w:val="20"/>
          <w:szCs w:val="20"/>
        </w:rPr>
        <w:t xml:space="preserve"> </w:t>
      </w:r>
      <w:r w:rsidRPr="008D30FA">
        <w:rPr>
          <w:rFonts w:ascii="Courier New CYR" w:hAnsi="Courier New CYR" w:cs="Courier New CYR"/>
          <w:sz w:val="20"/>
          <w:szCs w:val="20"/>
        </w:rPr>
        <w:t xml:space="preserve">       </w:t>
      </w:r>
      <w:r w:rsidR="00C63035">
        <w:rPr>
          <w:rFonts w:ascii="Courier New CYR" w:hAnsi="Courier New CYR" w:cs="Courier New CYR"/>
          <w:sz w:val="20"/>
          <w:szCs w:val="20"/>
        </w:rPr>
        <w:t xml:space="preserve">                               </w:t>
      </w:r>
      <w:r w:rsidRPr="008D30FA">
        <w:rPr>
          <w:rFonts w:ascii="Courier New CYR" w:hAnsi="Courier New CYR" w:cs="Courier New CYR"/>
          <w:sz w:val="20"/>
          <w:szCs w:val="20"/>
        </w:rPr>
        <w:t xml:space="preserve">  Таблица N</w:t>
      </w:r>
      <w:r w:rsidR="00C63035">
        <w:rPr>
          <w:rFonts w:ascii="Courier New CYR" w:hAnsi="Courier New CYR" w:cs="Courier New CYR"/>
          <w:sz w:val="20"/>
          <w:szCs w:val="20"/>
        </w:rPr>
        <w:t xml:space="preserve"> </w:t>
      </w:r>
      <w:r w:rsidRPr="008D30FA">
        <w:rPr>
          <w:rFonts w:ascii="Courier New CYR" w:hAnsi="Courier New CYR" w:cs="Courier New CYR"/>
          <w:sz w:val="20"/>
          <w:szCs w:val="20"/>
        </w:rPr>
        <w:t>2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|  Убранная площадь   |   Сбор у</w:t>
      </w:r>
      <w:r w:rsidR="000064E6">
        <w:rPr>
          <w:rFonts w:ascii="Courier New CYR" w:hAnsi="Courier New CYR" w:cs="Courier New CYR"/>
          <w:spacing w:val="-32"/>
          <w:sz w:val="20"/>
          <w:szCs w:val="20"/>
        </w:rPr>
        <w:t>рожая, ц    | Собрано  |   В % к</w:t>
      </w: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  |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Посевная |---------------------|--------</w:t>
      </w:r>
      <w:r w:rsidR="000064E6">
        <w:rPr>
          <w:rFonts w:ascii="Courier New CYR" w:hAnsi="Courier New CYR" w:cs="Courier New CYR"/>
          <w:spacing w:val="-32"/>
          <w:sz w:val="20"/>
          <w:szCs w:val="20"/>
        </w:rPr>
        <w:t xml:space="preserve">-------------|урожая на | соответ. </w:t>
      </w:r>
      <w:r w:rsidRPr="008D30FA">
        <w:rPr>
          <w:rFonts w:ascii="Courier New CYR" w:hAnsi="Courier New CYR" w:cs="Courier New CYR"/>
          <w:spacing w:val="-32"/>
          <w:sz w:val="20"/>
          <w:szCs w:val="20"/>
        </w:rPr>
        <w:t>|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|                Регион                 | площадь, |          |  в % к   |          </w:t>
      </w:r>
      <w:r w:rsidR="000064E6">
        <w:rPr>
          <w:rFonts w:ascii="Courier New CYR" w:hAnsi="Courier New CYR" w:cs="Courier New CYR"/>
          <w:spacing w:val="-32"/>
          <w:sz w:val="20"/>
          <w:szCs w:val="20"/>
        </w:rPr>
        <w:t xml:space="preserve">|  с 1 га  |соотв.дату|   дате  </w:t>
      </w: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га    |  всего,  | посевной |  всего   </w:t>
      </w:r>
      <w:r w:rsidR="000064E6">
        <w:rPr>
          <w:rFonts w:ascii="Courier New CYR" w:hAnsi="Courier New CYR" w:cs="Courier New CYR"/>
          <w:spacing w:val="-32"/>
          <w:sz w:val="20"/>
          <w:szCs w:val="20"/>
        </w:rPr>
        <w:t>|уборочной | прошлого | прошлого</w:t>
      </w: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га    | площади  |        </w:t>
      </w:r>
      <w:r w:rsidR="000064E6">
        <w:rPr>
          <w:rFonts w:ascii="Courier New CYR" w:hAnsi="Courier New CYR" w:cs="Courier New CYR"/>
          <w:spacing w:val="-32"/>
          <w:sz w:val="20"/>
          <w:szCs w:val="20"/>
        </w:rPr>
        <w:t xml:space="preserve">  | площади  |  года,   |   </w:t>
      </w:r>
      <w:r w:rsidRPr="008D30FA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0064E6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      |          |         </w:t>
      </w:r>
      <w:r w:rsidR="000064E6">
        <w:rPr>
          <w:rFonts w:ascii="Courier New CYR" w:hAnsi="Courier New CYR" w:cs="Courier New CYR"/>
          <w:spacing w:val="-32"/>
          <w:sz w:val="20"/>
          <w:szCs w:val="20"/>
        </w:rPr>
        <w:t xml:space="preserve"> |          |    ц     |        </w:t>
      </w: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  |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г.ТИРАСПОЛЬ                                    104.0      104.0      100.0     1559.0       15.0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г.БЕHДЕРЫ                                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г.РЫБHИЦА И РЫБHИЦКИЙ РАЙОH                   3996.5      240.0        6.0     6002.1       25.0    13276.3       45.2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г.ДУБОССАРЫ И ДУБОССАРСКИЙ РАЙОH               706.5          -          -          -          -     6697.0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г.СЛОБОДЗЕЯ И СЛОБОДЗЕЙСКИЙ РАЙОH             5447.4     3947.4       72.5    72061.0       18.3   118324.4       60.9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г.ГРИГОРИОПОЛЬ И ГРИГОРИОПОЛЬСКИЙ РАЙОH       3236.7      538.0       16.6     9485.3       17.6    22793.2       41.6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г.КАМЕHКА И КАМЕHСКИЙ РАЙОH                   1214.0          -          -          -          -    17188.0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2F7D0D" w:rsidRPr="002057B8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2057B8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14705.1     4829.4       32.8    89107.4       18.5   178278.9       50.0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</w:p>
    <w:p w:rsidR="002F7D0D" w:rsidRPr="002F7D0D" w:rsidRDefault="002F7D0D" w:rsidP="008D30F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F7D0D">
        <w:rPr>
          <w:rFonts w:ascii="Courier New CYR" w:hAnsi="Courier New CYR" w:cs="Courier New CYR"/>
          <w:b/>
          <w:sz w:val="20"/>
          <w:szCs w:val="20"/>
        </w:rPr>
        <w:t>УБОРКА КАРТОФЕЛЯ И ОВОЩHЫХ КУЛЬТУР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8D30FA">
        <w:rPr>
          <w:rFonts w:ascii="Courier New CYR" w:hAnsi="Courier New CYR" w:cs="Courier New CYR"/>
          <w:sz w:val="20"/>
          <w:szCs w:val="20"/>
        </w:rPr>
        <w:t xml:space="preserve">                               </w:t>
      </w:r>
      <w:r w:rsidR="008D30FA">
        <w:rPr>
          <w:rFonts w:ascii="Courier New CYR" w:hAnsi="Courier New CYR" w:cs="Courier New CYR"/>
          <w:sz w:val="20"/>
          <w:szCs w:val="20"/>
        </w:rPr>
        <w:t xml:space="preserve">           </w:t>
      </w:r>
      <w:r w:rsidR="00C63035">
        <w:rPr>
          <w:rFonts w:ascii="Courier New CYR" w:hAnsi="Courier New CYR" w:cs="Courier New CYR"/>
          <w:sz w:val="20"/>
          <w:szCs w:val="20"/>
        </w:rPr>
        <w:t xml:space="preserve">                             </w:t>
      </w:r>
      <w:r w:rsidRPr="008D30FA">
        <w:rPr>
          <w:rFonts w:ascii="Courier New CYR" w:hAnsi="Courier New CYR" w:cs="Courier New CYR"/>
          <w:sz w:val="20"/>
          <w:szCs w:val="20"/>
        </w:rPr>
        <w:t xml:space="preserve">     Таблица N</w:t>
      </w:r>
      <w:r w:rsidR="00C63035">
        <w:rPr>
          <w:rFonts w:ascii="Courier New CYR" w:hAnsi="Courier New CYR" w:cs="Courier New CYR"/>
          <w:sz w:val="20"/>
          <w:szCs w:val="20"/>
        </w:rPr>
        <w:t xml:space="preserve"> </w:t>
      </w:r>
      <w:r w:rsidRPr="008D30FA">
        <w:rPr>
          <w:rFonts w:ascii="Courier New CYR" w:hAnsi="Courier New CYR" w:cs="Courier New CYR"/>
          <w:sz w:val="20"/>
          <w:szCs w:val="20"/>
        </w:rPr>
        <w:t>3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|  Убранная площадь   |   Сбор урожая, ц    | Собрано  |   В %    |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Посевная |---------------------|---------------------|урожая на |(разах) к |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|                Регион                 | площадь, |          |  в % к   |          |  с 1 га  |соотв.дату| соответ. |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га    |  всего,  | посевной |  всего   |уборочной | прошлого |   дате   |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|    га    | площади  |          | площади  |  года,   | прошлого |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|          |          |          |          |    ц     |   года   |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2F7D0D" w:rsidRPr="008D30FA" w:rsidRDefault="002F7D0D" w:rsidP="008D30F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D30FA">
        <w:rPr>
          <w:rFonts w:ascii="Courier New CYR" w:hAnsi="Courier New CYR" w:cs="Courier New CYR"/>
          <w:b/>
          <w:sz w:val="20"/>
          <w:szCs w:val="20"/>
        </w:rPr>
        <w:t>Картофель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г.ТИРАСПОЛЬ                              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г.БЕHДЕРЫ                                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г.РЫБHИЦА И РЫБHИЦКИЙ РАЙОH              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г.ДУБОССАРЫ И ДУБОССАРСКИЙ РАЙОH         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г.СЛОБОДЗЕЯ И СЛОБОДЗЕЙСКИЙ РАЙОH              134.6        4.5        3.3     1156.0  </w:t>
      </w:r>
      <w:r w:rsidR="000064E6">
        <w:rPr>
          <w:rFonts w:ascii="Courier New CYR" w:hAnsi="Courier New CYR" w:cs="Courier New CYR"/>
          <w:spacing w:val="-32"/>
          <w:sz w:val="20"/>
          <w:szCs w:val="20"/>
        </w:rPr>
        <w:t xml:space="preserve">    256.9      389.0    в 3.0 р.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г.ГРИГОРИОПОЛЬ И ГРИГОРИОПОЛЬСКИЙ РАЙОH         15.0        0.2        1.3        2.6       13.0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г.КАМЕHКА И КАМЕHСКИЙ РАЙОH              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149.6        4.7        3.1     1158.6  </w:t>
      </w:r>
      <w:r w:rsidR="000064E6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246.5      389.0    в 3.0 р.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2F7D0D" w:rsidRPr="008D30FA" w:rsidRDefault="002F7D0D" w:rsidP="008D30F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D30FA">
        <w:rPr>
          <w:rFonts w:ascii="Courier New CYR" w:hAnsi="Courier New CYR" w:cs="Courier New CYR"/>
          <w:b/>
          <w:sz w:val="20"/>
          <w:szCs w:val="20"/>
        </w:rPr>
        <w:t>Овощи открытого грунта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г.ТИРАСПОЛЬ                              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г.БЕHДЕРЫ                                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г.РЫБHИЦА И РЫБHИЦКИЙ РАЙОH                     12.0        0.5        4.2       45.0  </w:t>
      </w:r>
      <w:r w:rsidR="000064E6">
        <w:rPr>
          <w:rFonts w:ascii="Courier New CYR" w:hAnsi="Courier New CYR" w:cs="Courier New CYR"/>
          <w:spacing w:val="-32"/>
          <w:sz w:val="20"/>
          <w:szCs w:val="20"/>
        </w:rPr>
        <w:t xml:space="preserve">     90.0        2.0   в 22.5 р.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г.ДУБОССАРЫ И ДУБОССАРСКИЙ РАЙОH                 2.3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г.СЛОБОДЗЕЯ И СЛОБОДЗЕЙСКИЙ РАЙОH             1813.0      551.8       30.4    33855.4  </w:t>
      </w:r>
      <w:r w:rsidR="000064E6">
        <w:rPr>
          <w:rFonts w:ascii="Courier New CYR" w:hAnsi="Courier New CYR" w:cs="Courier New CYR"/>
          <w:spacing w:val="-32"/>
          <w:sz w:val="20"/>
          <w:szCs w:val="20"/>
        </w:rPr>
        <w:t xml:space="preserve">     61.4    12889.8    в 2.6 р.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г.ГРИГОРИОПОЛЬ И ГРИГОРИОПОЛЬСКИЙ РАЙОH         55.0        0.5        0.9       27.6       55.2       59.3       46.5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г.КАМЕHКА И КАМЕHСКИЙ РАЙОH                     20.0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1902.3      552.8       29.1    33928.0  </w:t>
      </w:r>
      <w:r w:rsidR="000064E6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 61.4    12951.1    в 2.6 р.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2F7D0D" w:rsidRPr="008D30FA" w:rsidRDefault="002F7D0D" w:rsidP="008D30F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D30FA">
        <w:rPr>
          <w:rFonts w:ascii="Courier New CYR" w:hAnsi="Courier New CYR" w:cs="Courier New CYR"/>
          <w:b/>
          <w:sz w:val="20"/>
          <w:szCs w:val="20"/>
        </w:rPr>
        <w:t>из них: зеленый горошек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г.ТИРАСПОЛЬ                              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г.БЕHДЕРЫ                                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г.РЫБHИЦА И РЫБHИЦКИЙ РАЙОH              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г.ДУБОССАРЫ И ДУБОССАРСКИЙ РАЙОH         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г.СЛОБОДЗЕЯ И СЛОБОДЗЕЙСКИЙ РАЙОH              676.7      534.7       79.0    29709.4  </w:t>
      </w:r>
      <w:r w:rsidR="000064E6">
        <w:rPr>
          <w:rFonts w:ascii="Courier New CYR" w:hAnsi="Courier New CYR" w:cs="Courier New CYR"/>
          <w:spacing w:val="-32"/>
          <w:sz w:val="20"/>
          <w:szCs w:val="20"/>
        </w:rPr>
        <w:t xml:space="preserve">     55.6    12343.8    в 2.4 р.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г.ГРИГОРИОПОЛЬ И ГРИГОРИОПОЛЬСКИЙ РАЙОH  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г.КАМЕHКА И КАМЕHСКИЙ РАЙОH              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2F7D0D" w:rsidRPr="000064E6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0064E6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676.7      534.7       79.0    29709.4  </w:t>
      </w:r>
      <w:r w:rsidR="000064E6" w:rsidRPr="000064E6">
        <w:rPr>
          <w:rFonts w:ascii="Courier New CYR" w:hAnsi="Courier New CYR" w:cs="Courier New CYR"/>
          <w:b/>
          <w:spacing w:val="-32"/>
          <w:sz w:val="20"/>
          <w:szCs w:val="20"/>
        </w:rPr>
        <w:t xml:space="preserve">     55.6    12343.8    в 2.4 р.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8D30FA" w:rsidRPr="008D30FA" w:rsidRDefault="008D30FA" w:rsidP="008D30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lastRenderedPageBreak/>
        <w:t>----------------------------------------------------------------------------------------------------------------------</w:t>
      </w:r>
    </w:p>
    <w:p w:rsidR="008D30FA" w:rsidRPr="008D30FA" w:rsidRDefault="008D30FA" w:rsidP="008D30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         |  Убранная площадь   |   Сбор ур</w:t>
      </w:r>
      <w:r w:rsidR="000064E6">
        <w:rPr>
          <w:rFonts w:ascii="Courier New CYR" w:hAnsi="Courier New CYR" w:cs="Courier New CYR"/>
          <w:spacing w:val="-32"/>
          <w:sz w:val="20"/>
          <w:szCs w:val="20"/>
        </w:rPr>
        <w:t>ожая, ц    | Собрано  |   В %  к</w:t>
      </w: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8D30FA" w:rsidRPr="008D30FA" w:rsidRDefault="008D30FA" w:rsidP="008D30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|                                       | Посевная |---------------------|----------</w:t>
      </w:r>
      <w:r w:rsidR="000064E6">
        <w:rPr>
          <w:rFonts w:ascii="Courier New CYR" w:hAnsi="Courier New CYR" w:cs="Courier New CYR"/>
          <w:spacing w:val="-32"/>
          <w:sz w:val="20"/>
          <w:szCs w:val="20"/>
        </w:rPr>
        <w:t>-----------|урожая на | соответ.</w:t>
      </w: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8D30FA" w:rsidRPr="008D30FA" w:rsidRDefault="008D30FA" w:rsidP="008D30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|                Регион                 | площадь, |          |  в % к   |          </w:t>
      </w:r>
      <w:r w:rsidR="000064E6">
        <w:rPr>
          <w:rFonts w:ascii="Courier New CYR" w:hAnsi="Courier New CYR" w:cs="Courier New CYR"/>
          <w:spacing w:val="-32"/>
          <w:sz w:val="20"/>
          <w:szCs w:val="20"/>
        </w:rPr>
        <w:t xml:space="preserve">|  с 1 га  |соотв.дату|   дате  </w:t>
      </w: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8D30FA" w:rsidRPr="008D30FA" w:rsidRDefault="008D30FA" w:rsidP="008D30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га    |  всего,  | посевной |  всего   </w:t>
      </w:r>
      <w:r w:rsidR="000064E6">
        <w:rPr>
          <w:rFonts w:ascii="Courier New CYR" w:hAnsi="Courier New CYR" w:cs="Courier New CYR"/>
          <w:spacing w:val="-32"/>
          <w:sz w:val="20"/>
          <w:szCs w:val="20"/>
        </w:rPr>
        <w:t>|уборочной | прошлого | прошлого</w:t>
      </w: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8D30FA" w:rsidRPr="008D30FA" w:rsidRDefault="008D30FA" w:rsidP="008D30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га    | площади  |        </w:t>
      </w:r>
      <w:r w:rsidR="000064E6">
        <w:rPr>
          <w:rFonts w:ascii="Courier New CYR" w:hAnsi="Courier New CYR" w:cs="Courier New CYR"/>
          <w:spacing w:val="-32"/>
          <w:sz w:val="20"/>
          <w:szCs w:val="20"/>
        </w:rPr>
        <w:t xml:space="preserve">  | площади  |  года,   |   </w:t>
      </w:r>
      <w:r w:rsidRPr="008D30FA">
        <w:rPr>
          <w:rFonts w:ascii="Courier New CYR" w:hAnsi="Courier New CYR" w:cs="Courier New CYR"/>
          <w:spacing w:val="-32"/>
          <w:sz w:val="20"/>
          <w:szCs w:val="20"/>
        </w:rPr>
        <w:t>го</w:t>
      </w:r>
      <w:r w:rsidR="000064E6">
        <w:rPr>
          <w:rFonts w:ascii="Courier New CYR" w:hAnsi="Courier New CYR" w:cs="Courier New CYR"/>
          <w:spacing w:val="-32"/>
          <w:sz w:val="20"/>
          <w:szCs w:val="20"/>
        </w:rPr>
        <w:t xml:space="preserve">да  </w:t>
      </w: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 |</w:t>
      </w:r>
    </w:p>
    <w:p w:rsidR="008D30FA" w:rsidRPr="008D30FA" w:rsidRDefault="008D30FA" w:rsidP="008D30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|                                       |          |          |          |        </w:t>
      </w:r>
      <w:r w:rsidR="000064E6">
        <w:rPr>
          <w:rFonts w:ascii="Courier New CYR" w:hAnsi="Courier New CYR" w:cs="Courier New CYR"/>
          <w:spacing w:val="-32"/>
          <w:sz w:val="20"/>
          <w:szCs w:val="20"/>
        </w:rPr>
        <w:t xml:space="preserve">  |          |    ц     |       </w:t>
      </w: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   |</w:t>
      </w:r>
    </w:p>
    <w:p w:rsidR="008D30FA" w:rsidRPr="008D30FA" w:rsidRDefault="008D30FA" w:rsidP="008D30F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2F7D0D" w:rsidRPr="008D30FA" w:rsidRDefault="002F7D0D" w:rsidP="008D30F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D30FA">
        <w:rPr>
          <w:rFonts w:ascii="Courier New CYR" w:hAnsi="Courier New CYR" w:cs="Courier New CYR"/>
          <w:b/>
          <w:sz w:val="20"/>
          <w:szCs w:val="20"/>
        </w:rPr>
        <w:t>помидоры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г.ТИРАСПОЛЬ                              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г.БЕHДЕРЫ                                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г.РЫБHИЦА И РЫБHИЦКИЙ РАЙОH              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г.ДУБОССАРЫ И ДУБОССАРСКИЙ РАЙОH                 1.0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г.СЛОБОДЗЕЯ И СЛОБОДЗЕЙСКИЙ РАЙОH               15.3          -          -          -          -        3.5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г.ГРИГОРИОПОЛЬ И ГРИГОРИОПОЛЬСКИЙ РАЙОH          6.0        0.1        1.7        1.1       11.0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 xml:space="preserve">г.КАМЕHКА И КАМЕHСКИЙ РАЙОH                     14.0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b/>
          <w:spacing w:val="-32"/>
          <w:sz w:val="20"/>
          <w:szCs w:val="20"/>
        </w:rPr>
        <w:t xml:space="preserve">ВСЕГО                                           36.3        0.1        0.3        1.1       11.0        3.5       31.4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2"/>
          <w:sz w:val="20"/>
          <w:szCs w:val="20"/>
        </w:rPr>
      </w:pPr>
      <w:r w:rsidRPr="008D30FA">
        <w:rPr>
          <w:rFonts w:ascii="Courier New CYR" w:hAnsi="Courier New CYR" w:cs="Courier New CYR"/>
          <w:spacing w:val="-32"/>
          <w:sz w:val="20"/>
          <w:szCs w:val="20"/>
        </w:rPr>
        <w:t>----------------------------------------------------------------------------------------------------------------------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16"/>
          <w:szCs w:val="16"/>
        </w:rPr>
      </w:pPr>
    </w:p>
    <w:p w:rsidR="002F7D0D" w:rsidRPr="002F7D0D" w:rsidRDefault="002F7D0D" w:rsidP="008D30F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F7D0D">
        <w:rPr>
          <w:rFonts w:ascii="Courier New CYR" w:hAnsi="Courier New CYR" w:cs="Courier New CYR"/>
          <w:b/>
          <w:sz w:val="20"/>
          <w:szCs w:val="20"/>
        </w:rPr>
        <w:t>УБОРКА  ПЛОДОВ</w:t>
      </w:r>
      <w:r w:rsidR="00C63035">
        <w:rPr>
          <w:rFonts w:ascii="Courier New CYR" w:hAnsi="Courier New CYR" w:cs="Courier New CYR"/>
          <w:b/>
          <w:sz w:val="20"/>
          <w:szCs w:val="20"/>
        </w:rPr>
        <w:t xml:space="preserve"> И ЯГОД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F18AB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</w:t>
      </w:r>
      <w:r w:rsidR="000064E6">
        <w:rPr>
          <w:rFonts w:ascii="Courier New CYR" w:hAnsi="Courier New CYR" w:cs="Courier New CYR"/>
          <w:sz w:val="20"/>
          <w:szCs w:val="20"/>
        </w:rPr>
        <w:t xml:space="preserve">                       Таблица N4</w:t>
      </w:r>
    </w:p>
    <w:p w:rsidR="002F7D0D" w:rsidRPr="008D30FA" w:rsidRDefault="002F7D0D" w:rsidP="003F18A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2F7D0D" w:rsidRPr="008D30FA" w:rsidRDefault="002F7D0D" w:rsidP="003F18A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|  Убранная площадь   |   Сбор урожая, ц    | Урожай-  | Собрано  |   В %  </w:t>
      </w:r>
      <w:r w:rsidR="000064E6"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2F7D0D" w:rsidRPr="008D30FA" w:rsidRDefault="002F7D0D" w:rsidP="003F18A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Площадь  |     насаждений      |                     </w:t>
      </w:r>
      <w:r w:rsidR="000064E6">
        <w:rPr>
          <w:rFonts w:ascii="Courier New CYR" w:hAnsi="Courier New CYR" w:cs="Courier New CYR"/>
          <w:spacing w:val="-38"/>
          <w:sz w:val="20"/>
          <w:szCs w:val="20"/>
        </w:rPr>
        <w:t>|  ность,  |  всего   | соответ.</w:t>
      </w: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2F7D0D" w:rsidRPr="008D30FA" w:rsidRDefault="002F7D0D" w:rsidP="003F18A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садов в  |---------------------|---------------------</w:t>
      </w:r>
      <w:r w:rsidR="000064E6">
        <w:rPr>
          <w:rFonts w:ascii="Courier New CYR" w:hAnsi="Courier New CYR" w:cs="Courier New CYR"/>
          <w:spacing w:val="-38"/>
          <w:sz w:val="20"/>
          <w:szCs w:val="20"/>
        </w:rPr>
        <w:t xml:space="preserve">| ц с 1 га |    на    |   дате  </w:t>
      </w: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2F7D0D" w:rsidRPr="008D30FA" w:rsidRDefault="002F7D0D" w:rsidP="003F18A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плодоно- |    в     |  в % к   |          | из него  </w:t>
      </w:r>
      <w:r w:rsidR="000064E6">
        <w:rPr>
          <w:rFonts w:ascii="Courier New CYR" w:hAnsi="Courier New CYR" w:cs="Courier New CYR"/>
          <w:spacing w:val="-38"/>
          <w:sz w:val="20"/>
          <w:szCs w:val="20"/>
        </w:rPr>
        <w:t>| убранной | соответ. | прошлого</w:t>
      </w: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2F7D0D" w:rsidRPr="008D30FA" w:rsidRDefault="002F7D0D" w:rsidP="003F18A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>|              Регион                |  сящем   | плодоно- | площади  |          |с полощади</w:t>
      </w:r>
      <w:r w:rsidR="000064E6">
        <w:rPr>
          <w:rFonts w:ascii="Courier New CYR" w:hAnsi="Courier New CYR" w:cs="Courier New CYR"/>
          <w:spacing w:val="-38"/>
          <w:sz w:val="20"/>
          <w:szCs w:val="20"/>
        </w:rPr>
        <w:t xml:space="preserve">| площади  |   дату   |   года  </w:t>
      </w: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2F7D0D" w:rsidRPr="008D30FA" w:rsidRDefault="002F7D0D" w:rsidP="003F18A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возрасте,|  сящем   | в плодо- |  всего   |насажден.</w:t>
      </w:r>
      <w:r w:rsidR="000064E6">
        <w:rPr>
          <w:rFonts w:ascii="Courier New CYR" w:hAnsi="Courier New CYR" w:cs="Courier New CYR"/>
          <w:spacing w:val="-38"/>
          <w:sz w:val="20"/>
          <w:szCs w:val="20"/>
        </w:rPr>
        <w:t xml:space="preserve"> |          | прошлого |        </w:t>
      </w: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</w:p>
    <w:p w:rsidR="002F7D0D" w:rsidRPr="008D30FA" w:rsidRDefault="002F7D0D" w:rsidP="003F18A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га    | возрасте,| носящем  |          | в плодо- |          |  года,   |          |</w:t>
      </w:r>
    </w:p>
    <w:p w:rsidR="002F7D0D" w:rsidRPr="008D30FA" w:rsidRDefault="002F7D0D" w:rsidP="003F18A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      |    га    | возрасте |          | носящем  |          |    ц     |          |</w:t>
      </w:r>
    </w:p>
    <w:p w:rsidR="002F7D0D" w:rsidRPr="008D30FA" w:rsidRDefault="002F7D0D" w:rsidP="003F18A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       |          |          |          | возрасте |          |          |          |</w:t>
      </w:r>
    </w:p>
    <w:p w:rsidR="002F7D0D" w:rsidRPr="008D30FA" w:rsidRDefault="002F7D0D" w:rsidP="003F18A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2F7D0D" w:rsidRPr="003F18AB" w:rsidRDefault="002F7D0D" w:rsidP="008D30F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F18AB">
        <w:rPr>
          <w:rFonts w:ascii="Courier New CYR" w:hAnsi="Courier New CYR" w:cs="Courier New CYR"/>
          <w:b/>
          <w:sz w:val="20"/>
          <w:szCs w:val="20"/>
        </w:rPr>
        <w:t>Плоды - всего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174.0       16.0        9.2       68.5       68.5        4.3      683.2       10.0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г.БЕHДЕРЫ                                  101.2        5.6        5.5       15.0       15.0        2.7       75.0       20.0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г.РЫБHИЦА И РЫБHИЦКИЙ РАЙОH               1009.1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РАЙОH           110.9        5.0        4.5       50.0       50.0       10.0      384.0       13.0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РАЙОH         1311.1      127.5        9.7     2174.0     1985.8       15.6     4071.8       53.4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ГРИГОРИОПОЛ. РАЙОH        744.1       11.5        1.5      823.6      823.6       71.6     1756.2       46.9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г.КАМЕHКА И КАМЕHСКИЙ РАЙОH                257.0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3F18A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3707.4      165.6        4.5     3131.1     2942.9       17.8     6970.2       44.9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2F7D0D" w:rsidRPr="003F18AB" w:rsidRDefault="00C63035" w:rsidP="008D30F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 xml:space="preserve">из них: </w:t>
      </w:r>
      <w:r w:rsidR="002F7D0D" w:rsidRPr="003F18AB">
        <w:rPr>
          <w:rFonts w:ascii="Courier New CYR" w:hAnsi="Courier New CYR" w:cs="Courier New CYR"/>
          <w:b/>
          <w:sz w:val="20"/>
          <w:szCs w:val="20"/>
        </w:rPr>
        <w:t>косточковые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53.8       16.0       29.7       68.5       68.5        4.3      683.2       10.0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г.БЕHДЕРЫ                                   82.2        5.6        6.8       15.0       15.0        2.7       75.0       20.0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г.РЫБHИЦА И РЫБHИЦКИЙ РАЙОH                107.0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РАЙОH            72.2        5.0        6.9       50.0       50.0       10.0      384.0       13.0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РАЙОH          684.3      127.5       18.6     2174.0     1985.8       15.6     4071.8       53.4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ГРИГОРИОПОЛ. РАЙОH        360.2       11.5        3.2      823.6      823.6       71.6     1756.2       46.9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г.КАМЕHКА И КАМЕHСКИЙ РАЙОH                 12.9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3F18A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1372.6      165.6       12.1     3131.1     2942.9       17.8     6970.2       44.9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2F7D0D" w:rsidRPr="003F18AB" w:rsidRDefault="002F7D0D" w:rsidP="003F18A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F18AB">
        <w:rPr>
          <w:rFonts w:ascii="Courier New CYR" w:hAnsi="Courier New CYR" w:cs="Courier New CYR"/>
          <w:b/>
          <w:sz w:val="20"/>
          <w:szCs w:val="20"/>
        </w:rPr>
        <w:t>Плоды ягодных культур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6.0        6.0      100.0      671.7      671.7      112.0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г.БЕHДЕРЫ                                      -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г.РЫБHИЦА И РЫБHИЦКИЙ РАЙОH                    -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РАЙОH            21.2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РАЙОH           51.7       35.0       67.7     2606.1     2606.1       74.5     1925.2      135.4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ГРИГОРИОПОЛ. РАЙОH            -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 xml:space="preserve">г.КАМЕHКА И КАМЕHСКИЙ РАЙОH                    -          -          -          -          -          -          -          -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3F18A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78.9       41.0       52.0     3277.8     3277.8       79.9     1925.2      170.3 </w:t>
      </w:r>
    </w:p>
    <w:p w:rsidR="002F7D0D" w:rsidRPr="008D30FA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D30FA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F7D0D" w:rsidRDefault="00C63035" w:rsidP="00C6303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СКОШЕHО ТРАВ</w:t>
      </w:r>
      <w:r w:rsidR="002F7D0D" w:rsidRPr="002F7D0D">
        <w:rPr>
          <w:rFonts w:ascii="Courier New CYR" w:hAnsi="Courier New CYR" w:cs="Courier New CYR"/>
          <w:b/>
          <w:sz w:val="20"/>
          <w:szCs w:val="20"/>
        </w:rPr>
        <w:t xml:space="preserve"> HА СЕHО, СЕHАЖ,</w:t>
      </w:r>
      <w:r>
        <w:rPr>
          <w:rFonts w:ascii="Courier New CYR" w:hAnsi="Courier New CYR" w:cs="Courier New CYR"/>
          <w:b/>
          <w:sz w:val="20"/>
          <w:szCs w:val="20"/>
        </w:rPr>
        <w:t xml:space="preserve"> ЗЕЛЕHЫЙ КОРМ И СИЛОС</w:t>
      </w:r>
    </w:p>
    <w:p w:rsidR="00C63035" w:rsidRPr="00C63035" w:rsidRDefault="00C63035" w:rsidP="00C6303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F18AB">
        <w:rPr>
          <w:rFonts w:ascii="Courier New CYR" w:hAnsi="Courier New CYR" w:cs="Courier New CYR"/>
          <w:sz w:val="20"/>
          <w:szCs w:val="20"/>
        </w:rPr>
        <w:t xml:space="preserve">                                                    </w:t>
      </w:r>
      <w:r w:rsidR="003F18AB">
        <w:rPr>
          <w:rFonts w:ascii="Courier New CYR" w:hAnsi="Courier New CYR" w:cs="Courier New CYR"/>
          <w:sz w:val="20"/>
          <w:szCs w:val="20"/>
        </w:rPr>
        <w:t xml:space="preserve">                 </w:t>
      </w:r>
      <w:r w:rsidR="000064E6">
        <w:rPr>
          <w:rFonts w:ascii="Courier New CYR" w:hAnsi="Courier New CYR" w:cs="Courier New CYR"/>
          <w:sz w:val="20"/>
          <w:szCs w:val="20"/>
        </w:rPr>
        <w:t xml:space="preserve"> </w:t>
      </w:r>
      <w:r w:rsidR="003F18AB">
        <w:rPr>
          <w:rFonts w:ascii="Courier New CYR" w:hAnsi="Courier New CYR" w:cs="Courier New CYR"/>
          <w:sz w:val="20"/>
          <w:szCs w:val="20"/>
        </w:rPr>
        <w:t xml:space="preserve">      Таблица </w:t>
      </w:r>
      <w:r w:rsidR="003F18AB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3F18AB" w:rsidRPr="00C63035">
        <w:rPr>
          <w:rFonts w:ascii="Courier New CYR" w:hAnsi="Courier New CYR" w:cs="Courier New CYR"/>
          <w:sz w:val="20"/>
          <w:szCs w:val="20"/>
        </w:rPr>
        <w:t xml:space="preserve"> </w:t>
      </w:r>
      <w:r w:rsidR="000064E6">
        <w:rPr>
          <w:rFonts w:ascii="Courier New CYR" w:hAnsi="Courier New CYR" w:cs="Courier New CYR"/>
          <w:sz w:val="20"/>
          <w:szCs w:val="20"/>
        </w:rPr>
        <w:t>5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F18AB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F18AB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          |    Укосная </w:t>
      </w:r>
      <w:r w:rsidR="000064E6">
        <w:rPr>
          <w:rFonts w:ascii="Courier New CYR" w:hAnsi="Courier New CYR" w:cs="Courier New CYR"/>
          <w:spacing w:val="-38"/>
          <w:sz w:val="20"/>
          <w:szCs w:val="20"/>
        </w:rPr>
        <w:t xml:space="preserve">   |  Скошено на   |    В % </w:t>
      </w:r>
      <w:r w:rsidRPr="003F18AB">
        <w:rPr>
          <w:rFonts w:ascii="Courier New CYR" w:hAnsi="Courier New CYR" w:cs="Courier New CYR"/>
          <w:spacing w:val="-38"/>
          <w:sz w:val="20"/>
          <w:szCs w:val="20"/>
        </w:rPr>
        <w:t xml:space="preserve"> к </w:t>
      </w:r>
      <w:r w:rsidR="00C63035">
        <w:rPr>
          <w:rFonts w:ascii="Courier New CYR" w:hAnsi="Courier New CYR" w:cs="Courier New CYR"/>
          <w:spacing w:val="-38"/>
          <w:sz w:val="20"/>
          <w:szCs w:val="20"/>
        </w:rPr>
        <w:t xml:space="preserve">    |Hа соответ.дату|   </w:t>
      </w:r>
      <w:r w:rsidR="000064E6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 w:rsidRPr="003F18AB">
        <w:rPr>
          <w:rFonts w:ascii="Courier New CYR" w:hAnsi="Courier New CYR" w:cs="Courier New CYR"/>
          <w:spacing w:val="-38"/>
          <w:sz w:val="20"/>
          <w:szCs w:val="20"/>
        </w:rPr>
        <w:t xml:space="preserve"> к </w:t>
      </w:r>
      <w:r w:rsidR="000064E6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C63035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0064E6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3F18AB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F18AB">
        <w:rPr>
          <w:rFonts w:ascii="Courier New CYR" w:hAnsi="Courier New CYR" w:cs="Courier New CYR"/>
          <w:spacing w:val="-38"/>
          <w:sz w:val="20"/>
          <w:szCs w:val="20"/>
        </w:rPr>
        <w:t>|                    Регион                    |    площадь,   | отчетную дату,|укосной площади| прошлого года,|соответ. дате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F18AB">
        <w:rPr>
          <w:rFonts w:ascii="Courier New CYR" w:hAnsi="Courier New CYR" w:cs="Courier New CYR"/>
          <w:spacing w:val="-38"/>
          <w:sz w:val="20"/>
          <w:szCs w:val="20"/>
        </w:rPr>
        <w:t>|                                              |      га       |      га       |               |       га      | прошлого года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F18AB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F18AB">
        <w:rPr>
          <w:rFonts w:ascii="Courier New CYR" w:hAnsi="Courier New CYR" w:cs="Courier New CYR"/>
          <w:spacing w:val="-38"/>
          <w:sz w:val="20"/>
          <w:szCs w:val="20"/>
        </w:rPr>
        <w:t xml:space="preserve">Г.ТИРАСПОЛЬ                                                48.7            20.0            41.1            44.9            44.5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F18AB">
        <w:rPr>
          <w:rFonts w:ascii="Courier New CYR" w:hAnsi="Courier New CYR" w:cs="Courier New CYR"/>
          <w:spacing w:val="-38"/>
          <w:sz w:val="20"/>
          <w:szCs w:val="20"/>
        </w:rPr>
        <w:t xml:space="preserve">Г.БЕHДЕРЫ                                                  35.0            35.0           100.0            20.0           175.0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F18AB">
        <w:rPr>
          <w:rFonts w:ascii="Courier New CYR" w:hAnsi="Courier New CYR" w:cs="Courier New CYR"/>
          <w:spacing w:val="-38"/>
          <w:sz w:val="20"/>
          <w:szCs w:val="20"/>
        </w:rPr>
        <w:t xml:space="preserve">Г.РЫБHИЦА И РЫБHИЦКИЙ РАЙОH                               789.5           707.7            89.6           552.9           128.0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F18AB">
        <w:rPr>
          <w:rFonts w:ascii="Courier New CYR" w:hAnsi="Courier New CYR" w:cs="Courier New CYR"/>
          <w:spacing w:val="-38"/>
          <w:sz w:val="20"/>
          <w:szCs w:val="20"/>
        </w:rPr>
        <w:t xml:space="preserve">Г.ДУБОССАРЫ И ДУБОССАРСКИЙ РАЙОH                          145.6           132.4            90.9           254.1            52.1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F18AB">
        <w:rPr>
          <w:rFonts w:ascii="Courier New CYR" w:hAnsi="Courier New CYR" w:cs="Courier New CYR"/>
          <w:spacing w:val="-38"/>
          <w:sz w:val="20"/>
          <w:szCs w:val="20"/>
        </w:rPr>
        <w:t xml:space="preserve">Г.СЛОБОДЗЕЯ И СЛОБОДЗЕЙСКИЙ РАЙОH                         827.6           468.6            56.6           515.5            90.9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F18AB">
        <w:rPr>
          <w:rFonts w:ascii="Courier New CYR" w:hAnsi="Courier New CYR" w:cs="Courier New CYR"/>
          <w:spacing w:val="-38"/>
          <w:sz w:val="20"/>
          <w:szCs w:val="20"/>
        </w:rPr>
        <w:t xml:space="preserve">Г.ГРИГОРИОПОЛЬ И ГРИГОРИОПОЛЬСКИЙ РАЙОH                   453.1           272.2            60.1           274.0            99.3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F18AB">
        <w:rPr>
          <w:rFonts w:ascii="Courier New CYR" w:hAnsi="Courier New CYR" w:cs="Courier New CYR"/>
          <w:spacing w:val="-38"/>
          <w:sz w:val="20"/>
          <w:szCs w:val="20"/>
        </w:rPr>
        <w:t xml:space="preserve">Г.КАМЕHКА И КАМЕHСКИЙ РАЙОH                                40.0            40.0           100.0            60.0            66.7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F18A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3F18A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             2339.5          1675.9            71.6          1721.4            97.4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3F18AB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3F18AB" w:rsidRDefault="003F18AB" w:rsidP="002F7D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2F7D0D" w:rsidRDefault="002F7D0D" w:rsidP="002F7D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F7D0D">
        <w:rPr>
          <w:rFonts w:ascii="Courier New CYR" w:hAnsi="Courier New CYR" w:cs="Courier New CYR"/>
          <w:b/>
          <w:sz w:val="20"/>
          <w:szCs w:val="20"/>
        </w:rPr>
        <w:t>ЗАГОТОВКА КОРМОВ</w:t>
      </w:r>
    </w:p>
    <w:p w:rsidR="008872AD" w:rsidRPr="002F7D0D" w:rsidRDefault="008872AD" w:rsidP="002F7D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3F18AB">
        <w:rPr>
          <w:rFonts w:ascii="Courier New CYR" w:hAnsi="Courier New CYR" w:cs="Courier New CYR"/>
          <w:sz w:val="20"/>
          <w:szCs w:val="20"/>
        </w:rPr>
        <w:t xml:space="preserve">                                                </w:t>
      </w:r>
      <w:r w:rsidR="003F18AB">
        <w:rPr>
          <w:rFonts w:ascii="Courier New CYR" w:hAnsi="Courier New CYR" w:cs="Courier New CYR"/>
          <w:sz w:val="20"/>
          <w:szCs w:val="20"/>
        </w:rPr>
        <w:t xml:space="preserve">              </w:t>
      </w:r>
      <w:r w:rsidR="000064E6">
        <w:rPr>
          <w:rFonts w:ascii="Courier New CYR" w:hAnsi="Courier New CYR" w:cs="Courier New CYR"/>
          <w:sz w:val="20"/>
          <w:szCs w:val="20"/>
        </w:rPr>
        <w:t xml:space="preserve">   </w:t>
      </w:r>
      <w:r w:rsidR="003F18AB">
        <w:rPr>
          <w:rFonts w:ascii="Courier New CYR" w:hAnsi="Courier New CYR" w:cs="Courier New CYR"/>
          <w:sz w:val="20"/>
          <w:szCs w:val="20"/>
        </w:rPr>
        <w:t xml:space="preserve">  </w:t>
      </w:r>
      <w:r w:rsidR="003F18AB" w:rsidRPr="00C63035">
        <w:rPr>
          <w:rFonts w:ascii="Courier New CYR" w:hAnsi="Courier New CYR" w:cs="Courier New CYR"/>
          <w:sz w:val="20"/>
          <w:szCs w:val="20"/>
        </w:rPr>
        <w:t xml:space="preserve">  </w:t>
      </w:r>
      <w:r w:rsidR="003F18AB">
        <w:rPr>
          <w:rFonts w:ascii="Courier New CYR" w:hAnsi="Courier New CYR" w:cs="Courier New CYR"/>
          <w:sz w:val="20"/>
          <w:szCs w:val="20"/>
        </w:rPr>
        <w:t xml:space="preserve">   </w:t>
      </w:r>
      <w:r w:rsidRPr="003F18AB">
        <w:rPr>
          <w:rFonts w:ascii="Courier New CYR" w:hAnsi="Courier New CYR" w:cs="Courier New CYR"/>
          <w:sz w:val="20"/>
          <w:szCs w:val="20"/>
        </w:rPr>
        <w:t xml:space="preserve"> </w:t>
      </w:r>
      <w:r w:rsidR="003F18AB">
        <w:rPr>
          <w:rFonts w:ascii="Courier New CYR" w:hAnsi="Courier New CYR" w:cs="Courier New CYR"/>
          <w:sz w:val="20"/>
          <w:szCs w:val="20"/>
        </w:rPr>
        <w:t xml:space="preserve">Таблица </w:t>
      </w:r>
      <w:r w:rsidR="003F18AB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3F18AB" w:rsidRPr="00C63035">
        <w:rPr>
          <w:rFonts w:ascii="Courier New CYR" w:hAnsi="Courier New CYR" w:cs="Courier New CYR"/>
          <w:sz w:val="20"/>
          <w:szCs w:val="20"/>
        </w:rPr>
        <w:t xml:space="preserve"> </w:t>
      </w:r>
      <w:r w:rsidR="000064E6">
        <w:rPr>
          <w:rFonts w:ascii="Courier New CYR" w:hAnsi="Courier New CYR" w:cs="Courier New CYR"/>
          <w:sz w:val="20"/>
          <w:szCs w:val="20"/>
        </w:rPr>
        <w:t>6</w:t>
      </w:r>
      <w:r w:rsidR="00602800">
        <w:rPr>
          <w:rFonts w:ascii="Courier New CYR" w:hAnsi="Courier New CYR" w:cs="Courier New CYR"/>
          <w:sz w:val="20"/>
          <w:szCs w:val="20"/>
        </w:rPr>
        <w:t>-1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Сено           |          Сенаж        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Регион                     |     на     |    в  %    |     на     |    в  %  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отчетную  | (разах) к  |  отчетную  | (разах) к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дату,   |соотв. дате |    дату,   |соотв. дате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ц      |прошл. года |     ц      |прошл. года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204.0         13.9           -            - 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Г.БЕHДЕРЫ                                                 528.0        147.5           -            - 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Г.РЫБHИЦА И РЫБHИЦКИЙ РАЙОH                              7141.9   </w:t>
      </w:r>
      <w:r w:rsidR="00602800">
        <w:rPr>
          <w:rFonts w:ascii="Courier New CYR" w:hAnsi="Courier New CYR" w:cs="Courier New CYR"/>
          <w:spacing w:val="-20"/>
          <w:sz w:val="20"/>
          <w:szCs w:val="20"/>
        </w:rPr>
        <w:t xml:space="preserve">      74.6      58471.2  </w:t>
      </w:r>
      <w:r w:rsidR="008872AD" w:rsidRPr="008872AD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602800">
        <w:rPr>
          <w:rFonts w:ascii="Courier New CYR" w:hAnsi="Courier New CYR" w:cs="Courier New CYR"/>
          <w:spacing w:val="-20"/>
          <w:sz w:val="20"/>
          <w:szCs w:val="20"/>
        </w:rPr>
        <w:t xml:space="preserve"> в 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>2.1</w:t>
      </w:r>
      <w:r w:rsidR="00602800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Г.ДУБОССАРЫ И ДУБОССАРСКИЙ РАЙОH                         2906.7         41.0           -            - 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Г.СЛОБОДЗЕЯ И СЛОБОДЗЕЙСКИЙ РАЙОH                        3424.5         54.7           -            - 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Г.ГРИГОРИОПОЛЬ И ГРИГОРИОПОЛЬСКИЙ РАЙОH                  2519.9         70.4           -            - 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Г.КАМЕHКА И КАМЕHСКИЙ РАЙОH           </w:t>
      </w:r>
      <w:r w:rsidR="00602800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450.0     в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2.2</w:t>
      </w:r>
      <w:r w:rsidR="00602800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р.      1472.0         41.9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17175.0         60.2      59943.2        190.1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2F7D0D" w:rsidRPr="003F18AB" w:rsidRDefault="003F18AB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C63035">
        <w:rPr>
          <w:rFonts w:ascii="Courier New CYR" w:hAnsi="Courier New CYR" w:cs="Courier New CYR"/>
          <w:sz w:val="20"/>
          <w:szCs w:val="20"/>
        </w:rPr>
        <w:t xml:space="preserve">  </w:t>
      </w:r>
      <w:r w:rsidR="002F7D0D" w:rsidRPr="003F18AB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</w:t>
      </w:r>
      <w:r w:rsidRPr="00C63035">
        <w:rPr>
          <w:rFonts w:ascii="Courier New CYR" w:hAnsi="Courier New CYR" w:cs="Courier New CYR"/>
          <w:sz w:val="20"/>
          <w:szCs w:val="20"/>
        </w:rPr>
        <w:t xml:space="preserve"> </w:t>
      </w:r>
      <w:r w:rsidR="008872AD" w:rsidRPr="00C63035">
        <w:rPr>
          <w:rFonts w:ascii="Courier New CYR" w:hAnsi="Courier New CYR" w:cs="Courier New CYR"/>
          <w:sz w:val="20"/>
          <w:szCs w:val="20"/>
        </w:rPr>
        <w:t xml:space="preserve"> </w:t>
      </w:r>
      <w:r w:rsidR="002F7D0D" w:rsidRPr="003F18AB">
        <w:rPr>
          <w:rFonts w:ascii="Courier New CYR" w:hAnsi="Courier New CYR" w:cs="Courier New CYR"/>
          <w:sz w:val="20"/>
          <w:szCs w:val="20"/>
        </w:rPr>
        <w:t xml:space="preserve">     Таблица </w:t>
      </w:r>
      <w:r>
        <w:rPr>
          <w:rFonts w:ascii="Courier New CYR" w:hAnsi="Courier New CYR" w:cs="Courier New CYR"/>
          <w:sz w:val="20"/>
          <w:szCs w:val="20"/>
          <w:lang w:val="en-US"/>
        </w:rPr>
        <w:t>N</w:t>
      </w:r>
      <w:r w:rsidRPr="00C63035">
        <w:rPr>
          <w:rFonts w:ascii="Courier New CYR" w:hAnsi="Courier New CYR" w:cs="Courier New CYR"/>
          <w:sz w:val="20"/>
          <w:szCs w:val="20"/>
        </w:rPr>
        <w:t xml:space="preserve"> </w:t>
      </w:r>
      <w:r w:rsidR="00602800">
        <w:rPr>
          <w:rFonts w:ascii="Courier New CYR" w:hAnsi="Courier New CYR" w:cs="Courier New CYR"/>
          <w:sz w:val="20"/>
          <w:szCs w:val="20"/>
        </w:rPr>
        <w:t>6-2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</w:t>
      </w:r>
      <w:r w:rsidR="002057B8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>|  Скошено зеленой массы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  |      </w:t>
      </w:r>
      <w:r w:rsidR="002057B8">
        <w:rPr>
          <w:rFonts w:ascii="Courier New CYR" w:hAnsi="Courier New CYR" w:cs="Courier New CYR"/>
          <w:spacing w:val="-20"/>
          <w:sz w:val="20"/>
          <w:szCs w:val="20"/>
        </w:rPr>
        <w:t>Солома и мякина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   |      на корм скоту    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       </w:t>
      </w:r>
      <w:r w:rsidR="008872AD">
        <w:rPr>
          <w:rFonts w:ascii="Courier New CYR" w:hAnsi="Courier New CYR" w:cs="Courier New CYR"/>
          <w:spacing w:val="-20"/>
          <w:sz w:val="20"/>
          <w:szCs w:val="20"/>
        </w:rPr>
        <w:t xml:space="preserve">        |     на     |    в  % к  |     на     |   в % к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="008872AD" w:rsidRPr="008872AD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</w:t>
      </w:r>
      <w:r w:rsidR="008872AD">
        <w:rPr>
          <w:rFonts w:ascii="Courier New CYR" w:hAnsi="Courier New CYR" w:cs="Courier New CYR"/>
          <w:spacing w:val="-20"/>
          <w:sz w:val="20"/>
          <w:szCs w:val="20"/>
        </w:rPr>
        <w:t xml:space="preserve">          |  отчетную  |соотв. дате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|  отчетну</w:t>
      </w:r>
      <w:r w:rsidR="008872AD">
        <w:rPr>
          <w:rFonts w:ascii="Courier New CYR" w:hAnsi="Courier New CYR" w:cs="Courier New CYR"/>
          <w:spacing w:val="-20"/>
          <w:sz w:val="20"/>
          <w:szCs w:val="20"/>
        </w:rPr>
        <w:t>ю  |соотв. дате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8872AD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|прошл. года |    дату,   |прошл. года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</w:t>
      </w:r>
      <w:r w:rsidR="008872AD">
        <w:rPr>
          <w:rFonts w:ascii="Courier New CYR" w:hAnsi="Courier New CYR" w:cs="Courier New CYR"/>
          <w:spacing w:val="-20"/>
          <w:sz w:val="20"/>
          <w:szCs w:val="20"/>
        </w:rPr>
        <w:t xml:space="preserve">      |     ц      |            |     ц      |          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   -            -            -            - 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Г.БЕHДЕРЫ                                                    -            -            -            - 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Г.РЫБHИЦА И РЫБHИЦКИЙ РАЙОH                                  -            -        3834.6        199.2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Г.ДУБОССАРЫ И ДУБОССАРСКИЙ РАЙОH                             -            -            -            - 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</w:t>
      </w:r>
      <w:r w:rsidR="002057B8">
        <w:rPr>
          <w:rFonts w:ascii="Courier New CYR" w:hAnsi="Courier New CYR" w:cs="Courier New CYR"/>
          <w:spacing w:val="-20"/>
          <w:sz w:val="20"/>
          <w:szCs w:val="20"/>
        </w:rPr>
        <w:t>ЙОH                          50.0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          -       25017.1         76.6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Г.ГРИГОРИОПОЛЬ И ГРИГОРИОПОЛЬСКИЙ РАЙОH                      -            -        5133.8         30.5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Г.КАМЕHКА И КАМЕHСКИЙ РАЙОH                                  -            -         578.0        117.7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2F7D0D" w:rsidRPr="00602800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602800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</w:t>
      </w:r>
      <w:r w:rsidR="002057B8" w:rsidRPr="00602800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                           50.0         22.4   </w:t>
      </w:r>
      <w:r w:rsidRPr="00602800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 34563.5         64.8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C63035" w:rsidRDefault="00C63035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2F7D0D" w:rsidRPr="002057B8" w:rsidRDefault="002F7D0D" w:rsidP="002057B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057B8">
        <w:rPr>
          <w:rFonts w:ascii="Courier New CYR" w:hAnsi="Courier New CYR" w:cs="Courier New CYR"/>
          <w:b/>
          <w:sz w:val="20"/>
          <w:szCs w:val="20"/>
        </w:rPr>
        <w:lastRenderedPageBreak/>
        <w:t>ЗАГОТОВЛЕHО КОРМОВ</w:t>
      </w:r>
    </w:p>
    <w:p w:rsidR="002F7D0D" w:rsidRPr="002057B8" w:rsidRDefault="002F7D0D" w:rsidP="002057B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057B8">
        <w:rPr>
          <w:rFonts w:ascii="Courier New CYR" w:hAnsi="Courier New CYR" w:cs="Courier New CYR"/>
          <w:b/>
          <w:sz w:val="20"/>
          <w:szCs w:val="20"/>
        </w:rPr>
        <w:t>(В ПЕРЕСЧЕТЕ HА КОРМОВЫЕ ЕДИНИЦЫ)</w:t>
      </w:r>
    </w:p>
    <w:p w:rsidR="002F7D0D" w:rsidRPr="00C63035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8872AD">
        <w:rPr>
          <w:rFonts w:ascii="Courier New CYR" w:hAnsi="Courier New CYR" w:cs="Courier New CYR"/>
          <w:sz w:val="20"/>
          <w:szCs w:val="20"/>
        </w:rPr>
        <w:t xml:space="preserve">                                        </w:t>
      </w:r>
      <w:r w:rsidR="008872AD">
        <w:rPr>
          <w:rFonts w:ascii="Courier New CYR" w:hAnsi="Courier New CYR" w:cs="Courier New CYR"/>
          <w:sz w:val="20"/>
          <w:szCs w:val="20"/>
        </w:rPr>
        <w:t xml:space="preserve">          </w:t>
      </w:r>
      <w:r w:rsidRPr="008872AD">
        <w:rPr>
          <w:rFonts w:ascii="Courier New CYR" w:hAnsi="Courier New CYR" w:cs="Courier New CYR"/>
          <w:sz w:val="20"/>
          <w:szCs w:val="20"/>
        </w:rPr>
        <w:t xml:space="preserve">   </w:t>
      </w:r>
      <w:r w:rsidR="008872AD">
        <w:rPr>
          <w:rFonts w:ascii="Courier New CYR" w:hAnsi="Courier New CYR" w:cs="Courier New CYR"/>
          <w:sz w:val="20"/>
          <w:szCs w:val="20"/>
        </w:rPr>
        <w:t xml:space="preserve">           </w:t>
      </w:r>
      <w:r w:rsidR="008872AD" w:rsidRPr="00C63035">
        <w:rPr>
          <w:rFonts w:ascii="Courier New CYR" w:hAnsi="Courier New CYR" w:cs="Courier New CYR"/>
          <w:sz w:val="20"/>
          <w:szCs w:val="20"/>
        </w:rPr>
        <w:t xml:space="preserve">  </w:t>
      </w:r>
      <w:r w:rsidR="008872AD">
        <w:rPr>
          <w:rFonts w:ascii="Courier New CYR" w:hAnsi="Courier New CYR" w:cs="Courier New CYR"/>
          <w:sz w:val="20"/>
          <w:szCs w:val="20"/>
        </w:rPr>
        <w:t xml:space="preserve">       Таблица </w:t>
      </w:r>
      <w:r w:rsidR="008872AD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8872AD" w:rsidRPr="00C63035">
        <w:rPr>
          <w:rFonts w:ascii="Courier New CYR" w:hAnsi="Courier New CYR" w:cs="Courier New CYR"/>
          <w:sz w:val="20"/>
          <w:szCs w:val="20"/>
        </w:rPr>
        <w:t xml:space="preserve"> 7-1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     Сено           |         Сенаж         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Регион                     |     на     |    в  %    |     на     |    в  %  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отчетную  | (разах) к  |  отчетную  | (разах) к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дату,   |соотв. дате |    дату,   |соотв. дате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     ц      |прошл. года |     ц      |прошл. года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108.1         15.1           -            - 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Г.БЕHДЕРЫ                                                 258.7        147.8           -            - 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Г.РЫБHИЦА И РЫБHИЦКИЙ РАЙОH                              3462.3 </w:t>
      </w:r>
      <w:r w:rsidR="008872AD">
        <w:rPr>
          <w:rFonts w:ascii="Courier New CYR" w:hAnsi="Courier New CYR" w:cs="Courier New CYR"/>
          <w:spacing w:val="-20"/>
          <w:sz w:val="20"/>
          <w:szCs w:val="20"/>
        </w:rPr>
        <w:t xml:space="preserve">        80.5      22596.9  </w:t>
      </w:r>
      <w:r w:rsidR="008872AD" w:rsidRPr="008872AD">
        <w:rPr>
          <w:rFonts w:ascii="Courier New CYR" w:hAnsi="Courier New CYR" w:cs="Courier New CYR"/>
          <w:spacing w:val="-20"/>
          <w:sz w:val="20"/>
          <w:szCs w:val="20"/>
        </w:rPr>
        <w:t xml:space="preserve">  </w:t>
      </w:r>
      <w:r w:rsidR="008872AD">
        <w:rPr>
          <w:rFonts w:ascii="Courier New CYR" w:hAnsi="Courier New CYR" w:cs="Courier New CYR"/>
          <w:spacing w:val="-20"/>
          <w:sz w:val="20"/>
          <w:szCs w:val="20"/>
        </w:rPr>
        <w:t>в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 2.0</w:t>
      </w:r>
      <w:r w:rsidR="008872AD" w:rsidRPr="008872AD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Г.ДУБОССАРЫ И ДУБОССАРСКИЙ РАЙОH                         1419.4         40.8           -            - 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Г.СЛОБОДЗЕЯ И СЛОБОДЗЕЙСКИЙ РАЙОH                        1732.4         57.6           -            - 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Г.ГРИГОРИОПОЛЬ И ГРИГОРИОПОЛЬСКИЙ РАЙОH                  1278.1         72.0           -            - 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Г.КАМЕHКА И КАМЕHСКИЙ РАЙОH            </w:t>
      </w:r>
      <w:r w:rsidR="008872AD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216.0  </w:t>
      </w:r>
      <w:r w:rsidR="008872AD" w:rsidRPr="008872AD">
        <w:rPr>
          <w:rFonts w:ascii="Courier New CYR" w:hAnsi="Courier New CYR" w:cs="Courier New CYR"/>
          <w:spacing w:val="-20"/>
          <w:sz w:val="20"/>
          <w:szCs w:val="20"/>
        </w:rPr>
        <w:t xml:space="preserve">   </w:t>
      </w:r>
      <w:r w:rsidR="008872AD">
        <w:rPr>
          <w:rFonts w:ascii="Courier New CYR" w:hAnsi="Courier New CYR" w:cs="Courier New CYR"/>
          <w:spacing w:val="-20"/>
          <w:sz w:val="20"/>
          <w:szCs w:val="20"/>
        </w:rPr>
        <w:t xml:space="preserve">в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2.1</w:t>
      </w:r>
      <w:r w:rsidR="008872AD" w:rsidRPr="008872AD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р.       442.0         41.9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2F7D0D" w:rsidRPr="008872A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8872AD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 8475.0         62.5      23038.9        189.6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2F7D0D" w:rsidRPr="008872A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8872AD" w:rsidRPr="00C63035" w:rsidRDefault="008872A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6"/>
          <w:szCs w:val="16"/>
        </w:rPr>
      </w:pPr>
    </w:p>
    <w:p w:rsidR="002F7D0D" w:rsidRPr="00843F2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8872AD">
        <w:rPr>
          <w:rFonts w:ascii="Courier New CYR" w:hAnsi="Courier New CYR" w:cs="Courier New CYR"/>
          <w:sz w:val="20"/>
          <w:szCs w:val="20"/>
        </w:rPr>
        <w:t xml:space="preserve">                                   </w:t>
      </w:r>
      <w:r w:rsidR="008872AD" w:rsidRPr="00843F2B">
        <w:rPr>
          <w:rFonts w:ascii="Courier New CYR" w:hAnsi="Courier New CYR" w:cs="Courier New CYR"/>
          <w:sz w:val="20"/>
          <w:szCs w:val="20"/>
        </w:rPr>
        <w:t xml:space="preserve">           </w:t>
      </w:r>
      <w:r w:rsidRPr="008872AD">
        <w:rPr>
          <w:rFonts w:ascii="Courier New CYR" w:hAnsi="Courier New CYR" w:cs="Courier New CYR"/>
          <w:sz w:val="20"/>
          <w:szCs w:val="20"/>
        </w:rPr>
        <w:t xml:space="preserve">         </w:t>
      </w:r>
      <w:r w:rsidR="008872AD" w:rsidRPr="008872AD">
        <w:rPr>
          <w:rFonts w:ascii="Courier New CYR" w:hAnsi="Courier New CYR" w:cs="Courier New CYR"/>
          <w:sz w:val="20"/>
          <w:szCs w:val="20"/>
        </w:rPr>
        <w:t xml:space="preserve">         </w:t>
      </w:r>
      <w:r w:rsidR="008872AD">
        <w:rPr>
          <w:rFonts w:ascii="Courier New CYR" w:hAnsi="Courier New CYR" w:cs="Courier New CYR"/>
          <w:sz w:val="20"/>
          <w:szCs w:val="20"/>
        </w:rPr>
        <w:t xml:space="preserve">    </w:t>
      </w:r>
      <w:r w:rsidR="008872AD" w:rsidRPr="008872AD">
        <w:rPr>
          <w:rFonts w:ascii="Courier New CYR" w:hAnsi="Courier New CYR" w:cs="Courier New CYR"/>
          <w:sz w:val="20"/>
          <w:szCs w:val="20"/>
        </w:rPr>
        <w:t xml:space="preserve">     Таблица </w:t>
      </w:r>
      <w:r w:rsidR="008872AD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8872AD" w:rsidRPr="00843F2B">
        <w:rPr>
          <w:rFonts w:ascii="Courier New CYR" w:hAnsi="Courier New CYR" w:cs="Courier New CYR"/>
          <w:sz w:val="20"/>
          <w:szCs w:val="20"/>
        </w:rPr>
        <w:t xml:space="preserve"> 7-2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843F2B">
        <w:rPr>
          <w:rFonts w:ascii="Courier New CYR" w:hAnsi="Courier New CYR" w:cs="Courier New CYR"/>
          <w:spacing w:val="-20"/>
          <w:sz w:val="20"/>
          <w:szCs w:val="20"/>
        </w:rPr>
        <w:t xml:space="preserve">       | Солома, мякина и стебли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Скошено зеленой   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</w:t>
      </w:r>
      <w:r w:rsidR="00843F2B">
        <w:rPr>
          <w:rFonts w:ascii="Courier New CYR" w:hAnsi="Courier New CYR" w:cs="Courier New CYR"/>
          <w:spacing w:val="-20"/>
          <w:sz w:val="20"/>
          <w:szCs w:val="20"/>
        </w:rPr>
        <w:t xml:space="preserve">        |  кукурузы, убранной в 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|   массы на корм скоту 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</w:t>
      </w:r>
      <w:r w:rsidR="00843F2B">
        <w:rPr>
          <w:rFonts w:ascii="Courier New CYR" w:hAnsi="Courier New CYR" w:cs="Courier New CYR"/>
          <w:spacing w:val="-20"/>
          <w:sz w:val="20"/>
          <w:szCs w:val="20"/>
        </w:rPr>
        <w:t xml:space="preserve">                          |    полной  спелости 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  |                       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 </w:t>
      </w:r>
      <w:r w:rsidR="00843F2B">
        <w:rPr>
          <w:rFonts w:ascii="Courier New CYR" w:hAnsi="Courier New CYR" w:cs="Courier New CYR"/>
          <w:spacing w:val="-20"/>
          <w:sz w:val="20"/>
          <w:szCs w:val="20"/>
        </w:rPr>
        <w:t xml:space="preserve">               |     на     |   в  % к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 |     на     |    в  %  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843F2B">
        <w:rPr>
          <w:rFonts w:ascii="Courier New CYR" w:hAnsi="Courier New CYR" w:cs="Courier New CYR"/>
          <w:spacing w:val="-20"/>
          <w:sz w:val="20"/>
          <w:szCs w:val="20"/>
        </w:rPr>
        <w:t xml:space="preserve">       |  отчетную  |соотв. дате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|  отчетную  | (разах) к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843F2B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|прошл. года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|    дату,   |соотв. дате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     </w:t>
      </w:r>
      <w:r w:rsidR="00843F2B">
        <w:rPr>
          <w:rFonts w:ascii="Courier New CYR" w:hAnsi="Courier New CYR" w:cs="Courier New CYR"/>
          <w:spacing w:val="-20"/>
          <w:sz w:val="20"/>
          <w:szCs w:val="20"/>
        </w:rPr>
        <w:t xml:space="preserve">  |     ц      |          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|     ц      |прошл. года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   -            -            -            - 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Г.БЕHДЕРЫ                                                    -            -            -            - 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Г.РЫБHИЦА И РЫБHИЦКИЙ РАЙОH                                  -  </w:t>
      </w:r>
      <w:r w:rsidR="00843F2B">
        <w:rPr>
          <w:rFonts w:ascii="Courier New CYR" w:hAnsi="Courier New CYR" w:cs="Courier New CYR"/>
          <w:spacing w:val="-20"/>
          <w:sz w:val="20"/>
          <w:szCs w:val="20"/>
        </w:rPr>
        <w:t xml:space="preserve">          -         766.9     в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 2.2</w:t>
      </w:r>
      <w:r w:rsidR="00843F2B">
        <w:rPr>
          <w:rFonts w:ascii="Courier New CYR" w:hAnsi="Courier New CYR" w:cs="Courier New CYR"/>
          <w:spacing w:val="-20"/>
          <w:sz w:val="20"/>
          <w:szCs w:val="20"/>
        </w:rPr>
        <w:t xml:space="preserve">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>р.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Г.ДУБОССАРЫ И ДУБОССАРСКИЙ РАЙОH                             -            -            -            - 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Г.СЛОБОДЗЕЯ И СЛОБОДЗЕЙСКИЙ РА</w:t>
      </w:r>
      <w:r w:rsidR="00843F2B">
        <w:rPr>
          <w:rFonts w:ascii="Courier New CYR" w:hAnsi="Courier New CYR" w:cs="Courier New CYR"/>
          <w:spacing w:val="-20"/>
          <w:sz w:val="20"/>
          <w:szCs w:val="20"/>
        </w:rPr>
        <w:t xml:space="preserve">ЙОH                          10.5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         -        4657.2         76.3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Г.ГРИГОРИОПОЛЬ И ГРИГОРИОПОЛЬСКИЙ РАЙОH                      -            -         877.3         28.4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Г.КАМЕHКА И КАМЕHСКИЙ РАЙОH                                  -            -          98.0        118.1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2F7D0D" w:rsidRPr="008872A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8872AD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</w:t>
      </w:r>
      <w:r w:rsidR="00843F2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                           10.5         22.4</w:t>
      </w:r>
      <w:r w:rsidRPr="008872AD">
        <w:rPr>
          <w:rFonts w:ascii="Courier New CYR" w:hAnsi="Courier New CYR" w:cs="Courier New CYR"/>
          <w:b/>
          <w:spacing w:val="-20"/>
          <w:sz w:val="20"/>
          <w:szCs w:val="20"/>
        </w:rPr>
        <w:t xml:space="preserve">        6399.4         64.8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2F7D0D" w:rsidRPr="008872A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2F7D0D" w:rsidRPr="008872A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16"/>
          <w:szCs w:val="16"/>
        </w:rPr>
      </w:pPr>
    </w:p>
    <w:p w:rsidR="002F7D0D" w:rsidRPr="00843F2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8872AD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</w:t>
      </w:r>
      <w:r w:rsidR="008872AD" w:rsidRPr="00843F2B">
        <w:rPr>
          <w:rFonts w:ascii="Courier New CYR" w:hAnsi="Courier New CYR" w:cs="Courier New CYR"/>
          <w:sz w:val="20"/>
          <w:szCs w:val="20"/>
        </w:rPr>
        <w:t xml:space="preserve">   </w:t>
      </w:r>
      <w:r w:rsidR="008872AD">
        <w:rPr>
          <w:rFonts w:ascii="Courier New CYR" w:hAnsi="Courier New CYR" w:cs="Courier New CYR"/>
          <w:sz w:val="20"/>
          <w:szCs w:val="20"/>
        </w:rPr>
        <w:t xml:space="preserve">                Таблица</w:t>
      </w:r>
      <w:r w:rsidR="008872AD" w:rsidRPr="00843F2B">
        <w:rPr>
          <w:rFonts w:ascii="Courier New CYR" w:hAnsi="Courier New CYR" w:cs="Courier New CYR"/>
          <w:sz w:val="20"/>
          <w:szCs w:val="20"/>
        </w:rPr>
        <w:t xml:space="preserve"> </w:t>
      </w:r>
      <w:r w:rsidR="008872AD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8872AD" w:rsidRPr="00843F2B">
        <w:rPr>
          <w:rFonts w:ascii="Courier New CYR" w:hAnsi="Courier New CYR" w:cs="Courier New CYR"/>
          <w:sz w:val="20"/>
          <w:szCs w:val="20"/>
        </w:rPr>
        <w:t xml:space="preserve"> 7-3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|Всего заготовлено кормов |     из них травяных   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 |-------------------------|-------------------------|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Регион     </w:t>
      </w:r>
      <w:r w:rsidR="00C00669">
        <w:rPr>
          <w:rFonts w:ascii="Courier New CYR" w:hAnsi="Courier New CYR" w:cs="Courier New CYR"/>
          <w:spacing w:val="-20"/>
          <w:sz w:val="20"/>
          <w:szCs w:val="20"/>
        </w:rPr>
        <w:t xml:space="preserve">                |     на     |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 в  % </w:t>
      </w:r>
      <w:r w:rsidR="00C00669">
        <w:rPr>
          <w:rFonts w:ascii="Courier New CYR" w:hAnsi="Courier New CYR" w:cs="Courier New CYR"/>
          <w:spacing w:val="-20"/>
          <w:sz w:val="20"/>
          <w:szCs w:val="20"/>
        </w:rPr>
        <w:t xml:space="preserve">к   |     на     | 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в  % </w:t>
      </w:r>
      <w:r w:rsidR="00C00669">
        <w:rPr>
          <w:rFonts w:ascii="Courier New CYR" w:hAnsi="Courier New CYR" w:cs="Courier New CYR"/>
          <w:spacing w:val="-20"/>
          <w:sz w:val="20"/>
          <w:szCs w:val="20"/>
        </w:rPr>
        <w:t>к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C00669">
        <w:rPr>
          <w:rFonts w:ascii="Courier New CYR" w:hAnsi="Courier New CYR" w:cs="Courier New CYR"/>
          <w:spacing w:val="-20"/>
          <w:sz w:val="20"/>
          <w:szCs w:val="20"/>
        </w:rPr>
        <w:t xml:space="preserve">       |  отчетную  |соотв. дате |  отчетную  |соотв. дате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C00669">
        <w:rPr>
          <w:rFonts w:ascii="Courier New CYR" w:hAnsi="Courier New CYR" w:cs="Courier New CYR"/>
          <w:spacing w:val="-20"/>
          <w:sz w:val="20"/>
          <w:szCs w:val="20"/>
        </w:rPr>
        <w:t xml:space="preserve">       |    дату,   |прошл. года |    дату,   |прошл. года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>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|                                          </w:t>
      </w:r>
      <w:r w:rsidR="00C00669">
        <w:rPr>
          <w:rFonts w:ascii="Courier New CYR" w:hAnsi="Courier New CYR" w:cs="Courier New CYR"/>
          <w:spacing w:val="-20"/>
          <w:sz w:val="20"/>
          <w:szCs w:val="20"/>
        </w:rPr>
        <w:t xml:space="preserve">       |     ц      |            |     ц      |           </w:t>
      </w: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=======================================================================================================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108.1         15.1        108.1         15.1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Г.БЕHДЕРЫ                                                 258.7        147.8        258.7        147.8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Г.РЫБHИЦА И РЫБHИЦКИЙ РАЙОH                             26059.2        169.2      26059.2        169.2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Г.ДУБОССАРЫ И ДУБОССАРСКИЙ РАЙОH                         1419.4         34.9       1419.4         34.9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Г.СЛОБОДЗЕЯ И СЛОБОДЗЕЙСКИЙ РАЙОH                        1742.9         49.1       1732.4         57.6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Г.ГРИГОРИОПОЛЬ И ГРИГОРИОПОЛЬСКИЙ РАЙОH                  1278.1         70.1       1278.1         72.0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Г.КАМЕHКА И КАМЕHСКИЙ РАЙОH                               658.0         56.9        658.0         56.9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31524.4        117.2      31513.9        119.8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-------------------------------------------------------------------------------------------------------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</w:p>
    <w:p w:rsidR="002F7D0D" w:rsidRPr="008872AD" w:rsidRDefault="002F7D0D" w:rsidP="002F7D0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872AD">
        <w:rPr>
          <w:rFonts w:ascii="Courier New CYR" w:hAnsi="Courier New CYR" w:cs="Courier New CYR"/>
          <w:b/>
          <w:sz w:val="20"/>
          <w:szCs w:val="20"/>
        </w:rPr>
        <w:t>ЗАГОТОВЛЕHО КОРМОВ В ПЕРЕСЧЕТЕ HА 1 УСЛОВHУЮ ГОЛОВУ СКОТА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</w:p>
    <w:p w:rsidR="002F7D0D" w:rsidRPr="00C63035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C63035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</w:t>
      </w:r>
      <w:r w:rsidR="008872AD" w:rsidRPr="00C63035">
        <w:rPr>
          <w:rFonts w:ascii="Courier New CYR" w:hAnsi="Courier New CYR" w:cs="Courier New CYR"/>
          <w:sz w:val="20"/>
          <w:szCs w:val="20"/>
        </w:rPr>
        <w:t xml:space="preserve">  </w:t>
      </w:r>
      <w:r w:rsidRPr="00C63035">
        <w:rPr>
          <w:rFonts w:ascii="Courier New CYR" w:hAnsi="Courier New CYR" w:cs="Courier New CYR"/>
          <w:sz w:val="20"/>
          <w:szCs w:val="20"/>
        </w:rPr>
        <w:t xml:space="preserve">         Таблица </w:t>
      </w:r>
      <w:r w:rsidR="008872AD" w:rsidRPr="00C63035">
        <w:rPr>
          <w:rFonts w:ascii="Courier New CYR" w:hAnsi="Courier New CYR" w:cs="Courier New CYR"/>
          <w:sz w:val="20"/>
          <w:szCs w:val="20"/>
          <w:lang w:val="en-US"/>
        </w:rPr>
        <w:t>N</w:t>
      </w:r>
      <w:r w:rsidR="008872AD" w:rsidRPr="00C63035">
        <w:rPr>
          <w:rFonts w:ascii="Courier New CYR" w:hAnsi="Courier New CYR" w:cs="Courier New CYR"/>
          <w:sz w:val="20"/>
          <w:szCs w:val="20"/>
        </w:rPr>
        <w:t xml:space="preserve"> 8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    Поголовье скота в    |    Количество кормов  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  пересчете на условный  |  на 1 условную голову 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|крупный скот (без свиней |         скота,        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    и птицы), голов      |  центнеров кормоединиц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Регион                       |-------------------------|-------------------------|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     на     |в % к соот. |     на     |в % к соот.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  отчетную  |дате прошло-|  отчетную  |дате прошло-|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|                                                |    дату    |  го года   |    дату    |  го года   |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======================================================================================================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Г.ТИРАСПОЛЬ                                                 -            -            -            - 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Г.БЕHДЕРЫ                                                   -            -            -            - 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Г.РЫБHИЦА И РЫБHИЦКИЙ РАЙОH                             1897.0         98.7         13.7        171.3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Г.ДУБОССАРЫ И ДУБОССАРСКИЙ РАЙОH                         119.0        100.0         11.9         34.8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Г.СЛОБОДЗЕЯ И СЛОБОДЗЕЙСКИЙ РАЙОH                        998.0        105.3          1.7         53.1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Г.ГРИГОРИОПОЛЬ И ГРИГОРИОПОЛЬСКИЙ РАЙОH                  401.0         69.9          3.2        103.2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 xml:space="preserve">Г.КАМЕHКА И КАМЕHСКИЙ РАЙОH                              210.0         72.2          3.1         77.5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b/>
          <w:spacing w:val="-20"/>
          <w:sz w:val="20"/>
          <w:szCs w:val="20"/>
        </w:rPr>
        <w:t xml:space="preserve">ВСЕГО                                                   3625.0         94.1          8.7        127.9 </w:t>
      </w:r>
    </w:p>
    <w:p w:rsidR="002F7D0D" w:rsidRPr="003F18AB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0"/>
          <w:sz w:val="20"/>
          <w:szCs w:val="20"/>
        </w:rPr>
      </w:pPr>
      <w:r w:rsidRPr="003F18AB">
        <w:rPr>
          <w:rFonts w:ascii="Courier New CYR" w:hAnsi="Courier New CYR" w:cs="Courier New CYR"/>
          <w:spacing w:val="-20"/>
          <w:sz w:val="20"/>
          <w:szCs w:val="20"/>
        </w:rPr>
        <w:t>------------------------------------------------------------------------------------------------------</w:t>
      </w:r>
    </w:p>
    <w:p w:rsidR="002F7D0D" w:rsidRPr="002F7D0D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2F7D0D" w:rsidRPr="00C63035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872AD" w:rsidRPr="00C63035" w:rsidRDefault="008872A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872AD" w:rsidRPr="00C63035" w:rsidRDefault="008872A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872AD" w:rsidRPr="00C63035" w:rsidRDefault="008872A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872AD" w:rsidRPr="00C63035" w:rsidRDefault="008872A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872AD" w:rsidRPr="00C63035" w:rsidRDefault="008872A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872AD" w:rsidRPr="00C63035" w:rsidRDefault="008872A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872AD" w:rsidRPr="00C63035" w:rsidRDefault="008872A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872AD" w:rsidRPr="00C63035" w:rsidRDefault="008872A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8872AD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E3607" w:rsidRDefault="009E3607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E3607" w:rsidRDefault="009E3607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E3607" w:rsidRPr="00C00669" w:rsidRDefault="009E3607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C00669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872AD" w:rsidRPr="008872AD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Гросу</w:t>
      </w:r>
    </w:p>
    <w:p w:rsidR="008872AD" w:rsidRPr="00C63035" w:rsidRDefault="008872AD" w:rsidP="008872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97011</w:t>
      </w:r>
    </w:p>
    <w:p w:rsidR="002F7D0D" w:rsidRPr="009E3607" w:rsidRDefault="002F7D0D" w:rsidP="002F7D0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sectPr w:rsidR="002F7D0D" w:rsidRPr="009E3607" w:rsidSect="002F7D0D">
      <w:pgSz w:w="12240" w:h="15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BFA" w:rsidRDefault="00714BFA" w:rsidP="002F7D0D">
      <w:pPr>
        <w:spacing w:after="0" w:line="240" w:lineRule="auto"/>
      </w:pPr>
      <w:r>
        <w:separator/>
      </w:r>
    </w:p>
  </w:endnote>
  <w:endnote w:type="continuationSeparator" w:id="1">
    <w:p w:rsidR="00714BFA" w:rsidRDefault="00714BFA" w:rsidP="002F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BFA" w:rsidRDefault="00714BFA" w:rsidP="002F7D0D">
      <w:pPr>
        <w:spacing w:after="0" w:line="240" w:lineRule="auto"/>
      </w:pPr>
      <w:r>
        <w:separator/>
      </w:r>
    </w:p>
  </w:footnote>
  <w:footnote w:type="continuationSeparator" w:id="1">
    <w:p w:rsidR="00714BFA" w:rsidRDefault="00714BFA" w:rsidP="002F7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D0D"/>
    <w:rsid w:val="000064E6"/>
    <w:rsid w:val="002057B8"/>
    <w:rsid w:val="002F7D0D"/>
    <w:rsid w:val="00320031"/>
    <w:rsid w:val="003F18AB"/>
    <w:rsid w:val="004B4BCF"/>
    <w:rsid w:val="00602800"/>
    <w:rsid w:val="00714BFA"/>
    <w:rsid w:val="00843F2B"/>
    <w:rsid w:val="008872AD"/>
    <w:rsid w:val="008D30FA"/>
    <w:rsid w:val="00901934"/>
    <w:rsid w:val="009E3607"/>
    <w:rsid w:val="00A13599"/>
    <w:rsid w:val="00C00669"/>
    <w:rsid w:val="00C63035"/>
    <w:rsid w:val="00D3625B"/>
    <w:rsid w:val="00D7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5B"/>
  </w:style>
  <w:style w:type="paragraph" w:styleId="2">
    <w:name w:val="heading 2"/>
    <w:basedOn w:val="a"/>
    <w:next w:val="a"/>
    <w:link w:val="20"/>
    <w:semiHidden/>
    <w:unhideWhenUsed/>
    <w:qFormat/>
    <w:rsid w:val="008872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7D0D"/>
  </w:style>
  <w:style w:type="paragraph" w:styleId="a5">
    <w:name w:val="footer"/>
    <w:basedOn w:val="a"/>
    <w:link w:val="a6"/>
    <w:uiPriority w:val="99"/>
    <w:semiHidden/>
    <w:unhideWhenUsed/>
    <w:rsid w:val="002F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7D0D"/>
  </w:style>
  <w:style w:type="character" w:customStyle="1" w:styleId="20">
    <w:name w:val="Заголовок 2 Знак"/>
    <w:basedOn w:val="a0"/>
    <w:link w:val="2"/>
    <w:semiHidden/>
    <w:rsid w:val="008872A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5331</Words>
  <Characters>30391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grosu-r</dc:creator>
  <cp:keywords/>
  <dc:description/>
  <cp:lastModifiedBy>grosu-r</cp:lastModifiedBy>
  <cp:revision>6</cp:revision>
  <dcterms:created xsi:type="dcterms:W3CDTF">2019-07-09T11:42:00Z</dcterms:created>
  <dcterms:modified xsi:type="dcterms:W3CDTF">2019-07-12T07:30:00Z</dcterms:modified>
</cp:coreProperties>
</file>