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ГОСУДАРСТВЕ</w:t>
      </w:r>
      <w:proofErr w:type="gramStart"/>
      <w:r>
        <w:rPr>
          <w:rFonts w:ascii="Courier New CYR" w:hAnsi="Courier New CYR" w:cs="Courier New CYR"/>
          <w:b/>
        </w:rPr>
        <w:t>HH</w:t>
      </w:r>
      <w:proofErr w:type="gramEnd"/>
      <w:r>
        <w:rPr>
          <w:rFonts w:ascii="Courier New CYR" w:hAnsi="Courier New CYR" w:cs="Courier New CYR"/>
          <w:b/>
        </w:rPr>
        <w:t>АЯ СЛУЖБА СТАТИСТИКИ  ПМР</w:t>
      </w: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</w:p>
    <w:p w:rsidR="00F25288" w:rsidRDefault="00F25288" w:rsidP="00F25288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ПРЕСС - ВЫПУСК</w:t>
      </w: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 xml:space="preserve">«О </w:t>
      </w:r>
      <w:proofErr w:type="gramStart"/>
      <w:r>
        <w:rPr>
          <w:rFonts w:ascii="Courier New CYR" w:hAnsi="Courier New CYR" w:cs="Courier New CYR"/>
          <w:b/>
        </w:rPr>
        <w:t>H</w:t>
      </w:r>
      <w:proofErr w:type="gramEnd"/>
      <w:r>
        <w:rPr>
          <w:rFonts w:ascii="Courier New CYR" w:hAnsi="Courier New CYR" w:cs="Courier New CYR"/>
          <w:b/>
        </w:rPr>
        <w:t>АЛИЧИИ И ДВИЖЕHИИ ИМУЩЕСТВА ЗА 2016 ГОД»</w:t>
      </w:r>
    </w:p>
    <w:p w:rsidR="00F25288" w:rsidRDefault="00F25288" w:rsidP="00F25288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F25288" w:rsidRDefault="00F25288" w:rsidP="00F2528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25288" w:rsidRDefault="00F25288" w:rsidP="00F2528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25288" w:rsidRDefault="00F25288" w:rsidP="00F2528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F25288" w:rsidRDefault="00F25288" w:rsidP="00F25288">
      <w:pPr>
        <w:autoSpaceDE w:val="0"/>
        <w:autoSpaceDN w:val="0"/>
        <w:adjustRightInd w:val="0"/>
        <w:jc w:val="center"/>
      </w:pPr>
      <w:r>
        <w:rPr>
          <w:rFonts w:ascii="Courier New CYR" w:hAnsi="Courier New CYR" w:cs="Courier New CYR"/>
          <w:b/>
        </w:rPr>
        <w:t>Тирасполь                                                                                                      2017</w:t>
      </w:r>
    </w:p>
    <w:p w:rsidR="00F25288" w:rsidRDefault="00F25288" w:rsidP="00FC0C5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C0C52" w:rsidRPr="005C07F6" w:rsidRDefault="00FC0C52" w:rsidP="00FC0C5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5C07F6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5C07F6">
        <w:rPr>
          <w:rFonts w:ascii="Courier New CYR" w:hAnsi="Courier New CYR" w:cs="Courier New CYR"/>
          <w:b/>
          <w:sz w:val="16"/>
          <w:szCs w:val="16"/>
        </w:rPr>
        <w:t>АЛИЧИЕ И ДВИЖЕHИЕ ИМУЩЕСТВА</w:t>
      </w:r>
    </w:p>
    <w:p w:rsidR="00FC0C52" w:rsidRPr="005C07F6" w:rsidRDefault="00FC0C52" w:rsidP="00FC0C5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5C07F6">
        <w:rPr>
          <w:rFonts w:ascii="Courier New CYR" w:hAnsi="Courier New CYR" w:cs="Courier New CYR"/>
          <w:b/>
          <w:sz w:val="16"/>
          <w:szCs w:val="16"/>
        </w:rPr>
        <w:t>за 2016 г.</w:t>
      </w: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 xml:space="preserve">Таблица 1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</w:t>
      </w:r>
    </w:p>
    <w:p w:rsidR="00FC0C52" w:rsidRPr="00962BE7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FC0C52" w:rsidRPr="00962BE7">
        <w:rPr>
          <w:rFonts w:ascii="Courier New CYR" w:hAnsi="Courier New CYR" w:cs="Courier New CYR"/>
          <w:sz w:val="16"/>
          <w:szCs w:val="16"/>
        </w:rPr>
        <w:t>руб.)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            Уставный  капитал                          |                   Выпущенные  акции    (шт.)           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|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H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>ачисленные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дивиденды|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Стоимость  чистых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|  доля государства   |    частная  доля    |    на    |    на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|принадлеж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государст.|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частные       | 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|принадле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года   |   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|    на    |    на    |    на    |    на    |   года   |   года   |    на    |    на    |    на    |    на    | 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|государст-|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|       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года   |   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r w:rsidRPr="005C07F6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 2321010    2850875    2280849    2810504      40161      40371    1984567    2034573    1790989    1840995     193578     </w:t>
      </w:r>
      <w:proofErr w:type="spellStart"/>
      <w:r w:rsidRPr="005C07F6">
        <w:rPr>
          <w:rFonts w:ascii="Courier New CYR" w:hAnsi="Courier New CYR" w:cs="Courier New CYR"/>
          <w:b/>
          <w:spacing w:val="-32"/>
          <w:sz w:val="16"/>
          <w:szCs w:val="16"/>
        </w:rPr>
        <w:t>193578</w:t>
      </w:r>
      <w:proofErr w:type="spellEnd"/>
      <w:r w:rsidRPr="005C07F6">
        <w:rPr>
          <w:rFonts w:ascii="Courier New CYR" w:hAnsi="Courier New CYR" w:cs="Courier New CYR"/>
          <w:b/>
          <w:spacing w:val="-32"/>
          <w:sz w:val="16"/>
          <w:szCs w:val="16"/>
        </w:rPr>
        <w:t xml:space="preserve">      41886      33010    7823233    7310785 </w:t>
      </w:r>
    </w:p>
    <w:p w:rsid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</w:p>
    <w:p w:rsid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t xml:space="preserve">     в  том  числе</w:t>
      </w:r>
      <w:r w:rsidRPr="00BF1433">
        <w:rPr>
          <w:rFonts w:ascii="Courier New CYR" w:hAnsi="Courier New CYR" w:cs="Courier New CYR"/>
          <w:spacing w:val="-32"/>
          <w:sz w:val="16"/>
          <w:szCs w:val="16"/>
        </w:rPr>
        <w:t>: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ПРОМЫШЛЕННОСТЬ                         1492030    1511500    1460217    1479477      31813      32023    1342178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1342178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1163674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1163674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178504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178504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13652       5210    3397530    3029342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СЕЛЬСКОЕ ХОЗЯЙСТВО                       18077      17919      18077      17919          -          -          -          -          -          -          -          -          -          -     -12009     -14398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ЛЕСНОЕ ХОЗЯЙСТВО                           482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482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482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482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5538       5693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ТРАНСПОРТ                               107224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107224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107224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107224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1145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1145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1145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1145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60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60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2203396    2172975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СВЯЗЬ                                     3152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3152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3152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3152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 166       3892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СТРОИТЕЛЬСТВО                             9911       9909       8488       8486       1423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1423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532407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532407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518264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518264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14143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14143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13053      10599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ТОРГОВЛЯ И ОБЩЕПИТ                        1373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1373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1373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1373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11116      10156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СНАБЖЕНИЕ И СБЫТ                            40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  -5        -11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И 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В О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 60         90         60         90          -          -          -          -          -          -          -          -          -          -       2803       3256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ОП-ЦИИ С НЕДВИЖ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.И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МУЩ                       469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469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469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469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21985      23851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ОБЩ КОММЕРЧ ДЕЯТ-СТЬ                        72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72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72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72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 977       2447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ГЕОЛОГИЯ И РАЗВ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.Н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ЕДР                        97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97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97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97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1336       1293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РЕД-ЦИИ И ИЗДАТ-ВА                         174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174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174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174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 200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200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ЖИЛ-КОММУН ХОЗЯЙСТВО                     59890      58374      59890      58374          -          -          -          -          -          -          -          -          -          -    1905027    1863128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НЕПР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ИДЫ БЫТ.ОБСЛУЖ                      1500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1500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1500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1500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 -          -          -          -          -          -       3942       4076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ЗДРАВООХР И СОЦ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.О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БЕС                    133173     145209     133173     145209          -          -        176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176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176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176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2964      13682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ПРОЧ</w:t>
      </w:r>
      <w:proofErr w:type="gram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ИДЫ ДЕЯТ-ТИ                       493286     993291     486361     986366       6925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6925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108661     158667     107730     157736        931        </w:t>
      </w:r>
      <w:proofErr w:type="spellStart"/>
      <w:r w:rsidRPr="00BF1433">
        <w:rPr>
          <w:rFonts w:ascii="Courier New CYR" w:hAnsi="Courier New CYR" w:cs="Courier New CYR"/>
          <w:spacing w:val="-32"/>
          <w:sz w:val="16"/>
          <w:szCs w:val="16"/>
        </w:rPr>
        <w:t>931</w:t>
      </w:r>
      <w:proofErr w:type="spellEnd"/>
      <w:r w:rsidRPr="00BF1433">
        <w:rPr>
          <w:rFonts w:ascii="Courier New CYR" w:hAnsi="Courier New CYR" w:cs="Courier New CYR"/>
          <w:spacing w:val="-32"/>
          <w:sz w:val="16"/>
          <w:szCs w:val="16"/>
        </w:rPr>
        <w:t xml:space="preserve">      28174      27740     265214     180604 </w:t>
      </w:r>
    </w:p>
    <w:p w:rsidR="00FC0C52" w:rsidRPr="00BF1433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BF1433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2BE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</w:t>
      </w:r>
      <w:r w:rsidR="00B738B9">
        <w:rPr>
          <w:rFonts w:ascii="Courier New CYR" w:hAnsi="Courier New CYR" w:cs="Courier New CYR"/>
          <w:sz w:val="16"/>
          <w:szCs w:val="16"/>
        </w:rPr>
        <w:t xml:space="preserve">       </w:t>
      </w:r>
      <w:r w:rsidRPr="00962BE7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62BE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</w:t>
      </w:r>
      <w:r w:rsidR="00B738B9">
        <w:rPr>
          <w:rFonts w:ascii="Courier New CYR" w:hAnsi="Courier New CYR" w:cs="Courier New CYR"/>
          <w:sz w:val="16"/>
          <w:szCs w:val="16"/>
        </w:rPr>
        <w:t xml:space="preserve">      </w:t>
      </w:r>
      <w:r w:rsidRPr="00962BE7">
        <w:rPr>
          <w:rFonts w:ascii="Courier New CYR" w:hAnsi="Courier New CYR" w:cs="Courier New CYR"/>
          <w:sz w:val="16"/>
          <w:szCs w:val="16"/>
        </w:rPr>
        <w:t>(тыс.</w:t>
      </w:r>
      <w:r w:rsidR="00B738B9">
        <w:rPr>
          <w:rFonts w:ascii="Courier New CYR" w:hAnsi="Courier New CYR" w:cs="Courier New CYR"/>
          <w:sz w:val="16"/>
          <w:szCs w:val="16"/>
        </w:rPr>
        <w:t xml:space="preserve"> </w:t>
      </w:r>
      <w:r w:rsidRPr="00962BE7">
        <w:rPr>
          <w:rFonts w:ascii="Courier New CYR" w:hAnsi="Courier New CYR" w:cs="Courier New CYR"/>
          <w:sz w:val="16"/>
          <w:szCs w:val="16"/>
        </w:rPr>
        <w:t>руб.)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|Имущество,|Имущество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,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переданное|Имущество,|Имущество,|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Арендная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|Имущество,|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Доходы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внесенное</w:t>
      </w:r>
      <w:proofErr w:type="spellEnd"/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|   в виде доли в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взятое в |  плата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от сдачи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|под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залог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уставной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фонд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другой |    в     |  аренду  |          |    в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|имущества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организации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хозяйствен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аренду  | в аренду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|---------------------|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ное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всего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|инвестиции|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|в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иностр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>. |      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|организац.|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|==========================================================================================================================|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|               А                  |    17    |    18    |    19    |    20    |    21    |    22    |    23    |    24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r w:rsidRPr="005C07F6">
        <w:rPr>
          <w:rFonts w:ascii="Courier New CYR" w:hAnsi="Courier New CYR" w:cs="Courier New CYR"/>
          <w:b/>
          <w:spacing w:val="-20"/>
          <w:sz w:val="16"/>
          <w:szCs w:val="16"/>
        </w:rPr>
        <w:t>ВСЕГО                                 2971703      21100          -        998      20986       8366     153772      17766</w:t>
      </w:r>
    </w:p>
    <w:p w:rsidR="00B738B9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5C07F6">
        <w:rPr>
          <w:rFonts w:ascii="Courier New CYR" w:hAnsi="Courier New CYR" w:cs="Courier New CYR"/>
          <w:b/>
          <w:spacing w:val="-20"/>
          <w:sz w:val="16"/>
          <w:szCs w:val="16"/>
        </w:rPr>
        <w:t xml:space="preserve">    </w:t>
      </w:r>
    </w:p>
    <w:p w:rsidR="00FC0C52" w:rsidRDefault="00B738B9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>
        <w:rPr>
          <w:rFonts w:ascii="Courier New CYR" w:hAnsi="Courier New CYR" w:cs="Courier New CYR"/>
          <w:spacing w:val="-20"/>
          <w:sz w:val="16"/>
          <w:szCs w:val="16"/>
        </w:rPr>
        <w:t xml:space="preserve">     </w:t>
      </w:r>
      <w:r w:rsidR="00FC0C52" w:rsidRPr="00B738B9">
        <w:rPr>
          <w:rFonts w:ascii="Courier New CYR" w:hAnsi="Courier New CYR" w:cs="Courier New CYR"/>
          <w:spacing w:val="-20"/>
          <w:sz w:val="16"/>
          <w:szCs w:val="16"/>
        </w:rPr>
        <w:t>в  том  числе:</w:t>
      </w:r>
    </w:p>
    <w:p w:rsidR="00B738B9" w:rsidRPr="00B738B9" w:rsidRDefault="00B738B9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ПРОМЫШЛЕННОСТЬ                         2922539          -          -        515        695         71       9114       1741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СЕЛЬСКОЕ ХОЗЯЙСТВО                           -          -          -          -          -          -        572         37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ЛЕСНОЕ ХОЗЯЙСТВО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ТРАНСПОРТ                                    -          -          -          -       1773       1447       1241       1190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СВЯЗЬ                                        -          -          -          -        135         31        342        303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СТРОИТЕЛЬСТВО                                -          -          -          -         56         51       8094        467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ТОРГОВЛЯ И ОБЩЕПИТ                        6820          -          -          -         69         35         57         91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СНАБЖЕНИЕ И СБЫТ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И 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В О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       -          -          -          -          5         23          -          -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ОП-ЦИИ С НЕДВИЖ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.И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МУЩ                         -          -          -          -         47        417       1413       1775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ОБЩ КОММЕРЧ ДЕЯТ-СТЬ                     12690          -          -          -        119         45       9241       1339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ГЕОЛОГИЯ И РАЗВ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.Н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ЕДР                         -          -          -          -         34          -         40         72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РЕД-ЦИИ И ИЗДАТ-ВА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-          -          -          -          -          -          -          -</w:t>
      </w:r>
      <w:proofErr w:type="gramEnd"/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ЖИЛ-КОММУН ХОЗЯЙСТВО                         -          -          -          -        112         56       4160       2725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НЕПР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.В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ИДЫ БЫТ.ОБСЛУЖ                         -          -          -          -         95          -         42        880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ЗДРАВООХР И СОЦ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.О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БЕС                      8248          -          -          -      13676        211        461        254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ПРОЧ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.В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ИДЫ ДЕЯТ-ТИ                        21406      21100          -        483       4170       5979     118995       6892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B738B9" w:rsidRDefault="00B738B9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B738B9" w:rsidRDefault="00B738B9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B738B9" w:rsidRDefault="00B738B9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FC0C52" w:rsidRPr="005C07F6" w:rsidRDefault="00FC0C52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5C07F6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5C07F6">
        <w:rPr>
          <w:rFonts w:ascii="Courier New CYR" w:hAnsi="Courier New CYR" w:cs="Courier New CYR"/>
          <w:b/>
          <w:sz w:val="16"/>
          <w:szCs w:val="16"/>
        </w:rPr>
        <w:t>АЛИЧИЕ И ДВИЖЕHИЕ ОСHОВHЫХ СРЕДСТВ</w:t>
      </w:r>
    </w:p>
    <w:p w:rsidR="00FC0C52" w:rsidRPr="005C07F6" w:rsidRDefault="00FC0C52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5C07F6">
        <w:rPr>
          <w:rFonts w:ascii="Courier New CYR" w:hAnsi="Courier New CYR" w:cs="Courier New CYR"/>
          <w:b/>
          <w:sz w:val="16"/>
          <w:szCs w:val="16"/>
        </w:rPr>
        <w:t>за 2016 г.</w:t>
      </w:r>
    </w:p>
    <w:p w:rsidR="00FC0C52" w:rsidRPr="00962BE7" w:rsidRDefault="00FC0C52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Таблица 2</w:t>
      </w:r>
    </w:p>
    <w:p w:rsidR="00FC0C52" w:rsidRPr="00962BE7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FC0C52" w:rsidRPr="00962BE7">
        <w:rPr>
          <w:rFonts w:ascii="Courier New CYR" w:hAnsi="Courier New CYR" w:cs="Courier New CYR"/>
          <w:sz w:val="16"/>
          <w:szCs w:val="16"/>
        </w:rPr>
        <w:t>руб.)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   |      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остаточная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   |       стоимость     |      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стоимость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   |    на    |    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на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   |   года   |   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года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|   года   |   года   |                     |                     |                     |       всего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|вычислительная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техн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>.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на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|    на    |    на    |    на    |    на    |    на    |    на    |    на    |    на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года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</w:t>
      </w:r>
      <w:r w:rsidRPr="005C07F6">
        <w:rPr>
          <w:rFonts w:ascii="Courier New CYR" w:hAnsi="Courier New CYR" w:cs="Courier New CYR"/>
          <w:b/>
          <w:spacing w:val="-24"/>
          <w:sz w:val="16"/>
          <w:szCs w:val="16"/>
        </w:rPr>
        <w:t>ВСЕГО                                11808020   11708290   23040931   23448461    5281367    5403339    4524558    4528378    5413298    5460979    6423205    6633277     207973     216887</w:t>
      </w:r>
    </w:p>
    <w:p w:rsid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</w:t>
      </w:r>
    </w:p>
    <w:p w:rsidR="00FC0C52" w:rsidRDefault="005C07F6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>
        <w:rPr>
          <w:rFonts w:ascii="Courier New CYR" w:hAnsi="Courier New CYR" w:cs="Courier New CYR"/>
          <w:spacing w:val="-24"/>
          <w:sz w:val="16"/>
          <w:szCs w:val="16"/>
        </w:rPr>
        <w:t xml:space="preserve">     </w:t>
      </w:r>
      <w:r w:rsidR="00061EE8">
        <w:rPr>
          <w:rFonts w:ascii="Courier New CYR" w:hAnsi="Courier New CYR" w:cs="Courier New CYR"/>
          <w:spacing w:val="-24"/>
          <w:sz w:val="16"/>
          <w:szCs w:val="16"/>
        </w:rPr>
        <w:t>в  том  числе</w:t>
      </w:r>
      <w:r w:rsidR="00FC0C52" w:rsidRPr="00FC0C52">
        <w:rPr>
          <w:rFonts w:ascii="Courier New CYR" w:hAnsi="Courier New CYR" w:cs="Courier New CYR"/>
          <w:spacing w:val="-24"/>
          <w:sz w:val="16"/>
          <w:szCs w:val="16"/>
        </w:rPr>
        <w:t>:</w:t>
      </w:r>
    </w:p>
    <w:p w:rsidR="00061EE8" w:rsidRPr="00FC0C52" w:rsidRDefault="00061EE8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ПРОМЫШЛЕННОСТЬ                         5213717    5238602   11589606   11794417    1088912    1123735    1222795    1235390    3725354    3741212    5279627    5429150      61431      63036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СЕЛЬСКОЕ ХОЗЯЙСТВО                       49492      47134     179445     173141      40429      39692      47346      44728      68974      67858      15943      16024        598        704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ЛЕСНОЕ ХОЗЯЙСТВО                          2089       2024       5538       5693       1260       1334        261        293        340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340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1518       1310        267        266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ТРАНСПОРТ                              2254601    2180016    4652181    4701352     199874     207756    2165348    2174251    1216495    1218023     381982     394787      10099      10873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СВЯЗЬ                                     4755       4639      12414      12715       5384       5218        205        203          -          -       3979       4322       2019       2099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СТРОИТЕЛЬСТВО                            11604      11048      36077      35931      19873      19870       2019       2001        908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908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7570       7692       1567       1607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ТОРГОВЛЯ И ОБЩЕПИТ                       21944      20344      29419      29004       6826       6443       5128       5122          -          -      11002      11524        983        994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СНАБЖЕНИЕ И СБЫТ                            20         14         54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54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  -          -          -          -          -          -         17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17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  -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И 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В О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                              778       1010       1397       1618          -          -          -          -          -          -        866        948        754        782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ОП-ЦИИ С НЕДВИЖ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.И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МУЩ                     19731      20392      26962      29053      16072      18078       3721       3759        384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384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5093       5436       1022       1034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ОБЩ КОММЕРЧ ДЕЯТ-СТЬ                      5916       2161       6219       2712          -          -          -          -          -          -       2504       1121        282        572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ГЕОЛОГИЯ И РАЗВ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.Н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ЕДР                      1601       1571       4102       4212       2213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2213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 34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34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 66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66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968       1086        100        130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РЕД-ЦИИ И ИЗДАТ-ВА                         582        700       3447       3393        521        480          7 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7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 13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13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2014       1996       1628       1666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ЖИЛ-КОММУН ХОЗЯЙСТВО                   2388408    2367143    3331821    3390891    1978981    1979166     839367     867259     383242     403660      65760      70108       4823       4933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НЕПР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.В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ИДЫ БЫТ.ОБСЛУЖ                      2958       2883       7098       7215       4050       4170        316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316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   6          </w:t>
      </w:r>
      <w:proofErr w:type="spell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6</w:t>
      </w:r>
      <w:proofErr w:type="spellEnd"/>
      <w:r w:rsidRPr="00FC0C52">
        <w:rPr>
          <w:rFonts w:ascii="Courier New CYR" w:hAnsi="Courier New CYR" w:cs="Courier New CYR"/>
          <w:spacing w:val="-24"/>
          <w:sz w:val="16"/>
          <w:szCs w:val="16"/>
        </w:rPr>
        <w:t xml:space="preserve">       1317       1300        138        131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ЗДРАВООХР И СОЦ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.О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>БЕС                    398799     390808     808093     853672     460362     472084       9917       9864       7211       7189     288092     314517       6807       8574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ПРОЧ</w:t>
      </w:r>
      <w:proofErr w:type="gramStart"/>
      <w:r w:rsidRPr="00FC0C52">
        <w:rPr>
          <w:rFonts w:ascii="Courier New CYR" w:hAnsi="Courier New CYR" w:cs="Courier New CYR"/>
          <w:spacing w:val="-24"/>
          <w:sz w:val="16"/>
          <w:szCs w:val="16"/>
        </w:rPr>
        <w:t>.В</w:t>
      </w:r>
      <w:proofErr w:type="gramEnd"/>
      <w:r w:rsidRPr="00FC0C52">
        <w:rPr>
          <w:rFonts w:ascii="Courier New CYR" w:hAnsi="Courier New CYR" w:cs="Courier New CYR"/>
          <w:spacing w:val="-24"/>
          <w:sz w:val="16"/>
          <w:szCs w:val="16"/>
        </w:rPr>
        <w:t>ИДЫ ДЕЯТ-ТИ                      1431025    1417801    2347058    2403388    1456610    1523100     228094     185151      10305      21320     354953     371939     115455     119486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  <w:r w:rsidRPr="00FC0C52">
        <w:rPr>
          <w:rFonts w:ascii="Courier New CYR" w:hAnsi="Courier New CYR" w:cs="Courier New CYR"/>
          <w:spacing w:val="-2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4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</w:t>
      </w: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061EE8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продолжение таблицы 2</w:t>
      </w:r>
    </w:p>
    <w:p w:rsidR="00FC0C52" w:rsidRPr="00962BE7" w:rsidRDefault="00061EE8" w:rsidP="00061EE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FC0C52" w:rsidRPr="00962BE7">
        <w:rPr>
          <w:rFonts w:ascii="Courier New CYR" w:hAnsi="Courier New CYR" w:cs="Courier New CYR"/>
          <w:sz w:val="16"/>
          <w:szCs w:val="16"/>
        </w:rPr>
        <w:t>руб.)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                  |                      Основные  средства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|                        В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>ыбыло  основных  средств                           |  Поступило  основных средств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|транспортные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средства|многолетние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насажден.|другие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виды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осн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>ред.|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| списано  | продано  | передано |  основные средства, |          |          |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безвоз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>-  | за счет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основных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|в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привати-|переданные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с баланса |  прочее  |  всего   |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мездно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|переоценки|</w:t>
      </w:r>
      <w:proofErr w:type="spellEnd"/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  на    |   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зацию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|    на     баланс    |          |          |          |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аукц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>.)|---------------------|          |          |          |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 года   |  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        |          |          |          |          |          |          |          |          |          | 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|безвозмез.|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|          |          |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5C07F6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ВСЕГО                                1055405    1071970      35773      34629     307325     315889     331250      71932      47966        406     175440     163751      35506     738780     248101      83399 </w:t>
      </w:r>
    </w:p>
    <w:p w:rsidR="005C07F6" w:rsidRDefault="00061EE8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>
        <w:rPr>
          <w:rFonts w:ascii="Courier New CYR" w:hAnsi="Courier New CYR" w:cs="Courier New CYR"/>
          <w:spacing w:val="-30"/>
          <w:sz w:val="16"/>
          <w:szCs w:val="16"/>
        </w:rPr>
        <w:t xml:space="preserve">    </w:t>
      </w:r>
    </w:p>
    <w:p w:rsidR="00FC0C52" w:rsidRDefault="005C07F6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r w:rsidR="00061EE8">
        <w:rPr>
          <w:rFonts w:ascii="Courier New CYR" w:hAnsi="Courier New CYR" w:cs="Courier New CYR"/>
          <w:spacing w:val="-30"/>
          <w:sz w:val="16"/>
          <w:szCs w:val="16"/>
        </w:rPr>
        <w:t>в  том  числе</w:t>
      </w:r>
      <w:r w:rsidR="00FC0C52" w:rsidRPr="00FC0C52">
        <w:rPr>
          <w:rFonts w:ascii="Courier New CYR" w:hAnsi="Courier New CYR" w:cs="Courier New CYR"/>
          <w:spacing w:val="-30"/>
          <w:sz w:val="16"/>
          <w:szCs w:val="16"/>
        </w:rPr>
        <w:t>:</w:t>
      </w:r>
    </w:p>
    <w:p w:rsidR="00061EE8" w:rsidRPr="00FC0C52" w:rsidRDefault="00061EE8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ПРОМЫШЛЕННОСТЬ                         205070     198576        725        688      67123      65666      78759      35101      12782        321       3361       2704      27194     283570       2901      78576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        3190       3142       1878          -       1685       1697       6872       3835        298          -       2739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2739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568        212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ЛЕСНОЕ ХОЗЯЙСТВО                         1878       2149          -          -        281        267        299          -          -          -          -          -        299        454         63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ТРАНСПОРТ                              659048     674238        222        218      29212      32079      14191       1757         18          -       5438         59       6978      63362       4086       1029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СВЯЗЬ                                    1925       2054          -          -        921        918        408        398          -          -         10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709        227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        3766       3753          -          -       1941       1707        320        169         82          -         69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69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174          -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        4988       4520          -          -       1475       1395       1866         84       1636          -        146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146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1451          -        594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СНАБЖЕНИЕ И СБЫТ                           37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37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   -          -          -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И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В О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        319        393          -          -        212        277        319          -          -          -        319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319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540          -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ОП-ЦИИ С НЕДВИЖ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.И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МУЩ                      122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122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1570       1274        129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129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2220          8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ОБЩ КОММЕРЧ ДЕЯТ-СТЬ                     3707       1552          -          -          8         39       4304          -       4304          -          -          -          -        797          -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ГЕОЛОГИЯ И РАЗВ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.Н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ЕДР                      747        742          -          -         74         71         31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31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141          5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РЕД-ЦИИ И ИЗДАТ-ВА                        584        591          -          -        308        306        243         88          -          -        114         99         41        189          2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ЖИЛ-КОММУН ХОЗЯЙСТВО                    32586      37432      15353      15393      16532      17873      51567       1956         27         85      48842      46382        657     110637      82957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НЕПР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ИДЫ БЫТ.ОБСЛУЖ                      727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727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682        696         25         19          -          -          6 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6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142          -          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ЗДРАВООХР И СОЦ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.О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БЕС                    28670      35515       2735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2735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11106      11768      30899       2242          -          -      28532      27639        125      76478      44351        549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ПРОЧ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>ИДЫ ДЕЯТ-ТИ                      108041     106427      14860      15595     174195     179856     141018      26123      28819          -      85864      83579        212     197348     113289       2651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738B9" w:rsidRDefault="00B738B9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FC0C52" w:rsidRPr="005C07F6" w:rsidRDefault="00FC0C52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5C07F6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5C07F6">
        <w:rPr>
          <w:rFonts w:ascii="Courier New CYR" w:hAnsi="Courier New CYR" w:cs="Courier New CYR"/>
          <w:b/>
          <w:sz w:val="16"/>
          <w:szCs w:val="16"/>
        </w:rPr>
        <w:t>АЛИЧИЕ И ДВИЖЕHИЕ ИМУЩЕСТВА</w:t>
      </w:r>
    </w:p>
    <w:p w:rsidR="00FC0C52" w:rsidRPr="005C07F6" w:rsidRDefault="00FC0C52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5C07F6">
        <w:rPr>
          <w:rFonts w:ascii="Courier New CYR" w:hAnsi="Courier New CYR" w:cs="Courier New CYR"/>
          <w:b/>
          <w:sz w:val="16"/>
          <w:szCs w:val="16"/>
        </w:rPr>
        <w:t>за 2016 г.</w:t>
      </w:r>
    </w:p>
    <w:p w:rsidR="00FC0C52" w:rsidRPr="00962BE7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50310D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Таблица 3</w:t>
      </w:r>
    </w:p>
    <w:p w:rsidR="00FC0C52" w:rsidRPr="00962BE7" w:rsidRDefault="0050310D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FC0C52" w:rsidRPr="00962BE7">
        <w:rPr>
          <w:rFonts w:ascii="Courier New CYR" w:hAnsi="Courier New CYR" w:cs="Courier New CYR"/>
          <w:sz w:val="16"/>
          <w:szCs w:val="16"/>
        </w:rPr>
        <w:t>руб.)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            Уставный  капитал                          |                   Выпущенные  акции    (шт.)           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H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>ачисленные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дивиденды|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Стоимость  чистых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на    |   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|  доля государства   |    частная  доля    |    на    |    на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|принадлеж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.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государст.|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частные       | 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|принадле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>- |  начало  |  конец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жащие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|  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года   |  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|    на    |    на    |    на    |    на    |   года   |   года   |    на    |    на    |    на    |    на    | 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|государст-|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|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ву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|          |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года   |   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5C07F6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        2321010    2850875    2280849    2810504      40161      40371    1984567    2034573    1790989    1840995     193578     </w:t>
      </w:r>
      <w:proofErr w:type="spellStart"/>
      <w:r w:rsidRPr="005C07F6">
        <w:rPr>
          <w:rFonts w:ascii="Courier New CYR" w:hAnsi="Courier New CYR" w:cs="Courier New CYR"/>
          <w:b/>
          <w:spacing w:val="-30"/>
          <w:sz w:val="16"/>
          <w:szCs w:val="16"/>
        </w:rPr>
        <w:t>193578</w:t>
      </w:r>
      <w:proofErr w:type="spellEnd"/>
      <w:r w:rsidRPr="005C07F6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  41886      33010    7823233    7310785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в том числе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ирасполь                             637894    1149995     626055    1138156      11839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11839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918310     968316     791379     841385     126931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126931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28731      28297    5492246    5331982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>нестровск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133288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475000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25650      27724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ендеры                                77480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77480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65791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65791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11689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11689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104835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104835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57833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57833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47002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47002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13155       4713     422022     448524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ыбница и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Рыбницкий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р-н              1297827    1315759    1283174    1300896      14653      14863     423950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423950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419005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419005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4945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4945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982975     651561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убоссары и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Дубоссарский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р-н           60371      60213      58400      58242       1971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1971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28828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28828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14128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14128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14700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14700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551665     539326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>лободзея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Слободзейский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р-н          54079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54079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54070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54070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9    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9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184331     170287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ригориополь и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Григориоп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. р-н           8640       8630       8640       8630          -          -          -          -          -          -          -          -          -          -     172452     166698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аменка и Каменский р-н                51431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33644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FC0C52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FC0C52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-8108     -25317 </w:t>
      </w:r>
    </w:p>
    <w:p w:rsidR="00FC0C52" w:rsidRP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FC0C52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738B9" w:rsidRDefault="00B738B9" w:rsidP="00B738B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</w:t>
      </w:r>
    </w:p>
    <w:p w:rsidR="005C07F6" w:rsidRDefault="00B738B9" w:rsidP="00B738B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</w:t>
      </w:r>
    </w:p>
    <w:p w:rsidR="00B738B9" w:rsidRDefault="005C07F6" w:rsidP="00B738B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pacing w:val="-20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продолжение таблицы 3</w:t>
      </w:r>
      <w:r w:rsidR="00FC0C52"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                                                 </w:t>
      </w:r>
      <w:r w:rsid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</w:t>
      </w:r>
    </w:p>
    <w:p w:rsidR="00FC0C52" w:rsidRPr="00B738B9" w:rsidRDefault="00B738B9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                                                                                </w:t>
      </w:r>
      <w:r w:rsidR="00FC0C52" w:rsidRPr="00B738B9">
        <w:rPr>
          <w:rFonts w:ascii="Courier New CYR" w:hAnsi="Courier New CYR" w:cs="Courier New CYR"/>
          <w:spacing w:val="-20"/>
          <w:sz w:val="16"/>
          <w:szCs w:val="16"/>
        </w:rPr>
        <w:t>(тыс.</w:t>
      </w:r>
      <w:r w:rsidR="0050310D"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r w:rsidR="00FC0C52" w:rsidRPr="00B738B9">
        <w:rPr>
          <w:rFonts w:ascii="Courier New CYR" w:hAnsi="Courier New CYR" w:cs="Courier New CYR"/>
          <w:spacing w:val="-20"/>
          <w:sz w:val="16"/>
          <w:szCs w:val="16"/>
        </w:rPr>
        <w:t>руб.)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|Имущество,|Имущество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,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переданное|Имущество,|Имущество,|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Арендная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|Имущество,|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Доходы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внесенное</w:t>
      </w:r>
      <w:proofErr w:type="spellEnd"/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|   в виде доли в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взятое в |  плата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|переданное|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от сдачи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|под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залог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уставной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фонд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другой |    в     |  аренду  |          |    в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|имущества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организации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хозяйствен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аренду  | в аренду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|---------------------|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ное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всего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|инвестиции|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|в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иностр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>. |      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|          |         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|организац.|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|          |          |          |      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|==========================================================================================================================|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|               А                  |    17    |    18    |    19    |    20    |    21    |    22    |    23    |    24    |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5C07F6">
        <w:rPr>
          <w:rFonts w:ascii="Courier New CYR" w:hAnsi="Courier New CYR" w:cs="Courier New CYR"/>
          <w:b/>
          <w:spacing w:val="-20"/>
          <w:sz w:val="16"/>
          <w:szCs w:val="16"/>
        </w:rPr>
        <w:t>ВСЕГО                                  2971703      21100          -        998      20986       8366     153772      17766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0"/>
          <w:sz w:val="16"/>
          <w:szCs w:val="16"/>
        </w:rPr>
      </w:pPr>
    </w:p>
    <w:p w:rsidR="00FC0C52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в том числе: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.Т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ирасполь                              51466      21100          -        998      19536       6727     132110       8078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нестровск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-          -          -          -          -          -        127         27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.Б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ендеры                                46473          -          -          -        972        325       6391       6237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.Р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ыбница и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Рыбницкий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р-н              2865516          -          -          -        310       1199       5027       1092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.Д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убоссары и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Дубоссарский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р-н               -          -          -          -         57         29       3123        396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.С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лободзея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и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Слободзейский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 р-н           8248          -          -          -         73         58       2637       1536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.Г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 xml:space="preserve">ригориополь и </w:t>
      </w:r>
      <w:proofErr w:type="spell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Григориоп</w:t>
      </w:r>
      <w:proofErr w:type="spellEnd"/>
      <w:r w:rsidRPr="00B738B9">
        <w:rPr>
          <w:rFonts w:ascii="Courier New CYR" w:hAnsi="Courier New CYR" w:cs="Courier New CYR"/>
          <w:spacing w:val="-20"/>
          <w:sz w:val="16"/>
          <w:szCs w:val="16"/>
        </w:rPr>
        <w:t>. р-н              -          -          -          -          -          -        257         80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г</w:t>
      </w:r>
      <w:proofErr w:type="gramStart"/>
      <w:r w:rsidRPr="00B738B9">
        <w:rPr>
          <w:rFonts w:ascii="Courier New CYR" w:hAnsi="Courier New CYR" w:cs="Courier New CYR"/>
          <w:spacing w:val="-20"/>
          <w:sz w:val="16"/>
          <w:szCs w:val="16"/>
        </w:rPr>
        <w:t>.К</w:t>
      </w:r>
      <w:proofErr w:type="gramEnd"/>
      <w:r w:rsidRPr="00B738B9">
        <w:rPr>
          <w:rFonts w:ascii="Courier New CYR" w:hAnsi="Courier New CYR" w:cs="Courier New CYR"/>
          <w:spacing w:val="-20"/>
          <w:sz w:val="16"/>
          <w:szCs w:val="16"/>
        </w:rPr>
        <w:t>аменка и Каменский р-н                    -          -          -          -         38         28       4100        320</w:t>
      </w:r>
    </w:p>
    <w:p w:rsidR="00FC0C52" w:rsidRPr="00B738B9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0"/>
          <w:sz w:val="16"/>
          <w:szCs w:val="16"/>
        </w:rPr>
      </w:pPr>
      <w:r w:rsidRPr="00B738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</w:t>
      </w:r>
    </w:p>
    <w:p w:rsidR="005C07F6" w:rsidRDefault="005C07F6" w:rsidP="0050310D">
      <w:pPr>
        <w:autoSpaceDE w:val="0"/>
        <w:autoSpaceDN w:val="0"/>
        <w:adjustRightInd w:val="0"/>
        <w:ind w:left="708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C0C52" w:rsidRPr="005C07F6" w:rsidRDefault="00FC0C52" w:rsidP="0050310D">
      <w:pPr>
        <w:autoSpaceDE w:val="0"/>
        <w:autoSpaceDN w:val="0"/>
        <w:adjustRightInd w:val="0"/>
        <w:ind w:left="708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5C07F6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5C07F6">
        <w:rPr>
          <w:rFonts w:ascii="Courier New CYR" w:hAnsi="Courier New CYR" w:cs="Courier New CYR"/>
          <w:b/>
          <w:sz w:val="16"/>
          <w:szCs w:val="16"/>
        </w:rPr>
        <w:t>АЛИЧИЕ И ДВИЖЕHИЕ ОСHОВHЫХ СРЕДСТВ</w:t>
      </w:r>
    </w:p>
    <w:p w:rsidR="00FC0C52" w:rsidRPr="005C07F6" w:rsidRDefault="00FC0C52" w:rsidP="0050310D">
      <w:pPr>
        <w:autoSpaceDE w:val="0"/>
        <w:autoSpaceDN w:val="0"/>
        <w:adjustRightInd w:val="0"/>
        <w:ind w:left="708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5C07F6">
        <w:rPr>
          <w:rFonts w:ascii="Courier New CYR" w:hAnsi="Courier New CYR" w:cs="Courier New CYR"/>
          <w:b/>
          <w:sz w:val="16"/>
          <w:szCs w:val="16"/>
        </w:rPr>
        <w:t>за 2016 г.</w:t>
      </w:r>
    </w:p>
    <w:p w:rsidR="005C07F6" w:rsidRDefault="005C07F6" w:rsidP="0050310D">
      <w:pPr>
        <w:autoSpaceDE w:val="0"/>
        <w:autoSpaceDN w:val="0"/>
        <w:adjustRightInd w:val="0"/>
        <w:ind w:left="708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5C07F6" w:rsidRPr="0050310D" w:rsidRDefault="005C07F6" w:rsidP="0050310D">
      <w:pPr>
        <w:autoSpaceDE w:val="0"/>
        <w:autoSpaceDN w:val="0"/>
        <w:adjustRightInd w:val="0"/>
        <w:ind w:left="708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C0C52" w:rsidRPr="00962BE7" w:rsidRDefault="0050310D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Таблица 4</w:t>
      </w:r>
    </w:p>
    <w:p w:rsidR="00FC0C52" w:rsidRPr="00962BE7" w:rsidRDefault="0050310D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FC0C52" w:rsidRPr="00962BE7">
        <w:rPr>
          <w:rFonts w:ascii="Courier New CYR" w:hAnsi="Courier New CYR" w:cs="Courier New CYR"/>
          <w:sz w:val="16"/>
          <w:szCs w:val="16"/>
        </w:rPr>
        <w:t>руб.)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|      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остаточная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|       стоимость     |      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стоимость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|    на    |    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на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|   года   |   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года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|   года   |   года   |                     |                     |                     |       всего        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|вычислительная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техн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>.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на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|    на    |    на    |    на    |    на    |    на    |    на    |    на    |    на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года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5C07F6">
        <w:rPr>
          <w:rFonts w:ascii="Courier New CYR" w:hAnsi="Courier New CYR" w:cs="Courier New CYR"/>
          <w:b/>
          <w:spacing w:val="-22"/>
          <w:sz w:val="16"/>
          <w:szCs w:val="16"/>
        </w:rPr>
        <w:t>ВСЕГО                                 11808020   11708290   23040931   23448461    5281367    5403339    4524558    4528378    5413298    5460979    6423205    6633277     207973     216887</w:t>
      </w:r>
    </w:p>
    <w:p w:rsid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</w:t>
      </w:r>
    </w:p>
    <w:p w:rsidR="00FC0C52" w:rsidRDefault="005C07F6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>
        <w:rPr>
          <w:rFonts w:ascii="Courier New CYR" w:hAnsi="Courier New CYR" w:cs="Courier New CYR"/>
          <w:spacing w:val="-22"/>
          <w:sz w:val="16"/>
          <w:szCs w:val="16"/>
        </w:rPr>
        <w:t xml:space="preserve">    </w:t>
      </w:r>
      <w:r w:rsidR="00FC0C52" w:rsidRPr="0050310D">
        <w:rPr>
          <w:rFonts w:ascii="Courier New CYR" w:hAnsi="Courier New CYR" w:cs="Courier New CYR"/>
          <w:spacing w:val="-22"/>
          <w:sz w:val="16"/>
          <w:szCs w:val="16"/>
        </w:rPr>
        <w:t>в том числе:</w:t>
      </w:r>
    </w:p>
    <w:p w:rsidR="005C07F6" w:rsidRPr="0050310D" w:rsidRDefault="005C07F6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.Т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>ирасполь                            6178940    6138687   11246458   11460633    2712819    2755441     395586     410739    4987538    5020260    2095255    2220746     130931     134553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.Д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>нестровск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                         48527      51340      90428      94526      67189      67770       3943      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3943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   6771      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6771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   8713       9527        365        404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.Б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>ендеры                               906933     859929    1428487    1460888     448836     453850     593851     600945      45285      46776     244011     256231      11467      12524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.Р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ыбница и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Рыбницкий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район            3289164    3259445    6589216    6673725    1126238    1166768    1327087    1294366     285632     291479    3709879    3773717      53170      55274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.Д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убоссары и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Дубоссарский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район        612058     596033     882840     886844     310889     310678     387719     388432       5151      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5151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    145792     146380       4612       5086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.С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>лободзея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и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Слободзейский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 район       346602     348760    1798702    1821421     264516     268441    1456636    1467467       4396       4572      48173      51946       4127       5258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.Г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 xml:space="preserve">ригориополь и </w:t>
      </w:r>
      <w:proofErr w:type="spell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Григориоп</w:t>
      </w:r>
      <w:proofErr w:type="spellEnd"/>
      <w:r w:rsidRPr="0050310D">
        <w:rPr>
          <w:rFonts w:ascii="Courier New CYR" w:hAnsi="Courier New CYR" w:cs="Courier New CYR"/>
          <w:spacing w:val="-22"/>
          <w:sz w:val="16"/>
          <w:szCs w:val="16"/>
        </w:rPr>
        <w:t>. район       270967     302337     609078     648835     235944     266054     240395     239648      75515      82959      39105      40832       1512       1702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22"/>
          <w:sz w:val="16"/>
          <w:szCs w:val="16"/>
        </w:rPr>
        <w:t>.К</w:t>
      </w:r>
      <w:proofErr w:type="gramEnd"/>
      <w:r w:rsidRPr="0050310D">
        <w:rPr>
          <w:rFonts w:ascii="Courier New CYR" w:hAnsi="Courier New CYR" w:cs="Courier New CYR"/>
          <w:spacing w:val="-22"/>
          <w:sz w:val="16"/>
          <w:szCs w:val="16"/>
        </w:rPr>
        <w:t>аменка и Каменский район             154829     151759     395722     401589     114936     114337     119341     122838       3010       3011     132277     133898       1789       2086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50310D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5C07F6" w:rsidRDefault="0050310D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FC0C52" w:rsidRPr="00962BE7" w:rsidRDefault="005C07F6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50310D">
        <w:rPr>
          <w:rFonts w:ascii="Courier New CYR" w:hAnsi="Courier New CYR" w:cs="Courier New CYR"/>
          <w:sz w:val="16"/>
          <w:szCs w:val="16"/>
        </w:rPr>
        <w:t xml:space="preserve"> </w:t>
      </w:r>
      <w:r w:rsidR="00FC0C52" w:rsidRPr="00962BE7">
        <w:rPr>
          <w:rFonts w:ascii="Courier New CYR" w:hAnsi="Courier New CYR" w:cs="Courier New CYR"/>
          <w:sz w:val="16"/>
          <w:szCs w:val="16"/>
        </w:rPr>
        <w:t>продолжение таблицы 4</w:t>
      </w:r>
    </w:p>
    <w:p w:rsidR="00FC0C52" w:rsidRPr="00962BE7" w:rsidRDefault="0050310D" w:rsidP="0050310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C0C52" w:rsidRPr="00962BE7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FC0C52" w:rsidRPr="00962BE7">
        <w:rPr>
          <w:rFonts w:ascii="Courier New CYR" w:hAnsi="Courier New CYR" w:cs="Courier New CYR"/>
          <w:sz w:val="16"/>
          <w:szCs w:val="16"/>
        </w:rPr>
        <w:t>руб.)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|                                 |                      Основные  средства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|                        В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>ыбыло  основных  средств                           |  Поступило  основных средств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|транспортные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средства|многолетние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насажден.|другие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виды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осн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>ред.|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      | списано  | продано  | передано |  основные средства, |          |          |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безвоз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>-  | за счет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основных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|в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привати-|переданные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с баланса |  прочее  |  всего   |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мездно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|переоценки|</w:t>
      </w:r>
      <w:proofErr w:type="spellEnd"/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  на    |    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зацию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|    на     баланс    |          |          |          |  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аукц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>.)|---------------------|          |          |          |  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 года   |   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|          |          |          |          |          |          |          |          |          |          |        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|безвозмез.|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      |          |          |      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C0C52" w:rsidRPr="005C07F6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5C07F6">
        <w:rPr>
          <w:rFonts w:ascii="Courier New CYR" w:hAnsi="Courier New CYR" w:cs="Courier New CYR"/>
          <w:b/>
          <w:spacing w:val="-30"/>
          <w:sz w:val="16"/>
          <w:szCs w:val="16"/>
        </w:rPr>
        <w:t>ВСЕГО                                 1055405    1071970      35773      34629     307325     315889     331250      71932      47966        406     175440     163751      35506     738780     248101      83399</w:t>
      </w:r>
    </w:p>
    <w:p w:rsidR="005C07F6" w:rsidRDefault="0050310D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r w:rsidR="00FC0C52"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</w:t>
      </w:r>
    </w:p>
    <w:p w:rsidR="00FC0C52" w:rsidRDefault="005C07F6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>
        <w:rPr>
          <w:rFonts w:ascii="Courier New CYR" w:hAnsi="Courier New CYR" w:cs="Courier New CYR"/>
          <w:spacing w:val="-30"/>
          <w:sz w:val="16"/>
          <w:szCs w:val="16"/>
        </w:rPr>
        <w:t xml:space="preserve">    </w:t>
      </w:r>
      <w:r w:rsidR="00FC0C52" w:rsidRPr="0050310D">
        <w:rPr>
          <w:rFonts w:ascii="Courier New CYR" w:hAnsi="Courier New CYR" w:cs="Courier New CYR"/>
          <w:spacing w:val="-30"/>
          <w:sz w:val="16"/>
          <w:szCs w:val="16"/>
        </w:rPr>
        <w:t>в том числе:</w:t>
      </w:r>
    </w:p>
    <w:p w:rsidR="005C07F6" w:rsidRPr="0050310D" w:rsidRDefault="005C07F6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>ирасполь                            859768     854721      12012      12000     183480     186726     195036      56609      37388        321      66082      58608      34636     409211     106076       3873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>нестровск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 967       3869        882        536       1963       2110        701        666          -          -         35       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35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4799       3524        594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>ендеры                               49527      53837      11587      11879      35390      37370      11232       2270       5542          -       2844       1152        576      43633      17852        551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ыбница и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Рыбницкий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район             99293     105371       4075       4889      37012      37135     100513       1920         83          -      98507      97630          3     185022      51769      77133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убоссары и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Дубоссарский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район        11693      16672       3536       1679      18060      17852       5446       4978        296          -        172      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172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9450       3505        242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>лободзея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Слободзейский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район       10914      11191       1610       1617      12457      16187       4332       2088       1393         85        646        274        120      27051      13548          -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ригориополь и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Григориопо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. район       6824       8301        826        </w:t>
      </w:r>
      <w:proofErr w:type="spell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826</w:t>
      </w:r>
      <w:proofErr w:type="spellEnd"/>
      <w:r w:rsidRPr="0050310D">
        <w:rPr>
          <w:rFonts w:ascii="Courier New CYR" w:hAnsi="Courier New CYR" w:cs="Courier New CYR"/>
          <w:spacing w:val="-30"/>
          <w:sz w:val="16"/>
          <w:szCs w:val="16"/>
        </w:rPr>
        <w:t xml:space="preserve">      10469      10215       9600       2901       3237          -       3300       2806        162      49357      46215       1006</w:t>
      </w:r>
    </w:p>
    <w:p w:rsidR="00FC0C52" w:rsidRPr="0050310D" w:rsidRDefault="00FC0C52" w:rsidP="00FC0C52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50310D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50310D">
        <w:rPr>
          <w:rFonts w:ascii="Courier New CYR" w:hAnsi="Courier New CYR" w:cs="Courier New CYR"/>
          <w:spacing w:val="-30"/>
          <w:sz w:val="16"/>
          <w:szCs w:val="16"/>
        </w:rPr>
        <w:t>аменка и Каменский район             16419      18008       1245       1203       8494       8294       4390        500         27          -       3854       3074          9      10257       5612          -</w:t>
      </w:r>
    </w:p>
    <w:p w:rsidR="005C07F6" w:rsidRDefault="00FC0C52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  <w:r w:rsidRPr="0050310D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  <w:r w:rsidR="005C07F6" w:rsidRPr="005C07F6">
        <w:rPr>
          <w:rFonts w:ascii="Courier New CYR" w:hAnsi="Courier New CYR" w:cs="Courier New CYR"/>
          <w:b/>
          <w:sz w:val="20"/>
          <w:szCs w:val="20"/>
        </w:rPr>
        <w:t xml:space="preserve"> </w:t>
      </w:r>
    </w:p>
    <w:p w:rsidR="005C07F6" w:rsidRDefault="005C07F6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</w:p>
    <w:p w:rsidR="005C07F6" w:rsidRDefault="005C07F6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</w:p>
    <w:p w:rsidR="005C07F6" w:rsidRDefault="005C07F6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</w:p>
    <w:p w:rsidR="005C07F6" w:rsidRDefault="005C07F6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</w:p>
    <w:p w:rsidR="005C07F6" w:rsidRDefault="005C07F6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</w:p>
    <w:p w:rsidR="005C07F6" w:rsidRDefault="005C07F6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</w:p>
    <w:p w:rsidR="005C07F6" w:rsidRDefault="005C07F6" w:rsidP="005C07F6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b/>
          <w:sz w:val="20"/>
          <w:szCs w:val="20"/>
        </w:rPr>
      </w:pPr>
    </w:p>
    <w:p w:rsidR="005C07F6" w:rsidRDefault="005C07F6" w:rsidP="005C07F6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6E3C87" w:rsidRDefault="006E3C87" w:rsidP="005C07F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C07F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C07F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C07F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C07F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C07F6" w:rsidRPr="00D81689" w:rsidRDefault="005C07F6" w:rsidP="005C07F6">
      <w:pPr>
        <w:autoSpaceDE w:val="0"/>
        <w:autoSpaceDN w:val="0"/>
        <w:adjustRightInd w:val="0"/>
        <w:rPr>
          <w:rFonts w:ascii="Courier New CYR" w:hAnsi="Courier New CYR" w:cs="Courier New CYR"/>
          <w:spacing w:val="-40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В</w:t>
      </w:r>
      <w:r w:rsidRPr="005E734A">
        <w:rPr>
          <w:rFonts w:ascii="Courier New CYR" w:hAnsi="Courier New CYR" w:cs="Courier New CYR"/>
          <w:sz w:val="16"/>
          <w:szCs w:val="16"/>
        </w:rPr>
        <w:t>ысоцкая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97370     </w:t>
      </w:r>
    </w:p>
    <w:p w:rsidR="005C07F6" w:rsidRDefault="005C07F6" w:rsidP="005C07F6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16"/>
          <w:szCs w:val="16"/>
        </w:rPr>
      </w:pPr>
    </w:p>
    <w:p w:rsidR="005C07F6" w:rsidRDefault="005C07F6" w:rsidP="005C07F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9B3B6F" w:rsidRDefault="009B3B6F" w:rsidP="00061EE8">
      <w:pPr>
        <w:autoSpaceDE w:val="0"/>
        <w:autoSpaceDN w:val="0"/>
        <w:adjustRightInd w:val="0"/>
      </w:pPr>
    </w:p>
    <w:sectPr w:rsidR="009B3B6F" w:rsidSect="00061EE8">
      <w:pgSz w:w="15840" w:h="12240" w:orient="landscape"/>
      <w:pgMar w:top="851" w:right="567" w:bottom="68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C52"/>
    <w:rsid w:val="00061EE8"/>
    <w:rsid w:val="000E2BBA"/>
    <w:rsid w:val="001F5710"/>
    <w:rsid w:val="002D429C"/>
    <w:rsid w:val="00322C97"/>
    <w:rsid w:val="00391417"/>
    <w:rsid w:val="0050310D"/>
    <w:rsid w:val="005C07F6"/>
    <w:rsid w:val="006E3C87"/>
    <w:rsid w:val="00776989"/>
    <w:rsid w:val="00962F40"/>
    <w:rsid w:val="009B3B6F"/>
    <w:rsid w:val="00B0763B"/>
    <w:rsid w:val="00B738B9"/>
    <w:rsid w:val="00E541F8"/>
    <w:rsid w:val="00F25288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tanasenko-n</dc:creator>
  <cp:keywords/>
  <dc:description/>
  <cp:lastModifiedBy>tanasenko-n</cp:lastModifiedBy>
  <cp:revision>4</cp:revision>
  <dcterms:created xsi:type="dcterms:W3CDTF">2017-03-20T07:55:00Z</dcterms:created>
  <dcterms:modified xsi:type="dcterms:W3CDTF">2017-04-03T10:56:00Z</dcterms:modified>
</cp:coreProperties>
</file>