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B3" w:rsidRPr="00596BE2" w:rsidRDefault="00AA00B3" w:rsidP="00AA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ГОСУДАРСТВЕННАЯ СЛУЖБА СТАТИСТИКИ</w:t>
      </w:r>
    </w:p>
    <w:p w:rsidR="00AA00B3" w:rsidRPr="00596BE2" w:rsidRDefault="00AA00B3" w:rsidP="00AA00B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AA00B3" w:rsidRPr="00596BE2" w:rsidRDefault="00AA00B3" w:rsidP="00AA00B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596BE2">
        <w:rPr>
          <w:rFonts w:ascii="Times New Roman" w:hAnsi="Times New Roman" w:cs="Times New Roman"/>
          <w:b/>
          <w:snapToGrid w:val="0"/>
          <w:sz w:val="36"/>
          <w:szCs w:val="36"/>
        </w:rPr>
        <w:t>Пресс – выпуск</w:t>
      </w: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«О состоянии животноводства за январь - 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сентябрь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6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года»</w:t>
      </w: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596BE2">
        <w:rPr>
          <w:rFonts w:ascii="Times New Roman" w:hAnsi="Times New Roman" w:cs="Times New Roman"/>
          <w:snapToGrid w:val="0"/>
        </w:rPr>
        <w:t>(в организациях, осуществляющих сельскохозяйственное производство)</w:t>
      </w: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AA00B3" w:rsidRPr="00596BE2" w:rsidRDefault="00AA00B3" w:rsidP="00AA00B3">
      <w:pPr>
        <w:pStyle w:val="2"/>
        <w:rPr>
          <w:bCs w:val="0"/>
          <w:snapToGrid w:val="0"/>
          <w:szCs w:val="20"/>
        </w:rPr>
      </w:pPr>
      <w:r w:rsidRPr="00596BE2">
        <w:rPr>
          <w:bCs w:val="0"/>
          <w:snapToGrid w:val="0"/>
          <w:szCs w:val="20"/>
        </w:rPr>
        <w:t>Тирасполь</w:t>
      </w:r>
    </w:p>
    <w:p w:rsidR="00AA00B3" w:rsidRPr="00596BE2" w:rsidRDefault="00AA00B3" w:rsidP="00AA00B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201</w:t>
      </w:r>
      <w:r>
        <w:rPr>
          <w:rFonts w:ascii="Times New Roman" w:hAnsi="Times New Roman" w:cs="Times New Roman"/>
          <w:b/>
          <w:snapToGrid w:val="0"/>
        </w:rPr>
        <w:t>6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C16C5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</w:t>
      </w:r>
      <w:proofErr w:type="gramStart"/>
      <w:r w:rsidRPr="009C16C5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C16C5">
        <w:rPr>
          <w:rFonts w:ascii="Courier New CYR" w:hAnsi="Courier New CYR" w:cs="Courier New CYR"/>
          <w:b/>
          <w:sz w:val="20"/>
          <w:szCs w:val="20"/>
        </w:rPr>
        <w:t>ОВОДСТВА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</w:t>
      </w:r>
      <w:r w:rsidR="00214206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Таблица 1-1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</w:t>
      </w:r>
      <w:proofErr w:type="gram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9C16C5">
        <w:rPr>
          <w:rFonts w:ascii="Courier New CYR" w:hAnsi="Courier New CYR" w:cs="Courier New CYR"/>
          <w:spacing w:val="-38"/>
          <w:sz w:val="20"/>
          <w:szCs w:val="20"/>
        </w:rPr>
        <w:t>О HА УБОЙ СКОТА И ПТИЦЫ                            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</w:t>
      </w:r>
      <w:proofErr w:type="gram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9C16C5">
        <w:rPr>
          <w:rFonts w:ascii="Courier New CYR" w:hAnsi="Courier New CYR" w:cs="Courier New CYR"/>
          <w:spacing w:val="-38"/>
          <w:sz w:val="20"/>
          <w:szCs w:val="20"/>
        </w:rPr>
        <w:t>ОГО  РОГАТОГО  СКОТА      |              СВИHЕЙ               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за   |  в %  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>(разах</w:t>
      </w:r>
      <w:proofErr w:type="gramStart"/>
      <w:r>
        <w:rPr>
          <w:rFonts w:ascii="Courier New CYR" w:hAnsi="Courier New CYR" w:cs="Courier New CYR"/>
          <w:spacing w:val="-38"/>
          <w:sz w:val="20"/>
          <w:szCs w:val="20"/>
        </w:rPr>
        <w:t>)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gramEnd"/>
      <w:r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соотв. |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|  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|периоду</w:t>
      </w:r>
      <w:proofErr w:type="spellEnd"/>
      <w:r>
        <w:rPr>
          <w:rFonts w:ascii="Courier New CYR" w:hAnsi="Courier New CYR" w:cs="Courier New CYR"/>
          <w:spacing w:val="-38"/>
          <w:sz w:val="20"/>
          <w:szCs w:val="20"/>
        </w:rPr>
        <w:t xml:space="preserve"> | голов  </w:t>
      </w:r>
      <w:proofErr w:type="spellStart"/>
      <w:r>
        <w:rPr>
          <w:rFonts w:ascii="Courier New CYR" w:hAnsi="Courier New CYR" w:cs="Courier New CYR"/>
          <w:spacing w:val="-38"/>
          <w:sz w:val="20"/>
          <w:szCs w:val="20"/>
        </w:rPr>
        <w:t>|п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ро</w:t>
      </w:r>
      <w:r>
        <w:rPr>
          <w:rFonts w:ascii="Courier New CYR" w:hAnsi="Courier New CYR" w:cs="Courier New CYR"/>
          <w:spacing w:val="-38"/>
          <w:sz w:val="20"/>
          <w:szCs w:val="20"/>
        </w:rPr>
        <w:t>шлого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|пр</w:t>
      </w:r>
      <w:r>
        <w:rPr>
          <w:rFonts w:ascii="Courier New CYR" w:hAnsi="Courier New CYR" w:cs="Courier New CYR"/>
          <w:spacing w:val="-38"/>
          <w:sz w:val="20"/>
          <w:szCs w:val="20"/>
        </w:rPr>
        <w:t>ошлого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голов 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|пр</w:t>
      </w:r>
      <w:r>
        <w:rPr>
          <w:rFonts w:ascii="Courier New CYR" w:hAnsi="Courier New CYR" w:cs="Courier New CYR"/>
          <w:spacing w:val="-38"/>
          <w:sz w:val="20"/>
          <w:szCs w:val="20"/>
        </w:rPr>
        <w:t>ошлого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|про</w:t>
      </w:r>
      <w:r>
        <w:rPr>
          <w:rFonts w:ascii="Courier New CYR" w:hAnsi="Courier New CYR" w:cs="Courier New CYR"/>
          <w:spacing w:val="-38"/>
          <w:sz w:val="20"/>
          <w:szCs w:val="20"/>
        </w:rPr>
        <w:t>шлого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|прошлого|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>да</w:t>
      </w:r>
      <w:proofErr w:type="gramEnd"/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|        |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|  года  |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 |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 |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 |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9C16C5" w:rsidRPr="009C16C5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-        -        -        -        -        -        -        -        -        - 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1129.4    123.2        -        -        -        -      160     74.1    245.0     82.6 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5090.2    102.5      680     95.8   2648.1     91.5     1675    114.3   2218.9    111.8 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 р-н       16594.7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в 2.4р.      21        -     95.3        -        -        -        -        - 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9C16C5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р-н        8005.6    124.0      366     95.6   1401.7    106.1     6277    134.1   6580.2    128.5 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 р-н 14854.2    140.6      157    113.8    370.6    141.7     5719    142.4   6127.3    130.2 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9C16C5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9C16C5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1260.6    108.3      261    117.0   1007.0    120.7      199     72.9    203.5     64.7 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46934.7    151.4     1485    101.6   5522.7    103.8    14030    131.7  15374.9    123.7 </w:t>
      </w:r>
    </w:p>
    <w:p w:rsidR="009C16C5" w:rsidRP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16C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1-2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в том числе:                                        |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 ОВЕЦ  И  КОЗ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ПТИЦЫ ВСЕХ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 w:rsidRPr="00AB1A08">
        <w:rPr>
          <w:rFonts w:ascii="Courier New CYR" w:hAnsi="Courier New CYR" w:cs="Courier New CYR"/>
          <w:spacing w:val="-38"/>
          <w:sz w:val="20"/>
          <w:szCs w:val="20"/>
        </w:rPr>
        <w:t>ВИДОВ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  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 ЛОШАДЕЙ             |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|            Регион           |---------</w:t>
      </w:r>
      <w:r w:rsidR="00AB1A08" w:rsidRPr="00AB1A08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----</w:t>
      </w:r>
      <w:r w:rsidR="00AB1A08" w:rsidRPr="00AB1A08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--|-----</w:t>
      </w:r>
      <w:r w:rsidR="00AB1A08" w:rsidRPr="00AB1A08">
        <w:rPr>
          <w:rFonts w:ascii="Courier New CYR" w:hAnsi="Courier New CYR" w:cs="Courier New CYR"/>
          <w:spacing w:val="-38"/>
          <w:sz w:val="20"/>
          <w:szCs w:val="20"/>
        </w:rPr>
        <w:t>----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---</w:t>
      </w:r>
      <w:r w:rsidR="00AB1A08" w:rsidRPr="00AB1A08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="00E810DA" w:rsidRPr="00AB1A08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="00AB1A08" w:rsidRPr="00AB1A08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--|--</w:t>
      </w:r>
      <w:r w:rsidR="00E810DA" w:rsidRPr="00AB1A08">
        <w:rPr>
          <w:rFonts w:ascii="Courier New CYR" w:hAnsi="Courier New CYR" w:cs="Courier New CYR"/>
          <w:spacing w:val="-38"/>
          <w:sz w:val="20"/>
          <w:szCs w:val="20"/>
        </w:rPr>
        <w:t>-------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--</w:t>
      </w:r>
      <w:r w:rsidR="00E810DA" w:rsidRPr="00AB1A08">
        <w:rPr>
          <w:rFonts w:ascii="Courier New CYR" w:hAnsi="Courier New CYR" w:cs="Courier New CYR"/>
          <w:spacing w:val="-38"/>
          <w:sz w:val="20"/>
          <w:szCs w:val="20"/>
        </w:rPr>
        <w:t>---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---------|------------</w:t>
      </w:r>
      <w:r w:rsidR="00E810DA" w:rsidRPr="00AB1A08">
        <w:rPr>
          <w:rFonts w:ascii="Courier New CYR" w:hAnsi="Courier New CYR" w:cs="Courier New CYR"/>
          <w:spacing w:val="-38"/>
          <w:sz w:val="20"/>
          <w:szCs w:val="20"/>
        </w:rPr>
        <w:t>--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---|-</w:t>
      </w:r>
      <w:r w:rsidR="00E810DA" w:rsidRPr="00AB1A08">
        <w:rPr>
          <w:rFonts w:ascii="Courier New CYR" w:hAnsi="Courier New CYR" w:cs="Courier New CYR"/>
          <w:spacing w:val="-38"/>
          <w:sz w:val="20"/>
          <w:szCs w:val="20"/>
        </w:rPr>
        <w:t>--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--------------|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за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в %  |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за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за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за   |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за   |  в % 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отчет</w:t>
      </w:r>
      <w:proofErr w:type="gram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|(</w:t>
      </w:r>
      <w:proofErr w:type="gram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р</w:t>
      </w:r>
      <w:proofErr w:type="gramEnd"/>
      <w:r w:rsidRPr="00AB1A08">
        <w:rPr>
          <w:rFonts w:ascii="Courier New CYR" w:hAnsi="Courier New CYR" w:cs="Courier New CYR"/>
          <w:spacing w:val="-38"/>
          <w:sz w:val="20"/>
          <w:szCs w:val="20"/>
        </w:rPr>
        <w:t>азах)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отчет. |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(разах)|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отчетный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отчет. |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отчет. 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соотв.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соот.|</w:t>
      </w:r>
      <w:proofErr w:type="spellEnd"/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соот.|</w:t>
      </w:r>
      <w:proofErr w:type="spellEnd"/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период,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периоду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502E2B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голов |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периоду|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периоду|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голов 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пр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>ошл</w:t>
      </w:r>
      <w:proofErr w:type="spellEnd"/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|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про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>шл</w:t>
      </w:r>
      <w:proofErr w:type="spellEnd"/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 |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. |   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. |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E810DA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 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года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gramStart"/>
      <w:r w:rsidR="00502E2B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|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года  |   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gram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|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|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|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|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 |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9C16C5" w:rsidRPr="00AB1A08" w:rsidRDefault="009C16C5" w:rsidP="00502E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AB1A08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-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 -    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-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-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-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-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-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-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-       -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9C16C5" w:rsidRPr="00AB1A08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-  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-  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-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-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884.4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144.8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-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-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-       -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9C16C5" w:rsidRPr="00AB1A08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р-н          430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в 2.5р.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181.1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в 3.7р.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35.0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124.1 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2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50.0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7.1    64.5 </w:t>
      </w:r>
    </w:p>
    <w:p w:rsidR="009C16C5" w:rsidRPr="00AB1A08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р-н      -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  -  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-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-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16499.4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в 2.4р.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-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-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-       -  </w:t>
      </w:r>
    </w:p>
    <w:p w:rsidR="009C16C5" w:rsidRPr="00AB1A08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B1A08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р-н      4 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14.8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1.6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18.8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2.1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72.4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5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-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20.0       -  </w:t>
      </w:r>
    </w:p>
    <w:p w:rsidR="009C16C5" w:rsidRPr="00AB1A08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. р-н    258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133.7 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75.1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106.1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8281.2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149.9 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-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-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 -       -  </w:t>
      </w:r>
    </w:p>
    <w:p w:rsidR="009C16C5" w:rsidRPr="00AB1A08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B1A08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273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131.9  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30.0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B1A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в 2.3р.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20.1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в 7.7р.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-  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-    </w:t>
      </w:r>
      <w:r w:rsidR="00E810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B1A08">
        <w:rPr>
          <w:rFonts w:ascii="Courier New CYR" w:hAnsi="Courier New CYR" w:cs="Courier New CYR"/>
          <w:spacing w:val="-38"/>
          <w:sz w:val="20"/>
          <w:szCs w:val="20"/>
        </w:rPr>
        <w:t xml:space="preserve">   -       -  </w:t>
      </w:r>
    </w:p>
    <w:p w:rsidR="009C16C5" w:rsidRPr="00AB1A08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E810D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965  </w:t>
      </w:r>
      <w:r w:rsidR="00AB1A08"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161.9   </w:t>
      </w:r>
      <w:r w:rsidR="00AB1A08"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287.8 </w:t>
      </w:r>
      <w:r w:rsidR="00E810DA"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</w:t>
      </w:r>
      <w:r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 2.0р. </w:t>
      </w:r>
      <w:r w:rsidR="00E810DA"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</w:t>
      </w:r>
      <w:r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25722.2 </w:t>
      </w:r>
      <w:r w:rsidR="00E810DA"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</w:t>
      </w:r>
      <w:r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196.3       </w:t>
      </w:r>
      <w:r w:rsidR="00E810DA"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</w:t>
      </w:r>
      <w:r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7  </w:t>
      </w:r>
      <w:r w:rsidR="00E810DA"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</w:t>
      </w:r>
      <w:r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140.0    </w:t>
      </w:r>
      <w:r w:rsidR="00E810DA"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E810D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27.1   174.8  </w:t>
      </w:r>
    </w:p>
    <w:p w:rsidR="009C16C5" w:rsidRPr="00AB1A08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1A0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02E2B" w:rsidRPr="00984DCB" w:rsidRDefault="00502E2B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C16C5" w:rsidRDefault="00502E2B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r w:rsidR="009C16C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Таблица 1-3</w:t>
      </w:r>
    </w:p>
    <w:p w:rsidR="009C16C5" w:rsidRPr="00502E2B" w:rsidRDefault="009C16C5" w:rsidP="00984D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502E2B" w:rsidRDefault="009C16C5" w:rsidP="00984D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Е-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>| СРЕДHЕСУТОЧHЫЙ УДОЙ В |</w:t>
      </w:r>
    </w:p>
    <w:p w:rsidR="009C16C5" w:rsidRPr="00502E2B" w:rsidRDefault="009C16C5" w:rsidP="00984D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КОРОВЬЕГО, </w:t>
      </w:r>
      <w:proofErr w:type="spell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     |  МОЛОЧ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ОГО СТАДА, </w:t>
      </w:r>
      <w:proofErr w:type="spell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  | ТЕ HА 1 КОРОВУ, кг    | ОТЧЕТНОМ ПЕРИОДЕ, кг  |</w:t>
      </w:r>
    </w:p>
    <w:p w:rsidR="009C16C5" w:rsidRPr="00502E2B" w:rsidRDefault="009C16C5" w:rsidP="00984D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C16C5" w:rsidRPr="00502E2B" w:rsidRDefault="009C16C5" w:rsidP="00984D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502E2B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2E2B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к  </w:t>
      </w:r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|    за     |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к   |    за     |   в % к   </w:t>
      </w:r>
      <w:r w:rsidRPr="00502E2B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502E2B" w:rsidRDefault="009C16C5" w:rsidP="00984D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="00502E2B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 </w:t>
      </w:r>
      <w:proofErr w:type="spellStart"/>
      <w:r w:rsidR="00502E2B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2E2B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502E2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2E2B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502E2B" w:rsidRDefault="009C16C5" w:rsidP="00984D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C16C5" w:rsidRPr="00502E2B" w:rsidRDefault="009C16C5" w:rsidP="00984D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C16C5" w:rsidRPr="00502E2B" w:rsidRDefault="009C16C5" w:rsidP="00984D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C16C5" w:rsidRPr="00502E2B" w:rsidRDefault="009C16C5" w:rsidP="00984D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р-н          27108.9        83.6     27108.9        83.6        3088        89.2        11.3        89.0 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 р-н      631.8        66.3       631.8        66.3         972        81.6         3.5        79.5 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 р-н    15543.3        93.8     15543.3        93.8        2471       101.1         9.0       100.0 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. р-н     4955.6        96.7      4955.6        96.7        2014        99.9         7.4       100.0 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2E2B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502E2B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984DC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84DC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48239.6        87.4     48239.6        87.4        2653        94.2         9.7        94.2 </w:t>
      </w:r>
    </w:p>
    <w:p w:rsidR="009C16C5" w:rsidRPr="00502E2B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2E2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</w:t>
      </w:r>
      <w:r w:rsidR="0057599A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Таблица 1-4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О КУРИHЫХ ЯИЦ,| из них ОТ КУР-HЕСУШЕК,|  В СРЕДHЕМ ОТ ОДHОЙ 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|ВСЕХ ВИДОВ ЖИВОТ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ЫХ,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|        тыс.шт.        |        тыс.шт.        |  КУРИЦЫ-HЕСУШКИ, шт.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к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за    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% (разах)|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| отчетный  |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отчетный 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р-н          25830.8        84.6        12.2   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>в 4.1р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   12.2 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в 4.1р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    114 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в 3.5р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р-н      567.3        65.1      5528.4        23.3      5528.4        23.3         139        86.9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р-н    12925.5        91.5           -           -           -           -           -           -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. р-н     5024.0       104.7           -           -           -           -           -           -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56.0        96.9           -           -           -           -           -           -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44403.6        88.0      5540.6        23.3      5540.6    </w:t>
      </w:r>
      <w:r w:rsidR="008329A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23.4         139        87.4</w:t>
      </w:r>
      <w:r w:rsidRPr="0057599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9C16C5" w:rsidRPr="0057599A" w:rsidRDefault="009C16C5" w:rsidP="0057599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7599A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57599A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7599A">
        <w:rPr>
          <w:rFonts w:ascii="Courier New CYR" w:hAnsi="Courier New CYR" w:cs="Courier New CYR"/>
          <w:b/>
          <w:sz w:val="20"/>
          <w:szCs w:val="20"/>
        </w:rPr>
        <w:t>О (ВЫРАЩЕHО) СКОТА И ПТИЦЫ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2-1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О ПРИПЛОДА КРУПHОГО РОГАТОГО СКОТА                         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ЕМ HА 100 КОРОВ,|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                |ИМЕВШИХСЯ К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голов          |     живая масса,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|        голов          |       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="0057599A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|   в % к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>. | отче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тный  </w:t>
      </w:r>
      <w:proofErr w:type="spellStart"/>
      <w:r w:rsidR="0057599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57599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 </w:t>
      </w:r>
      <w:proofErr w:type="spellStart"/>
      <w:r w:rsidR="0057599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710        83.5       231.6       103.0         502        96.7          54        94.7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р-н         20        74.1         4.0        70.2          18       120.0          23       121.1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р-н        433        98.4       124.8        96.4         263        92.9          42       110.5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. р-н        196        94.7        56.3        99.6         160       108.1          63        96.9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аменка и Кам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енский р-н               11     в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>2.8р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 xml:space="preserve">       3.0      в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>3.0р</w:t>
      </w:r>
      <w:r w:rsidR="0057599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      -           -           -           -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1370        88.8       419.7        99.6         943        96.2          50       100.0 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575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</w:t>
      </w:r>
      <w:r w:rsidR="0057599A"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Таблица 2-2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О ПРИПЛОДА СВИHЕЙ                                  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ОВHЫХ   |В СРЕДHЕМ HА 100 СВИHЕЙ|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ОМАТОК      |ИМЕВШИХСЯ К HАЧАЛУ ГОДА|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|        голов          |       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к   |    за     |   в % к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| отчетный  |  </w:t>
      </w:r>
      <w:proofErr w:type="spellStart"/>
      <w:r w:rsid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 </w:t>
      </w:r>
      <w:proofErr w:type="spellStart"/>
      <w:r w:rsid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C16C5" w:rsidRPr="0057599A" w:rsidRDefault="009C16C5" w:rsidP="0057599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57599A" w:rsidRDefault="009C16C5" w:rsidP="00434E1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C16C5" w:rsidRPr="0057599A" w:rsidRDefault="009C16C5" w:rsidP="00434E1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51        21.1         0.5        20.8          51        21.1         213        32.6 </w:t>
      </w:r>
    </w:p>
    <w:p w:rsidR="009C16C5" w:rsidRPr="0057599A" w:rsidRDefault="009C16C5" w:rsidP="00434E1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1479        70.0        13.3        72.7         478        52.4         498        74.8 </w:t>
      </w:r>
    </w:p>
    <w:p w:rsidR="009C16C5" w:rsidRPr="0057599A" w:rsidRDefault="009C16C5" w:rsidP="00434E1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9C16C5" w:rsidRPr="0057599A" w:rsidRDefault="009C16C5" w:rsidP="00434E1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 р-н       8330       131.0        90.1       126.0        4048       141.2        1051       169.8 </w:t>
      </w:r>
    </w:p>
    <w:p w:rsidR="009C16C5" w:rsidRPr="0057599A" w:rsidRDefault="009C16C5" w:rsidP="00434E1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. р-н         71        74.7         0.6        75.0          71        74.7         374       125.9 </w:t>
      </w:r>
    </w:p>
    <w:p w:rsidR="009C16C5" w:rsidRPr="0057599A" w:rsidRDefault="009C16C5" w:rsidP="00434E1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7599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57599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281       105.2         2.5        96.2         281       105.2         540       105.3 </w:t>
      </w:r>
    </w:p>
    <w:p w:rsidR="009C16C5" w:rsidRPr="0057599A" w:rsidRDefault="009C16C5" w:rsidP="00434E1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10212       112.5       107.0       111.9        4929       112.4         856       140.8 </w:t>
      </w:r>
    </w:p>
    <w:p w:rsidR="009C16C5" w:rsidRPr="0057599A" w:rsidRDefault="009C16C5" w:rsidP="00434E1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599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 Таблица 2-3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О ПРИПЛОДА ОВЕЦ И КОЗ                                 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ЯТ  И  КОЗЛЯТ         | из них ОТ ОВЦЕМАТОК И |В СРЕДHЕМ HА 100 МАТОК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КОЗОМАТОК       |ИМЕВШИХСЯ К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|        голов          |     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|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| отче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тный  </w:t>
      </w:r>
      <w:proofErr w:type="spellStart"/>
      <w:r w:rsidR="00434E14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 </w:t>
      </w:r>
      <w:proofErr w:type="spellStart"/>
      <w:r w:rsid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42        30.2         0.6        28.6          42        30.2          14        34.1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9        75.0         0.2        66.7           7           -          88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р-н        698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в 2.8р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17.3 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в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>3.7р.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370       160.2          91       156.9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340       123.6         5.0       122.0         340       123.6          89       108.5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DF1936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F193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1089       161.8        23.1  </w:t>
      </w:r>
      <w:r w:rsidR="00434E14" w:rsidRPr="00DF193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</w:t>
      </w:r>
      <w:r w:rsidRPr="00DF1936">
        <w:rPr>
          <w:rFonts w:ascii="Courier New CYR" w:hAnsi="Courier New CYR" w:cs="Courier New CYR"/>
          <w:b/>
          <w:spacing w:val="-38"/>
          <w:sz w:val="20"/>
          <w:szCs w:val="20"/>
        </w:rPr>
        <w:t>в 2.1р</w:t>
      </w:r>
      <w:r w:rsidR="00434E14" w:rsidRPr="00DF1936">
        <w:rPr>
          <w:rFonts w:ascii="Courier New CYR" w:hAnsi="Courier New CYR" w:cs="Courier New CYR"/>
          <w:b/>
          <w:spacing w:val="-38"/>
          <w:sz w:val="20"/>
          <w:szCs w:val="20"/>
        </w:rPr>
        <w:t>.</w:t>
      </w:r>
      <w:r w:rsidRPr="00DF193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</w:t>
      </w:r>
      <w:r w:rsidR="00434E14" w:rsidRPr="00DF193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DF193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759       117.7          69       115.0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434E14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r w:rsidR="009C16C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Таблица 2-4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О ПРИПЛОДА ПТИЦЫ   |  ПРОДАHО МОЛОДHЯКА ПТИЦЫ    |  КУПЛЕHО МОЛОДHЯКА ПТИЦЫ  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(живая масса),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|(ВКЛЮЧАЯ ПОДРОЩЕ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ЫЙ), голов |(ВКЛЮЧАЯ ПОДРОЩЕHHЫЙ), голов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|     </w:t>
      </w:r>
      <w:proofErr w:type="gramStart"/>
      <w:r w:rsidR="00434E1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|     в % к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|     за       | в % (разах)  |     за       |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   |  отчетный    |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отчетный    | к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соответств.|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отчетный    |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года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-              -              -              -              -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-              -              -              -          40000           54.1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      -              -              -              -           3000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     141.2          13</w:t>
      </w:r>
      <w:r w:rsidR="00434E14">
        <w:rPr>
          <w:rFonts w:ascii="Courier New CYR" w:hAnsi="Courier New CYR" w:cs="Courier New CYR"/>
          <w:spacing w:val="-38"/>
          <w:sz w:val="20"/>
          <w:szCs w:val="20"/>
        </w:rPr>
        <w:t>9.7         415556         в 2.8р.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629665          172.6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0.2              -              -              -           1000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     -              -           1622              -         411516          167.0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      1.2           40.0           3820           56.7              -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b/>
          <w:spacing w:val="-38"/>
          <w:sz w:val="20"/>
          <w:szCs w:val="20"/>
        </w:rPr>
        <w:t>ВСЕГО                                          142.6          13</w:t>
      </w:r>
      <w:r w:rsidR="00434E14" w:rsidRPr="00434E14">
        <w:rPr>
          <w:rFonts w:ascii="Courier New CYR" w:hAnsi="Courier New CYR" w:cs="Courier New CYR"/>
          <w:b/>
          <w:spacing w:val="-38"/>
          <w:sz w:val="20"/>
          <w:szCs w:val="20"/>
        </w:rPr>
        <w:t>6.5         420998         в 2.5р.</w:t>
      </w:r>
      <w:r w:rsidRPr="00434E1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1085181          158.4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</w:t>
      </w:r>
      <w:r w:rsidR="00434E14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Таблица 2-5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ЫЙ  РОГАТЫЙ  СКОТ             |                  СВИHЬИ                     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О ПРИРОСТА,   |    ЧИСЛО КОРМОДHЕЙ    |  ПОЛУЧЕHО ПРИРОСТА,   |    ЧИСЛО КОРМОДHЕЙ  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ТКОРМЕ |ПРИВЕСА ОТ ВЫРАЩИВАHИЯ,|HА ВЫРАЩИВАHИИ,ОТКОРМЕ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|ОТКОРМА И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АГУЛА СКОТА,|    И HАГУЛЕ СКОТА,    |ОТКОРМА И HАГУЛА СКОТА,|    И HАГУЛЕ СКОТА,  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 |         единиц        |      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|         единиц      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к   |    за     |   в % к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="00DF1936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C16C5" w:rsidRPr="00434E14" w:rsidRDefault="009C16C5" w:rsidP="00434E1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211.3        73.2       78844        88.7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1787.1       118.3      489197        89.8      1444.6        73.7      633695        81.9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р-н       32.1        85.4       20170        92.9           -           -           -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1191.7       115.4      434319       108.2      6345.8       132.5     1589170       109.5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р-н      331.7       139.6       87665        98.1      3875.2        89.5      682359        94.7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174.0        50.9      153260        63.0       258.9        89.4      329787        99.8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DF1936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F193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3516.6       110.3     1184611        90.7     12135.8       104.1     3313855        98.5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Default="00DF1936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</w:t>
      </w:r>
      <w:r w:rsidR="009C16C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Таблица 2-6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О ПРИРОСТА, ПРИВЕСА   | ЧИСЛО КОРМОДHЕЙ HА ВЫРАЩИВАHИИ,|   ПОЛУЧЕHО ПРИРОСТА, ПРИВЕСА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ИЯ, ОТКОРМА И    | ОТКОРМЕ И HАГУЛЕ СКОТА, единиц |       ОТ ВЫРАЩИВАHИЯ,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АГУЛА СКОТА,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|                                |                        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|  в % (разах)  |       за       |  в % (р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азах)  |       за       |     в % к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отчетный    | к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-               -                -               -                - 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-               -                -               -            883.4           135.6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99.6           109.8            89128           125.0             51.0           145.3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Дубоссар. р-н                -               -                -               -          12696.9           167.3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Слободз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3.0           187.5             7233           104.4              6.5 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Григор.р-н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 228.7           184.9 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          218425          в 2.0р.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8692.1           137.5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34.0      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в 3.1р</w:t>
      </w:r>
      <w:r w:rsidR="00DF1936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 41416           109.3             33.8           108.3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DF1936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F193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365.3           160.9           356202           159.0          22363.7           152.9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</w:t>
      </w:r>
      <w:r w:rsidR="00DF1936"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Таблица 2-7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ЯК  ТЕКУЩЕГО  ГОДА  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ЫЙ   РОГАТЫЙ   СКОТ           |                   СВИHЬИ              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голов         |    живая масса,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|         голов         |    живая масса,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за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% (разах)|</w:t>
      </w:r>
      <w:proofErr w:type="gramEnd"/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72        38.3        59.4        51.9         359        95.0        52.9        90.1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р-н          3        25.0         2.9        25.4           -           -           -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67        89.3        69.3       100.1        1346       181.9       202.2   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в 2.2р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р-н          -           -          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 xml:space="preserve"> -           -         445      в 2.4р.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158.5       160.9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3  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в 3.0р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2.0 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в 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>2.9р.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62       134.8        21.0       155.6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1270EE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270E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145        52.2       133.6        68.0        2212       162.1       434.6       165.8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 w:rsidR="001270EE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Таблица 2-8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ЯК ТЕКУЩЕГО ГОДА    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   голов             |          живая масса,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|        живая масса,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|  в % (разах) |       за        |   в % (р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 xml:space="preserve">азах)   |      за       |       в % к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отчетный    | к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соответств.|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отчетный     |  к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>оответств</w:t>
      </w:r>
      <w:proofErr w:type="spellEnd"/>
      <w:r w:rsidR="001270EE">
        <w:rPr>
          <w:rFonts w:ascii="Courier New CYR" w:hAnsi="Courier New CYR" w:cs="Courier New CYR"/>
          <w:spacing w:val="-38"/>
          <w:sz w:val="20"/>
          <w:szCs w:val="20"/>
        </w:rPr>
        <w:t xml:space="preserve">.  |   отчетный    |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  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   |  прошлого года  |               | прошлого года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   -                 -                 -               - 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   -                 -                 -            15.6            98.1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12          100.0               0.8              26.7             4.0            71.4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Дубоссар. р-н              -              -                 -                 -           115.4            69.3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Слободз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р-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>н               5         в 5.0р.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 xml:space="preserve">           1.0        </w:t>
      </w:r>
      <w:r w:rsidR="00DA399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 xml:space="preserve">  в 3.3р.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 0.1            50.0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Григор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56        в 56.0р.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  13.5         </w:t>
      </w:r>
      <w:r w:rsidR="00DA399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в 33.8р</w:t>
      </w:r>
      <w:r w:rsidR="001270EE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253.4            70.1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14          107.7             </w:t>
      </w:r>
      <w:r w:rsidR="00DA399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-                 -             0.1            50.0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1270EE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270E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</w:t>
      </w:r>
      <w:r w:rsidR="001270E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87     </w:t>
      </w:r>
      <w:r w:rsidR="00DA399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="001270E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в 3.2р.</w:t>
      </w:r>
      <w:r w:rsidRPr="001270E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</w:t>
      </w:r>
      <w:r w:rsidR="001270E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</w:t>
      </w:r>
      <w:r w:rsidR="00DA399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="001270E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15.3    </w:t>
      </w:r>
      <w:r w:rsidR="0021420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="001270E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</w:t>
      </w:r>
      <w:r w:rsidR="00DA399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="001270EE">
        <w:rPr>
          <w:rFonts w:ascii="Courier New CYR" w:hAnsi="Courier New CYR" w:cs="Courier New CYR"/>
          <w:b/>
          <w:spacing w:val="-38"/>
          <w:sz w:val="20"/>
          <w:szCs w:val="20"/>
        </w:rPr>
        <w:t>в 3.9р.</w:t>
      </w:r>
      <w:r w:rsidRPr="001270E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388.6            70.7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Default="001270EE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</w:t>
      </w:r>
      <w:r w:rsidR="009C16C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Таблица 2-9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О (ВЫРАЩЕHО) В ЖИВОЙ МАССЕ,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ЫЙ РОГАТЫЙ СКОТ     |          СВИHЬИ         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за       | 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за       |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к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|     за       | 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отчетный    |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="007D64A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  </w:t>
      </w:r>
      <w:proofErr w:type="spellStart"/>
      <w:r w:rsidR="007D64A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 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года |</w:t>
      </w:r>
    </w:p>
    <w:p w:rsidR="009C16C5" w:rsidRPr="00434E14" w:rsidRDefault="009C16C5" w:rsidP="001270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-              -              -              -              -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1079.6          112.8              -              -          211.8           72.8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3510.7           95.9         1959.3          120.9         1405.0           73.2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  12755.9          168.9           33.2          104.1              -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7489.7          127.8         1247.2          114.1         6233.7          130.7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12776.5          120.4          388.0          132.1         3717.3           87.9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   489.3           73.1          175.0           51.2          240.4           86.3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D64A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38101.7          130.0         3802.7          111.4        11808.2          102.8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7D64A2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  <w:r w:rsidR="009C16C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Таблица 2-10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</w:t>
      </w:r>
      <w:proofErr w:type="gram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H</w:t>
      </w:r>
      <w:proofErr w:type="gram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О (ВЫРАЩЕHО) В ЖИВОЙ МАССЕ, </w:t>
      </w:r>
      <w:proofErr w:type="spell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ц</w:t>
      </w:r>
      <w:proofErr w:type="spell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|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|        </w:t>
      </w:r>
      <w:proofErr w:type="gram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за</w:t>
      </w:r>
      <w:proofErr w:type="gram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         |  в % (разах) к   |        за         | </w:t>
      </w:r>
      <w:r w:rsidR="007D64A2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 в % к </w:t>
      </w:r>
      <w:r w:rsidR="007D64A2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9C16C5" w:rsidRPr="007D64A2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.Т</w:t>
      </w:r>
      <w:proofErr w:type="gram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ирасполь                                       -                  -                   -                  - 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.Б</w:t>
      </w:r>
      <w:proofErr w:type="gram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ендеры                                         -                  -               867.8              136.5 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ыбница и </w:t>
      </w:r>
      <w:proofErr w:type="spell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Рыбницкий</w:t>
      </w:r>
      <w:proofErr w:type="spell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 р-н                      99.4              110.7                47.0              157.2 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убоссары и </w:t>
      </w:r>
      <w:proofErr w:type="spell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 р-н                    -                  -             12722.7              169.1 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.С</w:t>
      </w:r>
      <w:proofErr w:type="gramEnd"/>
      <w:r w:rsidRPr="007D64A2">
        <w:rPr>
          <w:rFonts w:ascii="Courier New CYR" w:hAnsi="Courier New CYR" w:cs="Courier New CYR"/>
          <w:spacing w:val="-26"/>
          <w:sz w:val="20"/>
          <w:szCs w:val="20"/>
        </w:rPr>
        <w:t>лободзея</w:t>
      </w:r>
      <w:proofErr w:type="spell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 р-н                 2.2              137.5                 6.6                  - 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.Г</w:t>
      </w:r>
      <w:proofErr w:type="gram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ригориополь и </w:t>
      </w:r>
      <w:proofErr w:type="spell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Григориоп</w:t>
      </w:r>
      <w:proofErr w:type="spell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. р-н               232.5              181.6              8438.7              141.6 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7D64A2">
        <w:rPr>
          <w:rFonts w:ascii="Courier New CYR" w:hAnsi="Courier New CYR" w:cs="Courier New CYR"/>
          <w:spacing w:val="-26"/>
          <w:sz w:val="20"/>
          <w:szCs w:val="20"/>
        </w:rPr>
        <w:t>.К</w:t>
      </w:r>
      <w:proofErr w:type="gramEnd"/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аменка и Каменский р-н                      39.0         </w:t>
      </w:r>
      <w:r w:rsidR="007D64A2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 в 2.6р</w:t>
      </w:r>
      <w:r w:rsidR="007D64A2">
        <w:rPr>
          <w:rFonts w:ascii="Courier New CYR" w:hAnsi="Courier New CYR" w:cs="Courier New CYR"/>
          <w:spacing w:val="-26"/>
          <w:sz w:val="20"/>
          <w:szCs w:val="20"/>
        </w:rPr>
        <w:t>.</w:t>
      </w:r>
      <w:r w:rsidRPr="007D64A2">
        <w:rPr>
          <w:rFonts w:ascii="Courier New CYR" w:hAnsi="Courier New CYR" w:cs="Courier New CYR"/>
          <w:spacing w:val="-26"/>
          <w:sz w:val="20"/>
          <w:szCs w:val="20"/>
        </w:rPr>
        <w:t xml:space="preserve">               34.9              102.6 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                                         373.1              159.2             22117.7              156.0 </w:t>
      </w:r>
    </w:p>
    <w:p w:rsidR="009C16C5" w:rsidRPr="007D64A2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D64A2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Pr="007D64A2" w:rsidRDefault="009C16C5" w:rsidP="007D64A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D64A2">
        <w:rPr>
          <w:rFonts w:ascii="Courier New CYR" w:hAnsi="Courier New CYR" w:cs="Courier New CYR"/>
          <w:b/>
          <w:sz w:val="20"/>
          <w:szCs w:val="20"/>
        </w:rPr>
        <w:t xml:space="preserve">ПОГОЛОВЬЕ СКОТА И ПТИЦЫ </w:t>
      </w:r>
      <w:proofErr w:type="gramStart"/>
      <w:r w:rsidRPr="007D64A2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7D64A2">
        <w:rPr>
          <w:rFonts w:ascii="Courier New CYR" w:hAnsi="Courier New CYR" w:cs="Courier New CYR"/>
          <w:b/>
          <w:sz w:val="20"/>
          <w:szCs w:val="20"/>
        </w:rPr>
        <w:t>А КОHЕЦ ОТЧЕТHОГО ПЕРИОДА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3-1</w:t>
      </w:r>
    </w:p>
    <w:p w:rsidR="009C16C5" w:rsidRPr="00434E14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ЫЙ РОГАТЫЙ СКОТ - ВСЕГО, |        из него КОРОВЫ,        |            СВИHЕЙ,            |</w:t>
      </w:r>
    </w:p>
    <w:p w:rsidR="009C16C5" w:rsidRPr="00434E14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голов              |         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        голов              |</w:t>
      </w:r>
    </w:p>
    <w:p w:rsidR="009C16C5" w:rsidRPr="00434E14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9C16C5" w:rsidRPr="00434E14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з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>а</w:t>
      </w:r>
      <w:proofErr w:type="gramEnd"/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      |     в %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   |      за       |     в %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за       | 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в % к</w:t>
      </w:r>
      <w:r w:rsidR="007D64A2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9C16C5" w:rsidRPr="00434E14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отчетный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434E14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9C16C5" w:rsidRPr="00434E14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9C16C5" w:rsidRPr="00434E14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9C16C5" w:rsidRPr="00434E14" w:rsidRDefault="009C16C5" w:rsidP="007D64A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-               -               -               -             294            77.6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2521            89.6             872            96.2            2438            74.5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143            92.3              63            77.8               - 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1977            93.6             626            96.6            6797           111.7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555            95.9             242            92.4            3275            90.7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473            60.3               -               -            1253            98.2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DA399A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A399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5669            87.9            1803            95.0           14057            96.1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 Таблица 3-2</w:t>
      </w:r>
    </w:p>
    <w:p w:rsidR="009C16C5" w:rsidRPr="00434E14" w:rsidRDefault="009C16C5" w:rsidP="00161C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161C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9C16C5" w:rsidRPr="00434E14" w:rsidRDefault="009C16C5" w:rsidP="00161C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9C16C5" w:rsidRPr="00434E14" w:rsidRDefault="009C16C5" w:rsidP="00161C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161CDD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 w:rsidR="00161CDD">
        <w:rPr>
          <w:rFonts w:ascii="Courier New CYR" w:hAnsi="Courier New CYR" w:cs="Courier New CYR"/>
          <w:spacing w:val="-38"/>
          <w:sz w:val="20"/>
          <w:szCs w:val="20"/>
        </w:rPr>
        <w:t xml:space="preserve">   |      за       |     в %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="00161CDD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за       | в % (разах) к |</w:t>
      </w:r>
    </w:p>
    <w:p w:rsidR="009C16C5" w:rsidRPr="00434E14" w:rsidRDefault="009C16C5" w:rsidP="00161C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отчетный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C16C5" w:rsidRPr="00434E14" w:rsidRDefault="009C16C5" w:rsidP="00161C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9C16C5" w:rsidRPr="00434E14" w:rsidRDefault="009C16C5" w:rsidP="00161C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9C16C5" w:rsidRPr="00434E14" w:rsidRDefault="009C16C5" w:rsidP="00161C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9C16C5" w:rsidRPr="00434E14" w:rsidRDefault="009C16C5" w:rsidP="00161C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-               -               -               -           16000            64.0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366            67.0              23            88.5            1862           130.6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-               -               5           100.0          219993            66.9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27            84.4               2            25.0            2233      </w:t>
      </w:r>
      <w:r w:rsidR="00161CD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в </w:t>
      </w:r>
      <w:r w:rsidR="00161CDD">
        <w:rPr>
          <w:rFonts w:ascii="Courier New CYR" w:hAnsi="Courier New CYR" w:cs="Courier New CYR"/>
          <w:spacing w:val="-38"/>
          <w:sz w:val="20"/>
          <w:szCs w:val="20"/>
        </w:rPr>
        <w:t>106р.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1387           133.1               -          </w:t>
      </w:r>
      <w:r w:rsidR="00161CDD">
        <w:rPr>
          <w:rFonts w:ascii="Courier New CYR" w:hAnsi="Courier New CYR" w:cs="Courier New CYR"/>
          <w:spacing w:val="-38"/>
          <w:sz w:val="20"/>
          <w:szCs w:val="20"/>
        </w:rPr>
        <w:t xml:space="preserve">     -           93198         в 2.9р.</w:t>
      </w:r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502           110.6               3           150.0             350            16.1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61CD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2282           110.0              33            80.5          333636            85.5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</w:t>
      </w:r>
      <w:r w:rsidR="00161CDD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Таблица 3-3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СРЕД</w:t>
      </w:r>
      <w:proofErr w:type="gramStart"/>
      <w:r w:rsidRPr="00161CD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161CDD">
        <w:rPr>
          <w:rFonts w:ascii="Courier New CYR" w:hAnsi="Courier New CYR" w:cs="Courier New CYR"/>
          <w:spacing w:val="-40"/>
          <w:sz w:val="20"/>
          <w:szCs w:val="20"/>
        </w:rPr>
        <w:t>ЕЕ   ПОГОЛОВЬЕ,  голов          |          ЧИСЛО   КОРМОДHЕЙ,  единиц           |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|-----------------------------------------------|-----------------------------------------------|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>|                               | КОРОВ МОЛОЧ</w:t>
      </w:r>
      <w:proofErr w:type="gramStart"/>
      <w:r w:rsidRPr="00161CD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161CDD">
        <w:rPr>
          <w:rFonts w:ascii="Courier New CYR" w:hAnsi="Courier New CYR" w:cs="Courier New CYR"/>
          <w:spacing w:val="-40"/>
          <w:sz w:val="20"/>
          <w:szCs w:val="20"/>
        </w:rPr>
        <w:t>ОГО СТАДА |      КУР-HЕСУШЕК      | КОРОВ МОЛОЧHОГО СТАДА |      КУР-HЕСУШЕК      |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|-----------------------|-----------------------|-----------------------|-----------------------|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|            Регион             |    </w:t>
      </w:r>
      <w:proofErr w:type="gramStart"/>
      <w:r w:rsidRPr="00161CD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161CD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161CDD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161CDD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161CD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161CDD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161CDD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161CD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161CDD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161CDD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161CD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161CDD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161CDD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отчетный  |  соотв.   | отчетный  | </w:t>
      </w:r>
      <w:r w:rsidR="00161CD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 соотв.  | отчетный  |  соотв.   | отчетный  | </w:t>
      </w:r>
      <w:r w:rsidR="00161CD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 соотв.  |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>|                               |  период   |  периоду  |  период   |  периоду  |  период   |  периоду  |  период   |  периоду  |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       | прошлого  |           | </w:t>
      </w:r>
      <w:proofErr w:type="gramStart"/>
      <w:r w:rsidRPr="00161CDD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  |           | прошлого  |           | прошлого  |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       |   года    |           |   </w:t>
      </w:r>
      <w:proofErr w:type="gramStart"/>
      <w:r w:rsidRPr="00161CDD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161CDD">
        <w:rPr>
          <w:rFonts w:ascii="Courier New CYR" w:hAnsi="Courier New CYR" w:cs="Courier New CYR"/>
          <w:spacing w:val="-40"/>
          <w:sz w:val="20"/>
          <w:szCs w:val="20"/>
        </w:rPr>
        <w:t xml:space="preserve">    |           |   года    |           |   года    |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61CD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-           -           -           -           -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-           -           -           -           -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878        93.8        107       116.3      240440        94.1       29284      116.6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 р-н         65        81.3      39838        26.9       17759        81.0    10915496       27.0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 р-н        629        92.8          -           -      172637        93.3           -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. р-н        246        96.9          -           -       67109        97.0           -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434E1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434E14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-           -          -           -           -           -           -          -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</w:t>
      </w:r>
    </w:p>
    <w:p w:rsidR="009C16C5" w:rsidRPr="00161CDD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61CD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1818        92.8      39945        26.8      497945        93.1    10944780       26.8 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4E1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</w:t>
      </w: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C16C5" w:rsidRPr="00434E14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9C16C5" w:rsidP="009C16C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C16C5" w:rsidRDefault="009C16C5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99A" w:rsidRDefault="00DA399A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99A" w:rsidRDefault="00DA399A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A00B3" w:rsidRDefault="00AA00B3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A00B3" w:rsidRDefault="00AA00B3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99A" w:rsidRDefault="00DA399A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99A" w:rsidRDefault="00DA399A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99A" w:rsidRDefault="00DA399A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99A" w:rsidRDefault="00DA399A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99A" w:rsidRDefault="00DA399A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99A" w:rsidRDefault="00DA399A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Шмелева</w:t>
      </w:r>
    </w:p>
    <w:p w:rsidR="00DA399A" w:rsidRDefault="00DA399A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p w:rsidR="009C16C5" w:rsidRDefault="009C16C5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99A" w:rsidRDefault="00DA399A" w:rsidP="00DA399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A399A" w:rsidRPr="00596BE2" w:rsidRDefault="00DA399A" w:rsidP="00DA39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A399A" w:rsidRPr="00596BE2" w:rsidSect="009C16C5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C16C5"/>
    <w:rsid w:val="00072C5E"/>
    <w:rsid w:val="001270EE"/>
    <w:rsid w:val="00161CDD"/>
    <w:rsid w:val="00214206"/>
    <w:rsid w:val="00434E14"/>
    <w:rsid w:val="00502E2B"/>
    <w:rsid w:val="0057599A"/>
    <w:rsid w:val="007D64A2"/>
    <w:rsid w:val="008329A6"/>
    <w:rsid w:val="008A4390"/>
    <w:rsid w:val="00984DCB"/>
    <w:rsid w:val="009C16C5"/>
    <w:rsid w:val="00AA00B3"/>
    <w:rsid w:val="00AB1A08"/>
    <w:rsid w:val="00DA399A"/>
    <w:rsid w:val="00DF1936"/>
    <w:rsid w:val="00E8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90"/>
  </w:style>
  <w:style w:type="paragraph" w:styleId="2">
    <w:name w:val="heading 2"/>
    <w:basedOn w:val="a"/>
    <w:next w:val="a"/>
    <w:link w:val="20"/>
    <w:qFormat/>
    <w:rsid w:val="00DA39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99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8A4A-E96B-46C2-8D63-A0143368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7350</Words>
  <Characters>41898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lapenkova-s</cp:lastModifiedBy>
  <cp:revision>8</cp:revision>
  <dcterms:created xsi:type="dcterms:W3CDTF">2016-10-13T07:20:00Z</dcterms:created>
  <dcterms:modified xsi:type="dcterms:W3CDTF">2016-10-21T05:33:00Z</dcterms:modified>
</cp:coreProperties>
</file>