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13" w:rsidRPr="00F026DC" w:rsidRDefault="00760013" w:rsidP="0076001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pacing w:val="-40"/>
          <w:sz w:val="20"/>
          <w:szCs w:val="20"/>
        </w:rPr>
      </w:pPr>
    </w:p>
    <w:p w:rsidR="00760013" w:rsidRDefault="00621C07" w:rsidP="00760013">
      <w:pPr>
        <w:spacing w:before="120" w:line="240" w:lineRule="auto"/>
        <w:jc w:val="center"/>
        <w:rPr>
          <w:rFonts w:ascii="Courier New" w:hAnsi="Courier New" w:cs="Courier New"/>
          <w:b/>
        </w:rPr>
      </w:pPr>
      <w:r w:rsidRPr="00621C0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760013" w:rsidRDefault="00760013" w:rsidP="00760013">
                  <w:r>
                    <w:t xml:space="preserve">   ОТДЕЛ</w:t>
                  </w:r>
                </w:p>
              </w:txbxContent>
            </v:textbox>
          </v:shape>
        </w:pict>
      </w:r>
      <w:r w:rsidR="00760013">
        <w:rPr>
          <w:rFonts w:ascii="Courier New" w:hAnsi="Courier New" w:cs="Courier New"/>
          <w:b/>
        </w:rPr>
        <w:t>ГОСУДАРСТВЕННАЯ СЛУЖБА СТАТИСТИКИ</w:t>
      </w:r>
    </w:p>
    <w:p w:rsidR="00760013" w:rsidRDefault="00760013" w:rsidP="00760013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ПРИДНЕСТРОВСКОЙ МОЛДАВСКОЙ РЕСПУБЛИКИ</w:t>
      </w:r>
    </w:p>
    <w:p w:rsidR="00760013" w:rsidRDefault="00760013" w:rsidP="00760013">
      <w:pPr>
        <w:pStyle w:val="a3"/>
        <w:tabs>
          <w:tab w:val="left" w:pos="7560"/>
        </w:tabs>
        <w:rPr>
          <w:rFonts w:cs="Times New Roman"/>
          <w:sz w:val="24"/>
          <w:szCs w:val="24"/>
        </w:rPr>
      </w:pPr>
    </w:p>
    <w:p w:rsidR="00760013" w:rsidRDefault="00760013" w:rsidP="00760013">
      <w:pPr>
        <w:pStyle w:val="a3"/>
        <w:tabs>
          <w:tab w:val="left" w:pos="7560"/>
        </w:tabs>
        <w:rPr>
          <w:sz w:val="24"/>
          <w:szCs w:val="24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>П Р Е С С - В Ы П У С К</w:t>
      </w: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ЯНВАРЬ – АВГУСТ 2019 г.</w:t>
      </w: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760013" w:rsidRDefault="00760013" w:rsidP="0076001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760013" w:rsidRPr="00E62EB3" w:rsidRDefault="00760013" w:rsidP="00760013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2019</w:t>
      </w:r>
    </w:p>
    <w:p w:rsidR="00760013" w:rsidRDefault="00760013" w:rsidP="007600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760013" w:rsidRDefault="00760013" w:rsidP="00760013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760013" w:rsidRDefault="00760013" w:rsidP="00A445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FD24ED" w:rsidRPr="00A445CF" w:rsidRDefault="00FD24ED" w:rsidP="00A445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FD24ED" w:rsidRPr="00A445CF" w:rsidRDefault="00FD24ED" w:rsidP="00A445CF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24"/>
          <w:sz w:val="24"/>
          <w:szCs w:val="24"/>
        </w:rPr>
        <w:t>за январь-август 2019 г.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      |          |  низация  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         |          |   имеет   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        |          | задолжен. 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        |по зарплате|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|работника,|          |          |   чел.    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      |          |          |-----------|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         |    на    |    на    | на  | на  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        |  01.09.  |  01.09.  |01.09|01.09|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2019г.  |  2018г.  |2019г|2018г|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    |     |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D24ED" w:rsidRPr="00A445CF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3190177.59      94025      86248       4624   21943.73   17531.22  1959  1201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1074271.60      23092      21077       6285   18668.53   13220.87  1551   349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135909.22       4294       3840       4113    1026.15    1659.80   213   469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6088.72        281        273       2275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131081.76       3941       3370       4692    1226.00    1529.36    52   205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27890.13        654        631       5464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19772.55        946        632       3526    1226.00    1253.63    52    67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13739.15        588        532       3202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69679.93       1753       1575       5354       0.00     275.73     0   138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Связь:                          129081.85       1986       1807       8702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12359.49        717        604       2554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116722.36       1269       1203      11788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17890.58        465        386       5380     821.10     883.20    51    69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17890.58        465        386       5380     821.10     883.20    51    69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291189.14       8801       7808       4593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Информ.-вычислит. обслуживание    6286.41        131        105       4925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18327.30        582        530       4272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2074.71         51         47       5163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2019.01        112        101       2497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3295.92        109         96       4230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168674.08       4994       4665       4391       0.00      75.00     0    23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Непроизв.виды бытового обслуж.    5902.45        145        130       3943       0.00      78.69     0    71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251263.19      10541       9777       3202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12427.38        586        559       2776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468938.78      20020      18954       3081     201.95      84.30    92    15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высшие учебные заведения      69854.69       2165       2067       4154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средние спец.учеб.заведения   41821.62       1555       1466       3516     201.95      84.30    92    15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дошкольн.и общеобраз.учреж.  357262.47      16300      15421       2896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73831.26       3473       3237       2839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68211.51       1704       1657       5144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1942.69         82         72       3282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Банки,кредитование              142046.12       2391       2079       8362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5957.58         64         57       7870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87201.89       3666       3333       3255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15196.30        540        482       3941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71068.14       1974       1806       4904       0.00       0.00     0     0</w:t>
      </w: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FD24ED" w:rsidRPr="00D56984" w:rsidRDefault="00FD24ED" w:rsidP="00D5698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Примечание: 1. Министерство внутренних дел ПМР, Министерство госбезопасности ПМР, Министерство обороны ПМР,</w:t>
      </w:r>
    </w:p>
    <w:p w:rsidR="00D56984" w:rsidRDefault="00FD24ED" w:rsidP="00D5698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D56984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отчетность </w:t>
      </w:r>
    </w:p>
    <w:p w:rsidR="00FD24ED" w:rsidRPr="00D56984" w:rsidRDefault="00FD24ED" w:rsidP="00D5698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FD24ED" w:rsidRPr="00D56984" w:rsidRDefault="00FD24ED" w:rsidP="00D56984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</w:p>
    <w:p w:rsidR="00FD24ED" w:rsidRP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D56984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D56984">
        <w:rPr>
          <w:rFonts w:ascii="Courier New CYR" w:hAnsi="Courier New CYR" w:cs="Courier New CYR"/>
          <w:spacing w:val="-24"/>
          <w:sz w:val="20"/>
          <w:szCs w:val="20"/>
        </w:rPr>
        <w:t xml:space="preserve">                      </w:t>
      </w:r>
    </w:p>
    <w:p w:rsidR="00D56984" w:rsidRDefault="00D56984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D56984" w:rsidRDefault="00D56984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D56984" w:rsidRDefault="00D56984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</w:p>
    <w:p w:rsidR="00FD24ED" w:rsidRPr="00A445CF" w:rsidRDefault="00FD24ED" w:rsidP="00760013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24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24"/>
          <w:sz w:val="24"/>
          <w:szCs w:val="24"/>
        </w:rPr>
        <w:t>за январь-август 2019 г.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 Фонд   | Средняя | Средняя | Средняя |  Сумма  |Числен-  |Количество отрабо- |Количество отработ.|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|номиналь-| числен- | числен- |номиналь-|задолжен-|  ность  | танных чел/дней,  |   тыс.чел/часов,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|работник.|      всего        |      всего    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оплате|  перед  |-------------------|-------------------|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ков   |   ков   |   ная   |  труда  |которыми |   за    |   за    |   за    |   за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|заработ- |списочно-|списочно-|заработ- |         |организ. |отчетный |соответ. |отчетный |соответ.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|го соста-|ная плата|         |  имеет  | период  | период  | период  | период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 платы, |состава, |ва, при- | одного  |         |задолжен-|         |прошлого |         |прошлого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работ-  |         |  ность  |         |  года   |         |  года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 |         |         |         |     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|на 01.09.|на 01.09.|         |         |         |     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2019г., | 2019г., |         |         |         |     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|                             | тыс.руб.| человек | человек |   руб.  | тыс.руб.| человек |         |         |         |     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1074271.6     23092     21077      6285     18669      1551   3071113   3165520  24812.88  25601.77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ЭЛЕКТРОЭНЕРГЕТИКА              314774.30      5749      5554      7070         0         0    799520    841913   6406.90   6778.01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ЧЕРHАЯ МЕТАЛЛУРГИЯ             154218.47      2399      2349      8102         0         0    292106    297453   2788.40   2868.70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ХИМИЧЕСКАЯ ПРОМЫШЛЕННОСТЬ       25196.22       634       570      5478         0         0     74671     71683    659.21    633.34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МАШИHОСТРОЕHИЕ И МЕТАЛЛООБР.   100604.64      2074      1817      6819     14311       256    278732    288918   2204.83   2266.11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      в том числе: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30906.18       858       738      5164         0         0    117104    112587    944.16    891.33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ПРОМЫШЛЕННОСТЬ СТРОЙМАТЕРИАЛОВ  58704.73      1344      1202      5948       227        55    188483    175886   1512.71   1415.54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ЛЕГКАЯ ПРОМЫШЛЕННОСТЬ          247611.15      6661      5698      5376      3449      1150    836593    899747   6631.85   7110.71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ПИЩЕВАЯ ПРОМЫШЛЕННОСТЬ         146638.60      3519      3222      5472         0         0    499368    489726   3840.82   3772.51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МУКОМ.-КРУПЯН.И КОМБИК.ПРОМЫШ.  21752.61       558       525      5068       681        90     80617     79972    610.95    607.59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 xml:space="preserve">ПОЛИГРАФИЧЕСКАЯ ПРОМЫЩЛЕННОСТЬ   4770.88       154       140      4250         0         0     21023     20222    157.21    149.26 </w:t>
      </w:r>
    </w:p>
    <w:p w:rsidR="00FD24ED" w:rsidRPr="00760013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D56984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FD24ED" w:rsidRPr="00760013" w:rsidRDefault="00FD24ED" w:rsidP="00760013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760013">
        <w:rPr>
          <w:rFonts w:ascii="Courier New CYR" w:hAnsi="Courier New CYR" w:cs="Courier New CYR"/>
          <w:b/>
          <w:spacing w:val="-3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FD24ED" w:rsidRPr="00760013" w:rsidRDefault="00FD24ED" w:rsidP="00760013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0"/>
          <w:sz w:val="24"/>
          <w:szCs w:val="24"/>
        </w:rPr>
      </w:pPr>
      <w:r w:rsidRPr="00760013">
        <w:rPr>
          <w:rFonts w:ascii="Courier New CYR" w:hAnsi="Courier New CYR" w:cs="Courier New CYR"/>
          <w:b/>
          <w:spacing w:val="-30"/>
          <w:sz w:val="24"/>
          <w:szCs w:val="24"/>
        </w:rPr>
        <w:t>за январь-август 2019 г.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|                             |     Средняя номинальная     |     Темп роста средней  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 %           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соответст- | к соответств.|      к   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4624           4244          109.0          100.0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6285           5889          106.7          135.9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             4113           3645          112.8           88.9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2275           2304           98.7           49.2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4692           4394          106.8          101.5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5464           5846           93.5          118.2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3526           3355          105.1           76.3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3202           2658          120.5           69.2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5354           4876          109.8          115.8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 8702           7971          109.2          188.2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2554           2414          105.8           55.2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11788          10804          109.1          254.9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5380           4571          117.7          116.3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5380           4571          117.7          116.3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4593           4153          110.6           99.3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Информ.-вычислит. обслуживание           4925           4691          105.0          106.5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4272           4074          104.9           92.4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Общая коммерческ.деятельность            5163           3551          145.4          111.7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2497           2218          112.6           54.0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4230           4139          102.2           91.5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5630           5228          107.7          121.8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4391           4152          105.8           95.0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Непроизв.виды бытового обслуж.           3943           2944          133.9           85.3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3202           2845          112.5           69.2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2776           2309          120.2           60.0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3081           2827          109.0           66.6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высшие учебные заведения              4154           3949          105.2           89.8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средние спец.учеб.заведения           3516           3192          110.2           76.0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   дошкольн.и общеобраз.учреж.           2896           2643          109.6           62.6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2839           2533          112.1           61.4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Физкультура,отдых и туризм               5144           4609          111.6          111.2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3282           2976          110.3           71.0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Банки,кредитование                       8362           8121          103.0          180.8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7870           7633          103.1          170.2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гор.и район.           3255           2811          115.8           70.4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Судебные власти,юридич.учрежд.           3941           3306          119.2           85.2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4904           4291          114.3          106.1 </w:t>
      </w:r>
    </w:p>
    <w:p w:rsidR="00FD24ED" w:rsidRPr="00D56984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3624           3288          110.2           78.4 </w:t>
      </w:r>
    </w:p>
    <w:p w:rsidR="00FD24ED" w:rsidRPr="00760013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D56984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92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январь-август 2019 г.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2019г.   |  2018г.   |  2019г.   |  2018г.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1281749.27       34742       31705        5053    15334.13    13680.77         399         344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383132.69        9013        8073        5857    14311.08    12735.57         256         263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14776.97         561         522        3300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59530.28        1632        1338        5388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7140.30         160         151        5666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10978.47         541         322        4063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6466.14         274         251        3182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34945.37         657         614        6916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71871.84         774         737       11712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3746.29         173         167        2804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68125.55         601         570       14322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13951.84         321         293        5567      821.10      883.20          51          69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13951.84         321         293        5567      821.10      883.20          51          69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168541.59        5046        4507        4604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4245.25          64          60        5187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10360.44         292         282        4592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685.60           8           8       10713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1786.43          97          87        2565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2770.41          90          79        4328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53467.37        1545        1423        4532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3955.47          87          78        3950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95844.52        3813        3481        3413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6486.84         299         285        2845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184546.95        6701        6368        3592      201.95       62.00          92          12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высшие учебные заведения       59264.93        1766        1690        4301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20976.34         722         680        3777      201.95       62.00          92          12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104305.68        4213        3998        3260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27521.68        1116        1069        3188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50833.48         929         909        6987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701.60          36          33        2617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99621.09        1431        1266        9682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5288.50          60          53        8126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17242.25         676         619        3460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4586.18         151         135        4246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2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январь-август 2019 г.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2019г.   |  2018г.   |  2019г.   |  2018г.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187036.21        3623        3413        6850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148336.96        2147        2074        8915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66.04           5           3        2752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195.46           4           3        8144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195.46           4           3        8144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5651.01         154         136        5188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74.61           2           2        4663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11882.12         355         333        4060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6428.13         296         278        2890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9865.36         494         437        2822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1845.10          86          80        2883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 8020.26         408         357        2808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1207.56          58          54        2795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501.26          22          20        3133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2078.85          46          41        6226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15.22           0           0           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 674.65          37          30        2750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58.98           3           2        3686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январь-август 2019 г.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2019г.   |  2018г.   |  2019г.   |  2018г.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535889.06       17007       15548        4308     3727.40     1623.15         818         278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200794.40        4840        4326        5690     2501.40        0.00         766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2540.53          98          96        3308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917.08          31          29        3663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41972.84        1472        1295        3983     1226.00     1529.36          52         205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14111.03         343         335        5265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7542.90         387         296        2951     1226.00     1253.63          52          67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7273.01         314         281        3220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13045.90         428         383        4218        0.00      275.73           0         138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19783.80         339         311        7952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1961.14         113          93        2636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17822.66         226         218       10219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44384.12        1539        1340        4089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1098.29          44          22        4001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6192.85         209         180        4198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200.60           4           4        4688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31827.26         891         852        4551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1946.98          58          52        3934        0.00       78.69           0          71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58004.12        2397        2266        3200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4787.87         228         218        2745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72380.91        3065        2913        3100        0.00       15.10           0           2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высшие учебные заведения        6753.88         242         230        3642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9797.28         374         352        3451        0.00       15.10           0           2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55829.75        2449        2331        2994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11447.60         553         511        2783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6285.13         255         252        3118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884.10          35          29        3723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11697.26         252         213        6748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90.12           1           1        4088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15011.56         568         523        3577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3641.64         128         115        3958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68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январь-август 2019 г.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2019г.   |  2018г.   |  2019г.   |  2018г.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508413.77       14573       13354        4759      947.35      160.40         384          53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241367.70        4615        4355        6817      947.35        0.00         384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37807.12        1109         963        4622        0.00      153.20           0          52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2919.32         145         142        2012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15351.56         394         338        5281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6638.80         151         145        5713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1251.18          18          14        3321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7461.58         225         179        5085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12372.23         236         205        7541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1685.11         115          87        2415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10687.12         121         118       11321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3938.74         144          93        4790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3938.74         144          93        4790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28320.18         822         719        4865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214.10           5           5        5353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1220.50          61          50        2886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106.40           2           2        4400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156.52           4           4        4891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27963.04         913         853        4054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27648.67        1265        1163        2972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425.90          24          23        2315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69717.28        3294        3091        2817        0.00        7.20           0           1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высшие учебные заведения        3835.88         157         147        3262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3224.17         109         100        3958        0.00        7.20           0           1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62657.23        3028        2844        2754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9917.39         486         405        3061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3054.55         161         157        2432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10132.52         229         195        6229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129.60           1           1        6973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13740.93         591         529        3246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1909.52          72          61        3913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68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D24ED" w:rsidRPr="00A445CF" w:rsidRDefault="00FD24ED" w:rsidP="00760013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январь-август 2019 г.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2019г.   |  2018г.   |  2019г.   |  2018г.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185877.02        6000        5556        4182        0.00       75.00           0          23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54311.07        1300        1200        5560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24444.63         662         611        4854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2867.45         108          88        3567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2867.45         108          88        3567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4413.29         108          93        5932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1003.98          64          50        2510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3409.31          44          43        9911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14515.65         386         350        5151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168.77           4           4        5274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68.90           2           2        4075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15589.49         446         416        4556        0.00       75.00           0          23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15604.86         674         630        3095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29084.76        1381        1326        2742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2475.20         102         102        3033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26609.56        1279        1224        2717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6221.84         286         258        3014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2897.40         121         111        3263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356.99          11          10        4197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5222.60         125         105        6002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102.36           0           0           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8783.17         345         313        3489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1223.79          41          39        3922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9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январь-август 2019 г.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2019г.   |  2018г.   |  2019г.   |  2018г.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202993.06        7791        7208        3520     1026.15     1506.60         213         417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23186.75         489         446        6487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27134.34         890         800        3499     1026.15     1506.60         213         417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1328.87          57          55        2437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7994.69         222         204        4761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7994.69         222         204        4761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5094.27         149         141        4506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1789.64         106         101        2201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3304.63          43          40       10327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16849.63         497         438        4591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170.27           4           4        5321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204.10           8           7        3645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236.90           5           5        4840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215.65           8           7        3684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13330.45         389         367        4533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15651.26         739         681        2873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726.77          35          33        2700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57105.43        2792        2632        2712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1806.00          82          79        2858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55299.43        2710        2553        2708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9691.89         534         515        2352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3160.66         148         146        2706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5345.75         124         103        6102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158.25           0           0           0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13853.52         643         574        2995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1553.61          58          50        3884        0.00        0.00           0           0 </w:t>
      </w:r>
    </w:p>
    <w:p w:rsidR="00FD24ED" w:rsidRPr="00C12E2E" w:rsidRDefault="00FD24ED" w:rsidP="00760013">
      <w:pPr>
        <w:autoSpaceDE w:val="0"/>
        <w:autoSpaceDN w:val="0"/>
        <w:adjustRightInd w:val="0"/>
        <w:spacing w:after="0" w:line="19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545A89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FD24ED" w:rsidRPr="00A445CF" w:rsidRDefault="00FD24ED" w:rsidP="00545A89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январь-август 2019 г.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2019г.   |  2018г.   |  2019г.   |  2018г.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133240.33        4965        4658        3576      908.70      485.30         145          86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14631.55         390         361        4932      908.70      485.30         145          86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22105.07         606         562        4713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923.45          48          47        2025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1439.90          53          52        3344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1439.90          53          52        3344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11192.95         270         228        5885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1093.26          80          55        2480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10099.69         190         173        6968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7065.61         184         170        5192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158.49           4           4        4953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207.45           8           7        3704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717.11          29          25        3586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232.58          15          14        2077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8489.10         263         243        4363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15060.70         699         659        2857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28989.68        1454        1412        2566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28989.68        1454        1412        2566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4666.99         266         255        2288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959.71          48          44        2726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4529.94         103          87        6281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68.12           1           1        2791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10289.30         468         434        2960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1512.63          56          53        3568        0.00        0.00           0           0 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545A89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FD24ED" w:rsidRPr="00A445CF" w:rsidRDefault="00FD24ED" w:rsidP="00545A89">
      <w:pPr>
        <w:autoSpaceDE w:val="0"/>
        <w:autoSpaceDN w:val="0"/>
        <w:adjustRightInd w:val="0"/>
        <w:spacing w:after="0" w:line="199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A445CF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январь-август 2019 г.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на 01.09. | на 01.09. | на 01.09. | на 01.09.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 2019г.   |  2018г.   |  2019г.   |  2018г.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         |           |           |        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        |           |           |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A445CF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A445CF">
        <w:rPr>
          <w:rFonts w:ascii="Courier New CYR" w:hAnsi="Courier New CYR" w:cs="Courier New CYR"/>
          <w:b/>
          <w:spacing w:val="-38"/>
          <w:sz w:val="20"/>
          <w:szCs w:val="20"/>
        </w:rPr>
        <w:t>ВСЕГО:                            83910.73        3350        3000        3496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Промышленность                     8510.48         298         242        4351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Сельское хозяйство                 7034.52         363         283        3107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Транспорт:                         1925.04          60          55        3652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1925.04          60          55        3652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Связь:                             4158.01         106          89        5840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1080.07          66          51        2647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3077.94          40          38       10125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Торговля и общепит                 5861.35         173         148        4946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Информ.-вычислит. обслуживание      156.63           4           4        4895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Операции с недвиж. имущ.            141.96           4           4        4436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Общая коммерческ.деятельность        59.20           1           1        7400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Редакции и издательства             153.34           7           6        3145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Жилищно-коммунальное хозяйство     6125.25         192         178        4097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Здравоохранение                   17020.93         658         619        3431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Образование:                      17248.41         839         775        2779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средние спец.учеб.заведения     1697.53          80          73        2874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 xml:space="preserve">   дошкольн.и общеобраз.учреж.    15550.88         759         702        2769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Культура и искусство               3156.31         174         170        2321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Физкультура,отдых и туризм          519.32          20          18        3606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Банки,кредитование                 3418.11          81          69        6017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Страхование                         105.41           1           1        4043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Органы управления гор.и район.     7606.51         338         311        3024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Судебные власти,юридич.учрежд.      709.95          31          27        3287        0.00        0.00           0           0</w:t>
      </w:r>
    </w:p>
    <w:p w:rsidR="00FD24ED" w:rsidRPr="00C12E2E" w:rsidRDefault="00FD24ED" w:rsidP="00545A89">
      <w:pPr>
        <w:autoSpaceDE w:val="0"/>
        <w:autoSpaceDN w:val="0"/>
        <w:adjustRightInd w:val="0"/>
        <w:spacing w:after="0" w:line="199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C12E2E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FD24ED" w:rsidRPr="00F70647" w:rsidRDefault="00FD24ED" w:rsidP="00F706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70647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FD24ED" w:rsidRPr="00F70647" w:rsidRDefault="00FD24ED" w:rsidP="00F70647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F70647">
        <w:rPr>
          <w:rFonts w:ascii="Courier New CYR" w:hAnsi="Courier New CYR" w:cs="Courier New CYR"/>
          <w:b/>
          <w:spacing w:val="-38"/>
          <w:sz w:val="24"/>
          <w:szCs w:val="24"/>
        </w:rPr>
        <w:t>финансируемых из бюджета республики за январь-август 2019 г.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---------------------------------------------------------------------------------------------------------------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 Фонд   | Средняя | Средняя | Средняя |Сумма задолженности|    Численность   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|номиналь-| числен- | числен- |номиналь-| по оплате труда,  |    работников,   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  ной   |  ность  |  ность  |   ная   |     тыс.руб.      |   перед которыми 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|начислен-|работни- |работник.|начислен-|-------------------| организация имеет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  ной   |   ков   |списочн. |   ная   |         |         | задолженность по 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заработ-| списоч- |состава, |заработ- |         |         | заработной плате,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  ной   |  ного   |принимае-|   ная   |         |         |      человек     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 платы, |состава, | мая для |  плата  |         |         |-------------------|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        |         | расчета | одного  |         |         |         |        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        |         | средней |работника|         |         |         |        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        |         |заработ. |         |         |         |         |        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        |         |  платы, |         |на 01.09.|на 01.09.|на 01.09.|на 01.09.|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|                             | тыс.руб.| человек | человек |  руб.   | 2019г.  | 2018г.  | 2019г.  | 2018г.  |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---------------------------------------------------------------------------------------------------------------</w:t>
      </w:r>
    </w:p>
    <w:p w:rsidR="00FD24ED" w:rsidRPr="00F70647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8"/>
          <w:sz w:val="20"/>
          <w:szCs w:val="20"/>
        </w:rPr>
      </w:pPr>
      <w:r w:rsidRPr="00F70647">
        <w:rPr>
          <w:rFonts w:ascii="Courier New CYR" w:hAnsi="Courier New CYR" w:cs="Courier New CYR"/>
          <w:b/>
          <w:spacing w:val="-28"/>
          <w:sz w:val="20"/>
          <w:szCs w:val="20"/>
        </w:rPr>
        <w:t xml:space="preserve">ВСЕГО:                         988328.11     42007     39294      3144    201.95      0.00        92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   в том числе: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Сельское хозяйство              10663.82       516       481      2763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Торговля и общепит               4875.30       323       283      2153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Общая коммерческ.деятельность    1355.20        36        32      5294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Геология и метеорология          2019.01       112       101      2497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Редакции и издательства          3295.92       109        96      4230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Жилищно-коммунальное хозяйство   1828.68        99        88      2598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Здравоохранение                233405.21     10149      9412      3100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Социальное обеспечение          12427.38       586       559      2776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Образование:                   461653.43     19882     18823      3064    201.95      0.00        92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   высшие учебные заведения     66221.98      2106      2010      4114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   средние спец.учеб.заведения  40601.32      1537      1451      3484    201.95      0.00        92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   дошкольн.и общеобраз.учреж. 354830.13     16239     15362      2887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Культура и искусство            68209.85      3257      3029      2813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Физкультура,отдых и туризм      27303.12      1233      1206      2828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Наука и научное обслуживание     1942.69        82        72      3282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Органы управления гор.и район.  76059.72      3214      2922      3243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Судебные власти,юридич.учрежд.  15196.30       540       482      3941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Органы гос. власти и управления 68092.48      1869      1708      4978      0.00      0.00         0         0 </w:t>
      </w:r>
    </w:p>
    <w:p w:rsidR="00FD24ED" w:rsidRPr="00C12E2E" w:rsidRDefault="00FD24ED" w:rsidP="00FD24E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---------------------------------------------------------------------------------------------------------------</w:t>
      </w:r>
    </w:p>
    <w:p w:rsidR="00FD24ED" w:rsidRPr="00C12E2E" w:rsidRDefault="00FD24ED" w:rsidP="00C12E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>Примечание: 1.Министерство внутренних дел ПМР, Министерство госбезопасности ПМР, Министерство обороны ПМР,</w:t>
      </w:r>
    </w:p>
    <w:p w:rsidR="00FD24ED" w:rsidRPr="00C12E2E" w:rsidRDefault="00FD24ED" w:rsidP="00C12E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              Следственный комитет ПМР, Государственный таможенный комитет ПМР государственную статистическую</w:t>
      </w:r>
    </w:p>
    <w:p w:rsidR="00FD24ED" w:rsidRPr="00C12E2E" w:rsidRDefault="00FD24ED" w:rsidP="00C12E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8"/>
          <w:sz w:val="20"/>
          <w:szCs w:val="20"/>
        </w:rPr>
      </w:pPr>
      <w:r w:rsidRPr="00C12E2E">
        <w:rPr>
          <w:rFonts w:ascii="Courier New CYR" w:hAnsi="Courier New CYR" w:cs="Courier New CYR"/>
          <w:spacing w:val="-28"/>
          <w:sz w:val="20"/>
          <w:szCs w:val="20"/>
        </w:rPr>
        <w:t xml:space="preserve">              отчетность не предоставляют</w:t>
      </w:r>
    </w:p>
    <w:p w:rsidR="00FD24ED" w:rsidRDefault="00FD24ED" w:rsidP="00C12E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647CF" w:rsidRDefault="00F647CF" w:rsidP="00C12E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647CF" w:rsidRDefault="00F647CF" w:rsidP="00C12E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647CF" w:rsidRDefault="00F647CF" w:rsidP="00C12E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647CF" w:rsidRDefault="00F647CF" w:rsidP="00C12E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F647CF" w:rsidRDefault="00F647CF" w:rsidP="00C12E2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sectPr w:rsidR="00F647CF" w:rsidSect="00D56984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FD24ED"/>
    <w:rsid w:val="00155788"/>
    <w:rsid w:val="00545A89"/>
    <w:rsid w:val="005602AF"/>
    <w:rsid w:val="005A2173"/>
    <w:rsid w:val="005A2DAD"/>
    <w:rsid w:val="00621C07"/>
    <w:rsid w:val="00760013"/>
    <w:rsid w:val="00956D8A"/>
    <w:rsid w:val="00A445CF"/>
    <w:rsid w:val="00B852A9"/>
    <w:rsid w:val="00C12E2E"/>
    <w:rsid w:val="00CA3616"/>
    <w:rsid w:val="00D56984"/>
    <w:rsid w:val="00E2274C"/>
    <w:rsid w:val="00EC16F9"/>
    <w:rsid w:val="00F647CF"/>
    <w:rsid w:val="00F70647"/>
    <w:rsid w:val="00F80CC6"/>
    <w:rsid w:val="00FD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60013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760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760013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9078</Words>
  <Characters>51749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9</cp:revision>
  <dcterms:created xsi:type="dcterms:W3CDTF">2019-09-23T14:17:00Z</dcterms:created>
  <dcterms:modified xsi:type="dcterms:W3CDTF">2019-09-25T07:39:00Z</dcterms:modified>
</cp:coreProperties>
</file>