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BAA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 УТВЕРЖДЕНИИ ПРАВИЛ ТЕХНИЧЕСКОЙ ЭКСПЛУАТАЦИИ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АВТОМОБИЛЬНЫХ ГАЗОНАПОЛНИТЕЛЬНЫХ КОМПРЕССОРНЫХ СТАНЦИЙ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ПРИКАЗ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ГОСУДАРСТВЕННАЯ СЛУЖБА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ОХРАНЫ ТРУДА И ПРОМЫШЛЕННОЙ БЕЗОПАСНОСТИ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26 ноября 2007 г.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N 1100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(САЗ 08-14)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Согласован: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Министерство промышленности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Министерство внутренних дел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Министерство природных ресурсов и экологического контроля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Федерация профессиональных союзов Приднестровья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Союз промышленников, аграриев и предпринимателей Приднестровья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Зарегистрирован: Министерством юстиции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Молдавской Республики 10 апреля 2008 г.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Регистрационный N 4389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 соответствии с Законом Приднестровской Молдавской Республики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6  мая  2006  года  N  25-З-IV  "О  промышленной  безопасности опасных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производственных   объектов"   (САЗ  06-19),  Законом  Приднестровской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Молдавской  Республики  от  8 июня 1993 года "Об охране и безопасности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труда" (СЗМР 93-2), с изменениями, внесенными Законами Приднестровской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Молдавской  Республики от 4 августа 1997 года N 60-ЗИД (CЗМР 97-3),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28  мая  2002 года N 133-ЗИД-III (САЗ 02-22), от 7 февраля  2003  года 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N 236-ЗИ-III (САЗ 03-6),  Указом Президента Приднестровской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  от  28  февраля 2007 года N 178 "Об утверждении Положения,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структуры  и штатной численности Государственной службы охраны труда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промышленной  безопасности Приднестровской Молдавской Республики" (САЗ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07-10),  с  изменениями  и  дополнениями, внесенными Указом Президента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 Молдавской  Республики  от 17 октября 2007 года N 687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(САЗ 07-43), от 28 января 2008 года N 59 (САЗ 08-4), приказываю: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1.   Утвердить  Правила  технической  эксплуатации  автомобильных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газонаполнительных компрессорных станций (согласно Приложению).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2.   Настоящий   Приказ  вступает  в  силу  со  дня  официального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НАЧАЛЬНИК                                                   Л. ЯСЕНКОВ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г. Тирасполь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26 ноября 2007 г.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N 1100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</w:t>
      </w:r>
    </w:p>
    <w:p w:rsidR="0096102E" w:rsidRPr="00F92938" w:rsidRDefault="0096102E" w:rsidP="00A879F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к Приказу начальника</w:t>
      </w:r>
    </w:p>
    <w:p w:rsidR="0096102E" w:rsidRPr="00F92938" w:rsidRDefault="0096102E" w:rsidP="00A879F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Государственной службы охраны</w:t>
      </w:r>
    </w:p>
    <w:p w:rsidR="0096102E" w:rsidRPr="00F92938" w:rsidRDefault="0096102E" w:rsidP="00A879F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труда и промышленной безопасности</w:t>
      </w:r>
    </w:p>
    <w:p w:rsidR="0096102E" w:rsidRPr="00F92938" w:rsidRDefault="0096102E" w:rsidP="00A879F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Приднестровской Молдавской Республики</w:t>
      </w:r>
    </w:p>
    <w:p w:rsidR="0096102E" w:rsidRPr="00F92938" w:rsidRDefault="0096102E" w:rsidP="00A879F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от 26 ноября 2007 N 1100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Правила технической эксплуатации автомобильных газонаполнительных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компрессорных станций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1. Объект и область применения</w:t>
      </w:r>
    </w:p>
    <w:p w:rsidR="0096102E" w:rsidRPr="00F92938" w:rsidRDefault="0096102E" w:rsidP="00A879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1.   Настоящие   Правила   обязательны   для   всех  организаций,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занимающихся эксплуатацией всех типов автомобильных газонаполнительных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компрессорных  станций  (далее  - АГНКС) на территории Приднестровской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Молдавской Республики.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2.  АГНКС  должны  отвечать  требованиям  Закона  Приднестровской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Молдавской  Республики  от  6  мая 2006 года N 25-З-IV "О промышленной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безопасности  опасных  производственных объектов" (САЗ 06-19) (далее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Закон)  и  Закона  Приднестровской  Молдавской Республики от 23 ноября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1994  года  "Об  охране  окружающей среды" (СЗМР 94-4) с изменениями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дополнениями,    внесенными    Законами   Приднестровской  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 от 10 июля 2002 года N 152-ЗИД-III (САЗ 02-28), от 10 марта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2004 года N 394-ЗИД-III (САЗ 04-11), от 19 июля 2007 года N 258-ЗИД-IV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(САЗ 07-30).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3.  Допускается  внесение  изменений  в  документацию действующей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  при  условии  согласования  и  утверждения  этих  изменений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установленном порядке, без изменения характера основного производства.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4.  В  целях  реализации  настоящих Правил используются следующие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термины и определения: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компримированный природный газ (КПГ) - газ природный (сжатый).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КПГ, произведенный на АГНКС;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автомобильная газонаполнительная компрессорная станция (АГНКС)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-  автозаправочная  станция  (далее  -  АЗС),  на  территории  которой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предусмотрена    заправка   баллонов   топливной   системы   грузовых,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специальных,  легковых  автомобилей,  а  также ПАГЗ и кассетных сборок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компримированным  природным  газом,  используемым в качестве моторного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топлива;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кассетная  сборка - установка, предназначенная для хранения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транспортировки  КПГ  с  АГНКС.  Кассетная  сборка должна представлять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собой  установку, выполненную, как единое заводское изделие, состоящую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  сосудов  (баллонов),  жестко  закрепленных  на раме, оборудованных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запорной арматурой и трубопроводной обвязкой;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 передвижной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автогазозаправщик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(ПАГЗ)  -  передвижная  АЗС,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технологическая  система  которой, предназначена для заправки баллонов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топливной  системы  автотранспортных  средств  КПГ,  характеризующаяся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наличием   совмещенного   блока   транспортировки   и   хранения  КПГ,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выполненного, как единое заводское изделие;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газозаправочная  колонка  (ГЗК) - устройство, предназначенное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для  заправки КПГ баллонов топливной системы автотранспортных средств,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ПАГЗ и кассетных сборок на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5.  Наряду  с  настоящими Правилами при эксплуатации оборудования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  также   надлежит   руководствоваться  следующими  нормативными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Правила  безопасности  в  газовом  хозяйстве  (далее - ПБГХ),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утвержденные  Приказом  министра  юстиции  Приднестровской 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  от  17  октября 2001 года N 477 (рег. N 1278 от 22 октября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2001  года)  (САЗ N 01-44) с изменениями, внесенными Приказом Министра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юстиции  Приднестровской  Молдавской  Республики от 4 июня 2003 года N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232 (рег. N 2219 от 11 июня 2003 года) (САЗ 03-24);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 Правила   устройства   электроустановок   (далее   -   ПУЭ),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утвержденные  Приказом  министра  юстиции  Приднестровской 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  от  8 июля 2002 года N 241 (рег. N 1668 от 15 августа 2002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года) (САЗ 02-33);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Правила  эксплуатации  электроустановок потребителей (далее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ПЭЭП),   утвержденные   Приказом   министра   юстиции  Приднестровской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Молдавской  Республики  от  29 июля 2002 года N 289 (рег. N 1681 от 19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августа   2002  года)  (САЗ  02-34),  с  изменениями  и  дополнениями,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внесенными   Приказами  министра  юстиции  Приднестровской 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  от  29  апреля 2003 года N 189 (рег. N 2159 от 13 мая 2003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г.)  (САЗ 03-20), от 21 марта 2005 года N 119 (рег. N 3150 от 24 марта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2005    года)    (САЗ    05-13),   Приказом   Министерства   экономики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 Молдавской  Республики  от 28 февраля 2005 года N 110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(рег. N 3139 от 17 марта 2005 г.) (САЗ 05-12);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 Межотраслевые  правила  по  охране  труда  (далее  -  МПОТ),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утвержденные  Приказом  министра  юстиции  Приднестровской 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  27  декабря 2001 года N 570 (рег. N 1376 от 21 января 2002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года) (САЗ 02-4);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Приказ министра юстиции Приднестровской Молдавской Республики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  12  июля  2002  года  N  254 "Об утверждении и введении в действие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  устройства  и  безопасной эксплуатации сосудов, работающих под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давлением"  (рег.  N  1665  от  15  августа  2002 года) (САЗ 02-33),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изменениями  и  дополнениями,  внесенными  Приказом  министра  юстиции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31 июля 2003 года N 327 (рег.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N  2375  от  27  августа  2003  года)  (САЗ  03-35)  (далее  - Правила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устройства   и   безопасной   эксплуатации   сосудов,  работающих  под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давлением);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 Приказ министра юстиции Приднестровской Молдавской Республики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  28  декабря  2001 года N 575 "Об утверждении и введении в действие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 устройства и безопасной эксплуатации паровых котлов с давлением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пара   не   более   0,07   МПа   (0,7кгс/см2),  водогрейных  котлов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водоподогревателей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с температурой нагрева воды не выше 388оК (115°С)"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(рег.  N  1693  от  27 августа 2002 года) (САЗ 02-35), с изменениями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дополнениями,  внесенными  Приказом  министра  юстиции Приднестровской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Молдавской  Республики от 26 августа 2003 года N 381 (рег. N 2382 от 3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сентября  2003  года)  (САЗ  03-36)  (далее  -  Правила  устройства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безопасной  эксплуатации паровых котлов с давлением пара не более 0,07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МПа,  водогрейных  котлов  и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водоподогревателей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с температурой нагрева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воды не выше 115°С);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 Приказ министра юстиции Приднестровской Молдавской Республики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 8 июля 2002 года N 242 "Об утверждении и введении в действие Правил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устройства  и  безопасной  эксплуатации грузоподъемных кранов" (рег. N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1687 от 20 августа 2002 г.) (САЗ 02-34), с изменениями и дополнениями,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внесенными   Приказом   министра  юстиции  Приднестровской 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 от 23 июля 2003 года N 309 (рег. N 2308 от 30 июля 2003 г.)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(САЗ  03-31)  (далее  -  Правила  устройства и безопасной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грузоподъемных кранов);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з)  Приказ министра юстиции Приднестровской Молдавской Республики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  12  июля  2002  года  N  258 "Об утверждении и введении в действие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  устройства  и  безопасной  эксплуатации  паровых и водогрейных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котлов" (рег. N 1726 от 6 сентября 2002 г.) (САЗ 02-36), с изменениями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дополнениями,  внесенными Приказом министра юстиции Приднестровской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Молдавской  Республики  от  4  июня 2003 года N 228 (рег. N 2213 от 10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июня  2003  года) (САЗ 03-24) (далее - Правила устройства и безопасной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эксплуатации паровых и водогрейных котлов);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и)  Приказ министра юстиции Приднестровской Молдавской Республики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 29 мая 2002 года N 186 "Об утверждении и введении в действие Правил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установок и тепловых сетей потребителей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и  Правил  техники  безопасности  при  эксплуатации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установок и тепловых сетей" (рег. N 1688 от 22 августа 2002 года) (САЗ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02-34),  с  изменениями  и  дополнениями, внесенными Приказом министра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юстиции  Приднестровской Молдавской Республики от 22 декабря 2003 года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N  565  (рег.  N 2537 от 5 января 2004 г.) (САЗ 04-2) (далее - Правила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эксплуатации   тепловых   установок   (ТУ)   и   тепловых  сетей  (ТС)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потребителей).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2. Общие требования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6.  Руководители  и инженерно-технические работники предприятий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организаций,  в  ведении  которых  находятся АГНКС, несут персональную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ответственность за: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   соблюдение     требований     нормативно-правовых    актов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 Молдавской Республики, а также нормативно-технических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документов в области промышленной безопасности и охраны труда;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обеспечение пожарной безопасности АГНКС;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создание  безопасных  и здоровых условий труда обслуживающему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персоналу;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обеспечение экологической безопасности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7. На каждой АГНКС на видном месте должны быть: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вывешена  табличка  с  указанием  фамилии,  имени, отчества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должности лица, ответственного за пожарную безопасность;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 вывешены   номера   телефонов   служб  первой  необходимости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(пожарной, милиции, скорой помощи);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вывеска  о принадлежности АГНКС с указанием адреса и телефона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вышестоящей организации;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на  дверях  помещений  указан  класс,  взрывоопасной  зоны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категория по взрывопожарной и пожарной опасности.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8.   Организации,   осуществляющие   деятельность  для  объектов,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поднадзорных   Государственной  службе  охраны  труда  и  промышленной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безопасности  Приднестровской  Молдавской  Республики (проектирование,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строительство,  эксплуатация,  расширение,  реконструкция, техническое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перевооружение,   консервация   и  ликвидация  объекта;  изготовление,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монтаж,   наладка,   обслуживание   и  ремонт  технических  устройств,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диагностика,  испытания  зданий,  сооружений  и технических устройств)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  подтвердить   свое   соответствие   требованиям  промышленной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безопасности   и   охраны   труда  в  порядке  установленном  Приказом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Государственной   службы  охраны  труда  и  промышленной  безопасности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 Молдавской  Республики от 10 апреля 2007 г. N 320 "Об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утверждении  Требований  к организациям, осуществляющим деятельность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области,  поднадзорной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Гострудпромнадзору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Приднестровской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Республики" (рег. N 3972 июня 2007 года)(САЗ 07-27).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9.  При  проектировании  АГНКС следует предусматривать применение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серийно  выпускаемых  технологических  систем  для  приема, хранения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выдачи  топлива,  имеющих технико-эксплуатационную документацию (далее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ТЭД), согласованную в части учета требований пожарной безопасности.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10.  В  случае  возникновения  на  АГНКС  аварии  или  инцидента,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информация  о них представляется в Государственную службу охраны труда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промышленной безопасности Приднестровской Молдавской Республики.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11. Организация работ по охране труда и контроль за безопасностью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технологических процессов на АГНКС должны производиться в соответствии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  требованиями Закона Приднестровской Молдавской Республики от 8 июня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1993   года   "Об  охране  и  безопасности  труда",  с  изменениями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дополнениями,    внесенными    Законами   Приднестровской  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Республики  от  4  августа  1997  года № 60-ЗИД, от 28 мая  2002  года 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N 133-ЗИД-III, от 7 февраля 2003 года N 236-ЗИ-III.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12.  На  основании  настоящих  Правил  и технико-эксплуатационной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документации   на  технологическую  систему  АГНКС,  а  также  типовых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инструкций  и  других  межотраслевых и отраслевых документов по охране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труда  на  АГНКС должны быть разработаны инструкции по охране труда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профессиям и видам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13.  Инструкции  на  АГНКС  (перечень приведён в Приложении N 4 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настоящим  Правилам)  должны  пересматриваться и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переутверждаться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один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раз  в три года. Инструкции также должны пересматриваться при введении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новых  правил  и  норм,  изменении технологических операций, установке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нового оборудования.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14. Инструкции должны находиться в производственных помещениях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рабочих  местах. С ними должен быть письменно ознакомлен обслуживающий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персонал.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На   АГНКС   должна   вестись   документация,   утверждённая 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установленном  порядке,  в  объеме,  рекомендуемом  Приложением  N 4 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настоящим Правилам.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15. На каждой АГНКС: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 должны  быть  разработаны  и  утверждены  главным  инженером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организации  планы  ликвидации  аварий,  которые  подлежат  пересмотру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ежегодно;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   должны     разрабатываться    планы    тушения    пожаров,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предусматривающие  решения  по  обеспечению  безопасности людей. Планы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тушения    пожаров    должны    согласовываться   с   территориальными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подразделениями  Управления  пожарной  и аварийно-спасательной службой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Министерства внутренних дел Приднестровской Молдавской Республики.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Выбор  типа  и  расчет  необходимого  количества  огнетушителей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первичных  средств  пожаротушения  для  помещений  и  территорий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следует  производить  в  зависимости  от  их  огнетушащей способности,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площади,  класса пожара, горючих веществ и материалов в соответствии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требованиями  Приложения  N  4  к  Правилам  пожарной  безопасности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  Молдавской  Республике  (ППБ  01-06),  утвержденными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Приказом Министра внутренних дел Приднестровской Молдавской Республики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от  6  февраля  2007  года N 64 ( рег. N 3849 3 марта 2007 года ) (САЗ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07-10).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16.   Проектная   документация   на   строительство,  расширение,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реконструкцию,  техническое  перевооружение,  консервацию и ликвидацию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опасного  производственного объекта, а также изменения, вносимые в эту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документацию,  подлежат экспертизе промышленной безопасности в порядке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установленном действующим законодательством Приднестровской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17.  Эксплуатация  систем  отопления, водоснабжения, канализации,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вентиляции,   системы  электроснабжения  и  кондиционирования,  должна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отвечать  соответственно  требованиям:  "Правил  эксплуатации тепловых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установок (ТУ) и тепловых сетей (ТС) потребителей", "Правил устройства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безопасной  эксплуатации паровых и водогрейных котлов", ПБГХ, ПЭЭП,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ПУЭ,  МПОТ  и инструкций по эксплуатации соответствующего оборудования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заводов-изготовителей.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18.  Кассетные сборки при транспортировке и заправке КПГ на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быть жестко закреплены в кузове автотранспортного средства.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19.   Ввод   в  эксплуатацию,  эксплуатация,  ремонт,  проведение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регламентных   работ   и   вывод   из   эксплуатации  технологического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 АГНКС должны осуществляться в соответствии с требованиями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нормативной  и  технико-эксплуатационной  документации, разработанной,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согласованной  и  утвержденной  в  установленном порядке, и настоящими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Правилами.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20.  Оператору  АГНКС не разрешается оставлять свое рабочее место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  осуществлении процесса заправки автотранспорта, кассетных сборок,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ПАГЗ.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3. Обучение и проверка знаний руководителей,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специалистов, рабочих и служащих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21.  Организация  обучения  и  проверка знаний персонала АГНКС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охране   труда   и  промышленной  безопасности  должны  проводиться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с Указом Президента Приднестровской Молдавской Республики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  28  марта  2006  года  N  142  "Об утверждении Положения о порядке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обучения  охране  труда  и  проверки  знаний  охраны труда работниками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организаций"  (САЗ  06-14) с изменениями, внесенными Указом Президента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 Молдавской  Республики  от 21 декабря 2006 года N 738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(САЗ 06-52) и настоящими Правилами.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22.  Вновь поступающие на АГНКС рабочие и специалисты, независимо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  квалификации,  стажа и опыта работы, а также практиканты и ученики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пройти вводный инструктаж по охране труда.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23.  Перед  допуском  к  самостоятельной  работе  после  вводного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инструктажа,     первичного     инструктажа    на    рабочем    месте,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производственного  обучения  и стажировки на рабочем месте, проводится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проверка  знаний по охране труда, промышленной и пожарной безопасности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  профессиям  и  видам  работ. Рабочему, успешно прошедшему проверку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знаний, выдают удостоверение на право самостоятельной работы.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24.   Руководители   и  специалисты,  занимающиеся  эксплуатацией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  АГНКС,  должны  пройти  проверку  на  знание  требований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промышленной  безопасности и настоящих Правил, а также других правил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нормативно-технических  документов  в объёме выполняемой ими работы,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месячный срок после назначения на должность.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25.  Аттестацию  и  проверку  знаний работников по охране труда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промышленной   безопасности   проводят   по   графику,   утверждённому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руководителем   предприятия,   в   соответствии  с  Указом  Президента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 Молдавской Республики от 28 марта 2006 года № 142 "Об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утверждении  Положения  о  порядке  обучения  охране  труда и проверки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знаний охраны труда работниками организаций" (САЗ 06-14) с изменениями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 дополнениями,   внесенными   Указом   Президента   Приднестровской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Молдавской  Республики  от  21  декабря  2006  года № 738 (САЗ 06-52),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Законом  Приднестровской  Молдавской  Республики  от 6 мая  2006  года 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№ 25-З-IV  "О  промышленной   безопасности   опасных  производственных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объектов"(САЗ 06-19).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26.  Проверку  знаний рабочих по безопасным методам работ, охране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труда и промышленной безопасности проводят ежегодно.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27.  Если  рабочий  при  проверке  знаний по охране труда показал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неудовлетворительные   знания,   он   к   самостоятельной   работе  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допускается, а проходит дополнительное обучение и проверку знаний.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28.  Руководители  и  специалисты  проходят  обучение  и проверку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знаний до назначения на должность, и далее - по мере необходимости, 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  реже  одного раза в три года в объеме, соответствующем должностным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обязанностям и установленной компетенции.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29.   Специалисту,   показавшему   неудовлетворительные   знания,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назначается повторная проверка.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   случае  получения  работником  повторно  неудовлетворительной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оценки  комиссия  по  проверке знаний охраны труда может ставить перед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администрацией  организации  вопрос  об освобождении его от занимаемой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должности в установленном законом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30.  Внеочередная  проверка  знаний  руководителей и специалистов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проводится: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  при    вводе    в   действие   новых   или   переработанных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нормативно-правовых актов и нормативно-технических документов;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по решению администрации при установлении недостаточных знаний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специалистами  требований промышленной, пожарной безопасности и охраны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труда;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после происшедшей аварии, несчастного случая;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по предписанию должностного лица Государственной службы охраны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труда   и   промышленной   безопасности   Приднестровской  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 при выполнении им должностных обязанностей.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31.Объем  и  порядок  внеочередной  проверки  знаний определяется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стороной, инициирующей ее проведение.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32.  Персонал  АГНКС помимо обучения, стажировки и периодического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инструктажа,  не  реже  одного  раза  в  квартал  должен участвовать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учебно-тренировочных занятиях по ликвидации аварийных ситуаций, аварий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 пожаров,  предусмотренных  планом  ликвидации  аварий,  проводимых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начальником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4. Содержание территории и производственных помещений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33.  Для исключения возможности нарушения нормальной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 устанавливается  охранная  зона.  Охранная зона АГНКС - участок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земли,  ограниченный  условной  замкнутой  линией, отстоящей от границ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территории АГНКС согласно проекту станции.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  охранной  зоне могут располагаться другие сооружения только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согласованию  с  организацией  - владельцем АГНКС. Подъездные дороги 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 не  могут  быть  использованы  в  качестве  подъездных  дорог 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объектам, находящимся в охранной зоне.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34.   Территория   АГНКС,   на   которой   расположены   наружные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технологические установки (кроме газозаправочных колонок), должна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ограждена  согласно  проекту  станции.  Вход на огражденную территорию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посторонним  лицам  воспрещается.  Запрещается  эксплуатация АГНКС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отсутствии штатного ограждения ее территории.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35.  Территория  АГНКС  должна  содержаться  в чистоте. Проезды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проходы  должны  быть  свободными  для  движения, не иметь ям, рытвин,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канав,  провалов.  В  зимнее  время  проезды и проходы, а также крышки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пожарных  гидрантов  и люков пожарных водоемов (резервуаров), наружные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лестницы  зданий  и  сооружений  должны очищаться от снега и льда, а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необходимых случаях посыпаться песком.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36.  Участки  территории для проезда автомобильного транспорта, 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также  участки,  прилегающие  к помещениям и сооружениям, должны иметь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твердое покрытие. Свободные участки территории должны быть озеленены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с требованиями проекта на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37.   На   территории   АГНКС   должны   быть  установлены  знаки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безопасности,  а  при  въезде  на  АГНКС  -  знаки  дорожного движения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(скорости, направления движения автотранспорта и т.д.).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38.  Подземные  сооружения и кабельные трассы на территории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  иметь   опознавательные   знаки,  позволяющие  определить  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месторасположение.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39.  Запрещаются  какие-либо  земляные работы на территории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без  наличия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выкопировки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из  генплана  и  согласования  этих работ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организациями,  имеющими  на  территории АГНКС подземные коммуникации.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Все  работы проводятся только при наличии наряда-допуска, оформленного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40.  По окончании ремонтно-строительных работ участок территории,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   котором   они   велись,  должен  быть  спланирован  и  очищен 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строительного  мусора.  Кроме того, на участках проезда автомобильного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транспорта,   а   также   на  участках,  прилегающих  к  помещениям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сооружениям, должно быть восстановлено дорожное покрытие.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41.  Водостоки  для  отвода  ливневых вод необходимо прочищать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мере надобности, но не реже одного раза в месяц.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42.  Хранение материалов, инструмента, оборудования, машин и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должно  осуществляться  в местах, определенных для этих целей проектом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АГНКС,  или  начальником  АГНКС  по согласованию с инженером по охране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труда организации, в ведении которого находится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Запрещается  беспорядочное  хранение  материалов,  оборудования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т.п. на территории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43. Запрещается применение открытого огня и курение на территории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АГНКС,  за исключением мест, обусловленных технологическим регламентом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или   инструкциями,   а   также   проектом   АГНКС,  согласованными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утвержденными в 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44.   Запрещается  загромождать  проходы  в  помещениях  и  между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технологическими блоками АГНКС материалами или какими-либо предметами.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45.  Каждый  рабочий  обязан производить тщательную уборку своего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рабочего места.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46.  Уборка полов производственных помещений должна производиться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  мере  необходимости,  но  не  реже одного раза в смену влажным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другими способами, не допускающими пылевыделения.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Запрещается  применять  для  мытья полов бензин, керосин и другие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горючие и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легковоспламеняющие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жидкости.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47. Не допускается хранение в помещениях   АГНКС  предметов 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материалов, не относящихся к данному производству.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48.  Использованный  обтирочный  материал  необходимо  собирать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специальные  металлические  ящики  с  крышками и вывозить в специально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отведенные  места, согласованные с местными органами власти, а также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уполномоченным  органом  государственной  власти,  в  ведении которого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находятся вопросы гигиены и эпидемиологии.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Отработанное  масло  должно вывозиться на станции регенерации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пункты его сбора.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49.  Сушка  одежды,  полотенец и т.п., а также приготовление пищи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производится  в  местах, определенных для этих целей проектом АГНКС, 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  отсутствии  таковых  в проекте, определяется начальником АГНКС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согласованию  с  инженером  по  охране  труда  организации,  в ведении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которого находится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50.     Периодичность    проверок    состояния    территории  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производственных    помещений    АГНКС   определяется   администрацией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51.  Проверка воздуха рабочей зоны, проверка уровня шума, а также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проверка  гигиенических  норм  вибрации  должны производиться службами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организации или специализированными организациями, имеющими заключение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экспертизы промышленной безопасности, не реже одного раза в год.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52.  Проверка  автоматического  включения  (выключения) аварийных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вентиляторов  и  аварийного  отключения оборудования, а также проверка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световой и звуковой сигнализаций, извещающих о повышенной концентрации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газа   или   пожаре  в  помещениях,  проводится  специально  обученным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персоналом.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Периодичность        проверок        определяется        графиком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планово-предупредительных  ремонтов.  Включение аварийных вентиляторов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должно  производиться при концентрации газа в воздухе, равного 10 %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нижнего   концентрационного   предела   распространения   пламени,   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выключение   всех   систем  вентиляции  -  при  срабатывании  пожарных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53.  Не  реже  одного  раза в смену должна производиться проверка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всех   помещений  АГНКС  на  содержание  природного  газа  переносными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газоанализаторами с записью в соответствующий журнал.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54.  Наличие  газа  в  колодцах  и  других подземных сооружениях,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расположенных  на  территории  АГНКС,  должно определяться переносными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газоанализаторами  не  реже  одного  раза  в  неделю.  При определении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наличия  газа  в колодцах и других подземных сооружениях, спускаться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них  запрещается.  При  обнаружении газа в колодцах и других подземных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сооружениях   принимаются   меры,  предусмотренные  планом  ликвидации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аварий.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55. Запрещается работа АГНКС при: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концентрации природного газа в воздухе помещений выше 20 %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НКПР (нижний концентрационный предел распространения пламени);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неработающих автоматических сигнализаторах (газоанализаторах)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природного газа;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неисправной пожарной автоматике;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  неисправных   или   отключенных   системах   автоматической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блокировки;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уровнях вибрации оборудования, компрессорных установок и т.д.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выше допустимых величин, указанных в пункте 133 настоящих Правил;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в случаях, когда согласно требованиям технико-эксплуатационной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документации   на   технологическую   систему   АГНКС,  ее  работа  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56.   Эксплуатация   грузоподъемных   кранов   на   АГНКС  должна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производиться  в  соответствии  с  требованиями  "Правил  устройства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безопасной    эксплуатации   грузоподъемных   кранов"   и   инструкций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заводов-изготовителей.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57.  На  запорную,  предохранительную  и регулирующую арматуру, 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также на технологическое оборудование должны быть нанесены несмываемой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краской   номера  (вывешены  бирки),  соответствующие  их  номерам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технологической  схеме  АГНКС.  Предохранительные  клапаны должны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опломбированы.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58.   Неисправности   осветительной   и   силовой  электросети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производственных помещениях АГНКС должны немедленно устраняться.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59.    На    АГНКС    запрещается   производить   перепланировку,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переоборудование   и  изменение  технологических  схем,  электросетей,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газопроводов  и  т.п.  без  наличия  проекта. Модернизация, замена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усовершенствование   оборудования   АГНКС,   его   узлов  или  деталей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допускается по технической документации, разработанной и согласованной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   соответствующей   организацией   (завод-изготовитель,  разработчик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оборудования,    проектная    организация    или    специализированная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организация, имеющая заключение экспертизы промышленной безопасности).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Внесенные изменения фиксируются в документации на соответствующее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оборудование,   узел   или   деталь  с  приложением  согласованного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утверждённого изменения.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60.   Производственные   помещения  АГНКС  должны  быть  снабжены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аптечками,  укомплектованными  медицинскими  средствами  для  оказания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первой помощи.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5. Приемка и ввод АГНКС в эксплуатацию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61.  Настоящая глава устанавливает порядок приемки в эксплуатацию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построенных или реконструированных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АГНКС должна быть принята в эксплуатацию в порядке, установленном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соответствующими   СНиПами   Приднестровской   Молдавской  Республики,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нормами  по  безопасному  ведению  работ,  с включением представителей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Государственной   службы  охраны  труда  и  промышленной  безопасности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 Молдавской  Республики в состав комиссии по приемке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эксплуатацию.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62. До ввода объекта в эксплуатацию подрядной организации следует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представить   рабочей   комиссии  заключение  экспертизы  промышленной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безопасности  в  порядке,  установленном действующим законодательством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Молдавской Республики.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63.   Приемка  технологического  оборудования  и  технологических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трубопроводов   (в   дальнейшем  "оборудование"  и  "газопроводы") 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окончании  монтажа  производится  в  порядке, установленном пунктом 61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64.   Приёмка   электроустановок  АГНКС  должна  производиться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с ПЭЭП.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65.   Приемка   в   эксплуатацию  АГНКС  производится  приемочной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комиссией, назначаемой в 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66.  Датой  ввода  АГНКС в эксплуатацию считается дата подписания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акта приемочной комиссией.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6. Газоопасные работы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67.  Настоящая глава определяет порядок организации и безопасного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проведения газоопасных работ на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68.  Требования  настоящей  главы распространяются на газоопасные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работы,   выполняемые   персоналом  организации,  а  также  сторонними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69.  К выполнению газоопасных работ допускаются лица не моложе 18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лет,   прошедшие   медицинское   освидетельствование  в  установленном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порядке,  не имеющие противопоказаний к выполнению данного вида работ,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прошедшие  обучение  безопасным  методам  и приёмам работы, применению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  индивидуальной  защиты,  правилам  и  приёмам оказания первой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медицинской   помощи   пострадавшим  и  прошедшие  проверку  знаний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70. К газоопасным работам на АГНКС относятся: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ввод в эксплуатацию газопроводов и оборудования, связанного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технологией   заправки  автотранспорта  компримированным  газом  (пуск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газа);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ремонт  газопроводов,  арматуры,  оборудования,  связанных 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технологией заправки автотранспорта компримированным газом;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установка (снятие) заглушек (линз) на газопроводах;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демонтаж  газопроводов  и  технологического  оборудования 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заправке   автотранспорта   компримированным   газом,  отключенных 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действующих газопроводов;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работы внутри сосудов и в колодцах;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раскопка грунта в местах утечки газа;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   ремонтные   работы   во   взрывоопасных   зонах   помещений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(блок-боксов)   и   взрывоопасных   зонах   наружных   технологических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установок;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з)  ремонтные  работы  при  концентрации метана в воздухе рабочей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зоны более 1 %;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и) работы технологического характера: заправка автомобилей, ПАГЗ,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кассетных сборок и других транспортных средств компримированным газом;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продувка  сосудов  от  конденсата,  масла,  влаги;  проверка плотности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соединений    газопроводов    и   арматуры   мыльной   эмульсией  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течеискателем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,  отбор  проб  газа  и  другие  технологические  работы,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которые  предусматриваются технологическими инструкциями (регламентом)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 рабочих местах.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71.  В  организации  должен  быть разработан перечень газоопасных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  на  АГНКС  по  форме  указанной  в  Приложении  N 1 к настоящим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Правилам.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  перечне  должны  быть  раздельно  указаны  газоопасные работы,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проводимые  с  оформлением  наряда-допуска и проводимые без оформления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наряда-допуска,  но  с  обязательной регистрацией таких работ перед 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началом  в  журнале  по  форме, указанной в Приложении N 2 к настоящим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Правилам,  а также вызванные необходимостью ликвидации или локализации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возможных аварийных ситуаций и аварий.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72. Перечень газоопасных работ разрабатывается начальником АГНКС,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согласовывается  со  службой  (инженером)  охраны труда и утверждается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главным инженером организации.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 перечне газоопасных работ должны быть указаны: место и характер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работы,  возможные  вредные  и опасные производственные факторы при ее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проведении,  категория  исполнителей  (производственный персонал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или организации, члены добровольных газоспасательных дружин).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 необходимости  проведения газоопасных работ, не включенных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утвержденный  перечень,  они  должны  выполняться  по наряду-допуску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с требованиями настоящей главы с последующим внесением 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перечень в 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Перечень    газоопасных    работ    должен   пересматриваться 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переутверждаться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73.  На  проведение  газоопасных  работ оформляется наряд-допуск,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предусматривающий разработку и последующее осуществление комплекса мер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 подготовке и безопасному проведению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74.     Периодически     повторяющиеся     газоопасные    работы,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характеризующиеся  аналогичными  условиями их проведения, постоянством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места  и  характера  работ,  определенным составом исполнителей, могут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проводиться без оформления наряда-допуска. Все эти работы включаются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перечень  газоопасных  работ, составляемый в соответствии с пунктом 72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Меры безопасности при проведении таких работ должны быть изложены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 технологическом  регламенте,  инструкциях  по  видам  работ  или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специальной  инструкции,  разработанной  с учетом требований настоящей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главы  и  утвержденной  в установленном порядке. Названные выше работы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регистрируются  в  журнале  учета  газоопасных работ (Приложение N 2 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настоящим    Правилам),    проводимых    на   АГНКС   без   оформления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наряда-допуска.  Журнал  должен  быть  прошнурован, скреплен печатями.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Страницы  в журнале должны быть пронумерованы. Срок хранения журнала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 менее одного года со дня его окончания.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Примечание.  Работы  технологического  характера, перечисленные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пункте  71  настоящих Правил, а также работы, связанные с проверкой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загазованность  колодцев,  бункеров и т.п. в журнале газоопасных работ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(Приложение N 2 к настоящим Правилам) не регистрируются.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75.  Газоопасные  работы,  связанные  с  предупреждением развития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аварийных  ситуаций  и необходимостью локализации аварий, проводятся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с планом ликвидации аварий.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76.    Газоопасные   работы,   выполняемые   по   наряду-допуску,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проводятся,  как  правило,  в  дневное время. В исключительных случаях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проведение  неотложных газоопасных работ может быть разрешено в темное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время  суток.  При  этом  в  наряде-допуске  должны быть предусмотрены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дополнительные   мероприятия  по  обеспечению  безопасного  проведения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работ, учитывающие условия их выполнения в темное время суток.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77.  Контроль  за организацией и проведением газоопасных работ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 осуществляется  руководителем  подразделения  в организации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другим   инженерно-техническим   работником   (службой),  на  которого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приказом    по    организации   возложено   выполнение   вышеназванных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обязанностей совместно со службой охраны труда.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Система  контроля  и форма участия в нем указанного выше инженера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(службы)  должны  быть  определены  инструкцией,  утвержденной главным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инженером организации.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78. Газоопасная работа, выполняемая с оформлением наряда- допуска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или регистрируемая в журнале учета, состоит из трех этапов: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подготовка объекта к проведению газоопасной работы;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непосредственное проведение газоопасной работы;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проверка  соответствия  требованиям технико-эксплуатационной,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проектной  и  другой необходимой документации на оборудование, здания,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сооружения и т.п., на которых проводились газоопасные работы.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Ответственным  за  подготовку  к  проведению  газоопасной  работы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назначается  инженерно-технический  работник (мастер) АГНКС, в ведении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которого находится эксплуатационный персонал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Ответственным   за   проведение  газоопасной  работы  назначается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инженерно-технический  работник  (мастер)  АГНКС, не занятый на период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проведения работы ведением технологического процесса и знающий способы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безопасного проведения газоопасных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  случае  выполнения  работы  персоналом  сторонней  организации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(вышестоящей  организации  или  организации  другого ведомства и т.п.)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ответственным   за  ее  проведение  назначается  инженерно-технический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работник,  допущенный  к  руководству газоопасными работами, в ведении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которого находятся исполнители газоопасных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79.   Приказом   по   организации   должен  быть  определен  круг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должностных   лиц:   -   имеющих   право  выдачи  наряда-допуска,  его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утверждения  и согласования; - ответственных за проведение газоопасных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80.   Ответственность   за   организацию  безопасного  проведения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газоопасных работ на АГНКС несет ее начальник, который обязан: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организовать разработку мероприятий по подготовке к проведению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газоопасных работ и обеспечивать контроль за их выполнением;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назначить ответственных лиц за подготовку и проведение работ,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знающих порядок подготовки и правила проведения этих работ;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совместно  с  ответственным  за проведение газоопасной работы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определить  средства  индивидуальной  защиты,  состав  исполнителей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установить  режим  работы  (продолжительность  пребывания  в средствах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защиты, перерывы в работе, периодичность отбора проб воздушной среды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т.п.).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81.  Ответственный  за  проведение  подготовительных  работ несет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ответственность   за  правильность  и  надежность  отключения  участка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проведения    газоопасных   работ   (установки   заглушек   в   случае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необходимости)   и  выполнение  мер  безопасности,  предусмотренных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наряде-допуске  или в журнале учета газоопасных работ, выполняемых без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оформления наряда-допуска.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Ответственный за проведение подготовительных работ обязан: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обеспечить  отсутствие посторонних людей на территории АГНКС,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 занятых в подготовке и проведении газоопасных работ, за исключением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выполнения  газоопасных  работ  по  заправке КПГ транспортных средств,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  технологического  характера,  не способных привести к аварийной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утечке  природного  газа,  а  также  ремонтных и регламентных работ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технологическом   оборудовании  (компрессоры,  газопроводы,  арматура,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сосуды и т.д.), не заполненных природным газом;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  обеспечить    последовательность   и   полноту   выполнения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мероприятий,  предусмотренных  в  наряде-допуске  или  в журнале учета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газоопасных работ, выполняемых без наряда-допуска;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обеспечить проведение анализа воздушной среды на месте работы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после выполнения подготовительных мероприятий;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после  окончания  подготовительной работы проверить полноту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качество  ее  выполнения  и  сдать объект ответственному за проведение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газоопасной работы;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довести  до сведения ответственного за проведение газоопасной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работы  и  исполнителей  о  специфических  особенностях  работы АГНКС,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объекта   и  характерных  опасностях,  которые  могут  возникнуть 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проведении работы.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82.   Ответственный   за   проведение  газоопасной  работы  несет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ответственность  за  правильность и полноту принятых мер безопасности,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достаточную квалификацию лиц, назначенных исполнителями работ, полноту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 качество   их   инструктажа,  техническое  руководство  работой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соблюдение работающими мер безопасности.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Ответственный за проведение газоопасной работы обязан: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совместно  с  ответственным  за  подготовку объекта проверить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полноту и качество выполнения подготовительных мероприятий, готовность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объекта к выполнению работ;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 провести  инструктаж  исполнителей  и  проверить  их  умение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пользоваться  средствами  индивидуальной защиты, первичными средствами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пожаротушения,  знание  безопасных  приемов  работы и методов оказания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первой  помощи  пострадавшим,  о  чем  делается  отметка  в  пункте 11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наряда-допуска;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 проверить  у  исполнителей  наличие  и  исправность  средств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индивидуальной  защиты, первичных средств пожаротушения, инструмента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приспособлений, их соответствие характеру выполняемых работ;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 провести  инструктаж  исполнителей  о  правилах  безопасного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ведения работ и порядка эвакуации пострадавшего из опасной зоны;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сообщить  о  готовности объекта и исполнителей к производству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  начальнику смены (диспетчеру) подразделения с помощью имеющихся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  связи,  который должен фиксировать в оперативном журнале весь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ход работ по докладам ответственных лиц;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 после получения подтверждения начальника смены (диспетчера) 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возможности  выполнения  газоопасной работы дать указание исполнителям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приступить  к  работе, предварительно проверив место работы, состояние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 защиты, готовность исполнителей к проведению работы;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   контролировать    выполнение   исполнителями   мероприятий,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предусмотренных в наряде-допуске или в инструкциях по видам работ;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з)  обеспечить  последовательность и режим выполнения газоопасной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и) обеспечить контроль за состоянием воздушной среды;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к)   принять   меры,   исключающие  допуск  на  место  проведения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газоопасной  работы  лиц,  не  занятых  ее выполнением, а также допуск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посторонних  лиц  на территорию АГНКС в случаях, указанных в пункте 81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настоящих Правил;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л)  в  случае  возникновения опасности или ухудшения самочувствия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исполнителей  работ  немедленно  прекратить ведение работ, поставить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известность начальника АГНКС и принять необходимые меры по обеспечению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безопасности  работ  и, при необходимости, оказания первой медицинской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помощи;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м)  по  окончании  работы проверить полноту и качество выполнения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работы  (проверить  соответствие оборудования, зданий и сооружений,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которых      проводились      газоопасные      работы      требованиям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технико-эксплуатационной, проектной и другой необходимой документации)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закрыть наряд-допуск.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83.   Исполнители  газоопасных  работ  несут  ответственность  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выполнение всех мер безопасности, предусмотренных в наряде-допуске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инструкциях по видам работ для работ, регистрируемых в журнале учета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газоопасных работ, выполняемых без наряда-допуска.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Исполнители газоопасных работ обязаны: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 пройти   инструктаж   по   безопасному  проведению  работ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расписаться в наряде-допуске;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ознакомиться с условиями, характером и объемом работ на месте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их выполнения;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выполнять только ту работу, которая указана в наряде- допуске;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 приступать  к  выполнению  работ  только  по  указанию  лица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ответственного за проведение этой работы;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применять  средства  защиты  и  соблюдать  меры безопасности,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предусмотренные нарядом-допуском;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 знать  признаки отравления (удушья) газом, места расположения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  связи  и  сигнализации,  порядок  эвакуации  пострадавших  из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опасной зоны;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 уметь  оказывать  первую  помощь  пострадавшим,  пользоваться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средствами индивидуальной защиты, первичными средствами пожаротушения,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спасательным снаряжением и инструментом;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з)  следить за состоянием здоровья товарищей по работе, оказывать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им необходимую помощь;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и)   при  ухудшении  собственного  самочувствия  или  обнаружении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признаков  недомогания  у  товарищей  работу  прекратить  и немедленно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сообщить об этом лицу ответственному за проведение работ;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к)  прекратить работу при возникновении опасной ситуации, а также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  требованию  начальника  АГНКС,  лица  ответственного за проведение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работ,  инженера  (работника  службы) по охране труда и представителей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инспектирующих органов;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л)  после  окончания  работ  привести  в порядок место проведения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работ, убрать инструменты, приспособления и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84.  Наряд-допуск  подписывается,  согласовывается и утверждается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лицами,  перечисленными в пункте 79 настоящих Правил, и регистрируется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специальном журнале (Приложение N 2 к настоящим Правилам).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85.  Лица,  утвердившие  наряд-допуск,  несут  ответственность 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необходимость и возможность проведения газоопасных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86.  Лица,  подписавшие  наряд-допуск,  несут  ответственность 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правильность  и  полноту  разработанных  мероприятий  по  подготовке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проведению  газоопасных  работ, указанных в наряде-допуске, а также 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достаточную  квалификацию  лиц,  включенных  в наряд-допуск в качестве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руководителей и исполнителей газоопасных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87.  Наряд-допуск  оформляется в двух экземплярах. Один экземпляр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наряда-допуска  передается  ответственному  лицу  за  подготовительные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работы,  другой  хранится  у  лица,  утвердившего  наряд-допуск. После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выполнения  работ  по  подготовке объекта оба экземпляра подписываются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лицами,  ответственными  за подготовку и проведение газоопасных работ,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подтверждающими    полноту   выполнения   подготовительных   работ 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мероприятий,  обеспечивающих безопасность проведения самих газоопасных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работ.  После чего один из экземпляров наряда-допуска передается лицу,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ответственному за проведение газоопасной работы.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Один  экземпляр  наряда-допуска  после окончания работ хранится 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лица, утвердившего наряд-допуск, другой хранится в течение одного года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 лица, ответственного за проведение газоопасной работы.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Запрещается  заполнение наряда-допуска карандашом. Записи в обоих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экземплярах  должны  быть четкими. Заполнение всех граф наряда-допуска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выполняется  в  соответствии  с  содержанием  подстрочного текста.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оформлении наряда-допуска не допускается: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ставить прочерки;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исправление текста и подписи ответственных лиц под копировку.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88.  Наряд-допуск  на  проведение  газоопасной работы выдается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каждое  место  и вид работ, каждой бригаде, проводящей такие работы,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действителен   в   течение   одной   смены.   Если   работа  оказалась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неоконченной,  а условия ее проведения не ухудшились и характер работы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  изменился,  наряд-допуск может быть продлен на следующую смену той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же  бригаде  с подтверждением возможности проведения работы для каждой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последующей    смены   подписями   лиц,   указанными   в   пункте   15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наряда-допуска.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89.  В  случае,  когда  подготовка  и непосредственное проведение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газоопасной    работы   выполняется   одним   составом   исполнителей,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допускается   назначать   одного   руководителя  ответственным  за  её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подготовку  и  проведение  при  условии,  что  назначенное  лицо знает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безопасные методы и приемы ведения работы, умеет задействовать системы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противоаварийной  защиты  станции  и  освобождено от выполнения других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обязанностей на период ее проведения.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90.  Во всех случаях проведения работ на газопроводах, в сосудах,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работающих   под   давлением  и  т.п.,  связанных  с  разгерметизацией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  и  трубопроводов, к наряду-допуску должны быть приложены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схемы  расположения  запорной  арматуры,  удаления  газа (конденсата),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промывки,  продувки,  пропарки  сосуда  и  установки  глухих  заглушек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(линз),  порядок  проверки  приведения  оборудования  в соответствие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требованиями  технико-эксплуатационной документации на технологическую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систему, подписанные начальником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 выполнении  периодически  повторяющихся  газоопасных  работ,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определенных пунктом 70 настоящих Правил, кроме работ технологического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характера  подпункта  и)  пункта  70 настоящих Правил, указанные схемы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прилагаются   к   журналу  учета  газоопасных  работ,  проводимых  без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наряда-допуска.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91.  Подготовка  объекта  к  проведению  на нем газоопасных работ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осуществляется  эксплуатационным  персоналом  АГНКС  под  руководством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лица, ответственного за подготовку.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Перед  проведением газоопасных работ, (за исключением газоопасных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работ,  указанных  в пункте 74 настоящих Правил) необходимо освободить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территорию  АГНКС  от  посторонних  лиц  согласно  пункту 81 настоящих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Правил,  а  при  проведении  газоопасных  работ  в  заправочных боксах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установить  на въезде станции ограничители проезда (переносной барьер,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шлагбаум и т.п.) и дорожный знак "Проезд запрещен".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Место   проведения  газоопасной  работы  должно  быть  обозначено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знаками    безопасности    и   другими   средствами,   препятствующими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проникновению посторонних лиц, не задействованных в указанных работах,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опасную зону и предупреждающих их об опасности.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  зоне проведения газоопасной работы на видном месте должен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вывешен  плакат  "Газоопасные  работы",  который  снимается  после  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окончания с разрешения лица, ответственного за проведение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92. Работы на электроприводах должны производиться в соответствии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  МПОТ,  в  зависимости  от  характера  работ, их продолжительности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состава  исполнителей,  при  этом  необходимо  вывесить  плакаты:  "Не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включать! Работают люди".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93.   Газоопасные   работы  разрешается  проводить  только  после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выполнения  всех подготовительных мероприятий и работ, предусмотренных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нарядом-допуском и соответствующими инструкциями. Запрещается изменять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объем работ, предусмотренный нарядом-допуском.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94.  Выполнять газоопасные работы следует бригадой исполнителей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составе  не  менее двух человек, за исключением работ технологического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характера,  перечисленных  в  подпункте и) пункта 70 настоящих Правил,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которые могут выполняться одним исполнителем.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Члены  бригады должны быть обеспечены соответствующими средствами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индивидуальной    защиты,   спецодеждой, 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,   инструментом,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приспособлениями и вспомогательными материалами.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95.   Перед   началом   газоопасных  работ  ответственный  за  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проведение опрашивает каждого исполнителя о самочувствии.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Находиться  в  зоне  выполнения  газоопасных работ можно только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разрешения лица, ответственного за проведение работ, в соответствующих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средствах защиты.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Работы    должны   проводиться   только   в   присутствии   лица,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ответственного за проведение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96.   Работы   внутри  колодцев,  бункеров,  аккумуляторов  газа,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котлованов  и  т.п.  должны выполняться бригадой не менее трех человек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(работающий   и   два   наблюдающих)   с  применением  соответствующих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инструментов  и  приспособлений,  не  дающих  искр,  в соответствующей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спецодежде и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97.  Для  освещения  необходимо  применять переносные светильники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напряжением  не  выше  12 В и аккумуляторные лампы во взрывозащищённом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исполнении, соответствующие категории II А, группе Т1.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98.  Применение  средств  индивидуальной защиты органов дыхания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длительность  работы  в  них  должны отвечать требованиям стандартов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технических условий.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Срок   единовременного   пребывания   работающего   в   шланговом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противогазе  определяется  нарядом-допуском, но не должен превышать 30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мин;  при  работе  внутри  аккумуляторов, колодца и т.п. - не более 20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мин.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99.  Трубопроводы,  сосуды,  оборудование,  подлежащие  вскрытию,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ремонту   или  очистке,  должны  быть  освобождены  от  горючего  газа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(конденсата),   отключены   от  действующего  оборудования  и  системы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трубопроводов с помощью стандартных заглушек или линз (согласно схеме,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прилагаемой  к  наряду-допуску) и продуты воздухом или инертным газом.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Допускается  осуществлять  продувку  воздухом отсеченных от остального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  технологических участков, при условии отсутствия на этих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участках  элементов,  конструкция  и/или расположение которых способны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привести  к  остаточному  содержанию  природного  газа с концентрацией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более  20  %  от  нижнего  концентрационного  предела  распространения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пламени после сброса его избыточного давления на продувочную свечу.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 наличии жидкости или твердой фазы горючих веществ они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быть предварительно промыты (пропарены).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Допускается     отключение     газового     оборудования    двумя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последовательно  установленными запорными устройствами с расположенной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между ними продувочной свечой.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100. Работы по установке (снятию) заглушек или линз, включенные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перечень мероприятий по подготовке оборудования, могут проводиться как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эксплуатационным  персоналом, выполняющим подготовительные работы, так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персоналом,  проводящим эти работы. Меры безопасности при установке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(снятии) заглушек или линз должны быть изложены в наряде - допуске.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101.   Проведение   работ  непосредственно  внутри  аккумулятора,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колодца  и  т.п. разрешается одним человеком при наличии не менее двух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наблюдающих  на  одного работающего в аккумуляторе, колодце и т.п.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необходимости   пребывания   большего  числа  работающих  должны 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разработаны,  внесены в наряд-допуск и дополнительно осуществлены меры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безопасности,  предусматривающие увеличение числа наблюдающих, порядок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входа  и  эвакуации  работающих,  порядок размещения шлангов, заборных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патрубков   противогазов,   сигнально-спасательных   веревок,  наличие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  связи  и сигнализации на месте проведения работ и др. Во всех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случаях  на  рабочего,  спускающегося в колодец, бункер, аккумулятор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т.п.  должен  быть  надет  спасательный  пояс с сигнально-спасательной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веревкой.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Пояс,   карабин  и  сигнально-спасательная  веревка  должны 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испытаны в соответствии с главой 20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 отсутствии  зрительной  связи между работающим и наблюдающим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должна быть установлена система подачи условных сигналов.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проведении работ внутри аккумулятора, колодца, бункера и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наблюдающий  должен находиться у люка (лаза) колодца, бункера и т.п.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таком  же  снаряжении,  как  и  работающий,  имея при себе изолирующий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противогаз в положении "наготове", при этом наблюдающий обязан: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следить за сигналом и поведением работающего;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 следить   за  состоянием  воздушного  шланга  противогаза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расположением воздухозаборного устройства;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при  необходимости  вызывать  к месту работ ответственного 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проведение работ и инженера (представителя службы) по охране труда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инженерно-технического  работника,  на  которого  возложено выполнение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названных  выше  обязанностей  по  охране  труда,  используя доступные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способы связи и сигнализации;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спускаться в изолирующем противогазе в колодец, бункер и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для    оказания   помощи   пострадавшему   и   его   эвакуации   после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предварительного  оповещения  ответственного за проведение газоопасных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работ.  При  этом  функции  наблюдающего осуществляет ответственный 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производство газоопасных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102.  Для защиты органов дыхания работающих внутри аккумуляторов,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колодцев  и т.п. должны применяться шланговые и кислородно-изолирующие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противогазы   или   воздушные   аппараты.   Использование  фильтрующих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противогазов запрещается.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 работе  в  шланговых  противогазах  с принудительной подачей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воздуха  помимо  наблюдающих за работой внутри аккумулятора, колодца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т.п.   должен   быть  специальный  наблюдающий  за  работой  дутьевого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 работе  внутри  аккумулятора,  колодца  и  т.п. двух и более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человек воздушные шланги и спасательные верёвки должны располагаться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диаметрально   противоположных  направлениях.  При  этом  должны 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исключены взаимное перекрещивание и перегибы шлангов.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103.  Для спуска рабочего в колодец, аккумулятор и т.п. и подъема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  них  применяемые  лестницы  должны  испытываться  в  установленном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порядке и соответствовать условиям безопасности. Проверка исправности,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устойчивости  и надежности закрепления лестницы по месту работы должна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проводиться в присутствии лица, ответственного за проведение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104.  Рабочий  при  спуске  в  колодец,  аккумулятор и т.п. и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выходе  из  него  не  должен  держать в руках какие-либо предметы. Все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необходимые  для  работы  инструменты  и материалы должны подаваться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колодец,  аккумулятор  и  т.п.  способами,  исключающими  их падение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работающих.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105.  Если в действиях работающего внутри колодца, аккумулятора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т.п.   имеют   место   отклонения   от  обычного  поведения  (признаки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недомогания,   попытка   снять   маску   противогаза),   а  также 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возникновении   обстоятельств,  угрожающих  его  безопасности,  работу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следует  немедленно  прекратить, а рабочего из колодца, аккумулятора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т.п. эвакуировать.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106.  После  окончания  работ внутри колодца, аккумулятора и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ответственный  за  их  проведение  перед  закрытием люков должен лично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убедиться,  что  в  колодце и т.п. сооружениях не остались люди, убран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инструмент,  материалы  и не осталось посторонних предметов, и сделать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 этом запись в наряде - допуске.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На  период  проведения  работ  открытые люки колодцев должны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ограждены, а в ночное время и освещены.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107.  Запрещается  производить  ремонтные работы на газопроводах,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расположенных   в  бункере  аккумулятора  газа,  при  наличии  газа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аккумуляторе.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108.  Запрещается ремонт фланцевых соединений, подтяжка сальников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т.п., находящихся под давлением.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109.   Запрещается   во   взрывоопасных   помещениях   выполнение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газоопасных  работ  одновременно  с другими ремонтными или наладочными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работами.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7. Огневые работы на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110.  Огневые  работы  -  работы  с  применением  открытого огня,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искрообразованием,    нагреванием    поверхностей    до    температуры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самовоспламенения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газовоздушной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смеси,  появление  которой в опасных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концентрациях возможно в зоне выполнения этих 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111.  Выполнение  организациями  работ по газопламенной обработке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металла    с    использованием    специальных   углеводородных   газов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(пропан-бутан)  допускается  при  наличии  у них заключений экспертизы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промышленной безопасности.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Огневые  работы  на  АГНКС должны производиться в соответствии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требованиями норм пожарной безопасности, иных нормативных документов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главы 6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8. Техническое обслуживание газопроводов, арматуры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требования безопасности при их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112.  Начальник  АГНКС  обязан  обеспечить правильное содержание,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эксплуатацию  и  ремонт газопроводов и арматуры, а также их безопасное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обслуживание и надежность работы.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113.  Эксплуатация  газопроводов, подводящих газ на АГНКС, должна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производиться  в  соответствии с требованиями действующих СНиП, Правил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технической  эксплуатации  магистральных  газопроводов, а эксплуатация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технологических газопроводов АГНКС должна проводиться в соответствии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требованиями   настоящих   Правил   и   иных   нормативных  документов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Приднестровской Молдавской Республики.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114.  Работы  по  техническому  обслуживанию  газопроводов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проводиться в сроки, предусмотренные графиками.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115.  При  эксплуатации  технологических  газопроводов и арматуры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выполняться следующие регламентные работы: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наружный осмотр;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ревизия (техническое обслуживание);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периодические испытания.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116.   При   наружном  осмотре  газопроводов  и  арматуры  должен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выполняться  следующий  комплекс работ: наружный осмотр газопроводов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их   деталей,   сварных   швов,  сальниковых  уплотнений  и  фланцевых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соединений,   включая   крепеж,   антикоррозионную  защиту,  изоляцию,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дренажные устройства, опорные конструкции и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Наружный осмотр технологических газопроводов и их деталей следует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  не  реже  одного раза в сутки, кроме того, не реже одного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раза  в  месяц должна производиться проверка герметичности фланцевых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резьбовых  соединений, а также сальниковых уплотнений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обмыливанием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течеискателем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Наружный   осмотр   надземных   газопроводов   на  АГНКС  следует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 без снятия тепловой изоляции.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  необходимости   проверки   состояния  наружной  поверхности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газопровода  или  его  сварных  соединений  тепловую  изоляцию следует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частично  или полностью удалить. Снятие тепловой изоляции производится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 указанию начальника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Осмотр  опор  и  креплений газопроводов, подверженных вибрации, 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также  фундаментов  опор  и  эстакад  газопроводов, должен проводиться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персоналом АГНКС ежедневно.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Результаты  наружного  осмотра  газопроводов  и их деталей (опор,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креплений  и  т.п.), а также результаты работ по устранению выявленных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дефектов должны фиксироваться в эксплуатационном журнале.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Если  при наружном осмотре газопроводов и их деталей, а также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осмотре  узлов  регулирования  и оборудования выявлены неисправности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неполадки,   угрожающие   безопасности  людей,  необходимо  немедленно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прекратить подачу газа на АГНКС и принять меры, предусмотренные планом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ликвидации   аварий,   с   учетом  положений  технико-эксплуатационной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документации на технологическую систему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Утечка  газа,  самопроизвольное  повышение или понижение давления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газа  после  узлов  редуцирования, а также причины срабатывания систем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противоаварийной защиты станции должны устраняться немедленно.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117.  Кроме  того,  при  наружном  осмотре  проводятся  следующие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работы: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 проверка  на  загазованность  колодцев  и  других  подземных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сооружений, расположенных на территории АГНКС;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 наблюдение  за  состоянием  люков  колодцев  и  сохранностью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указательных  знаков  и  реперов  и их очистка от грязи, снега, льда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т.п.;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наблюдение  за  работами  сторонних организаций на территории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АГНКС с целью предупреждения повреждения газопроводов и оборудования.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118.  Газопроводы  и  арматура  на  АГНКС в процессе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  подвергаться  ревизиям,  при  которых  проверяется  состояние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газопроводов, арматуры и других элементов газопроводов.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 ревизиях, ремонтах и периодических испытаниях газопроводов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арматуры  необходимо  соблюдать  требования главы 6 настоящих Правил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других действующих нормативных документов.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119. Первая ревизия газопроводов должна производиться не позднее,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чем  через  два  года  после  ввода  АГНКС в эксплуатацию. Генеральная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ревизия производится каждые восемь лет от начала эксплуатации.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Результаты   ревизии   газопровода  должны  быть  сопоставлены 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результатами  приёмки после монтажа или предыдущей ревизии, после чего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составляется    акт    ревизии   газопровода,   который   утверждается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руководством    организации,   проводившей   работы   и   руководством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организации владельца.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120. Периодические испытания газопроводов на герметичность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проводиться не реже одного раза в 5 лет.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Периодические  испытания  газопроводов  на  герметичность 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проводиться под руководством начальника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Результаты испытаний газопроводов должны быть оформлены актом.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121. Газопровод, подлежащий ревизии, периодическим испытаниям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ремонту,  должен  быть  отключен от действующих газопроводов запорными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устройствами  с  последующей  установкой  заглушек,  после чего продут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инертным  газом.  Продувка  газопровода  считается  законченной,  если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содержание  газа  в двух последовательно отобранных пробах продувочных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газов не превышает 1,0 % по объему.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Примечание. Допускается осуществлять продувку воздухом отсеченных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  остального оборудования газопроводов при условии отсутствия на них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элементов,  конструкция и/или расположение которых способно привести 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остаточному  содержанию  природного газа с концентрацией более 20 %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нижнего концентрационного предела распространения пламени после сброса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его избыточного давления на продувочную свечу.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122.  Устанавливаемые  на  газопроводе  заглушки или глухие линзы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соответствовать максимальному давлению газа и иметь хвостовики,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выступающие  за  пределы  фланцев.  На  хвостовике  должно быть выбито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(нанесено  несмываемой  краской)  клеймо  с  указанием давления газа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диаметра газопровода.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123. Запрещается производить подтяжку крепежных деталей фланцевых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или  муфтовых  соединений,  если  газопровод  находится под давлением.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Снижать   давление   или   повышать   его   следует   постепенно,  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установленному регламенту.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Запрещаются  ремонтные  работы  на  газопроводах, находящихся под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давлением.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124.   При  сборке  фланцевых  соединений  необходимо  все  гайки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болтового соединения затягивать постепенно "крест-накрест".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125.  Арматура,  установленная на газопроводах АГНКС для проверки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исправности  ее  действия, должна ежеквартально опробоваться в рабочих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условиях.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опробовании проверяется герметичность сальникового устройства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исправность  действия затворного механизма, при этом ход шпинделя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задвижках  и  вентилях  должен  быть  плавным;  затворный механизм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движении  должен  перемещаться  без  заедания,  поверхности шпинделя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штока должны быть чистыми и не иметь видимых механических повреждений.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126. Подтяжка   сальниковых   болтов  или шпилек при уплотнении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набивки должна производиться равномерно.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127.  Запрещается  сокращение  толщины  сальниковой набивки путем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расколачивания её молотком.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128. Запрещается применение каких-либо дополнительных рычагов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закрытии или открытии арматуры.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129.  Техническое  обслуживание  запорных  устройств, регуляторов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давления   газа,   обратных   и   предохранительных   клапанов  должно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производиться     в     сроки,     предусмотренные     в     паспортах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заводов-изготовителей. Предохранительные клапаны должны проверяться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исправность  их  действия  продувкой в рабочем состоянии или проверкой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настройки на стенде не реже, чем один раз в шесть месяцев.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130.   Техническое   обслуживание   и   ремонт   арматуры 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производиться по инструкциям заводов-изготовителей арматуры.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Выявленная  в  процессе  эксплуатации неисправная арматура должна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быть отремонтирована или заменена.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По   окончании   ремонта   арматура   должна  быть  проверена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исправность   действия  и  подвергнута  испытаниям  в  соответствии 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требованиями паспортов заводов-изготовителей и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Результаты  ремонта  и  испытания  арматуры должны быть оформлены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актом.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131.  Ликвидация  ледяных  или  гидратных  пробок на газопроводах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должна  производиться путем их разогрева паром или горячей водой после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снижения давления газа в газопроводе до атмосферного.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Допускается   применение  метанола  для  ликвидации  ледяных 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гидратных  пробок  на  газопроводах при условии соблюдения действующих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правил    по    безопасному   ведению   работ   с   учетом   положений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технико-эксплуатационной   документации   на  технологическую  систему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9. Техническое обслуживание компрессорных установок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и требования безопасности при их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132. Настоящая глава определяет порядок технического обслуживания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всех типов компрессорных установок с различными приводами, находящихся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эксплуатации на АГНКС, а также регламентирует основные требования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их безопасной эксплуатации.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133.  Начальник  АГНКС  обязан  обеспечить правильное содержание,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эксплуатацию  и  ремонт  компрессорных установок, а также безопасность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обслуживания и надежность работы оборудования.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Уровень интенсивности вибраций должен находиться в пределах: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трубопроводы и аппараты не более 18 мм/сек.;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основания,  фундаменты  и  опорные  конструкции  не  более  7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мм/сек.;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компрессорные установки не боле 11,25 мм/сек.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134.  Для  обеспечения  правильного  содержания,  эксплуатации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ремонта   компрессорных  установок  на  АГНКС  должна  быть  следующая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техническая документация: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паспорт или формуляр компрессорной установки;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 технико-эксплуатационная   документация  на  технологическую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систему  АГНКС  в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.: техническое описание компрессорной установки,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инструкции   по  эксплуатации,  техническому  обслуживанию,  ведомость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запасных частей;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руководство по ремонту компрессорной установки;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предельные нормы износа основных быстроизнашивающихся деталей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узлов;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схема  трубопроводов  обвязки с указанием их назначения: мест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размещения  арматуры,  аппаратов  и контрольно-измерительных приборов,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проходных сечений, рабочего давления, температуры и направления потока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акты индивидуальных испытаний;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  чертежи   общего   вида   основных   узлов   оборудования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быстроизнашивающихся  деталей,  а  также  деталей,  которые в процессе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эксплуатации периодически подвергаются неразрушающему контролю;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з)  паспорта  сосудов  и  аппаратов,  работающих  под  давлением,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предохранительных  клапанов,  арматуры,  электродвигателей и аппаратов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воздушного охлаждения;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и)   сертификаты   на   компрессорное  масло  или  результаты  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лабораторного анализа;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к) сменный журнал учета работы компрессорной установки, ремонтный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формуляр;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л) график планово-предупредительных ремонтов.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135.  Пуск,  остановка  компрессорной  установки  и другие работы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 производиться  в  соответствии  с  инструкцией по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соответствующей компрессорной установки.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136.   Запрещается   пуск  компрессорной  установки  в  работу 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неисправной    автоматикой    безопасности   (средств   блокировки 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сигнализации).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137.   Запрещается   открывать   люки   работающей  компрессорной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138.   Запрещается   производить  подтяжку  болтовых  соединений,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находящихся под давлением.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139.  Запрещается  производить ремонт, чистку движущихся частей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устранение других дефектов на работающей компрессорной установке.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140.   Компрессорная   установка   должна  быть  остановлена,  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дожидаясь срабатывания автоматической защиты, если: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манометры  на  любой  ступени  сжатия, а также нагнетательной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линии, показывают давление выше допустимого;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манометр системы смазки механизма движения показывает давление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ниже  величины, указанной в "Руководстве по эксплуатации компрессорной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установки" завода-изготовителя;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 повысилось   или   понизилось   давление   газа   на  приеме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компрессорной установки, против заданных регламентом величин;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прекратилась  подача  охлаждающей  жидкости  или обнаружилась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неисправность системы охлаждения;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прекратилась  подача  воздуха  на  наддув электродвигателя, 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также на охлаждение газа (при наличии данных систем);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 прослушивается  стук,  удары  в  компрессорной  установке и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приводе  или  обнаружены  их  неисправности,  которые могут привести 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аварии;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температура сжатого газа выше допустимой нормы;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з)   приборы   на   щите  компрессорной  установки  указывают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перегрузку электродвигателя;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и)  вышли  из  строя  контрольно-измерительные  приборы,  а также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средства автоматической защиты;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к)  появился  запах  гари  или дым на компрессорной установке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приводе;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л) заметно увеличилась вибрация компрессорной установки;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м) обнаружены трещины на фундаменте;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н) отсутствует освещение в помещении;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о) возник пожар;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п)     произошла     аварийная    разгерметизация    оборудования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технологической  системы  АГНКС,  или  топливной системы заправляемого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транспортного средства.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141.  Техническое  обслуживание  и ремонт компрессорных установок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производится    по    графику    планово-предупредительных   ремонтов,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утвержденному   главным   инженером  организации  и  согласованному 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ремонтной  организацией  (при  условии  выполнения  работ  по  ремонту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сторонней организацией). Техобслуживание и ремонт проводятся на основе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ремонтной документации организаций - изготовителей оборудования.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142.  Перед  началом  ремонта компрессорной установки должны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проведены следующие подготовительные мероприятия: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  составляется   предварительная   дефектная   ведомость  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утвержденной  форме,  которая в процессе проведения ремонта может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откорректирована;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составляется план-график работы персонала;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согласно  предварительной дефектной ведомости подбираются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приобретаются необходимые материалы и запасные части;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проверяется  наличие  и исправность необходимого инструмента,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приспособлений, такелажного оборудования, грузоподъемных кранов;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проводится  подготовка  рабочих  мест  для проведения ремонта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согласно  требований  настоящих  Правил,  предъявляемых к подготовке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проведению      газоопасных      работ,     с     учетом     положений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технико-эксплуатационной   документации   на  технологическую  систему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   осуществляются    мероприятия,    обеспечивающие   пожарную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безопасность и технику безопасности;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выполняются работы, предусмотренные руководством по ремонту.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143.   При   составлении   предварительной   дефектной  ведомости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используется    следующая    документация:   ремонтный   формуляр 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компрессорную   установку;   требования   (предписания)   организаций,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контролирующих   работу  АГНКС;  описание  и  перечень  типовых  работ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планово-предупредительных     ремонтов     компрессорных    установок;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руководство  (технические  условия)  по  ремонту;  ведомости  запасных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частей  и  нормы  расхода  запасных  частей  и  материалов;  документы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завода-изготовителя  компрессорной  установки,  нормы предварительного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износа деталей и узлов компрессорной установки.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144.   Предварительная   дефектная   ведомость  должна  содержать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перечень  предполагаемых  работ по компрессорной установке с указанием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норм  расхода материалов и количества запасных частей, необходимых для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ремонта.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Предварительная   дефектная  ведомость  составляется  начальником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совместно с представителями ремонтной организации и утверждается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главным инженером организации.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145.  При  выявлении в процессе эксплуатации дефектов, вызывающих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сомнения  в  прочности  конструкции,  или  дефектов,  причину  которых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установить   затруднительно,   экспертной   организацией  должна 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проведена  экспертиза промышленной безопасности технических устройств.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Ответственность  за несвоевременное проведение экспертизы промышленной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безопасности    несет    организация,    эксплуатирующая   техническое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146. Перед началом ремонта компрессорной установки персонал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совместно  с  представителем  ремонтной  организации  обязан  провести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проверки   и   измерения,   указанные   в   "Руководстве   по  ремонту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компрессорных установок" завода-изготовителя.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147.  Остановка  компрессорной установки, вывод из эксплуатации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подготовка  ее  для  сдачи  в  ремонт  производится персоналом АГНКС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 с  инструкцией по эксплуатации компрессорной установки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учетом     положений    технико-эксплуатационной    документации  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технологическую систему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148.  При аварийных остановках компрессорной установки, связанных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   разрушением   узлов  и  деталей,  составляется  акт  на  аварию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компрессорная      установка      подлежит     не     плановому,     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аварийно-восстановительному ремонту.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149.  После  аварий  на  опасных  производственных  объектах 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попадания  их в чрезвычайные ситуации должна быть проведена экспертиза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промышленной безопасности технических устройств.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150.   После   остановки   и  вскрытия  компрессорной  установки,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эксплуатационный  персонал АГНКС совместно с представителями ремонтной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организации  составляет  уточненную  дефектную  ведомость на основании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предварительной   дефектной   ведомости  и  дефектов,  выявленных 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вскрытии компрессорной установки.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151.  Неисправности,  замеченные  при техническом осмотре,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быть  устранены немедленно или при ближайшем ремонте, в зависимости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их  характера  (способные  или  неспособные  привести  к возникновению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аварий соответственно).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152.  Результаты  технического  обслуживания  и  ремонтов 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фиксироваться в ремонтном формуляре на компрессорную установку.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Документация  по  текущему и капитальному ремонтам составляется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утверждается  в  установленном  порядке  подрядной организацией в двух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экземплярах, один из которых хранится на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153.    Перед    разборкой   компрессора   необходимо   выполнить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организационные  и  технические мероприятия согласно МПОТ, в том числе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произвести  необходимые  отключения  и  вывесить плакат: "Не включать!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Работают   люди".   Кроме   того,  необходимо  выполнить  мероприятия,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указанные  в инструкции по эксплуатации соответствующего компрессора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учетом     положений    технико-эксплуатационной    документации  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технологическую систему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154.  Перед  пуском  компрессорной установки в эксплуатацию после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окончания  монтажа,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переконсервации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или ремонта необходимо произвести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индивидуальные   испытания   на   холостом  ходу  и  под  нагрузкой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    с    требованиями    инструкции    по   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завода-изготовителя  с учетом технико-эксплуатационной документации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технологическую систему АГНКС и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155. Перед индивидуальными испытаниями под нагрузкой на природном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газе  компрессорная  установка  и  трубопроводная  обвязка должны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продуты   инертным   газом.   Продувка   считается  законченной,  если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содержание   кислорода   в   последовательно  двух  отобранных  пробах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продувочного газа не превышает 1 % по объему.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Примечание.   Допускается   осуществлять  продувку  компрессорной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установки  и  ее  трубопроводной  обвязки,  отсеченных  от  остального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оборудования, природным газом при условии отсутствия на них элементов,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конструкция  или  расположение которых способны привести к остаточному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содержанию кислорода более 1% после сброса его избыточного давления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продувочную свечу.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156.  Результаты индивидуальных испытаний компрессорной установки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 холостом ходу и под нагрузкой оформляются актом.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10. Техническое обслуживание сосудов, работающих под давлением,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и требования безопасности при их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157. Эксплуатация сосудов АГНКС, работающих под давлением, должна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производиться  в  соответствии  с  требованиями  "Правил  устройства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безопасной эксплуатации сосудов, работающих под давлением", инструкций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  эксплуатации  сосудов  заводов-изготовителей  с  учетом  положений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технико-эксплуатационной документации на технологическую систему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158.  Приказом  по  организации из числа специалистов назначаются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ответственный  за исправное состояние и безопасное действие сосудов, 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также   ответственный   по   контролю   за  техническим  состоянием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эксплуатацией  сосудов,  которые должны пройти проверку знаний "Правил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устройства   и   безопасной   эксплуатации   сосудов,  работающих  под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давлением" в 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159.  На  АГНКС  эксплуатируются следующие сосуды, работающие под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давлением:   аккумуляторы   газа,   продувочные  емкости,  сепараторы,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фильтры,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влагомаслоотделители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160.  К  обслуживанию сосудов, работающих под давлением, на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допускаются    лица,    достигшие   18-летнего   возраста,   прошедшие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производственное   обучение,   проверку   знаний  по  охране  труда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инструктаж  по безопасному обслуживанию сосудов, имеющие удостоверение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  прохождении  проверки  знаний,  стажировку,  инструктаж по оказанию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первой медицинской помощи.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161. На АГНКС должны быть вывешены на рабочих местах и выданы под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расписку обслуживающему персоналу инструкции по режимам работы сосудов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 их   безопасному   обслуживанию,  утвержденные  главным  инженером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организации.  Схемы  включения сосудов должны быть вывешены на рабочих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местах.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162.   Персонал   АГНКС,  обслуживающий  сосуды,  работающие  под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давлением,  должен  выполнять  требования инструкций по режимам работы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сосудов   и  безопасному  их  обслуживанию  и  своевременно  проверять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исправность  действия  арматуры,  контрольно-измерительных  приборов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предохранительных устройств.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163.  Персонал,  обслуживающий сосуды на АГНКС, обязан остановить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работу  сосуда в случаях, предусмотренных инструкцией по режиму работы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сосуда и безопасному его обслуживанию в том числе: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при повышении давления в сосуде выше разрешенного, несмотря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соблюдение всех требований, указанных в инструкции;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при неисправности предохранительных клапанов;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при  обнаружении в основных элементах сосуда трещин,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выпучин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утонения  стенок,  пропусков  или  потения  в  сварных  швах,  течи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заклепочных соединениях, разрыва прокладок;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при  возникновении пожара, непосредственно угрожающего сосуду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под давлением;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 при   неисправности  манометра  и  невозможности  определить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давление в сосуде по другим приборам;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 при  неисправности  или неполном количестве крепежных деталей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крышек и люков;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при неисправности указателя уровня жидкости;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з) при неисправности предохранительных блокировочных устройств;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и)     при     неисправности     (отсутствии)     предусмотренных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технико-эксплуатационной  документацией  на  технологическую систему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проектом АГНКС контрольно-измерительных приборов и средств автоматики.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164.   Техническое  освидетельствование  сосудов,  находящихся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эксплуатации  на АГНКС, должно производиться по графику, утвержденному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главным  инженером  организации.  При  составлении  графика необходимо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учесть,  что  сосуд  должен  быть  предъявлен к освидетельствованию 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позднее срока, указанного в его паспорте.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Продление  срока  технического  освидетельствования  сосуда может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быть  разрешено  Государственной  службой  охраны труда и промышленной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безопасности  Приднестровской  Молдавской  Республики в исключительных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случаях.  Продление срока технического освидетельствования сосудов, 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регистрируемых  в  органах  надзора,  может  разрешить главный инженер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165.  Ремонт,  чистка,  техническое  освидетельствование  и 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сосудов проводятся по нарядам-допускам на газоопасные работы.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166.  Запрещается  ремонт сосудов и их элементов, находящихся под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давлением.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167.  Работы  по  ремонту, чистке и т.п. сосудов, установленных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помещениях, должны производиться при включенной вентиляции и исправных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автоматических  газосигнализаторах (газоанализаторах). При аналогичных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работах  во  взрывоопасных  зонах наружных установок, не оборудованных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стационарными    газосигнализаторами   (газоанализаторами),   проверка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загазованности  должна  производиться  переносными газосигнализаторами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(газоанализаторами) во взрывозащищенном исполнении.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168.  При  работах  по ремонту, чистке и т.п. сосудов, необходимо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соблюдать  требования  действующих  нормативных  документов,  главы  6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настоящих  Правил и положений технико-эксплуатационной документации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технологическую систему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169.  Устанавливаемые  на  коммуникациях  сосуда  заглушки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соответствовать требованиям пункта 122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170.  Перед  гидравлическим  испытанием  сосуда,  работающего под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давлением, вся арматура должна быть тщательно очищена, краны и клапаны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притерты, крышки, люки и т.п. плотно закрыты.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171.  Для  пуска  в работу сосуда после окончания ремонтных работ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должно быть получено заключение экспертизы промышленной безопасности.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11. Техническое обслуживание оборудования установок осушки газа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и меры безопасности при их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172.  Эксплуатация  оборудования  установок  осушки газа на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должна   отвечать   требованиям   "Правил   устройства   и  безопасной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эксплуатации   сосудов,   работающих  под  давлением",  ПЭЭП  и  МПОТ,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"Инструкциям   по   монтажу   и   эксплуатации"  заводов-изготовителей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соответствующего       оборудования       с      учетом      положений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технико-эксплуатационной документации на технологическую систему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173. Пуск, остановка установки осушки газа и другие работы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производиться  в соответствии с "Инструкцией по монтажу и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установки   осушки   газа"   завода-изготовителя  с  учетом  положений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технико-эксплуатационной   документации   на  технологическую  систему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174.   Запрещается   пуск   в  работу  установок  осушки  газа 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неисправными средствами автоматических защит.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175.  Необходимо  немедленно  остановить  работу установки осушки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газа, при: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температуре осушенного газа выше допустимой величины;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перепаде  давления газа на фильтрах, сепараторах и адсорберах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выше допустимой величины;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 температуре   стенки   электронагревателей  выше  допустимой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величины;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выходе  из  строя  контрольно-измерительных приборов, а также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 автоматической защиты;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наличии загазованности;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отсутствии освещения;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 возникновении  пожара,  а  также при невозможности устранения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причин,  вызвавших  повышение температуры точки росы осушенного газа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давления  газа  регенерации  выше  допустимых  величин,  а расход газа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регенерации - ниже допустимой величины.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176.   Все   виды  технического  обслуживания,  а  также  ремонты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 установки осушки газа проводятся обслуживающим персоналом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 в соответствии с эксплуатационной документацией и графиком ППР.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Результаты  технического обслуживания должны фиксироваться в формуляре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Меры   безопасности   при   проведении   работ   по  техническому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обслуживанию  и  ремонтам  оборудования установок осушки газа, а также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   техническом  освидетельствовании  оборудования  регламентируются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главами   6,   8,   10,   14   настоящих  Правил  с  учетом  положений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технико-эксплуатационной   документации   на  технологическую  систему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12. Требования по безопасной заправке компримированным природным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газом автотранспорта, кассетных сборок и ПАГЗ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177.  Порядок заправки КПГ автотранспорта, кассетных сборок, ПАГЗ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   других     наземных     транспортных     средств     на   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устанавливаетсяадминистрацией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 организации   -  владельца  АГНКС,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основании    требований   технико-эксплуатационной   документации 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технологическую   систему,   настоящих   Правил   и   проекта   АГНКС,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утвержденных  и  согласованных  в  установленном порядке. Заправка КПГ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автотранспорта,  кассетных сборок, ПАГЗ и других наземных транспортных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   должна   производиться  только  посредством  газозаправочных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    (газозаправочные    колонки,    газозаправочные    узлы),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предусмотренных      технико-эксплуатационной     документацией   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технологическую систему и проектом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178.  На  каждой  газозаправочной  колонке  АГНКС  должна иметься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инструкция  по  действиям  водителя автотранспорта, кассетной сборки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ПАГЗ  при  их  заправке. Инструкция должна быть читаемой в любое время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суток.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179. Заправка КПГ автотранспорта, кассетных сборок, ПАГЗ и других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наземных  транспортных средств на АГНКС должна производиться в порядке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очереди,  а расчет за заправленный КПГ может производиться за наличный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расчет,  по  талонам  установленной  формы,  а  также  по ведомостям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соответствии  с  заключенными  договорами  между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автоорганизациями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96102E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владельцами АГНКС.</w:t>
      </w:r>
    </w:p>
    <w:p w:rsidR="004959C0" w:rsidRDefault="004959C0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F9293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92938">
        <w:rPr>
          <w:rFonts w:ascii="Times New Roman" w:hAnsi="Times New Roman" w:cs="Times New Roman"/>
          <w:sz w:val="24"/>
          <w:szCs w:val="24"/>
        </w:rPr>
        <w:t>.ИСКЛЮЧЕН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181.ИСКЛЮЧЕН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181.  Въезд  автотранспорта,  кассетных сборок и ПАГЗ на заправку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должен производиться по разрешению оператора (наполнителя).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Оператору  (наполнителю) допускается подавать команду водителю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въезд его транспортного средства для заправки посредством специального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светового и/или звукового сигнала.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182.   На  территории  АГНКС,  проектом  которой  не  допускается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нахождение  посторонних  людей,  (кроме  представителей уполномоченных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надзорных  органов  и  водителей  заправляемых  транспортных средств),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высадка   и   посадка   пассажиров  транспортных  средств,  подлежащих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заправке,  должна  осуществляться  на  специально  предусмотренных для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этого   площадках,   расположенных   за  территорией  АГНКС.  Если,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 с  требованиями технико-эксплуатационной документации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технологическую  систему,  проектом  АГНКС  предусмотрена  возможность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высадки  и  посадки  указанных  пассажиров  на  территории  АГНКС,  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нахождение в зоне "заправочных островков" не допускается.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183.  На  территории  АГНКС  водитель  автотранспорта,  кассетной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сборки,  ПАГЗ  обязан  выполнять распоряжения оператора (наполнителя),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касающиеся  его маршрута движения, проведения технологических операций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эвакуации,  а  также  соблюдать  знаки дорожного движения. Скорость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движения автотранспорта не должна превышать 5,0 км/ч.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184. Заправка КПГ автотранспорта, кассетных сборок, ПАГЗ и других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наземных   транспортных   средств   на   АГНКС   может   производиться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дистанционно  или автоматически с пульта управления (операторной),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вручную  через  запорные  устройства,  установленные на ГЗК в порядке,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регламентированном  положениями  технико-эксплуатационной документации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 технологическую систему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185. После остановки автотранспорта, кассетной сборки, ПАГЗ у ГЗК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водитель  обязан  выключить  двигатель,  включить  стояночный  тормоз,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извлечь ключ из замка зажигания и покинуть кабину.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186.  ИСКЛЮЧЕН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187.  Водитель,  получив  разрешение  от наполнителя (оператора),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  все  необходимые  операции  в  соответствии с инструкцией,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имеющейся на данной ГЗК.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Наполнитель  (оператор)  производит  подачу  газа  на  ГЗК, ведет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контроль  за  процессом  заправки  и  расчетом количества отпускаемого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газа,  а также оформляет необходимую документацию или кассовый чек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заправке за наличный расчет.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Заправка  кассетных  сборок  и ПАГЗ до давления 25,0 МПа или выше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(при   наличии   соответствующего   оборудования)   осуществляется 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коллектора, высокого давления через специальный заправочный узел.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Примечания.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1.  Максимальное давление газа заправки автотранспорта, кассетных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сборок  и  сосудов  ПАГЗ  не  должно  превышать  допустимого давления,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установленного для ГЗК, на которой производится заправка.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2. Заправка ПАГЗ и кассетных сборок должна производиться на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 наличии технико-эксплуатационной документации на данный вид работ,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согласованной и утвержденной в 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Запрещается  нахождение людей в зоне возможного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обрыве (срыве) заправочного шланга. Запрещается оставлять заправляемое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транспортное  средство  без постоянного визуального контроля за ним со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стороны  водителя.  В случае возникновения нештатной ситуации оператор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(наполнитель) действует в соответствии с планом ликвидации аварии.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188.  Количество  газа,  заправляемого  в газобаллонную установку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автотранспорта,   кассетную   сборку,  ПАГЗ,  должно  определяться 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приборам  (счетчикам), а при их отсутствии по таблицам, утвержденным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установленном  порядке.  При  этом  не  должно быть превышено давление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окончания   заправки   баллонов   согласно   действующих   ГОСТ.  189.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Техническое  обслуживание газозаправочных колонок должно производиться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 графикам, утвержденным главным инженером организации.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190.   Объем   и   сроки   проведения  технического  обслуживания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газозаправочных  колонок  те  же,  что  и при техническом обслуживании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технологических   газопроводов   АГНКС,   и   должны   соответствовать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 глав 8, 13, 14, настоящих Правил. Техническое обслуживание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электроприводов  трубопроводной  арматуры, установленной на подводящих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технологических  газопроводах к газозаправочным колонкам, производится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 время технического обслуживания арматуры.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191.   Газозаправочные   рукава   (шланги)   должны  подвергаться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гидравлическим  испытаниям  давлением,  равным 1,25 рабочего давления,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указанного в паспорте на ГЗК, или в сроки, указанные в паспорте рукава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(шланга).  Меры безопасности, при проведении технического обслуживания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газозаправочных  колонок,  должны соответствовать требованиям глав 6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14   настоящих  Правил  с  учетом  положений  технико-эксплуатационной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документации на технологическую систему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192. ИСКЛЮЧЕН.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193.  Запрещается  заправка КПГ автотранспорта, кассетных сборок,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ПАГЗ  и  других  наземных  транспортных  средств при неисправностях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АГНКС, способных привести к аварии, а также при аварийных ситуациях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и/или транспортных средствах.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194.  При  обнаружении  утечки  газа  из  газобаллонной установки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автотранспорта,  кассет  для  КПГ  или  сосудов ПАГЗ в момент заправки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необходимо  прекратить  заправку  и  принять  меры,  указанные в плане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ликвидации аварий.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195.  На  территории  АГНКС  запрещается  стоянка (за исключением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процесса  заправки  и  его  ожидания) и транзитный проезд постороннего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транспорта,   за  исключением  мест  предусмотренных  соответствующими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проектами,  утвержденными  в  установленном  порядке. Ремонт кассетных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сборок или ПАГЗ (включая его газовое оборудование) на территории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допускается  проводить  организациям,  подтвердившим свое соответствие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  промышленной  безопасности  в  установленном  действующим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196.  Запрещается заправка автотранспорта, кассетных сборок, ПАГЗ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и  других  транспортных  средств во время грозы и опасности проявления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атмосферных разрядов.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197.  Владелец  автотранспорта, кассетной сборки,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ПАГЗа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и другого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наземного   транспортного  средства  несёт  ответственность  за  порчу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  АГНКС  (шлангов,  ГЗК  и  т.д.)  в  результате нарушения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требований   настоящих   Правил   и   других  действующих  нормативных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документов.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13. Требования безопасности при эксплуатации систем автоматики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и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- измерительных приборов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198.  Требования  настоящей  главы  распространяются  на  системы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автоматического  управления  (  далее САУ) и регулирования основного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вспомогательного   оборудования   АГНКС  и  контрольно-  измерительные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приборы (далее КИП), эксплуатируемые на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199. САУ и КИП на АГНКС должны эксплуатироваться в соответствии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требованиями   "Правил   эксплуатации  электроустановок  потребителей"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(ПЭЭП),   МПОТ,   нормативных  документов  Приднестровской  Молдавской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Республики   для   измерительных   приборов,  технико-эксплуатационной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документации   на   технологическую  систему  АГНКС,  "Руководства 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эксплуатации..." заводов-изготовителей, и настоящими Правилами.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200.    Техническое   обслуживание   КИП   (внешние   осмотры 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профилактические    ремонты)    должны    проводиться    по   графикам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планово-предупредительных   ремонтов,   утвержденных  в  установленном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201.  Объём  и периодичность технического обслуживания и ремонтов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САУ  и  КИП  на  АГНКС  определяются  соответствующими инструкциями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эксплуатации заводов-изготовителей.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202.  Внешние  осмотры  и  ремонты САУ и КИП должны производиться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персоналом  АГНКС  (организации)  или  специализированных организаций,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специально обученным и допущенным к соответствующим работам в порядке,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предусмотренном настоящими Правилами.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203. При внешних осмотрах САУ и КИП проверяется: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  наличие    клейм    (пломб)    и    условных    обозначений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взрывозащищенности;  герметичность  и  крепление  импульсных  линий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приборов;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надежность крепления кабелей и болтовых соединений заземляющих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устройств;  отсутствие  механических  повреждений  приборов,  изоляция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соединительных  линий  и  обрыва  заземляющих  проводов,  производится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чистка карманов термометров и заливка их маслом;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 герметичность   взрывонепроницаемых  оболочек  и  уплотнений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вводных   устройств   и   приборов.   Не  разрешается  эксплуатировать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взрывозащищённые   аппараты   и   приборы  с  ослабленными  элементами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уплотнений.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Не  реже  одного  раза  в  шесть  месяцев,  должна  производиться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проверка  рабочих  манометров  контрольным  манометром для определения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погрешностей показаний в рабочей зоне шкалы.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Внешний осмотр САУ и КИП должен производиться один раз в смену.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204.  Неисправности,  выявленные  при  внешнем  осмотре КИП и САУ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немедленно устраняться.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205.  Профилактические  ремонты  САУ  и  КИП должны проводиться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    с    требованиями    инструкций    по   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заводов-изготовителей соответствующих приборов и систем.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206.  Выходные характеристики датчиков технологических параметров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и  измерительные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преобразовател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и  должны проверяться не реже одного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раза в шесть месяцев, а переносные газосигнализаторы (газоанализаторы)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  реже,  чем  в  сроки,  оговоренные  в  инструкциях по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заводов-изготовителей.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Примечание: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1.   Проверка  газосигнализаторов  (газоанализаторов)  эталонными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газовыми смесями производится специально обученным и аттестованным для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этих   целей  персоналом  организации  или  силами  специализированной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организации,   имеющими   право   на   выполнение  указанных  работ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 с действующим законодательством и настоящими Правилами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сроки,  регламентируемые графиком планово-предупредительным ремонтом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руководствами по эксплуатации заводов-изготовителей с учетом положений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технико-эксплуатационной   документации   на  технологическую  систему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2. Взамен снятого на проверку газосигнализатора (газоанализатора)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должен  быть  установлен  газосигнализатор (газоанализатор), прошедший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необходимую поверку.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3.    Запрещается   работа   технологического   оборудования   во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взрывоопасных       зонах       без       наличия      предусмотренных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технико-эксплуатационной   документацией  на  технологическую  систему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и/или  проектом  АГНКС необходимого количества проверенных и правильно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установленных газосигнализаторов (газоанализаторов).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4.   Вскрытие   стационарных  электроизмерительных  приборов  для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осмотра или ремонта производится персоналом, допущенным к данному виду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207.   Капитальный   ремонт  САУ  должен  производиться  по  мере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необходимости; объем ремонта устанавливается по фактическому состоянию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   на   основании   результатов  технических  обслуживаний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систематического   контроля  функционирования  САУ,  а  также  анализа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отказов и неисправностей.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САУ,  вводимые  в эксплуатацию после капитального ремонта,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испытываться  по  методикам  и  программам  организации, производившей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ремонт  с  учетом  положений  технико-эксплуатационной документации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технологическую систему АГНКС и согласованным в 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208. Результаты осмотров КИП и САУ должны фиксироваться в сменном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журнале. Результаты ремонта должны оформляться актами.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209.    Контрольно-измерительные    приборы,   установленные  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трубопроводах и агрегатах, подвергаются калибровке или государственной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поверке.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210.  На циферблате контрольно-измерительного прибора должна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нанесена   красная   черта   через   деление   шкалы,  соответствующее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разрешенному рабочему давлению, расходу, температуре и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Разрешается   взамен   красной  черты,  наносимой  на  циферблат,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укреплять пайкой снаружи металлическую пластинку, окрашенную в красный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цвет и плотно прилегающую к стеклу.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211.   Запрещается   эксплуатация   КИП  при  рабочих  нагрузках,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давлениях  и температурах, превышающих допустимые нагрузки, давления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температуры,  регламентированные  паспортами  заводов-изготовителей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соответствующие приборы.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212. Продувка импульсных трубок КИП, установленных на действующих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трубопроводах  или  оборудовании,  допускается с разрешения начальника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при условии соблюдения требуемых мер безопасности.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213.  Запрещается  ремонт  КИП до отключения его от электрической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сети.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214.  Запрещается  ремонт  КИП,  установленных на трубопроводах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оборудовании, находящихся под давлением.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215.   Запрещается   работа   технологического   оборудования 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газопроводов  АГНКС  в  случае  выхода из строя КИП, обеспечивающих 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безопасную эксплуатацию.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14. Эксплуатация и безопасное обслуживание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электрооборудования и электроустановок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216.  Устройство и техническая эксплуатация электрооборудования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электроустановок  АГНКС  должны  отвечать требованиям ПУЭ, ПЭЭП, МПОТ,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норм пожарной безопасности, а также настоящим Правилам.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217.    Оперативное    обслуживание    электрических   установок,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трансформаторных  подстанций  и электрических сетей всех напряжений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 проводится электротехническим персоналом АГНКС или организации,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имеющим  необходимые  для соответствующих видов работ квалификационные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группы  по  технике  безопасности,  и  стаж работы по специальности, 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также   обученным   и  прошедшим  проверку  знаний  в  соответствии 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требованиями ПЭЭП, МПОТ.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Не  электротехнический  персонал  АГНКС  проходит  инструктаж 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технике  безопасности с присвоением I группы по электробезопасности.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программу  инструктажа  входит  изучение  основ  электробезопасности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способов   оказания   первой  помощи  при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электротравмах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.  Результаты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инструктажа фиксируются в журнале. Удостоверение не выдаётся.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218.  Приказом по организации из числа специально подготовленного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электротехнического  персонала  и  специалистов  должен  быть назначен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ответственный   за   электрохозяйство   АГНКС,   обязанный  обеспечить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выполнение персоналом требований ПУЭ, ПЭЭП, МПОТ.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219.  На  каждой АГНКС, в специально отведенном месте (помещении)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должна быть следующая оперативная документация: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оперативная электрическая схема;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оперативный журнал;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  бланки    нарядов-допусков    на   производство   работ 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электроустановках;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бланки переключений;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журнал дефектов и неполадок на электрооборудовании;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журнал проверки знаний персонала;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журнал регистрации инструктажа на рабочем месте;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з) журнал учета противоаварийных тренировок;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и) технический журнал по эксплуатации зданий и сооружений;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к) журнал производственного контроля за безопасность труда;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л)  комплект  действующих инструкций по охране труда, необходимых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для работы;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м) журнал распоряжений;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н) паспорта на обслуживаемое электрооборудование;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о)    списки    лиц,    имеющих    право   единоличного   осмотра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электроустановок;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п) списки лиц, имеющих право отдавать оперативные распоряжения;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р)   адреса  и  телефоны  дежурных  диспетчеров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организации и др.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Оперативную  документацию  периодически,  не  реже  одного раза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месяц,  должен просматривать руководящий персонал организации и службы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охраны  труда,  которые обязаны принимать меры к устранению выявленных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недостатков.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Обозначения и номера в схемах должны соответствовать обозначениям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номерам, нанесенным в натуре.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Соответствие   электрических  (технологических)  схем  (чертежей)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фактическим  эксплуатационным  должно  проверяться  не реже 1 раза в 2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года с отметкой на них о проверке.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220.  В  порядке  текущей эксплуатации электроустановок АГНКС без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снятия напряжения могут производиться: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  уборка    коридора    и   служебных   помещений,   закрытых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распределительных устройств до постоянного ограждения, помещений щитов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управления,  в  том  числе  уборка  за панелями релейной измерительной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аппаратуры и т.п.;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ремонт  осветительной аппаратуры и замена ламп; возобновление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надписей на кожухах оборудования и ограждениях и т.п.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221.   Включать  в  работу  взрывозащищённое  электрооборудование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необходимо в порядке, изложенном в инструкциях заводов-изготовителей.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222.  Электродвигатели  компрессорных установок и вспомогательных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механизмов  станции  должны быть немедленно отключены от сети вручную,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  дожидаясь  срабатывания  устройств автоматики и защиты в следующих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случаях: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при несчастных случаях с людьми;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появление  дыма  или огня из электродвигателя, а также из его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пускорегулирующей аппаратуры и устройства возбуждения;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поломка приводного механизма, появление ненормального стука;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резкого увеличения вибрации подшипников агрегата;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  нагрева    подшипников    сверх   допустимой   температуры,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установленной инструкцией завода-изготовителя.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223.   Запрещается   работа   переносными   электроизмерительными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приборами   общего  назначения  во  взрывоопасных  зонах  помещений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наружных установках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224.   Замена   предохранителей  в  электрических  устройствах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устройствах  автоматики  АГНКС  должна  производиться  при отключенном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напряжении.   При   невозможности   снять   напряжение  в  устройствах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автоматики  необходимо  пользоваться  при  работе защитными средствами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(клещи, перчатки).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225.   Запрещается  эксплуатировать  электроустановки  АГНКС 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неисправных   средствах 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,  блокировках,  нарушении  схем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управления и защиты.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Запрещается   эксплуатация  щитов  электропитания,  оборудованных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системой принудительной вентиляции, при неисправности последней.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226.   Запрещается   эксплуатация   компрессорных  установок 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отсутствии    необходимого   (предусмотренного   паспортами   заводов-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изготовителей)  избыточного  давления  воздуха,  предназначенного  для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продувки оболочки их электродвигателей.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227.  Напряжение  для переносных светильников во взрывозащищенном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исполнении не должно быть более 12 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228.  При  внезапном  прекращении  подачи электроэнергии на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обслуживающий персонал обязан: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 немедленно   отключить   от   сети  все  электродвигатели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электроустановки;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остановить работу оборудования;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прекратить заправку автомобилей и удалить их с территории;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прекратить все ремонтные работы на территории;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учитывать возможность его внезапного появления;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поставить в известность руководство организации;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 зарегистрировать  в  оперативном  журнале время прекращения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возобновления подачи электроэнергии и в установленном порядке оформить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донесение об отказе электроснабжения.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 возобновлении  подачи  электроэнергии  пуск  оборудования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работу    должен   производиться   в   соответствии   с   требованиями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технологического   регламента   и   инструкций   заводов-изготовителей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 и приборов.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15. Эксплуатация систем вентиляции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229.  Эксплуатация вентиляционных установок должна осуществляться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 соответствии  с  ПЭЭП, МПОТ, норм пожарной безопасности, инструкций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заводов-изготовителей и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230.   На  каждую  вентиляционную  установку  АГНКС  должен 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составлен  паспорт  (Приложение  N  3 к настоящим Правилам), в котором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указываются     основные     технические    данные,    характеризующие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вентиляционную установку, и ее техническое описание.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231. На АГНКС приказом по организации должно быть назначено лицо,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ответственное за эксплуатацию вентиляционных установок.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232.  На  вентиляционные  установки  АГНКС  должен быть составлен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эксплуатационный формуляр, содержащий: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указания по ведению формуляра;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 схему  системы  воздуховодов  с  указанием  диаметров  труб,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расположением      арматуры,     компенсаторов,     предохранительных,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огнезадерживающих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  и   дренажных   устройств,   обратных   клапанов,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контрольно-измерительных  приборов,  а также оборудования, входящего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установку;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акт приемки в эксплуатацию вентиляционной установки;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  паспорт,   являющийся   неотъемлемой  частью  вентиляционной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учет времени работы установки;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е) учет неисправностей при эксплуатации установки;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ж)   учет   технического  обслуживания  и  ремонтов  оборудования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установки;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з) сведения о замене элементов установки.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233.    Техническое    обслуживание    вентиляционных   установок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производится  производственным  персоналом  организации  или  АГНКС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графикам, утвержденным в 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Проверка    работоспособности    вентиляционных   систем   должна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производиться один раз в смену.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234.   При   эксплуатации   вентиляционных  установок  проводятся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ежедневные  осмотры,  техническое  обслуживание  и  ремонты  (текущий,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капитальный).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235.  Техническое  обслуживание  вентиляционных  установок должно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производиться       в      сроки,      предусмотренные      паспортами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заводов-изготовителей и графиками ППР.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236.  Меры  безопасности  при  ремонтах  вентиляционных установок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отвечать требованиям глав 9, 13, 14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237.  Эксплуатация  аппаратов воздушного охлаждения (далее - АВО)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должна  производиться  в  соответствии  с  требованиями  инструкций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эксплуатации заводов-изготовителей и настоящей главы.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238.  Запрещается  работа технологического оборудования АГНКС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неисправных вентиляционных установках и АВО.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16. Эксплуатация системы подготовки сжатого воздуха (газа),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необходимого для питания пневматических устройств систем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автоматического регулирования и контроля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239.  Настоящая  глава  распространяется  на  системы  подготовки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сжатого   воздуха  (газа),  необходимого  для  питания  пневматических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 систем автоматического регулирования, контроля и защиты.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240.   Система   подготовки   сжатого   воздуха   (газа)   должна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эксплуатироваться  в  соответствии  с требованиями ПЭЭП, МПОТ, "Правил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безопасной эксплуатации сосудов работающих под давлением" и инструкций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заводов - изготовителей оборудования и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241.   В   качестве  рабочего  тела  для  питания  пневматических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  систем  автоматического  регулирования,  контроля  и защиты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могут  применяться  сжатый  воздух  или  сжатый природный газ, которые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отвечать следующим требованиям: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температура точки росы - не менее минус 40 °С;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давление - не более 0,7 МПа (7 кгс/см2);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содержание воды и масла в жидком состоянии не допускается;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содержание твердых примесей - не более 2 мг/м3;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размер единичной твердой частицы - не более 10 мкм.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242.  На  системы  подачи  сжатого  воздуха  (газа)  должен  быть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составлен эксплуатационный формуляр, в котором указываются их основные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технические данные и техническое описание.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243.  Техническое  обслуживание  системы  подачи  сжатого воздуха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(газа)  производится  производственным  персоналом организации (АГНКС)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или   силами   специализированной   организации   подтвердившей   свое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соответствие  требованиям  промышленной  безопасности  в установленном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244.  Техническое  обслуживание  системы  подачи  сжатого воздуха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(газа) включает ежедневные осмотры и плановые ремонты.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245.  Техническое  обслуживание  установки осушки воздуха (газа),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регуляторов   давления  воздуха  (газа),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,  электрооборудования,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сосудов,  работающих под давлением, трубопроводов и арматуры, входящих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 состав  системы  подачи  сжатого  воздуха  (газа), необходимого для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питания пневматических устройств систем автоматического регулирования,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контроля  и  защиты должно производиться в соответствии с требованиями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инструкций   по  эксплуатации  заводов-изготовителей  соответствующего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 и разделов 6, 8, 10, 13, 14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17. Эксплуатация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и заземлений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246.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Молниезащита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на  АГНКС  должна отвечать требованиям МПОТ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иных нормативных документов Приднестровской Молдавской Республики.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247.  Заземление  электроустановок  АГНКС  должно соответствовать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 действующих ПЭЭП.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248.  На  каждое  находящееся в эксплуатации на АГНКС заземляющее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устройство  должен  быть  составлен  паспорт, содержащий схему контура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заземления, основные технические данные, данные о результатах проверки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сопротивления растекания заземляющего устройства, о характере ремонтов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изменениях, внесенных в данное устройство.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249.  В  процессе  эксплуатации  каждое заземляющее устройство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  должно подвергаться техническому обслуживанию и ремонту. Объемы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   и   сроки   технического   обслуживания   и   ремонтов 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соответствовать объемам и срокам, указанным в ПЭЭП.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250.  Результаты технического обслуживания заземляющих устройств,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  также  обнаруженные  неисправности и принятые меры по их устранению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 фиксироваться  в  журнале  осмотра  заземляющих  устройств или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оперативном журнале.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251.    Запрещается   эксплуатация   электроустановок,   величина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сопротивления заземляющих устройств которых больше допустимых величин,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указанных в ПЭЭП.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252.   Сроки  проведения  технического  обслуживания  и  ремонтов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заземляющих  устройств необходимо приурочивать к срокам периодического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обслуживания  и  ремонтов  технологического  оборудования.  Работы 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техническому  обслуживанию  и  ремонтам  заземляющих  устройств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производиться    по   графикам,   утвержденным   и   согласованным 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установленном  порядке,  силами эксплуатирующей организации или силами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специализированной   организации   подтвердившей   свое   соответствие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 промышленной безопасности в установленном порядке.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253.  Меры  безопасности  при  эксплуатации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и систем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заземления должны отвечать требованиям ПЭЭП.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254.  Системы  заземления  и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должны быть приняты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эксплуатацию  до  начала  пусконаладочных  испытаний  технологического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оборудования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18. Требования безопасности при эксплуатации противопожарного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оборудования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255. АГНКС должны быть обеспечены противопожарным оборудованием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первичными  средствами пожаротушения в соответствии с нормами пожарной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Схема    размещения   средств   пожаротушения,   утвержденная  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установленном порядке, вывешивается на видном месте.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256. Огнетушители должны размещаться не выше 1,5 м от уровня пола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  нижнего  торца огнетушителя и на расстоянии не менее 1,2 м от края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открывающейся  двери.  Огнетушители,  предназначенные  для  помещений,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характеризующихся  затруднениями  с  манипуляцией  огнетушителями 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тушении  (плотное расположение оборудования, стесненность пространства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т.п.),  должны  располагаться  снаружи помещения в непосредственной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близости от его входной двери. Огнетушитель следует устанавливать так,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чтобы была видна инструктивная надпись на его корпусе.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257.  Каждому огнетушителю необходимо присвоить порядковый номер,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обозначаемый краской на корпусе огнетушителя.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258.  Асбестовое  полотно, войлок (кошму) рекомендуется хранить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металлических  футлярах  с  крышками,  периодически  (один  раз в год)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просушивать и очищать от пыли.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259.  Ящики  для  песка должны вмещать 0,5 м3 песка, иметь плотно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закрывающиеся крышки. Песок перед засыпкой в ящик необходимо просушить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и просеять для предупреждения его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комкования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260.   На   установках   автоматического   пожаротушения   должно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проводиться   техническое   обслуживание  и  планово-предупредительные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ремонты в сроки, определяемые технической документацией на них.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261.  Исправность противопожарного оборудования следует проверять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наружным  осмотром,  не  реже одного раза в смену. Оборудование должно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быть  чистым,  без трещин, надломов, погнутостей, рабочие части лопат,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багров и т.п. должны быть заточены.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262.   Не  реже  одного  раза  в  месяц  на  пожарных  стволах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соединительных рукавах следует выполнить следующие работы: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проверить соединение пожарных стволов и рукавов;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проверить наличие и состояние прокладок;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проверить прочность плечевых ремней;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очистить стволы от пыли и грязи;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смазать резьбовые соединения.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263. Использование противопожарного оборудования не по назначению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19. Электрохимическая защита от коррозии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264. Защита от коррозии подземных коммуникаций и сооружений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(при  их наличии) осуществляется с помощью установок электрохимической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(катодной) защиты.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265.  Устройство  и  техническая  эксплуатация установок катодной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защиты должны отвечать требованиям ПУЭ, ПЭЭП, МПОТ и настоящих Правил.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266.   На  входном  газопроводе  АГНКС  необходимо  устанавливать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изолирующий   фланец   для   электрического   разделения   подводящего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газопровода и подземных металлических сооружений.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267.  Измерения защитных потенциалов подземных сооружений следует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проводить не реже 2 раз в год.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268.  Состояние  изолирующей вставки (фланца) проверяется 1 раз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год.  Состояние  изолирующего фланца определяется путём одновременного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измерения  защитного  потенциала трубопроводов до и после изолирующего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фланца. Исправное состояние изолирующего фланца считают при отсутствии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влияния   установок   катодной  защиты  АГНКС  на  величину  защитного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потенциала подводящего трубопровода.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269.  Техническое обслуживание установки катодной защиты включает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 себя следующие мероприятия: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 осмотр  и запись в журнале показаний измерительных приборов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амперметра и вольтметра с периодичностью 1 раз в неделю;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ревизия  и  текущий ремонт установки с периодичностью 1 раз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год.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270.   Все   работы  выполняются  в  соответствии  с  инструкцией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завода-изготовителя.  Допустимый  перерыв  в работе установки катодной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защиты - не более 80 часов в год.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271.   При   проведении   ремонтных   работ   на  технологическом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оборудовании  необходимо  выполнять  меры  по исключению возникновения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искры за счет работы установок электрохимической (катодной) защиты.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20. Эксплуатация изолирующих средств индивидуальной защиты органов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дыхания, шланговых противогазов, спасательных поясов, веревок,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лестниц и защитных диэлектрических средств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272.  При  выполнении  газоопасных  работ  на  АГНКС используются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шланговые  противогазы  или изолирующие средства индивидуальной защиты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органов дыхания.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273.  Резерв шланговых противогазов на АГНКС должен составлять 10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% (но не менее одного) от количества людей, пользующихся ими.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274.  Перед  работой в шланговом противогазе необходимо проверить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исправность  маски  и  шланга противогаза. Последний считается годным,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если при зажиме рукой шланга дышать в противогазе невозможно.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Маска  противогаза  должна  плотно  прилегать  к лицу, не вызывая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болевых ощущений.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275. Шланг шлангового противогаза должен быть длиной не менее 8 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не более 15 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276.  Во время работы в шланговом противогазе необходимо следить,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чтобы  свободный  конец шланга находился в зоне чистого воздуха, а сам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шланг  не  прогибался,  не  скручивался  и  не  был  зажат какими-либо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предметами.  Конец  шланга  должен  быть  закреплен для предупреждения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возможного перемещения.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277.  К  работе  в  изолирующих  средствах  индивидуальной защиты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органов  дыхания  могут  быть  допущены  лица,  прошедшие  специальный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инструктаж по правилам пользования подобным противогазом.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278.   Продолжительность   работы  в  шланговом  противогазе  без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перерыва   не  должна  превышать  время,  указанное  в  инструкции  по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применению противогаза, но не более 30 минут.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279.  Противогазы на АГНКС должны храниться в специальных шкафах.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 хранении изолирующих средств индивидуальной защиты органов дыхания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последние  должны  быть  в  вертикальном положении, а вентили баллонов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быть закрыты.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Запрещается  смазка  изолирующих  средств  индивидуальной  защиты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органов дыхания каким-либо маслом.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280.   Ответственность   за   состояние  и  содержание  шланговых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противогазов  и  изолирующих  средств  индивидуальной  защиты  органов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дыхания возлагается приказом по организации на начальника АГНКС или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специалиста, специально выделенного для этих целей.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281. Степень пригодности спасательных поясов, карабинов и веревок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следует определять наружными осмотрами и испытаниями.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282.  Наружный  осмотр  спасательных  поясов, карабинов и веревок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должен  производиться  каждый  раз перед их применением и по окончании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работы  ответственным  лицом за производство газоопасной работы. Кроме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того,  наружный  осмотр должен производиться один раз в 10 дней лицом,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ответственным  за состояние и содержание спасательных поясов и веревок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 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283.  Запрещается применение спасательных поясов при повреждениях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поясной ленты, плечевых лямок и ремней для застегивания (надрыв, порез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т.п. независимо от их величины).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284. Запрещается применение карабинов при: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деформации затворов (не открывается и не закрывается);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 наличии  выступов  и  неровностей  в  месте входа крепления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замок;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 наличии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и выступов в месте шарнирного крепления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затвора;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ослаблении натяга пружины затвора;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д)  наличии  на  поверхности  карабина  шероховатостей  и  острых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выступов.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285.  Запрещается  использовать  веревки при наличии обрыва нитей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или следов гнилости.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286.   Спасательные   пояса   с  кольцами  для  карабинов 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подвергаться   один   раз  в  шесть  месяцев  испытанию  на  прочность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статической  нагрузкой в 200 кг, для чего к кольцу пояса, застегнутого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на  обе  пряжки,  прикрепляют  груз  массой 200 кг, который остается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подвешенном  состоянии в течение 5 мин, после снятия груза на поясе 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должно быть никаких следов повреждений.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287.  Поясные  карабины  подвергаются испытанию на прочность один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раз в шесть месяцев статической нагрузкой в 200 кг.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Для  этого  к карабину прикрепляют груз массой 200 кг и карабин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открытым затвором остается под нагрузкой в течение 5 мин.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После  снятия  груза  карабин  не  должен иметь измененной формы.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Освобожденный  затвор  карабина  должен  правильно и свободно стать на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свое место.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288.  Спасательные  веревки  подвергаются  испытанию на прочность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один  раз  в шесть месяцев статической нагрузкой в 200 кг в течение 15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мин.  После  снятия  нагрузки на веревке не должно быть никаких следов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повреждений.  Удлинение  веревки  от  приложенной  нагрузки  не должно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превышать 5% ее первоначальной длины.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289.  Все  испытания  спасательных  поясов,  карабинов  и веревок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производиться комиссией, назначенной приказом по организации,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оформлением соответствующего акта.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Все  средства  индивидуальной  защиты,  не выдержавшие испытания,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 уничтожаться.  Каждому поясу и веревке, выдержавшим испытание,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присваиваться инвентарные номера.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290.  На  всех  переносных  лестницах и стремянках, находящихся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эксплуатации,  должны быть указаны: инвентарный номер, дата следующего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испытания,  принадлежность  к  АГНКС.  Окрашивать  деревянные лестницы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красками запрещается.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291. Контроль за состоянием лестниц и стремянок осуществляет лицо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   числа   инженерно-технических   работников,  которое  назначается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распоряжением по организации. Это лицо периодически проводит их осмотр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 записью в журнале.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292.  Перед  каждым применением переносной лестницы или стремянки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персонал обязан проверить внешним осмотром их исправность, а также, 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истёк ли срок очередного испытания.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293.  Все  переносные  лестницы и стремянки должны испытываться 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соответствии   с   требованием   "Правил  безопасности  при  работе 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инструментом  и  приспособлениями".  Испытания  переносных  лестниц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стремянок  проводятся комиссией, назначенной приказом по организации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оформлением   соответствующего   акта.   Лестница  или  стремянка,  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выдержавшая испытания, должна браковаться.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294.  При  выполнении  работ,  связанных  с  опасностью поражения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электрическим   током,  должны  применяться  диэлектрические  защитные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средства.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К  диэлектрическим  защитным средствам относятся: диэлектрические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перчатки, диэлектрические калоши, резиновые коврики.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295. Ответственность за наличие, пригодность, правильное хранение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  использование  защитных средств несет должностное лицо, назначенное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приказом  по  организации.  Осмотры  и  измерения  изоляции проводятся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лицом,   имеющим  группу  по  электробезопасности  не  ниже  III.  При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обнаружении непригодных защитных средств обслуживающий персонал обязан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немедленно  изъять  их, поставить в известность руководителя и сделать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запись в журнале учета и содержания защитных средств.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296.   Защитные   средства,  находящиеся  в  эксплуатации  должны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храниться  на  специальных  стеллажах,  в  условиях  обеспечивающих их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исправность   и   пригодность   к  употреблению  без  предварительного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восстановительного  ремонта,  поэтому  они  должны  быть  защищены  от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увлажнения,   загрязнения,   механических  повреждений  и  воздействия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отрицательных температур.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297.  Все  защитные средства должны быть зарегистрированы в книге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учета, в которой указывается местонахождение и срок испытания.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298. Перед каждым применением защитного средства персонал обязан: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проверить его исправность и отсутствие внешних повреждений, очистить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обтереть от пыли; резиновые перчатки проверить на отсутствие проколов;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проверить  по  штампу,  для  какого  напряжения  допустимо  применение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данного средства и не истек ли срок периодического испытания.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Пользоваться защитными средствами, срок испытания которых истек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299.  Периодические  испытания  защитных  средств и инструмента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изолирующими рукоятками проводятся в сроки: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а) указатели напряжения                               1 раз в год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б) инструмент с изолирующими рукоятками               1 раз в год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в) перчатки резиновые, диэлектрические          1 раз в 6 месяцев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г) калоши резиновые, диэлектрические                  1 раз в год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21. Охрана окружающей среды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300.   Настоящая   глава   определяет   порядок   организации 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осуществления  мероприятий по охране окружающей среды при эксплуатации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АГНКС.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301. Природоохранные мероприятия разрабатываются в соответствии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требованиями  действующего  в  Приднестровской  Молдавской  Республики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законодательства и нормативных документов.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302.        Организации       при       осуществлении       своей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производственно-хозяйственной  деятельности,  в частности, связанной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эксплуатацией АГНКС обязаны: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неукоснительно     выполнять     комплекс     всех    необходимых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природоохранных мероприятий при эксплуатации АГНКС;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осуществлять все виды деятельности на АГНКС с обязательным учётом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возможных  последствий  воздействия  на окружающую природную среду, не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допускается  любой вид деятельности, экологические последствия которой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предварительно не определены;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следить  за  эксплуатацией  АГНКС  в  соответствии  с технологией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получения КПГ и заправки им транспортных средств;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своевременно представлять необходимую и достоверную информацию об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инцидентах   и  авариях  и  принимаемых  мерах  по  их  локализации  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ликвидации.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 соблюдении технологического процесса получения КПГ и заправки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им  транспортных  средств  на  АГНКС  отсутствуют  факторы негативного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воздействия  на  человека  и  окружающую  природную  среду, вызывающие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превышение ПДК по содержанию углеводородов в рабочей зоне - 300 мг/м3,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 в охранной зоне АГНКС - 50 мг/м3.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Негативное  воздействие  на человека и окружающую природную среду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возможно лишь при возникновении инцидента или аварии на АГНКС, которые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должны  устраняться  в  соответствии с планом локализации и ликвидации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аварий.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Приложение N 1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к Правилам технической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эксплуатации автомобильных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газонаполнительных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компрессорных станций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УТВЕРЖДАЮ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Главный инженер___________________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организации)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(подпись, ФИО)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"___"________________ 20____г.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Перечень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газоопасных работ на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N | Место и характер | Возможные опасные |     Кем     |   Основные  мероприятия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|      работы      |     и вредные     | выполняется |             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|                  | производственные  |    данная   |             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|                  |      факторы      |    работа   |             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|---|------------------|-------------------|-------------|---------------------------|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|                  |                   |             |    по       |     по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|                  |                   |             | подготовке  | безопасному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|                  |                   |             | объекта к   | проведению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|                  |                   |             | газоопасной | газоопасных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|                  |                   |             |   работе    |    работ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|---|------------------|-------------------|-------------|-------------|-------------|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 |        2         |         3         |      4      |      5      |      6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|---|------------------|-------------------|-------------|-------------|-------------|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|                  |                   |             |             |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Газоопасные работы подразделяются на: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I - работы, проводимые с оформлением наряда-допуска;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II   -   работы,   проводимые  без  оформления  наряда-допуска  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регистрацией в журнале по форме (Приложение N 2 к настоящим Правилам);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III - работы, вызванные необходимостью ликвидации или локализации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аварии.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Согласовано: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Служба охраны труда___________________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Начальник АГНКС_______________________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Приложение N 2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к Правилам технической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эксплуатации автомобильных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газонаполнительных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компрессорных станций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Журнал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учета газоопасных работ, проводимых без наряда-допуска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(наименование подразделения)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N  |   Дата и время   | Место проведения  |  Характер   |     Мероприятия по     | Мероприятия, обеспечивающие  |    С условием    | Результаты анализов | Примечание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п/п. | проведения работ | работ (установка, | выполняемых |  подготовке объекта к  | безопасное проведение работ, |    безопасного   |  воздушной среды в  |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|                  |    отделение)     |    работ    | проведению газоопасных |       выполнены (ФИО,        | выполнения работ |  соответствии с     |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|                  |                   |             | работ, выполнены (ФИО, | ответственного, его подпись) | ознакомлены (ФИО |  пп.81, 82          |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|                  |                   |             | подпись ответственного |                              |   исполнителей   | настоящих "Правил   |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|                  |                   |             |          лица)         |                              |  и их подписи)   |                     |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|------|------------------|-------------------|-------------|------------------------|------------------------------|------------------|---------------------|------------|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1  |         2        |         3         |      4      |            5           |              6               |         7        |           8         |     9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Примечание:  Мероприятия  по  подготовке и безопасному проведению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газоопасных работ излагаются в инструкциях по рабочим местам.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Приложение N 3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к Правилам технической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эксплуатации автомобильных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газонаполнительных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компрессорных станций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Паспорт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приточной (вытяжной) вентиляционной установки N_____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       Наименование организации________________________________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Общие сведения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1. Обслуживаемые помещения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2. Характер установки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3. Обслуживание оборудования или рабочие места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4. Проект выполнен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5. Монтаж выполнен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6. Установка сдана в эксплуатацию 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          Технические сведения                 | По проекту |В натуре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Вентилятор, инвентарный N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7. Система, тип, завод-изготовитель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8. Номер вентилятора или его основные размеры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9. Диаметр и ширина шкива в мм, (м)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10. Число оборотов в минуту, об/мин, (сек-1)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11. Производительность в м3/ч, (м3/сек)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12. Полное давление в кг/см2, (Па)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Электродвигатель N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13. Тип или серия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14. Завод-изготовитель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15. Мощность в кВт, (Ватт)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16. Число оборотов в минуту, об/мин, (сек-1)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17. Диаметр и ширина шкива в мм, (м)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Воздухонагреватель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18. Тип          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19. Модель       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20. Завод-изготовитель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21. Основные размеры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22. Число и группировка нагревателей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| 23. Теплоноситель и его параметр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24. Температура воздуха до нагрева, °С, (К)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25. Температура воздуха после нагрева, °С, (К)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| 26.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Теплопроизводительность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в ккал/час, (Ватт)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27. Сопротивление по воздуху в кг/м2, (Па)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Воздухоохладительные устройства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28. Тип          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29. Завод-изготовитель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30. Тип, количество и диаметр форсунки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31. Тепловоспринимающий агент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32. Количество холода в ккал/час, (Ватт)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| 33. Расход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хладоагента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| 34. Сопротивление в мм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вод.ст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>., (Па)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Пылеочистительные устройства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35. Тип          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36. Фильтрующая среда и ее поверхность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37. Характерные габаритные размеры в мм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38. Производительность фильтра  в м3/час  на 1  м2,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(м3/сек на м2)   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39. Сопротивление на кг/м2, (Па)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40. Способ и сроки очистки от собранной пыли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Контрольно-измерительная аппаратура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41. Измерительные приборы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42. Где  и   за  каким   номером  хранится   проект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вентиляционной установки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43. Переделка  установки  или изменение  режима  ее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работы           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44. Когда    и    кем    производились    испытания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| вентиляционной  установки  и где  хранятся  акты  о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результатах испытаний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Основания для заполнения паспорта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45. Проект вентиляционной установки и произведенные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испытания        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46. Паспорт составил (подпись)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47. Ответственный   за   вентиляционную   установку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(подпись)        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|-----------------------------------------------------|------------|---------|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48. Дата                                            |            |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Приложение N 4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к Правилам технической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эксплуатации автомобильных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газонаполнительных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компрессорных станций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    Техническая документация, используемая при эксплуатации АГНКС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N  |             Наименование документации              |   Срок    |  Примечание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п/п |                                                    | действия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1  |                         2                          |     3     |      4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1.  | Проектная документация АГНКС  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2.  | Технико-эксплуатационная документация на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технологическую систему АГНКС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3.  | Акт приемочной комиссии по приемке АГНКС в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эксплуатацию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4.  | Генеральный план АГНКС        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5.  | Паспорт здания АГНКС          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                      Перечни, инструкции, положения             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6.  | Перечень газоопасных работ на АГНКС     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7.  | Перечень огневых работ на АГНКС         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8.  | Перечень средств пожаротушения на АГНКС 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9.  | Перечень инструкций по профессиям и видам работ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| 10. | Перечень инструкций по эксплуатации оборудования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АГНКС     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11. | Перечень средств индивидуальной защиты (СИЗ)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12. | Должностные инструкции.                 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13. | Инструкции по эксплуатации оборудования АГНКС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14. | Инструкция по оказанию первой медицинской помощи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14. | Инструкции по профессиям и видам работ  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15. | Инструкция о мерах противопожарной безопасности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согласованная с Управлением пожарной и аварийно-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спасательной службой Министерства внутренних дел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Приднестровской Молдавской Республики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                           Паспорта, формуляры                   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16. | Паспорта на оборудование АГНКС, приборы, заводские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инструкции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17. | Паспорта, сертификаты на применяемые масла,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антифризы и результаты их лабораторного анализа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18. | Паспорта на сосуды, работающие под давлением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19. | Паспорта на грузоподъёмные механизмы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20. | Паспорта на газопроводы       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21. | Формуляры на оборудование АГНКС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                                  Схемы                          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22. | Принципиальная технологическая схема АГНКС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23. | Схема отопления АГНКС                   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24. | Схема вентиляции АГНКС и пожарного водоснабжения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25. | Принципиальная электрическая схема АГНКС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| 26. | Схема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и заземления         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27. | Схема обвязки компенсаторных узлов (СКУ)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28. | Схема системы охлаждения КУ                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| 29. | Схема системы сжатого воздуха питания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    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 xml:space="preserve">| 30. | Схема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грузов        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31. | Схема эвакуации людей и автотранспорта при пожаре 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32. | Маршрутная карта машинистов  КУ АГНКС при  приемке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смены     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                             Планы, программы                    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33. | План ликвидации возможных аварий на АГНКС          |   1 год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34. | График проведения  противоаварийных тренировок  на |   1 год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АГНКС     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35. | Программы инструктажа на рабочем месте и  проверки |   1 год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знаний работников АГНКС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36. | Программы целевого  обучения  профессиям   рабочих |  3 года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АГНКС     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37. | График проверки знаний работников АГНКС            |   1 год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38. | Карточки регистрации инструктажа на рабочем месте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39. | График ППР технологического оборудования           |   1 год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| 40. | График ППР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АГНКС                             |   1 год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                             Акты, протоколы                     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41. | Документация по генеральной ревизии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| 42. | Протоколы результатов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толщинометрии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газопроводов,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сосудов, аппаратов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| 43. | Протоколы результатов   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виброобследования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   СКУ,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аппаратов, газопроводов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44. | Протоколы замеров      сопротивления      изоляции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электрооборудования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45. | Протоколы проверки     сопротивления      контуров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заземления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46. | Протоколы проверки знаний работников АГНКС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47. | Акты отказов  и  вывода  из  ремонта  оборудования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АГНКС     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48. | Акты ревизии оборудования АГНКС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49. | Акты проверок аварийного отключения АГНКС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50. | Акты настройки    и   ревизии    предохранительных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клапанов  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51. | Акты гидравлических испытаний заправочных  шлангов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АГНКС и колонок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52. | Акт обследования   АГНКС   по   третьему    уровню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административно-производственного   контроля    за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состоянием    охраны    труда    и    промышленной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безопасности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                                  Журналы                         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|-------------------------------------------------------------------------------------|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53. | Журнал учета выполнения проекта производства работ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(далее-ППР) технологического оборудования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 xml:space="preserve">| 54. | Журнал учета выполнения ППР </w:t>
      </w:r>
      <w:proofErr w:type="spellStart"/>
      <w:r w:rsidRPr="00F92938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F92938">
        <w:rPr>
          <w:rFonts w:ascii="Times New Roman" w:hAnsi="Times New Roman" w:cs="Times New Roman"/>
          <w:sz w:val="24"/>
          <w:szCs w:val="24"/>
        </w:rPr>
        <w:t xml:space="preserve"> АГНКС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55. | Журнал приема-сдачи смен АГНКС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56. | Сменный журнал работы основного и вспомогательного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оборудования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57. | Эксплуатационные журналы СКУ  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58. | Сменный журнал учета заправки газом автотранспорта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59. | Журнал проверки   исправностей  систем   аварийной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вентиляции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60. | Журнал ежесменного осмотра сосудов, работающих под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давлением 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61. | Журнал осмотра    и   проверок    противопожарного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оборудования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62. | Журнал регистрации  осмотров  состояния  зданий  и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сооружений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63. | Журнал ежесменного    технического    обслуживания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газопроводов и технологического оборудования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64. | Журнал проверки  технического   состояния  ГЗК   и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заправочных шлангов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65. | Журнал профилактических   осмотров   и    ремонтов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оборудования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66. | Журнал проверки помещений на загазованность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67. | Журнал учета проверок СИЗ     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lastRenderedPageBreak/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68. | Журнал регистрации   выдачи  нарядов-допусков   на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проведение газоопасных, огневых работ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69. | Наряды-допуски на  огневые,  газоопасные   работы. | 3 месяца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Закрытые      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70. | Журнал учета  газоопасных  работ,  проводимых  без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наряда-допуска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71. | Журнал установки и снятия заглушек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72. | Журнал проверки КИП           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73. | Журнал осмотра    и    проверки     грузозахватных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приспособлений   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74. | Журнал распоряжений                     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75. | Журнал регистрации   мероприятий   проводимых   по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    | охране труда (ОТ)                                  |          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76. | Журнал контроля по охране труда на АГНКС       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77. | Журнал регистрации инструктажа на рабочем месте    | постоянно |              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|-----|----------------------------------------------------|-----------|--------------|</w:t>
      </w:r>
    </w:p>
    <w:p w:rsidR="0096102E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| 78. | Журнал учета противоаварийных тренировок           | постоянно |              |</w:t>
      </w:r>
    </w:p>
    <w:p w:rsidR="0036647C" w:rsidRPr="00F92938" w:rsidRDefault="0096102E" w:rsidP="00F92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93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FD6D0D" w:rsidRPr="00F92938" w:rsidRDefault="00FD6D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D6D0D" w:rsidRPr="00F9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40"/>
    <w:rsid w:val="0036647C"/>
    <w:rsid w:val="004959C0"/>
    <w:rsid w:val="00916B40"/>
    <w:rsid w:val="0096102E"/>
    <w:rsid w:val="00A879F9"/>
    <w:rsid w:val="00F92938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8EA"/>
  <w15:chartTrackingRefBased/>
  <w15:docId w15:val="{9C347309-F6BD-4269-B4F8-9D48BE9E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50</Pages>
  <Words>24011</Words>
  <Characters>136867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Сухович Евгения Леонидовна</dc:creator>
  <cp:keywords/>
  <dc:description/>
  <cp:lastModifiedBy>Сухович Евгения Леонидовна</cp:lastModifiedBy>
  <cp:revision>5</cp:revision>
  <dcterms:created xsi:type="dcterms:W3CDTF">2022-11-11T08:09:00Z</dcterms:created>
  <dcterms:modified xsi:type="dcterms:W3CDTF">2022-11-11T09:53:00Z</dcterms:modified>
</cp:coreProperties>
</file>