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Default="00FD6B61" w:rsidP="00FD6B6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FD6B61" w:rsidRDefault="00FD6B61" w:rsidP="00FD6B6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FD6B61" w:rsidRPr="00AA69A2" w:rsidRDefault="00FD6B61" w:rsidP="00FD6B61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FD6B61" w:rsidRPr="00AA69A2" w:rsidRDefault="0027766D" w:rsidP="00FD6B61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27766D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FD6B61" w:rsidRDefault="00FD6B61" w:rsidP="00FD6B61">
                  <w:r>
                    <w:t xml:space="preserve">   ОТДЕЛ</w:t>
                  </w:r>
                </w:p>
              </w:txbxContent>
            </v:textbox>
          </v:shape>
        </w:pict>
      </w:r>
      <w:r w:rsidR="00FD6B61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FD6B61" w:rsidRDefault="00FD6B61" w:rsidP="00FD6B61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FD6B61" w:rsidRDefault="00FD6B61" w:rsidP="00FD6B61">
      <w:pPr>
        <w:pStyle w:val="a3"/>
        <w:tabs>
          <w:tab w:val="left" w:pos="7560"/>
        </w:tabs>
        <w:rPr>
          <w:sz w:val="24"/>
          <w:szCs w:val="24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ЯНВАРЬ-СЕНТЯБРЬ 2022 г.</w:t>
      </w: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6B61" w:rsidRDefault="00FD6B61" w:rsidP="00FD6B61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FD6B61" w:rsidRDefault="00FD6B61" w:rsidP="00FD6B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FD6B61" w:rsidRPr="00FE1CC6" w:rsidRDefault="00FD6B61" w:rsidP="00FD6B6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7F6C53" w:rsidRPr="00FC46FD" w:rsidRDefault="007F6C53" w:rsidP="00FC46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FC46FD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7F6C53" w:rsidRPr="00FC46FD" w:rsidRDefault="007F6C53" w:rsidP="00FC46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FC46FD">
        <w:rPr>
          <w:rFonts w:ascii="Courier New CYR" w:hAnsi="Courier New CYR" w:cs="Courier New CYR"/>
          <w:b/>
          <w:spacing w:val="-26"/>
          <w:sz w:val="24"/>
          <w:szCs w:val="24"/>
        </w:rPr>
        <w:t>за январь-сентябрь 2022 г.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уб.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|работников|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|начислен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|списочного|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е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>-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01.10.  |  01.10.  |01.10|01.10|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2022г.  |  2021г.  |2022г|2021г|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4209186.15      89481      82562       5665    2072.28    1702.50   223   436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1350837.16      21049      19364       7645    1792.08     824.70   132   315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211656.99       4427       4088       5318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8267.77        311        294       3082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147986.86       3333       2920       5495     280.20     877.80    91   121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18379.55        519        500       4080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13037.91        562        350       3695     280.20     877.80    91   121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20095.84        569        521       4253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96473.56       1683       1549       6776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169941.34       1856       1685      10892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13540.37        635        525       2845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156400.97       1221       1160      14533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30010.43        619        549       5757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30010.43        619        549       5757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 420961.73       9511       8503       5418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70.20          4          2       3900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13294.32        131        110       7853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          23703.69        488        450       5793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3414.46         59         51       7030       0.00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2904.48        104         94       3431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4658.62        112        105       4863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230079.35       4919       4574       5508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иды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     7557.09        134        130       4513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   372664.91       9931       9311       4445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15572.19        561        527       3279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572617.20      18526      17522       3618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81907.02       2021       1930       4654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50281.87       1441       1348       4061       0.00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258250.21       7912       7592       3779       0.00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158322.99       6379       5930       2967       0.00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     18508.01        647        607       3388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5347.10        126        115       5166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 88142.08       3277       3079       3174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 91160.31       1604       1545       6543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1985.08         64         62       3512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      185131.89       2360       2080       9794       0.00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5799.23         49         47       9255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район.    121551.03       3674       3316       4044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    17773.55        457        422       4680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1950.50         17         15      14448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109493.69       1904       1717       7075       0.00  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</w:t>
      </w:r>
      <w:proofErr w:type="gramStart"/>
      <w:r w:rsidRPr="00FC46FD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C46FD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F6C53" w:rsidRPr="00FC46FD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4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44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4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44"/>
          <w:sz w:val="24"/>
          <w:szCs w:val="24"/>
        </w:rPr>
        <w:t>за январь-сентябрь 2022 г.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|работн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и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>-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|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|списочн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>|списочно-|заработ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spellEnd"/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spellEnd"/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01.10.|на 01.10.|         |         |         |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   | 2022г., | 2022г., |         |         |         |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|   руб.  |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4331A4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4331A4">
        <w:rPr>
          <w:rFonts w:ascii="Courier New CYR" w:hAnsi="Courier New CYR" w:cs="Courier New CYR"/>
          <w:b/>
          <w:spacing w:val="-42"/>
          <w:sz w:val="20"/>
          <w:szCs w:val="20"/>
        </w:rPr>
        <w:t>ОСТЬ            1350837.16     21049     19364      7645      1792       132   3125352   3269041  25506.02  26584.16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410033.89      5359      5191      8765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824239    840180   6777.64   6834.84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220855.27      2473      2394     10101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340923    336539   3198.39   3249.56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33514.44       579       534      6917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85466     91803    664.15    705.62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 91235.78      1648      1428      6950        22         4    213210    259487   1691.94   2041.89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41570.64       838       717      6361        22         4    127888    136137   1022.25   1079.45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4058.57        68        66      6430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10940     11365     87.42     90.90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71321.01      1082       997      7833       510        41    171541    174812   1417.57   1425.84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269035.20      5575      4816      6149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790358    873648   6293.64   6955.82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214984.10      3638      3365      6828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590183    580953   4603.98   4511.43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29720.32       487       448      7223      1260        87     77425     79781    607.82    610.18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6078.58       140       125      5397         0         </w:t>
      </w:r>
      <w:proofErr w:type="spellStart"/>
      <w:r w:rsidRPr="004331A4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42"/>
          <w:sz w:val="20"/>
          <w:szCs w:val="20"/>
        </w:rPr>
        <w:t xml:space="preserve">     21067     20473    163.47    158.08 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4331A4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0"/>
          <w:sz w:val="24"/>
          <w:szCs w:val="24"/>
        </w:rPr>
        <w:t>за январь-сентябрь 2022 г.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Соотношение среднемесячной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|начисленная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заработная плата |     заработной платы,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|за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соответс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т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>-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| к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соответств.|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к   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период  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|вующий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       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года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года |    уровню    |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5665           5355          105.8          100.0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7645           7137          107.1          135.0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5318           4750          112.0           93.9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3082           2213          139.3           54.4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5495           5162          106.5           97.0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4080           4227           96.5           72.0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3695           3639          101.5           65.2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4253           4110          103.5           75.1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6776           6253          108.4          119.6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10892          10185          106.9          192.3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2845           2756          103.2           50.2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14533          13685          106.2          256.5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5757           5369          107.2          101.6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5757           5369          107.2          101.6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5418           5135          105.5           95.6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Материально-техн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3900           2493          156.4           68.8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вычислит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обслуживание           7853           7019          111.9          138.6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5793           5195          111.5          102.3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коммерческ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еятельность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      7030           5808          121.0          124.1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3431           3118          110.0           60.6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4863           4633          105.0           85.8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5508           5268          104.6           97.2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иды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          4513           4392          102.8           79.7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4445           4719           94.2           78.5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3279           3088          106.2           57.9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3618           3415          105.9           63.9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4654           4456          104.4           82.2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спец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чеб.заведения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      4061           3820          106.3           71.7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общеобразов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           3779           3535          106.9           66.7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образ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      2967           2810          105.6           52.4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организац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ополн.образован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           3388           3293          102.9           59.8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общеоб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чреж.для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5166           4486          115.2           91.2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3174           3028          104.8           56.0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тдых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6543           5869          111.5          115.5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3512           3211          109.4           62.0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редитование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9794           9126          107.3          172.9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9255           8259          112.1          163.4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гор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spellEnd"/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4044           3692          109.5           71.4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власти</w:t>
      </w:r>
      <w:proofErr w:type="gramStart"/>
      <w:r w:rsidRPr="004331A4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4331A4">
        <w:rPr>
          <w:rFonts w:ascii="Courier New CYR" w:hAnsi="Courier New CYR" w:cs="Courier New CYR"/>
          <w:spacing w:val="-6"/>
          <w:sz w:val="20"/>
          <w:szCs w:val="20"/>
        </w:rPr>
        <w:t>ридич.учрежд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          4680           4346          107.7           82.6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14448          12816          112.7          255.0 </w:t>
      </w:r>
    </w:p>
    <w:p w:rsidR="007F6C53" w:rsidRPr="00C1442E" w:rsidRDefault="007F6C53" w:rsidP="00C1442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Органы </w:t>
      </w:r>
      <w:proofErr w:type="spellStart"/>
      <w:r w:rsidRPr="004331A4">
        <w:rPr>
          <w:rFonts w:ascii="Courier New CYR" w:hAnsi="Courier New CYR" w:cs="Courier New CYR"/>
          <w:spacing w:val="-6"/>
          <w:sz w:val="20"/>
          <w:szCs w:val="20"/>
        </w:rPr>
        <w:t>гос</w:t>
      </w:r>
      <w:proofErr w:type="spellEnd"/>
      <w:r w:rsidRPr="004331A4">
        <w:rPr>
          <w:rFonts w:ascii="Courier New CYR" w:hAnsi="Courier New CYR" w:cs="Courier New CYR"/>
          <w:spacing w:val="-6"/>
          <w:sz w:val="20"/>
          <w:szCs w:val="20"/>
        </w:rPr>
        <w:t xml:space="preserve">. власти и управления          7075           5971          118.5          124.9 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F6C53" w:rsidRPr="004331A4" w:rsidRDefault="007F6C53" w:rsidP="00C1442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4331A4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4331A4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1666268.52       33493       30758        6019        0.00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470480.72        8364        7550        6836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26161.34         641         582        4696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65935.82        1311        1105        6461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5377.01         136         132        4510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7354.49         338         190        3943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9442.34         266         243        4261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43761.98         571         540        8814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93479.30         740         710       13987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5219.12         190         183        3161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88260.18         550         527       17747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20365.73         390         365        5833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20365.73         390         365        5833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239553.53        5385        4855        5390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70.20           4           2        3900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9690.13          85          77        8628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16771.45         331         310        5971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1372.70          12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12515        0.00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1511.20          50          46        3645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3846.54          89          84        5023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74839.02        1493        1372        5948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5582.68          95          91        4565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140542.63        3704        3442        4531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8179.61         282         262        3467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217941.50        6310        6013        3995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67283.92        1588        1520        4844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27874.06         730         691        4369        0.00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62186.07        1749        1680        4110        0.00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50503.60        1956        1845        3041        0.00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6766.01         220         213        3529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3327.84          67          64        5778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34174.01        1083        1024        3695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69803.15         882         851        9090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949.70          32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32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3298        0.00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128610.63        1415        1259       11224        0.00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4963.58          44          42        9656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23827.90         590         526        4954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5664.95         144         131        4805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1950.50          17          15       14448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НЕСТРОВСК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244508.88        3466        3286        8268        0.00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192032.73        1967        1921       11080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69.93           3           2        3885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241.09           6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4465        0.00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241.09           6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4465        0.00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259.06           3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9595        0.00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259.06           3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9595        0.00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8002.57         171         145        6130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109.36           2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6076        0.00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17646.14         413         387        4736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8109.36         260         234        3851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11696.90         461         420        3094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2140.43          85          78        3049        0.00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4319.24         139         134        3581        0.00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4543.62         207         182        2774        0.00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693.61          30          26        2964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1633.99          66          61        2976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629.75          25          23        3042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2760.19          44          40        7572        0.00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7.09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1273.83          44          41        3278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36.89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4099        0.00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651948.61       15191       13956        5191      302.68     1143.52          95         235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221180.69        4045        3671        6549       22.48      265.72           4         114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2864.81          83          79        4029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1053.57          30          28        4145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43134.27        1246        1103        4311      280.20      877.80          91         121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8789.44         259         248        3938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4811.00         214         152        3410      280.20      877.80          91         121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10653.50         303         278        4246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18880.33         470         425        4894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27615.99         339         298       10297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1866.75          91          73        2841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25749.24         248         225       12716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6296.81         122         113        5975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6296.81         122         113        5975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63350.94        1549        1355        5075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1856.99          22          14        4827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 5139.77         113         105        5300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297.19           4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6755        0.00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181.53           7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2881        0.00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38724.76         812         776        5526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1974.41          39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39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4392        0.00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85873.21        2207        2090        4565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5902.83         220         209        3138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87225.12        2780        2632        3674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9809.50         289         278        3899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8835.16         272         254        3803        0.00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37784.73        1064        1025        4096        0.00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25779.15         985         921        3110        0.00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2997.32         111         103        3233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2019.26          59          51        4399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12172.28         476         430        3137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7025.02         204         197        3962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568.82          20          19        3303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15626.62         244         212        8147        0.00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145.21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20854.90         557         507        4555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2882.87          72          68        4711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667944.13       13482       12370        6000        0.00      109.57           0          68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326606.83        4224        3985        8975        0.00      109.57           0          68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42518.51        1013         920        5040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1617.03          70          64        2801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21539.74         363         334        6921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4213.10         124         120        3901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872.42          10           8        3231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16454.22         229         206        8824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15143.38         200         174        9653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1618.38          89          67        2641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13525.00         111         107       14045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2899.09          96          61        5027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2899.09          96          61        5027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40528.01         919         800        5593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807.38           5           4        6858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  962.90          25          19        5631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176.15           2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6536        0.00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326.34          12          10        3626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277.18           7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4400        0.00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37264.30         882         796        5163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39176.82        1132        1040        4186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501.27          22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22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2532        0.00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85149.12        2929        2683        3520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4813.60         144         132        4052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3757.20         106          91        4405        0.00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46819.27        1487        1393        3734        0.00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26893.43        1095         981        3046        0.00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2865.62          97          86        3702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12142.79         462         432        3123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3690.00         156         155        2645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14128.49         230         205        7598        0.00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131.87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6401        0.00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19947.08         665         596        3710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2409.85          67          60        4463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259457.38        5897        5438        5301        0.00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72057.24        1239        1122        7008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37706.85         682         644        6147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819.58          32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32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2835        0.00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3981.02         103          88        4382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3981.02         103          88        4382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5207.12          94          78        7413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895.27          53          38        2609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4311.85          41          40       11977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448.80          11          10        4987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448.80          11          10        4987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19777.08         402         356        6158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161.09           4           2        8949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97.35           2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5408        0.00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458.26          20          17        2995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21504.22         458         428        5544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25374.23         627         592        4761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40394.60        1325        1266        3545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3054.30          98          95        3572        0.00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23301.65         663         641        4039        0.00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12441.99         523         490        2821        0.00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1596.66          41          40        4435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5810.73         229         205        3140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3615.18         115         104        3862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466.56          12          11        4495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6854.00         126         104        7263        0.00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148.55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4247        0.00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12949.42         374         337        4259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1625.50          41          39        4631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ЛОБОДЗЕЯ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308190.04        7910        7428        4610        0.00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30092.61         488         450        7429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63594.08        1147        1076        5654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1800.68          55          52        3654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8379.12         188         176        5176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8379.12         188         176        5176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6421.03         136         113        6270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1867.77          96          75        2701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4553.26          40          38       13314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28644.12         668         607        5148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189.55           4           3        7020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  351.79           9           7        5584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308.24           5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5650        0.00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339.12          10           8        4540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18908.85         392         373        5632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29745.60         696         665        4970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988.48          37          34        3183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73603.00        2555        2450        3338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2628.63          78          73        4001        0.00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47053.21        1466        1431        3653        0.00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21318.55         905         844        2807        0.00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2602.61         106         102        2835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12381.52         524         510        2697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4452.35         149         145        3412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6529.18         115          99        7291        0.00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125.85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6199        0.00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19091.57         677         602        3491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2243.30          54          52        4793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189149.38        4919        4624        4545     1769.60      449.41         128         133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25519.75         449         414        6532     1769.60      449.41         128         133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30899.93         573         548        5719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1404.26          57          54        2885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2653.14          55          52        5572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2653.14          55          52        5572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16826.46         255         232        7775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1148.68          66          49        2591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15677.78         189         183        9163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12719.30         245         230        6141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237.46           5           4        6596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  244.00           5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5422        0.00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1074.04          33          25        4774        0.00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186.19           7           6        3448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12021.44         261         244        5474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21054.35         683         655        3572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35558.06        1382        1325        2982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21583.20         798         772        3106        0.00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13395.85         561         532        2798        0.00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579.01          23          21        3064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6064.36         259         248        2714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1099.45          45          43        2841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6034.94         109          92        7265        0.00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131.44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6097        0.00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13477.77         445         401        3729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1943.04          50          45        4798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FD6B61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январь-сентябрь 2022 г.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>, | на 01.10. | на 01.10. | на 01.10. | на 01.10.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FD6B61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112225.52        3219        2985        4177        0.00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D6B61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12866.59         273         251        5636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7841.54         285         237        3671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1572.65          67          64        2725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2122.66          61          56        4041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2122.66          61          56        4041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4989.00          89          77        7193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924.40          50          40        2557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4064.60          39          37       12206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8386.18         172         155        6012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242.36           4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6732        0.00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     233.78           5           4        6494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88.79           1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9866        0.00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240.96           8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8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3347        0.00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195.78           6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3589        0.00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9170.62         208         198        5024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22788.71         622         593        4270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21048.90         784         733        3187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1992.09          72          66        3316        0.00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15202.84         546         516        3274        0.00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3446.80         147         135        2837        0.00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 407.17          19          16        2828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3762.40         178         169        2474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845.41          28          27        3474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4587.84          77          69        7346        0.00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145.64           1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6476        0.00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10128.56         322         306        3648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7F6C53" w:rsidRPr="00FC46FD" w:rsidRDefault="007F6C53" w:rsidP="00C1442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C46FD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.      967.15          28          26        4133        0.00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C46FD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C46FD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4331A4" w:rsidRPr="00FC46FD" w:rsidRDefault="007F6C53" w:rsidP="00821A08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46F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F6C53" w:rsidRPr="004331A4" w:rsidRDefault="007F6C53" w:rsidP="004331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F6C53" w:rsidRPr="004331A4" w:rsidRDefault="007F6C53" w:rsidP="004331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4331A4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 ИЗ БЮДЖЕТА РЕСПУБЛИКИ за январь-сентябрь 2022 г.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|Сумма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задолженности|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Численность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|номинал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числен- | числен-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по оплате труда,  |    работников,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|     тыс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|начисле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|работни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|работник.|начислен-|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>-------------------| организация имеет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|списочн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зарабо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,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платы,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>, | мая для |  плата  |         |         |-------------------|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|работника|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|на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01.10.|на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01.10.|на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01.10.|на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01.10.|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тыс.руб.|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человек | 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2022г.  | 2021г.  | 2022г.  | 2021г.  |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1327786.7     39992     37490      3935      0.00      </w:t>
      </w:r>
      <w:proofErr w:type="spellStart"/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31369.50      1003       958      3633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5689.28       296       249      2521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2446.74        45        37      7284      0.00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2904.48       104        94      3431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4658.62       112       105      4863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7310.88       226       216      3738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341321.35      9379      8801      4309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15572.19       561       527      3279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564686.30     18390     17390      3605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79032.31      1967      1877      4667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48553.52      1426      1333      4026      0.00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258250.21      7912      7592      3779      0.00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158322.99      6379      5930      2967      0.00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.   18508.01       647       607      3388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2019.26        59        51      4399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84061.43      3154      2962      3151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35086.26      1155      1113      3484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1985.08        64        62      3512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район. 107287.62      3236      2923      4050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.  17773.55       457       422      4680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управления105633.37      1810      1631      7187      0.00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</w:t>
      </w:r>
      <w:proofErr w:type="gramStart"/>
      <w:r w:rsidRPr="004331A4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31A4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7F6C53" w:rsidRPr="004331A4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F6C53" w:rsidRDefault="007F6C53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4331A4" w:rsidRDefault="004331A4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4331A4" w:rsidRDefault="004331A4" w:rsidP="007F6C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sectPr w:rsidR="004331A4" w:rsidSect="00FC46FD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7F6C53"/>
    <w:rsid w:val="00066764"/>
    <w:rsid w:val="000C3B4A"/>
    <w:rsid w:val="002745C3"/>
    <w:rsid w:val="00274D0A"/>
    <w:rsid w:val="0027766D"/>
    <w:rsid w:val="004331A4"/>
    <w:rsid w:val="005A1800"/>
    <w:rsid w:val="006B0A92"/>
    <w:rsid w:val="007F6C53"/>
    <w:rsid w:val="00801D9A"/>
    <w:rsid w:val="00806A67"/>
    <w:rsid w:val="00821A08"/>
    <w:rsid w:val="008260E5"/>
    <w:rsid w:val="008C6840"/>
    <w:rsid w:val="00AF5B20"/>
    <w:rsid w:val="00C1442E"/>
    <w:rsid w:val="00FC46FD"/>
    <w:rsid w:val="00FD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D6B61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FD6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D6B61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9857</Words>
  <Characters>56185</Characters>
  <Application>Microsoft Office Word</Application>
  <DocSecurity>0</DocSecurity>
  <Lines>468</Lines>
  <Paragraphs>131</Paragraphs>
  <ScaleCrop>false</ScaleCrop>
  <Company>Microsoft</Company>
  <LinksUpToDate>false</LinksUpToDate>
  <CharactersWithSpaces>65911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cp:lastPrinted>2022-11-01T14:08:00Z</cp:lastPrinted>
  <dcterms:created xsi:type="dcterms:W3CDTF">2022-11-01T12:38:00Z</dcterms:created>
  <dcterms:modified xsi:type="dcterms:W3CDTF">2022-11-03T12:10:00Z</dcterms:modified>
</cp:coreProperties>
</file>