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B0" w:rsidRPr="004B2CA3" w:rsidRDefault="00F275B0" w:rsidP="00F275B0">
      <w:pPr>
        <w:spacing w:after="0" w:line="240" w:lineRule="auto"/>
        <w:ind w:left="5245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B2CA3">
        <w:rPr>
          <w:rFonts w:ascii="Times New Roman" w:hAnsi="Times New Roman" w:cs="Times New Roman"/>
          <w:sz w:val="24"/>
          <w:szCs w:val="24"/>
        </w:rPr>
        <w:t>Приложение № 1 к Регламенту исполнения Министерств</w:t>
      </w:r>
      <w:r>
        <w:rPr>
          <w:rFonts w:ascii="Times New Roman" w:hAnsi="Times New Roman" w:cs="Times New Roman"/>
          <w:sz w:val="24"/>
          <w:szCs w:val="24"/>
        </w:rPr>
        <w:t xml:space="preserve">ом экономического развития ПМР </w:t>
      </w:r>
      <w:r w:rsidRPr="00057FDA">
        <w:rPr>
          <w:rFonts w:ascii="Times New Roman" w:hAnsi="Times New Roman" w:cs="Times New Roman"/>
          <w:sz w:val="24"/>
          <w:szCs w:val="24"/>
        </w:rPr>
        <w:t>государственной функции проведения государственной экспертизы в области энергосбережения</w:t>
      </w:r>
    </w:p>
    <w:p w:rsidR="00F275B0" w:rsidRPr="00C85E08" w:rsidRDefault="00F275B0" w:rsidP="00F275B0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F275B0" w:rsidRPr="001834D4" w:rsidRDefault="00F275B0" w:rsidP="00F275B0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1834D4">
        <w:rPr>
          <w:rFonts w:ascii="Times New Roman" w:hAnsi="Times New Roman" w:cs="Times New Roman"/>
          <w:color w:val="0D0D0D" w:themeColor="text1" w:themeTint="F2"/>
        </w:rPr>
        <w:t xml:space="preserve">Блок-схема исполнения Министерством экономического развития ПМР </w:t>
      </w:r>
    </w:p>
    <w:p w:rsidR="00F275B0" w:rsidRDefault="00F275B0" w:rsidP="00F275B0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057FDA">
        <w:rPr>
          <w:rFonts w:ascii="Times New Roman" w:hAnsi="Times New Roman" w:cs="Times New Roman"/>
          <w:color w:val="0D0D0D" w:themeColor="text1" w:themeTint="F2"/>
        </w:rPr>
        <w:t>государственной функции проведения государственной экспертизы в области энергосбережения</w:t>
      </w:r>
    </w:p>
    <w:p w:rsidR="00F275B0" w:rsidRDefault="00F275B0" w:rsidP="00F275B0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F275B0" w:rsidRPr="001834D4" w:rsidRDefault="00F275B0" w:rsidP="00F275B0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F275B0" w:rsidRDefault="00F275B0" w:rsidP="00F275B0">
      <w:r>
        <w:rPr>
          <w:noProof/>
        </w:rPr>
        <w:pict>
          <v:roundrect id="Скругленный прямоугольник 78" o:spid="_x0000_s1029" style="position:absolute;margin-left:87.6pt;margin-top:1.35pt;width:303.45pt;height:23.0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EcOQMAADsGAAAOAAAAZHJzL2Uyb0RvYy54bWysVF9v2zYQfx/Q70Dw3ZFkW5ZjRAkS1x4G&#10;tF3RbNgzLVKWVorUSNpyWgwYsMcW6GfoZygGbMnafQXlG/V4UlynfSmGQoDAuyN/d/e7Pydnu0qS&#10;rTC21Cql0VFIiVCZ5qVap/Tnn5aDKSXWMcWZ1Eqk9EpYenb64LuTpp6JoS605MIQAFF21tQpLZyr&#10;Z0Fgs0JUzB7pWigw5tpUzIFo1gE3rAH0SgbDMJwEjTa8NjoT1oL2YWekp4if5yJzP+a5FY7IlEJs&#10;Dv8G/yv/D05P2GxtWF2UWR8G+x9RVKxU4HQP9ZA5Rjam/AKqKjOjrc7dUaarQOd5mQnMAbKJws+y&#10;uSxYLTAXIMfWe5rst4PNnmyfGlLylCZQKcUqqFH7tr2+/eP2z/Zde9P+1b5v39++av8h7X+gfNP+&#10;235A04f25vY1GP9urwm8BSKb2s4A77J+ajwVtn6ks+eWKD0vmFqLc2N0UwjGIfzI3w/uPfCChadk&#10;1TzWHMJgG6eR011uKg8IbJEdlu5qXzqxcyQD5Wgaj6ZRTEkGtuHxMBnF6ILN7l7Xxrrvha6IP6TU&#10;6I3iz6A/0AXbPrIO68d7Ehj/lZK8ktANWyZJNJlMkh6xvxyw2R0mpqtlyZellCj4/hVzaQg8Tulq&#10;HaEbuakgt06XxGHY9x+ooUs7NaoAGifAIwBPIB2CS0WalB7HwxhB79msWa/2bsFB7+NzCMwee98X&#10;ZKE4nh0rZXeG+1L5RATOEJCDF4DtnifPO/b3y/NlHCbj0XSQJPFoMB4twsHFdDkfnM+Bs2RxMb9Y&#10;RL/7QKPxrCg5F2qBmPZu3KLx17VzP/jdoOwHbh+gj1ZvnDCXBW8IL32RozBJJiMKEoz8MOnoIEyu&#10;YVdlzlBitPuldAUOmu8prN0hhdPQf6hnsi5YVyRfun2huutYpr1/lA5CC77Ivruxg6YDru94xYnw&#10;Q9ANk9utdsC7n4yV5lcwGxAvDgBsXDgU2rygpIHtlVL724YZQYn8QcF8HUfjsV93KIzjZAiCObSs&#10;Di1MZQCVUkdJd5y7bkVualOuC08kMqD0OcxkXvpmwFC7qHoBNhQm029TvwIPZbz1aeeffgQAAP//&#10;AwBQSwMEFAAGAAgAAAAhABoQJAXeAAAACAEAAA8AAABkcnMvZG93bnJldi54bWxMj09LxDAUxO+C&#10;3yE8wZubbv3TUpsuiyiiF7GusN6yzbMpNi+lSbf12/s86XGYYeY35WZxvTjiGDpPCtarBARS401H&#10;rYLd28NFDiJETUb3nlDBNwbYVKcnpS6Mn+kVj3VsBZdQKLQCG+NQSBkai06HlR+Q2Pv0o9OR5dhK&#10;M+qZy10v0yS5kU53xAtWD3hnsfmqJ6dgerfzZW2f9/cvXfJoA33sd9snpc7Plu0tiIhL/AvDLz6j&#10;Q8VMBz+RCaJnnV2nHFWQZiDYz/J0DeKg4CrPQVal/H+g+gEAAP//AwBQSwECLQAUAAYACAAAACEA&#10;toM4kv4AAADhAQAAEwAAAAAAAAAAAAAAAAAAAAAAW0NvbnRlbnRfVHlwZXNdLnhtbFBLAQItABQA&#10;BgAIAAAAIQA4/SH/1gAAAJQBAAALAAAAAAAAAAAAAAAAAC8BAABfcmVscy8ucmVsc1BLAQItABQA&#10;BgAIAAAAIQCNl3EcOQMAADsGAAAOAAAAAAAAAAAAAAAAAC4CAABkcnMvZTJvRG9jLnhtbFBLAQIt&#10;ABQABgAIAAAAIQAaECQF3gAAAAgBAAAPAAAAAAAAAAAAAAAAAJMFAABkcnMvZG93bnJldi54bWxQ&#10;SwUGAAAAAAQABADzAAAAngYAAAAA&#10;" fillcolor="#bfbfbf [2412]">
            <v:shadow opacity=".5" offset="6pt,6pt"/>
            <v:textbox>
              <w:txbxContent>
                <w:p w:rsidR="00F275B0" w:rsidRPr="00C46EBA" w:rsidRDefault="00F275B0" w:rsidP="00F275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6E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проведении мероприятия по контролю</w:t>
                  </w:r>
                </w:p>
              </w:txbxContent>
            </v:textbox>
          </v:roundrect>
        </w:pict>
      </w:r>
    </w:p>
    <w:p w:rsidR="00F275B0" w:rsidRDefault="00F275B0" w:rsidP="00F275B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7" o:spid="_x0000_s1062" type="#_x0000_t32" style="position:absolute;margin-left:240pt;margin-top:2pt;width:0;height:14.55pt;z-index:251697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HGYQIAAHcEAAAOAAAAZHJzL2Uyb0RvYy54bWysVEtu2zAQ3RfoHQjuHVmuHDtC5KCQ7G7S&#10;1kDSA9AkZRGlSIFkLBtFgTQXyBF6hW666Ac5g3yjDulPm3ZTFPWCHpIzb97MPOr8Yl1LtOLGCq0y&#10;HJ/0MeKKaibUMsNvrme9MUbWEcWI1IpneMMtvpg8fXLeNikf6EpLxg0CEGXTtslw5VyTRpGlFa+J&#10;PdENV3BZalMTB1uzjJghLaDXMhr0+6dRqw1rjKbcWjgtdpd4EvDLklP3uiwtd0hmGLi5sJqwLvwa&#10;Tc5JujSkqQTd0yD/wKImQkHSI1RBHEE3RvwBVQtqtNWlO6G6jnRZCspDDVBN3P+tmquKNDzUAs2x&#10;zbFN9v/B0leruUGCZXg0wkiRGmbUfdzebu+7792n7T3afugeYNnebW+7z9237mv30H1B4Aydaxub&#10;AkCu5sbXTtfqqrnU9K1FSucVUUseKrjeNIAa+4joUYjf2AbyL9qXmoEPuXE6tHFdmtpDQoPQOkxr&#10;c5wWXztEd4cUTuNxMhoPAzhJD3GNse4F1zXyRoatM0QsK5drpUAS2sQhC1ldWudZkfQQ4JMqPRNS&#10;BmVIhdoMnw0HwxBgtRTMX3o3a5aLXBq0Il5b4bdn8cjN6BvFAljFCZvubUeEBBu50BtnBHRLcuyz&#10;1ZxhJDk8J2/t6EnlM0LlQHhv7eT17qx/Nh1Px0kvGZxOe0m/KHrPZ3nSO53Fo2HxrMjzIn7vycdJ&#10;WgnGuPL8D1KPk7+T0v7R7UR6FPuxUdFj9NBRIHv4D6TD6P20d7pZaLaZG1+dVwGoOzjvX6J/Pr/u&#10;g9fP78XkBwAAAP//AwBQSwMEFAAGAAgAAAAhAN/0GEreAAAACAEAAA8AAABkcnMvZG93bnJldi54&#10;bWxMj0FPwzAMhe9I/IfISNxYOoaqUZpOwIToZUhsCHHMGtNENE7VZFvHr58RBzjZT896/l65GH0n&#10;9jhEF0jBdJKBQGqCcdQqeNs8Xc1BxKTJ6C4QKjhihEV1flbqwoQDveJ+nVrBIRQLrcCm1BdSxsai&#10;13ESeiT2PsPgdWI5tNIM+sDhvpPXWZZLrx3xB6t7fLTYfK13XkFafhxt/t483LqXzfMqd991XS+V&#10;urwY7+9AJBzT3zH84DM6VMy0DTsyUXQKbuYZd0m88GD/V28VzGZTkFUp/xeoTgAAAP//AwBQSwEC&#10;LQAUAAYACAAAACEAtoM4kv4AAADhAQAAEwAAAAAAAAAAAAAAAAAAAAAAW0NvbnRlbnRfVHlwZXNd&#10;LnhtbFBLAQItABQABgAIAAAAIQA4/SH/1gAAAJQBAAALAAAAAAAAAAAAAAAAAC8BAABfcmVscy8u&#10;cmVsc1BLAQItABQABgAIAAAAIQDO8VHGYQIAAHcEAAAOAAAAAAAAAAAAAAAAAC4CAABkcnMvZTJv&#10;RG9jLnhtbFBLAQItABQABgAIAAAAIQDf9BhK3gAAAAgBAAAPAAAAAAAAAAAAAAAAALsEAABkcnMv&#10;ZG93bnJldi54bWxQSwUGAAAAAAQABADzAAAAxgUAAAAA&#10;">
            <v:stroke endarrow="block"/>
          </v:shape>
        </w:pict>
      </w:r>
      <w:r>
        <w:rPr>
          <w:noProof/>
        </w:rPr>
        <w:pict>
          <v:roundrect id="Скругленный прямоугольник 76" o:spid="_x0000_s1032" style="position:absolute;margin-left:145.5pt;margin-top:16.55pt;width:177.15pt;height:47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/KTkAIAANIEAAAOAAAAZHJzL2Uyb0RvYy54bWysVE1u1DAU3iNxB8t7msxofjpRM1XVUoRU&#10;oKJwAMd2EoNjB9szmbKqxBIkzsAZEBK0tFwhcyOenXSYlh1iY70f+3s/33ve219VEi25sUKrFA92&#10;Yoy4opoJVaT49avjR7sYWUcUI1IrnuJzbvH+/OGDvaZO+FCXWjJuEIAomzR1ikvn6iSKLC15ReyO&#10;rrkCZ65NRRyopoiYIQ2gVzIaxvEkarRhtdGUWwvWo86J5wE/zzl1L/LccodkiiE3F04Tzsyf0XyP&#10;JIUhdSlonwb5hywqIhQE3UAdEUfQwoi/oCpBjbY6dztUV5HOc0F5qAGqGcT3qjkrSc1DLdAcW2/a&#10;ZP8fLH2+PDVIsBRPJxgpUgFH7Zf2cn2x/tB+ba/ab+11e73+2P5A7S8wfm5/tjfBddNerT+B83t7&#10;ieAtNLKpbQJ4Z/Wp8a2w9Ymmby1S+rAkquAHxuim5IRB+gN/P7rzwCsWnqKseaYZpEEWToeernJT&#10;eUDoFloF6s431PGVQxSMw+FothuPMaLgm8RxPB2HECS5fV0b655wXSEvpNjohWIvYT5CCLI8sS7w&#10;x/omEPYGo7ySMA1LItFgMplMe8T+ckSSW8xQrpaCHQspg+Lnlx9Kg+BxirNiEMLIRQW1dbbdMWTp&#10;EUkCZpjSzhxMAB02wCNAn0DbBpcKNSmejYfjAHrHZ02RbcJCgD7GfYhQfYjtCXmsWJAdEbKT4b5U&#10;PUOelI5ct8pWYVYCfZ6wTLNzoMzobrHgIwCh1OY9Rg0sVYrtuwUxHCP5VAHts8Fo5LcwKKPxdAiK&#10;2fZk2x6iKECl2GHUiYeu29xFbURRQqSuq0ofwKjkwt3OVJdVnz4sTmhhv+R+M7f1cOvPVzT/DQAA&#10;//8DAFBLAwQUAAYACAAAACEAoQUzDt8AAAAKAQAADwAAAGRycy9kb3ducmV2LnhtbEyPTUvEMBRF&#10;94L/ITzBnZN+jFVr06EKrkTEGRGXaRPbYPNSk3Ra/73PlS4f73DvudVutSM7ah+MQwHpJgGmsXPK&#10;YC/g9fBwcQ0sRIlKjg61gG8dYFefnlSyVG7BF33cx55RCIZSChhinErOQzdoK8PGTRrp9+G8lZFO&#10;33Pl5ULhduRZkhTcSoPUMMhJ3w+6+9zPlnobb97eF3NozHz31Zrt07N9VEKcn63NLbCo1/gHw68+&#10;qUNNTq2bUQU2CshuUtoSBeR5CoyAYnuZA2uJzK4K4HXF/0+ofwAAAP//AwBQSwECLQAUAAYACAAA&#10;ACEAtoM4kv4AAADhAQAAEwAAAAAAAAAAAAAAAAAAAAAAW0NvbnRlbnRfVHlwZXNdLnhtbFBLAQIt&#10;ABQABgAIAAAAIQA4/SH/1gAAAJQBAAALAAAAAAAAAAAAAAAAAC8BAABfcmVscy8ucmVsc1BLAQIt&#10;ABQABgAIAAAAIQBln/KTkAIAANIEAAAOAAAAAAAAAAAAAAAAAC4CAABkcnMvZTJvRG9jLnhtbFBL&#10;AQItABQABgAIAAAAIQChBTMO3wAAAAoBAAAPAAAAAAAAAAAAAAAAAOoEAABkcnMvZG93bnJldi54&#10;bWxQSwUGAAAAAAQABADzAAAA9gUAAAAA&#10;" fillcolor="#d8d8d8 [2732]">
            <v:textbox>
              <w:txbxContent>
                <w:p w:rsidR="00F275B0" w:rsidRPr="00A87109" w:rsidRDefault="00F275B0" w:rsidP="00F275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71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и утверждение Приказа о проведении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мероприятия по </w:t>
                  </w:r>
                  <w:r w:rsidRPr="00A871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</w:t>
                  </w:r>
                </w:p>
              </w:txbxContent>
            </v:textbox>
          </v:roundrect>
        </w:pict>
      </w:r>
    </w:p>
    <w:p w:rsidR="00F275B0" w:rsidRDefault="00F275B0" w:rsidP="00F275B0"/>
    <w:p w:rsidR="00F275B0" w:rsidRPr="000814EF" w:rsidRDefault="00F275B0" w:rsidP="00F275B0">
      <w:pPr>
        <w:jc w:val="center"/>
        <w:rPr>
          <w:rFonts w:ascii="Times New Roman" w:hAnsi="Times New Roman" w:cs="Times New Roman"/>
        </w:rPr>
      </w:pPr>
      <w:r w:rsidRPr="005C05A5">
        <w:rPr>
          <w:noProof/>
        </w:rPr>
        <w:pict>
          <v:shape id="Прямая со стрелкой 75" o:spid="_x0000_s1064" type="#_x0000_t32" style="position:absolute;left:0;text-align:left;margin-left:312.1pt;margin-top:12.9pt;width:26.3pt;height:15.5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HQ6aAIAAHwEAAAOAAAAZHJzL2Uyb0RvYy54bWysVEtu2zAQ3RfoHQjuHVmOnNhC5KCQ7G7S&#10;NkDSA9AiZRGlSIJkLBtFgTQXyBF6hW666Ac5g3yjDulPk3ZTFNWCGoozb97MPOrsfNUItGTGciUz&#10;HB/1MWKyVJTLRYbfXs96I4ysI5ISoSTL8JpZfD55/uys1SkbqFoJygwCEGnTVme4dk6nUWTLmjXE&#10;HinNJBxWyjTEwdYsImpIC+iNiAb9/knUKkO1USWzFr4W20M8CfhVxUr3pqosc0hkGLi5sJqwzv0a&#10;Tc5IujBE17zc0SD/wKIhXELSA1RBHEE3hv8B1fDSKKsqd1SqJlJVxUsWaoBq4v5v1VzVRLNQCzTH&#10;6kOb7P+DLV8vLw3iNMOnQ4wkaWBG3afN7ea++9F93tyjzcfuAZbN3ea2+9J97751D91XBM7QuVbb&#10;FAByeWl87eVKXukLVb6zSKq8JnLBQgXXaw2osY+InoT4jdWQf96+UhR8yI1ToY2ryjQeEhqEVmFa&#10;68O02MqhEj4eHyfQMoxKOIrHp8kocIpIug/WxrqXTDXIGxm2zhC+qF2upARdKBOHVGR5YZ2nRtJ9&#10;gM8s1YwLEeQhJGozPB4OhiHAKsGpP/Ru1izmuTBoSbzAwhPqhJPHbkbdSBrAakbodGc7wgXYyIUG&#10;OcOhZYJhn61hFCPB4E55a0tPSJ8RygfCO2ursffj/ng6mo6SXjI4mfaSflH0XszypHcyi0+HxXGR&#10;50X8wZOPk7TmlDLp+e/1Hid/p6fdzdsq9aD4Q6Oip+iho0B2/w6kw/z9yLfimSu6vjS+Oi8FkHhw&#10;3l1Hf4ce74PXr5/G5CcAAAD//wMAUEsDBBQABgAIAAAAIQBbLTxH4AAAAAkBAAAPAAAAZHJzL2Rv&#10;d25yZXYueG1sTI/BTsMwDIbvSLxDZCRuLKVigZW6EzAhegGJDSGOWROaisapmmzreHrMCW62/On3&#10;95fLyfdib8fYBUK4nGUgLDXBdNQivG0eL25AxKTJ6D6QRTjaCMvq9KTUhQkHerX7dWoFh1AsNIJL&#10;aSikjI2zXsdZGCzx7TOMXidex1aaUR843PcyzzIlve6IPzg92Adnm6/1ziOk1cfRqffmftG9bJ6e&#10;Vfdd1/UK8fxsursFkeyU/mD41Wd1qNhpG3ZkougRVH6VM4qQz7kCA+pa8bBFmKsFyKqU/xtUPwAA&#10;AP//AwBQSwECLQAUAAYACAAAACEAtoM4kv4AAADhAQAAEwAAAAAAAAAAAAAAAAAAAAAAW0NvbnRl&#10;bnRfVHlwZXNdLnhtbFBLAQItABQABgAIAAAAIQA4/SH/1gAAAJQBAAALAAAAAAAAAAAAAAAAAC8B&#10;AABfcmVscy8ucmVsc1BLAQItABQABgAIAAAAIQD47HQ6aAIAAHwEAAAOAAAAAAAAAAAAAAAAAC4C&#10;AABkcnMvZTJvRG9jLnhtbFBLAQItABQABgAIAAAAIQBbLTxH4AAAAAkBAAAPAAAAAAAAAAAAAAAA&#10;AMIEAABkcnMvZG93bnJldi54bWxQSwUGAAAAAAQABADzAAAAzwUAAAAA&#10;">
            <v:stroke endarrow="block"/>
          </v:shape>
        </w:pict>
      </w:r>
      <w:r w:rsidRPr="005C05A5">
        <w:rPr>
          <w:noProof/>
        </w:rPr>
        <w:pict>
          <v:shape id="Прямая со стрелкой 74" o:spid="_x0000_s1063" type="#_x0000_t32" style="position:absolute;left:0;text-align:left;margin-left:177.4pt;margin-top:12.9pt;width:20.7pt;height:15.55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9HbQIAAIYEAAAOAAAAZHJzL2Uyb0RvYy54bWysVEtu2zAQ3RfoHQjuHVmu7Nh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N8nGAkSQMz6j5tr7e33Y/u8/YWbW+6O1i2H7fX3Zfue/etu+u+InCGzrXa&#10;pgCQy3Pjay/X8kKfqfKdRVLlNZFLFiq43GhAjX1E9CjEb6yG/Iv2laLgQ66cCm1cV6ZBleD6pQ/0&#10;4NAqtA5z2xzmxtYOlfBxMBqMJzDdEo7iyXEyHoZcJPUwPlgb614w1SBvZNg6Q/iydrmSEhSizC4F&#10;WZ1Z50k+BPhgqeZciCAUIVGb4clwMAycrBKc+kPvZs1ykQuDVsRLLTx7Fo/cjLqSNIDVjNDZ3naE&#10;C7CRC61yhkPzBMM+W8MoRoLB7fLWjp6QPiOUD4T31k5t7yf9yWw8Gye9ZDCa9ZJ+UfSez/OkN5rH&#10;x8PiWZHnRfzBk4+TtOaUMun53ys/Tv5OWfs7uNPsQfuHRkWP0UNHgez9O5AOSvDD38looejm3Pjq&#10;vChA7MF5fzH9bfp1H7wefh/TnwAAAP//AwBQSwMEFAAGAAgAAAAhAHmtuynhAAAACQEAAA8AAABk&#10;cnMvZG93bnJldi54bWxMj8FOwzAQRO9I/IO1SFxQ65CSqA3ZVAgonFBFWu5ubJKo8TqK3Tb5e5YT&#10;nFajHc28ydej7cTZDL51hHA/j0AYqpxuqUbY7zazJQgfFGnVOTIIk/GwLq6vcpVpd6FPcy5DLTiE&#10;fKYQmhD6TEpfNcYqP3e9If59u8GqwHKopR7UhcNtJ+MoSqVVLXFDo3rz3JjqWJ4swku5TTZfd/sx&#10;nqr3j/JtedzS9Ip4ezM+PYIIZgx/ZvjFZ3QomOngTqS96BAWyQOjB4Q44cuGxSqNQRwQknQFssjl&#10;/wXFDwAAAP//AwBQSwECLQAUAAYACAAAACEAtoM4kv4AAADhAQAAEwAAAAAAAAAAAAAAAAAAAAAA&#10;W0NvbnRlbnRfVHlwZXNdLnhtbFBLAQItABQABgAIAAAAIQA4/SH/1gAAAJQBAAALAAAAAAAAAAAA&#10;AAAAAC8BAABfcmVscy8ucmVsc1BLAQItABQABgAIAAAAIQAC6p9HbQIAAIYEAAAOAAAAAAAAAAAA&#10;AAAAAC4CAABkcnMvZTJvRG9jLnhtbFBLAQItABQABgAIAAAAIQB5rbsp4QAAAAkBAAAPAAAAAAAA&#10;AAAAAAAAAMcEAABkcnMvZG93bnJldi54bWxQSwUGAAAAAAQABADzAAAA1QUAAAAA&#10;">
            <v:stroke endarrow="block"/>
          </v:shape>
        </w:pict>
      </w:r>
      <w:proofErr w:type="spellStart"/>
      <w:r w:rsidRPr="000814EF">
        <w:rPr>
          <w:rFonts w:ascii="Times New Roman" w:hAnsi="Times New Roman" w:cs="Times New Roman"/>
        </w:rPr>
        <w:t>тролю</w:t>
      </w:r>
      <w:proofErr w:type="spellEnd"/>
    </w:p>
    <w:p w:rsidR="00F275B0" w:rsidRDefault="00F275B0" w:rsidP="00F275B0">
      <w:r>
        <w:rPr>
          <w:noProof/>
        </w:rPr>
        <w:pict>
          <v:roundrect id="Скругленный прямоугольник 73" o:spid="_x0000_s1031" style="position:absolute;margin-left:269.35pt;margin-top:2.9pt;width:197.8pt;height:25.2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+7kAIAANIEAAAOAAAAZHJzL2Uyb0RvYy54bWysVM1u1DAQviPxDpbvND/tbttos1XVUoRU&#10;oKLwAE7sJAbHDrZ3s+0JiSNIPAPPgJCgpeUVvG/ExMku23JDXCLPjP3NzPfNZHKwqAWaM224kimO&#10;tkKMmMwV5bJM8etXJ4/2MDKWSEqEkizFF8zgg+nDB5O2SVisKiUo0whApEnaJsWVtU0SBCavWE3M&#10;lmqYhGChdE0smLoMqCYtoNciiMNwHLRK00arnBkD3uM+iKcevyhYbl8UhWEWiRRDbdZ/tf9m3TeY&#10;TkhSatJUPB/KIP9QRU24hKRrqGNiCZpp/hdUzXOtjCrsVq7qQBUFz5nvAbqJwnvdnFekYb4XIMc0&#10;a5rM/4PNn8/PNOI0xbvbGElSg0bui7tavl9+cF/dtfvmbtzN8qP7gdwvcH52P92tD9266+UnCH53&#10;VwjeApFtYxLAO2/OdEeFaU5V/tYgqY4qIkt2qLVqK0YolB9194M7DzrDwFOUtc8UhTLIzCrP6aLQ&#10;dQcIbKGFl+5iLR1bWJSDMx5FcTgGhXOIbcNk7HhtA5KsXjfa2CdM1ag7pFirmaQvYT58CjI/Ndbr&#10;RwcSCH2DUVELmIY5ESgaj8e7vmiSDJcBe4Xp21WC0xMuhDe6+WVHQiN4nOKsjHwaMauht963NwrD&#10;Yf7ADVPau1dl+w3oEIAn4HITXEjUpnh/FI886J2Y0WW2TgsJhhz3IXz3fvY7QR5L6s+WcNGf4b6Q&#10;g0KdKL24dpEt/KzEK7kzRS9AMq36xYIfARwqpS8xamGpUmzezYhmGImnEmTfj3ZAF2S9sTPajcHQ&#10;m5FsM0JkDlApthj1xyPbb+6s0bysIFPPqlSHMCoFt6uZ6qsayofF8RQOS95t5qbtb/35FU1/AwAA&#10;//8DAFBLAwQUAAYACAAAACEA58dnqdwAAAAIAQAADwAAAGRycy9kb3ducmV2LnhtbExPy07DMBC8&#10;I/EP1iJxow5NKW2IUwUkTgghWoR6dOIlsYjXIXaa8PcsJ7jNaEbzyHez68QJh2A9KbheJCCQam8s&#10;NQreDo9XGxAhajK684QKvjHArjg/y3Vm/ESveNrHRnAIhUwraGPsMylD3aLTYeF7JNY+/OB0ZDo0&#10;0gx64nDXyWWSrKXTlrih1T0+tFh/7kfHveVg34+TPZR2vP+q7Or5xT0ZpS4v5vIORMQ5/pnhdz5P&#10;h4I3VX4kE0Sn4Cbd3LKVAT9gfZuuUhAV8/USZJHL/weKHwAAAP//AwBQSwECLQAUAAYACAAAACEA&#10;toM4kv4AAADhAQAAEwAAAAAAAAAAAAAAAAAAAAAAW0NvbnRlbnRfVHlwZXNdLnhtbFBLAQItABQA&#10;BgAIAAAAIQA4/SH/1gAAAJQBAAALAAAAAAAAAAAAAAAAAC8BAABfcmVscy8ucmVsc1BLAQItABQA&#10;BgAIAAAAIQA0NX+7kAIAANIEAAAOAAAAAAAAAAAAAAAAAC4CAABkcnMvZTJvRG9jLnhtbFBLAQIt&#10;ABQABgAIAAAAIQDnx2ep3AAAAAgBAAAPAAAAAAAAAAAAAAAAAOoEAABkcnMvZG93bnJldi54bWxQ&#10;SwUGAAAAAAQABADzAAAA8wUAAAAA&#10;" fillcolor="#d8d8d8 [2732]">
            <v:textbox>
              <w:txbxContent>
                <w:p w:rsidR="00F275B0" w:rsidRPr="00A87109" w:rsidRDefault="00F275B0" w:rsidP="00F27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71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Внеплановое мероприятие по контролю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2" o:spid="_x0000_s1030" style="position:absolute;margin-left:23.25pt;margin-top:3.9pt;width:183.15pt;height:34.6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10kQIAANIEAAAOAAAAZHJzL2Uyb0RvYy54bWysVM1u1DAQviPxDpbvNNnsT9uo2araUoRU&#10;oKLwAI7t/IBjG9u72faExBEknoFnQEjQ0vIK2Tdi4mSXbbkhLpY9Y38z830zPjhcVgItuLGlkgke&#10;7IQYcUkVK2We4NevTh7tYWQdkYwIJXmCL7jFh9OHDw5qHfNIFUowbhCASBvXOsGFczoOAksLXhG7&#10;ozSX4MyUqYiDo8kDZkgN6JUIojCcBLUyTBtFubVgPe6ceOrxs4xT9yLLLHdIJBhyc341fk3bNZge&#10;kDg3RBcl7dMg/5BFRUoJQTdQx8QRNDflX1BVSY2yKnM7VFWByrKScl8DVDMI71VzXhDNfS1AjtUb&#10;muz/g6XPF2cGlSzBuxFGklSgUfOluVq9X31ovjbXzbfmprlZfWx+oOYXGD83P5tb77ptrlefwPm9&#10;uULwFoistY0B71yfmZYKq08VfWuRVLOCyJwfGaPqghMG6Q/a+8GdB+3BwlOU1s8UgzTI3CnP6TIz&#10;VQsIbKGll+5iIx1fOkTBGA2jSRiOMaLgGw33R5HXNiDx+rU21j3hqkLtJsFGzSV7Cf3hQ5DFqXVe&#10;P9aTQNgbjLJKQDcsiECDyWSy65MmcX8ZsNeYvlwlSnZSCuEPbf/ymTAIHic4zQc+jJhXUFtn2xuH&#10;Yd9/YIYu7czrtP0EtAjAE3C5DS4kqhO8P47GHvSOz5o83YSFAH2M+xC+et/7rSCPJfN7R0rR7eG+&#10;kL1CrSiduG6ZLn2vDNdyp4pdgGRGdYMFHwFsCmUuMaphqBJs382J4RiJpxJk3x+MRu0U+sNovAsi&#10;IbPtSbc9RFKASrDDqNvOXDe5c23KvIBIHatSHUGrZKVb91SXVZ8+DI6nsB/ydjK3z/7Wn69o+hsA&#10;AP//AwBQSwMEFAAGAAgAAAAhAKKL2TzbAAAABwEAAA8AAABkcnMvZG93bnJldi54bWxMj0FLxDAQ&#10;he+C/yGM4M1Nd6m7UpsuVfAkIu6KeEybsQ02k5qk2/rvHU96m8d7vPdNuV/cIE4YovWkYL3KQCC1&#10;3ljqFLweH65uQMSkyejBEyr4xgj76vys1IXxM73g6ZA6wSUUC62gT2kspIxtj07HlR+R2PvwwenE&#10;MnTSBD1zuRvkJsu20mlLvNDrEe97bD8Pk+PdOti399keazvdfTU2f3p2j0apy4ulvgWRcEl/YfjF&#10;Z3SomKnxE5koBgX59pqTCnb8ANv5esNHw3qXgaxK+Z+/+gEAAP//AwBQSwECLQAUAAYACAAAACEA&#10;toM4kv4AAADhAQAAEwAAAAAAAAAAAAAAAAAAAAAAW0NvbnRlbnRfVHlwZXNdLnhtbFBLAQItABQA&#10;BgAIAAAAIQA4/SH/1gAAAJQBAAALAAAAAAAAAAAAAAAAAC8BAABfcmVscy8ucmVsc1BLAQItABQA&#10;BgAIAAAAIQAOMR10kQIAANIEAAAOAAAAAAAAAAAAAAAAAC4CAABkcnMvZTJvRG9jLnhtbFBLAQIt&#10;ABQABgAIAAAAIQCii9k82wAAAAcBAAAPAAAAAAAAAAAAAAAAAOsEAABkcnMvZG93bnJldi54bWxQ&#10;SwUGAAAAAAQABADzAAAA8wUAAAAA&#10;" fillcolor="#d8d8d8 [2732]">
            <v:textbox>
              <w:txbxContent>
                <w:p w:rsidR="00F275B0" w:rsidRPr="00A87109" w:rsidRDefault="00F275B0" w:rsidP="00F275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71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Плановое мероприятие по контролю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1" o:spid="_x0000_s1026" style="position:absolute;margin-left:194.2pt;margin-top:615.5pt;width:217.5pt;height:42.9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4XikAIAANIEAAAOAAAAZHJzL2Uyb0RvYy54bWysVMtuEzEU3SPxD5b3dJIhjzbqpKpSipAK&#10;VBQ+wDP2PMBjG9vJpF0hsQSJb+AbEBK0tPyC80dceyYhgR1iY92Hfe7j3OvDo2XN0YJpU0mR4P5e&#10;DyMmMkkrUST41cvTB/sYGUsEJVwKluBLZvDR9P69w0ZNWCxLySnTCECEmTQqwaW1ahJFJitZTcye&#10;VEyAM5e6JhZUXURUkwbQax7Fvd4oaqSmSsuMGQPWk9aJpwE/z1lmn+e5YRbxBENuNpw6nKk/o+kh&#10;mRSaqLLKujTIP2RRk0pA0A3UCbEEzXX1F1RdZVoamdu9TNaRzPMqY6EGqKbf+6Oai5IoFmqB5hi1&#10;aZP5f7DZs8W5RhVN8LiPkSA1cOQ+u+vVu9V798XduK/u1t2uPrjvyP0E4yf3w90F1527WX0E5zd3&#10;jeAtNLJRZgJ4F+pc+1YYdSazNwYJOSuJKNix1rIpGaGQfrgf7TzwioGnKG2eSgppkLmVoafLXNce&#10;ELqFloG6yw11bGlRBsZ4PIrjITCcgW84GOw/DNxGZLJ+rbSxj5mskRcSrOVc0BcwHyEEWZwZG/ij&#10;XRMIfY1RXnOYhgXhqD8ajca+SEDsLoO0xgzlSl7R04rzoPj5ZTOuETxOcFr0Qxg+r6G21rY/7PW6&#10;+QMzTGlrXqcdNsAjhJBmG5wL1CT4YBgPA+iOz+gi3YSFAF0MyHXnWqg+zL4n5JGgQbak4q0M97mA&#10;yGtSWnLtMl2GWRms6U4lvQTKtGwXCz4CEEqprzBqYKkSbN7OiWYY8ScCaD/oDwZ+C4MyGI5jUPS2&#10;J932EJEBVIItRq04s+3mzpWuihIitV0V8hhGJa+sp8dn3GbVKbA4oYXdkvvN3NbDrd9f0fQXAAAA&#10;//8DAFBLAwQUAAYACAAAACEAt70g4d0AAAANAQAADwAAAGRycy9kb3ducmV2LnhtbExPy0rEMBTd&#10;C/5DuII7J30MQ+g0HargSkScEXGZNnfaYJPUJp3Wv/e60uV5cB7lYbUDu+AUjHcS0k0CDF3rtXGd&#10;hLfT450AFqJyWg3eoYRvDHCorq9KVWi/uFe8HGPHKMSFQknoYxwLzkPbo1Vh40d0pJ39ZFUkOHVc&#10;T2qhcDvwLEl23CrjqKFXIz702H4eZ0u99WTePxZzqs18/9WY7fOLfdJS3t6s9R5YxDX+meF3Pk2H&#10;ijY1fnY6sEFCLsSWrCRkeUqvyCKynKiGqDzdCeBVyf+/qH4AAAD//wMAUEsBAi0AFAAGAAgAAAAh&#10;ALaDOJL+AAAA4QEAABMAAAAAAAAAAAAAAAAAAAAAAFtDb250ZW50X1R5cGVzXS54bWxQSwECLQAU&#10;AAYACAAAACEAOP0h/9YAAACUAQAACwAAAAAAAAAAAAAAAAAvAQAAX3JlbHMvLnJlbHNQSwECLQAU&#10;AAYACAAAACEAstuF4pACAADSBAAADgAAAAAAAAAAAAAAAAAuAgAAZHJzL2Uyb0RvYy54bWxQSwEC&#10;LQAUAAYACAAAACEAt70g4d0AAAANAQAADwAAAAAAAAAAAAAAAADqBAAAZHJzL2Rvd25yZXYueG1s&#10;UEsFBgAAAAAEAAQA8wAAAPQFAAAAAA==&#10;" fillcolor="#d8d8d8 [2732]">
            <v:textbox>
              <w:txbxContent>
                <w:p w:rsidR="00F275B0" w:rsidRPr="006C77DA" w:rsidRDefault="00F275B0" w:rsidP="00F275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77DA">
                    <w:rPr>
                      <w:rFonts w:ascii="Times New Roman" w:hAnsi="Times New Roman" w:cs="Times New Roman"/>
                    </w:rPr>
                    <w:t>Исполнение повторного предписания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0" o:spid="_x0000_s1027" style="position:absolute;margin-left:422.65pt;margin-top:585.45pt;width:210.75pt;height:46.6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mcjgIAANIEAAAOAAAAZHJzL2Uyb0RvYy54bWysVM1uEzEQviPxDpbvdJMomzSrbqqqpQip&#10;QEXhAbxr7w94bWM72ZRTJY4g8Qw8A0KClpZXcN6IsXcbQntDXFaeGfubme+b2b39VcPRkmlTS5Hi&#10;4c4AIyZySWtRpvj1q+NHuxgZSwQlXAqW4nNm8P784YO9ViVsJCvJKdMIQIRJWpXiylqVRJHJK9YQ&#10;syMVExAspG6IBVOXEdWkBfSGR6PBYBK1UlOlZc6MAe9RF8TzgF8ULLcvisIwi3iKoTYbvjp8M/+N&#10;5nskKTVRVZ33ZZB/qKIhtYCkG6gjYgla6PoeVFPnWhpZ2J1cNpEsijpnoQfoZji4081ZRRQLvQA5&#10;Rm1oMv8PNn++PNWopimeAj2CNKCR++Iu1xfrD+6ru3Lf3LW7Xn90P5D7Bc7P7qe7CaEbd7X+BMHv&#10;7hLBWyCyVSYBvDN1qj0VRp3I/K1BQh5WRJTsQGvZVoxQKH/o70d/PfCGgacoa59JCmWQhZWB01Wh&#10;Gw8IbKFVkO58Ix1bWZSDczSZTuJRjFEOsXg2GsdxSEGS29dKG/uEyQb5Q4q1XAj6EuYjpCDLE2OD&#10;frQngdA3GBUNh2lYEo6Gk8lk2iP2lyOS3GKGdiWv6XHNeTD8/LJDrhE8TnFWDkMavmigt863Gw8G&#10;/fyBG6a0cwcXQIcN8AjAE1jb4FygNsUz3+79xLrMNmkhQZ/jLkToPsy+F+SxoOFsSc27M9znolfI&#10;i9KJa1fZKsxK4NYLlkl6DpJp2S0W/AjgUEn9HqMWlirF5t2CaIYRfypA9tlwPPZbGIxxPB2Bobcj&#10;2XaEiBygUmwx6o6HttvchdJ1WUGmjlUhD2BUitrezlRXVV8+LE6gsF9yv5nbdrj151c0/w0AAP//&#10;AwBQSwMEFAAGAAgAAAAhABaJUTHhAAAADgEAAA8AAABkcnMvZG93bnJldi54bWxMj0FPhDAQhe8m&#10;/odmTLy5ZRFxRcoGTTwZY9w1xmOhIzTSFtuy4L931oveZvJe3vteuV3MwA7og3ZWwHqVAEPbOqVt&#10;J+B1/3CxARaitEoOzqKAbwywrU5PSlkoN9sXPOxixyjEhkIK6GMcC85D26ORYeVGtKR9OG9kpNd3&#10;XHk5U7gZeJokOTdSW2ro5Yj3Pbafu8lQb+312/us97We7r4anT09m0clxPnZUt8Ci7jEPzMc8Qkd&#10;KmJq3GRVYIOATXZ1SVYS1tfJDbCjJc1zmtP8XlkKvCr5/xnVDwAAAP//AwBQSwECLQAUAAYACAAA&#10;ACEAtoM4kv4AAADhAQAAEwAAAAAAAAAAAAAAAAAAAAAAW0NvbnRlbnRfVHlwZXNdLnhtbFBLAQIt&#10;ABQABgAIAAAAIQA4/SH/1gAAAJQBAAALAAAAAAAAAAAAAAAAAC8BAABfcmVscy8ucmVsc1BLAQIt&#10;ABQABgAIAAAAIQDBp/mcjgIAANIEAAAOAAAAAAAAAAAAAAAAAC4CAABkcnMvZTJvRG9jLnhtbFBL&#10;AQItABQABgAIAAAAIQAWiVEx4QAAAA4BAAAPAAAAAAAAAAAAAAAAAOgEAABkcnMvZG93bnJldi54&#10;bWxQSwUGAAAAAAQABADzAAAA9gUAAAAA&#10;" fillcolor="#d8d8d8 [2732]">
            <v:textbox>
              <w:txbxContent>
                <w:p w:rsidR="00F275B0" w:rsidRPr="006C77DA" w:rsidRDefault="00F275B0" w:rsidP="00F275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77DA">
                    <w:rPr>
                      <w:rFonts w:ascii="Times New Roman" w:hAnsi="Times New Roman" w:cs="Times New Roman"/>
                    </w:rPr>
                    <w:t>Протокол об административном правонарушении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9" o:spid="_x0000_s1028" style="position:absolute;margin-left:663.3pt;margin-top:375.55pt;width:115.5pt;height:46.6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v6jQIAANIEAAAOAAAAZHJzL2Uyb0RvYy54bWysVE1u1DAU3iNxB8t7msloknaiZqqqpQip&#10;QEXhAE7sJAbHDrZnMmVViSVInIEzICRoabmC50a8OJlhWnaIjfV+7O/9fO95/2BZC7Rg2nAlUxzu&#10;jDBiMleUyzLFr1+dPNrDyFgiKRFKshRfMIMPZg8f7LdNwsaqUoIyjQBEmqRtUlxZ2yRBYPKK1cTs&#10;qIZJcBZK18SCqsuAatICei2C8WgUB63StNEqZ8aA9bh34pnHLwqW2xdFYZhFIsWQm/Wn9mfWncFs&#10;nySlJk3F8yEN8g9Z1IRLCLqBOiaWoLnmf0HVPNfKqMLu5KoOVFHwnPkaoJpwdK+a84o0zNcCzTHN&#10;pk3m/8HmzxdnGnGa4niKkSQ1cOS+uKvV5eqD++qu3Td3425WH90P5H6B8bP76W6969Zdrz6B87u7&#10;QvAWGtk2JgG88+ZMd60wzanK3xok1VFFZMkOtVZtxQiF9MPufnDnQacYeIqy9pmikAaZW+V7uix0&#10;3QFCt9DSU3exoY4tLcrBGE7ieC8ChnPwRdPxJIp8CJKsXzfa2CdM1agTUqzVXNKXMB8+BFmcGuv5&#10;o0MTCH2DUVELmIYFESiM43h3QBwuByRZY/pyleD0hAvhlW5+2ZHQCB6nOCtDH0bMa6itt0G2o2H+&#10;wAxT2pu9CaD9BnQI0CfQtsGFRG2Kp9E48qB3fEaX2SYsBBhi3Ifw1fvZ7wh5LKmXLeGil+G+kAND&#10;HSk9uXaZLftZWdOdKXoBlGnVLxZ8BCBUSr/HqIWlSrF5NyeaYSSeSqB9Gk4m3RZ6ZRLtjkHR255s&#10;20NkDlApthj14pHtN3feaF5WEKnvqlSHMCoFt+uZ6rMa0ofF8S0clrzbzG3d3/rzFc1+AwAA//8D&#10;AFBLAwQUAAYACAAAACEAqtKnneAAAAANAQAADwAAAGRycy9kb3ducmV2LnhtbEyPTU+EMBCG7yb+&#10;h2ZMvLmFFdgNS9mgiSdjjLvG7LHQCo10irQs+O+dPenxnXnyfhT7xfbsrEdvHAqIVxEwjY1TBlsB&#10;78enuy0wHyQq2TvUAn60h315fVXIXLkZ3/T5EFpGJuhzKaALYcg5902nrfQrN2ik36cbrQwkx5ar&#10;Uc5kbnu+jqKMW2mQEjo56MdON1+HyVJuNZqP02yOlZkevmuTvLzaZyXE7c1S7YAFvYQ/GC71qTqU&#10;1Kl2EyrPetL36ywjVsAmjWNgFyRNN3SqBWyTJAFeFvz/ivIXAAD//wMAUEsBAi0AFAAGAAgAAAAh&#10;ALaDOJL+AAAA4QEAABMAAAAAAAAAAAAAAAAAAAAAAFtDb250ZW50X1R5cGVzXS54bWxQSwECLQAU&#10;AAYACAAAACEAOP0h/9YAAACUAQAACwAAAAAAAAAAAAAAAAAvAQAAX3JlbHMvLnJlbHNQSwECLQAU&#10;AAYACAAAACEA7gar+o0CAADSBAAADgAAAAAAAAAAAAAAAAAuAgAAZHJzL2Uyb0RvYy54bWxQSwEC&#10;LQAUAAYACAAAACEAqtKnneAAAAANAQAADwAAAAAAAAAAAAAAAADnBAAAZHJzL2Rvd25yZXYueG1s&#10;UEsFBgAAAAAEAAQA8wAAAPQFAAAAAA==&#10;" fillcolor="#d8d8d8 [2732]">
            <v:textbox>
              <w:txbxContent>
                <w:p w:rsidR="00F275B0" w:rsidRPr="006C77DA" w:rsidRDefault="00F275B0" w:rsidP="00F275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77DA">
                    <w:rPr>
                      <w:rFonts w:ascii="Times New Roman" w:hAnsi="Times New Roman" w:cs="Times New Roman"/>
                    </w:rPr>
                    <w:t>Аннулирование лицензии</w:t>
                  </w:r>
                </w:p>
              </w:txbxContent>
            </v:textbox>
          </v:roundrect>
        </w:pict>
      </w:r>
    </w:p>
    <w:p w:rsidR="00F275B0" w:rsidRDefault="00F275B0" w:rsidP="00F275B0">
      <w:r>
        <w:rPr>
          <w:noProof/>
        </w:rPr>
        <w:pict>
          <v:shape id="Прямая со стрелкой 68" o:spid="_x0000_s1066" type="#_x0000_t32" style="position:absolute;margin-left:368.55pt;margin-top:2.65pt;width:0;height:14.85pt;z-index:2517012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ZdXwIAAHc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LAUj2BSilQwo/bj/nZ/135vP+3v0P59ew/L/sP+tv3cfmu/tvftFwTO0LmmtgkA&#10;ZGphfO10q67rK03fWKR0VhK14qGCm10NqLGPiB6E+I2tIf+yeaEZ+JC106GN28JUHhIahLZhWrvz&#10;tPjWIXo4pHAaj8fDyTCAk+QUVxvrnnNdIW+k2DpDxKp0mVYKJKFNHLKQzZV1nhVJTgE+qdJzIWVQ&#10;hlSoSfFk2B+GAKulYP7Su1mzWmbSoA3x2gq/I4sHbkavFQtgJSdsdrQdERJs5EJvnBHQLcmxz1Zx&#10;hpHk8Jy8daAnlc8IlQPho3WQ19tJbzIbz8aDzqA/mnUGvTzvPJtng85oHj8d5k/yLMvjd558PEhK&#10;wRhXnv9J6vHg76R0fHQHkZ7Ffm5U9BA9dBTInv4D6TB6P+2Dbpaa7RbGV+dVAOoOzseX6J/Pr/vg&#10;9fN7Mf0BAAD//wMAUEsDBBQABgAIAAAAIQAlOoXq3gAAAAgBAAAPAAAAZHJzL2Rvd25yZXYueG1s&#10;TI9BS8NAFITvgv9heYI3u6mhaY15KWoRc1FoK+Jxm30mi9m3IbttU3+9Kx70OMww802xHG0nDjR4&#10;4xhhOklAENdOG24QXrePVwsQPijWqnNMCCfysCzPzwqVa3fkNR02oRGxhH2uENoQ+lxKX7dklZ+4&#10;njh6H26wKkQ5NFIP6hjLbSevkySTVhmOC63q6aGl+nOztwhh9X5qs7f6/sa8bJ+eM/NVVdUK8fJi&#10;vLsFEWgMf2H4wY/oUEamnduz9qJDmKfzaYwizFIQ0f/VO4R0loAsC/n/QPkNAAD//wMAUEsBAi0A&#10;FAAGAAgAAAAhALaDOJL+AAAA4QEAABMAAAAAAAAAAAAAAAAAAAAAAFtDb250ZW50X1R5cGVzXS54&#10;bWxQSwECLQAUAAYACAAAACEAOP0h/9YAAACUAQAACwAAAAAAAAAAAAAAAAAvAQAAX3JlbHMvLnJl&#10;bHNQSwECLQAUAAYACAAAACEA9CDmXV8CAAB3BAAADgAAAAAAAAAAAAAAAAAuAgAAZHJzL2Uyb0Rv&#10;Yy54bWxQSwECLQAUAAYACAAAACEAJTqF6t4AAAAIAQAADwAAAAAAAAAAAAAAAAC5BAAAZHJzL2Rv&#10;d25yZXYueG1sUEsFBgAAAAAEAAQA8wAAAMQFAAAAAA==&#10;">
            <v:stroke endarrow="block"/>
          </v:shape>
        </w:pict>
      </w:r>
      <w:r>
        <w:rPr>
          <w:noProof/>
        </w:rPr>
        <w:pict>
          <v:roundrect id="Скругленный прямоугольник 66" o:spid="_x0000_s1034" style="position:absolute;margin-left:225.95pt;margin-top:16.25pt;width:272.3pt;height:35.8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i+kQIAANIEAAAOAAAAZHJzL2Uyb0RvYy54bWysVMFu1DAQvSPxD5bvNJtlN91Gm62qLUVI&#10;BSoKH+DETmJw7GB7N1tOSBxB4hv4BoQELS2/kP0jxk522ZYb4hJ5Zuw3M+/NZHq4qgRaMm24kgkO&#10;9wYYMZkpymWR4FcvTx5MMDKWSEqEkizBF8zgw9n9e9OmjtlQlUpQphGASBM3dYJLa+s4CExWsoqY&#10;PVUzCcFc6YpYMHURUE0aQK9EMBwMoqBRmtZaZcwY8B53QTzz+HnOMvs8zw2zSCQYarP+q/03dd9g&#10;NiVxoUld8qwvg/xDFRXhEpJuoY6JJWih+V9QFc+0Miq3e5mqApXnPGO+B+gmHNzp5rwkNfO9ADmm&#10;3tJk/h9s9mx5phGnCY4ijCSpQKP2S3u5fr/+0H5tr9pv7XV7vf7Y/kDtL3B+bn+2Nz50016tP0Hw&#10;e3uJ4C0Q2dQmBrzz+kw7Kkx9qrI3Bkk1L4ks2JHWqikZoVB+6O4Htx44w8BTlDZPFYUyyMIqz+kq&#10;15UDBLbQykt3sZWOrSzKwPlwNJ4MQ1A4g9hoPIoir21A4s3rWhv7mKkKuUOCtVpI+gLmw6cgy1Nj&#10;vX60J4HQ1xjllYBpWBKBwiiK9n3RJO4vA/YG07erBKcnXAhvuPllc6ERPE5wWoQ+jVhU0Fvnm4wH&#10;g37+wA1T2rk3ZfsNcAjAE3C5Cy4kahJ8MB6OPeitmNFFuk0LCfocdyF89372nSCPJPVnS7joznBf&#10;yF4hJ0onrl2lKz8rngknWKroBUimVbdY8COAQ6n0O4waWKoEm7cLohlG4okE2Q/C0chtoTdG4/0h&#10;GHo3ku5GiMwAKsEWo+44t93mLmrNixIydaxKdQSjknO7mamuqr58WBxPYb/kbjN3bX/rz69o9hsA&#10;AP//AwBQSwMEFAAGAAgAAAAhAOjOeVffAAAACgEAAA8AAABkcnMvZG93bnJldi54bWxMj8FOwzAM&#10;hu9IvENkJG4s7egmWppOBYkTQogNTTumTWgjGqck6VreHnOCmy1/+v/P5W6xAztrH4xDAekqAaax&#10;dcpgJ+D98HRzByxEiUoODrWAbx1gV11elLJQbsY3fd7HjlEIhkIK6GMcC85D22srw8qNGun24byV&#10;kVbfceXlTOF24Osk2XIrDVJDL0f92Ov2cz9Z6q29OZ5mc6jN9PDVmOzl1T4rIa6vlvoeWNRL/IPh&#10;V5/UoSKnxk2oAhsEZJs0J1TA7XoDjIA839LQEJlkKfCq5P9fqH4AAAD//wMAUEsBAi0AFAAGAAgA&#10;AAAhALaDOJL+AAAA4QEAABMAAAAAAAAAAAAAAAAAAAAAAFtDb250ZW50X1R5cGVzXS54bWxQSwEC&#10;LQAUAAYACAAAACEAOP0h/9YAAACUAQAACwAAAAAAAAAAAAAAAAAvAQAAX3JlbHMvLnJlbHNQSwEC&#10;LQAUAAYACAAAACEA68k4vpECAADSBAAADgAAAAAAAAAAAAAAAAAuAgAAZHJzL2Uyb0RvYy54bWxQ&#10;SwECLQAUAAYACAAAACEA6M55V98AAAAKAQAADwAAAAAAAAAAAAAAAADrBAAAZHJzL2Rvd25yZXYu&#10;eG1sUEsFBgAAAAAEAAQA8wAAAPcFAAAAAA==&#10;" fillcolor="#d8d8d8 [2732]">
            <v:textbox>
              <w:txbxContent>
                <w:p w:rsidR="00F275B0" w:rsidRPr="007B26BC" w:rsidRDefault="00F275B0" w:rsidP="00F275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6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Уведомление органа прокуратуры </w:t>
                  </w:r>
                  <w:r w:rsidRPr="007B26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о проведении внепланового мероприятия по контролю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67" o:spid="_x0000_s1065" type="#_x0000_t32" style="position:absolute;margin-left:108.55pt;margin-top:13.05pt;width:0;height:119.35pt;z-index:2517002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suYQIAAHgEAAAOAAAAZHJzL2Uyb0RvYy54bWysVEtu2zAQ3RfoHQjuHVmu7CR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h0ipEiNcyo+7i52zx037tPmwe0+dA9wrK539x1n7tv3dfusfuCwBk61zY2&#10;BYBcXRtfO12pm+ZK07cWKZ1XRM15qOB23QBq7COioxC/sQ3kn7UvNQMfsnA6tHFVmtpDQoPQKkxr&#10;fZgWXzlEt4cUTuNhPDxNhgGdpPvAxlj3gusaeSPD1hki5pXLtVKgCW3ikIYsr6zztEi6D/BZlZ4K&#10;KYM0pEJths+Hg2EIsFoK5i+9mzXzWS4NWhIvrvDbsThyM3qhWACrOGGTne2IkGAjF5rjjIB2SY59&#10;tpozjCSH9+StLT2pfEYoHQjvrK2+3p33zydnk7OklwxGk17SL4re82me9EbT+HRYPCvyvIjfe/Jx&#10;klaCMa48/73W4+TvtLR7dVuVHtR+aFR0jB46CmT3/4F0mL0f91Y4M83W18ZX52UA8g7Ou6fo38+v&#10;++D184Mx/gEAAP//AwBQSwMEFAAGAAgAAAAhAOeAKwDfAAAACgEAAA8AAABkcnMvZG93bnJldi54&#10;bWxMj0FPwzAMhe9I/IfISNxY2gmVUZpOwITohUls08Qxa0wb0ThVk20dvx5PHOBk+/np+XMxH10n&#10;DjgE60lBOklAINXeWGoUbNYvNzMQIWoyuvOECk4YYF5eXhQ6N/5I73hYxUZwCIVcK2hj7HMpQ92i&#10;02HieyTeffrB6cjj0Egz6COHu05OkySTTlviC63u8bnF+mu1dwri4uPUZtv66d4u169vmf2uqmqh&#10;1PXV+PgAIuIY/8xwxmd0KJlp5/dkgugUTNO7lK3cZFzZ8CvszsLtDGRZyP8vlD8AAAD//wMAUEsB&#10;Ai0AFAAGAAgAAAAhALaDOJL+AAAA4QEAABMAAAAAAAAAAAAAAAAAAAAAAFtDb250ZW50X1R5cGVz&#10;XS54bWxQSwECLQAUAAYACAAAACEAOP0h/9YAAACUAQAACwAAAAAAAAAAAAAAAAAvAQAAX3JlbHMv&#10;LnJlbHNQSwECLQAUAAYACAAAACEAEZVLLmECAAB4BAAADgAAAAAAAAAAAAAAAAAuAgAAZHJzL2Uy&#10;b0RvYy54bWxQSwECLQAUAAYACAAAACEA54ArAN8AAAAKAQAADwAAAAAAAAAAAAAAAAC7BAAAZHJz&#10;L2Rvd25yZXYueG1sUEsFBgAAAAAEAAQA8wAAAMcFAAAAAA==&#10;">
            <v:stroke endarrow="block"/>
          </v:shape>
        </w:pict>
      </w:r>
    </w:p>
    <w:p w:rsidR="00F275B0" w:rsidRDefault="00F275B0" w:rsidP="00F275B0"/>
    <w:p w:rsidR="00F275B0" w:rsidRDefault="00F275B0" w:rsidP="00F275B0">
      <w:r>
        <w:rPr>
          <w:noProof/>
        </w:rPr>
        <w:pict>
          <v:roundrect id="Скругленный прямоугольник 62" o:spid="_x0000_s1054" style="position:absolute;margin-left:214.3pt;margin-top:20.1pt;width:152.75pt;height:50.8pt;z-index:251688960;visibility:visible;mso-position-horizontal:right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r1jwIAANIEAAAOAAAAZHJzL2Uyb0RvYy54bWysVM1u1DAQviPxDpbvbDbLbtqNmq2qLUVI&#10;BSoKD+DYzg84drC9my0nJI4g8Qw8A0KClpZX8L4REye7LO0NcYk8M/Y3M983k4PDVSXQkmtTKpng&#10;cDDEiEuqWCnzBL96efJgHyNjiWREKMkTfMENPpzdv3fQ1DEfqUIJxjUCEGnipk5wYW0dB4GhBa+I&#10;GaiaSwhmSlfEgqnzgGnSAHolgtFwGAWN0qzWinJjwHvcBfHM42cZp/Z5lhlukUgw1Gb9V/tv2n6D&#10;2QGJc03qoqR9GeQfqqhIKSHpFuqYWIIWurwDVZVUK6MyO6CqClSWlZT7HqCbcHirm/OC1Nz3AuSY&#10;ekuT+X+w9NnyTKOSJTgaYSRJBRq5L+5y/X79wX11V+6bu3bX64/uB3K/wPnZ/XQ3PnTjrtafIPjd&#10;XSJ4C0Q2tYkB77w+0y0Vpj5V9I1BUs0LInN+pLVqCk4YlB+294O/HrSGgacobZ4qBmWQhVWe01Wm&#10;qxYQ2EIrL93FVjq+soiCM5w+nE5HE4woxKLxJIy8tgGJN69rbexjrirUHhKs1UKyFzAfPgVZnhrr&#10;9WM9CYS9xiirBEzDkggURlG054smcX8ZsDeYvl0lSnZSCuGNdn75XGgEjxOc5qFPIxYV9Nb59ifD&#10;YT9/4IYp7dybsv0GtAjAE3C5Cy4kahI8nUC7dxPrPN2mhQR9jtsQvns/+60gjyTzZ0tK0Z3hvpC9&#10;Qq0onbh2la78rOxv5E4VuwDJtOoWC34EcCiUfodRA0uVYPN2QTTHSDyRIPs0HI/bLfTGeLI3AkPv&#10;RtLdCJEUoBJsMeqOc9tt7qLWZV5Apo5VqY5gVLLSbmaqq6ovHxbHU9gvebuZu7a/9edXNPsNAAD/&#10;/wMAUEsDBBQABgAIAAAAIQAMjMYP3AAAAAcBAAAPAAAAZHJzL2Rvd25yZXYueG1sTI9BS8QwFITv&#10;gv8hPMGbm+zalaU2XargSUTcFfGYNs822LzUJt3Wf+/zpMdhhplviv3ie3HCMbpAGtYrBQKpCdZR&#10;q+H1+HC1AxGTIWv6QKjhGyPsy/OzwuQ2zPSCp0NqBZdQzI2GLqUhlzI2HXoTV2FAYu8jjN4klmMr&#10;7WhmLve93Ch1I71xxAudGfC+w+bzMHnerUb39j67Y+Wmu6/aZU/P/tFqfXmxVLcgEi7pLwy/+IwO&#10;JTPVYSIbRa+BjyQNmdqAYPdabbcgao5l6x3IspD/+csfAAAA//8DAFBLAQItABQABgAIAAAAIQC2&#10;gziS/gAAAOEBAAATAAAAAAAAAAAAAAAAAAAAAABbQ29udGVudF9UeXBlc10ueG1sUEsBAi0AFAAG&#10;AAgAAAAhADj9If/WAAAAlAEAAAsAAAAAAAAAAAAAAAAALwEAAF9yZWxzLy5yZWxzUEsBAi0AFAAG&#10;AAgAAAAhAGrWevWPAgAA0gQAAA4AAAAAAAAAAAAAAAAALgIAAGRycy9lMm9Eb2MueG1sUEsBAi0A&#10;FAAGAAgAAAAhAAyMxg/cAAAABwEAAA8AAAAAAAAAAAAAAAAA6QQAAGRycy9kb3ducmV2LnhtbFBL&#10;BQYAAAAABAAEAPMAAADyBQAAAAA=&#10;" fillcolor="#d8d8d8 [2732]">
            <v:textbox>
              <w:txbxContent>
                <w:p w:rsidR="00F275B0" w:rsidRPr="007B26BC" w:rsidRDefault="00F275B0" w:rsidP="00F275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Отрицательный</w:t>
                  </w:r>
                  <w:r w:rsidRPr="007B26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результат рассмотрения органом прокуратуры уведомления 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Скругленный прямоугольник 63" o:spid="_x0000_s1035" style="position:absolute;margin-left:196.65pt;margin-top:20.1pt;width:152.75pt;height:50.8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9SxjwIAANIEAAAOAAAAZHJzL2Uyb0RvYy54bWysVMFu1DAQvSPxD5bvNJvtbtqNNltVLUVI&#10;BSoKH+DETmJw7GB7N9uekDiCxDfwDQgJWlp+wftHTJzssrQ3xCXyzNhvZt6byfRgWQm0YNpwJRMc&#10;7gwwYjJTlMsiwa9fnTzax8hYIikRSrIEXzCDD2YPH0ybOmZDVSpBmUYAIk3c1Akura3jIDBZySpi&#10;dlTNJARzpStiwdRFQDVpAL0SwXAwiIJGaVprlTFjwHvcBfHM4+c5y+yLPDfMIpFgqM36r/bftP0G&#10;symJC03qkmd9GeQfqqgIl5B0A3VMLEFzze9BVTzTyqjc7mSqClSe84z5HqCbcHCnm/OS1Mz3AuSY&#10;ekOT+X+w2fPFmUacJjjaxUiSCjRyX9zV6v3qg/vqrt03d+NuVh/dD+R+gfOz++lufejWXa8+QfC7&#10;u0LwFohsahMD3nl9plsqTH2qsrcGSXVUElmwQ61VUzJCofywvR/89aA1DDxFafNMUSiDzK3ynC5z&#10;XbWAwBZaeukuNtKxpUUZOMPJ7mQyHGOUQSwajcPIaxuQeP261sY+YapC7SHBWs0lfQnz4VOQxamx&#10;Xj/ak0DoG4zySsA0LIhAYRRFe75oEveXAXuN6dtVgtMTLoQ32vllR0IjeJzgtAh9GjGvoLfOtz8e&#10;DPr5AzdMaedel+03oEUAnoDLbXAhUZPgyRjavZ9YF+kmLSToc9yF8N372W8FeSypP1vCRXeG+0L2&#10;CrWidOLaZbr0szJZy50qegGSadUtFvwI4FAqfYlRA0uVYPNuTjTDSDyVIPskHI3aLfTGaLw3BENv&#10;R9LtCJEZQCXYYtQdj2y3ufNa86KETB2rUh3CqOTcrmeqq6ovHxbHU9gvebuZ27a/9edXNPsNAAD/&#10;/wMAUEsDBBQABgAIAAAAIQDjxa9Q3wAAAAoBAAAPAAAAZHJzL2Rvd25yZXYueG1sTI/BTsMwEETv&#10;SPyDtUjcqNMmqtI0ThWQOCGEaBHq0YlNYhGvg+004e9ZTnBc7dPMm/Kw2IFdtA/GoYD1KgGmsXXK&#10;YCfg7fR4lwMLUaKSg0Mt4FsHOFTXV6UslJvxVV+OsWMUgqGQAvoYx4Lz0PbayrByo0b6fThvZaTT&#10;d1x5OVO4HfgmSbbcSoPU0MtRP/S6/TxOlnprb97PsznVZrr/akz2/GKflBC3N0u9Bxb1Ev9g+NUn&#10;dajIqXETqsAGAekuTQkVkCUbYARsdzltaYjM1jnwquT/J1Q/AAAA//8DAFBLAQItABQABgAIAAAA&#10;IQC2gziS/gAAAOEBAAATAAAAAAAAAAAAAAAAAAAAAABbQ29udGVudF9UeXBlc10ueG1sUEsBAi0A&#10;FAAGAAgAAAAhADj9If/WAAAAlAEAAAsAAAAAAAAAAAAAAAAALwEAAF9yZWxzLy5yZWxzUEsBAi0A&#10;FAAGAAgAAAAhAGTX1LGPAgAA0gQAAA4AAAAAAAAAAAAAAAAALgIAAGRycy9lMm9Eb2MueG1sUEsB&#10;Ai0AFAAGAAgAAAAhAOPFr1DfAAAACgEAAA8AAAAAAAAAAAAAAAAA6QQAAGRycy9kb3ducmV2Lnht&#10;bFBLBQYAAAAABAAEAPMAAAD1BQAAAAA=&#10;" fillcolor="#d8d8d8 [2732]">
            <v:textbox>
              <w:txbxContent>
                <w:p w:rsidR="00F275B0" w:rsidRPr="007B26BC" w:rsidRDefault="00F275B0" w:rsidP="00F275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6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Положительн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ый</w:t>
                  </w:r>
                  <w:r w:rsidRPr="007B26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результат рассмотрения органом прокуратуры уведомления 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65" o:spid="_x0000_s1068" type="#_x0000_t32" style="position:absolute;margin-left:448.5pt;margin-top:3.4pt;width:.65pt;height:16.7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7+ZgIAAHoEAAAOAAAAZHJzL2Uyb0RvYy54bWysVEtu2zAQ3RfoHQjubX1qu7YQOSgku5u0&#10;DZD0ALRIWUQpUiBpy0ZRIM0FcoReoZsu+kHOIN+oQ/rTpN0URbWghuLMmzczjzo739QCrZk2XMkU&#10;R/0QIyYLRblcpvjt9bw3xshYIikRSrIUb5nB59OnT87aJmGxqpSgTCMAkSZpmxRX1jZJEJiiYjUx&#10;fdUwCYel0jWxsNXLgGrSAnotgjgMR0GrNG20Kpgx8DXfH+Kpxy9LVtg3ZWmYRSLFwM36Vft14dZg&#10;ekaSpSZNxYsDDfIPLGrCJSQ9QeXEErTS/A+omhdaGVXafqHqQJUlL5ivAaqJwt+quapIw3wt0BzT&#10;nNpk/h9s8Xp9qRGnKR4NMZKkhhl1n3Y3u7vuR/d5d4d2H7t7WHa3u5vuS/e9+9bdd18ROEPn2sYk&#10;AJDJS+1qLzbyqrlQxTuDpMoqIpfMV3C9bQA1chHBoxC3MQ3kX7SvFAUfsrLKt3FT6tpBQoPQxk9r&#10;e5oW21hUwMdxPATKBRzEURxO/CwDkhxDG23sS6Zq5IwUG6sJX1Y2U1KCKpSOfCKyvjDWESPJMcDl&#10;lWrOhfDiEBK1KZ4M46EPMEpw6g6dm9HLRSY0WhMnL//4KuHkoZtWK0k9WMUInR1sS7gAG1nfHqs5&#10;NEww7LLVjGIkGNwoZ+3pCekyQvFA+GDtFfZ+Ek5m49l40BvEo1lvEOZ578U8G/RG8+j5MH+WZ1ke&#10;fXDko0FScUqZdPyPao8Gf6emw73b6/Sk91OjgsfovqNA9vj2pP303cD30lkour3UrjonBBC4dz5c&#10;RneDHu69169fxvQnAAAA//8DAFBLAwQUAAYACAAAACEA7pdPiOAAAAAIAQAADwAAAGRycy9kb3du&#10;cmV2LnhtbEyPwU7DMBBE70j8g7VI3KhDQSEJcSqgQuQCEi2qenTjJbGI11Hstilfz3KC42pWM++V&#10;i8n14oBjsJ4UXM8SEEiNN5ZaBR/r56sMRIiajO49oYITBlhU52elLow/0jseVrEVXEKh0Aq6GIdC&#10;ytB06HSY+QGJs08/Oh35HFtpRn3kctfLeZKk0mlLvNDpAZ86bL5We6cgLrenLt00j7l9W7+8pva7&#10;ruulUpcX08M9iIhT/HuGX3xGh4qZdn5PJoheQZbfsUtUkLIB51me3YDYKbhN5iCrUv4XqH4AAAD/&#10;/wMAUEsBAi0AFAAGAAgAAAAhALaDOJL+AAAA4QEAABMAAAAAAAAAAAAAAAAAAAAAAFtDb250ZW50&#10;X1R5cGVzXS54bWxQSwECLQAUAAYACAAAACEAOP0h/9YAAACUAQAACwAAAAAAAAAAAAAAAAAvAQAA&#10;X3JlbHMvLnJlbHNQSwECLQAUAAYACAAAACEAEsGu/mYCAAB6BAAADgAAAAAAAAAAAAAAAAAuAgAA&#10;ZHJzL2Uyb0RvYy54bWxQSwECLQAUAAYACAAAACEA7pdPiOAAAAAIAQAADwAAAAAAAAAAAAAAAADA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64" o:spid="_x0000_s1067" type="#_x0000_t32" style="position:absolute;margin-left:332.7pt;margin-top:3.4pt;width:.6pt;height:16.7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i0NZgIAAHoEAAAOAAAAZHJzL2Uyb0RvYy54bWysVEtu2zAQ3RfoHQjuHX2qOLFgOSgku5u0&#10;DZD0ALRIWUQpUiBpy0ZRIO0FcoReoZsu+kHOIN+oQ/rTpN0URbWghuLMmzczjxpfrBuBVkwbrmSG&#10;o5MQIyZLRblcZPjNzWxwjpGxRFIilGQZ3jCDLyZPn4y7NmWxqpWgTCMAkSbt2gzX1rZpEJiyZg0x&#10;J6plEg4rpRtiYasXAdWkA/RGBHEYDoNOadpqVTJj4GuxO8QTj19VrLSvq8owi0SGgZv1q/br3K3B&#10;ZEzShSZtzcs9DfIPLBrCJSQ9QhXEErTU/A+ohpdaGVXZk1I1gaoqXjJfA1QThb9Vc12TlvlaoDmm&#10;PbbJ/D/Y8tXqSiNOMzxMMJKkgRn1n7a327v+R/95e4e2H/p7WLYft7f9l/57/62/778icIbOda1J&#10;ASCXV9rVXq7ldXupyrcGSZXXRC6Yr+Bm0wJq5CKCRyFuY1rIP+9eKgo+ZGmVb+O60o2DhAahtZ/W&#10;5jgttraohI9nwxgmWsJBHMXhyM8yIOkhtNXGvmCqQc7IsLGa8EVtcyUlqELpyCciq0tjHTGSHgJc&#10;XqlmXAgvDiFRl+HRaXzqA4wSnLpD52b0Yp4LjVbEycs/vko4eeim1VJSD1YzQqd72xIuwEbWt8dq&#10;Dg0TDLtsDaMYCQY3ylk7ekK6jFA8EN5bO4W9G4Wj6fn0PBkk8XA6SMKiGDyf5clgOIvOTotnRZ4X&#10;0XtHPkrSmlPKpON/UHuU/J2a9vdup9Oj3o+NCh6j+44C2cPbk/bTdwPfSWeu6OZKu+qcEEDg3nl/&#10;Gd0Nerj3Xr9+GZOfAAAA//8DAFBLAwQUAAYACAAAACEA+z/9ot4AAAAIAQAADwAAAGRycy9kb3du&#10;cmV2LnhtbEyPQU/DMAyF70j8h8hI3FjKNCIoTSdgQvQCEhtCHLPGNBGNUzXZ1vHrMSfwydZ7ev5e&#10;tZxCL/Y4Jh9Jw+WsAIHURuup0/C2eby4BpGyIWv6SKjhiAmW9elJZUobD/SK+3XuBIdQKo0Gl/NQ&#10;Splah8GkWRyQWPuMYzCZz7GTdjQHDg+9nBeFksF44g/ODPjgsP1a74KGvPo4OvXe3t/4l83Ts/Lf&#10;TdOstD4/m+5uQWSc8p8ZfvEZHWpm2sYd2SR6DUpdLdjKCzdgXfGA2GpYFHOQdSX/F6h/AAAA//8D&#10;AFBLAQItABQABgAIAAAAIQC2gziS/gAAAOEBAAATAAAAAAAAAAAAAAAAAAAAAABbQ29udGVudF9U&#10;eXBlc10ueG1sUEsBAi0AFAAGAAgAAAAhADj9If/WAAAAlAEAAAsAAAAAAAAAAAAAAAAALwEAAF9y&#10;ZWxzLy5yZWxzUEsBAi0AFAAGAAgAAAAhAPTiLQ1mAgAAegQAAA4AAAAAAAAAAAAAAAAALgIAAGRy&#10;cy9lMm9Eb2MueG1sUEsBAi0AFAAGAAgAAAAhAPs//aLeAAAACAEAAA8AAAAAAAAAAAAAAAAAwAQA&#10;AGRycy9kb3ducmV2LnhtbFBLBQYAAAAABAAEAPMAAADLBQAAAAA=&#10;">
            <v:stroke endarrow="block"/>
          </v:shape>
        </w:pict>
      </w:r>
    </w:p>
    <w:p w:rsidR="00F275B0" w:rsidRDefault="00F275B0" w:rsidP="00F275B0"/>
    <w:p w:rsidR="00F275B0" w:rsidRDefault="00F275B0" w:rsidP="00F275B0">
      <w:r>
        <w:rPr>
          <w:noProof/>
        </w:rPr>
        <w:pict>
          <v:shape id="Прямая со стрелкой 61" o:spid="_x0000_s1101" type="#_x0000_t32" style="position:absolute;margin-left:464.4pt;margin-top:20.05pt;width:0;height:10.6pt;z-index:2517370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V0YQIAAHcEAAAOAAAAZHJzL2Uyb0RvYy54bWysVM1uEzEQviPxDpbv6WbTbWhX3VRoN+FS&#10;oFLLAzi2N2vhtS3bzSZCSMAL9BF4BS4c+FGfYfNGjJ0fKFwQIgdnbM98M/PN5z2/WLUSLbl1QqsC&#10;p0dDjLiimgm1KPCrm9ngFCPniWJEasULvOYOX0wePzrvTM5HutGScYsARLm8MwVuvDd5kjja8Ja4&#10;I224gsta25Z42NpFwizpAL2VyWg4HCedtsxYTblzcFptL/Ek4tc1p/5lXTvukSww1ObjauM6D2sy&#10;OSf5whLTCLorg/xDFS0RCpIeoCriCbq14g+oVlCrna79EdVtoutaUB57gG7S4W/dXDfE8NgLkOPM&#10;gSb3/2Dpi+WVRYIVeJxipEgLM+o/bt5t7vrv/afNHdq87+9h2XzYvOs/99/6r/19/wWBMzDXGZcD&#10;QKmubOidrtS1udT0tUNKlw1RCx47uFkbQI0RyYOQsHEG8s+755qBD7n1OtK4qm0bIIEgtIrTWh+m&#10;xVce0e0hhdP0OBuP4iATku/jjHX+GdctCkaBnbdELBpfaqVAEtqmMQtZXjoPfUDgPiAkVXompIzK&#10;kAp1BT47GZ3EAKelYOEyuDm7mJfSoiUJ2oq/QAqAPXCz+laxCNZwwqY72xMhwUY+cuOtALYkxyFb&#10;yxlGksNzCtYWUaqQETqHgnfWVl5vzoZn09PpaTbIRuPpIBtW1eDprMwG41n65KQ6rsqySt+G4tMs&#10;bwRjXIX691JPs7+T0u7RbUV6EPuBqOQheiQBit3/x6Lj6MO0t7qZa7a+sqG7oAJQd3TevcTwfH7d&#10;R6+f34vJDwAAAP//AwBQSwMEFAAGAAgAAAAhAPHyh5jgAAAACQEAAA8AAABkcnMvZG93bnJldi54&#10;bWxMj8FOwzAQRO9I/IO1SNyok4KiNmRTARUiFyrRoqpHN17iiHgdxW6b8vUYcYDjzo5m3hSL0Xbi&#10;SINvHSOkkwQEce10yw3C++b5ZgbCB8VadY4J4UweFuXlRaFy7U78Rsd1aEQMYZ8rBBNCn0vpa0NW&#10;+YnriePvww1WhXgOjdSDOsVw28lpkmTSqpZjg1E9PRmqP9cHixCWu7PJtvXjvF1tXl6z9quqqiXi&#10;9dX4cA8i0Bj+zPCDH9GhjEx7d2DtRYcwn84iekC4S1IQ0fAr7BGy9BZkWcj/C8pvAAAA//8DAFBL&#10;AQItABQABgAIAAAAIQC2gziS/gAAAOEBAAATAAAAAAAAAAAAAAAAAAAAAABbQ29udGVudF9UeXBl&#10;c10ueG1sUEsBAi0AFAAGAAgAAAAhADj9If/WAAAAlAEAAAsAAAAAAAAAAAAAAAAALwEAAF9yZWxz&#10;Ly5yZWxzUEsBAi0AFAAGAAgAAAAhAGiBNXRhAgAAdwQAAA4AAAAAAAAAAAAAAAAALgIAAGRycy9l&#10;Mm9Eb2MueG1sUEsBAi0AFAAGAAgAAAAhAPHyh5jgAAAACQEAAA8AAAAAAAAAAAAAAAAAuw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60" o:spid="_x0000_s1069" type="#_x0000_t32" style="position:absolute;margin-left:288.85pt;margin-top:20.05pt;width:16.9pt;height:10.6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l8bQIAAIYEAAAOAAAAZHJzL2Uyb0RvYy54bWysVEtu2zAQ3RfoHQjuHVm24jqC5aCQ7HaR&#10;tgGSHoAWKYsoRRIkY9koCqS9QI7QK3TTRT/IGeQbdUg7TtJuiqJaUEPNzJs3w0dNTteNQCtmLFcy&#10;w/FRHyMmS0W5XGb47eW8N8bIOiIpEUqyDG+YxafTp08mrU7ZQNVKUGYQgEibtjrDtXM6jSJb1qwh&#10;9khpJsFZKdMQB1uzjKghLaA3Ihr0+6OoVYZqo0pmLXwtdk48DfhVxUr3pqosc0hkGLi5sJqwLvwa&#10;TSckXRqia17uaZB/YNEQLqHoAaogjqArw/+AanhplFWVOypVE6mq4iULPUA3cf+3bi5qolnoBYZj&#10;9WFM9v/Blq9X5wZxmuERjEeSBs6o+7y93t50P7sv2xu0/djdwrL9tL3uvnY/uu/dbfcNQTBMrtU2&#10;BYBcnhvfe7mWF/pMle8skiqviVyy0MHlRgNq7DOiRyl+YzXUX7SvFIUYcuVUGOO6Mg2qBNcvfaIH&#10;h1GhdTi3zeHc2NqhEj4O4mQ0BPoluOJhMhoEdhFJPYxP1sa6F0w1yBsZts4QvqxdrqQEhSizK0FW&#10;Z9Z5kvcJPlmqORciCEVI1Gb45HhwHDhZJTj1Th9mzXKRC4NWxEstPKFj8DwMM+pK0gBWM0Jne9sR&#10;LsBGLozKGQ7DEwz7ag2jGAkGt8tbO3pC+orQPhDeWzu1vT/pn8zGs3HSSwajWS/pF0Xv+TxPeqN5&#10;/Oy4GBZ5XsQfPPk4SWtOKZOe/53y4+TvlLW/gzvNHrR/GFT0GD1MFMjevQPpoAR/+DsZLRTdnBvf&#10;nRcFiD0E7y+mv00P9yHq/vcx/QUAAP//AwBQSwMEFAAGAAgAAAAhACSxY9vgAAAACQEAAA8AAABk&#10;cnMvZG93bnJldi54bWxMj8FOwzAMhu9IvENkJC6IpR10nUrdCQFjJzRRxj1rTFutcaom29q3JzvB&#10;zZY//f7+fDWaTpxocK1lhHgWgSCurG65Rth9re+XIJxXrFVnmRAmcrAqrq9ylWl75k86lb4WIYRd&#10;phAa7/tMSlc1ZJSb2Z443H7sYJQP61BLPahzCDednEfRQhrVcvjQqJ5eGqoO5dEgvJbbZP19txvn&#10;U7X5KN+Xhy1Pb4i3N+PzEwhPo/+D4aIf1KEITnt7ZO1Eh5CkaRpQhMcoBhGARRwnIPaX4QFkkcv/&#10;DYpfAAAA//8DAFBLAQItABQABgAIAAAAIQC2gziS/gAAAOEBAAATAAAAAAAAAAAAAAAAAAAAAABb&#10;Q29udGVudF9UeXBlc10ueG1sUEsBAi0AFAAGAAgAAAAhADj9If/WAAAAlAEAAAsAAAAAAAAAAAAA&#10;AAAALwEAAF9yZWxzLy5yZWxzUEsBAi0AFAAGAAgAAAAhABFKyXxtAgAAhgQAAA4AAAAAAAAAAAAA&#10;AAAALgIAAGRycy9lMm9Eb2MueG1sUEsBAi0AFAAGAAgAAAAhACSxY9vgAAAACQEAAA8AAAAAAAAA&#10;AAAAAAAAxwQAAGRycy9kb3ducmV2LnhtbFBLBQYAAAAABAAEAPMAAADUBQAAAAA=&#10;">
            <v:stroke endarrow="block"/>
          </v:shape>
        </w:pict>
      </w:r>
    </w:p>
    <w:p w:rsidR="00F275B0" w:rsidRDefault="00F275B0" w:rsidP="00F275B0">
      <w:r>
        <w:rPr>
          <w:noProof/>
        </w:rPr>
        <w:pict>
          <v:roundrect id="Скругленный прямоугольник 59" o:spid="_x0000_s1098" style="position:absolute;margin-left:365.1pt;margin-top:1.45pt;width:140.9pt;height:51.2pt;z-index:251734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/VvkgIAANMEAAAOAAAAZHJzL2Uyb0RvYy54bWysVMFu1DAQvSPxD5bvbJJld9uNNltVLUVI&#10;BSoKH+DYTmJw7GB7N1tOSBxB4hv4BoQELS2/kP0jJk522ZYb4hJ5Zuw3M+/NZHawKiVacmOFVgmO&#10;BiFGXFHNhMoT/OrlyYN9jKwjihGpFU/wBbf4YH7/3qyuYj7UhZaMGwQgysZ1leDCuSoOAksLXhI7&#10;0BVXEMy0KYkD0+QBM6QG9FIGwzCcBLU2rDKacmvBe9wF8dzjZxmn7nmWWe6QTDDU5vzX+G/afoP5&#10;jMS5IVUhaF8G+YcqSiIUJN1CHRNH0MKIv6BKQY22OnMDqstAZ5mg3PcA3UThnW7OC1Jx3wuQY6st&#10;Tfb/wdJnyzODBEvweIqRIiVo1HxpLtfv1x+ar81V8625bq7XH5sfqPkFzs/Nz+bGh26aq/UnCH5v&#10;LhG8BSLrysaAd16dmZYKW51q+sYipY8KonJ+aIyuC04YlB+194NbD1rDwlOU1k81gzLIwmnP6Soz&#10;ZQsIbKGVl+5iKx1fOUTBGe3tT0cPQWEKsck4HI68tgGJN68rY91jrkvUHhJs9EKxFzAfPgVZnlrn&#10;9WM9CYS9xigrJUzDkkgUTSaTPV80ifvLgL3B9O1qKdiJkNIb7fzyI2kQPE5wmkc+jVyU0Fvn2x+H&#10;YT9/4IYp7dybsv0GtAjAE3C5Cy4VqhM8HQ/HHvRWzJo83aaFBH2OuxC+ez/7rSCPFPNnR4TsznBf&#10;ql6hVpROXLdKV35WIl9lq1iq2QVoZnS3WfAngEOhzTuMatiqBNu3C2I4RvKJAt2n0QiEQc4bo/He&#10;EAyzG0l3I0RRgEqww6g7HrludReVEXkBmTpalT6EWcmE2wxVV1VfP2yO57Df8nY1d21/68+/aP4b&#10;AAD//wMAUEsDBBQABgAIAAAAIQDYzWlq3gAAAAoBAAAPAAAAZHJzL2Rvd25yZXYueG1sTI/NTsMw&#10;EITvSLyDtUjcqN2U3xCnCkicEKpoEeLoxEtiEa+D7TTh7XFOcNvVjGa+Kbaz7dkRfTCOJKxXAhhS&#10;47ShVsLb4eniFliIirTqHaGEHwywLU9PCpVrN9ErHvexZSmEQq4kdDEOOeeh6dCqsHIDUtI+nbcq&#10;pte3XHs1pXDb80yIa26VodTQqQEfO2y+9qNNvZU37x+TOVRmfPiuzeXLzj5rKc/P5uoeWMQ5/plh&#10;wU/oUCam2o2kA+sl3GxElqwSsjtgiy7WWRpXL9fVBnhZ8P8Tyl8AAAD//wMAUEsBAi0AFAAGAAgA&#10;AAAhALaDOJL+AAAA4QEAABMAAAAAAAAAAAAAAAAAAAAAAFtDb250ZW50X1R5cGVzXS54bWxQSwEC&#10;LQAUAAYACAAAACEAOP0h/9YAAACUAQAACwAAAAAAAAAAAAAAAAAvAQAAX3JlbHMvLnJlbHNQSwEC&#10;LQAUAAYACAAAACEA9DP1b5ICAADTBAAADgAAAAAAAAAAAAAAAAAuAgAAZHJzL2Uyb0RvYy54bWxQ&#10;SwECLQAUAAYACAAAACEA2M1pat4AAAAKAQAADwAAAAAAAAAAAAAAAADsBAAAZHJzL2Rvd25yZXYu&#10;eG1sUEsFBgAAAAAEAAQA8wAAAPcFAAAAAA==&#10;" fillcolor="#d8d8d8 [2732]">
            <v:textbox>
              <w:txbxContent>
                <w:p w:rsidR="00F275B0" w:rsidRPr="009E0E50" w:rsidRDefault="00F275B0" w:rsidP="00F27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Прекращение мероприятия по контролю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уведомление лицензиата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8" o:spid="_x0000_s1053" style="position:absolute;margin-left:-23pt;margin-top:8.2pt;width:367.35pt;height:38.15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RMkAIAANMEAAAOAAAAZHJzL2Uyb0RvYy54bWysVE1u1DAU3iNxB8t7mmRIpm3UTFW1FCEV&#10;qCgcwImdH3BsY3smU1ZILEHiDJwBIUFLyxU8N+LFSYdp2SE21vuxv/fzvee9/WXL0YJp00iR4Wgr&#10;xIiJQtJGVBl+9fL4wQ5GxhJBCZeCZficGbw/u39vr1Mpm8hacso0AhBh0k5luLZWpUFgipq1xGxJ&#10;xQQ4S6lbYkHVVUA16QC95cEkDKdBJzVVWhbMGLAeDU488/hlyQr7vCwNs4hnGHKz/tT+zPszmO2R&#10;tNJE1U0xpkH+IYuWNAKCrqGOiCVorpu/oNqm0NLI0m4Vsg1kWTYF8zVANVF4p5qzmijma4HmGLVu&#10;k/l/sMWzxalGDc1wAkwJ0gJH7ou7WL1ffXBf3aX75q7c1eqj+4HcLzB+dj/dtXddu8vVJ3B+dxcI&#10;3kIjO2VSwDtTp7pvhVEnsnhjkJCHNREVO9BadjUjFNKP+vvBrQe9YuApyrunkkIaZG6l7+my1G0P&#10;CN1CS0/d+Zo6trSoAGM8nSYP4wSjAnzxTpyEiQ9B0pvXShv7mMkW9UKGtZwL+gLmw4cgixNjPX90&#10;bAKhrzEqWw7TsCAcRdPpdHtEHC8HJL3B9OVK3tDjhnOv9PPLDrlG8DjDeRX5MHzeQm2DbScJw3H+&#10;wAxTOpi9CaD9BvQI0CfQNsG5QF2Gd5NJ4kFv+Yyu8nVYCDDGuAvhq/ez3xPySFAvW9LwQYb7XIwM&#10;9aQM5NplvvSzEnn+esZySc+BMy2HzYKfAIRa6ncYdbBVGTZv50QzjPgTAbzvRnHcr6FX4mR7Aore&#10;9OSbHiIKgMqwxWgQD+2wunOlm6qGSENbhTyAWSkbezNUQ1Zj/rA5vofjlveruan7W3/+otlvAAAA&#10;//8DAFBLAwQUAAYACAAAACEAm/BK7N4AAAAJAQAADwAAAGRycy9kb3ducmV2LnhtbEyPQUvEMBSE&#10;74L/ITzB227qUrq123SpgicRcVdkj2nzbINNUpN0W/+9z9N6HGaY+abcL2ZgZ/RBOyvgbp0AQ9s6&#10;pW0n4P34tMqBhSitkoOzKOAHA+yr66tSFsrN9g3Ph9gxKrGhkAL6GMeC89D2aGRYuxEteZ/OGxlJ&#10;+o4rL2cqNwPfJEnGjdSWFno54mOP7ddhMrRbe/1xmvWx1tPDd6PTl1fzrIS4vVnqHbCIS7yE4Q+f&#10;0KEipsZNVgU2CFilGX2JZGQpMApkeb4F1gi432yBVyX//6D6BQAA//8DAFBLAQItABQABgAIAAAA&#10;IQC2gziS/gAAAOEBAAATAAAAAAAAAAAAAAAAAAAAAABbQ29udGVudF9UeXBlc10ueG1sUEsBAi0A&#10;FAAGAAgAAAAhADj9If/WAAAAlAEAAAsAAAAAAAAAAAAAAAAALwEAAF9yZWxzLy5yZWxzUEsBAi0A&#10;FAAGAAgAAAAhAFeDBEyQAgAA0wQAAA4AAAAAAAAAAAAAAAAALgIAAGRycy9lMm9Eb2MueG1sUEsB&#10;Ai0AFAAGAAgAAAAhAJvwSuzeAAAACQEAAA8AAAAAAAAAAAAAAAAA6gQAAGRycy9kb3ducmV2Lnht&#10;bFBLBQYAAAAABAAEAPMAAAD1BQAAAAA=&#10;" fillcolor="#d8d8d8 [2732]">
            <v:textbox>
              <w:txbxContent>
                <w:p w:rsidR="00F275B0" w:rsidRPr="007B26BC" w:rsidRDefault="00F275B0" w:rsidP="00F275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6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и отправка требования (запроса) о предоставлении документов, необходимых для проведения мероприятия по контролю</w:t>
                  </w:r>
                </w:p>
              </w:txbxContent>
            </v:textbox>
          </v:roundrect>
        </w:pict>
      </w:r>
    </w:p>
    <w:p w:rsidR="00F275B0" w:rsidRDefault="00F275B0" w:rsidP="00F275B0">
      <w:r>
        <w:rPr>
          <w:noProof/>
        </w:rPr>
        <w:pict>
          <v:shape id="Прямая со стрелкой 57" o:spid="_x0000_s1070" type="#_x0000_t32" style="position:absolute;margin-left:258.8pt;margin-top:17.9pt;width:0;height:13.05pt;z-index:2517053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6gYQIAAHc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eHSCkSINzKj7uLnb3Hffu0+be7R53z3Asvmwues+d9+6r91D9wWBM3SuNS4D&#10;gEJd2VA7Xalrc6npG4eULmqiFjxWcLM2gJqGiORRSNg4A/nn7QvNwIfceh3buKpsEyChQWgVp7U+&#10;TIuvPKLbQwqn6Xh0cjyK4CTbxxnr/HOuGxSMHDtviVjUvtBKgSS0TWMWsrx0PrAi2T4gJFV6JqSM&#10;ypAKtTk+Gw1GMcBpKVi4DG7OLuaFtGhJgrbib8fikZvVt4pFsJoTNt3ZnggJNvKxN94K6JbkOGRr&#10;OMNIcnhOwdrSkypkhMqB8M7ayuvtWf9sejo9HfaGg/G0N+yXZe/ZrBj2xrP0ZFQel0VRpu8C+XSY&#10;1YIxrgL/vdTT4d9JaffotiI9iP3QqOQxeuwokN3/R9Jx9GHaW93MNVtf2VBdUAGoOzrvXmJ4Pr/u&#10;o9fP78XkBwAAAP//AwBQSwMEFAAGAAgAAAAhAB9Z+lbfAAAACQEAAA8AAABkcnMvZG93bnJldi54&#10;bWxMj8FOwzAMhu9IvENkJG4sLWhhK00nYEL0MiS2CXHMGtNENEnVZFvH02PEAY62P/3+/nIxuo4d&#10;cIg2eAn5JAOGvgna+lbCdvN0NQMWk/JadcGjhBNGWFTnZ6UqdDj6VzysU8soxMdCSTAp9QXnsTHo&#10;VJyEHj3dPsLgVKJxaLke1JHCXcevs0xwp6ynD0b1+Giw+VzvnYS0fD8Z8dY8zO3L5nkl7Fdd10sp&#10;Ly/G+ztgCcf0B8OPPqlDRU67sPc6sk7CNL8VhEq4mVIFAn4XOwkinwOvSv6/QfUNAAD//wMAUEsB&#10;Ai0AFAAGAAgAAAAhALaDOJL+AAAA4QEAABMAAAAAAAAAAAAAAAAAAAAAAFtDb250ZW50X1R5cGVz&#10;XS54bWxQSwECLQAUAAYACAAAACEAOP0h/9YAAACUAQAACwAAAAAAAAAAAAAAAAAvAQAAX3JlbHMv&#10;LnJlbHNQSwECLQAUAAYACAAAACEA6L1eoGECAAB3BAAADgAAAAAAAAAAAAAAAAAuAgAAZHJzL2Uy&#10;b0RvYy54bWxQSwECLQAUAAYACAAAACEAH1n6Vt8AAAAJAQAADwAAAAAAAAAAAAAAAAC7BAAAZHJz&#10;L2Rvd25yZXYueG1sUEsFBgAAAAAEAAQA8wAAAMcFAAAAAA==&#10;">
            <v:stroke endarrow="block"/>
          </v:shape>
        </w:pict>
      </w:r>
    </w:p>
    <w:p w:rsidR="00F275B0" w:rsidRDefault="00F275B0" w:rsidP="00F275B0">
      <w:r>
        <w:rPr>
          <w:noProof/>
        </w:rPr>
        <w:pict>
          <v:roundrect id="Скругленный прямоугольник 56" o:spid="_x0000_s1036" style="position:absolute;margin-left:135.2pt;margin-top:5.5pt;width:251.15pt;height:33.5pt;flip:y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5WmQIAAN0EAAAOAAAAZHJzL2Uyb0RvYy54bWysVMFu1DAQvSPxD5bvNMmy2bZRs1XVUoRU&#10;oKLA3YmdxODYwfZutj0hcQSJb+AbEBK0tPxC9o8YO9llW26IS+SZ8TzPvDeTvf1FLdCcacOVTHG0&#10;FWLEZK4ol2WKX708frCDkbFEUiKUZCk+ZwbvT+/f22ubhI1UpQRlGgGINEnbpLiytkmCwOQVq4nZ&#10;Ug2TECyUrokFU5cB1aQF9FoEozCcBK3StNEqZ8aA96gP4qnHLwqW2+dFYZhFIsVQm/Vf7b+Z+wbT&#10;PZKUmjQVz4cyyD9UURMu4dE11BGxBM00/wuq5rlWRhV2K1d1oIqC58z3AN1E4Z1uzirSMN8LkGOa&#10;NU3m/8Hmz+anGnGa4niCkSQ1aNR96S6X75cfuq/dVfetu+6ulx+7H6j7Bc7P3c/uxoduuqvlJwh+&#10;7y4R5AKRbWMSwDtrTrWjwjQnKn9rkFSHFZElO9BatRUjFMqP3P3gVoIzDKSirH2qKJRBZlZ5TheF&#10;rlEhePPaJTpo4A0tvIjnaxHZwqIcnA+jnd1JGGOUQ2w8isexVzkgicNx2Y029jFTNXKHFGs1k/QF&#10;TIqHJvMTY72SdKCD0DcYFbWAuZgTgaLJZLLtyyfJcBmwV5i+cSU4PeZCeMNNMjsUGkFyirOy70DM&#10;auiy9+3EYThMIrhhXnv3qmy/Cw4BGANWN8GFRG2Kd+NR7Gu/FTO6zNbPwgPDG3chfPd+C5w0jyT1&#10;Z0u46M9wX8hBKydPL7NdZAs/NdFopXym6Dmop1W/Y/BPgEOl9AVGLexXis27GdEMI/FEwgTsRuOx&#10;W0hvjOPtERh6M5JtRojMASrFFqP+eGj7JZ41mpcVvNTTKtUBTE3B7Wq8+qqG+mGHPIfDvrsl3bT9&#10;rT9/pelvAAAA//8DAFBLAwQUAAYACAAAACEALNcAN98AAAAJAQAADwAAAGRycy9kb3ducmV2Lnht&#10;bEyPQUvDQBCF74L/YRnBm900lKbEbIoogj2oJBHxuM2OSTA7G3a3bfrvHU/1No/38ea9YjvbURzR&#10;h8GRguUiAYHUOjNQp+Cjeb7bgAhRk9GjI1RwxgDb8vqq0LlxJ6rwWMdOcAiFXCvoY5xyKUPbo9Vh&#10;4SYk9r6dtzqy9J00Xp843I4yTZK1tHog/tDrCR97bH/qg1Wwfq+qlze5q1+/Vm53bj6fvJ8bpW5v&#10;5od7EBHneIHhrz5Xh5I77d2BTBCjgjRLVoyyseRNDGRZmoHY87FJQJaF/L+g/AUAAP//AwBQSwEC&#10;LQAUAAYACAAAACEAtoM4kv4AAADhAQAAEwAAAAAAAAAAAAAAAAAAAAAAW0NvbnRlbnRfVHlwZXNd&#10;LnhtbFBLAQItABQABgAIAAAAIQA4/SH/1gAAAJQBAAALAAAAAAAAAAAAAAAAAC8BAABfcmVscy8u&#10;cmVsc1BLAQItABQABgAIAAAAIQDkVn5WmQIAAN0EAAAOAAAAAAAAAAAAAAAAAC4CAABkcnMvZTJv&#10;RG9jLnhtbFBLAQItABQABgAIAAAAIQAs1wA33wAAAAkBAAAPAAAAAAAAAAAAAAAAAPMEAABkcnMv&#10;ZG93bnJldi54bWxQSwUGAAAAAAQABADzAAAA/wUAAAAA&#10;" fillcolor="#d8d8d8 [2732]">
            <v:textbox>
              <w:txbxContent>
                <w:p w:rsidR="00F275B0" w:rsidRPr="000814EF" w:rsidRDefault="00F275B0" w:rsidP="00F275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14EF">
                    <w:rPr>
                      <w:rFonts w:ascii="Times New Roman" w:hAnsi="Times New Roman" w:cs="Times New Roman"/>
                    </w:rPr>
                    <w:t>Проведение мероприятия по контролю</w:t>
                  </w:r>
                </w:p>
                <w:p w:rsidR="00F275B0" w:rsidRPr="000814EF" w:rsidRDefault="00F275B0" w:rsidP="00F275B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F275B0" w:rsidRDefault="00F275B0" w:rsidP="00F275B0">
      <w:r>
        <w:rPr>
          <w:noProof/>
        </w:rPr>
        <w:pict>
          <v:shape id="Прямая со стрелкой 55" o:spid="_x0000_s1072" type="#_x0000_t32" style="position:absolute;margin-left:333.95pt;margin-top:14.1pt;width:36.05pt;height:15.9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q+aAIAAHwEAAAOAAAAZHJzL2Uyb0RvYy54bWysVEtu2zAQ3RfoHQjuHUmO5DhC5KCQ7G7S&#10;NkDSA9AiZRGlSIFkLBtFgTQXyBF6hW666Ac5g3yjDulPk3ZTFNWCGoozb97MPOrsfNUItGTacCUz&#10;HB2FGDFZKsrlIsNvr2eDMUbGEkmJUJJleM0MPp88f3bWtSkbqloJyjQCEGnSrs1wbW2bBoEpa9YQ&#10;c6RaJuGwUrohFrZ6EVBNOkBvRDAMw1HQKU1brUpmDHwttod44vGripX2TVUZZpHIMHCzftV+nbs1&#10;mJyRdKFJW/NyR4P8A4uGcAlJD1AFsQTdaP4HVMNLrYyq7FGpmkBVFS+ZrwGqicLfqrmqSct8LdAc&#10;0x7aZP4fbPl6eakRpxlOEowkaWBG/afN7ea+/9F/3tyjzcf+AZbN3ea2/9J/77/1D/1XBM7Qua41&#10;KQDk8lK72suVvGovVPnOIKnymsgF8xVcr1tAjVxE8CTEbUwL+efdK0XBh9xY5du4qnTjIKFBaOWn&#10;tT5Mi60sKuFjnJyMj4F0CUfDcJiMPKeApPvgVhv7kqkGOSPDxmrCF7XNlZSgC6Ujn4osL4x11Ei6&#10;D3CZpZpxIbw8hERdhk+TYeIDjBKcukPnZvRinguNlsQJzD++Tjh57KbVjaQerGaETne2JVyAjaxv&#10;kNUcWiYYdtkaRjESDO6Us7b0hHQZoXwgvLO2Gnt/Gp5Ox9NxPIiHo+kgDoti8GKWx4PRLDpJiuMi&#10;z4vogyMfxWnNKWXS8d/rPYr/Tk+7m7dV6kHxh0YFT9F9R4Hs/u1J+/m7kW/FM1d0falddU4KIHHv&#10;vLuO7g493nuvXz+NyU8AAAD//wMAUEsDBBQABgAIAAAAIQC8Fhez4AAAAAkBAAAPAAAAZHJzL2Rv&#10;d25yZXYueG1sTI/BTsMwEETvSPyDtUjcqN0IuW2IUwEVIhcq0aKqRzc2iUW8jmK3Tfl6lhMcV/M0&#10;+6ZYjr5jJztEF1DBdCKAWayDcdgo+Ni+3M2BxaTR6C6gVXCxEZbl9VWhcxPO+G5Pm9QwKsGYawVt&#10;Sn3Oeaxb63WchN4iZZ9h8DrROTTcDPpM5b7jmRCSe+2QPrS6t8+trb82R68grfaXVu7qp4Vbb1/f&#10;pPuuqmql1O3N+PgALNkx/cHwq0/qUJLTIRzRRNYpkHK2IFRBNs+AETC7FzTuQImYAi8L/n9B+QMA&#10;AP//AwBQSwECLQAUAAYACAAAACEAtoM4kv4AAADhAQAAEwAAAAAAAAAAAAAAAAAAAAAAW0NvbnRl&#10;bnRfVHlwZXNdLnhtbFBLAQItABQABgAIAAAAIQA4/SH/1gAAAJQBAAALAAAAAAAAAAAAAAAAAC8B&#10;AABfcmVscy8ucmVsc1BLAQItABQABgAIAAAAIQASEPq+aAIAAHwEAAAOAAAAAAAAAAAAAAAAAC4C&#10;AABkcnMvZTJvRG9jLnhtbFBLAQItABQABgAIAAAAIQC8Fhez4AAAAAkBAAAPAAAAAAAAAAAAAAAA&#10;AMI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54" o:spid="_x0000_s1071" type="#_x0000_t32" style="position:absolute;margin-left:153pt;margin-top:13.55pt;width:41.2pt;height:15.95pt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5pbAIAAIYEAAAOAAAAZHJzL2Uyb0RvYy54bWysVEtu2zAQ3RfoHQjuHX0iuYkQOSgku12k&#10;bYCkB6AlyiJKkQTJWDaKAkkvkCP0Ct100Q9yBvlGHdKO07SboqgW1FCcefNm5lEnp6uOoyXVhkmR&#10;4+ggxIiKStZMLHL89nI2OsLIWCJqwqWgOV5Tg08nT5+c9CqjsWwlr6lGACJM1qsct9aqLAhM1dKO&#10;mAOpqIDDRuqOWNjqRVBr0gN6x4M4DMdBL3WttKyoMfC13B7iicdvGlrZN01jqEU8x8DN+lX7de7W&#10;YHJCsoUmqmXVjgb5BxYdYQKS7qFKYgm60uwPqI5VWhrZ2INKdoFsGlZRXwNUE4W/VXPREkV9LdAc&#10;o/ZtMv8Ptnq9PNeI1TlOE4wE6WBGw6fN9eZ2+DF83tyizc1wB8vm4+Z6+DJ8H74Nd8NXBM7QuV6Z&#10;DAAKca5d7dVKXKgzWb0zSMiiJWJBfQWXawWokYsIHoW4jVGQf96/kjX4kCsrfRtXje5Qw5l66QId&#10;OLQKrfzc1vu50ZVFFXxM48M4gelWcBSHcTpOfS6SORgXrLSxL6jskDNybKwmbNHaQgoBCpF6m4Is&#10;z4x1JB8CXLCQM8a5FwoXqM/xcRqnnpORnNXu0LkZvZgXXKMlcVLzz47FIzctr0TtwVpK6unOtoRx&#10;sJH1rbKaQfM4xS5bR2uMOIXb5awtPS5cRigfCO+srdreH4fH06PpUTJK4vF0lIRlOXo+K5LReBY9&#10;S8vDsijK6IMjHyVZy+qaCsf/XvlR8nfK2t3BrWb32t83KniM7jsKZO/fnrRXghv+VkZzWa/PtavO&#10;iQLE7p13F9Pdpl/33uvh9zH5CQAA//8DAFBLAwQUAAYACAAAACEAEg+YLuEAAAAJAQAADwAAAGRy&#10;cy9kb3ducmV2LnhtbEyPQU/CQBSE7yb+h80z8WJglyJYa1+JUcGTIVS8L+2zbei+bboLtP/e9aTH&#10;yUxmvklXg2nFmXrXWEaYTRUI4sKWDVcI+8/1JAbhvOZSt5YJYSQHq+z6KtVJaS+8o3PuKxFK2CUa&#10;ofa+S6R0RU1Gu6ntiIP3bXujfZB9JcteX0K5aWWk1FIa3XBYqHVHLzUVx/xkEF7z7WL9dbcforF4&#10;/8g38XHL4xvi7c3w/ATC0+D/wvCLH9AhC0wHe+LSiRZhrpbhi0eIHmYgQmAex/cgDgiLRwUyS+X/&#10;B9kPAAAA//8DAFBLAQItABQABgAIAAAAIQC2gziS/gAAAOEBAAATAAAAAAAAAAAAAAAAAAAAAABb&#10;Q29udGVudF9UeXBlc10ueG1sUEsBAi0AFAAGAAgAAAAhADj9If/WAAAAlAEAAAsAAAAAAAAAAAAA&#10;AAAALwEAAF9yZWxzLy5yZWxzUEsBAi0AFAAGAAgAAAAhABSNnmlsAgAAhgQAAA4AAAAAAAAAAAAA&#10;AAAALgIAAGRycy9lMm9Eb2MueG1sUEsBAi0AFAAGAAgAAAAhABIPmC7hAAAACQEAAA8AAAAAAAAA&#10;AAAAAAAAxgQAAGRycy9kb3ducmV2LnhtbFBLBQYAAAAABAAEAPMAAADUBQAAAAA=&#10;">
            <v:stroke endarrow="block"/>
          </v:shape>
        </w:pict>
      </w:r>
    </w:p>
    <w:p w:rsidR="00F275B0" w:rsidRDefault="00F275B0" w:rsidP="00F275B0">
      <w:r>
        <w:rPr>
          <w:noProof/>
        </w:rPr>
        <w:pict>
          <v:roundrect id="Скругленный прямоугольник 53" o:spid="_x0000_s1040" style="position:absolute;margin-left:266.6pt;margin-top:4.65pt;width:217.4pt;height:25.75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UhjQIAANMEAAAOAAAAZHJzL2Uyb0RvYy54bWysVMtu1DAU3SPxD5b3NMm0M9NGzVRVSxES&#10;j4rCBzi28wDHNrZnMmWFxBIkvoFvQEjQ0vILnj/ixkmHod0hNtZ92Oc+zr3eP1g2Ai24sbWSGU62&#10;Yoy4pIrVsszwq5cnD3Yxso5IRoSSPMPn3OKD2f17+61O+UhVSjBuEIBIm7Y6w5VzOo0iSyveELul&#10;NJfgLJRpiAPVlBEzpAX0RkSjOJ5ErTJMG0W5tWA97p14FvCLglP3vCgsd0hkGHJz4TThzLszmu2T&#10;tDREVzUd0iD/kEVDaglB11DHxBE0N/UdqKamRllVuC2qmkgVRU15qAGqSeJb1ZxVRPNQCzTH6nWb&#10;7P+Dpc8WpwbVLMPjbYwkaYAj/8VfrN6vPviv/tJ/81f+avXR/0D+Fxg/+5/+Oriu/eXqEzi/+wsE&#10;b6GRrbYp4J3pU9O1wuonir6xSKqjisiSHxqj2ooTBukn3f3orwedYuEpytunikEaZO5U6OmyME0H&#10;CN1Cy0Dd+Zo6vnSIgnE0ncR7u8AwBd/2aBqPxiEESW9ea2PdI64a1AkZNmou2QuYjxCCLJ5YF/hj&#10;QxMIe41R0QiYhgURKJlMJtMBcbgckfQGM5SrRM1OaiGC0s0vPxIGweMM52USwoh5A7X1tt1xHA/z&#10;B2aY0t4cTAAdNqBDgD6BtgkuJGozvDeGEu8GNmW+DgsBhhi3IUL1YfY7Qh5KFmRHatHLcF/IgaGO&#10;lJ5ct8yXYVaSNd+5YufAmVH9ZsFPAEKlzDuMWtiqDNu3c2I4RuKxBN73kp2dbg2DsjOejkAxm558&#10;00MkBagMO4x68cj1qzvXpi4riNS3VapDmJWidjdD1Wc15A+bE3o4bHm3mpt6uPXnL5r9BgAA//8D&#10;AFBLAwQUAAYACAAAACEAv94add4AAAAIAQAADwAAAGRycy9kb3ducmV2LnhtbEyPQUvEMBSE74L/&#10;ITzBm5u61dLtNl2q4ElEdlfEY9q8bYNNUpN0W/+9z5Mehxlmvil3ixnYGX3Qzgq4XSXA0LZOadsJ&#10;eDs+3eTAQpRWycFZFPCNAXbV5UUpC+Vmu8fzIXaMSmwopIA+xrHgPLQ9GhlWbkRL3sl5IyNJ33Hl&#10;5UzlZuDrJMm4kdrSQi9HfOyx/TxMhnZrr98/Zn2s9fTw1ei7l1fzrIS4vlrqLbCIS/wLwy8+oUNF&#10;TI2brApsEHCfpmuKCtikwMjfZDl9awRkSQ68Kvn/A9UPAAAA//8DAFBLAQItABQABgAIAAAAIQC2&#10;gziS/gAAAOEBAAATAAAAAAAAAAAAAAAAAAAAAABbQ29udGVudF9UeXBlc10ueG1sUEsBAi0AFAAG&#10;AAgAAAAhADj9If/WAAAAlAEAAAsAAAAAAAAAAAAAAAAALwEAAF9yZWxzLy5yZWxzUEsBAi0AFAAG&#10;AAgAAAAhAND69SGNAgAA0wQAAA4AAAAAAAAAAAAAAAAALgIAAGRycy9lMm9Eb2MueG1sUEsBAi0A&#10;FAAGAAgAAAAhAL/eGnXeAAAACAEAAA8AAAAAAAAAAAAAAAAA5wQAAGRycy9kb3ducmV2LnhtbFBL&#10;BQYAAAAABAAEAPMAAADyBQAAAAA=&#10;" fillcolor="#d8d8d8 [2732]">
            <v:textbox>
              <w:txbxContent>
                <w:p w:rsidR="00F275B0" w:rsidRPr="007B26BC" w:rsidRDefault="00F275B0" w:rsidP="00F27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6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Выездная проверка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2" o:spid="_x0000_s1033" style="position:absolute;margin-left:-1.7pt;margin-top:4.05pt;width:190.35pt;height:25.7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LWjgIAANMEAAAOAAAAZHJzL2Uyb0RvYy54bWysVN1u0zAUvkfiHSzfs/yQtlvUdJo2hpAG&#10;TAwewImdH3DsYLtNyxUSlyDxDDwDQoKNjVdw34gTJy1lu0PcWOfH/s7Pd46nh8uaowVTupIiwcGe&#10;jxETmaSVKBL86uXpg32MtCGCEi4FS/CKaXw4u39v2jYxC2UpOWUKAYjQcdskuDSmiT1PZyWrid6T&#10;DRPgzKWqiQFVFR5VpAX0mnuh74+9ViraKJkxrcF60jvxzOHnOcvM8zzXzCCeYMjNuFO5M+1ObzYl&#10;caFIU1bZkAb5hyxqUgkIuoU6IYaguaruQNVVpqSWudnLZO3JPK8y5mqAagL/VjUXJWmYqwWao5tt&#10;m/T/g82eLc4VqmiCRyFGgtTAkf1iL9fv1x/sV3tlv9lre73+aH8g+wuMn+1Pe+NcN/Zq/Qmc3+0l&#10;grfQyLbRMeBdNOeqa4VuzmT2RiMhj0siCnaklGxLRiikH3T3vb8edIqGpyhtn0oKaZC5ka6ny1zV&#10;HSB0Cy0ddastdWxpUAbGMAomUTTCKAPfw3DihyMXgsSb143S5jGTNeqEBCs5F/QFzIcLQRZn2jj+&#10;6NAEQl9jlNccpmFBOArG4/FkQBwueyTeYLpyJa/oacW5U7r5ZcdcIXic4LQIXBg+r6G23rY/8v1h&#10;/sAMU9qbnQmg3QZ0CNAn0HbBuUBtgg9GUOLdwKpIt2EhwBDjNoSr3s1+R8gjQZ1sSMV7Ge5zMTDU&#10;kdKTa5bp0s1KEG34TiVdAWdK9psFPwEIpVTvMGphqxKs386JYhjxJwJ4PwiiqFtDp0SjSQiK2vWk&#10;ux4iMoBKsMGoF49Nv7rzRlVFCZH6tgp5BLOSV2YzVH1WQ/6wOa6Hw5Z3q7mru1t//qLZbwAAAP//&#10;AwBQSwMEFAAGAAgAAAAhAIQVbUDdAAAABwEAAA8AAABkcnMvZG93bnJldi54bWxMjsFOwzAQRO9I&#10;/IO1SNxap6S0JcSpAhInhBAtQhydeEks4nWInSb8PcsJjqMZvXn5fnadOOEQrCcFq2UCAqn2xlKj&#10;4PX4sNiBCFGT0Z0nVPCNAfbF+VmuM+MnesHTITaCIRQyraCNsc+kDHWLToel75G4+/CD05Hj0Egz&#10;6InhrpNXSbKRTlvih1b3eN9i/XkYHf+Wg317n+yxtOPdV2XXT8/u0Sh1eTGXtyAizvFvDL/6rA4F&#10;O1V+JBNEp2CRrnmpYLcCwXW63aYgKgXXNxuQRS7/+xc/AAAA//8DAFBLAQItABQABgAIAAAAIQC2&#10;gziS/gAAAOEBAAATAAAAAAAAAAAAAAAAAAAAAABbQ29udGVudF9UeXBlc10ueG1sUEsBAi0AFAAG&#10;AAgAAAAhADj9If/WAAAAlAEAAAsAAAAAAAAAAAAAAAAALwEAAF9yZWxzLy5yZWxzUEsBAi0AFAAG&#10;AAgAAAAhAB5IctaOAgAA0wQAAA4AAAAAAAAAAAAAAAAALgIAAGRycy9lMm9Eb2MueG1sUEsBAi0A&#10;FAAGAAgAAAAhAIQVbUDdAAAABwEAAA8AAAAAAAAAAAAAAAAA6AQAAGRycy9kb3ducmV2LnhtbFBL&#10;BQYAAAAABAAEAPMAAADyBQAAAAA=&#10;" fillcolor="#d8d8d8 [2732]">
            <v:textbox>
              <w:txbxContent>
                <w:p w:rsidR="00F275B0" w:rsidRPr="007B26BC" w:rsidRDefault="00F275B0" w:rsidP="00F275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6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Документарная проверка </w:t>
                  </w:r>
                </w:p>
                <w:p w:rsidR="00F275B0" w:rsidRPr="00F17627" w:rsidRDefault="00F275B0" w:rsidP="00F275B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F275B0" w:rsidRDefault="00F275B0" w:rsidP="00F275B0">
      <w:r>
        <w:rPr>
          <w:noProof/>
        </w:rPr>
        <w:pict>
          <v:shape id="Прямая со стрелкой 51" o:spid="_x0000_s1074" type="#_x0000_t32" style="position:absolute;margin-left:93.5pt;margin-top:10.85pt;width:299.9pt;height:.0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rJUAIAAFgEAAAOAAAAZHJzL2Uyb0RvYy54bWysVEtu2zAQ3RfoHQjuHUn+xREiB4Vkd5O2&#10;AZIegCYpi6hEEiRj2SgKpL1AjtArdNNFP8gZ5Bt1SH/atJuiqBYUqZl582bmUecX66ZGK26sUDLD&#10;yUmMEZdUMSGXGX59M+9NMLKOSEZqJXmGN9zii+nTJ+etTnlfVapm3CAAkTZtdYYr53QaRZZWvCH2&#10;RGkuwVgq0xAHR7OMmCEtoDd11I/jcdQqw7RRlFsLX4udEU8Dflly6l6VpeUO1RkGbi6sJqwLv0bT&#10;c5IuDdGVoHsa5B9YNERISHqEKogj6NaIP6AaQY2yqnQnVDWRKktBeagBqkni36q5rojmoRZojtXH&#10;Ntn/B0tfrq4MEizDowQjSRqYUfdxe7e97753n7b3aPu+e4Bl+2F7133uvnVfu4fuCwJn6FyrbQoA&#10;ubwyvna6ltf6UtE3FkmVV0QueajgZqMBNUREj0L8wWrIv2hfKAY+5Nap0MZ1aRoPCQ1C6zCtzXFa&#10;fO0QhY+DSTw5HcBQKdjGg5FnFJH0EKqNdc+5apDfZNg6Q8SycrmSElShTBISkdWldbvAQ4DPK9Vc&#10;1HUQRy1Rm+GzUX8UAqyqBfNG72bNcpHXBq2Il1d49iweuRl1K1kAqzhhs/3eEVHv9sC6lh4PSgM6&#10;+91OP2/P4rPZZDYZ9ob98aw3jIui92yeD3vjeXI6KgZFnhfJO08tGaaVYIxLz+6g5WT4d1rZ36qd&#10;Co9qPrYheoweGg1kD+9AOszWj3MnjIVimyvjW+vHDPINzvur5u/Hr+fg9fOHMP0BAAD//wMAUEsD&#10;BBQABgAIAAAAIQDvElX83QAAAAkBAAAPAAAAZHJzL2Rvd25yZXYueG1sTI/BboMwEETvlfIP1kbq&#10;pWoMSA2UYqIoUg49NomUq4O3QIvXCJtA8/XdnNrjzI5m5xWb2XbiioNvHSmIVxEIpMqZlmoFp+P+&#10;OQPhgyajO0eo4Ac9bMrFQ6Fz4yb6wOsh1IJLyOdaQRNCn0vpqwat9ivXI/Ht0w1WB5ZDLc2gJy63&#10;nUyiaC2tbok/NLrHXYPV92G0CtCPL3G0fbX16f02PZ2T29fUH5V6XM7bNxAB5/AXhvt8ng4lb7q4&#10;kYwXHessZZagIIlTEBxIszWzXO5GBrIs5H+C8hcAAP//AwBQSwECLQAUAAYACAAAACEAtoM4kv4A&#10;AADhAQAAEwAAAAAAAAAAAAAAAAAAAAAAW0NvbnRlbnRfVHlwZXNdLnhtbFBLAQItABQABgAIAAAA&#10;IQA4/SH/1gAAAJQBAAALAAAAAAAAAAAAAAAAAC8BAABfcmVscy8ucmVsc1BLAQItABQABgAIAAAA&#10;IQDt0erJUAIAAFgEAAAOAAAAAAAAAAAAAAAAAC4CAABkcnMvZTJvRG9jLnhtbFBLAQItABQABgAI&#10;AAAAIQDvElX83QAAAAkBAAAPAAAAAAAAAAAAAAAAAKoEAABkcnMvZG93bnJldi54bWxQSwUGAAAA&#10;AAQABADzAAAAtAUAAAAA&#10;"/>
        </w:pict>
      </w:r>
      <w:r>
        <w:rPr>
          <w:noProof/>
        </w:rPr>
        <w:pict>
          <v:shape id="Прямая со стрелкой 50" o:spid="_x0000_s1076" type="#_x0000_t32" style="position:absolute;margin-left:249.4pt;margin-top:10.85pt;width:.65pt;height:16.7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deZQIAAHoEAAAOAAAAZHJzL2Uyb0RvYy54bWysVM2O0zAQviPxDpbv3fzQLm206QolLZcF&#10;VtrlAdzYaSwc27K9TSuEBLzAPgKvwIUDP9pnSN+IsfvDLlwQIgdnHM98883M55ydr1uBVsxYrmSO&#10;k5MYIyYrRblc5vj19Xwwxsg6IikRSrIcb5jF59PHj846nbFUNUpQZhCASJt1OseNczqLIls1rCX2&#10;RGkm4bBWpiUOtmYZUUM6QG9FlMbxadQpQ7VRFbMWvpa7QzwN+HXNKveqri1zSOQYuLmwmrAu/BpN&#10;z0i2NEQ3vNrTIP/AoiVcQtIjVEkcQTeG/wHV8sooq2p3Uqk2UnXNKxZqgGqS+LdqrhqiWagFmmP1&#10;sU32/8FWL1eXBnGa4xG0R5IWZtR/2r7f3vY/+s/bW7T90N/Bsv24fd9/6b/33/q7/isCZ+hcp20G&#10;AIW8NL72ai2v9IWq3lgkVdEQuWShguuNBtTER0QPQvzGasi/6F4oCj7kxqnQxnVtWg8JDULrMK3N&#10;cVps7VAFH8fpaIRRBQdpksaTwCgi2SFUG+ueM9Uib+TYOkP4snGFkhJUoUwSEpHVhXWeGMkOAT6v&#10;VHMuRBCHkKjL8WSUjkKAVYJTf+jdrFkuCmHQinh5hSdUCSf33Yy6kTSANYzQ2d52hAuwkQvtcYZD&#10;wwTDPlvLKEaCwY3y1o6ekD4jFA+E99ZOYW8n8WQ2no2Hg2F6OhsM47IcPJsXw8HpPHk6Kp+URVEm&#10;7zz5ZJg1nFImPf+D2pPh36lpf+92Oj3q/dio6CF66CiQPbwD6TB9P/CddBaKbi6Nr84LAQQenPeX&#10;0d+g+/vg9euXMf0JAAD//wMAUEsDBBQABgAIAAAAIQBoc0mH4QAAAAkBAAAPAAAAZHJzL2Rvd25y&#10;ZXYueG1sTI/NTsMwEITvSLyDtUjcqJ2KhjbEqYAKkQtI/RHi6MZLbBGvo9htU54ec4LbjnY08025&#10;HF3HjjgE60lCNhHAkBqvLbUSdtvnmzmwEBVp1XlCCWcMsKwuL0pVaH+iNR43sWUphEKhJJgY+4Lz&#10;0Bh0Kkx8j5R+n35wKiY5tFwP6pTCXcenQuTcKUupwagenww2X5uDkxBXH2eTvzePC/u2fXnN7Xdd&#10;1yspr6/Gh3tgEcf4Z4Zf/IQOVWLa+wPpwDoJt4t5Qo8SptkdsGSYCZEB26djlgGvSv5/QfUDAAD/&#10;/wMAUEsBAi0AFAAGAAgAAAAhALaDOJL+AAAA4QEAABMAAAAAAAAAAAAAAAAAAAAAAFtDb250ZW50&#10;X1R5cGVzXS54bWxQSwECLQAUAAYACAAAACEAOP0h/9YAAACUAQAACwAAAAAAAAAAAAAAAAAvAQAA&#10;X3JlbHMvLnJlbHNQSwECLQAUAAYACAAAACEA0H3HXmUCAAB6BAAADgAAAAAAAAAAAAAAAAAuAgAA&#10;ZHJzL2Uyb0RvYy54bWxQSwECLQAUAAYACAAAACEAaHNJh+EAAAAJAQAADwAAAAAAAAAAAAAAAAC/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49" o:spid="_x0000_s1075" type="#_x0000_t32" style="position:absolute;margin-left:393.4pt;margin-top:4.4pt;width:0;height:6.45pt;flip:y;z-index:2517104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zUAIAAF4EAAAOAAAAZHJzL2Uyb0RvYy54bWysVM2O0zAQviPxDlbu3TQlXdpo0xVKWi4L&#10;rLQLd9d2GgvHtmxv0wohLbzAPgKvwIUDP9pnSN+IsdMtu3BBiB6mY3vm8zczn3NyumkEWjNjuZJ5&#10;lBwNI8QkUZTLVR69vlwMJhGyDkuKhZIsj7bMRqezx49OWp2xkaqVoMwgAJE2a3Ue1c7pLI4tqVmD&#10;7ZHSTMJhpUyDHSzNKqYGt4DeiHg0HB7HrTJUG0WYtbBb9ofRLOBXFSPuVVVZ5pDII+DmgjXBLr2N&#10;Zyc4Wxmsa072NPA/sGgwl3DpAarEDqMrw/+AajgxyqrKHRHVxKqqOGGhBqgmGf5WzUWNNQu1QHOs&#10;PrTJ/j9Y8nJ9bhCneZROIyRxAzPqPu2udzfdj+7z7gbtPnS3YHYfd9fdl+5796277b4iCIbOtdpm&#10;AFDIc+NrJxt5oc8UeWuRVEWN5YqFCi63GlATnxE/SPELq+H+ZftCUYjBV06FNm4q06BKcP3GJ3pw&#10;aBXahLltD3NjG4dIv0lgd5JMk3G4BWcewKdpY91zphrknTyyzmC+ql2hpARtKNOD4/WZdZ7erwSf&#10;LNWCCxEkIiRq82g6Ho0DG6sEp/7Qh1mzWhbCoDX2Igu/PYsHYUZdSRrAaobpfO87zEXvw+VCejwo&#10;C+jsvV5F76bD6Xwyn6SDdHQ8H6TDshw8WxTp4HiRPB2XT8qiKJP3nlqSZjWnlEnP7k7RSfp3itm/&#10;rV6LB00f2hA/RA/9ArJ3/4F0mLAfai+PpaLbc3M3eRBxCN4/OP9K7q/Bv/9ZmP0EAAD//wMAUEsD&#10;BBQABgAIAAAAIQCV3iQ42wAAAAgBAAAPAAAAZHJzL2Rvd25yZXYueG1sTI9BS8NAEIXvgv9hGcGb&#10;3bRIEmImRQTFgwRa9b5NxiSanY3ZbZL++4540NPj8Yb3vsm3i+3VRKPvHCOsVxEo4srVHTcIb6+P&#10;NykoHwzXpndMCCfysC0uL3KT1W7mHU370CgpYZ8ZhDaEIdPaVy1Z41duIJbsw43WBLFjo+vRzFJu&#10;e72Jolhb07EstGagh5aqr/3RInxzcnq/1VP6WZYhfnp+aZjKGfH6arm/AxVoCX/H8IMv6FAI08Ed&#10;ufaqR0jSWNADQioi+a8/IGzWCegi1/8fKM4AAAD//wMAUEsBAi0AFAAGAAgAAAAhALaDOJL+AAAA&#10;4QEAABMAAAAAAAAAAAAAAAAAAAAAAFtDb250ZW50X1R5cGVzXS54bWxQSwECLQAUAAYACAAAACEA&#10;OP0h/9YAAACUAQAACwAAAAAAAAAAAAAAAAAvAQAAX3JlbHMvLnJlbHNQSwECLQAUAAYACAAAACEA&#10;RGHA81ACAABeBAAADgAAAAAAAAAAAAAAAAAuAgAAZHJzL2Uyb0RvYy54bWxQSwECLQAUAAYACAAA&#10;ACEAld4kONsAAAAIAQAADwAAAAAAAAAAAAAAAACqBAAAZHJzL2Rvd25yZXYueG1sUEsFBgAAAAAE&#10;AAQA8wAAALIFAAAAAA==&#10;"/>
        </w:pict>
      </w:r>
      <w:r>
        <w:rPr>
          <w:noProof/>
        </w:rPr>
        <w:pict>
          <v:shape id="Прямая со стрелкой 48" o:spid="_x0000_s1073" type="#_x0000_t32" style="position:absolute;margin-left:93.5pt;margin-top:4.4pt;width:0;height:6.45pt;z-index:2517084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G6SQIAAFQEAAAOAAAAZHJzL2Uyb0RvYy54bWysVM2O0zAQviPxDlbubZqSljZqukJJy2WB&#10;Srs8gGs7jUViW7bbtEJICy+wj8ArcOHAj/YZ0jdi7P5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hNgxgmJXANM2o/7+/29+3P9sv+Hu0/tg+w7D/t79qv7Y/2e/vQfkPgDJ1rlEkA&#10;IBML7WonW3GjriV5Z5CQWYnFivkKbncKUCMXEV6EuI1RkH/ZvJIUfPDaSt/GbaFrBwkNQls/rd15&#10;WmxrETkcEjgdReNo4LFxcgpT2tiXTNbIGWlgrMZ8VdpMCgGKkDrySfDm2lhHCienAJdTyDmvKi+M&#10;SqAmDcaD/sAHGFlx6i6dm9GrZVZptMFOWv53ZHHhpuVaUA9WMkxnR9tiXh1sSF4JhwdlAZ2jddDO&#10;+3FvPBvNRnEn7g9nnbiX550X8yzuDOfR80H+LM+yPPrgqEVxUnJKmXDsTjqO4r/TyfFFHRR4VvK5&#10;DeEluu8XkD39e9J+rm6UB1EsJd0t9GneIF3vfHxm7m083oP9+GMw/QUAAP//AwBQSwMEFAAGAAgA&#10;AAAhAFaabW3bAAAACAEAAA8AAABkcnMvZG93bnJldi54bWxMj0FvgkAQhe9N/A+badJLUxdIqhRZ&#10;jDHpoceqSa8rOwUsO0vYRai/vmMvenx5kzffl68n24oz9r5xpCCeRyCQSmcaqhQc9u8vKQgfNBnd&#10;OkIFv+hhXcwecp0ZN9InnnehEjxCPtMK6hC6TEpf1mi1n7sOibtv11sdOPaVNL0eedy2MomihbS6&#10;If5Q6w63NZY/u8EqQD+8xtHmzVaHj8v4/JVcTmO3V+rpcdqsQAScwu0YrviMDgUzHd1AxouWc7pk&#10;l6AgZYNr/5+PCpJ4CbLI5b1A8QcAAP//AwBQSwECLQAUAAYACAAAACEAtoM4kv4AAADhAQAAEwAA&#10;AAAAAAAAAAAAAAAAAAAAW0NvbnRlbnRfVHlwZXNdLnhtbFBLAQItABQABgAIAAAAIQA4/SH/1gAA&#10;AJQBAAALAAAAAAAAAAAAAAAAAC8BAABfcmVscy8ucmVsc1BLAQItABQABgAIAAAAIQAd2wG6SQIA&#10;AFQEAAAOAAAAAAAAAAAAAAAAAC4CAABkcnMvZTJvRG9jLnhtbFBLAQItABQABgAIAAAAIQBWmm1t&#10;2wAAAAgBAAAPAAAAAAAAAAAAAAAAAKMEAABkcnMvZG93bnJldi54bWxQSwUGAAAAAAQABADzAAAA&#10;qwUAAAAA&#10;"/>
        </w:pict>
      </w:r>
    </w:p>
    <w:p w:rsidR="00F275B0" w:rsidRDefault="00F275B0" w:rsidP="00F275B0">
      <w:r>
        <w:rPr>
          <w:noProof/>
        </w:rPr>
        <w:pict>
          <v:roundrect id="Скругленный прямоугольник 47" o:spid="_x0000_s1039" style="position:absolute;margin-left:146.4pt;margin-top:2.1pt;width:208.55pt;height:27.6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ebkQIAANMEAAAOAAAAZHJzL2Uyb0RvYy54bWysVN1u0zAUvkfiHSzfszSl6bqo6TR1DCEN&#10;mBg8gBM7P+DYxnabjiskLkHiGXgGhAQbG6+QvhHHTlq6cYe4sc6P/Z2f7xxPD1c1R0umTSVFgsO9&#10;AUZMZJJWokjwq5cnDyYYGUsEJVwKluALZvDh7P69aaNiNpSl5JRpBCDCxI1KcGmtioPAZCWridmT&#10;iglw5lLXxIKqi4Bq0gB6zYPhYDAOGqmp0jJjxoD1uHPimcfPc5bZ53lumEU8wZCb9af2Z+rOYDYl&#10;caGJKqusT4P8QxY1qQQE3UIdE0vQQld/QdVVpqWRud3LZB3IPK8y5muAasLBnWrOS6KYrwWaY9S2&#10;Teb/wWbPlmcaVTTBozFGgtTAUfulvVy/X39ov7ZX7bf2ur1ef2x/oPYXGD+3P9sb77ppr9afwPm9&#10;vUSjfdfIRpkY8M7VmXatMOpUZm8MEnJeElGwI61lUzJCIf3Q3Q9uPXCKgacobZ5KCmmQhZW+p6tc&#10;1w4QuoVWnrqLLXVsZVEGxuF4NIkmEUYZ+B5GYRhFPgSJN6+VNvYxkzVyQoK1XAj6AubDhyDLU2M9&#10;f7RvAqGvMcprDtOwJByF4/HYFxmQuL8M0gbTlyt5RU8qzr3i5pfNuUbwOMFpEfowfFFDbZ1tEg0G&#10;/fyBGaa0M3sTQPsNcAjQJ9B2wblATYIPomHkQW/5jC7SbVgI0Me4C+Gr97PvCHkkqJctqXgnw30u&#10;eoYcKR25dpWu/KyEvrmOsVTSC+BMy26z4CcAoZT6HUYNbFWCzdsF0Qwj/kQA7wfhaOTW0CujaH8I&#10;it71pLseIjKASrDFqBPntlvdhdJVUUKkrq1CHsGs5JXdDFWXVZ8/bI7vYb/lbjV3dX/rz180+w0A&#10;AP//AwBQSwMEFAAGAAgAAAAhAOsGvT7dAAAACAEAAA8AAABkcnMvZG93bnJldi54bWxMj0FLxDAU&#10;hO+C/yE8wZubWnbVdpsuVfAkIu6K7DFtnm2wealNuq3/3udJj8MMM98Uu8X14oRjsJ4UXK8SEEiN&#10;N5ZaBW+Hx6s7ECFqMrr3hAq+McCuPD8rdG78TK942sdWcAmFXCvoYhxyKUPTodNh5Qck9j786HRk&#10;ObbSjHrmctfLNElupNOWeKHTAz502HzuJ8e71Wjfj7M9VHa6/6rt+vnFPRmlLi+Wagsi4hL/wvCL&#10;z+hQMlPtJzJB9ArSLGX0qGCdgmD/NskyELWCTbYBWRby/4HyBwAA//8DAFBLAQItABQABgAIAAAA&#10;IQC2gziS/gAAAOEBAAATAAAAAAAAAAAAAAAAAAAAAABbQ29udGVudF9UeXBlc10ueG1sUEsBAi0A&#10;FAAGAAgAAAAhADj9If/WAAAAlAEAAAsAAAAAAAAAAAAAAAAALwEAAF9yZWxzLy5yZWxzUEsBAi0A&#10;FAAGAAgAAAAhAI1gZ5uRAgAA0wQAAA4AAAAAAAAAAAAAAAAALgIAAGRycy9lMm9Eb2MueG1sUEsB&#10;Ai0AFAAGAAgAAAAhAOsGvT7dAAAACAEAAA8AAAAAAAAAAAAAAAAA6wQAAGRycy9kb3ducmV2Lnht&#10;bFBLBQYAAAAABAAEAPMAAAD1BQAAAAA=&#10;" fillcolor="#d8d8d8 [2732]">
            <v:textbox>
              <w:txbxContent>
                <w:p w:rsidR="00F275B0" w:rsidRPr="007B26BC" w:rsidRDefault="00F275B0" w:rsidP="00F27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6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 мероприятия по контролю</w:t>
                  </w:r>
                </w:p>
              </w:txbxContent>
            </v:textbox>
          </v:roundrect>
        </w:pict>
      </w:r>
    </w:p>
    <w:p w:rsidR="00F275B0" w:rsidRDefault="00F275B0" w:rsidP="00F275B0">
      <w:r>
        <w:rPr>
          <w:noProof/>
        </w:rPr>
        <w:pict>
          <v:shape id="Прямая со стрелкой 46" o:spid="_x0000_s1078" type="#_x0000_t32" style="position:absolute;margin-left:320.65pt;margin-top:.75pt;width:19.5pt;height:16.35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dlZgIAAHwEAAAOAAAAZHJzL2Uyb0RvYy54bWysVEtu2zAQ3RfoHQjuHUmO7CRC5KCQ7G7S&#10;NkDSA9AkZRGlSIFkLBtFgbQXyBF6hW666Ac5g3yjDulPm3ZTFNWCGoozb97MPOr8YtVItOTGCq1y&#10;nBzFGHFFNRNqkePXN7PBKUbWEcWI1IrneM0tvpg8fXLetRkf6lpLxg0CEGWzrs1x7VybRZGlNW+I&#10;PdItV3BYadMQB1uziJghHaA3MhrG8TjqtGGt0ZRbC1/L7SGeBPyq4tS9qirLHZI5Bm4urCasc79G&#10;k3OSLQxpa0F3NMg/sGiIUJD0AFUSR9CtEX9ANYIabXXljqhuIl1VgvJQA1STxL9Vc12TlodaoDm2&#10;PbTJ/j9Y+nJ5ZZBgOT6G9ijSwIz6j5u7zX3/vf+0uUeb9/0DLJsPm7v+c/+t/9o/9F9QOvad61qb&#10;AUChroyvna7UdXup6RuLlC5qohY8VHCzbgE18RHRoxC/sS3kn3cvNAMfcut0aOOqMo2HhAahVZjW&#10;+jAtvnKIwsdhejIeAWkKR8P4ZJyOQgaS7YNbY91zrhvkjRxbZ4hY1K7QSoEutElCKrK8tM5TI9k+&#10;wGdWeiakDPKQCnU5PhsNRyHAaimYP/Ru1izmhTRoSbzAwrNj8cjN6FvFAljNCZvubEeEBBu50CBn&#10;BLRMcuyzNZxhJDncKW9t6UnlM0L5QHhnbTX29iw+m55OT9NBOhxPB2lcloNnsyIdjGfJyag8Loui&#10;TN558kma1YIxrjz/vd6T9O/0tLt5W6UeFH9oVPQYPXQUyO7fgXSYvx/5VjxzzdZXxlfnpQASD867&#10;6+jv0K/74PXzpzH5AQAA//8DAFBLAwQUAAYACAAAACEAiRx+Y98AAAAIAQAADwAAAGRycy9kb3du&#10;cmV2LnhtbEyPy07DMBBF90j8gzVI7KjTB1YJcSqgQmQDEi1CLN14iCPicRS7bcrXM6xgeXWu7pwp&#10;VqPvxAGH2AbSMJ1kIJDqYFtqNLxtH6+WIGIyZE0XCDWcMMKqPD8rTG7DkV7xsEmN4BGKudHgUupz&#10;KWPt0Js4CT0Ss88weJM4Do20gznyuO/kLMuU9KYlvuBMjw8O66/N3mtI64+TU+/1/U37sn16Vu13&#10;VVVrrS8vxrtbEAnH9FeGX31Wh5KddmFPNopOg1pM51xlcA2CuVpmnHca5osZyLKQ/x8ofwAAAP//&#10;AwBQSwECLQAUAAYACAAAACEAtoM4kv4AAADhAQAAEwAAAAAAAAAAAAAAAAAAAAAAW0NvbnRlbnRf&#10;VHlwZXNdLnhtbFBLAQItABQABgAIAAAAIQA4/SH/1gAAAJQBAAALAAAAAAAAAAAAAAAAAC8BAABf&#10;cmVscy8ucmVsc1BLAQItABQABgAIAAAAIQAhLSdlZgIAAHwEAAAOAAAAAAAAAAAAAAAAAC4CAABk&#10;cnMvZTJvRG9jLnhtbFBLAQItABQABgAIAAAAIQCJHH5j3wAAAAgBAAAPAAAAAAAAAAAAAAAAAMAE&#10;AABkcnMvZG93bnJldi54bWxQSwUGAAAAAAQABADzAAAAzAUAAAAA&#10;">
            <v:stroke endarrow="block"/>
          </v:shape>
        </w:pict>
      </w:r>
      <w:r>
        <w:rPr>
          <w:noProof/>
        </w:rPr>
        <w:pict>
          <v:roundrect id="Скругленный прямоугольник 43" o:spid="_x0000_s1038" style="position:absolute;margin-left:281.65pt;margin-top:17.1pt;width:203.35pt;height:28.2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43kQIAANMEAAAOAAAAZHJzL2Uyb0RvYy54bWysVN1u0zAUvkfiHSzfszRd03bR0mnaGEIa&#10;MDF4ACd2EoNjB9ttul0hcQkSz8AzICTY2HgF9404cdLSjTvEjXV+7O/8fOd4/2BZCbRg2nAlExzu&#10;DDBiMlOUyyLBr1+dPJpiZCyRlAglWYIvmMEHs4cP9ps6ZkNVKkGZRgAiTdzUCS6treMgMFnJKmJ2&#10;VM0kOHOlK2JB1UVANWkAvRLBcDAYB43StNYqY8aA9bhz4pnHz3OW2Rd5bphFIsGQm/Wn9mfansFs&#10;n8SFJnXJsz4N8g9ZVIRLCLqBOiaWoLnmf0FVPNPKqNzuZKoKVJ7zjPkaoJpwcK+a85LUzNcCzTH1&#10;pk3m/8FmzxdnGnGa4NEuRpJUwJH74q5W71cf3Fd37b65G3ez+uh+IPcLjJ/dT3frXbfuevUJnN/d&#10;FYK30MimNjHgnddnum2FqU9V9tYgqY5KIgt2qLVqSkYopB+294M7D1rFwFOUNs8UhTTI3Crf02Wu&#10;qxYQuoWWnrqLDXVsaVEGxmE0HUajCKMMfLvRdDKJfAgSr1/X2tgnTFWoFRKs1VzSlzAfPgRZnBrr&#10;+aN9Ewh9g1FeCZiGBREoHI/Hkx6xvxyQeI3py1WC0xMuhFfa+WVHQiN4nOC0CH0YMa+gts42jQaD&#10;fv7ADFPamb0JoP0GtAjQJ9C2wYVETYL3omHkQe/4jC7STVgI0Me4D+Gr97PfEvJYUi9bwkUnw30h&#10;e4ZaUjpy7TJd+lkJx2u+U0UvgDOtus2CnwCEUulLjBrYqgSbd3OiGUbiqQTe98LRqF1Dr4yiyRAU&#10;ve1Jtz1EZgCVYItRJx7ZbnXnteZFCZG6tkp1CLOSc7seqi6rPn/YHN/Dfsvb1dzW/a0/f9HsNwAA&#10;AP//AwBQSwMEFAAGAAgAAAAhANlzmObeAAAACQEAAA8AAABkcnMvZG93bnJldi54bWxMj8tOwzAQ&#10;RfdI/IM1SOyoTVPaEuJUAYkVQogWoS6d2CQW8TjYThP+nmEFu7mao/sodrPr2cmEaD1KuF4IYAYb&#10;ry22Et4Oj1dbYDEp1Kr3aCR8mwi78vysULn2E76a0z61jEww5kpCl9KQcx6bzjgVF34wSL8PH5xK&#10;JEPLdVATmbueL4VYc6csUkKnBvPQmeZzPzrKrYJ9P072UNnx/qu2q+cX96SlvLyYqztgyczpD4bf&#10;+lQdSupU+xF1ZL2Em3WWESohWy2BEXC7ETSupkNsgJcF/7+g/AEAAP//AwBQSwECLQAUAAYACAAA&#10;ACEAtoM4kv4AAADhAQAAEwAAAAAAAAAAAAAAAAAAAAAAW0NvbnRlbnRfVHlwZXNdLnhtbFBLAQIt&#10;ABQABgAIAAAAIQA4/SH/1gAAAJQBAAALAAAAAAAAAAAAAAAAAC8BAABfcmVscy8ucmVsc1BLAQIt&#10;ABQABgAIAAAAIQBu1j43kQIAANMEAAAOAAAAAAAAAAAAAAAAAC4CAABkcnMvZTJvRG9jLnhtbFBL&#10;AQItABQABgAIAAAAIQDZc5jm3gAAAAkBAAAPAAAAAAAAAAAAAAAAAOsEAABkcnMvZG93bnJldi54&#10;bWxQSwUGAAAAAAQABADzAAAA9gUAAAAA&#10;" fillcolor="#d8d8d8 [2732]">
            <v:textbox>
              <w:txbxContent>
                <w:p w:rsidR="00F275B0" w:rsidRPr="007B26BC" w:rsidRDefault="00F275B0" w:rsidP="00F27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6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случае выявления нарушений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45" o:spid="_x0000_s1077" type="#_x0000_t32" style="position:absolute;margin-left:182.45pt;margin-top:4.3pt;width:11.75pt;height:12.25pt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sHawIAAIYEAAAOAAAAZHJzL2Uyb0RvYy54bWysVEtu2zAQ3RfoHQjubVmunMSC5aCQ7HaR&#10;tgGSHoAWKYsoRRIkY9koCqS9QI7QK3TTRT/IGeQbdUg7TpNuiqJaUEPNzJs3w0dNTteNQCtmLFcy&#10;w3F/gBGTpaJcLjP89nLeO8HIOiIpEUqyDG+YxafTp08mrU7ZUNVKUGYQgEibtjrDtXM6jSJb1qwh&#10;tq80k+CslGmIg61ZRtSQFtAbEQ0Hg6OoVYZqo0pmLXwtdk48DfhVxUr3pqosc0hkGLi5sJqwLvwa&#10;TSckXRqia17uaZB/YNEQLqHoAaogjqArw/+AanhplFWV65eqiVRV8ZKFHqCbePCom4uaaBZ6geFY&#10;fRiT/X+w5evVuUGcZjgZYSRJA2fUfd5eb2+6n92X7Q3afuxuYdl+2l53X7sf3ffutvuGIBgm12qb&#10;AkAuz43vvVzLC32myncWSZXXRC5Z6OByowE19hnRgxS/sRrqL9pXikIMuXIqjHFdmQZVguuXPtGD&#10;w6jQOpzb5nBubO1QCR/jZDwcAv0SXPFoNDoO7CKSehifrI11L5hqkDcybJ0hfFm7XEkJClFmV4Ks&#10;zqzzJO8TfLJUcy5EEIqQqM3weATFvMcqwal3ho1ZLnJh0Ip4qYUndPwozKgrSQNYzQid7W1HuAAb&#10;uTAqZzgMTzDsqzWMYiQY3C5v7egJ6StC+0B4b+3U9n48GM9OZidJLxkezXrJoCh6z+d50juax8ej&#10;4lmR50X8wZOPk7TmlDLp+d8pP07+Tln7O7jT7EH7h0FFD9HDRIHs3TuQDkrwh7+T0ULRzbnx3XlR&#10;gNhD8P5i+tv0+z5E3f8+pr8AAAD//wMAUEsDBBQABgAIAAAAIQAomAlZ3wAAAAgBAAAPAAAAZHJz&#10;L2Rvd25yZXYueG1sTI/BTsMwEETvSPyDtUhcEHXalMiEOBUCWk6oIpS7myxJ1HgdxW6b/D3bE9xm&#10;NaOZt9lqtJ044eBbRxrmswgEUumqlmoNu6/1vQLhg6HKdI5Qw4QeVvn1VWbSyp3pE09FqAWXkE+N&#10;hiaEPpXSlw1a42euR2Lvxw3WBD6HWlaDOXO57eQiihJpTUu80JgeXxosD8XRangttg/r77vduJjK&#10;949iow5bmt60vr0Zn59ABBzDXxgu+IwOOTPt3ZEqLzoNcbJ85KgGlYBgP1ZqCWLPIp6DzDP5/4H8&#10;FwAA//8DAFBLAQItABQABgAIAAAAIQC2gziS/gAAAOEBAAATAAAAAAAAAAAAAAAAAAAAAABbQ29u&#10;dGVudF9UeXBlc10ueG1sUEsBAi0AFAAGAAgAAAAhADj9If/WAAAAlAEAAAsAAAAAAAAAAAAAAAAA&#10;LwEAAF9yZWxzLy5yZWxzUEsBAi0AFAAGAAgAAAAhANu4uwdrAgAAhgQAAA4AAAAAAAAAAAAAAAAA&#10;LgIAAGRycy9lMm9Eb2MueG1sUEsBAi0AFAAGAAgAAAAhACiYCVnfAAAACAEAAA8AAAAAAAAAAAAA&#10;AAAAxQQAAGRycy9kb3ducmV2LnhtbFBLBQYAAAAABAAEAPMAAADRBQAAAAA=&#10;">
            <v:stroke endarrow="block"/>
          </v:shape>
        </w:pict>
      </w:r>
      <w:r>
        <w:rPr>
          <w:noProof/>
        </w:rPr>
        <w:pict>
          <v:roundrect id="Скругленный прямоугольник 44" o:spid="_x0000_s1037" style="position:absolute;margin-left:8.85pt;margin-top:16.55pt;width:204.5pt;height:28.2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t7kgIAANMEAAAOAAAAZHJzL2Uyb0RvYy54bWysVM1u1DAQviPxDpbvNJtls7uNNltVW4qQ&#10;ClQUHsCJnR9w7GB7N1tOSBxB4hl4BoQELS2v4H0jxk66bMsNcYk8M/Y3M983k9nBuuZoxZSupEhw&#10;uDfAiIlM0koUCX718vjBFCNtiKCES8ESfM40Ppjfvzdrm5gNZSk5ZQoBiNBx2yS4NKaJg0BnJauJ&#10;3pMNExDMpaqJAVMVAVWkBfSaB8PBYBy0UtFGyYxpDd6jLojnHj/PWWae57lmBvEEQ23Gf5X/pu4b&#10;zGckLhRpyirryyD/UEVNKgFJt1BHxBC0VNVfUHWVKallbvYyWQcyz6uM+R6gm3Bwp5uzkjTM9wLk&#10;6GZLk/5/sNmz1alCFU3waISRIDVoZL/Yi837zQf71V7ab/bKXm0+2h/I/gLnZ/vTXvvQtb3cfILg&#10;d3uB4C0Q2TY6Bryz5lQ5KnRzIrM3Ggm5KIko2KFSsi0ZoVB+6O4Htx44Q8NTlLZPJYUyyNJIz+k6&#10;V7UDBLbQ2kt3vpWOrQ3KwDmM9idhBApnEHsYTSeTyKcg8c3rRmnzmMkauUOClVwK+gLmw6cgqxNt&#10;vH60J4HQ1xjlNYdpWBGOwvF4POkR+8sBiW8wfbuSV/S44twbbn7ZgisEjxOcFqFPw5c19Nb5ptFg&#10;0M8fuGFKO7d3AbTfAIcAPIG1C84FahO8Hw0jD3orplWRbtNCgj7HXQjfvZ99J8gjQf3ZkIp3Z7jP&#10;Ra+QE6UT16zTtZ+V0FPhFEslPQfNlOw2C/4EcCileodRC1uVYP12SRTDiD8RoPt+OBq5NfTGKJoM&#10;wVC7kXQ3QkQGUAk2GHXHhelWd9moqighU0erkIcwK3llboaqq6qvHzbHc9hvuVvNXdvf+vMvmv8G&#10;AAD//wMAUEsDBBQABgAIAAAAIQDzpYF13QAAAAgBAAAPAAAAZHJzL2Rvd25yZXYueG1sTI/NTsMw&#10;EITvSLyDtUjcqNMfpSXEqQISJ4RQW4Q4OvGSWMTrEDtNeHuWExxnZzTzbb6fXSfOOATrScFykYBA&#10;qr2x1Ch4PT3e7ECEqMnozhMq+MYA++LyIteZ8RMd8HyMjeASCplW0MbYZ1KGukWnw8L3SOx9+MHp&#10;yHJopBn0xOWuk6skSaXTlnih1T0+tFh/HkfHu+Vg394neyrteP9V2c3zi3sySl1fzeUdiIhz/AvD&#10;Lz6jQ8FMlR/JBNGx3m45qWC9XoJgf7NK+VAp2N2mIItc/n+g+AEAAP//AwBQSwECLQAUAAYACAAA&#10;ACEAtoM4kv4AAADhAQAAEwAAAAAAAAAAAAAAAAAAAAAAW0NvbnRlbnRfVHlwZXNdLnhtbFBLAQIt&#10;ABQABgAIAAAAIQA4/SH/1gAAAJQBAAALAAAAAAAAAAAAAAAAAC8BAABfcmVscy8ucmVsc1BLAQIt&#10;ABQABgAIAAAAIQD+0st7kgIAANMEAAAOAAAAAAAAAAAAAAAAAC4CAABkcnMvZTJvRG9jLnhtbFBL&#10;AQItABQABgAIAAAAIQDzpYF13QAAAAgBAAAPAAAAAAAAAAAAAAAAAOwEAABkcnMvZG93bnJldi54&#10;bWxQSwUGAAAAAAQABADzAAAA9gUAAAAA&#10;" fillcolor="#d8d8d8 [2732]">
            <v:textbox>
              <w:txbxContent>
                <w:p w:rsidR="00F275B0" w:rsidRPr="007B26BC" w:rsidRDefault="00F275B0" w:rsidP="00F27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6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случае отсутствия нарушений</w:t>
                  </w:r>
                </w:p>
                <w:p w:rsidR="00F275B0" w:rsidRPr="007B26BC" w:rsidRDefault="00F275B0" w:rsidP="00F275B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F275B0" w:rsidRDefault="00F275B0" w:rsidP="00F275B0">
      <w:r>
        <w:rPr>
          <w:noProof/>
        </w:rPr>
        <w:pict>
          <v:shape id="Прямая со стрелкой 41" o:spid="_x0000_s1081" type="#_x0000_t32" style="position:absolute;margin-left:375.45pt;margin-top:19.35pt;width:20.2pt;height:11.2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/EZQIAAHwEAAAOAAAAZHJzL2Uyb0RvYy54bWysVEtu2zAQ3RfoHQjuHVmu7DhC5KCQ7G7S&#10;1kDSA9AkZRGlSIFkLBtFgTQXyBF6hW666Ac5g3yjDulPm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TiJMVKkhhl1H7e32/vue/dpe4+2H7oHWLZ329vuc/et+9o9dF8QOEPn2sam&#10;AJCrufG107W6ai41fWuR0nlF1JKHCq43DaCGiOhRiN/YBvIv2peagQ+5cTq0cV2a2kNCg9A6TGtz&#10;nBZfO0Th42A4GiYwUwpHcTIYnw49p4ikh+DGWPeC6xp5I8PWGSKWlcu1UqALbeKQiqwurdsFHgJ8&#10;ZqVnQsogD6lQm+Gz4WAYAqyWgvlD72bNcpFLg1bECyw8exaP3Iy+USyAVZyw6d52REiwkQsNckZA&#10;yyTHPlvNGUaSw53y1o6eVD4jlA+E99ZOY+/O+mfT8XSc9JLBaNpL+kXRez7Lk95oFp8Oi2dFnhfx&#10;e08+TtJKMMaV53/Qe5z8nZ72N2+n1KPij42KHqOHUQDZwzuQDvP3I9+JZ6HZZm58dV4KIPHgvL+O&#10;/g79ug9eP38akx8AAAD//wMAUEsDBBQABgAIAAAAIQCMBjlI4QAAAAkBAAAPAAAAZHJzL2Rvd25y&#10;ZXYueG1sTI/BTsMwEETvSPyDtUjcqJNWJE3IpgIqRC5FokWIoxub2CJeR7Hbpnw95gTH1TzNvK1W&#10;k+3ZUY3eOEJIZwkwRa2ThjqEt93TzRKYD4Kk6B0phLPysKovLypRSneiV3Xcho7FEvKlQNAhDCXn&#10;vtXKCj9zg6KYfbrRihDPseNyFKdYbns+T5KMW2EoLmgxqEet2q/twSKE9cdZZ+/tQ2Feds+bzHw3&#10;TbNGvL6a7u+ABTWFPxh+9aM61NFp7w4kPesR8tukiCjCYpkDi0BepAtge4QsnQOvK/7/g/oHAAD/&#10;/wMAUEsBAi0AFAAGAAgAAAAhALaDOJL+AAAA4QEAABMAAAAAAAAAAAAAAAAAAAAAAFtDb250ZW50&#10;X1R5cGVzXS54bWxQSwECLQAUAAYACAAAACEAOP0h/9YAAACUAQAACwAAAAAAAAAAAAAAAAAvAQAA&#10;X3JlbHMvLnJlbHNQSwECLQAUAAYACAAAACEAj0KfxGUCAAB8BAAADgAAAAAAAAAAAAAAAAAuAgAA&#10;ZHJzL2Uyb0RvYy54bWxQSwECLQAUAAYACAAAACEAjAY5SOEAAAAJAQAADwAAAAAAAAAAAAAAAAC/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40" o:spid="_x0000_s1080" type="#_x0000_t32" style="position:absolute;margin-left:354.95pt;margin-top:19.35pt;width:20.5pt;height:11.25pt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4pbAIAAIYEAAAOAAAAZHJzL2Uyb0RvYy54bWysVEtu2zAQ3RfoHQjuHUmO7DhC5KCQ7HaR&#10;tgaSHoAWKYsoRRIk4w+KAmkvkCP0Ct100Q9yBvlGHdKO07SboqgWFCnOvHnz+Kiz83Ur0JIZy5XM&#10;cXIUY8RkpSiXixy/uZr2RhhZRyQlQkmW4w2z+Hz89MnZSmesrxolKDMIQKTNVjrHjXM6iyJbNawl&#10;9khpJmGzVqYlDpZmEVFDVoDeiqgfx8NopQzVRlXMWvha7jbxOODXNavc67q2zCGRY+DmwmjCOPdj&#10;ND4j2cIQ3fBqT4P8A4uWcAlFD1AlcQRdG/4HVMsro6yq3VGl2kjVNa9Y6AG6SeLfurlsiGahFxDH&#10;6oNM9v/BVq+WM4M4zXEK8kjSwhl1n7Y329vuR/d5e4u2H7o7GLYftzfdl+579627674iCAblVtpm&#10;AFDImfG9V2t5qS9U9dYiqYqGyAULHVxtNKAmPiN6lOIXVkP9+eqlohBDrp0KMq5r06JacP3CJ3pw&#10;kAqtw7ltDufG1g5V8LE/jI8HQL+CrSTtj04GoRbJPIxP1sa650y1yE9ybJ0hfNG4QkkJDlFmV4Is&#10;L6zzJB8SfLJUUy5EMIqQaJXj00F/EDhZJTj1mz7MmsW8EAYtibdaePYsHoUZdS1pAGsYoZP93BEu&#10;YI5ckMoZDuIJhn21llGMBIPb5Wc7ekL6itA+EN7Pdm57dxqfTkaTUdpL+8NJL43LsvdsWqS94TQ5&#10;GZTHZVGUyXtPPkmzhlPKpOd/7/wk/Ttn7e/gzrMH7x+Eih6jB0WB7P07kA5O8Ie/s9Fc0c3M+O68&#10;KcDsIXh/Mf1t+nUdoh5+H+OfAAAA//8DAFBLAwQUAAYACAAAACEAO32IpeAAAAAJAQAADwAAAGRy&#10;cy9kb3ducmV2LnhtbEyPwU7DMAyG70i8Q2QkLoglK9ralaYTAsZOaKKMe9aatlrjVE22tW+POcHR&#10;9qff35+tR9uJMw6+daRhPlMgkEpXtVRr2H9u7hMQPhiqTOcINUzoYZ1fX2UmrdyFPvBchFpwCPnU&#10;aGhC6FMpfdmgNX7meiS+fbvBmsDjUMtqMBcOt52MlFpKa1riD43p8bnB8licrIaXYrfYfN3tx2gq&#10;t+/FW3Lc0fSq9e3N+PQIIuAY/mD41Wd1yNnp4E5UedFpiNVqxaiGhyQGwUC8ULw4aFjOI5B5Jv83&#10;yH8AAAD//wMAUEsBAi0AFAAGAAgAAAAhALaDOJL+AAAA4QEAABMAAAAAAAAAAAAAAAAAAAAAAFtD&#10;b250ZW50X1R5cGVzXS54bWxQSwECLQAUAAYACAAAACEAOP0h/9YAAACUAQAACwAAAAAAAAAAAAAA&#10;AAAvAQAAX3JlbHMvLnJlbHNQSwECLQAUAAYACAAAACEAxNa+KWwCAACGBAAADgAAAAAAAAAAAAAA&#10;AAAuAgAAZHJzL2Uyb0RvYy54bWxQSwECLQAUAAYACAAAACEAO32IpeAAAAAJAQAADwAAAAAAAAAA&#10;AAAAAADGBAAAZHJzL2Rvd25yZXYueG1sUEsFBgAAAAAEAAQA8wAAANMFAAAAAA==&#10;">
            <v:stroke endarrow="block"/>
          </v:shape>
        </w:pict>
      </w:r>
      <w:r>
        <w:rPr>
          <w:noProof/>
        </w:rPr>
        <w:pict>
          <v:shape id="Прямая со стрелкой 39" o:spid="_x0000_s1079" type="#_x0000_t32" style="position:absolute;margin-left:120.45pt;margin-top:19.35pt;width:.6pt;height:9.9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AYZwIAAHoEAAAOAAAAZHJzL2Uyb0RvYy54bWysVEtu2zAQ3RfoHQjubVmO7cRC5KCQ7G7S&#10;NkDSA9AkZRGlSIGkLRtFgTQXyBF6hW666Ac5g3yjDulPk3ZTFNWCGoozb97MPOr8Yl1JtOLGCq1S&#10;HHd7GHFFNRNqkeK3N7POGUbWEcWI1IqneMMtvpg8f3be1Anv61JLxg0CEGWTpk5x6VydRJGlJa+I&#10;7eqaKzgstKmIg61ZRMyQBtArGfV7vVHUaMNqoym3Fr7mu0M8CfhFwal7UxSWOyRTDNxcWE1Y536N&#10;JuckWRhSl4LuaZB/YFERoSDpESonjqClEX9AVYIabXXhulRXkS4KQXmoAaqJe79Vc12SmodaoDm2&#10;PrbJ/j9Y+np1ZZBgKT4ZY6RIBTNqP21vt/ftj/bz9h5tP7YPsGzvtrftl/Z7+619aL8icIbONbVN&#10;ACBTV8bXTtfqur7U9J1FSmclUQseKrjZ1IAa+4joSYjf2Bryz5tXmoEPWTod2rguTOUhoUFoHaa1&#10;OU6Lrx2i8PF01IeJUjiI+8PTkzDLiCSH0NpY95LrCnkjxdYZIhaly7RSoApt4pCIrC6t88RIcgjw&#10;eZWeCSmDOKRCTYrHw/4wBFgtBfOH3s2axTyTBq2Il1d4QpVw8tjN6KViAazkhE33tiNCgo1caI8z&#10;AhomOfbZKs4wkhxulLd29KTyGaF4ILy3dgp7P+6Np2fTs0Fn0B9NO4NenndezLJBZzSLT4f5SZ5l&#10;efzBk48HSSkY48rzP6g9Hvydmvb3bqfTo96PjYqeooeOAtnDO5AO0/cD30lnrtnmyvjqvBBA4MF5&#10;fxn9DXq8D16/fhmTnwAAAP//AwBQSwMEFAAGAAgAAAAhACl5EGHiAAAACQEAAA8AAABkcnMvZG93&#10;bnJldi54bWxMj8FOwzAQRO9I/IO1SNxap6ENacimAipELiDRIsTRjU1sEa+j2G1Tvh5zKsfVPM28&#10;LVej7dhBDd44QphNE2CKGicNtQjv26dJDswHQVJ0jhTCSXlYVZcXpSikO9KbOmxCy2IJ+UIg6BD6&#10;gnPfaGWFn7peUcy+3GBFiOfQcjmIYyy3HU+TJONWGIoLWvTqUavme7O3CGH9edLZR/OwNK/b55fM&#10;/NR1vUa8vhrv74AFNYYzDH/6UR2q6LRze5KedQjpPFlGFOEmvwUWgXSezoDtEBb5AnhV8v8fVL8A&#10;AAD//wMAUEsBAi0AFAAGAAgAAAAhALaDOJL+AAAA4QEAABMAAAAAAAAAAAAAAAAAAAAAAFtDb250&#10;ZW50X1R5cGVzXS54bWxQSwECLQAUAAYACAAAACEAOP0h/9YAAACUAQAACwAAAAAAAAAAAAAAAAAv&#10;AQAAX3JlbHMvLnJlbHNQSwECLQAUAAYACAAAACEA9z2AGGcCAAB6BAAADgAAAAAAAAAAAAAAAAAu&#10;AgAAZHJzL2Uyb0RvYy54bWxQSwECLQAUAAYACAAAACEAKXkQYeIAAAAJAQAADwAAAAAAAAAAAAAA&#10;AADBBAAAZHJzL2Rvd25yZXYueG1sUEsFBgAAAAAEAAQA8wAAANAFAAAAAA==&#10;">
            <v:stroke endarrow="block"/>
          </v:shape>
        </w:pict>
      </w:r>
    </w:p>
    <w:p w:rsidR="00F275B0" w:rsidRDefault="00F275B0" w:rsidP="00F275B0">
      <w:r>
        <w:rPr>
          <w:noProof/>
        </w:rPr>
        <w:pict>
          <v:roundrect id="Скругленный прямоугольник 38" o:spid="_x0000_s1042" style="position:absolute;margin-left:219.05pt;margin-top:3.8pt;width:149.5pt;height:36.7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cjiwIAANMEAAAOAAAAZHJzL2Uyb0RvYy54bWysVN1u0zAUvkfiHSzfszSl7dpo6TRtDCEN&#10;mBg8gGM7icGxg+02HVdIXILEM/AMCAk2Nl7BfSNOnKyU7Q5xY50f+zs/3zne219VEi25sUKrFMc7&#10;A4y4opoJVaT41cvjB1OMrCOKEakVT/E5t3h/fv/eXlMnfKhLLRk3CECUTZo6xaVzdRJFlpa8InZH&#10;11yBM9emIg5UU0TMkAbQKxkNB4NJ1GjDaqMptxasR50TzwN+nnPqnue55Q7JFENuLpwmnFl7RvM9&#10;khSG1KWgfRrkH7KoiFAQdAN1RBxBCyPuQFWCGm117naoriKd54LyUANUEw9uVXNWkpqHWqA5tt60&#10;yf4/WPpseWqQYCl+CEwpUgFH/ou/WL9ff/Bf/aX/5q/81fqj/4H8LzB+9j/9dXBd+8v1J3B+9xcI&#10;3kIjm9omgHdWn5q2FbY+0fSNRUoflkQV/MAY3ZScMEg/bu9Hfz1oFQtPUdY81QzSIAunQ09Xuala&#10;QOgWWgXqzjfU8ZVDFIzxdDadjIFhCr7RZLI7HIcQJLl5XRvrHnNdoVZIsdELxV7AfIQQZHliXeCP&#10;9U0g7DVGeSVhGpZEongCmD1ifzkiyQ1mKFdLwY6FlEFp55cfSoPgcYqzIg5h5KKC2jrbdDwY9PMH&#10;ZpjSzhxMAB02oEWAPoG2DS4ValI8G0OJdwObItuEhQB9jNsQofow+y0hjxQLsiNCdjLcl6pnqCWl&#10;I9etslWYlXjDd6bZOXBmdLdZ8BOAUGrzDqMGtirF9u2CGI6RfKKA91k8GrVrGJTReHcIitn2ZNse&#10;oihApdhh1ImHrlvdRW1EUUKkrq1KH8Cs5MLdDFWXVZ8/bE7oYb/l7Wpu6+HWn79o/hsAAP//AwBQ&#10;SwMEFAAGAAgAAAAhAH/Jd3jdAAAACAEAAA8AAABkcnMvZG93bnJldi54bWxMj0FLxDAUhO+C/yE8&#10;wZub1l22pdt0qYInEXFXxGPavG2DTVKTdFv/vc/TehxmmPmm3C9mYGf0QTsrIF0lwNC2TmnbCXg/&#10;Pt3lwEKUVsnBWRTwgwH21fVVKQvlZvuG50PsGJXYUEgBfYxjwXloezQyrNyIlryT80ZGkr7jysuZ&#10;ys3A75Nky43UlhZ6OeJjj+3XYTK0W3v98TnrY62nh+9Gb15ezbMS4vZmqXfAIi7xEoY/fEKHipga&#10;N1kV2CBgs85TigrItsDIz9YZ6UZAnqbAq5L/P1D9AgAA//8DAFBLAQItABQABgAIAAAAIQC2gziS&#10;/gAAAOEBAAATAAAAAAAAAAAAAAAAAAAAAABbQ29udGVudF9UeXBlc10ueG1sUEsBAi0AFAAGAAgA&#10;AAAhADj9If/WAAAAlAEAAAsAAAAAAAAAAAAAAAAALwEAAF9yZWxzLy5yZWxzUEsBAi0AFAAGAAgA&#10;AAAhAMVM1yOLAgAA0wQAAA4AAAAAAAAAAAAAAAAALgIAAGRycy9lMm9Eb2MueG1sUEsBAi0AFAAG&#10;AAgAAAAhAH/Jd3jdAAAACAEAAA8AAAAAAAAAAAAAAAAA5QQAAGRycy9kb3ducmV2LnhtbFBLBQYA&#10;AAAABAAEAPMAAADvBQAAAAA=&#10;" fillcolor="#d8d8d8 [2732]">
            <v:textbox>
              <w:txbxContent>
                <w:p w:rsidR="00F275B0" w:rsidRPr="009E0E50" w:rsidRDefault="00F275B0" w:rsidP="00F27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Предписание (представление) об устранении нарушений</w:t>
                  </w:r>
                </w:p>
                <w:p w:rsidR="00F275B0" w:rsidRPr="009E0E50" w:rsidRDefault="00F275B0" w:rsidP="00F275B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2" o:spid="_x0000_s1055" style="position:absolute;margin-left:374.9pt;margin-top:2.6pt;width:115.9pt;height:34.75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KZjgIAANMEAAAOAAAAZHJzL2Uyb0RvYy54bWysVN1u0zAUvkfiHSzfszRd2q1R02naGEIa&#10;MDF4ACd2EoNjG9ttul0hcQkSz8AzICTY2HiF9I04cdJStjvEjXV+7O/8fOd4erCsBFowY7mSCQ53&#10;BhgxmSnKZZHg169OHu1jZB2RlAglWYIvmMUHs4cPprWO2VCVSlBmEIBIG9c6waVzOg4Cm5WsInZH&#10;aSbBmStTEQeqKQJqSA3olQiGg8E4qJWh2qiMWQvW486JZx4/z1nmXuS5ZQ6JBENuzp/Gn2l7BrMp&#10;iQtDdMmzPg3yD1lUhEsIuoE6Jo6gueH3oCqeGWVV7nYyVQUqz3nGfA1QTTi4U815STTztUBzrN60&#10;yf4/2Oz54swgThMcDTGSpAKOmi/N1er96kPztbluvjU3zc3qY/MDNb/A+Ln52dx6121zvfoEzu/N&#10;FYK30Mha2xjwzvWZaVth9anK3lok1VFJZMEOjVF1yQiF9MP2fvDXg1ax8BSl9TNFIQ0yd8r3dJmb&#10;qgWEbqGlp+5iQx1bOpSBMYz2wskuMJyBL4rC3eHIhyDx+rU21j1hqkKtkGCj5pK+hPnwIcji1DrP&#10;H+2bQOgbjPJKwDQsiEDheDze6xH7ywGJ15i+XCU4PeFCeKWdX3YkDILHCU6L0IcR8wpq62z7o8Gg&#10;nz8ww5R2Zm8CaL8BLQL0CbRtcCFRneDJCEq8H9gU6SYsBOhj3IXw1fvZbwl5LKmXHeGik+G+kD1D&#10;LSkduW6ZLv2shJM136miF8CZUd1mwU8AQqnMJUY1bFWC7bs5MQwj8VQC75Mwito19Eo02huCYrY9&#10;6baHyAygEuww6sQj163uXBtelBCpa6tUhzArOXfroeqy6vOHzfE97Le8Xc1t3d/68xfNfgMAAP//&#10;AwBQSwMEFAAGAAgAAAAhANNVEWneAAAACAEAAA8AAABkcnMvZG93bnJldi54bWxMj8tOwzAQRfdI&#10;/IM1SOyo06r0kcapAhIrhBAtQl068ZBYxOMQO034e6YrWI7O1b1nsv3kWnHGPlhPCuazBARS5Y2l&#10;WsH78eluAyJETUa3nlDBDwbY59dXmU6NH+kNz4dYCy6hkGoFTYxdKmWoGnQ6zHyHxOzT905HPvta&#10;ml6PXO5auUiSlXTaEi80usPHBquvw+B4t+jtx2m0x8IOD9+lXb68umej1O3NVOxARJziXxgu+qwO&#10;OTuVfiATRKtgvdyyelRwvwDBfLuZr0CUF7AGmWfy/wP5LwAAAP//AwBQSwECLQAUAAYACAAAACEA&#10;toM4kv4AAADhAQAAEwAAAAAAAAAAAAAAAAAAAAAAW0NvbnRlbnRfVHlwZXNdLnhtbFBLAQItABQA&#10;BgAIAAAAIQA4/SH/1gAAAJQBAAALAAAAAAAAAAAAAAAAAC8BAABfcmVscy8ucmVsc1BLAQItABQA&#10;BgAIAAAAIQDnaQKZjgIAANMEAAAOAAAAAAAAAAAAAAAAAC4CAABkcnMvZTJvRG9jLnhtbFBLAQIt&#10;ABQABgAIAAAAIQDTVRFp3gAAAAgBAAAPAAAAAAAAAAAAAAAAAOgEAABkcnMvZG93bnJldi54bWxQ&#10;SwUGAAAAAAQABADzAAAA8wUAAAAA&#10;" fillcolor="#d8d8d8 [2732]">
            <v:textbox>
              <w:txbxContent>
                <w:p w:rsidR="00F275B0" w:rsidRPr="009E0E50" w:rsidRDefault="00F275B0" w:rsidP="00F27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9E0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риостановление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действия лицензии</w:t>
                  </w:r>
                </w:p>
                <w:p w:rsidR="00F275B0" w:rsidRPr="009E0E50" w:rsidRDefault="00F275B0" w:rsidP="00F275B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7" o:spid="_x0000_s1041" style="position:absolute;margin-left:5.25pt;margin-top:3.8pt;width:208.1pt;height:36.7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gHjQIAANMEAAAOAAAAZHJzL2Uyb0RvYy54bWysVMtuEzEU3SPxD5b3dJKQV0edVFVKEVKB&#10;isIHeGzPAzy2sZ1MygqJJUh8A9+AkKCl5Rcmf8S1ZxJCu0NsrPuwz32ce31wuKoEWnJjSyUT3N/r&#10;YcQlVayUeYJfvTx5MMXIOiIZEUryBF9wiw9n9+8d1DrmA1UowbhBACJtXOsEF87pOIosLXhF7J7S&#10;XIIzU6YiDlSTR8yQGtArEQ16vXFUK8O0UZRbC9bj1olnAT/LOHXPs8xyh0SCITcXThPO1J/R7IDE&#10;uSG6KGmXBvmHLCpSSgi6hTomjqCFKe9AVSU1yqrM7VFVRSrLSspDDVBNv3ermvOCaB5qgeZYvW2T&#10;/X+w9NnyzKCSJfjhBCNJKuCo+dJcrt+vPzRfm6vmW3PdXK8/Nj9Q8wuMn5ufzU1w3TRX60/g/N5c&#10;IngLjay1jQHvXJ8Z3wqrTxV9Y5FU84LInB8Zo+qCEwbp9/396K8HXrHwFKX1U8UgDbJwKvR0lZnK&#10;A0K30CpQd7Gljq8comAcjIeD6QQYpuAbjseTwSiEIPHmtTbWPeaqQl5IsFELyV7AfIQQZHlqXeCP&#10;dU0g7DVGWSVgGpZEoP4YMDvE7nJE4g1mKFeJkp2UQgTFzy+fC4PgcYLTvB/CiEUFtbW26ajX6+YP&#10;zDClrTmYADpsgEeAPoG2Cy4kqhO8P4IS7wY2eboNCwG6GLchQvVh9j0hjyQLsiOlaGW4L2THkCel&#10;Jdet0lWYlUHI0jOWKnYBnBnVbhb8BCAUyrzDqIatSrB9uyCGYySeSOB9vz8c+jUMynA0ASBkdj3p&#10;rodIClAJdhi14ty1q7vQpswLiNS2VaojmJWsdJuharPq8ofNCT3sttyv5q4ebv35i2a/AQAA//8D&#10;AFBLAwQUAAYACAAAACEANEJIldsAAAAHAQAADwAAAGRycy9kb3ducmV2LnhtbEyOwU7DMBBE70j8&#10;g7VI3KiTqqRViFMFJE4IIVqEODrxkljE6xA7Tfh7llM5jmb05hX7xfXihGOwnhSkqwQEUuONpVbB&#10;2/HxZgciRE1G955QwQ8G2JeXF4XOjZ/pFU+H2AqGUMi1gi7GIZcyNB06HVZ+QOLu049OR45jK82o&#10;Z4a7Xq6TJJNOW+KHTg/40GHzdZgc/1ajff+Y7bGy0/13bTfPL+7JKHV9tVR3ICIu8TyGP31Wh5Kd&#10;aj+RCaLnnNzyUsE2A8H1Zp1tQdQKdmkKsizkf//yFwAA//8DAFBLAQItABQABgAIAAAAIQC2gziS&#10;/gAAAOEBAAATAAAAAAAAAAAAAAAAAAAAAABbQ29udGVudF9UeXBlc10ueG1sUEsBAi0AFAAGAAgA&#10;AAAhADj9If/WAAAAlAEAAAsAAAAAAAAAAAAAAAAALwEAAF9yZWxzLy5yZWxzUEsBAi0AFAAGAAgA&#10;AAAhAG/RuAeNAgAA0wQAAA4AAAAAAAAAAAAAAAAALgIAAGRycy9lMm9Eb2MueG1sUEsBAi0AFAAG&#10;AAgAAAAhADRCSJXbAAAABwEAAA8AAAAAAAAAAAAAAAAA5wQAAGRycy9kb3ducmV2LnhtbFBLBQYA&#10;AAAABAAEAPMAAADvBQAAAAA=&#10;" fillcolor="#d8d8d8 [2732]">
            <v:textbox>
              <w:txbxContent>
                <w:p w:rsidR="00F275B0" w:rsidRPr="009E0E50" w:rsidRDefault="00F275B0" w:rsidP="00F27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Прекращение мероприятия по контролю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уведомление лицензиата</w:t>
                  </w:r>
                </w:p>
              </w:txbxContent>
            </v:textbox>
          </v:roundrect>
        </w:pict>
      </w:r>
    </w:p>
    <w:p w:rsidR="00F275B0" w:rsidRDefault="00F275B0" w:rsidP="00F275B0">
      <w:pPr>
        <w:ind w:right="-710"/>
      </w:pPr>
      <w:r>
        <w:rPr>
          <w:noProof/>
        </w:rPr>
        <w:pict>
          <v:shape id="Прямая со стрелкой 34" o:spid="_x0000_s1082" type="#_x0000_t32" style="position:absolute;margin-left:431.4pt;margin-top:-1.8pt;width:.6pt;height:31.4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u5ZQIAAHoEAAAOAAAAZHJzL2Uyb0RvYy54bWysVEtu2zAQ3RfoHQjuHVmO7NhC5KCQ7G7S&#10;NkDSA9AiZRGlSIJkLBtFgbQXyBF6hW666Ac5g3yjDulPm3ZTFNWCGoozb97MPOr8Yt0ItGLGciUz&#10;HJ/0MWKyVJTLZYZf38x7Y4ysI5ISoSTL8IZZfDF9+uS81SkbqFoJygwCEGnTVme4dk6nUWTLmjXE&#10;nijNJBxWyjTEwdYsI2pIC+iNiAb9/ihqlaHaqJJZC1+L3SGeBvyqYqV7VVWWOSQyDNxcWE1YF36N&#10;puckXRqia17uaZB/YNEQLiHpEaogjqBbw/+AanhplFWVOylVE6mq4iULNUA1cf+3aq5rolmoBZpj&#10;9bFN9v/Bli9XVwZxmuHTBCNJGphR93F7t73vvneftvdo+757gGX7YXvXfe6+dV+7h+4LAmfoXKtt&#10;CgC5vDK+9nItr/WlKt9YJFVeE7lkoYKbjQbU2EdEj0L8xmrIv2hfKAo+5Nap0MZ1ZRoPCQ1C6zCt&#10;zXFabO1QCR/PRgOYaAkHp5NJEg8DPkkPodpY95ypBnkjw9YZwpe1y5WUoApl4pCIrC6t88RIegjw&#10;eaWacyGCOIREbYYnw8EwBFglOPWH3s2a5SIXBq2Il1d49iweuRl1K2kAqxmhs73tCBdgIxfa4wyH&#10;hgmGfbaGUYwEgxvlrR09IX1GKB4I762dwt5O+pPZeDZOeslgNOsl/aLoPZvnSW80j8+GxWmR50X8&#10;zpOPk7TmlDLp+R/UHid/p6b9vdvp9Kj3Y6Oix+iho0D28A6kw/T9wHfSWSi6uTK+Oi8EEHhw3l9G&#10;f4N+3Qevn7+M6Q8AAAD//wMAUEsDBBQABgAIAAAAIQBpYamY4QAAAAkBAAAPAAAAZHJzL2Rvd25y&#10;ZXYueG1sTI/BTsMwEETvSPyDtUjcWocWrDTEqYAKkQtItKjq0Y2X2CJeR7Hbpnw95gTH0Yxm3pTL&#10;0XXsiEOwniTcTDNgSI3XlloJH5vnSQ4sREVadZ5QwhkDLKvLi1IV2p/oHY/r2LJUQqFQEkyMfcF5&#10;aAw6Faa+R0repx+cikkOLdeDOqVy1/FZlgnulKW0YFSPTwabr/XBSYir3dmIbfO4sG+bl1dhv+u6&#10;Xkl5fTU+3AOLOMa/MPziJ3SoEtPeH0gH1knIxSyhRwmTuQCWArm4Tef2Eu4Wc+BVyf8/qH4AAAD/&#10;/wMAUEsBAi0AFAAGAAgAAAAhALaDOJL+AAAA4QEAABMAAAAAAAAAAAAAAAAAAAAAAFtDb250ZW50&#10;X1R5cGVzXS54bWxQSwECLQAUAAYACAAAACEAOP0h/9YAAACUAQAACwAAAAAAAAAAAAAAAAAvAQAA&#10;X3JlbHMvLnJlbHNQSwECLQAUAAYACAAAACEAskKruWUCAAB6BAAADgAAAAAAAAAAAAAAAAAuAgAA&#10;ZHJzL2Uyb0RvYy54bWxQSwECLQAUAAYACAAAACEAaWGpmOEAAAAJAQAADwAAAAAAAAAAAAAAAAC/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35" o:spid="_x0000_s1083" type="#_x0000_t32" style="position:absolute;margin-left:175.55pt;margin-top:10.8pt;width:56.9pt;height:21.45pt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REbgIAAIYEAAAOAAAAZHJzL2Uyb0RvYy54bWysVEtu2zAQ3RfoHQjuHVmK7CRC5KKQ7HaR&#10;tgGSHoAWKYsoRRIkY9koCqS9QI7QK3TTRT/IGeQbdUg7TtJuiqJaUENx5s2bmUedPlu1Ai2ZsVzJ&#10;HMcHQ4yYrBTlcpHjt5ezwTFG1hFJiVCS5XjNLH42efrktNMZS1SjBGUGAYi0Wadz3DinsyiyVcNa&#10;Yg+UZhIOa2Va4mBrFhE1pAP0VkTJcDiOOmWoNqpi1sLXcnuIJwG/rlnl3tS1ZQ6JHAM3F1YT1rlf&#10;o8kpyRaG6IZXOxrkH1i0hEtIuocqiSPoyvA/oFpeGWVV7Q4q1UaqrnnFQg1QTTz8rZqLhmgWaoHm&#10;WL1vk/1/sNXr5blBnOb4cISRJC3MqP+8ud7c9D/7L5sbtPnY38Ky+bS57r/2P/rv/W3/DYEzdK7T&#10;NgOAQp4bX3u1khf6TFXvLJKqaIhcsFDB5VoDauwjokchfmM15J93rxQFH3LlVGjjqjYtqgXXL32g&#10;B4dWoVWY23o/N7ZyqIKPR0kyPoTpVnCUHCVpHNhFJPMwPlgb614w1SJv5Ng6Q/iicYWSEhSizDYF&#10;WZ5Z50neB/hgqWZciCAUIVGX45NRMgqcrBKc+kPvZs1iXgiDlsRLLTyhYjh56GbUlaQBrGGETne2&#10;I1yAjVxolTMcmicY9tlaRjESDG6Xt7b0hPQZoXwgvLO2ant/MjyZHk+P00GajKeDdFiWg+ezIh2M&#10;Z/HRqDwsi6KMP3jycZo1nFImPf875cfp3ylrdwe3mt1rf9+o6DF66CiQvXsH0kEJfvhbGc0VXZ8b&#10;X50XBYg9OO8upr9ND/fB6/73MfkFAAD//wMAUEsDBBQABgAIAAAAIQDEQzHU4AAAAAkBAAAPAAAA&#10;ZHJzL2Rvd25yZXYueG1sTI9BT4NAEIXvJv6HzZh4MXYBgVRkaIxaPZlGrPctjEDKzhJ228K/7/ak&#10;x8n78t43+WrSvTjSaDvDCOEiAEFcmbrjBmH7vb5fgrBOca16w4Qwk4VVcX2Vq6w2J/6iY+ka4UvY&#10;ZgqhdW7IpLRVS1rZhRmIffZrRq2cP8dG1qM6+XLdyygIUqlVx36hVQO9tFTty4NGeC03yfrnbjtF&#10;c/XxWb4v9xue3xBvb6bnJxCOJvcHw0Xfq0PhnXbmwLUVPcJDEoYeRYjCFIQH4jR+BLFDSOMEZJHL&#10;/x8UZwAAAP//AwBQSwECLQAUAAYACAAAACEAtoM4kv4AAADhAQAAEwAAAAAAAAAAAAAAAAAAAAAA&#10;W0NvbnRlbnRfVHlwZXNdLnhtbFBLAQItABQABgAIAAAAIQA4/SH/1gAAAJQBAAALAAAAAAAAAAAA&#10;AAAAAC8BAABfcmVscy8ucmVsc1BLAQItABQABgAIAAAAIQBQQUREbgIAAIYEAAAOAAAAAAAAAAAA&#10;AAAAAC4CAABkcnMvZTJvRG9jLnhtbFBLAQItABQABgAIAAAAIQDEQzHU4AAAAAkBAAAPAAAAAAAA&#10;AAAAAAAAAMgEAABkcnMvZG93bnJldi54bWxQSwUGAAAAAAQABADzAAAA1QUAAAAA&#10;">
            <v:stroke endarrow="block"/>
          </v:shape>
        </w:pict>
      </w:r>
      <w:r>
        <w:rPr>
          <w:noProof/>
        </w:rPr>
        <w:pict>
          <v:shape id="Прямая со стрелкой 36" o:spid="_x0000_s1084" type="#_x0000_t32" style="position:absolute;margin-left:293.95pt;margin-top:9.9pt;width:0;height:25pt;z-index:2517196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B9YgIAAHcEAAAOAAAAZHJzL2Uyb0RvYy54bWysVEtu2zAQ3RfoHQjuHUmO7TpC5KCQ7G7S&#10;NkDSA9AkZRGlSIGkLRtFgbQXyBF6hW666Ac5g3yjDulPk3ZTFPWCHpIzb2bePOr8Yl1LtOLGCq0y&#10;nJzEGHFFNRNqkeE3N7PeGCPriGJEasUzvOEWX0yePjlvm5T3daUl4wYBiLJp22S4cq5Jo8jSitfE&#10;nuiGK7gstamJg61ZRMyQFtBrGfXjeBS12rDGaMqthdNid4knAb8sOXWvy9Jyh2SGoTYXVhPWuV+j&#10;yTlJF4Y0laD7Msg/VFEToSDpEaogjqClEX9A1YIabXXpTqiuI12WgvLQA3STxL91c12RhodegBzb&#10;HGmy/w+WvlpdGSRYhk9HGClSw4y6T9vb7V33o/u8vUPbD909LNuP29vuS/e9+9bdd18ROANzbWNT&#10;AMjVlfG907W6bi41fWuR0nlF1IKHDm42DaAmPiJ6FOI3toH88/alZuBDlk4HGtelqT0kEITWYVqb&#10;47T42iG6O6Rwepo8G8ZhkBFJD3GNse4F1zXyRoatM0QsKpdrpUAS2iQhC1ldWuerIukhwCdVeiak&#10;DMqQCrUZPhv2hyHAaimYv/Ru1izmuTRoRby2wi+0CDcP3YxeKhbAKk7YdG87IiTYyAVunBHAluTY&#10;Z6s5w0hyeE7e2pUnlc8InUPBe2snr3dn8dl0PB0PeoP+aNobxEXRez7LB73RDHgpTos8L5L3vvhk&#10;kFaCMa58/QepJ4O/k9L+0e1EehT7kajoMXpgFIo9/Ieiw+j9tHe6mWu2uTK+O68CUHdw3r9E/3we&#10;7oPXr+/F5CcAAAD//wMAUEsDBBQABgAIAAAAIQDNolXY3QAAAAkBAAAPAAAAZHJzL2Rvd25yZXYu&#10;eG1sTI/BTsMwEETvSPyDtUjcqAMSoQlxKqBC5EIlWoQ4uvESW8TrKHbblK9nEQc47szT7Ey1mHwv&#10;9jhGF0jB5SwDgdQG46hT8Lp5vJiDiEmT0X0gVHDECIv69KTSpQkHesH9OnWCQyiWWoFNaSiljK1F&#10;r+MsDEjsfYTR68Tn2Ekz6gOH+15eZVkuvXbEH6we8MFi+7neeQVp+X60+Vt7X7jV5uk5d19N0yyV&#10;Oj+b7m5BJJzSHww/9bk61NxpG3ZkougVXM9vCkbZKHgCA7/CVkHOgqwr+X9B/Q0AAP//AwBQSwEC&#10;LQAUAAYACAAAACEAtoM4kv4AAADhAQAAEwAAAAAAAAAAAAAAAAAAAAAAW0NvbnRlbnRfVHlwZXNd&#10;LnhtbFBLAQItABQABgAIAAAAIQA4/SH/1gAAAJQBAAALAAAAAAAAAAAAAAAAAC8BAABfcmVscy8u&#10;cmVsc1BLAQItABQABgAIAAAAIQDfwKB9YgIAAHcEAAAOAAAAAAAAAAAAAAAAAC4CAABkcnMvZTJv&#10;RG9jLnhtbFBLAQItABQABgAIAAAAIQDNolXY3QAAAAkBAAAPAAAAAAAAAAAAAAAAALwEAABkcnMv&#10;ZG93bnJldi54bWxQSwUGAAAAAAQABADzAAAAxgUAAAAA&#10;">
            <v:stroke endarrow="block"/>
          </v:shape>
        </w:pict>
      </w:r>
    </w:p>
    <w:p w:rsidR="00F275B0" w:rsidRDefault="00F275B0" w:rsidP="00F275B0">
      <w:r>
        <w:rPr>
          <w:noProof/>
        </w:rPr>
        <w:pict>
          <v:roundrect id="Скругленный прямоугольник 31" o:spid="_x0000_s1056" style="position:absolute;margin-left:447.75pt;margin-top:7.85pt;width:147pt;height:69.75pt;z-index:251691008;visibility:visible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7njgIAANMEAAAOAAAAZHJzL2Uyb0RvYy54bWysVE1uEzEU3iNxB8t7OpnQpGnUSVW1FCEV&#10;qCgcwGN7Zgwe29hOJu0KiSVInIEzICRoabnC5EY8e6Yh0B1iY70f+3s/33ve21/WEi24dUKrDKdb&#10;A4y4opoJVWb41cvjBxOMnCeKEakVz/A5d3h/dv/eXmOmfKgrLRm3CECUmzYmw5X3Zpokjla8Jm5L&#10;G67AWWhbEw+qLRNmSQPotUyGg8E4abRlxmrKnQPrUefEs4hfFJz650XhuEcyw5Cbj6eNZx7OZLZH&#10;pqUlphK0T4P8QxY1EQqCrqGOiCdobsUdqFpQq50u/BbVdaKLQlAea4Bq0sFf1ZxVxPBYCzTHmXWb&#10;3P+Dpc8WpxYJluGHKUaK1MBR+7m9XL1bvW+/tFft1/a6vV59aL+j9icYP7U/2pvoummvVh/B+a29&#10;RPAWGtkYNwW8M3NqQyucOdH0jUNKH1ZElfzAWt1UnDBIP95P/ngQFAdPUd481QzSIHOvY0+Xha0D&#10;IHQLLSN152vq+NIjCsZ0Mh7vDoBhCr7JZDQZjkJKCZnevjbW+cdc1ygIGbZ6rtgLmI8YgixOnI/8&#10;sb4JhL3GqKglTMOCSJSOx+OdHrG/DNi3mLFcLQU7FlJGJcwvP5QWweMM52Uaw8h5DbV1tsloAPnG&#10;+QMzTGlnjiaAjhsQEGIRbhNcKtRkeHcEJd4NbMt8HRYC9DEC4CZErD7GDoQ8UizKngjZyXBfKoh8&#10;S0pHrl/myzgrwzXfuWbnwJnV3WbBTwBCpe0FRg1sVYbd2zmxHCP5RAHvu+n2dljDqGyPdoag2E1P&#10;vukhigJUhj1GnXjou9WdGyvKCiJ1bVX6AGalED4wHlLusuoV2JzYw37Lw2pu6vHW779o9gsAAP//&#10;AwBQSwMEFAAGAAgAAAAhAPg6nnXdAAAACwEAAA8AAABkcnMvZG93bnJldi54bWxMj8FOwzAQRO9I&#10;/IO1SNyo04pACXGqgMQJIdQWIY5OvCQW8TrEThP+ns0Jjjszmnmb72bXiRMOwXpSsF4lIJBqbyw1&#10;Ct6OT1dbECFqMrrzhAp+MMCuOD/LdWb8RHs8HWIjuIRCphW0MfaZlKFu0emw8j0Se59+cDryOTTS&#10;DHrictfJTZLcSKct8UKre3xssf46jI53y8G+f0z2WNrx4buy1y+v7tkodXkxl/cgIs7xLwwLPqND&#10;wUyVH8kE0SnY3qUpR9lIb0EsgTVLIKpFSTcgi1z+/6H4BQAA//8DAFBLAQItABQABgAIAAAAIQC2&#10;gziS/gAAAOEBAAATAAAAAAAAAAAAAAAAAAAAAABbQ29udGVudF9UeXBlc10ueG1sUEsBAi0AFAAG&#10;AAgAAAAhADj9If/WAAAAlAEAAAsAAAAAAAAAAAAAAAAALwEAAF9yZWxzLy5yZWxzUEsBAi0AFAAG&#10;AAgAAAAhANJJfueOAgAA0wQAAA4AAAAAAAAAAAAAAAAALgIAAGRycy9lMm9Eb2MueG1sUEsBAi0A&#10;FAAGAAgAAAAhAPg6nnXdAAAACwEAAA8AAAAAAAAAAAAAAAAA6AQAAGRycy9kb3ducmV2LnhtbFBL&#10;BQYAAAAABAAEAPMAAADyBQAAAAA=&#10;" fillcolor="#d8d8d8 [2732]">
            <v:textbox>
              <w:txbxContent>
                <w:p w:rsidR="00F275B0" w:rsidRPr="009E0E50" w:rsidRDefault="00F275B0" w:rsidP="00F275B0">
                  <w:pPr>
                    <w:ind w:right="-3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лицензиата и Министерства юстиции о п</w:t>
                  </w:r>
                  <w:r w:rsidRPr="009E0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риостановлени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действия лицензии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Скругленный прямоугольник 32" o:spid="_x0000_s1044" style="position:absolute;margin-left:205.1pt;margin-top:10.4pt;width:153.2pt;height:33.2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r8jQIAANMEAAAOAAAAZHJzL2Uyb0RvYy54bWysVN1u0zAUvkfiHSzfszSh7dZq6TRtDCEN&#10;mBg8gBM7icGxje023a6QuASJZ+AZEBJsbLxC+kYcO2np4A5xY50f+zs/3zneP1jWAi2YsVzJFMc7&#10;A4yYzBXlskzxq5cnD/Ywso5ISoSSLMUXzOKD2f17+42eskRVSlBmEIBIO210iivn9DSKbF6xmtgd&#10;pZkEZ6FMTRyopoyoIQ2g1yJKBoNx1ChDtVE5sxasx50TzwJ+UbDcPS8KyxwSKYbcXDhNODN/RrN9&#10;Mi0N0RXP+zTIP2RREy4h6AbqmDiC5ob/BVXz3CirCreTqzpSRcFzFmqAauLBH9WcV0SzUAs0x+pN&#10;m+z/g82fLc4M4jTFDxOMJKmBo/Zze7V6t3rffmmv26/tTXuz+tB+R+1PMH5qf7S3wXXbXq8+gvNb&#10;e4XgLTSy0XYKeOf6zPhWWH2q8jcWSXVUEVmyQ2NUUzFCIf3Y34/uPPCKhacoa54qCmmQuVOhp8vC&#10;1B4QuoWWgbqLDXVs6VAOxngyHI2HwHAOvmESe9mHINP1a22se8xUjbyQYqPmkr6A+QghyOLUusAf&#10;7ZtA6GuMilrANCyIQPF4PN7tEfvLgL3GDOUqwekJFyIofn7ZkTAIHqc4K+MQRsxrqK2z7Y0Gg37+&#10;wAxT2pnXaYcN8AihCLsNLiRqUjwZJaMAesdnTZltwkKAPgbkeudaqD7MvifkkaRBdoSLTob7QvYM&#10;eVI6ct0yW4ZZSTZ8Z4peAGdGdZsFPwEIlTKXGDWwVSm2b+fEMIzEEwm8T+KhJ8kFZTjaTUAx255s&#10;20NkDlApdhh14pHrVneuDS8riNS1VapDmJWCu/VQdVn1+cPmhB72W+5Xc1sPt37/RbNfAAAA//8D&#10;AFBLAwQUAAYACAAAACEAfTBAhd0AAAAJAQAADwAAAGRycy9kb3ducmV2LnhtbEyPQUvEMBCF74L/&#10;IYzgzU1alu5Smy5V8CQi7op4TJuxDTZJTdJt/feOJz0O8/He96rDakd2xhCNdxKyjQCGrvPauF7C&#10;6+nhZg8sJuW0Gr1DCd8Y4VBfXlSq1H5xL3g+pp5RiIulkjCkNJWcx25Aq+LGT+jo9+GDVYnO0HMd&#10;1ELhduS5EAW3yjhqGNSE9wN2n8fZUm8TzNv7Yk6Nme++WrN9eraPWsrrq7W5BZZwTX8w/OqTOtTk&#10;1PrZ6chGCdtM5IRKyAVNIGCXFQWwVsJ+lwOvK/5/Qf0DAAD//wMAUEsBAi0AFAAGAAgAAAAhALaD&#10;OJL+AAAA4QEAABMAAAAAAAAAAAAAAAAAAAAAAFtDb250ZW50X1R5cGVzXS54bWxQSwECLQAUAAYA&#10;CAAAACEAOP0h/9YAAACUAQAACwAAAAAAAAAAAAAAAAAvAQAAX3JlbHMvLnJlbHNQSwECLQAUAAYA&#10;CAAAACEAecia/I0CAADTBAAADgAAAAAAAAAAAAAAAAAuAgAAZHJzL2Uyb0RvYy54bWxQSwECLQAU&#10;AAYACAAAACEAfTBAhd0AAAAJAQAADwAAAAAAAAAAAAAAAADnBAAAZHJzL2Rvd25yZXYueG1sUEsF&#10;BgAAAAAEAAQA8wAAAPEFAAAAAA==&#10;" fillcolor="#d8d8d8 [2732]">
            <v:textbox>
              <w:txbxContent>
                <w:p w:rsidR="00F275B0" w:rsidRPr="009E0E50" w:rsidRDefault="00F275B0" w:rsidP="00F27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Неисполнение предписания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(представления)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3" o:spid="_x0000_s1043" style="position:absolute;margin-left:13pt;margin-top:7.4pt;width:174.9pt;height:32.3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KsjwIAANMEAAAOAAAAZHJzL2Uyb0RvYy54bWysVEtuFDEQ3SNxB8t70p/MTCat9ERRQhBS&#10;gIjAAdy2+wNu29ie6UlWSCxB4gycASFBQsIVem5EtbszTMIOsbHqY7/6vCrv7S9rgRbc2ErJFEdb&#10;IUZcUsUqWaT49avjR1OMrCOSEaEkT/E5t3h/9vDBXqMTHqtSCcYNAhBpk0anuHROJ0FgaclrYreU&#10;5hKcuTI1caCaImCGNIBeiyAOw0nQKMO0UZRbC9aj3olnHj/POXUv8txyh0SKITfnT+PPrDuD2R5J&#10;CkN0WdEhDfIPWdSkkhB0DXVEHEFzU/0FVVfUKKtyt0VVHag8ryj3NUA1UXivmrOSaO5rgeZYvW6T&#10;/X+w9Pni1KCKpXh7GyNJauCo/dJert6vPrRf26v2W3vdXq8+tj9Q+wuMn9uf7Y133bRXq0/g/N5e&#10;IngLjWy0TQDvTJ+arhVWnyj61iKpDksiC35gjGpKThikH3X3gzsPOsXCU5Q1zxSDNMjcKd/TZW7q&#10;DhC6hZaeuvM1dXzpEAVjHMdRvA0MU/CNonA6GvsQJLl9rY11T7iqUSek2Ki5ZC9hPnwIsjixzvPH&#10;hiYQ9gajvBYwDQsiUDSZTHYGxOFyQJJbTF+uEhU7roTwSje//FAYBI9TnBWRDyPmNdTW26bjMBzm&#10;D8wwpb3ZmwDab0CHAH0CbRNcSNSkeHccjz3oHZ81RbYOCwGGGPchfPV+9jtCHkvmZUcq0ctwX8iB&#10;oY6Unly3zJZ+VuI135li58CZUf1mwU8AQqnMBUYNbFWK7bs5MRwj8VQC77vRaNStoVdG450YFLPp&#10;yTY9RFKASrHDqBcPXb+6c22qooRIfVulOoBZySt3O1R9VkP+sDm+h8OWd6u5qftbf/6i2W8AAAD/&#10;/wMAUEsDBBQABgAIAAAAIQCk9Zbt3QAAAAgBAAAPAAAAZHJzL2Rvd25yZXYueG1sTI/NTsQwDITv&#10;SLxDZCRubMqyP1CargoSJ4QQuwhxTBvTRjROSdJteXvMCW62x5r5ptjNrhdHDNF6UnC5yEAgNd5Y&#10;ahW8Hh4urkHEpMno3hMq+MYIu/L0pNC58RO94HGfWsEmFHOtoEtpyKWMTYdOx4UfkFj78MHpxGto&#10;pQl6YnPXy2WWbaTTljih0wPed9h87kfHuVWwb++TPVR2vPuq7erp2T0apc7P5uoWRMI5/T3DLz6j&#10;Q8lMtR/JRNErWG64SuL7ihuwfrVd81Ar2N6sQZaF/F+g/AEAAP//AwBQSwECLQAUAAYACAAAACEA&#10;toM4kv4AAADhAQAAEwAAAAAAAAAAAAAAAAAAAAAAW0NvbnRlbnRfVHlwZXNdLnhtbFBLAQItABQA&#10;BgAIAAAAIQA4/SH/1gAAAJQBAAALAAAAAAAAAAAAAAAAAC8BAABfcmVscy8ucmVsc1BLAQItABQA&#10;BgAIAAAAIQApnGKsjwIAANMEAAAOAAAAAAAAAAAAAAAAAC4CAABkcnMvZTJvRG9jLnhtbFBLAQIt&#10;ABQABgAIAAAAIQCk9Zbt3QAAAAgBAAAPAAAAAAAAAAAAAAAAAOkEAABkcnMvZG93bnJldi54bWxQ&#10;SwUGAAAAAAQABADzAAAA8wUAAAAA&#10;" fillcolor="#d8d8d8 [2732]">
            <v:textbox>
              <w:txbxContent>
                <w:p w:rsidR="00F275B0" w:rsidRPr="009E0E50" w:rsidRDefault="00F275B0" w:rsidP="00F27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Исполнение предписания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(представления)</w:t>
                  </w:r>
                </w:p>
              </w:txbxContent>
            </v:textbox>
          </v:roundrect>
        </w:pict>
      </w:r>
    </w:p>
    <w:p w:rsidR="00F275B0" w:rsidRDefault="00F275B0" w:rsidP="00F275B0">
      <w:r>
        <w:rPr>
          <w:noProof/>
        </w:rPr>
        <w:pict>
          <v:shape id="Прямая со стрелкой 30" o:spid="_x0000_s1100" type="#_x0000_t32" style="position:absolute;margin-left:294.5pt;margin-top:14.3pt;width:.05pt;height:22.1pt;z-index:-25158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+bZgIAAHkEAAAOAAAAZHJzL2Uyb0RvYy54bWysVEtu2zAQ3RfoHQjuHUn+xREiF4Vkd5O2&#10;AZIegCYpiyhFCiRj2SgKpL1AjtArdNNFP8gZ5Bt1SH+atJuiqBf0kBy+efNmRufP1rVEK26s0CrD&#10;yUmMEVdUM6GWGX5zPe9NMLKOKEakVjzDG27xs+nTJ+dtk/K+rrRk3CAAUTZtmwxXzjVpFFla8ZrY&#10;E91wBZelNjVxsDXLiBnSAnoto34cj6NWG9YYTbm1cFrsLvE04Jclp+51WVrukMwwcHNhNWFd+DWa&#10;npN0aUhTCbqnQf6BRU2EgqBHqII4gm6M+AOqFtRoq0t3QnUd6bIUlIccIJsk/i2bq4o0POQC4tjm&#10;KJP9f7D01erSIMEy3B9gpEgNNeo+bW+3d92P7vP2Dm0/dPewbD9ub7sv3ffuW3fffUWDoFzb2BQA&#10;cnVpfO50ra6aC03fWqR0XhG15CGD600DqInXOnr0xG9sA/EX7UvNwIfcOB1kXJem9pAgEFqHam2O&#10;1eJrhygcjgcjjCic9yfx+DQQikh6eNkY615wXSNvZNg6Q8SycrlWCppCmyTEIasL6zwvkh4e+LBK&#10;z4WUoTekQm2Gz0b9UXhgtRTMX3o3a5aLXBq0Ir67wi8kCTcP3Yy+USyAVZyw2d52REiwkQvqOCNA&#10;L8mxj1ZzhpHkMFDe2tGTykeE3IHw3to12Luz+Gw2mU2GvWF/POsN46LoPZ/nw954npyOikGR50Xy&#10;3pNPhmklGOPK8z80ezL8u2baj92uTY/tfhQqeoweFAWyh/9AOhTf19tPp00Xmm0ujc/O76C/g/N+&#10;Fv0APdwHr19fjOlPAAAA//8DAFBLAwQUAAYACAAAACEAE4p8COAAAAAJAQAADwAAAGRycy9kb3du&#10;cmV2LnhtbEyPwU7DMBBE70j8g7VI3KjTSKRpyKYCKkQuRaJFiKMbL4lFbEex26Z8PcsJjrMzmn1T&#10;ribbiyONwXiHMJ8lIMg1XhvXIrztnm5yECEqp1XvHSGcKcCqurwoVaH9yb3ScRtbwSUuFAqhi3Eo&#10;pAxNR1aFmR/IsffpR6siy7GVelQnLre9TJMkk1YZxx86NdBjR83X9mAR4vrj3GXvzcPSvOyeN5n5&#10;rut6jXh9Nd3fgYg0xb8w/OIzOlTMtPcHp4PoEW7zJW+JCGmegeAAH+Yg9giLNAdZlfL/guoHAAD/&#10;/wMAUEsBAi0AFAAGAAgAAAAhALaDOJL+AAAA4QEAABMAAAAAAAAAAAAAAAAAAAAAAFtDb250ZW50&#10;X1R5cGVzXS54bWxQSwECLQAUAAYACAAAACEAOP0h/9YAAACUAQAACwAAAAAAAAAAAAAAAAAvAQAA&#10;X3JlbHMvLnJlbHNQSwECLQAUAAYACAAAACEAkQFvm2YCAAB5BAAADgAAAAAAAAAAAAAAAAAuAgAA&#10;ZHJzL2Uyb0RvYy54bWxQSwECLQAUAAYACAAAACEAE4p8COAAAAAJAQAADwAAAAAAAAAAAAAAAADA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29" o:spid="_x0000_s1087" type="#_x0000_t32" style="position:absolute;margin-left:119.85pt;margin-top:15.6pt;width:33.15pt;height:20.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S2ZwIAAHwEAAAOAAAAZHJzL2Uyb0RvYy54bWysVEtu2zAQ3RfoHQjuHX0qu7YQOSgku5u0&#10;DZD0ALRIWUQpUiAZy0ZRIM0FcoReoZsu+kHOIN+oQ/rTpN0URbWghuLMmzczjzo9WzcCrZg2XMkM&#10;RychRkyWinK5zPDbq/lgjJGxRFIilGQZ3jCDz6ZPn5x2bcpiVStBmUYAIk3atRmurW3TIDBlzRpi&#10;TlTLJBxWSjfEwlYvA6pJB+iNCOIwHAWd0rTVqmTGwNdid4inHr+qWGnfVJVhFokMAzfrV+3XhVuD&#10;6SlJl5q0NS/3NMg/sGgIl5D0CFUQS9C15n9ANbzUyqjKnpSqCVRV8ZL5GqCaKPytmsuatMzXAs0x&#10;7bFN5v/Blq9XFxpxmuF4gpEkDcyo/7S92d71P/rP2zu0/djfw7K93d70X/rv/bf+vv+KwBk617Um&#10;BYBcXmhXe7mWl+25Kt8ZJFVeE7lkvoKrTQuokYsIHoW4jWkh/6J7pSj4kGurfBvXlW4cJDQIrf20&#10;NsdpsbVFJXxM4igMhxiVcBSPkmjkpxmQ9BDcamNfMtUgZ2TYWE34sra5khJ0oXTkU5HVubGOGkkP&#10;AS6zVHMuhJeHkKjL8GQYD32AUYJTd+jcjF4ucqHRijiB+cfXCScP3bS6ltSD1YzQ2d62hAuwkfUN&#10;sppDywTDLlvDKEaCwZ1y1o6ekC4jlA+E99ZOY+8n4WQ2no2TQRKPZoMkLIrBi3meDEbz6PmweFbk&#10;eRF9cOSjJK05pUw6/ge9R8nf6Wl/83ZKPSr+2KjgMbrvKJA9vD1pP3838p14FopuLrSrzkkBJO6d&#10;99fR3aGHe+/166cx/QkAAP//AwBQSwMEFAAGAAgAAAAhAJT5dHrhAAAACQEAAA8AAABkcnMvZG93&#10;bnJldi54bWxMj0FLw0AQhe+C/2EZwZvdNIG0jZkUtYi5KNiKeNxmx2Qxuxuy2zb11zue9DjMx3vf&#10;K9eT7cWRxmC8Q5jPEhDkGq+NaxHedo83SxAhKqdV7x0hnCnAurq8KFWh/cm90nEbW8EhLhQKoYtx&#10;KKQMTUdWhZkfyPHv049WRT7HVupRnTjc9jJNklxaZRw3dGqgh46ar+3BIsTNx7nL35v7lXnZPT3n&#10;5ruu6w3i9dV0dwsi0hT/YPjVZ3Wo2GnvD04H0SOk2WrBKEI2T0EwkCU5j9sjLNIlyKqU/xdUPwAA&#10;AP//AwBQSwECLQAUAAYACAAAACEAtoM4kv4AAADhAQAAEwAAAAAAAAAAAAAAAAAAAAAAW0NvbnRl&#10;bnRfVHlwZXNdLnhtbFBLAQItABQABgAIAAAAIQA4/SH/1gAAAJQBAAALAAAAAAAAAAAAAAAAAC8B&#10;AABfcmVscy8ucmVsc1BLAQItABQABgAIAAAAIQAbuBS2ZwIAAHwEAAAOAAAAAAAAAAAAAAAAAC4C&#10;AABkcnMvZTJvRG9jLnhtbFBLAQItABQABgAIAAAAIQCU+XR64QAAAAkBAAAPAAAAAAAAAAAAAAAA&#10;AME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28" o:spid="_x0000_s1086" type="#_x0000_t32" style="position:absolute;margin-left:69.05pt;margin-top:14.3pt;width:10.05pt;height:12.05pt;flip:x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LVbQIAAIYEAAAOAAAAZHJzL2Uyb0RvYy54bWysVEtu2zAQ3RfoHQjuHUmO7SRC5KCQ7HaR&#10;tgGSHoAWKYsoRRIkY9koCiS9QI7QK3TTRT/IGeQbdUg5btNuiqJe0ENy5s2bmUednq0bgVbMWK5k&#10;hpODGCMmS0W5XGb4zdV8cIyRdURSIpRkGd4wi8+mT5+ctjplQ1UrQZlBACJt2uoM187pNIpsWbOG&#10;2AOlmYTLSpmGONiaZUQNaQG9EdEwjidRqwzVRpXMWjgt+ks8DfhVxUr3uqosc0hkGLi5sJqwLvwa&#10;TU9JujRE17zc0SD/wKIhXELSPVRBHEHXhv8B1fDSKKsqd1CqJlJVxUsWaoBqkvi3ai5rolmoBZpj&#10;9b5N9v/Blq9WFwZxmuEhTEqSBmbUfdzebO+6792n7R3a3nb3sGw/bG+6z9237mt3331B4Ayda7VN&#10;ASCXF8bXXq7lpT5X5VuLpMprIpcsVHC10YCa+IjoUYjfWA35F+1LRcGHXDsV2riuTIMqwfULH+jB&#10;oVVoHea22c+NrR0q4TAZHk0OxxiVcJWMD2OwfS6SehgfrI11z5lqkDcybJ0hfFm7XEkJClGmT0FW&#10;59b1gQ8BPliqORcCzkkqJGozfDIejgMnqwSn/tLfWbNc5MKgFfFSC78di0duRl1LGsBqRuhsZzvC&#10;BdjIhVY5w6F5gmGfrWEUI8HgdXmrpyekzwjlA+Gd1avt3Ul8MjueHY8Go+FkNhjFRTF4Ns9Hg8k8&#10;ORoXh0WeF8l7Tz4ZpTWnlEnP/0H5yejvlLV7g71m99rfNyp6jB5GAWQf/gPpoAQ//F5GC0U3F8ZX&#10;50UBYg/Ou4fpX9Ov++D18/Mx/QEAAP//AwBQSwMEFAAGAAgAAAAhAPkzLaffAAAACQEAAA8AAABk&#10;cnMvZG93bnJldi54bWxMj8FOwzAQRO9I/IO1SFwQdWqUYoU4FQIKp6oibe9uvCRR43UUu23y97gn&#10;OI72aeZtvhxtx844+NaRgvksAYZUOdNSrWC3XT1KYD5oMrpzhAom9LAsbm9ynRl3oW88l6FmsYR8&#10;phU0IfQZ575q0Go/cz1SvP24weoQ41BzM+hLLLcdF0my4Fa3FBca3eNbg9WxPFkF7+UmXe0fdqOY&#10;qq91+SmPG5o+lLq/G19fgAUcwx8MV/2oDkV0OrgTGc+6mJ/kPKIKhFwAuwKpFMAOClLxDLzI+f8P&#10;il8AAAD//wMAUEsBAi0AFAAGAAgAAAAhALaDOJL+AAAA4QEAABMAAAAAAAAAAAAAAAAAAAAAAFtD&#10;b250ZW50X1R5cGVzXS54bWxQSwECLQAUAAYACAAAACEAOP0h/9YAAACUAQAACwAAAAAAAAAAAAAA&#10;AAAvAQAAX3JlbHMvLnJlbHNQSwECLQAUAAYACAAAACEAsXki1W0CAACGBAAADgAAAAAAAAAAAAAA&#10;AAAuAgAAZHJzL2Uyb0RvYy54bWxQSwECLQAUAAYACAAAACEA+TMtp98AAAAJAQAADwAAAAAAAAAA&#10;AAAAAADHBAAAZHJzL2Rvd25yZXYueG1sUEsFBgAAAAAEAAQA8wAAANMFAAAAAA==&#10;">
            <v:stroke endarrow="block"/>
          </v:shape>
        </w:pict>
      </w:r>
      <w:r>
        <w:rPr>
          <w:noProof/>
        </w:rPr>
        <w:pict>
          <v:roundrect id="Скругленный прямоугольник 27" o:spid="_x0000_s1046" style="position:absolute;margin-left:8.85pt;margin-top:24.1pt;width:85.15pt;height:49.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b4jwIAANMEAAAOAAAAZHJzL2Uyb0RvYy54bWysVN1u0zAUvkfiHSzfsyRV23XV0mnaGEIa&#10;MDF4AMd2EoNjG9ttOq4mcQkSz8AzICTY2HiF9I04cdLSjTvEjXV+7O/8fOd4/2BZSbTg1gmtUpzs&#10;xBhxRTUTqkjx61cnjyYYOU8UI1IrnuIL7vDB7OGD/dpM+UCXWjJuEYAoN61NikvvzTSKHC15RdyO&#10;NlyBM9e2Ih5UW0TMkhrQKxkN4ngc1doyYzXlzoH1uHPiWcDPc079izx33COZYsjNh9OGM2vPaLZP&#10;poUlphS0T4P8QxYVEQqCbqCOiSdobsVfUJWgVjud+x2qq0jnuaA81ADVJPG9as5LYnioBZrjzKZN&#10;7v/B0ueLM4sES/FgFyNFKuCo+dJcrS5XH5qvzXXzrblpblYfmx+o+QXGz83P5ja4bpvr1Sdwfm+u&#10;ELyFRtbGTQHv3JzZthXOnGr61iGlj0qiCn5ora5LThikn7T3ozsPWsXBU5TVzzSDNMjc69DTZW6r&#10;FhC6hZaBuosNdXzpEQVjEk+SYTzCiIJvPJiMR4HbiEzXr411/gnXFWqFFFs9V+wlzEcIQRanzgf+&#10;WN8Ewt5glFcSpmFBJErG43EoEhD7yyCtMUO5Wgp2IqQMSju//EhaBI9TnBVJCCPnFdTW2SajOO7n&#10;D8wwpZ15nXbYgBYB+gS93AaXCtUp3hsNRgH0js/ZItuEhQB9jPsQofow+y0hjxULsidCdjLcl6pn&#10;qCWlI9cvs2U3K8M135lmF8CZ1d1mwU8AQqnte4xq2KoUu3dzYjlG8qkC3veS4bBdw6AMR7sDUOy2&#10;J9v2EEUBKsUeo0488t3qzo0VRQmRurYqfQizkgu/Hqouqz5/2JzQw37L29Xc1sOtP3/R7DcAAAD/&#10;/wMAUEsDBBQABgAIAAAAIQDGpar32wAAAAkBAAAPAAAAZHJzL2Rvd25yZXYueG1sTE9NS8QwFLwL&#10;/ofwBG9uaim21KZLFTyJiLsiHtPmbRu2SWqSbuu/9+3Jvc0ww3xU29WM7IQ+aGcF3G8SYGg7p7Tt&#10;BXzuX+4KYCFKq+ToLAr4xQDb+vqqkqVyi/3A0y72jEJsKKWAIcap5Dx0AxoZNm5CS9rBeSMjUd9z&#10;5eVC4WbkaZI8cCO1pYZBTvg8YHfczYZ6G6+/vhe9b/T89NPq7O3dvCohbm/W5hFYxDX+m+E8n6ZD&#10;TZtaN1sV2Eg8z8kpICtSYGe9KOhbSyDLU+B1xS8f1H8AAAD//wMAUEsBAi0AFAAGAAgAAAAhALaD&#10;OJL+AAAA4QEAABMAAAAAAAAAAAAAAAAAAAAAAFtDb250ZW50X1R5cGVzXS54bWxQSwECLQAUAAYA&#10;CAAAACEAOP0h/9YAAACUAQAACwAAAAAAAAAAAAAAAAAvAQAAX3JlbHMvLnJlbHNQSwECLQAUAAYA&#10;CAAAACEAWY22+I8CAADTBAAADgAAAAAAAAAAAAAAAAAuAgAAZHJzL2Uyb0RvYy54bWxQSwECLQAU&#10;AAYACAAAACEAxqWq99sAAAAJAQAADwAAAAAAAAAAAAAAAADpBAAAZHJzL2Rvd25yZXYueG1sUEsF&#10;BgAAAAAEAAQA8wAAAPEFAAAAAA==&#10;" fillcolor="#d8d8d8 [2732]">
            <v:textbox>
              <w:txbxContent>
                <w:p w:rsidR="00F275B0" w:rsidRPr="007B26BC" w:rsidRDefault="00F275B0" w:rsidP="00F27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6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Прекращение мероприятия по контролю</w:t>
                  </w:r>
                </w:p>
              </w:txbxContent>
            </v:textbox>
          </v:roundrect>
        </w:pict>
      </w:r>
    </w:p>
    <w:p w:rsidR="00F275B0" w:rsidRDefault="00F275B0" w:rsidP="00F275B0">
      <w:r>
        <w:rPr>
          <w:noProof/>
        </w:rPr>
        <w:lastRenderedPageBreak/>
        <w:pict>
          <v:shape id="Прямая со стрелкой 20" o:spid="_x0000_s1088" type="#_x0000_t32" style="position:absolute;margin-left:279.3pt;margin-top:20.2pt;width:0;height:24.55pt;z-index:2517237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o5YAIAAHcEAAAOAAAAZHJzL2Uyb0RvYy54bWysVE2O0zAU3iNxB8v7Nk2mnWmjpiOUtGwG&#10;qDTDAVzbaSwc27LdphVCGrjAHIErsGHBj+YM6Y2w3R8obBCiC/fZfv7e9773XsbXm5qDNdWGSZHB&#10;uNuDgAosCRPLDL6+m3WGEBiLBEFcCprBLTXwevL0ybhRKU1kJTmhGjgQYdJGZbCyVqVRZHBFa2S6&#10;UlHhLkupa2TdVi8jolHj0GseJb3eZdRITZSWmBrjTov9JZwE/LKk2L4qS0Mt4Bl03GxYdVgXfo0m&#10;Y5QuNVIVwwca6B9Y1IgJF/QEVSCLwEqzP6BqhrU0srRdLOtIliXDNOTgsol7v2VzWyFFQy5OHKNO&#10;Mpn/B4tfrucaMJLBJIFAoNrVqP24u989tN/bT7sHsHvfPrpl92F3335uv7Vf28f2C0iCco0yqQPI&#10;xVz73PFG3Kobid8YIGReIbGkIYO7rXKosdc6OnviN0a5+IvmhSTOB62sDDJuSl17SCcQ2IRqbU/V&#10;ohsL8P4Qu9OLOL4aDgI4So/vlDb2OZU18EYGjdWILSubSyFcS0gdhyhofWOsZ4XS4wMfVMgZ4zx0&#10;BhegyeBokAzCAyM5I/7Suxm9XORcgzXyvRV+BxZnblquBAlgFUVkerAtYtzZwAZtrGZOLU6hj1ZT&#10;AgGnbpy8tafHhY/oMneED9a+vd6OeqPpcDrsd/rJ5bTT7xVF59ks73cuZ/HVoLgo8ryI33nycT+t&#10;GCFUeP7HVo/7f9dKh6HbN+mp2U9CRefoQVFH9vgfSIfS+2r72TTpQpLtXPvs/M51d3A+TKIfn1/3&#10;wevn92LyAwAA//8DAFBLAwQUAAYACAAAACEA6VNV8t8AAAAJAQAADwAAAGRycy9kb3ducmV2Lnht&#10;bEyPwU7DMAyG70i8Q2QkbiwFrVVX6k7AhOiFSWwIccwa01Q0TtVkW8fTE8QBjrY//f7+cjnZXhxo&#10;9J1jhOtZAoK4cbrjFuF1+3iVg/BBsVa9Y0I4kYdldX5WqkK7I7/QYRNaEUPYFwrBhDAUUvrGkFV+&#10;5gbiePtwo1UhjmMr9aiOMdz28iZJMmlVx/GDUQM9GGo+N3uLEFbvJ5O9NfeLbr19es66r7quV4iX&#10;F9PdLYhAU/iD4Uc/qkMVnXZuz9qLHiFN8yyiCPNkDiICv4sdQr5IQVal/N+g+gYAAP//AwBQSwEC&#10;LQAUAAYACAAAACEAtoM4kv4AAADhAQAAEwAAAAAAAAAAAAAAAAAAAAAAW0NvbnRlbnRfVHlwZXNd&#10;LnhtbFBLAQItABQABgAIAAAAIQA4/SH/1gAAAJQBAAALAAAAAAAAAAAAAAAAAC8BAABfcmVscy8u&#10;cmVsc1BLAQItABQABgAIAAAAIQDYcCo5YAIAAHcEAAAOAAAAAAAAAAAAAAAAAC4CAABkcnMvZTJv&#10;RG9jLnhtbFBLAQItABQABgAIAAAAIQDpU1Xy3wAAAAkBAAAPAAAAAAAAAAAAAAAAALoEAABkcnMv&#10;ZG93bnJldi54bWxQSwUGAAAAAAQABADzAAAAxgUAAAAA&#10;">
            <v:stroke endarrow="block"/>
          </v:shape>
        </w:pict>
      </w:r>
      <w:r>
        <w:rPr>
          <w:noProof/>
        </w:rPr>
        <w:pict>
          <v:roundrect id="Скругленный прямоугольник 26" o:spid="_x0000_s1099" style="position:absolute;margin-left:228.1pt;margin-top:10.95pt;width:131.5pt;height:24.45pt;z-index:251735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G/kAIAANMEAAAOAAAAZHJzL2Uyb0RvYy54bWysVMFu1DAQvSPxD5bvbJKl2bZRs1W1pQip&#10;QEXhA5zYSQyOHWzvZssJiSNIfAPfgJCgpeUXvH/ExMku23JDXCLPjP1m5r2ZHBwua4EWTBuuZIqj&#10;UYgRk7miXJYpfvXy5MEeRsYSSYlQkqX4ghl8OL1/76BtEjZWlRKUaQQg0iRtk+LK2iYJApNXrCZm&#10;pBomIVgoXRMLpi4DqkkL6LUIxmE4CVqlaaNVzowB73EfxFOPXxQst8+LwjCLRIqhNuu/2n+z7htM&#10;D0hSatJUPB/KIP9QRU24hKQbqGNiCZpr/hdUzXOtjCrsKFd1oIqC58z3AN1E4Z1uzivSMN8LkGOa&#10;DU3m/8HmzxZnGnGa4vEEI0lq0Mh9cZer96sP7qu7ct/ctbtefXQ/kPsFzs/up7vxoRt3tfoEwe/u&#10;EsFbILJtTAJ4582Z7qgwzanK3xgk1awismRHWqu2YoRC+VF3P7j1oDMMPEVZ+1RRKIPMrfKcLgtd&#10;d4DAFlp66S420rGlRTk4o8luGMagcA6xh1EYR7FPQZL160Yb+5ipGnWHFGs1l/QFzIdPQRanxnr9&#10;6EACoa8xKmoB07AgAkWTyWR3QBwuByRZY/p2leD0hAvhjW5+2UxoBI9TnJWRTyPmNfTW+/biMBzm&#10;D9wwpb3buwDab0CHADyBtQ0uJGpTvB+PYw96K2Z0mW3SQoIhx10I372f/U6QR5L6syVc9Ge4L+Sg&#10;UCdKL65dZst+Vjy5nWKZohegmVb9ZsGfAA6V0u8wamGrUmzezolmGIknEnTfj3Z2ujX0xk68OwZD&#10;b0ey7QiROUCl2GLUH2e2X915o3lZQaaeVqmOYFYKbtdD1Vc11A+b4zkctrxbzW3b3/rzL5r+BgAA&#10;//8DAFBLAwQUAAYACAAAACEA5ySic94AAAAJAQAADwAAAGRycy9kb3ducmV2LnhtbEyPQU/DMAyF&#10;70j8h8hI3FjaaoytNJ0KEieEEBtCHNPGtBGNU5p0Lf8ec4Kb7ff03udiv7henHAM1pOCdJWAQGq8&#10;sdQqeD0+XG1BhKjJ6N4TKvjGAPvy/KzQufEzveDpEFvBIRRyraCLccilDE2HToeVH5BY+/Cj05HX&#10;sZVm1DOHu15mSbKRTlvihk4PeN9h83mYHPdWo317n+2xstPdV23XT8/u0Sh1ebFUtyAiLvHPDL/4&#10;jA4lM9V+IhNEr2B9vcnYqiBLdyDYcJPu+FDzkGxBloX8/0H5AwAA//8DAFBLAQItABQABgAIAAAA&#10;IQC2gziS/gAAAOEBAAATAAAAAAAAAAAAAAAAAAAAAABbQ29udGVudF9UeXBlc10ueG1sUEsBAi0A&#10;FAAGAAgAAAAhADj9If/WAAAAlAEAAAsAAAAAAAAAAAAAAAAALwEAAF9yZWxzLy5yZWxzUEsBAi0A&#10;FAAGAAgAAAAhAEU1Yb+QAgAA0wQAAA4AAAAAAAAAAAAAAAAALgIAAGRycy9lMm9Eb2MueG1sUEsB&#10;Ai0AFAAGAAgAAAAhAOckonPeAAAACQEAAA8AAAAAAAAAAAAAAAAA6gQAAGRycy9kb3ducmV2Lnht&#10;bFBLBQYAAAAABAAEAPMAAAD1BQAAAAA=&#10;" fillcolor="#d8d8d8 [2732]">
            <v:textbox>
              <w:txbxContent>
                <w:p w:rsidR="00F275B0" w:rsidRPr="009E0E50" w:rsidRDefault="00F275B0" w:rsidP="00F27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Внеплановая проверка </w:t>
                  </w:r>
                </w:p>
                <w:p w:rsidR="00F275B0" w:rsidRPr="009E0E50" w:rsidRDefault="00F275B0" w:rsidP="00F275B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5" o:spid="_x0000_s1059" style="position:absolute;margin-left:110.05pt;margin-top:10.95pt;width:103.3pt;height:33.8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YfjgIAANMEAAAOAAAAZHJzL2Uyb0RvYy54bWysVMFu1DAQvSPxD5bvNJtld9uNmq2qliKk&#10;AhWFD3BsJzE4drC9my0nJI4g8Q18A0KClpZf8P4REye7LO0NcYk8M/abmfdmsn+wrCRacGOFVimO&#10;dwYYcUU1E6pI8auXJw/2MLKOKEakVjzFF9zig9n9e/tNnfChLrVk3CAAUTZp6hSXztVJFFla8orY&#10;HV1zBcFcm4o4ME0RMUMaQK9kNBwMJlGjDauNptxa8B53QTwL+HnOqXue55Y7JFMMtbnwNeGbtd9o&#10;tk+SwpC6FLQvg/xDFRURCpJuoI6JI2huxB2oSlCjrc7dDtVVpPNcUB56gG7iwa1uzktS89ALkGPr&#10;DU32/8HSZ4szgwRL8XCMkSIVaOS/+MvV+9UH/9Vf+W/+2l+vPvofyP8C52f/09+E0I2/Wn2C4Hd/&#10;ieAtENnUNgG88/rMtFTY+lTTNxYpfVQSVfBDY3RTcsKg/Li9H/31oDUsPEVZ81QzKIPMnQ6cLnNT&#10;tYDAFloG6S420vGlQxSc8cM4nsagMIXYaDgdToK2EUnWr2tj3WOuK9QeUmz0XLEXMB8hBVmcWhf0&#10;Yz0JhL3GKK8kTMOCSBRPJpPdUDRJ+suAvcYM7Wop2ImQMhjt/PIjaRA8TnFWxCGNnFfQW+fbGw8G&#10;/fyBG6a0c6/LDhvQIgBPwOU2uFSoSfF0DKzfTWyKbJMWEvQ5bkOE7sPst4I8UiycHRGyO8N9qXqF&#10;WlE6cd0yW3azMlnrnWl2AZoZ3W0W/AngUGrzDqMGtirF9u2cGI6RfKJA92k8GrVrGIzReHcIhtmO&#10;ZNsRoihApdhh1B2PXLe689qIooRMHa1KH8Ks5MKth6qrqq8fNidw2G95u5rbdrj15180+w0AAP//&#10;AwBQSwMEFAAGAAgAAAAhAOK/Zh7eAAAACQEAAA8AAABkcnMvZG93bnJldi54bWxMj8FOwzAMhu9I&#10;vENkJG4sbTXGVppOBYkTQogNIY5pY9qIxilNupa3x5zgZsuf/v9zsV9cL044ButJQbpKQCA13lhq&#10;FbweH662IELUZHTvCRV8Y4B9eX5W6Nz4mV7wdIit4BAKuVbQxTjkUoamQ6fDyg9IfPvwo9OR17GV&#10;ZtQzh7teZkmykU5b4oZOD3jfYfN5mBz3VqN9e5/tsbLT3Vdt10/P7tEodXmxVLcgIi7xD4ZffVaH&#10;kp1qP5EJoleQZUnKKA/pDgQD62xzA6JWsN1dgywL+f+D8gcAAP//AwBQSwECLQAUAAYACAAAACEA&#10;toM4kv4AAADhAQAAEwAAAAAAAAAAAAAAAAAAAAAAW0NvbnRlbnRfVHlwZXNdLnhtbFBLAQItABQA&#10;BgAIAAAAIQA4/SH/1gAAAJQBAAALAAAAAAAAAAAAAAAAAC8BAABfcmVscy8ucmVsc1BLAQItABQA&#10;BgAIAAAAIQAP5OYfjgIAANMEAAAOAAAAAAAAAAAAAAAAAC4CAABkcnMvZTJvRG9jLnhtbFBLAQIt&#10;ABQABgAIAAAAIQDiv2Ye3gAAAAkBAAAPAAAAAAAAAAAAAAAAAOgEAABkcnMvZG93bnJldi54bWxQ&#10;SwUGAAAAAAQABADzAAAA8wUAAAAA&#10;" fillcolor="#d8d8d8 [2732]">
            <v:textbox>
              <w:txbxContent>
                <w:p w:rsidR="00F275B0" w:rsidRPr="007B26BC" w:rsidRDefault="00F275B0" w:rsidP="00F27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7B26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озобновление действия лицензии </w:t>
                  </w:r>
                </w:p>
              </w:txbxContent>
            </v:textbox>
          </v:roundrect>
        </w:pict>
      </w:r>
    </w:p>
    <w:p w:rsidR="00F275B0" w:rsidRDefault="00F275B0" w:rsidP="00F275B0">
      <w:r>
        <w:rPr>
          <w:noProof/>
        </w:rPr>
        <w:pict>
          <v:roundrect id="Скругленный прямоугольник 24" o:spid="_x0000_s1052" style="position:absolute;margin-left:167.2pt;margin-top:19.25pt;width:194.1pt;height:37.15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LkkAIAANMEAAAOAAAAZHJzL2Uyb0RvYy54bWysVM1u1DAQviPxDpbvNMlqf9qo2apqKUIq&#10;UFF4ACd2EoNjG9u72XJC4ggSz8AzICRoaXmF7BsxdtJlKTfEJfLM2N/MfN9M9g9WjUBLZixXMsPJ&#10;TowRk4WiXFYZfvni5MEuRtYRSYlQkmX4gll8ML9/b7/VKRupWgnKDAIQadNWZ7h2TqdRZIuaNcTu&#10;KM0kBEtlGuLANFVEDWkBvRHRKI6nUasM1UYVzFrwHvdBPA/4ZckK96wsLXNIZBhqc+Frwjf332i+&#10;T9LKEF3zYiiD/EMVDeESkm6gjokjaGH4X1ANL4yyqnQ7hWoiVZa8YKEH6CaJ73RzXhPNQi9AjtUb&#10;muz/gy2eLs8M4jTDozFGkjSgUfe5u1y/W7/vvnRX3dfuurtef+i+o+4nOD91P7qbELrprtYfIfit&#10;u0TwFohstU0B71yfGU+F1aeqeG2RVEc1kRU7NEa1NSMUyk/8/eiPB96w8BTl7RNFoQyycCpwuipN&#10;4wGBLbQK0l1spGMrhwpwjsbTSTwDhQuIjWfJbjwJKUh6+1ob6x4x1SB/yLBRC0mfw3yEFGR5al3Q&#10;jw4kEPoKo7IRMA1LIlAynU5nA+JwOSLpLWZoVwlOT7gQwfDzy46EQfA4w3mVhDRi0UBvvW93EsfD&#10;/IEbprR3BxdAhw3wCMATWNvgQqI2w3uT0SSA/hGzpso3aSHBkOMuROg+zL4X5KGk4ewIF/0Z7gs5&#10;KORF6cV1q3zVz0qgwiuWK3oBmhnVbxb8CeBQK/MWoxa2KsP2zYIYhpF4LEH3vWQ89msYjPFkNgLD&#10;bEfy7QiRBUBl2GHUH49cv7oLbXhVQ6aeVqkOYVZK7m6Hqq9qqB82J3A4bLlfzW073Pr9L5r/AgAA&#10;//8DAFBLAwQUAAYACAAAACEAYbqdht8AAAAKAQAADwAAAGRycy9kb3ducmV2LnhtbEyPwU7DMAyG&#10;70i8Q2QkbixdV0ZVmk4FiRNCiA1NO6ZNaCMapyTpWt4ec4KbLX/6/8/lbrEDO2sfjEMB61UCTGPr&#10;lMFOwPvh6SYHFqJEJQeHWsC3DrCrLi9KWSg345s+72PHKARDIQX0MY4F56HttZVh5UaNdPtw3spI&#10;q++48nKmcDvwNEm23EqD1NDLUT/2uv3cT5Z6a2+Op9kcajM9fDUme3m1z0qI66ulvgcW9RL/YPjV&#10;J3WoyKlxE6rABgGbTZYRSkN+C4yAuzTdAmuIXKc58Krk/1+ofgAAAP//AwBQSwECLQAUAAYACAAA&#10;ACEAtoM4kv4AAADhAQAAEwAAAAAAAAAAAAAAAAAAAAAAW0NvbnRlbnRfVHlwZXNdLnhtbFBLAQIt&#10;ABQABgAIAAAAIQA4/SH/1gAAAJQBAAALAAAAAAAAAAAAAAAAAC8BAABfcmVscy8ucmVsc1BLAQIt&#10;ABQABgAIAAAAIQCyCYLkkAIAANMEAAAOAAAAAAAAAAAAAAAAAC4CAABkcnMvZTJvRG9jLnhtbFBL&#10;AQItABQABgAIAAAAIQBhup2G3wAAAAoBAAAPAAAAAAAAAAAAAAAAAOoEAABkcnMvZG93bnJldi54&#10;bWxQSwUGAAAAAAQABADzAAAA9gUAAAAA&#10;" fillcolor="#d8d8d8 [2732]">
            <v:textbox>
              <w:txbxContent>
                <w:p w:rsidR="00F275B0" w:rsidRPr="000155F7" w:rsidRDefault="00F275B0" w:rsidP="00F27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55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 мероприятия по контролю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</w:t>
                  </w:r>
                  <w:r w:rsidRPr="000155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исполнени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ем</w:t>
                  </w:r>
                  <w:r w:rsidRPr="000155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предписания</w:t>
                  </w:r>
                </w:p>
                <w:p w:rsidR="00F275B0" w:rsidRPr="000155F7" w:rsidRDefault="00F275B0" w:rsidP="00F275B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1" o:spid="_x0000_s1057" style="position:absolute;margin-left:375.5pt;margin-top:6.55pt;width:129pt;height:33.75pt;z-index:25169203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L8jwIAANMEAAAOAAAAZHJzL2Uyb0RvYy54bWysVN1u0zAUvkfiHSzfszRd23VV02nqGEIa&#10;MDF4ACd2EoNjB9ttOq6QuASJZ+AZEBJsbLyC+0YcO2kp7A5xY50f+zs/3zmeHq0qgZZMG65kguO9&#10;HkZMZopyWST45YvTB2OMjCWSEqEkS/AlM/hodv/etKknrK9KJSjTCECkmTR1gktr60kUmaxkFTF7&#10;qmYSnLnSFbGg6iKimjSAXomo3+uNokZpWmuVMWPAetI68Szg5znL7LM8N8wikWDIzYZThzP1ZzSb&#10;kkmhSV3yrEuD/EMWFeESgm6hToglaKH5HaiKZ1oZldu9TFWRynOesVADVBP3/qrmoiQ1C7VAc0y9&#10;bZP5f7DZ0+W5RpwmuB9jJEkFHLnP7mr9bv3efXHX7qu7cTfrD+47cj/B+Mn9cLfBdeuu1x/B+c1d&#10;IXgLjWxqMwG8i/pc+1aY+kxlrw2Sal4SWbBjrVVTMkIh/XA/+uOBVww8RWnzRFFIgyysCj1d5bry&#10;gNAttArUXW6pYyuLMjDGo/3xfg8YzsA36I9H/aFPKSKTzetaG/uIqQp5IcFaLSR9DvMRQpDlmbGB&#10;P9o1gdBXGOWVgGlYEoHi0Wh00CF2lwF7gxnKVYLTUy5EUPz8srnQCB4nOC3iEEYsKqittY2HPcg3&#10;zB+YYUpbczABdNgAjxCKMLvgQqImwYdDKPFuYF2k27AQoIvhAXchQvUhtifkoaRBtoSLVob7QkLk&#10;DSktuXaVrtpZGW/4ThW9BM60ajcLfgIQSqXfYtTAViXYvFkQzTASjyXwfhgPBn4NgzIYHvRB0bue&#10;dNdDZAZQCbYYteLctqu7qDUvSojUtlWqY5iVnFvPuE+5zapTYHNCD7st96u5q4dbv/+i2S8AAAD/&#10;/wMAUEsDBBQABgAIAAAAIQAQfzH43gAAAAoBAAAPAAAAZHJzL2Rvd25yZXYueG1sTI/NTsMwEITv&#10;SLyDtUjcqB1+SglxqoDECaGKFlU9OrFJLOJ1sJ0mvD3bExx3ZzTzTbGeXc+OJkTrUUK2EMAMNl5b&#10;bCV87F6uVsBiUqhV79FI+DER1uX5WaFy7Sd8N8dtahmFYMyVhC6lIec8Np1xKi78YJC0Tx+cSnSG&#10;luugJgp3Pb8WYsmdskgNnRrMc2ear+3oqLcKdn+Y7K6y49N3bW/fNu5VS3l5MVePwJKZ058ZTviE&#10;DiUx1X5EHVkv4f4uoy2JhJsM2MkgxAN9agkrsQReFvz/hPIXAAD//wMAUEsBAi0AFAAGAAgAAAAh&#10;ALaDOJL+AAAA4QEAABMAAAAAAAAAAAAAAAAAAAAAAFtDb250ZW50X1R5cGVzXS54bWxQSwECLQAU&#10;AAYACAAAACEAOP0h/9YAAACUAQAACwAAAAAAAAAAAAAAAAAvAQAAX3JlbHMvLnJlbHNQSwECLQAU&#10;AAYACAAAACEAwSVC/I8CAADTBAAADgAAAAAAAAAAAAAAAAAuAgAAZHJzL2Uyb0RvYy54bWxQSwEC&#10;LQAUAAYACAAAACEAEH8x+N4AAAAKAQAADwAAAAAAAAAAAAAAAADpBAAAZHJzL2Rvd25yZXYueG1s&#10;UEsFBgAAAAAEAAQA8wAAAPQFAAAAAA==&#10;" fillcolor="#d8d8d8 [2732]">
            <v:textbox>
              <w:txbxContent>
                <w:p w:rsidR="00F275B0" w:rsidRPr="009E0E50" w:rsidRDefault="00F275B0" w:rsidP="00F27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9E0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риостановление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действия лицензии</w:t>
                  </w:r>
                </w:p>
                <w:p w:rsidR="00F275B0" w:rsidRPr="009E2EB7" w:rsidRDefault="00F275B0" w:rsidP="00F275B0">
                  <w:pPr>
                    <w:jc w:val="center"/>
                    <w:rPr>
                      <w:sz w:val="20"/>
                      <w:szCs w:val="20"/>
                    </w:rPr>
                  </w:pPr>
                  <w:r w:rsidRPr="009E2E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лицензии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shape id="Прямая со стрелкой 22" o:spid="_x0000_s1097" type="#_x0000_t32" style="position:absolute;margin-left:351pt;margin-top:22.95pt;width:21.4pt;height:.6pt;z-index:-251583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bsZAIAAHoEAAAOAAAAZHJzL2Uyb0RvYy54bWysVEtu2zAQ3RfoHQjuHVmqYztC5KCQ7G7S&#10;1kDSA9AkZRGlSIFkLBtFgTQXyBF6hW666Ac5g3yjDulPm3ZTFPWCHnI4b97MPOr8Yl1LtOLGCq0y&#10;HJ/0MeKKaibUMsNvrme9MUbWEcWI1IpneMMtvpg8fXLeNilPdKUl4wYBiLJp22S4cq5Jo8jSitfE&#10;nuiGK3CW2tTEwdYsI2ZIC+i1jJJ+fxi12rDGaMqthdNi58STgF+WnLrXZWm5QzLDwM2F1YR14ddo&#10;ck7SpSFNJeieBvkHFjURCpIeoQriCLox4g+oWlCjrS7dCdV1pMtSUB5qgGri/m/VXFWk4aEWaI5t&#10;jm2y/w+WvlrNDRIswwm0R5EaZtR93N5u77vv3aftPdp+6B5g2d5tb7vP3bfua/fQfUFJ4jvXNjYF&#10;gFzNja+drtVVc6npW4uUziuiljxUcL1pADX2EdGjEL+xDeRftC81gzvkxunQxnVpag8JDULrMK3N&#10;cVp87RCFw2QUj8ZAmoJrNAT6Hp+kh9DGWPeC6xp5I8PWGSKWlcu1UqAKbeKQiKwurdsFHgJ8XqVn&#10;Qko4J6lUqM3w2WlyGgKsloJ5p/dZs1zk0qAV8fIKvz2LR9eMvlEsgFWcsOnedkRIsJEL7XFGQMMk&#10;xz5bzRlGksOL8taOnlQ+IxQPhPfWTmHvzvpn0/F0POgNkuG0N+gXRe/5LB/0hrN4dFo8K/K8iN97&#10;8vEgrQRjXHn+B7XHg79T0/7d7XR61PuxUdFj9DAKIHv4D6TD9P3Ad9JZaLaZG1+dFwIIPFzeP0b/&#10;gn7dh1s/PxmTHwAAAP//AwBQSwMEFAAGAAgAAAAhAK6fr53hAAAACQEAAA8AAABkcnMvZG93bnJl&#10;di54bWxMj8FOwzAMhu9IvENkJG4s3VRaVppOwIToBSQ2hDhmjWkjGqdqsq3j6TEnONr+9fv7ytXk&#10;enHAMVhPCuazBARS442lVsHb9vHqBkSImozuPaGCEwZYVednpS6MP9IrHjaxFVxCodAKuhiHQsrQ&#10;dOh0mPkBiW+ffnQ68ji20oz6yOWul4skyaTTlvhDpwd86LD52uydgrj+OHXZe3O/tC/bp+fMftd1&#10;vVbq8mK6uwURcYp/YfjFZ3SomGnn92SC6BXkyYJdooL0egmCA3massuOF/kcZFXK/wbVDwAAAP//&#10;AwBQSwECLQAUAAYACAAAACEAtoM4kv4AAADhAQAAEwAAAAAAAAAAAAAAAAAAAAAAW0NvbnRlbnRf&#10;VHlwZXNdLnhtbFBLAQItABQABgAIAAAAIQA4/SH/1gAAAJQBAAALAAAAAAAAAAAAAAAAAC8BAABf&#10;cmVscy8ucmVsc1BLAQItABQABgAIAAAAIQCuWRbsZAIAAHoEAAAOAAAAAAAAAAAAAAAAAC4CAABk&#10;cnMvZTJvRG9jLnhtbFBLAQItABQABgAIAAAAIQCun6+d4QAAAAkBAAAPAAAAAAAAAAAAAAAAAL4E&#10;AABkcnMvZG93bnJldi54bWxQSwUGAAAAAAQABADzAAAAzAUAAAAA&#10;">
            <v:stroke endarrow="block"/>
          </v:shape>
        </w:pict>
      </w:r>
    </w:p>
    <w:p w:rsidR="00F275B0" w:rsidRDefault="00F275B0" w:rsidP="00F275B0">
      <w:r>
        <w:rPr>
          <w:noProof/>
        </w:rPr>
        <w:pict>
          <v:shape id="Прямая со стрелкой 17" o:spid="_x0000_s1089" type="#_x0000_t32" style="position:absolute;margin-left:429.85pt;margin-top:11pt;width:0;height:11.9pt;z-index:251724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DAYQIAAHcEAAAOAAAAZHJzL2Uyb0RvYy54bWysVEtu2zAQ3RfoHQjuHVmOnY8QOSgku5u0&#10;DZD0ADRJWUQpkiAZy0ZRIM0FcoReoZsu+kHOIN+oQ/rTpN0URb2gh+TMmzczjzo7XzYSLbh1Qqsc&#10;pwd9jLiimgk1z/Hb62nvBCPniWJEasVzvOIOn4+fPztrTcYHutaScYsARLmsNTmuvTdZkjha84a4&#10;A224gstK24Z42Np5wixpAb2RyaDfP0pabZmxmnLn4LTcXOJxxK8qTv2bqnLcI5lj4ObjauM6C2sy&#10;PiPZ3BJTC7qlQf6BRUOEgqR7qJJ4gm6s+AOqEdRqpyt/QHWT6KoSlMcaoJq0/1s1VzUxPNYCzXFm&#10;3yb3/2Dp68WlRYLB7I4xUqSBGXWf1rfr++5H93l9j9YfuwdY1nfr2+5L97371j10XxE4Q+da4zIA&#10;KNSlDbXTpboyF5q+c0jpoiZqzmMF1ysDqGmISJ6EhI0zkH/WvtIMfMiN17GNy8o2ARIahJZxWqv9&#10;tPjSI7o5pHCajtL0MA4yIdkuzljnX3LdoGDk2HlLxLz2hVYKJKFtGrOQxYXzgRXJdgEhqdJTIWVU&#10;hlSozfHpaDCKAU5LwcJlcHN2PiukRQsStBV/sUS4eexm9Y1iEazmhE22tidCgo187I23ArolOQ7Z&#10;Gs4wkhyeU7A29KQKGaFyILy1NvJ6f9o/nZxMToa94eBo0hv2y7L3YloMe0fT9HhUHpZFUaYfAvl0&#10;mNWCMa4C/53U0+HfSWn76DYi3Yt936jkKXrsKJDd/UfScfRh2hvdzDRbXdpQXVABqDs6b19ieD6P&#10;99Hr1/di/BMAAP//AwBQSwMEFAAGAAgAAAAhAJdzhqHfAAAACQEAAA8AAABkcnMvZG93bnJldi54&#10;bWxMj8FOwzAMhu9IvENkJG4spWKlK3UnYEL0AhIbQhyzxrQRjVM12dbx9ARxgKPtT7+/v1xOthd7&#10;Gr1xjHA5S0AQN04bbhFeNw8XOQgfFGvVOyaEI3lYVqcnpSq0O/AL7dehFTGEfaEQuhCGQkrfdGSV&#10;n7mBON4+3GhViOPYSj2qQwy3vUyTJJNWGY4fOjXQfUfN53pnEcLq/dhlb83dwjxvHp8y81XX9Qrx&#10;/Gy6vQERaAp/MPzoR3WootPW7Vh70SPk88V1RBHSNHaKwO9ii3A1z0FWpfzfoPoGAAD//wMAUEsB&#10;Ai0AFAAGAAgAAAAhALaDOJL+AAAA4QEAABMAAAAAAAAAAAAAAAAAAAAAAFtDb250ZW50X1R5cGVz&#10;XS54bWxQSwECLQAUAAYACAAAACEAOP0h/9YAAACUAQAACwAAAAAAAAAAAAAAAAAvAQAAX3JlbHMv&#10;LnJlbHNQSwECLQAUAAYACAAAACEAZ6TAwGECAAB3BAAADgAAAAAAAAAAAAAAAAAuAgAAZHJzL2Uy&#10;b0RvYy54bWxQSwECLQAUAAYACAAAACEAl3OGod8AAAAJAQAADwAAAAAAAAAAAAAAAAC7BAAAZHJz&#10;L2Rvd25yZXYueG1sUEsFBgAAAAAEAAQA8wAAAMcFAAAAAA==&#10;">
            <v:stroke endarrow="block"/>
          </v:shape>
        </w:pict>
      </w:r>
      <w:r>
        <w:rPr>
          <w:noProof/>
        </w:rPr>
        <w:pict>
          <v:roundrect id="Скругленный прямоугольник 16" o:spid="_x0000_s1058" style="position:absolute;margin-left:439.5pt;margin-top:23.1pt;width:142.5pt;height:66pt;z-index:251693056;visibility:visible;mso-position-horizont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2dcjwIAANMEAAAOAAAAZHJzL2Uyb0RvYy54bWysVM1uEzEQviPxDpbvdLOhSZNVN1XVUoRU&#10;oKLwAF7b+wNe29hONuWExBEknoFnQEjQ0vIKmzdi7N2EtNwQl5Vnxv5m5vtmdv9gWQu04MZWSqY4&#10;3hlgxCVVrJJFil+9PHkwwcg6IhkRSvIUX3CLD2b37+03OuFDVSrBuEEAIm3S6BSXzukkiiwteU3s&#10;jtJcQjBXpiYOTFNEzJAG0GsRDQeDcdQow7RRlFsL3uMuiGcBP885dc/z3HKHRIqhNhe+Jnwz/41m&#10;+yQpDNFlRfsyyD9UUZNKQtIN1DFxBM1N9RdUXVGjrMrdDlV1pPK8ojz0AN3EgzvdnJdE89ALkGP1&#10;hib7/2Dps8WZQRUD7UApSWrQqP3SXq7erz60X9ur9lt73V6vPrY/UPsLnJ/bn+1NCN20V6tPEPze&#10;XqJ47IlstE0A71yfGU+F1aeKvrFIqqOSyIIfGqOakhMG5cf+fnTrgTcsPEVZ81QxKIPMnQqcLnNT&#10;e0BgCy2DdBcb6fjSIQrOeDKY7o1AYQqxycMJzEZIQZL1a22se8xVjfwhxUbNJXsB8xFSkMWpdUE/&#10;1pNA2GuM8lrANCyIgA7H470esb8ckWSNGdpVomInlRDB8PPLj4RB8DjFWRGHNGJeQ2+dbzIadDWS&#10;BNwwpZ17XXbYAI8APAGX2+BCoibF09FwFEBvxawpsk1aSNDnuAsRug+z7wV5JFk4O1KJ7gz3hewV&#10;8qJ04rpltgyzMpyu9c4UuwDNjOo2C/4EcCiVeYdRA1uVYvt2TgzHSDyRoPs03t31axiM3dHeEAyz&#10;Hcm2I0RSgEqxw6g7HrludefaVEUJmTpapTqEWckrtx6qrqq+fticwGG/5X41t+1w68+/aPYbAAD/&#10;/wMAUEsDBBQABgAIAAAAIQBlVvUS3wAAAAsBAAAPAAAAZHJzL2Rvd25yZXYueG1sTI/NToQwFIX3&#10;Jr5Dc03cOWUIYRApEzRxZYxxxhiXhVZopLfYlgHf3jsr3d2fk3O+U+1XO7KT9sE4FLDdJMA0dk4Z&#10;7AW8HR9vCmAhSlRydKgF/OgA+/ryopKlcgu+6tMh9oxMMJRSwBDjVHIeukFbGTZu0ki/T+etjLT6&#10;nisvFzK3I0+TJOdWGqSEQU76YdDd12G2lNt48/6xmGNj5vvv1mTPL/ZJCXF9tTZ3wKJe458YzviE&#10;DjUxtW5GFdgooNjdUpcoIMtTYGfBNs/o0tK0K1LgdcX/d6h/AQAA//8DAFBLAQItABQABgAIAAAA&#10;IQC2gziS/gAAAOEBAAATAAAAAAAAAAAAAAAAAAAAAABbQ29udGVudF9UeXBlc10ueG1sUEsBAi0A&#10;FAAGAAgAAAAhADj9If/WAAAAlAEAAAsAAAAAAAAAAAAAAAAALwEAAF9yZWxzLy5yZWxzUEsBAi0A&#10;FAAGAAgAAAAhAK/zZ1yPAgAA0wQAAA4AAAAAAAAAAAAAAAAALgIAAGRycy9lMm9Eb2MueG1sUEsB&#10;Ai0AFAAGAAgAAAAhAGVW9RLfAAAACwEAAA8AAAAAAAAAAAAAAAAA6QQAAGRycy9kb3ducmV2Lnht&#10;bFBLBQYAAAAABAAEAPMAAAD1BQAAAAA=&#10;" fillcolor="#d8d8d8 [2732]">
            <v:textbox>
              <w:txbxContent>
                <w:p w:rsidR="00F275B0" w:rsidRPr="009E0E50" w:rsidRDefault="00F275B0" w:rsidP="00F27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Министерства юстиции о п</w:t>
                  </w:r>
                  <w:r w:rsidRPr="009E0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риостановлени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действия лицензии</w:t>
                  </w:r>
                </w:p>
                <w:p w:rsidR="00F275B0" w:rsidRPr="009E2EB7" w:rsidRDefault="00F275B0" w:rsidP="00F275B0">
                  <w:pPr>
                    <w:jc w:val="center"/>
                    <w:rPr>
                      <w:sz w:val="20"/>
                      <w:szCs w:val="20"/>
                    </w:rPr>
                  </w:pPr>
                  <w:r w:rsidRPr="009E2E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лицензии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 id="Прямая со стрелкой 18" o:spid="_x0000_s1090" type="#_x0000_t32" style="position:absolute;margin-left:297.45pt;margin-top:16.05pt;width:0;height:77.2pt;z-index:-25159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3V6YQIAAHcEAAAOAAAAZHJzL2Uyb0RvYy54bWysVEtu2zAQ3RfoHQjtHUmunNpC7KCQ7G7S&#10;NkDSA9AkZRGlSIKkLRtFgTQXyBF6hW666Ac5g3yjDulPk3ZTFPWCHpIzb97MPOrsfN0ItGLGciXH&#10;UXqSRIhJoiiXi3H09nrWG0bIOiwpFkqycbRhNjqfPH1y1uqc9VWtBGUGAYi0eavHUe2czuPYkpo1&#10;2J4ozSRcVso02MHWLGJqcAvojYj7SXIat8pQbRRh1sJpubuMJgG/qhhxb6rKMofEOAJuLqwmrHO/&#10;xpMznC8M1jUnexr4H1g0mEtIeoQqscNoafgfUA0nRllVuROimlhVFScs1ADVpMlv1VzVWLNQCzTH&#10;6mOb7P+DJa9XlwZxCrMbRUjiBmbUfdrebO+6H93n7R3afuzuYdnebm+6L9337lt3331F6dB3rtU2&#10;B4BCXhpfO1nLK32hyDuLpCpqLBcsVHC90YCa+oj4UYjfWA355+0rRcEHL50KbVxXpvGQ0CC0DtPa&#10;HKfF1g6R3SGB09EwybIwyBjnhzhtrHvJVIO8MY6sM5gvalcoKUESyqQhC15dWOdZ4fwQ4JNKNeNC&#10;BGUIiVpIMegPQoBVglN/6d2sWcwLYdAKe22FXygRbh66GbWUNIDVDNPp3naYC7CRC71xhkO3BIt8&#10;tobRCAkGz8lbO3pC+oxQORDeWzt5vR8lo+lwOsx6Wf902suSsuy9mBVZ73SWPh+Uz8qiKNMPnnya&#10;5TWnlEnP/yD1NPs7Ke0f3U6kR7EfGxU/Rg8dBbKH/0A6jN5Pe6ebuaKbS+Or8yoAdQfn/Uv0z+fh&#10;Pnj9+l5MfgIAAP//AwBQSwMEFAAGAAgAAAAhAFgapWvgAAAACgEAAA8AAABkcnMvZG93bnJldi54&#10;bWxMj8FOwzAMhu9IvENkJG4s3WDVWppOwIToZUhsCHHMGtNUNE7VZFvH02PEAY62P/3+/mI5uk4c&#10;cAitJwXTSQICqfampUbB6/bxagEiRE1Gd55QwQkDLMvzs0Lnxh/pBQ+b2AgOoZBrBTbGPpcy1Bad&#10;DhPfI/Htww9ORx6HRppBHzncdXKWJKl0uiX+YHWPDxbrz83eKYir95NN3+r7rH3ePq3T9quqqpVS&#10;lxfj3S2IiGP8g+FHn9WhZKed35MJolMwz24yRhVcz6YgGPhd7JhcpHOQZSH/Vyi/AQAA//8DAFBL&#10;AQItABQABgAIAAAAIQC2gziS/gAAAOEBAAATAAAAAAAAAAAAAAAAAAAAAABbQ29udGVudF9UeXBl&#10;c10ueG1sUEsBAi0AFAAGAAgAAAAhADj9If/WAAAAlAEAAAsAAAAAAAAAAAAAAAAALwEAAF9yZWxz&#10;Ly5yZWxzUEsBAi0AFAAGAAgAAAAhACPfdXphAgAAdwQAAA4AAAAAAAAAAAAAAAAALgIAAGRycy9l&#10;Mm9Eb2MueG1sUEsBAi0AFAAGAAgAAAAhAFgapWvgAAAACgEAAA8AAAAAAAAAAAAAAAAAuw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19" o:spid="_x0000_s1085" type="#_x0000_t32" style="position:absolute;margin-left:218.1pt;margin-top:16.6pt;width:0;height:21.4pt;z-index:-251595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7IYgIAAHcEAAAOAAAAZHJzL2Uyb0RvYy54bWysVM2O0zAQviPxDpbv3TSl222jpiuUtFwW&#10;qLTLA7ix01g4tmW7TSuEtPAC+wi8AhcO/GifIX0jxu4Pu3BBiB7csT3zzTcznzO+3NQCrZmxXMkU&#10;x2ddjJgsFOVymeI3N7POECPriKREKMlSvGUWX06ePhk3OmE9VSlBmUEAIm3S6BRXzukkimxRsZrY&#10;M6WZhMtSmZo42JplRA1pAL0WUa/bHUSNMlQbVTBr4TTfX+JJwC9LVrjXZWmZQyLFwM2F1YR14ddo&#10;MibJ0hBd8eJAg/wDi5pwCUlPUDlxBK0M/wOq5oVRVpXurFB1pMqSFyzUANXE3d+qua6IZqEWaI7V&#10;pzbZ/wdbvFrPDeIUZjfASJIaZtR+2t3u7tof7efdHdp9aO9h2X3c3bZf2u/tt/a+/Yrike9co20C&#10;AJmcG197sZHX+koVby2SKquIXLJQwc1WA2rsI6JHIX5jNeRfNC8VBR+yciq0cVOa2kNCg9AmTGt7&#10;mhbbOFTsDws47V3EF8MwyIgkxzhtrHvBVI28kWLrDOHLymVKSpCEMnHIQtZX1nlWJDkG+KRSzbgQ&#10;QRlCoibFo/PeeQiwSnDqL72bNctFJgxaE6+t8Aslws1DN6NWkgawihE6PdiOcAE2cqE3znDolmDY&#10;Z6sZxUgweE7e2tMT0meEyoHwwdrL692oO5oOp8N+p98bTDv9bp53ns+yfmcwiy/O82d5luXxe08+&#10;7icVp5RJz/8o9bj/d1I6PLq9SE9iPzUqeoweOgpkj/+BdBi9n/ZeNwtFt3Pjq/MqAHUH58NL9M/n&#10;4T54/fpeTH4CAAD//wMAUEsDBBQABgAIAAAAIQDVs5LE3wAAAAkBAAAPAAAAZHJzL2Rvd25yZXYu&#10;eG1sTI/BTsMwDIbvSLxDZCRuLGVFAUrdCZgQvYDEhhDHrAltRONUTbZ1PD1GHOBk2f70+3O5mHwv&#10;dnaMLhDC+SwDYakJxlGL8Lp+OLsCEZMmo/tAFuFgIyyq46NSFybs6cXuVqkVHEKx0AhdSkMhZWw6&#10;63WchcES7z7C6HXidmylGfWew30v51mmpNeO+EKnB3vf2eZztfUIafl+6NRbc3ftntePT8p91XW9&#10;RDw9mW5vQCQ7pT8YfvRZHSp22oQtmSh6hItczRlFyHOuDPwONgiXKgNZlfL/B9U3AAAA//8DAFBL&#10;AQItABQABgAIAAAAIQC2gziS/gAAAOEBAAATAAAAAAAAAAAAAAAAAAAAAABbQ29udGVudF9UeXBl&#10;c10ueG1sUEsBAi0AFAAGAAgAAAAhADj9If/WAAAAlAEAAAsAAAAAAAAAAAAAAAAALwEAAF9yZWxz&#10;Ly5yZWxzUEsBAi0AFAAGAAgAAAAhADYYrshiAgAAdwQAAA4AAAAAAAAAAAAAAAAALgIAAGRycy9l&#10;Mm9Eb2MueG1sUEsBAi0AFAAGAAgAAAAhANWzksTfAAAACQEAAA8AAAAAAAAAAAAAAAAAvAQAAGRy&#10;cy9kb3ducmV2LnhtbFBLBQYAAAAABAAEAPMAAADIBQAAAAA=&#10;">
            <v:stroke endarrow="block"/>
          </v:shape>
        </w:pict>
      </w:r>
    </w:p>
    <w:p w:rsidR="00F275B0" w:rsidRDefault="00F275B0" w:rsidP="00F275B0">
      <w:r>
        <w:rPr>
          <w:noProof/>
        </w:rPr>
        <w:pict>
          <v:roundrect id="Скругленный прямоугольник 15" o:spid="_x0000_s1045" style="position:absolute;margin-left:114.8pt;margin-top:12.4pt;width:174.05pt;height:37.1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G0kQIAANMEAAAOAAAAZHJzL2Uyb0RvYy54bWysVMtu1DAU3SPxD5b3NMl0ZtpGzVRVSxES&#10;j4rCBzi28wDHNrZnMmWFxBIkvoFvQEjQ0vILnj/ixkmHadkhNtZ92Oc+zr3eP1g2Ai24sbWSGU62&#10;Yoy4pIrVsszwq5cnD3Yxso5IRoSSPMPn3OKD2f17+61O+UhVSjBuEIBIm7Y6w5VzOo0iSyveELul&#10;NJfgLJRpiAPVlBEzpAX0RkSjOJ5GrTJMG0W5tWA97p14FvCLglP3vCgsd0hkGHJz4TThzLszmu2T&#10;tDREVzUd0iD/kEVDaglB11DHxBE0N/VfUE1NjbKqcFtUNZEqipryUANUk8R3qjmriOahFmiO1es2&#10;2f8HS58tTg2qGXA3wUiSBjjyX/zF6v3qg//qL/03f+WvVh/9D+R/gfGz/+mvg+vaX64+gfO7v0Dw&#10;FhrZapsC3pk+NV0rrH6i6BuLpDqqiCz5oTGqrThhkH7S3Y9uPegUC09R3j5VDNIgc6dCT5eFaTpA&#10;6BZaBurO19TxpUMUjKNREo+3oQQKvvFOshuHlCKS3rzWxrpHXDWoEzJs1FyyFzAfIQRZPLEu8MeG&#10;JhD2GqOiETANCyJQMp1Od0LSJB0uA/YNZihXiZqd1EIEpZtffiQMgscZzsskhBHzBmrrbbuTOB7m&#10;D8wwpb05mAA6bECHAH0CbRNcSNRmeG8ymgTQWz5rynwdFgIMMe5ChOrD7HeEPJQsyI7UopfhvpAD&#10;Qx0pPblumS/DrGyHLDvGcsXOgTOj+s2CnwCESpl3GLWwVRm2b+fEcIzEYwm87yXjcbeGQRlPdkag&#10;mE1PvukhkgJUhh1GvXjk+tWda1OXFUTq2yrVIcxKUbuboeqzGvKHzQk9HLa8W81NPdz68xfNfgMA&#10;AP//AwBQSwMEFAAGAAgAAAAhAI7RE3PeAAAACQEAAA8AAABkcnMvZG93bnJldi54bWxMj01PhDAQ&#10;hu8m/odmTLy5Zcm6CFI2aOLJGOOu2eyx0AqNdIptWfDfO570Nm/myftR7hY7sLP2wTgUsF4lwDS2&#10;ThnsBLwfnm7ugIUoUcnBoRbwrQPsqsuLUhbKzfimz/vYMTLBUEgBfYxjwXloe21lWLlRI/0+nLcy&#10;kvQdV17OZG4HnibJlltpkBJ6OerHXref+8lSbu3N8TSbQ22mh6/GbF5e7bMS4vpqqe+BRb3EPxh+&#10;61N1qKhT4yZUgQ0C0jTfEkrHhiYQcJtlGbBGQJ6vgVcl/7+g+gEAAP//AwBQSwECLQAUAAYACAAA&#10;ACEAtoM4kv4AAADhAQAAEwAAAAAAAAAAAAAAAAAAAAAAW0NvbnRlbnRfVHlwZXNdLnhtbFBLAQIt&#10;ABQABgAIAAAAIQA4/SH/1gAAAJQBAAALAAAAAAAAAAAAAAAAAC8BAABfcmVscy8ucmVsc1BLAQIt&#10;ABQABgAIAAAAIQAevfG0kQIAANMEAAAOAAAAAAAAAAAAAAAAAC4CAABkcnMvZTJvRG9jLnhtbFBL&#10;AQItABQABgAIAAAAIQCO0RNz3gAAAAkBAAAPAAAAAAAAAAAAAAAAAOsEAABkcnMvZG93bnJldi54&#10;bWxQSwUGAAAAAAQABADzAAAA9gUAAAAA&#10;" fillcolor="#d8d8d8 [2732]">
            <v:textbox>
              <w:txbxContent>
                <w:p w:rsidR="00F275B0" w:rsidRPr="009E2EB7" w:rsidRDefault="00F275B0" w:rsidP="00F275B0">
                  <w:pPr>
                    <w:jc w:val="center"/>
                    <w:rPr>
                      <w:sz w:val="20"/>
                      <w:szCs w:val="20"/>
                    </w:rPr>
                  </w:pPr>
                  <w:r w:rsidRPr="009E2E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Повторное предписание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устранении нарушений</w:t>
                  </w:r>
                </w:p>
              </w:txbxContent>
            </v:textbox>
          </v:roundrect>
        </w:pict>
      </w:r>
    </w:p>
    <w:p w:rsidR="00F275B0" w:rsidRDefault="00F275B0" w:rsidP="00F275B0"/>
    <w:p w:rsidR="00F275B0" w:rsidRDefault="00F275B0" w:rsidP="00F275B0">
      <w:r>
        <w:rPr>
          <w:noProof/>
        </w:rPr>
        <w:pict>
          <v:roundrect id="Скругленный прямоугольник 14" o:spid="_x0000_s1047" style="position:absolute;margin-left:233.75pt;margin-top:17.5pt;width:264.15pt;height:40.7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4RkwIAANMEAAAOAAAAZHJzL2Uyb0RvYy54bWysVMFu1DAQvSPxD5bvNMl2s22jZquqpQip&#10;QEXhA5zYSQyOHWzvZtsTEkeQ+Aa+ASFBS8sveP+IiZNdtuWGuESeGfvNzHsz2T9Y1ALNmTZcyRRH&#10;WyFGTOaKclmm+PWrk0e7GBlLJCVCSZbiC2bwwfThg/22SdhIVUpQphGASJO0TYora5skCExesZqY&#10;LdUwCcFC6ZpYMHUZUE1aQK9FMArDSdAqTRutcmYMeI/7IJ56/KJguX1RFIZZJFIMtVn/1f6bdd9g&#10;uk+SUpOm4vlQBvmHKmrCJSRdQx0TS9BM87+gap5rZVRht3JVB6ooeM58D9BNFN7r5rwiDfO9ADmm&#10;WdNk/h9s/nx+phGnoN0YI0lq0Mh9cVfL98sP7qu7dt/cjbtZfnQ/kPsFzs/up7v1oVt3vfwEwe/u&#10;CsFbILJtTAJ4582Z7qgwzanK3xok1VFFZMkOtVZtxQiF8qPufnDnQWcYeIqy9pmiUAaZWeU5XRS6&#10;7gCBLbTw0l2spWMLi3Jwbm/H450wxiiHWBxNdve8tgFJVq8bbewTpmrUHVKs1UzSlzAfPgWZnxrr&#10;9aMDCYS+waioBUzDnAgUTSaTHV80SYbLgL3C9O0qwekJF8Ib3fyyI6ERPE5xVkY+jZjV0Fvv243D&#10;cJg/cMOU9u5V2X4DOgTgCbjcBBcStSnei0exB70TM7rM1mkhwZDjPoTv3s9+J8hjSf3ZEi76M9wX&#10;clCoE6UX1y6yhZ+Vba9fp1im6AVoplW/WfAngEOl9CVGLWxVis27GdEMI/FUgu570XjcraE3xvHO&#10;CAy9Gck2I0TmAJVii1F/PLL96s4azcsKMvW0SnUIs1Jwuxqqvqqhftgcz+Gw5d1qbtr+1p9/0fQ3&#10;AAAA//8DAFBLAwQUAAYACAAAACEA8Ti79N4AAAAKAQAADwAAAGRycy9kb3ducmV2LnhtbEyPQU+E&#10;MBCF7yb+h2ZMvLllFXAXKRs08WSMcdeYPRY6QiNtsS0L/nvHkx4n8+W975W7xQzshD5oZwWsVwkw&#10;tK1T2nYC3g6PVxtgIUqr5OAsCvjGALvq/KyUhXKzfcXTPnaMQmwopIA+xrHgPLQ9GhlWbkRLvw/n&#10;jYx0+o4rL2cKNwO/TpKcG6ktNfRyxIce28/9ZKi39vr9OOtDraf7r0anzy/mSQlxebHUd8AiLvEP&#10;hl99UoeKnBo3WRXYICDNbzNCBdxktImA7TajLQ2R6zwFXpX8/4TqBwAA//8DAFBLAQItABQABgAI&#10;AAAAIQC2gziS/gAAAOEBAAATAAAAAAAAAAAAAAAAAAAAAABbQ29udGVudF9UeXBlc10ueG1sUEsB&#10;Ai0AFAAGAAgAAAAhADj9If/WAAAAlAEAAAsAAAAAAAAAAAAAAAAALwEAAF9yZWxzLy5yZWxzUEsB&#10;Ai0AFAAGAAgAAAAhANBW/hGTAgAA0wQAAA4AAAAAAAAAAAAAAAAALgIAAGRycy9lMm9Eb2MueG1s&#10;UEsBAi0AFAAGAAgAAAAhAPE4u/TeAAAACgEAAA8AAAAAAAAAAAAAAAAA7QQAAGRycy9kb3ducmV2&#10;LnhtbFBLBQYAAAAABAAEAPMAAAD4BQAAAAA=&#10;" fillcolor="#d8d8d8 [2732]">
            <v:textbox>
              <w:txbxContent>
                <w:p w:rsidR="00F275B0" w:rsidRPr="009E0E50" w:rsidRDefault="00F275B0" w:rsidP="00F27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Внеплановая проверка исполнени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я повторно выданного </w:t>
                  </w:r>
                  <w:r w:rsidRPr="009E0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предписания</w:t>
                  </w:r>
                </w:p>
                <w:p w:rsidR="00F275B0" w:rsidRPr="004A0479" w:rsidRDefault="00F275B0" w:rsidP="00F275B0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F275B0" w:rsidRDefault="00F275B0" w:rsidP="00F275B0"/>
    <w:p w:rsidR="00F275B0" w:rsidRDefault="00F275B0" w:rsidP="00F275B0">
      <w:r>
        <w:rPr>
          <w:noProof/>
        </w:rPr>
        <w:pict>
          <v:shape id="Прямая со стрелкой 13" o:spid="_x0000_s1092" type="#_x0000_t32" style="position:absolute;margin-left:342.7pt;margin-top:7.3pt;width:38.1pt;height:27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XfGaAIAAHwEAAAOAAAAZHJzL2Uyb0RvYy54bWysVEtu2zAQ3RfoHQjuHVm2nNhC5KKQ7G7S&#10;NkDSA9AkZRGlSIFkLBtFgbQXyBF6hW666Ac5g3yjDulPk3ZTFNWCGoozb97MPOr82bqWaMWNFVpl&#10;OD7pY8QV1UyoZYbfXM97Y4ysI4oRqRXP8IZb/Gz69Ml526R8oCstGTcIQJRN2ybDlXNNGkWWVrwm&#10;9kQ3XMFhqU1NHGzNMmKGtIBey2jQ759GrTasMZpya+FrsTvE04Bflpy612VpuUMyw8DNhdWEdeHX&#10;aHpO0qUhTSXongb5BxY1EQqSHqEK4gi6MeIPqFpQo60u3QnVdaTLUlAeaoBq4v5v1VxVpOGhFmiO&#10;bY5tsv8Plr5aXRokGMxuiJEiNcyo+7S93d51P7rP2zu0/dDdw7L9uL3tvnTfu2/dffcVgTN0rm1s&#10;CgC5ujS+drpWV82Fpm8tUjqviFryUMH1pgHU2EdEj0L8xjaQf9G+1Ax8yI3ToY3r0tQeEhqE1mFa&#10;m+O0+NohCh+T8XB8BjOlcDRMJoNRmGZE0kNwY6x7wXWNvJFh6wwRy8rlWinQhTZxSEVWF9Z5aiQ9&#10;BPjMSs+FlEEeUqE2w5PRYBQCrJaC+UPvZs1ykUuDVsQLLDyhTjh56Gb0jWIBrOKEzfa2I0KCjVxo&#10;kDMCWiY59tlqzjCSHO6Ut3b0pPIZoXwgvLd2Gns36U9m49k46SWD01kv6RdF7/k8T3qn8/hsVAyL&#10;PC/i9558nKSVYIwrz/+g9zj5Oz3tb95OqUfFHxsVPUYPHQWyh3cgHebvR74Tz0KzzaXx1XkpgMSD&#10;8/46+jv0cB+8fv00pj8BAAD//wMAUEsDBBQABgAIAAAAIQDzBLS63wAAAAkBAAAPAAAAZHJzL2Rv&#10;d25yZXYueG1sTI/BTsMwDIbvSLxDZCRuLB0aYStNJ2BC9DIkNoQ4Zo1pKhqnarKt4+kxJ7jZ+n79&#10;/lwsR9+JAw6xDaRhOslAINXBttRoeNs+Xc1BxGTImi4QajhhhGV5flaY3IYjveJhkxrBJRRzo8Gl&#10;1OdSxtqhN3ESeiRmn2HwJvE6NNIO5sjlvpPXWaakNy3xBWd6fHRYf232XkNafZyceq8fFu3L9nmt&#10;2u+qqlZaX16M93cgEo7pLwy/+qwOJTvtwp5sFJ0GNb+ZcZTBTIHgwK2a8rBjslAgy0L+/6D8AQAA&#10;//8DAFBLAQItABQABgAIAAAAIQC2gziS/gAAAOEBAAATAAAAAAAAAAAAAAAAAAAAAABbQ29udGVu&#10;dF9UeXBlc10ueG1sUEsBAi0AFAAGAAgAAAAhADj9If/WAAAAlAEAAAsAAAAAAAAAAAAAAAAALwEA&#10;AF9yZWxzLy5yZWxzUEsBAi0AFAAGAAgAAAAhADj9d8ZoAgAAfAQAAA4AAAAAAAAAAAAAAAAALgIA&#10;AGRycy9lMm9Eb2MueG1sUEsBAi0AFAAGAAgAAAAhAPMEtLrfAAAACQEAAA8AAAAAAAAAAAAAAAAA&#10;wgQAAGRycy9kb3ducmV2LnhtbFBLBQYAAAAABAAEAPMAAADOBQAAAAA=&#10;">
            <v:stroke endarrow="block"/>
          </v:shape>
        </w:pict>
      </w:r>
      <w:r>
        <w:rPr>
          <w:noProof/>
        </w:rPr>
        <w:pict>
          <v:shape id="Прямая со стрелкой 12" o:spid="_x0000_s1091" type="#_x0000_t32" style="position:absolute;margin-left:184.95pt;margin-top:7.3pt;width:53.85pt;height:27.5pt;flip:x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EQbgIAAIYEAAAOAAAAZHJzL2Uyb0RvYy54bWysVEtu2zAQ3RfoHQjuHVmO7NpC5KCQ7HaR&#10;tgGSHoAWKYsoRRIkY9koCqS9QI7QK3TTRT/IGeQbdUg7TtJ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A4wkaWBG3eft9fam+9l92d6g7cfuFpbtp+1197X70X3vbrtvCJyhc622&#10;KQDk8tz42su1vNBnqnxnkVR5TeSShQouNxpQYx8RPQrxG6sh/6J9pSj4kCunQhvXlWlQJbh+6QM9&#10;OLQKrcPcNoe5sbVDJXwcjY/HkyFGJRwdJ5PBMMw1IqmH8cHaWPeCqQZ5I8PWGcKXtcuVlKAQZXYp&#10;yOrMOk/yPsAHSzXnQgShCInaDE+Gg2HgZJXg1B96N2uWi1wYtCJeauEJFcPJQzejriQNYDUjdLa3&#10;HeECbORCq5zh0DzBsM/WMIqRYHC7vLWjJ6TPCOUD4b21U9v7SX8yG8/GSS8ZjGa9pF8UvefzPOmN&#10;5vGzYXFc5HkRf/Dk4yStOaVMev53yo+Tv1PW/g7uNHvQ/qFR0WP00FEge/cOpIMS/PB3Mlooujk3&#10;vjovChB7cN5fTH+bHu6D1/3vY/oLAAD//wMAUEsDBBQABgAIAAAAIQBL9H8F4AAAAAkBAAAPAAAA&#10;ZHJzL2Rvd25yZXYueG1sTI/BTsMwDIbvSLxDZCQuaEsZI1tL0wkBGyc0rYx71pq2WuNUTba1b485&#10;wc3W/+n353Q12FacsfeNIw330wgEUuHKhioN+8/1ZAnCB0OlaR2hhhE9rLLrq9QkpbvQDs95qASX&#10;kE+MhjqELpHSFzVa46euQ+Ls2/XWBF77Spa9uXC5beUsipS0piG+UJsOX2osjvnJanjNt4/rr7v9&#10;MBuL9498szxuaXzT+vZmeH4CEXAIfzD86rM6ZOx0cCcqvWg1PKg4ZpSDuQLBwHyx4OGgQcUKZJbK&#10;/x9kPwAAAP//AwBQSwECLQAUAAYACAAAACEAtoM4kv4AAADhAQAAEwAAAAAAAAAAAAAAAAAAAAAA&#10;W0NvbnRlbnRfVHlwZXNdLnhtbFBLAQItABQABgAIAAAAIQA4/SH/1gAAAJQBAAALAAAAAAAAAAAA&#10;AAAAAC8BAABfcmVscy8ucmVsc1BLAQItABQABgAIAAAAIQDG4WEQbgIAAIYEAAAOAAAAAAAAAAAA&#10;AAAAAC4CAABkcnMvZTJvRG9jLnhtbFBLAQItABQABgAIAAAAIQBL9H8F4AAAAAkBAAAPAAAAAAAA&#10;AAAAAAAAAMgEAABkcnMvZG93bnJldi54bWxQSwUGAAAAAAQABADzAAAA1QUAAAAA&#10;">
            <v:stroke endarrow="block"/>
          </v:shape>
        </w:pict>
      </w:r>
    </w:p>
    <w:p w:rsidR="00F275B0" w:rsidRDefault="00F275B0" w:rsidP="00F275B0">
      <w:r>
        <w:rPr>
          <w:noProof/>
        </w:rPr>
        <w:pict>
          <v:roundrect id="Скругленный прямоугольник 11" o:spid="_x0000_s1049" style="position:absolute;margin-left:238.8pt;margin-top:10.5pt;width:263.65pt;height:30.7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sjkAIAANMEAAAOAAAAZHJzL2Uyb0RvYy54bWysVE1uEzEU3iNxB8t7MvlvEnVSVSlFSAUq&#10;CgfwjD0zBo9tbCeTskJiCRJn4AwICVparuDciDeeSUhhh9hY78f+3s/3ng+P1qVAK2YsVzLGvU4X&#10;IyZTRbnMY/zyxemDCUbWEUmJUJLF+JJZfDS/f++w0jPWV4USlBkEINLOKh3jwjk9iyKbFqwktqM0&#10;k+DMlCmJA9XkETWkAvRSRP1udxxVylBtVMqsBetJ48TzgJ9lLHXPsswyh0SMITcXThPOpD6j+SGZ&#10;5YbogqdtGuQfsigJlxB0B3VCHEFLw/+CKnlqlFWZ66SqjFSW8ZSFGqCaXvePai4KolmoBZpj9a5N&#10;9v/Bpk9X5wZxCtz1MJKkBI78Z3+1ebd577/4a//V3/ibzQf/HfmfYPzkf/jb4Lr115uP4PzmrxC8&#10;hUZW2s4A70Kfm7oVVp+p9LVFUi0KInN2bIyqCkYopB/uR3ce1IqFpyipnigKaZClU6Gn68yUNSB0&#10;C60DdZc76tjaoRSMg8FwMhiNMErBN5hMJ9PAbURm29faWPeIqRLVQoyNWkr6HOYjhCCrM+sCf7Rt&#10;AqGvMMpKAdOwIgL1xuPxQV0kILaXQdpihnKV4PSUCxGUen7ZQhgEj2Oc5L0QRixLqK2xTUbdbjt/&#10;YIYpbczbtMMG1AghpN0HFxJVMZ6O+qMAesdnTZ7swkKANgbkeudaqD7Mfk3IQ0mD7AgXjQz3hYTI&#10;W1Iact06WYdZGfS3fCeKXgJnRjWbBT8BCIUybzGqYKtibN8siWEYiccSeJ/2hsN6DYMyHB30QTH7&#10;nmTfQ2QKUDF2GDXiwjWru9SG5wVEatoq1THMSsZdzU+dcpNVq8DmhB62W16v5r4ebv3+i+a/AAAA&#10;//8DAFBLAwQUAAYACAAAACEA6VTxQ94AAAAKAQAADwAAAGRycy9kb3ducmV2LnhtbEyPQUvEMBCF&#10;74L/IYzgzU22lN21Nl2q4ElE3BXxmDZjG2ySmqTb+u+dPelxmI/3vlfuFzuwE4ZovJOwXglg6Fqv&#10;jeskvB0fb3bAYlJOq8E7lPCDEfbV5UWpCu1n94qnQ+oYhbhYKAl9SmPBeWx7tCqu/IiOfp8+WJXo&#10;DB3XQc0UbgeeCbHhVhlHDb0a8aHH9uswWeqtg3n/mM2xNtP9d2Py5xf7pKW8vlrqO2AJl/QHw1mf&#10;1KEip8ZPTkc2SMi32w2hErI1bToDQuS3wBoJuywHXpX8/4TqFwAA//8DAFBLAQItABQABgAIAAAA&#10;IQC2gziS/gAAAOEBAAATAAAAAAAAAAAAAAAAAAAAAABbQ29udGVudF9UeXBlc10ueG1sUEsBAi0A&#10;FAAGAAgAAAAhADj9If/WAAAAlAEAAAsAAAAAAAAAAAAAAAAALwEAAF9yZWxzLy5yZWxzUEsBAi0A&#10;FAAGAAgAAAAhAHpNGyOQAgAA0wQAAA4AAAAAAAAAAAAAAAAALgIAAGRycy9lMm9Eb2MueG1sUEsB&#10;Ai0AFAAGAAgAAAAhAOlU8UPeAAAACgEAAA8AAAAAAAAAAAAAAAAA6gQAAGRycy9kb3ducmV2Lnht&#10;bFBLBQYAAAAABAAEAPMAAAD1BQAAAAA=&#10;" fillcolor="#d8d8d8 [2732]">
            <v:textbox>
              <w:txbxContent>
                <w:p w:rsidR="00F275B0" w:rsidRPr="007B26BC" w:rsidRDefault="00F275B0" w:rsidP="00F27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6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Неисполнение повторно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выданно</w:t>
                  </w:r>
                  <w:r w:rsidRPr="007B26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 предписания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0" o:spid="_x0000_s1048" style="position:absolute;margin-left:2.75pt;margin-top:9.35pt;width:231pt;height:30.0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aHlAIAANMEAAAOAAAAZHJzL2Uyb0RvYy54bWysVMFu1DAQvSPxD5bvNJvd7nYbNVtVLUVI&#10;BSoKH+DETmJw7GB7N9uekDiCxDfwDQgJWlp+wftHjJ102ZYb4hJ5Zuw3M+/NZG9/WQu0YNpwJVMc&#10;bw0wYjJXlMsyxa9fHT+aYmQskZQIJVmKz5nB+7OHD/baJmFDVSlBmUYAIk3SNimurG2SKDJ5xWpi&#10;tlTDJAQLpWtiwdRlRDVpAb0W0XAwmESt0rTRKmfGgPeoC+JZwC8KltsXRWGYRSLFUJsNXx2+mf9G&#10;sz2SlJo0Fc/7Msg/VFETLiHpGuqIWILmmv8FVfNcK6MKu5WrOlJFwXMWeoBu4sG9bs4q0rDQC5Bj&#10;mjVN5v/B5s8XpxpxCtoBPZLUoJH74i5X71cf3Fd35b65a3e9+uh+IPcLnJ/dT3cTQjfuavUJgt/d&#10;JYK3QGTbmATwzppT7akwzYnK3xok1WFFZMkOtFZtxQiF8mN/P7rzwBsGnqKsfaYolEHmVgVOl4Wu&#10;PSCwhZZBuvO1dGxpUQ7O4e5otDOAFnKIjabxZDQOKUhy+7rRxj5hqkb+kGKt5pK+hPkIKcjixNig&#10;H+1JIPQNRkUtYBoWRKB4Mpns9Ij95Ygkt5ihXSU4PeZCBMPPLzsUGsHjFGdlHNKIeQ29db7peAD1&#10;hvkDN0xp5w4ugA4b4BGAJ7A2wYVEbYp3x8NxAL0TM7rM1mkhQZ/jPkToPuT2gjyWNJwt4aI7w30h&#10;e4W8KJ24dpktw6yMRr5wr1im6DloplW3WfAngEOl9AVGLWxVis27OdEMI/FUgu678fa2X8NgbI93&#10;hmDozUi2GSEyB6gUW4y646HtVnfeaF5WkKmjVaoDmJWCWygqDFVXVW/A5gQO+y33q7lph1t//kWz&#10;3wAAAP//AwBQSwMEFAAGAAgAAAAhAC96n/nbAAAABwEAAA8AAABkcnMvZG93bnJldi54bWxMjs1O&#10;wzAQhO9IvIO1SNyoA2qbKI1TBSROCCFahHp04iWxiNchdprw9iwnOM6PZr5iv7henHEM1pOC21UC&#10;AqnxxlKr4O34eJOBCFGT0b0nVPCNAfbl5UWhc+NnesXzIbaCRyjkWkEX45BLGZoOnQ4rPyBx9uFH&#10;pyPLsZVm1DOPu17eJclWOm2JHzo94EOHzedhcvxbjfb9NNtjZaf7r9qun1/ck1Hq+mqpdiAiLvGv&#10;DL/4jA4lM9V+IhNEr2Cz4SLbWQqC4/U2ZaNWkGYZyLKQ//nLHwAAAP//AwBQSwECLQAUAAYACAAA&#10;ACEAtoM4kv4AAADhAQAAEwAAAAAAAAAAAAAAAAAAAAAAW0NvbnRlbnRfVHlwZXNdLnhtbFBLAQIt&#10;ABQABgAIAAAAIQA4/SH/1gAAAJQBAAALAAAAAAAAAAAAAAAAAC8BAABfcmVscy8ucmVsc1BLAQIt&#10;ABQABgAIAAAAIQCx6eaHlAIAANMEAAAOAAAAAAAAAAAAAAAAAC4CAABkcnMvZTJvRG9jLnhtbFBL&#10;AQItABQABgAIAAAAIQAvep/52wAAAAcBAAAPAAAAAAAAAAAAAAAAAO4EAABkcnMvZG93bnJldi54&#10;bWxQSwUGAAAAAAQABADzAAAA9gUAAAAA&#10;" fillcolor="#d8d8d8 [2732]">
            <v:textbox>
              <w:txbxContent>
                <w:p w:rsidR="00F275B0" w:rsidRPr="007B26BC" w:rsidRDefault="00F275B0" w:rsidP="00F27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6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Исполнение повторно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выданного</w:t>
                  </w:r>
                  <w:r w:rsidRPr="007B26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предписания</w:t>
                  </w:r>
                </w:p>
              </w:txbxContent>
            </v:textbox>
          </v:roundrect>
        </w:pict>
      </w:r>
    </w:p>
    <w:p w:rsidR="00F275B0" w:rsidRDefault="00F275B0" w:rsidP="00F275B0">
      <w:r>
        <w:rPr>
          <w:noProof/>
        </w:rPr>
        <w:pict>
          <v:shape id="Прямая со стрелкой 9" o:spid="_x0000_s1096" type="#_x0000_t32" style="position:absolute;margin-left:363.35pt;margin-top:14.6pt;width:63.9pt;height:28.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JnZgIAAHoEAAAOAAAAZHJzL2Uyb0RvYy54bWysVEtu2zAQ3RfoHQjuHVmO7dhC5KCQ7G7S&#10;1kDSA9AkZRGlSIFkLBtFgTQXyBF6hW666Ac5g3yjDulPk3ZTFNWCGmo4b97MPOr8Yl1JtOLGCq1S&#10;HJ90MeKKaibUMsVvr2edEUbWEcWI1IqneMMtvpg8f3be1Anv6VJLxg0CEGWTpk5x6VydRJGlJa+I&#10;PdE1V+AstKmIg61ZRsyQBtArGfW63WHUaMNqoym3Fr7mOyeeBPyi4NS9KQrLHZIpBm4urCasC79G&#10;k3OSLA2pS0H3NMg/sKiIUJD0CJUTR9CNEX9AVYIabXXhTqiuIl0UgvJQA1QTd3+r5qokNQ+1QHNs&#10;fWyT/X+w9PVqbpBgKR5jpEgFI2o/bW+39+2P9vP2Hm0/tg+wbO+2t+2X9nv7rX1ov6Kx71tT2wTC&#10;MzU3vnK6Vlf1pabvLFI6K4la8sD/elMDaOwjoichfmNryL5oXmkGZ8iN06GJ68JUHhLag9ZhVpvj&#10;rPjaIQofR3E8OIWJUnCdDgdnwzDLiCSH4NpY95LrCnkjxdYZIpaly7RSoApt4pCKrC6t89RIcgjw&#10;mZWeCSmDOKRCDXRn0BuEAKulYN7pj1mzXGTSoBXx8gpPqBM8j48ZfaNYACs5YdO97YiQYCMXGuSM&#10;gJZJjn22ijOMJIcb5a0dPal8RigfCO+tncLej7vj6Wg66nf6veG00+/meefFLOt3hrP4bJCf5lmW&#10;xx88+biflIIxrjz/g9rj/t+paX/vdjo96v3YqOgpeugokD28A+kwfz/ynXgWmm3mxlfnpQACD4f3&#10;l9HfoMf7cOrXL2PyEwAA//8DAFBLAwQUAAYACAAAACEAT/h5xeEAAAAJAQAADwAAAGRycy9kb3du&#10;cmV2LnhtbEyPwU7DMAyG70i8Q2QkbiylYllXmk7AhOgFJDaEOGaNaSIap2qyrePpCSe42fKn399f&#10;rSbXswOOwXqScD3LgCG1XlvqJLxtH68KYCEq0qr3hBJOGGBVn59VqtT+SK942MSOpRAKpZJgYhxK&#10;zkNr0Kkw8wNSun360amY1rHjelTHFO56nmeZ4E5ZSh+MGvDBYPu12TsJcf1xMuK9vV/al+3Ts7Df&#10;TdOspby8mO5ugUWc4h8Mv/pJHerktPN70oH1Eha5WCRUQr7MgSWgmN/Mge3SIArgdcX/N6h/AAAA&#10;//8DAFBLAQItABQABgAIAAAAIQC2gziS/gAAAOEBAAATAAAAAAAAAAAAAAAAAAAAAABbQ29udGVu&#10;dF9UeXBlc10ueG1sUEsBAi0AFAAGAAgAAAAhADj9If/WAAAAlAEAAAsAAAAAAAAAAAAAAAAALwEA&#10;AF9yZWxzLy5yZWxzUEsBAi0AFAAGAAgAAAAhAGGvsmdmAgAAegQAAA4AAAAAAAAAAAAAAAAALgIA&#10;AGRycy9lMm9Eb2MueG1sUEsBAi0AFAAGAAgAAAAhAE/4ecXhAAAACQEAAA8AAAAAAAAAAAAAAAAA&#10;wAQAAGRycy9kb3ducmV2LnhtbFBLBQYAAAAABAAEAPMAAADOBQAAAAA=&#10;">
            <v:stroke endarrow="block"/>
          </v:shape>
        </w:pict>
      </w:r>
      <w:r>
        <w:rPr>
          <w:noProof/>
        </w:rPr>
        <w:pict>
          <v:shape id="Прямая со стрелкой 8" o:spid="_x0000_s1095" type="#_x0000_t32" style="position:absolute;margin-left:337.7pt;margin-top:14.6pt;width:25.65pt;height:28.8pt;flip:x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6dbQIAAIQEAAAOAAAAZHJzL2Uyb0RvYy54bWysVEtu2zAQ3RfoHQjuHVmO5ThC5KCQ7HaR&#10;tgGSHoAWKYsoRRIkY9koCiS9QI7QK3TTRT/IGeQbdUg7TtJuiqJaUEMN582bmUednK4agZbMWK5k&#10;huODPkZMlopyucjwu8tZb4yRdURSIpRkGV4zi08nz5+dtDplA1UrQZlBACJt2uoM187pNIpsWbOG&#10;2AOlmQRnpUxDHGzNIqKGtIDeiGjQ74+iVhmqjSqZtfC12DrxJOBXFSvd26qyzCGRYeDmwmrCOvdr&#10;NDkh6cIQXfNyR4P8A4uGcAlJ91AFcQRdGf4HVMNLo6yq3EGpmkhVFS9ZqAGqifu/VXNRE81CLdAc&#10;q/dtsv8PtnyzPDeI0wzDoCRpYETd58315rb72X3Z3KLNTXcHy+bT5rr72v3ovnd33Tc09n1rtU0h&#10;PJfnxlderuSFPlPle4ukymsiFyzwv1xrAI19RPQkxG+shuzz9rWicIZcORWauKpMgyrB9Ssf6MGh&#10;UWgVprbeT42tHCrh4+EgOUoSjEpwHY6So1GYakRSD+ODtbHuJVMN8kaGrTOEL2qXKylBH8psU5Dl&#10;mXWe5EOAD5ZqxoUIMhEStRk+TgZJ4GSV4NQ7/TFrFvNcGLQkXmjhCRWD5/Exo64kDWA1I3S6sx3h&#10;AmzkQquc4dA8wbDP1jCKkWBwt7y1pSekzwjlA+GdtdXah+P+8XQ8HQ97w8Fo2hv2i6L3YpYPe6NZ&#10;fJQUh0WeF/FHTz4epjWnlEnP/1738fDvdLW7gVvF7pW/b1T0FD10FMjevwPpoAQ//K2M5oquz42v&#10;zosCpB4O766lv0uP9+HUw89j8gsAAP//AwBQSwMEFAAGAAgAAAAhAB8PrvngAAAACQEAAA8AAABk&#10;cnMvZG93bnJldi54bWxMj0FPg0AQhe8m/ofNmHgxdpFYQGRojFp7Mo1Y71t2BFJ2lrDbFv6960mP&#10;k/flvW+K1WR6caLRdZYR7hYRCOLa6o4bhN3n+jYD4bxirXrLhDCTg1V5eVGoXNszf9Cp8o0IJexy&#10;hdB6P+RSurolo9zCDsQh+7ajUT6cYyP1qM6h3PQyjqJEGtVxWGjVQM8t1YfqaBBequ1y/XWzm+K5&#10;3rxXb9lhy/Mr4vXV9PQIwtPk/2D41Q/qUAanvT2ydqJHSNLlfUAR4ocYRADSOElB7BGyJANZFvL/&#10;B+UPAAAA//8DAFBLAQItABQABgAIAAAAIQC2gziS/gAAAOEBAAATAAAAAAAAAAAAAAAAAAAAAABb&#10;Q29udGVudF9UeXBlc10ueG1sUEsBAi0AFAAGAAgAAAAhADj9If/WAAAAlAEAAAsAAAAAAAAAAAAA&#10;AAAALwEAAF9yZWxzLy5yZWxzUEsBAi0AFAAGAAgAAAAhAB0//p1tAgAAhAQAAA4AAAAAAAAAAAAA&#10;AAAALgIAAGRycy9lMm9Eb2MueG1sUEsBAi0AFAAGAAgAAAAhAB8PrvngAAAACQEAAA8AAAAAAAAA&#10;AAAAAAAAxwQAAGRycy9kb3ducmV2LnhtbFBLBQYAAAAABAAEAPMAAADUBQAAAAA=&#10;">
            <v:stroke endarrow="block"/>
          </v:shape>
        </w:pict>
      </w:r>
      <w:r>
        <w:rPr>
          <w:noProof/>
        </w:rPr>
        <w:pict>
          <v:shape id="Прямая со стрелкой 7" o:spid="_x0000_s1094" type="#_x0000_t32" style="position:absolute;margin-left:61.6pt;margin-top:14.6pt;width:113.95pt;height:28.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H8aAIAAHsEAAAOAAAAZHJzL2Uyb0RvYy54bWysVEtu2zAQ3RfoHQjuHVmObCdC5KCQ7G7S&#10;NkDSA9AkZRGlSIFkLBtFgTQXyBF6hW666Ac5g3yjDulPk3ZTFNWCGmo4b97MPOrsfFVLtOTGCq0y&#10;HB/1MeKKaibUIsNvr2e9E4ysI4oRqRXP8JpbfD55/uysbVI+0JWWjBsEIMqmbZPhyrkmjSJLK14T&#10;e6QbrsBZalMTB1uziJghLaDXMhr0+6Oo1YY1RlNuLXwttk48Cfhlyal7U5aWOyQzDNxcWE1Y536N&#10;JmckXRjSVILuaJB/YFEToSDpAaogjqAbI/6AqgU12urSHVFdR7osBeWhBqgm7v9WzVVFGh5qgebY&#10;5tAm+/9g6evlpUGCZXiMkSI1jKj7tLnd3Hc/us+be7T52D3Asrnb3HZfuu/dt+6h+4rGvm9tY1MI&#10;z9Wl8ZXTlbpqLjR9Z5HSeUXUggf+1+sGQGMfET0J8RvbQPZ5+0ozOENunA5NXJWm9pDQHrQKs1of&#10;ZsVXDlH4GCfJOB4NMaLgOx4Nx6MwzIik++jGWPeS6xp5I8PWGSIWlcu1UiALbeKQiywvrPPcSLoP&#10;8KmVngkpgzqkQm2GT4eDYQiwWgrmnf6YNYt5Lg1aEq+v8IRCwfP4mNE3igWwihM23dmOCAk2cqFD&#10;zgjomeTYZ6s5w0hyuFLe2tKTymeE+oHwztpK7P1p/3R6Mj1JeslgNO0l/aLovZjlSW80i8fD4rjI&#10;8yL+4MnHSVoJxrjy/Pdyj5O/k9Pu4m2FehD8oVHRU/TQUSC7fwfSQQB+5lv1zDVbXxpfndcCKDwc&#10;3t1Gf4Ue78OpX/+MyU8AAAD//wMAUEsDBBQABgAIAAAAIQAwxj+x4QAAAAkBAAAPAAAAZHJzL2Rv&#10;d25yZXYueG1sTI/BTsMwDIbvSLxDZCRuLG0nqq40nYAJ0QuT2NC0Y9aYJqJJqibbOp4ec4KT9cuf&#10;fn+ulpPt2QnHYLwTkM4SYOhar4zrBHxsX+4KYCFKp2TvHQq4YIBlfX1VyVL5s3vH0yZ2jEpcKKUA&#10;HeNQch5ajVaGmR/Q0e7Tj1ZGimPH1SjPVG57niVJzq00ji5oOeCzxvZrc7QC4mp/0fmufVqY9fb1&#10;LTffTdOshLi9mR4fgEWc4h8Mv/qkDjU5HfzRqcB6ytk8I1RAtqBJwPw+TYEdBBR5Abyu+P8P6h8A&#10;AAD//wMAUEsBAi0AFAAGAAgAAAAhALaDOJL+AAAA4QEAABMAAAAAAAAAAAAAAAAAAAAAAFtDb250&#10;ZW50X1R5cGVzXS54bWxQSwECLQAUAAYACAAAACEAOP0h/9YAAACUAQAACwAAAAAAAAAAAAAAAAAv&#10;AQAAX3JlbHMvLnJlbHNQSwECLQAUAAYACAAAACEA2dSB/GgCAAB7BAAADgAAAAAAAAAAAAAAAAAu&#10;AgAAZHJzL2Uyb0RvYy54bWxQSwECLQAUAAYACAAAACEAMMY/seEAAAAJAQAADwAAAAAAAAAAAAAA&#10;AADCBAAAZHJzL2Rvd25yZXYueG1sUEsFBgAAAAAEAAQA8wAAANAFAAAAAA==&#10;">
            <v:stroke endarrow="block"/>
          </v:shape>
        </w:pict>
      </w:r>
      <w:r>
        <w:rPr>
          <w:noProof/>
        </w:rPr>
        <w:pict>
          <v:shape id="Прямая со стрелкой 6" o:spid="_x0000_s1093" type="#_x0000_t32" style="position:absolute;margin-left:61.6pt;margin-top:13.95pt;width:0;height:29.45pt;z-index:2517288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/QXwIAAHUEAAAOAAAAZHJzL2Uyb0RvYy54bWysVEtu2zAQ3RfoHQjuHUmO7DhC5KCQ7G7S&#10;1kDSA9AkZRGlSIJkLBtFgbQXyBF6hW666Ac5g3yjkpTtNu2mKOoFPSRn3ryZedTF5abhYE21YVLk&#10;MDmJIaACS8LEKoevb+aDCQTGIkEQl4LmcEsNvJw+fXLRqowOZS05oRo4EGGyVuWwtlZlUWRwTRtk&#10;TqSiwl1WUjfIuq1eRUSj1qE3PBrG8ThqpSZKS0yNcadlfwmnAb+qKLavqspQC3gOHTcbVh3WpV+j&#10;6QXKVhqpmuE9DfQPLBrEhEt6hCqRReBWsz+gGoa1NLKyJ1g2kawqhmmowVWTxL9Vc10jRUMtrjlG&#10;Hdtk/h8sfrleaMBIDscQCNS4EXUfd3e7++5792l3D3bvuwe37D7s7rrP3bfua/fQfQFj37dWmcyF&#10;F2KhfeV4I67VlcRvDBCyqJFY0cD/ZqscaOIjokchfmOUy75sX0jifNCtlaGJm0o3HtK1B2zCrLbH&#10;WdGNBbg/xO709CyNk1EAR9khTmljn1PZAG/k0FiN2Kq2hRTCCULqJGRB6ytjPSuUHQJ8UiHnjPOg&#10;Cy5Am8Pz0XAUAozkjPhL72b0allwDdbIKyv89iweuWl5K0gAqykis71tEePOBjb0xmrmusUp9Nka&#10;SiDg1D0mb/X0uPAZXeWO8N7qxfX2PD6fTWaTdJAOx7NBGpfl4Nm8SAfjeXI2Kk/LoiiTd558kmY1&#10;I4QKz/8g9CT9OyHtn1wv0aPUj42KHqOHjjqyh/9AOozeT7vXzVKS7UL76rwKnLaD8/4d+sfz6z54&#10;/fxaTH8AAAD//wMAUEsDBBQABgAIAAAAIQAKx0P33wAAAAkBAAAPAAAAZHJzL2Rvd25yZXYueG1s&#10;TI/BTsMwDIbvSLxDZKTdWEonla40nWDTRC9MYkOIY9aYJqJxqibbOp6ejAscf/vT78/lYrQdO+Lg&#10;jSMBd9MEGFLjlKFWwNtufZsD80GSkp0jFHBGD4vq+qqUhXInesXjNrQslpAvpAAdQl9w7huNVvqp&#10;65Hi7tMNVoYYh5arQZ5iue14miQZt9JQvKBlj0uNzdf2YAWE1cdZZ+/N09xsds8vmfmu63olxORm&#10;fHwAFnAMfzBc9KM6VNFp7w6kPOtiTmdpRAWk93NgF+B3sBeQZznwquT/P6h+AAAA//8DAFBLAQIt&#10;ABQABgAIAAAAIQC2gziS/gAAAOEBAAATAAAAAAAAAAAAAAAAAAAAAABbQ29udGVudF9UeXBlc10u&#10;eG1sUEsBAi0AFAAGAAgAAAAhADj9If/WAAAAlAEAAAsAAAAAAAAAAAAAAAAALwEAAF9yZWxzLy5y&#10;ZWxzUEsBAi0AFAAGAAgAAAAhAOyu79BfAgAAdQQAAA4AAAAAAAAAAAAAAAAALgIAAGRycy9lMm9E&#10;b2MueG1sUEsBAi0AFAAGAAgAAAAhAArHQ/ffAAAACQEAAA8AAAAAAAAAAAAAAAAAuQQAAGRycy9k&#10;b3ducmV2LnhtbFBLBQYAAAAABAAEAPMAAADFBQAAAAA=&#10;">
            <v:stroke endarrow="block"/>
          </v:shape>
        </w:pict>
      </w:r>
    </w:p>
    <w:p w:rsidR="00F275B0" w:rsidRDefault="00F275B0" w:rsidP="00F275B0">
      <w:r>
        <w:rPr>
          <w:noProof/>
        </w:rPr>
        <w:pict>
          <v:roundrect id="Скругленный прямоугольник 2" o:spid="_x0000_s1061" style="position:absolute;margin-left:130.2pt;margin-top:18.3pt;width:103.3pt;height:43.5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q3kAIAANEEAAAOAAAAZHJzL2Uyb0RvYy54bWysVMFu1DAQvSPxD5bvNJt0s22jZquqpQip&#10;QEXhA5zYSQyOHWzvZtsTEkeQ+Aa+ASFBS8svZP+IsZNdtuWGuESeGfvNzHsz2T9Y1ALNmTZcyRSH&#10;WyOMmMwV5bJM8etXJ492MTKWSEqEkizFF8zgg+nDB/ttk7BIVUpQphGASJO0TYora5skCExesZqY&#10;LdUwCcFC6ZpYMHUZUE1aQK9FEI1Gk6BVmjZa5cwY8B73QTz1+EXBcvuiKAyzSKQYarP+q/03c99g&#10;uk+SUpOm4vlQBvmHKmrCJSRdQx0TS9BM87+gap5rZVRht3JVB6ooeM58D9BNOLrXzXlFGuZ7AXJM&#10;s6bJ/D/Y/Pn8TCNOUxxhJEkNEnVfuqvl++WH7mt33X3rbrqb5cfuB+p+gfNz97O79aHb7nr5CYLf&#10;uysUORrbxiSAdt6caUeEaU5V/tYgqY4qIkt2qLVqK0YoFB+6+8GdB84w8BRl7TNFoQoys8ozuih0&#10;7QCBK7Twwl2shWMLi3JwhtthuBeCvjnE4jgax17ZgCSr14029glTNXKHFGs1k/QlTIdPQeanxnr1&#10;6MABoW8wKmoBszAnAoWTyWTHF02S4TJgrzB9u0pwesKF8IabXnYkNILHKc7K0KcRsxp663278Wg0&#10;TB+4YUZ796psP/8OAXgCLjfBhURtivfiKPagd2JGl9k6LSQYctyH8N37yXeCPJbUny3hoj/DfSEH&#10;hZwovbh2kS38pGyPV3pnil6AZlr1ewX/AThUSl9i1MJOpdi8mxHNMBJPJei+F47Hbgm9MY53IjD0&#10;ZiTbjBCZA1SKLUb98cj2iztrNC8ryNTTKtUhzErB7Wqo+qqG+mFvPIfDjrvF3LT9rT9/oulvAAAA&#10;//8DAFBLAwQUAAYACAAAACEA43Q9p90AAAAKAQAADwAAAGRycy9kb3ducmV2LnhtbEyPQUvEMBCF&#10;74L/IYzgzU3tlii16VIFTyLirojHtBnbYJPUJN3Wf+94co/DfLz3vWq32pEdMUTjnYTrTQYMXee1&#10;cb2Et8Pj1S2wmJTTavQOJfxghF19flapUvvFveJxn3pGIS6WSsKQ0lRyHrsBrYobP6Gj36cPViU6&#10;Q891UAuF25HnWSa4VcZRw6AmfBiw+9rPlnqbYN4/FnNozHz/3Zri+cU+aSkvL9bmDljCNf3D8KdP&#10;6lCTU+tnpyMbJeQiKwiVsBUCGAGFuKFxLZH5VgCvK346of4FAAD//wMAUEsBAi0AFAAGAAgAAAAh&#10;ALaDOJL+AAAA4QEAABMAAAAAAAAAAAAAAAAAAAAAAFtDb250ZW50X1R5cGVzXS54bWxQSwECLQAU&#10;AAYACAAAACEAOP0h/9YAAACUAQAACwAAAAAAAAAAAAAAAAAvAQAAX3JlbHMvLnJlbHNQSwECLQAU&#10;AAYACAAAACEAsil6t5ACAADRBAAADgAAAAAAAAAAAAAAAAAuAgAAZHJzL2Uyb0RvYy54bWxQSwEC&#10;LQAUAAYACAAAACEA43Q9p90AAAAKAQAADwAAAAAAAAAAAAAAAADqBAAAZHJzL2Rvd25yZXYueG1s&#10;UEsFBgAAAAAEAAQA8wAAAPQFAAAAAA==&#10;" fillcolor="#d8d8d8 [2732]">
            <v:textbox>
              <w:txbxContent>
                <w:p w:rsidR="00F275B0" w:rsidRPr="007B26BC" w:rsidRDefault="00F275B0" w:rsidP="00F27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7B26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озобновление действия лицензии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" o:spid="_x0000_s1051" style="position:absolute;margin-left:369.7pt;margin-top:19.3pt;width:131.8pt;height:27.55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IRjgIAANEEAAAOAAAAZHJzL2Uyb0RvYy54bWysVE1uEzEU3iNxB8t7Opk0SdOok6pKKUIq&#10;UFE4gGfs+QGPbWwnk3aFxBIkzsAZEBK0tFzBuRHPnkmawg6xsd6P/b2f7z0fHC5rjhZMm0qKBMc7&#10;PYyYyCStRJHg169OHo0xMpYISrgULMEXzODD6cMHB42asL4sJadMIwARZtKoBJfWqkkUmaxkNTE7&#10;UjEBzlzqmlhQdRFRTRpAr3nU7/VGUSM1VVpmzBiwHrdOPA34ec4y+yLPDbOIJxhys+HU4Uz9GU0P&#10;yKTQRJVV1qVB/iGLmlQCgm6gjoklaK6rv6DqKtPSyNzuZLKOZJ5XGQs1QDVx749qzkuiWKgFmmPU&#10;pk3m/8FmzxdnGlUUuMNIkBoocl/c1er96oP76q7dN3fjblYf3Q/kfoHxs/vpboPr1l2vPoHzu7tC&#10;sW9jo8wE0M7VmfaNMOpUZm8NEnJWElGwI61lUzJCIflwP7r3wCsGnqK0eSYpZEHmVoaOLnNde0Do&#10;FVoG4i42xLGlRRkY49He7ngE/Gbg2x3sj8dDn1JEJuvXShv7hMkaeSHBWs4FfQnTEUKQxamxgT3a&#10;9YDQNxjlNYdZWBCO4tFotNchdpcBe40ZypW8oicV50Hx08tmXCN4nOC0iEMYPq+httY2HvZ63fSB&#10;GWa0NQcTQIf59wihCLMNzgVqErw/7A8D6D2f0UW6CQsBuhgecBsiVB8m3xPyWNAgW1LxVob7XEDk&#10;NSktuXaZLsOk7Ibmemcq6QVwpmW7V/APgFBKfYlRAzuVYPNuTjTDiD8VwPt+PBj4JQzKYLjXB0Vv&#10;e9JtDxEZQCXYYtSKM9su7lzpqighUttWIY9gVvLKesbvsuoU2JvQw27H/WJu6+HW3U80/Q0AAP//&#10;AwBQSwMEFAAGAAgAAAAhAEThz0XfAAAACgEAAA8AAABkcnMvZG93bnJldi54bWxMj8tOwzAQRfdI&#10;/IM1SOyoDan6CHGqgMQKIdQWIZZOPCQWsR1spwl/z3QFy9Ec3XtusZttz04YovFOwu1CAEPXeG1c&#10;K+Ht+HSzARaTclr13qGEH4ywKy8vCpVrP7k9ng6pZRTiYq4kdCkNOeex6dCquPADOvp9+mBVojO0&#10;XAc1Ubjt+Z0QK26VcdTQqQEfO2y+DqOl3iqY94/JHCszPnzXZvnyap+1lNdXc3UPLOGc/mA465M6&#10;lORU+9HpyHoJ62y7JFRCtlkBOwNCZLSulrDN1sDLgv+fUP4CAAD//wMAUEsBAi0AFAAGAAgAAAAh&#10;ALaDOJL+AAAA4QEAABMAAAAAAAAAAAAAAAAAAAAAAFtDb250ZW50X1R5cGVzXS54bWxQSwECLQAU&#10;AAYACAAAACEAOP0h/9YAAACUAQAACwAAAAAAAAAAAAAAAAAvAQAAX3JlbHMvLnJlbHNQSwECLQAU&#10;AAYACAAAACEA6jUyEY4CAADRBAAADgAAAAAAAAAAAAAAAAAuAgAAZHJzL2Uyb0RvYy54bWxQSwEC&#10;LQAUAAYACAAAACEAROHPRd8AAAAKAQAADwAAAAAAAAAAAAAAAADoBAAAZHJzL2Rvd25yZXYueG1s&#10;UEsFBgAAAAAEAAQA8wAAAPQFAAAAAA==&#10;" fillcolor="#d8d8d8 [2732]">
            <v:textbox>
              <w:txbxContent>
                <w:p w:rsidR="00F275B0" w:rsidRPr="007B26BC" w:rsidRDefault="00F275B0" w:rsidP="00F27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6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Аннулирование лицензии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" o:spid="_x0000_s1050" style="position:absolute;margin-left:243.8pt;margin-top:17.95pt;width:123.95pt;height:80.15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yMkAIAANIEAAAOAAAAZHJzL2Uyb0RvYy54bWysVE1u1DAU3iNxB8t7mmSYzLRRM1XVUoRU&#10;oKJwACd2EoNjG9szmbJCYgkSZ+AMCAlaWq6QuREvTmaYlh1iY70f+3s/33veP1jWAi2YsVzJFEc7&#10;IUZM5opyWab41cuTB7sYWUckJUJJluILZvHB7P69/UYnbKQqJSgzCECkTRqd4so5nQSBzStWE7uj&#10;NJPgLJSpiQPVlAE1pAH0WgSjMJwEjTJUG5Uza8F63DvxzOMXBcvd86KwzCGRYsjN+dP4M+vOYLZP&#10;ktIQXfF8SIP8QxY14RKCbqCOiSNobvhfUDXPjbKqcDu5qgNVFDxnvgaoJgrvVHNeEc18LdAcqzdt&#10;sv8PNn+2ODOI0xTHGElSA0Xtl/Zy9X71of3aXrXf2uv2evWx/YHaX2D83P5sb7zrpr1afQLn9/YS&#10;xV0bG20TQDvXZ6ZrhNWnKn9jkVRHFZElOzRGNRUjFJKPuvvBrQedYuEpypqnikIWZO6U7+iyMHUH&#10;CL1CS0/cxYY4tnQoB2MUT8fRBCrIwReF0XQv9DkFJFk/18a6x0zVqBNSbNRc0hcwHj4GWZxa5+mj&#10;QxMIfY1RUQsYhgURKJpMJlOfNUmGy4C9xvT1KsHpCRfCK934siNhEDxOcVZGPoyY11Bcb9uNw3AY&#10;PzDDkPZmbwJovwAdAjQKtG1wIVGT4r14FHvQWz5rymwTFgIMMe5C+Or96HeMPJLUy45w0ctwX8iB&#10;oo6Vnl23zJZ+VB5O1oRnil4AaUb1iwUfAQiVMu8wamCpUmzfzolhGIknEojfi8bjbgu9Mo6nI1DM&#10;tifb9hCZA1SKHUa9eOT6zZ1rw8sKIvVtleoQhqXgbj1VfVZD/rA4vofDknebua37W3++otlvAAAA&#10;//8DAFBLAwQUAAYACAAAACEAK5lQZeAAAAAKAQAADwAAAGRycy9kb3ducmV2LnhtbEyPwU7DMBBE&#10;70j8g7VI3KhD26RtiFMFJE4IVbQIcXRik1jE62A7Tfh7lhMcV/M087bYz7ZnZ+2DcSjgdpEA09g4&#10;ZbAV8Hp6vNkCC1Gikr1DLeBbB9iXlxeFzJWb8EWfj7FlVIIhlwK6GIec89B02sqwcINGyj6ctzLS&#10;6VuuvJyo3PZ8mSQZt9IgLXRy0A+dbj6Po6Xdypu398mcKjPef9Vm/XywT0qI66u5ugMW9Rz/YPjV&#10;J3Uoyal2I6rAegHr7SYjVMAq3QEjYLNKU2A1kbtsCbws+P8Xyh8AAAD//wMAUEsBAi0AFAAGAAgA&#10;AAAhALaDOJL+AAAA4QEAABMAAAAAAAAAAAAAAAAAAAAAAFtDb250ZW50X1R5cGVzXS54bWxQSwEC&#10;LQAUAAYACAAAACEAOP0h/9YAAACUAQAACwAAAAAAAAAAAAAAAAAvAQAAX3JlbHMvLnJlbHNQSwEC&#10;LQAUAAYACAAAACEAp6gcjJACAADSBAAADgAAAAAAAAAAAAAAAAAuAgAAZHJzL2Uyb0RvYy54bWxQ&#10;SwECLQAUAAYACAAAACEAK5lQZeAAAAAKAQAADwAAAAAAAAAAAAAAAADqBAAAZHJzL2Rvd25yZXYu&#10;eG1sUEsFBgAAAAAEAAQA8wAAAPcFAAAAAA==&#10;" fillcolor="#d8d8d8 [2732]">
            <v:textbox>
              <w:txbxContent>
                <w:p w:rsidR="00F275B0" w:rsidRPr="007B26BC" w:rsidRDefault="00F275B0" w:rsidP="00F27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Передача материалов в надзорные или правоохранительные органы для принятия мер пресечения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4" o:spid="_x0000_s1060" style="position:absolute;margin-left:2.75pt;margin-top:17.95pt;width:103.9pt;height:51.55pt;z-index:251695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b3kAIAANEEAAAOAAAAZHJzL2Uyb0RvYy54bWysVM1u1DAQviPxDpbvNJvtZmmjZquqpQip&#10;QEXhARzb+QHHNrZ3s+WExBEknoFnQEjQ0vIK2Tdi7KTLttwQl8gzY38z830z2dtfNgItuLG1khmO&#10;t0YYcUkVq2WZ4Vcvjx/sYGQdkYwIJXmGz7nF+7P79/ZanfKxqpRg3CAAkTZtdYYr53QaRZZWvCF2&#10;S2kuIVgo0xAHpikjZkgL6I2IxqPRNGqVYdooyq0F71EfxLOAXxScuudFYblDIsNQmwtfE765/0az&#10;PZKWhuiqpkMZ5B+qaEgtIeka6og4guam/guqqalRVhVui6omUkVRUx56gG7i0Z1uziqieegFyLF6&#10;TZP9f7D02eLUoJpleIKRJA1I1H3pLlbvVx+6r91l96276q5WH7sfqPsFzs/dz+46hK67y9UnCH7v&#10;LtDE09hqmwLamT41ngirTxR9Y5FUhxWRJT8wRrUVJwyKj/396NYDb1h4ivL2qWJQBZk7FRhdFqbx&#10;gMAVWgbhztfC8aVDFJzxdrybbIO+FGLTZDLdSUIKkt681sa6x1w1yB8ybNRcshcwHSEFWZxYF9Rj&#10;AweEvcaoaATMwoIIFE+n04cD4nA5IukNZmhXiZod10IEw08vPxQGweMM52Uc0oh5A731vp1kNBqm&#10;D9wwo707uAA6zL9HAJ7A2gQXErUZ3k3GSQC9FbOmzNdpIcGQ4y5E6D5MvhfkkWTh7Egt+jPcF3JQ&#10;yIvSi+uW+TJMynagwiuWK3YOmhnV7xX8B+BQKfMOoxZ2KsP27ZwYjpF4IkH33Xgy8UsYjEnycAyG&#10;2YzkmxEiKUBl2GHUHw9dv7hzbeqygkw9rVIdwKwUtbsZqr6qoX7Ym8DhsON+MTftcOvPn2j2GwAA&#10;//8DAFBLAwQUAAYACAAAACEAYDOCr90AAAAIAQAADwAAAGRycy9kb3ducmV2LnhtbEyPQU+EMBCF&#10;7yb+h2ZMvLllFzEuUjZo4skYs7vGeCx0hEY6RVoW/PeOJz1O3pf3vil2i+vFCcdgPSlYrxIQSI03&#10;lloFr8fHq1sQIWoyuveECr4xwK48Pyt0bvxMezwdYiu4hEKuFXQxDrmUoenQ6bDyAxJnH350OvI5&#10;ttKMeuZy18tNktxIpy3xQqcHfOiw+TxMjner0b69z/ZY2en+q7bXzy/uySh1ebFUdyAiLvEPhl99&#10;VoeSnWo/kQmiV5BlDCpIsy0IjjfrNAVRM5duE5BlIf8/UP4AAAD//wMAUEsBAi0AFAAGAAgAAAAh&#10;ALaDOJL+AAAA4QEAABMAAAAAAAAAAAAAAAAAAAAAAFtDb250ZW50X1R5cGVzXS54bWxQSwECLQAU&#10;AAYACAAAACEAOP0h/9YAAACUAQAACwAAAAAAAAAAAAAAAAAvAQAAX3JlbHMvLnJlbHNQSwECLQAU&#10;AAYACAAAACEAqliW95ACAADRBAAADgAAAAAAAAAAAAAAAAAuAgAAZHJzL2Uyb0RvYy54bWxQSwEC&#10;LQAUAAYACAAAACEAYDOCr90AAAAIAQAADwAAAAAAAAAAAAAAAADqBAAAZHJzL2Rvd25yZXYueG1s&#10;UEsFBgAAAAAEAAQA8wAAAPQFAAAAAA==&#10;" fillcolor="#d8d8d8 [2732]">
            <v:textbox>
              <w:txbxContent>
                <w:p w:rsidR="00F275B0" w:rsidRPr="007B26BC" w:rsidRDefault="00F275B0" w:rsidP="00F27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6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Прекр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ащение мероприятия по контролю</w:t>
                  </w:r>
                </w:p>
              </w:txbxContent>
            </v:textbox>
          </v:roundrect>
        </w:pict>
      </w:r>
    </w:p>
    <w:p w:rsidR="00F275B0" w:rsidRDefault="00F275B0" w:rsidP="00F275B0"/>
    <w:p w:rsidR="00F275B0" w:rsidRDefault="00F275B0" w:rsidP="00F275B0"/>
    <w:p w:rsidR="00F275B0" w:rsidRDefault="00F275B0" w:rsidP="00F275B0"/>
    <w:p w:rsidR="00F275B0" w:rsidRDefault="00F275B0" w:rsidP="00F275B0"/>
    <w:p w:rsidR="00F275B0" w:rsidRDefault="00F275B0" w:rsidP="00F275B0"/>
    <w:p w:rsidR="00F275B0" w:rsidRDefault="00F275B0" w:rsidP="00F275B0"/>
    <w:p w:rsidR="00F275B0" w:rsidRDefault="00F275B0" w:rsidP="00F275B0">
      <w:pPr>
        <w:tabs>
          <w:tab w:val="num" w:pos="960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67BE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  <w:r w:rsidRPr="004453EC">
        <w:rPr>
          <w:rFonts w:ascii="Times New Roman" w:hAnsi="Times New Roman" w:cs="Times New Roman"/>
          <w:sz w:val="24"/>
          <w:szCs w:val="24"/>
        </w:rPr>
        <w:t xml:space="preserve">к Регламенту </w:t>
      </w:r>
      <w:r w:rsidRPr="00874ABE">
        <w:rPr>
          <w:rFonts w:ascii="Times New Roman" w:hAnsi="Times New Roman" w:cs="Times New Roman"/>
          <w:sz w:val="24"/>
          <w:szCs w:val="24"/>
        </w:rPr>
        <w:t xml:space="preserve">исполнения Министерством экономического развития Приднестровской Молдавской Республики </w:t>
      </w:r>
      <w:r w:rsidRPr="00057FDA">
        <w:rPr>
          <w:rFonts w:ascii="Times New Roman" w:hAnsi="Times New Roman" w:cs="Times New Roman"/>
          <w:sz w:val="24"/>
          <w:szCs w:val="24"/>
        </w:rPr>
        <w:t>государственной функции проведения государственной экспертизы в области энергосбережения</w:t>
      </w:r>
    </w:p>
    <w:p w:rsidR="00F275B0" w:rsidRPr="00874ABE" w:rsidRDefault="00F275B0" w:rsidP="00F275B0">
      <w:pPr>
        <w:tabs>
          <w:tab w:val="num" w:pos="960"/>
        </w:tabs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5B0" w:rsidRPr="00626A1F" w:rsidRDefault="00F275B0" w:rsidP="00F27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0"/>
        </w:rPr>
      </w:pPr>
      <w:r w:rsidRPr="00626A1F">
        <w:rPr>
          <w:rFonts w:ascii="Times New Roman" w:hAnsi="Times New Roman" w:cs="Times New Roman"/>
          <w:sz w:val="24"/>
          <w:szCs w:val="20"/>
        </w:rPr>
        <w:t>Типовая форма</w:t>
      </w:r>
    </w:p>
    <w:p w:rsidR="00F275B0" w:rsidRPr="00927710" w:rsidRDefault="00F275B0" w:rsidP="00F275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275B0" w:rsidRPr="00161F0D" w:rsidRDefault="00F275B0" w:rsidP="00F27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F0D">
        <w:rPr>
          <w:rFonts w:ascii="Times New Roman" w:hAnsi="Times New Roman" w:cs="Times New Roman"/>
          <w:b/>
          <w:sz w:val="24"/>
          <w:szCs w:val="24"/>
        </w:rPr>
        <w:t>МИНИСТЕРСТВО ЭКОНОМИЧЕСКОГО РАЗВИТИЯ</w:t>
      </w:r>
    </w:p>
    <w:p w:rsidR="00F275B0" w:rsidRPr="00161F0D" w:rsidRDefault="00F275B0" w:rsidP="00F27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F0D">
        <w:rPr>
          <w:rFonts w:ascii="Times New Roman" w:hAnsi="Times New Roman" w:cs="Times New Roman"/>
          <w:b/>
          <w:bCs/>
          <w:sz w:val="24"/>
          <w:szCs w:val="24"/>
        </w:rPr>
        <w:t>ПРИДНЕСТРОВСКОЙ МОЛДАВСКОЙ РЕСПУБЛИКИ</w:t>
      </w:r>
    </w:p>
    <w:p w:rsidR="00F275B0" w:rsidRPr="00161F0D" w:rsidRDefault="00F275B0" w:rsidP="00F2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5B0" w:rsidRPr="00161F0D" w:rsidRDefault="00F275B0" w:rsidP="00F27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0D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F275B0" w:rsidRPr="00161F0D" w:rsidRDefault="00F275B0" w:rsidP="00F2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F0D">
        <w:rPr>
          <w:rFonts w:ascii="Times New Roman" w:hAnsi="Times New Roman" w:cs="Times New Roman"/>
          <w:b/>
          <w:sz w:val="24"/>
          <w:szCs w:val="24"/>
        </w:rPr>
        <w:t>от _______________________</w:t>
      </w:r>
      <w:r w:rsidRPr="00161F0D">
        <w:rPr>
          <w:rFonts w:ascii="Times New Roman" w:hAnsi="Times New Roman" w:cs="Times New Roman"/>
          <w:b/>
          <w:sz w:val="24"/>
          <w:szCs w:val="24"/>
        </w:rPr>
        <w:tab/>
      </w:r>
      <w:r w:rsidRPr="00161F0D">
        <w:rPr>
          <w:rFonts w:ascii="Times New Roman" w:hAnsi="Times New Roman" w:cs="Times New Roman"/>
          <w:b/>
          <w:sz w:val="24"/>
          <w:szCs w:val="24"/>
        </w:rPr>
        <w:tab/>
      </w:r>
      <w:r w:rsidRPr="00161F0D">
        <w:rPr>
          <w:rFonts w:ascii="Times New Roman" w:hAnsi="Times New Roman" w:cs="Times New Roman"/>
          <w:b/>
          <w:sz w:val="24"/>
          <w:szCs w:val="24"/>
        </w:rPr>
        <w:tab/>
      </w:r>
      <w:r w:rsidRPr="00161F0D">
        <w:rPr>
          <w:rFonts w:ascii="Times New Roman" w:hAnsi="Times New Roman" w:cs="Times New Roman"/>
          <w:b/>
          <w:sz w:val="24"/>
          <w:szCs w:val="24"/>
        </w:rPr>
        <w:tab/>
        <w:t>№ _______________________</w:t>
      </w:r>
    </w:p>
    <w:p w:rsidR="00F275B0" w:rsidRPr="004B2CA3" w:rsidRDefault="00F275B0" w:rsidP="00F275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161F0D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183A13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183A13">
        <w:rPr>
          <w:rFonts w:ascii="Times New Roman" w:hAnsi="Times New Roman" w:cs="Times New Roman"/>
          <w:b/>
          <w:sz w:val="28"/>
          <w:szCs w:val="28"/>
        </w:rPr>
        <w:t xml:space="preserve"> осуществлению </w:t>
      </w:r>
      <w:r w:rsidRPr="00057FDA">
        <w:rPr>
          <w:rFonts w:ascii="Times New Roman" w:hAnsi="Times New Roman" w:cs="Times New Roman"/>
          <w:b/>
          <w:sz w:val="28"/>
          <w:szCs w:val="28"/>
        </w:rPr>
        <w:t>государственной функции проведения государственной экспертизы в области энергосбережения</w:t>
      </w:r>
    </w:p>
    <w:p w:rsidR="00F275B0" w:rsidRPr="00927710" w:rsidRDefault="00F275B0" w:rsidP="00F275B0">
      <w:pPr>
        <w:tabs>
          <w:tab w:val="left" w:pos="390"/>
          <w:tab w:val="left" w:pos="3360"/>
          <w:tab w:val="left" w:pos="7020"/>
        </w:tabs>
        <w:rPr>
          <w:rFonts w:ascii="Times New Roman" w:hAnsi="Times New Roman" w:cs="Times New Roman"/>
          <w:sz w:val="20"/>
          <w:szCs w:val="20"/>
        </w:rPr>
      </w:pPr>
    </w:p>
    <w:p w:rsidR="00F275B0" w:rsidRPr="00927710" w:rsidRDefault="00F275B0" w:rsidP="00F275B0">
      <w:pPr>
        <w:tabs>
          <w:tab w:val="left" w:pos="390"/>
          <w:tab w:val="left" w:pos="3360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710">
        <w:rPr>
          <w:rFonts w:ascii="Times New Roman" w:hAnsi="Times New Roman" w:cs="Times New Roman"/>
          <w:sz w:val="24"/>
          <w:szCs w:val="24"/>
        </w:rPr>
        <w:t>«__»___________20____г.</w:t>
      </w:r>
      <w:r w:rsidRPr="00927710">
        <w:rPr>
          <w:rFonts w:ascii="Times New Roman" w:hAnsi="Times New Roman" w:cs="Times New Roman"/>
          <w:sz w:val="24"/>
          <w:szCs w:val="24"/>
        </w:rPr>
        <w:tab/>
        <w:t>«______» час.«__</w:t>
      </w:r>
      <w:r>
        <w:rPr>
          <w:rFonts w:ascii="Times New Roman" w:hAnsi="Times New Roman" w:cs="Times New Roman"/>
          <w:sz w:val="24"/>
          <w:szCs w:val="24"/>
        </w:rPr>
        <w:t>____» мин.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F275B0" w:rsidRPr="00927710" w:rsidRDefault="00F275B0" w:rsidP="00F275B0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7710">
        <w:rPr>
          <w:rFonts w:ascii="Times New Roman" w:hAnsi="Times New Roman" w:cs="Times New Roman"/>
          <w:sz w:val="20"/>
          <w:szCs w:val="20"/>
        </w:rPr>
        <w:t>дата составления                                        время составления                                       место составления</w:t>
      </w:r>
    </w:p>
    <w:p w:rsidR="00F275B0" w:rsidRPr="00927710" w:rsidRDefault="00F275B0" w:rsidP="00F27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p w:rsidR="00F275B0" w:rsidRDefault="00F275B0" w:rsidP="00F27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710">
        <w:rPr>
          <w:rFonts w:ascii="Times New Roman" w:hAnsi="Times New Roman" w:cs="Times New Roman"/>
          <w:sz w:val="24"/>
          <w:szCs w:val="24"/>
        </w:rPr>
        <w:t>Мною/Нами,__________________________________________________________________</w:t>
      </w:r>
    </w:p>
    <w:p w:rsidR="00F275B0" w:rsidRDefault="00F275B0" w:rsidP="00F27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710">
        <w:rPr>
          <w:rFonts w:ascii="Times New Roman" w:hAnsi="Times New Roman" w:cs="Times New Roman"/>
          <w:sz w:val="20"/>
          <w:szCs w:val="20"/>
        </w:rPr>
        <w:t>(ФИО, должность лица/лиц, составившего акт, номер удостоверения с указанием</w:t>
      </w:r>
    </w:p>
    <w:p w:rsidR="00F275B0" w:rsidRPr="00927710" w:rsidRDefault="00F275B0" w:rsidP="00F27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710">
        <w:rPr>
          <w:rFonts w:ascii="Times New Roman" w:hAnsi="Times New Roman" w:cs="Times New Roman"/>
          <w:sz w:val="20"/>
          <w:szCs w:val="20"/>
        </w:rPr>
        <w:t xml:space="preserve">наименования </w:t>
      </w:r>
      <w:r>
        <w:rPr>
          <w:rFonts w:ascii="Times New Roman" w:hAnsi="Times New Roman" w:cs="Times New Roman"/>
          <w:sz w:val="20"/>
          <w:szCs w:val="20"/>
        </w:rPr>
        <w:t>структурного подразделения Министерства</w:t>
      </w:r>
      <w:r w:rsidRPr="00927710">
        <w:rPr>
          <w:rFonts w:ascii="Times New Roman" w:hAnsi="Times New Roman" w:cs="Times New Roman"/>
          <w:sz w:val="20"/>
          <w:szCs w:val="20"/>
        </w:rPr>
        <w:t>, который они представляют)</w:t>
      </w:r>
    </w:p>
    <w:p w:rsidR="00F275B0" w:rsidRDefault="00F275B0" w:rsidP="00F27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43">
        <w:rPr>
          <w:rFonts w:ascii="Times New Roman" w:hAnsi="Times New Roman" w:cs="Times New Roman"/>
          <w:sz w:val="24"/>
          <w:szCs w:val="24"/>
        </w:rPr>
        <w:t>на основании 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проведено мероприятие по контролю </w:t>
      </w:r>
      <w:r w:rsidRPr="001D6C43">
        <w:rPr>
          <w:rFonts w:ascii="Times New Roman" w:hAnsi="Times New Roman" w:cs="Times New Roman"/>
          <w:sz w:val="24"/>
          <w:szCs w:val="24"/>
        </w:rPr>
        <w:t xml:space="preserve">в отношении </w:t>
      </w:r>
    </w:p>
    <w:p w:rsidR="00F275B0" w:rsidRPr="001D6C43" w:rsidRDefault="00F275B0" w:rsidP="00F27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4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D6C43">
        <w:rPr>
          <w:rFonts w:ascii="Times New Roman" w:hAnsi="Times New Roman" w:cs="Times New Roman"/>
          <w:sz w:val="24"/>
          <w:szCs w:val="24"/>
        </w:rPr>
        <w:t xml:space="preserve">__  </w:t>
      </w:r>
    </w:p>
    <w:p w:rsidR="00F275B0" w:rsidRPr="00891C46" w:rsidRDefault="00F275B0" w:rsidP="00F27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C46">
        <w:rPr>
          <w:rFonts w:ascii="Times New Roman" w:hAnsi="Times New Roman" w:cs="Times New Roman"/>
          <w:sz w:val="20"/>
          <w:szCs w:val="20"/>
        </w:rPr>
        <w:t>(</w:t>
      </w:r>
      <w:r w:rsidRPr="00F0398F">
        <w:rPr>
          <w:rFonts w:ascii="Times New Roman" w:hAnsi="Times New Roman" w:cs="Times New Roman"/>
          <w:sz w:val="20"/>
          <w:szCs w:val="20"/>
        </w:rPr>
        <w:t>наименование юридического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275B0" w:rsidRPr="001D6C43" w:rsidRDefault="00F275B0" w:rsidP="00F27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C43">
        <w:rPr>
          <w:rFonts w:ascii="Times New Roman" w:hAnsi="Times New Roman" w:cs="Times New Roman"/>
          <w:sz w:val="24"/>
          <w:szCs w:val="24"/>
        </w:rPr>
        <w:t>за период  с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D6C43">
        <w:rPr>
          <w:rFonts w:ascii="Times New Roman" w:hAnsi="Times New Roman" w:cs="Times New Roman"/>
          <w:sz w:val="24"/>
          <w:szCs w:val="24"/>
        </w:rPr>
        <w:t>___по_____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D6C4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6C43">
        <w:rPr>
          <w:rFonts w:ascii="Times New Roman" w:hAnsi="Times New Roman" w:cs="Times New Roman"/>
          <w:sz w:val="24"/>
          <w:szCs w:val="24"/>
        </w:rPr>
        <w:t>______.</w:t>
      </w:r>
    </w:p>
    <w:p w:rsidR="00F275B0" w:rsidRDefault="00F275B0" w:rsidP="00F27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5B0" w:rsidRPr="001D6C43" w:rsidRDefault="00F275B0" w:rsidP="00F27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проведения</w:t>
      </w:r>
      <w:r w:rsidRPr="001D6C43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контролю</w:t>
      </w:r>
      <w:r w:rsidRPr="001D6C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275B0" w:rsidRPr="0092771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71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275B0" w:rsidRDefault="00F275B0" w:rsidP="00F27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5B0" w:rsidRPr="00C704BB" w:rsidRDefault="00F275B0" w:rsidP="00F27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4BB">
        <w:rPr>
          <w:rFonts w:ascii="Times New Roman" w:hAnsi="Times New Roman" w:cs="Times New Roman"/>
          <w:b/>
          <w:bCs/>
          <w:sz w:val="24"/>
          <w:szCs w:val="24"/>
        </w:rPr>
        <w:t xml:space="preserve">Предмет мероприятия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 контролю</w:t>
      </w:r>
      <w:r w:rsidRPr="00C704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275B0" w:rsidRPr="0092771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71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5B0" w:rsidRPr="00927710" w:rsidRDefault="00F275B0" w:rsidP="00F275B0">
      <w:pPr>
        <w:tabs>
          <w:tab w:val="left" w:pos="720"/>
        </w:tabs>
        <w:spacing w:after="0" w:line="25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275B0" w:rsidRDefault="00F275B0" w:rsidP="00F275B0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 по контролю</w:t>
      </w:r>
      <w:r w:rsidRPr="00C704BB">
        <w:rPr>
          <w:rFonts w:ascii="Times New Roman" w:hAnsi="Times New Roman" w:cs="Times New Roman"/>
          <w:b/>
          <w:sz w:val="24"/>
          <w:szCs w:val="24"/>
        </w:rPr>
        <w:t xml:space="preserve"> проведено адресу:</w:t>
      </w:r>
    </w:p>
    <w:p w:rsidR="00F275B0" w:rsidRPr="00C704BB" w:rsidRDefault="00F275B0" w:rsidP="00F275B0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5B0" w:rsidRPr="00927710" w:rsidRDefault="00F275B0" w:rsidP="00F275B0">
      <w:pPr>
        <w:spacing w:after="0" w:line="25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27710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927710">
        <w:rPr>
          <w:rFonts w:ascii="Times New Roman" w:hAnsi="Times New Roman" w:cs="Times New Roman"/>
          <w:sz w:val="20"/>
          <w:szCs w:val="20"/>
        </w:rPr>
        <w:t>________________.</w:t>
      </w:r>
    </w:p>
    <w:p w:rsidR="00F275B0" w:rsidRPr="00927710" w:rsidRDefault="00F275B0" w:rsidP="00F27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75B0" w:rsidRPr="00C704BB" w:rsidRDefault="00F275B0" w:rsidP="00F275B0">
      <w:pPr>
        <w:widowControl w:val="0"/>
        <w:spacing w:after="0" w:line="312" w:lineRule="exact"/>
        <w:ind w:firstLine="709"/>
        <w:jc w:val="center"/>
        <w:rPr>
          <w:rFonts w:ascii="Times New Roman" w:eastAsiaTheme="minorHAnsi" w:hAnsi="Times New Roman" w:cs="Times New Roman"/>
          <w:b/>
          <w:spacing w:val="8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pacing w:val="8"/>
          <w:sz w:val="24"/>
          <w:szCs w:val="24"/>
          <w:lang w:eastAsia="en-US"/>
        </w:rPr>
        <w:t>В результате м</w:t>
      </w:r>
      <w:r w:rsidRPr="00C704BB">
        <w:rPr>
          <w:rFonts w:ascii="Times New Roman" w:eastAsiaTheme="minorHAnsi" w:hAnsi="Times New Roman" w:cs="Times New Roman"/>
          <w:b/>
          <w:spacing w:val="8"/>
          <w:sz w:val="24"/>
          <w:szCs w:val="24"/>
          <w:lang w:eastAsia="en-US"/>
        </w:rPr>
        <w:t>ероприяти</w:t>
      </w:r>
      <w:r>
        <w:rPr>
          <w:rFonts w:ascii="Times New Roman" w:eastAsiaTheme="minorHAnsi" w:hAnsi="Times New Roman" w:cs="Times New Roman"/>
          <w:b/>
          <w:spacing w:val="8"/>
          <w:sz w:val="24"/>
          <w:szCs w:val="24"/>
          <w:lang w:eastAsia="en-US"/>
        </w:rPr>
        <w:t>я</w:t>
      </w:r>
      <w:r w:rsidRPr="00C704BB">
        <w:rPr>
          <w:rFonts w:ascii="Times New Roman" w:eastAsiaTheme="minorHAnsi" w:hAnsi="Times New Roman" w:cs="Times New Roman"/>
          <w:b/>
          <w:spacing w:val="8"/>
          <w:sz w:val="24"/>
          <w:szCs w:val="24"/>
          <w:lang w:eastAsia="en-US"/>
        </w:rPr>
        <w:t xml:space="preserve"> по контролю установлено:</w:t>
      </w:r>
    </w:p>
    <w:p w:rsidR="00F275B0" w:rsidRPr="00927710" w:rsidRDefault="00F275B0" w:rsidP="00F275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75B0" w:rsidRPr="00C704BB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BB">
        <w:rPr>
          <w:rFonts w:ascii="Times New Roman" w:hAnsi="Times New Roman" w:cs="Times New Roman"/>
          <w:sz w:val="24"/>
          <w:szCs w:val="24"/>
        </w:rPr>
        <w:t>Сведения о подконтрольно</w:t>
      </w:r>
      <w:r>
        <w:rPr>
          <w:rFonts w:ascii="Times New Roman" w:hAnsi="Times New Roman" w:cs="Times New Roman"/>
          <w:sz w:val="24"/>
          <w:szCs w:val="24"/>
        </w:rPr>
        <w:t>й организации</w:t>
      </w:r>
      <w:r w:rsidRPr="00C704BB">
        <w:rPr>
          <w:rFonts w:ascii="Times New Roman" w:hAnsi="Times New Roman" w:cs="Times New Roman"/>
          <w:sz w:val="24"/>
          <w:szCs w:val="24"/>
        </w:rPr>
        <w:t>:</w:t>
      </w:r>
    </w:p>
    <w:p w:rsidR="00F275B0" w:rsidRPr="0092771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71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275B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BB">
        <w:rPr>
          <w:rFonts w:ascii="Times New Roman" w:hAnsi="Times New Roman" w:cs="Times New Roman"/>
          <w:sz w:val="24"/>
          <w:szCs w:val="24"/>
        </w:rPr>
        <w:t xml:space="preserve">Сведения о фактически осуществляемых </w:t>
      </w:r>
      <w:r>
        <w:rPr>
          <w:rFonts w:ascii="Times New Roman" w:hAnsi="Times New Roman" w:cs="Times New Roman"/>
          <w:sz w:val="24"/>
          <w:szCs w:val="24"/>
        </w:rPr>
        <w:t xml:space="preserve">лицензируемых </w:t>
      </w:r>
      <w:r w:rsidRPr="00C704BB">
        <w:rPr>
          <w:rFonts w:ascii="Times New Roman" w:hAnsi="Times New Roman" w:cs="Times New Roman"/>
          <w:sz w:val="24"/>
          <w:szCs w:val="24"/>
        </w:rPr>
        <w:t>видах деятельности:</w:t>
      </w:r>
    </w:p>
    <w:p w:rsidR="00F275B0" w:rsidRPr="009B4B57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275B0" w:rsidRPr="009B4B57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5B0" w:rsidRPr="009B4B57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4B57">
        <w:rPr>
          <w:rFonts w:ascii="Times New Roman" w:hAnsi="Times New Roman" w:cs="Times New Roman"/>
          <w:iCs/>
          <w:sz w:val="24"/>
          <w:szCs w:val="24"/>
        </w:rPr>
        <w:t>Сведения о выявленных нарушениях (по каждому нарушению отдельно):</w:t>
      </w:r>
    </w:p>
    <w:p w:rsidR="00F275B0" w:rsidRPr="009B4B57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B4B57">
        <w:rPr>
          <w:rFonts w:ascii="Times New Roman" w:hAnsi="Times New Roman" w:cs="Times New Roman"/>
          <w:sz w:val="20"/>
          <w:szCs w:val="24"/>
        </w:rPr>
        <w:t>Вид и квалификация нарушения законодательства Приднестровской Молдавской Республики со ссылками на соответствующие нормы законодательных и иных нормативных правовых актов Приднестровской Молдавской Республики, которые нарушены проверяемой организацией; период, к которому относится нарушение законодательства Приднестровской Молдавской Республики:</w:t>
      </w:r>
    </w:p>
    <w:p w:rsidR="00F275B0" w:rsidRPr="009B4B57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B4B5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75B0" w:rsidRPr="009B4B57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5B0" w:rsidRPr="009B4B57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57">
        <w:rPr>
          <w:rFonts w:ascii="Times New Roman" w:hAnsi="Times New Roman" w:cs="Times New Roman"/>
          <w:sz w:val="24"/>
          <w:szCs w:val="24"/>
        </w:rPr>
        <w:t>Ссылки на документы и иные доказательства, подтверждающие наличие факта нарушения:</w:t>
      </w:r>
    </w:p>
    <w:p w:rsidR="00F275B0" w:rsidRPr="009B4B57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275B0" w:rsidRPr="009B4B57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5B0" w:rsidRPr="009B4B57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57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 xml:space="preserve"> результатах</w:t>
      </w:r>
      <w:r w:rsidRPr="009B4B57">
        <w:rPr>
          <w:rFonts w:ascii="Times New Roman" w:hAnsi="Times New Roman" w:cs="Times New Roman"/>
          <w:sz w:val="24"/>
          <w:szCs w:val="24"/>
        </w:rPr>
        <w:t xml:space="preserve"> проведённо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B4B57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 по</w:t>
      </w:r>
      <w:r w:rsidRPr="009B4B57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B4B57">
        <w:rPr>
          <w:rFonts w:ascii="Times New Roman" w:hAnsi="Times New Roman" w:cs="Times New Roman"/>
          <w:sz w:val="24"/>
          <w:szCs w:val="24"/>
        </w:rPr>
        <w:t xml:space="preserve"> в части вопросов</w:t>
      </w:r>
      <w:r>
        <w:rPr>
          <w:rFonts w:ascii="Times New Roman" w:hAnsi="Times New Roman" w:cs="Times New Roman"/>
          <w:sz w:val="24"/>
          <w:szCs w:val="24"/>
        </w:rPr>
        <w:t>, находящихся</w:t>
      </w:r>
      <w:r w:rsidRPr="009B4B57">
        <w:rPr>
          <w:rFonts w:ascii="Times New Roman" w:hAnsi="Times New Roman" w:cs="Times New Roman"/>
          <w:sz w:val="24"/>
          <w:szCs w:val="24"/>
        </w:rPr>
        <w:t xml:space="preserve"> в компетенции Министерства 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Pr="009B4B57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в сфере лицензирования, по которым правонарушения не установлены:</w:t>
      </w:r>
    </w:p>
    <w:p w:rsidR="00F275B0" w:rsidRPr="009B4B57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5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F275B0" w:rsidRPr="009B4B57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75B0" w:rsidRPr="009B4B57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B57">
        <w:rPr>
          <w:rFonts w:ascii="Times New Roman" w:hAnsi="Times New Roman" w:cs="Times New Roman"/>
          <w:b/>
          <w:bCs/>
          <w:sz w:val="24"/>
          <w:szCs w:val="24"/>
        </w:rPr>
        <w:t>Результаты контрольного мероприятия:</w:t>
      </w:r>
    </w:p>
    <w:p w:rsidR="00F275B0" w:rsidRPr="009B4B57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5B0" w:rsidRPr="009B4B57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57">
        <w:rPr>
          <w:rFonts w:ascii="Times New Roman" w:hAnsi="Times New Roman" w:cs="Times New Roman"/>
          <w:sz w:val="24"/>
          <w:szCs w:val="24"/>
        </w:rPr>
        <w:t>Выводы проверяющих о наличии в проверяемой организации нарушений с указанием на вид</w:t>
      </w:r>
      <w:r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Pr="009B4B57">
        <w:rPr>
          <w:rFonts w:ascii="Times New Roman" w:hAnsi="Times New Roman" w:cs="Times New Roman"/>
          <w:sz w:val="24"/>
          <w:szCs w:val="24"/>
        </w:rPr>
        <w:t>:</w:t>
      </w:r>
    </w:p>
    <w:p w:rsidR="00F275B0" w:rsidRPr="009B4B57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275B0" w:rsidRPr="009B4B57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5B0" w:rsidRPr="009B4B57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57">
        <w:rPr>
          <w:rFonts w:ascii="Times New Roman" w:hAnsi="Times New Roman" w:cs="Times New Roman"/>
          <w:sz w:val="24"/>
          <w:szCs w:val="24"/>
        </w:rPr>
        <w:t>Предписани</w:t>
      </w:r>
      <w:r>
        <w:rPr>
          <w:rFonts w:ascii="Times New Roman" w:hAnsi="Times New Roman" w:cs="Times New Roman"/>
          <w:sz w:val="24"/>
          <w:szCs w:val="24"/>
        </w:rPr>
        <w:t>е (представление)</w:t>
      </w:r>
      <w:r w:rsidRPr="009B4B57">
        <w:rPr>
          <w:rFonts w:ascii="Times New Roman" w:hAnsi="Times New Roman" w:cs="Times New Roman"/>
          <w:sz w:val="24"/>
          <w:szCs w:val="24"/>
        </w:rPr>
        <w:t xml:space="preserve"> по устранению выявленных нарушений:</w:t>
      </w:r>
    </w:p>
    <w:p w:rsidR="00F275B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275B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устранения </w:t>
      </w:r>
      <w:r w:rsidRPr="009B4B57">
        <w:rPr>
          <w:rFonts w:ascii="Times New Roman" w:hAnsi="Times New Roman" w:cs="Times New Roman"/>
          <w:sz w:val="24"/>
          <w:szCs w:val="24"/>
        </w:rPr>
        <w:t>выявленных нарушений:</w:t>
      </w:r>
    </w:p>
    <w:p w:rsidR="00F275B0" w:rsidRPr="009B4B57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75B0" w:rsidRDefault="00F275B0" w:rsidP="00F275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275B0" w:rsidRPr="0097417B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17B">
        <w:rPr>
          <w:rFonts w:ascii="Times New Roman" w:hAnsi="Times New Roman" w:cs="Times New Roman"/>
          <w:sz w:val="24"/>
          <w:szCs w:val="24"/>
        </w:rPr>
        <w:t>Подписи лица (лиц), осуществляющего (-их) контрольное мероприятие:</w:t>
      </w:r>
    </w:p>
    <w:p w:rsidR="00F275B0" w:rsidRPr="0097417B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17B">
        <w:rPr>
          <w:rFonts w:ascii="Times New Roman" w:hAnsi="Times New Roman" w:cs="Times New Roman"/>
          <w:sz w:val="24"/>
          <w:szCs w:val="24"/>
        </w:rPr>
        <w:t>_____________________   _____________________       ______________________</w:t>
      </w:r>
    </w:p>
    <w:p w:rsidR="00F275B0" w:rsidRPr="0097417B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97417B">
        <w:rPr>
          <w:rFonts w:ascii="Times New Roman" w:hAnsi="Times New Roman" w:cs="Times New Roman"/>
          <w:sz w:val="20"/>
          <w:szCs w:val="24"/>
        </w:rPr>
        <w:tab/>
        <w:t xml:space="preserve">        (должность)        (подпись)</w:t>
      </w:r>
      <w:r w:rsidRPr="0097417B">
        <w:rPr>
          <w:rFonts w:ascii="Times New Roman" w:hAnsi="Times New Roman" w:cs="Times New Roman"/>
          <w:sz w:val="20"/>
          <w:szCs w:val="24"/>
        </w:rPr>
        <w:tab/>
      </w:r>
      <w:r w:rsidRPr="0097417B">
        <w:rPr>
          <w:rFonts w:ascii="Times New Roman" w:hAnsi="Times New Roman" w:cs="Times New Roman"/>
          <w:sz w:val="20"/>
          <w:szCs w:val="24"/>
        </w:rPr>
        <w:tab/>
      </w:r>
      <w:r w:rsidRPr="0097417B">
        <w:rPr>
          <w:rFonts w:ascii="Times New Roman" w:hAnsi="Times New Roman" w:cs="Times New Roman"/>
          <w:sz w:val="20"/>
          <w:szCs w:val="24"/>
        </w:rPr>
        <w:tab/>
        <w:t>(ФИО)</w:t>
      </w:r>
    </w:p>
    <w:p w:rsidR="00F275B0" w:rsidRDefault="00F275B0" w:rsidP="00F275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5B0" w:rsidRPr="00891C46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C46">
        <w:rPr>
          <w:rFonts w:ascii="Times New Roman" w:hAnsi="Times New Roman" w:cs="Times New Roman"/>
          <w:sz w:val="24"/>
          <w:szCs w:val="24"/>
        </w:rPr>
        <w:t>Руководитель подконтрольной организации (его представитель):</w:t>
      </w:r>
    </w:p>
    <w:p w:rsidR="00F275B0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275B0" w:rsidRPr="00927710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710">
        <w:rPr>
          <w:rFonts w:ascii="Times New Roman" w:hAnsi="Times New Roman" w:cs="Times New Roman"/>
          <w:sz w:val="20"/>
          <w:szCs w:val="20"/>
        </w:rPr>
        <w:t>___________________   ___________________       ____________________   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927710">
        <w:rPr>
          <w:rFonts w:ascii="Times New Roman" w:hAnsi="Times New Roman" w:cs="Times New Roman"/>
          <w:sz w:val="20"/>
          <w:szCs w:val="20"/>
        </w:rPr>
        <w:t>__</w:t>
      </w:r>
    </w:p>
    <w:p w:rsidR="00F275B0" w:rsidRPr="00927710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710">
        <w:rPr>
          <w:rFonts w:ascii="Times New Roman" w:hAnsi="Times New Roman" w:cs="Times New Roman"/>
          <w:sz w:val="20"/>
          <w:szCs w:val="20"/>
        </w:rPr>
        <w:tab/>
        <w:t xml:space="preserve">     (должность)                         (подпись)</w:t>
      </w:r>
      <w:r w:rsidRPr="00927710">
        <w:rPr>
          <w:rFonts w:ascii="Times New Roman" w:hAnsi="Times New Roman" w:cs="Times New Roman"/>
          <w:sz w:val="20"/>
          <w:szCs w:val="20"/>
        </w:rPr>
        <w:tab/>
      </w:r>
      <w:r w:rsidRPr="00927710">
        <w:rPr>
          <w:rFonts w:ascii="Times New Roman" w:hAnsi="Times New Roman" w:cs="Times New Roman"/>
          <w:sz w:val="20"/>
          <w:szCs w:val="20"/>
        </w:rPr>
        <w:tab/>
      </w:r>
      <w:r w:rsidRPr="00927710">
        <w:rPr>
          <w:rFonts w:ascii="Times New Roman" w:hAnsi="Times New Roman" w:cs="Times New Roman"/>
          <w:sz w:val="20"/>
          <w:szCs w:val="20"/>
        </w:rPr>
        <w:tab/>
        <w:t>(ФИО)                      (дата)</w:t>
      </w:r>
    </w:p>
    <w:p w:rsidR="00F275B0" w:rsidRPr="00891C46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C46">
        <w:rPr>
          <w:rFonts w:ascii="Times New Roman" w:hAnsi="Times New Roman" w:cs="Times New Roman"/>
          <w:sz w:val="24"/>
          <w:szCs w:val="24"/>
        </w:rPr>
        <w:t xml:space="preserve">Подконтрольное </w:t>
      </w:r>
      <w:r>
        <w:rPr>
          <w:rFonts w:ascii="Times New Roman" w:hAnsi="Times New Roman" w:cs="Times New Roman"/>
          <w:sz w:val="24"/>
          <w:szCs w:val="24"/>
        </w:rPr>
        <w:t xml:space="preserve">юридическое </w:t>
      </w:r>
      <w:r w:rsidRPr="00891C46">
        <w:rPr>
          <w:rFonts w:ascii="Times New Roman" w:hAnsi="Times New Roman" w:cs="Times New Roman"/>
          <w:sz w:val="24"/>
          <w:szCs w:val="24"/>
        </w:rPr>
        <w:t xml:space="preserve"> лицо</w:t>
      </w:r>
    </w:p>
    <w:p w:rsidR="00F275B0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275B0" w:rsidRPr="00927710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710">
        <w:rPr>
          <w:rFonts w:ascii="Times New Roman" w:hAnsi="Times New Roman" w:cs="Times New Roman"/>
          <w:sz w:val="20"/>
          <w:szCs w:val="20"/>
        </w:rPr>
        <w:t>_____________________   ___________________       ____________________   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927710">
        <w:rPr>
          <w:rFonts w:ascii="Times New Roman" w:hAnsi="Times New Roman" w:cs="Times New Roman"/>
          <w:sz w:val="20"/>
          <w:szCs w:val="20"/>
        </w:rPr>
        <w:t>___</w:t>
      </w:r>
    </w:p>
    <w:p w:rsidR="00F275B0" w:rsidRPr="00927710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710">
        <w:rPr>
          <w:rFonts w:ascii="Times New Roman" w:hAnsi="Times New Roman" w:cs="Times New Roman"/>
          <w:sz w:val="20"/>
          <w:szCs w:val="20"/>
        </w:rPr>
        <w:tab/>
        <w:t xml:space="preserve">     (должность)                             (подпись)</w:t>
      </w:r>
      <w:r w:rsidRPr="00927710">
        <w:rPr>
          <w:rFonts w:ascii="Times New Roman" w:hAnsi="Times New Roman" w:cs="Times New Roman"/>
          <w:sz w:val="20"/>
          <w:szCs w:val="20"/>
        </w:rPr>
        <w:tab/>
      </w:r>
      <w:r w:rsidRPr="00927710">
        <w:rPr>
          <w:rFonts w:ascii="Times New Roman" w:hAnsi="Times New Roman" w:cs="Times New Roman"/>
          <w:sz w:val="20"/>
          <w:szCs w:val="20"/>
        </w:rPr>
        <w:tab/>
        <w:t>(ФИО)                          (дата)</w:t>
      </w:r>
    </w:p>
    <w:p w:rsidR="00F275B0" w:rsidRPr="00927710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275B0" w:rsidRPr="00891C46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C46">
        <w:rPr>
          <w:rFonts w:ascii="Times New Roman" w:hAnsi="Times New Roman" w:cs="Times New Roman"/>
          <w:sz w:val="24"/>
          <w:szCs w:val="24"/>
        </w:rPr>
        <w:t>«Экземпляр  акта  с _______ приложениями на ____ листах получил»</w:t>
      </w:r>
    </w:p>
    <w:p w:rsidR="00F275B0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275B0" w:rsidRPr="00927710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710">
        <w:rPr>
          <w:rFonts w:ascii="Times New Roman" w:hAnsi="Times New Roman" w:cs="Times New Roman"/>
          <w:sz w:val="20"/>
          <w:szCs w:val="20"/>
        </w:rPr>
        <w:t>_____________________   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927710">
        <w:rPr>
          <w:rFonts w:ascii="Times New Roman" w:hAnsi="Times New Roman" w:cs="Times New Roman"/>
          <w:sz w:val="20"/>
          <w:szCs w:val="20"/>
        </w:rPr>
        <w:t>______       ____________________   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92771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927710">
        <w:rPr>
          <w:rFonts w:ascii="Times New Roman" w:hAnsi="Times New Roman" w:cs="Times New Roman"/>
          <w:sz w:val="20"/>
          <w:szCs w:val="20"/>
        </w:rPr>
        <w:t>__</w:t>
      </w:r>
    </w:p>
    <w:p w:rsidR="00F275B0" w:rsidRPr="00927710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710">
        <w:rPr>
          <w:rFonts w:ascii="Times New Roman" w:hAnsi="Times New Roman" w:cs="Times New Roman"/>
          <w:sz w:val="20"/>
          <w:szCs w:val="20"/>
        </w:rPr>
        <w:tab/>
        <w:t xml:space="preserve">             (должность)                    (подпись)</w:t>
      </w:r>
      <w:r w:rsidRPr="00927710">
        <w:rPr>
          <w:rFonts w:ascii="Times New Roman" w:hAnsi="Times New Roman" w:cs="Times New Roman"/>
          <w:sz w:val="20"/>
          <w:szCs w:val="20"/>
        </w:rPr>
        <w:tab/>
      </w:r>
      <w:r w:rsidRPr="00927710">
        <w:rPr>
          <w:rFonts w:ascii="Times New Roman" w:hAnsi="Times New Roman" w:cs="Times New Roman"/>
          <w:sz w:val="20"/>
          <w:szCs w:val="20"/>
        </w:rPr>
        <w:tab/>
      </w:r>
      <w:r w:rsidRPr="00927710">
        <w:rPr>
          <w:rFonts w:ascii="Times New Roman" w:hAnsi="Times New Roman" w:cs="Times New Roman"/>
          <w:sz w:val="20"/>
          <w:szCs w:val="20"/>
        </w:rPr>
        <w:tab/>
        <w:t xml:space="preserve">(ФИО)               </w:t>
      </w:r>
      <w:r w:rsidRPr="00927710">
        <w:rPr>
          <w:rFonts w:ascii="Times New Roman" w:hAnsi="Times New Roman" w:cs="Times New Roman"/>
          <w:sz w:val="20"/>
          <w:szCs w:val="20"/>
        </w:rPr>
        <w:tab/>
        <w:t>(дата)</w:t>
      </w:r>
    </w:p>
    <w:p w:rsidR="00F275B0" w:rsidRPr="0092771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75B0" w:rsidRPr="00891C46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C46">
        <w:rPr>
          <w:rFonts w:ascii="Times New Roman" w:hAnsi="Times New Roman" w:cs="Times New Roman"/>
          <w:sz w:val="24"/>
          <w:szCs w:val="24"/>
        </w:rPr>
        <w:t xml:space="preserve">«О необходимости явки в Министерство по </w:t>
      </w:r>
      <w:r>
        <w:rPr>
          <w:rFonts w:ascii="Times New Roman" w:hAnsi="Times New Roman" w:cs="Times New Roman"/>
          <w:sz w:val="24"/>
          <w:szCs w:val="24"/>
        </w:rPr>
        <w:t>адресу ___________________</w:t>
      </w:r>
      <w:r w:rsidRPr="00891C46">
        <w:rPr>
          <w:rFonts w:ascii="Times New Roman" w:hAnsi="Times New Roman" w:cs="Times New Roman"/>
          <w:sz w:val="24"/>
          <w:szCs w:val="24"/>
        </w:rPr>
        <w:t>_________ «___» __________ 20__ года к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91C46">
        <w:rPr>
          <w:rFonts w:ascii="Times New Roman" w:hAnsi="Times New Roman" w:cs="Times New Roman"/>
          <w:sz w:val="24"/>
          <w:szCs w:val="24"/>
        </w:rPr>
        <w:t>__ часам для рассмотрения акта контрольного мероприятия предупрежден»</w:t>
      </w:r>
    </w:p>
    <w:p w:rsidR="00F275B0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275B0" w:rsidRPr="00927710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710">
        <w:rPr>
          <w:rFonts w:ascii="Times New Roman" w:hAnsi="Times New Roman" w:cs="Times New Roman"/>
          <w:sz w:val="20"/>
          <w:szCs w:val="20"/>
        </w:rPr>
        <w:t>_____________________   ___________________       ____________________   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27710">
        <w:rPr>
          <w:rFonts w:ascii="Times New Roman" w:hAnsi="Times New Roman" w:cs="Times New Roman"/>
          <w:sz w:val="20"/>
          <w:szCs w:val="20"/>
        </w:rPr>
        <w:t>__</w:t>
      </w:r>
    </w:p>
    <w:p w:rsidR="00F275B0" w:rsidRPr="00927710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710">
        <w:rPr>
          <w:rFonts w:ascii="Times New Roman" w:hAnsi="Times New Roman" w:cs="Times New Roman"/>
          <w:sz w:val="20"/>
          <w:szCs w:val="20"/>
        </w:rPr>
        <w:tab/>
        <w:t xml:space="preserve">             (должность)                    (подпись)</w:t>
      </w:r>
      <w:r w:rsidRPr="00927710">
        <w:rPr>
          <w:rFonts w:ascii="Times New Roman" w:hAnsi="Times New Roman" w:cs="Times New Roman"/>
          <w:sz w:val="20"/>
          <w:szCs w:val="20"/>
        </w:rPr>
        <w:tab/>
      </w:r>
      <w:r w:rsidRPr="00927710">
        <w:rPr>
          <w:rFonts w:ascii="Times New Roman" w:hAnsi="Times New Roman" w:cs="Times New Roman"/>
          <w:sz w:val="20"/>
          <w:szCs w:val="20"/>
        </w:rPr>
        <w:tab/>
      </w:r>
      <w:r w:rsidRPr="00927710">
        <w:rPr>
          <w:rFonts w:ascii="Times New Roman" w:hAnsi="Times New Roman" w:cs="Times New Roman"/>
          <w:sz w:val="20"/>
          <w:szCs w:val="20"/>
        </w:rPr>
        <w:tab/>
        <w:t>(ФИО)                         (дата)</w:t>
      </w:r>
    </w:p>
    <w:p w:rsidR="00F275B0" w:rsidRPr="009E4572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5B0" w:rsidRPr="009E4572" w:rsidRDefault="00F275B0" w:rsidP="00F275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4572">
        <w:rPr>
          <w:rFonts w:ascii="Times New Roman" w:hAnsi="Times New Roman" w:cs="Times New Roman"/>
          <w:sz w:val="24"/>
          <w:szCs w:val="24"/>
        </w:rPr>
        <w:t xml:space="preserve">«С правами и обязанностями подконтрольного лица </w:t>
      </w:r>
      <w:r w:rsidRPr="009E4572">
        <w:rPr>
          <w:rFonts w:ascii="Times New Roman" w:hAnsi="Times New Roman" w:cs="Times New Roman"/>
          <w:color w:val="000000"/>
          <w:sz w:val="24"/>
          <w:szCs w:val="24"/>
        </w:rPr>
        <w:t xml:space="preserve">статьи 25.2. Кодекса Приднестровской Молдавской Республики об административных правонарушениях, </w:t>
      </w:r>
      <w:r w:rsidRPr="009E4572">
        <w:rPr>
          <w:rFonts w:ascii="Times New Roman" w:hAnsi="Times New Roman" w:cs="Times New Roman"/>
          <w:sz w:val="24"/>
          <w:szCs w:val="24"/>
        </w:rPr>
        <w:t>ознакомлен(-</w:t>
      </w:r>
      <w:proofErr w:type="spellStart"/>
      <w:r w:rsidRPr="009E457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E4572">
        <w:rPr>
          <w:rFonts w:ascii="Times New Roman" w:hAnsi="Times New Roman" w:cs="Times New Roman"/>
          <w:sz w:val="24"/>
          <w:szCs w:val="24"/>
        </w:rPr>
        <w:t>)»:</w:t>
      </w:r>
    </w:p>
    <w:p w:rsidR="00F275B0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710">
        <w:rPr>
          <w:rFonts w:ascii="Times New Roman" w:hAnsi="Times New Roman" w:cs="Times New Roman"/>
          <w:sz w:val="20"/>
          <w:szCs w:val="20"/>
        </w:rPr>
        <w:t>_</w:t>
      </w:r>
    </w:p>
    <w:p w:rsidR="00F275B0" w:rsidRPr="00927710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710">
        <w:rPr>
          <w:rFonts w:ascii="Times New Roman" w:hAnsi="Times New Roman" w:cs="Times New Roman"/>
          <w:sz w:val="20"/>
          <w:szCs w:val="20"/>
        </w:rPr>
        <w:t>____________________   ___________________       ____________________   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27710">
        <w:rPr>
          <w:rFonts w:ascii="Times New Roman" w:hAnsi="Times New Roman" w:cs="Times New Roman"/>
          <w:sz w:val="20"/>
          <w:szCs w:val="20"/>
        </w:rPr>
        <w:t>_</w:t>
      </w:r>
    </w:p>
    <w:p w:rsidR="00F275B0" w:rsidRPr="00927710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710">
        <w:rPr>
          <w:rFonts w:ascii="Times New Roman" w:hAnsi="Times New Roman" w:cs="Times New Roman"/>
          <w:sz w:val="20"/>
          <w:szCs w:val="20"/>
        </w:rPr>
        <w:tab/>
        <w:t xml:space="preserve">        (должность)                         (подпись)</w:t>
      </w:r>
      <w:r w:rsidRPr="00927710">
        <w:rPr>
          <w:rFonts w:ascii="Times New Roman" w:hAnsi="Times New Roman" w:cs="Times New Roman"/>
          <w:sz w:val="20"/>
          <w:szCs w:val="20"/>
        </w:rPr>
        <w:tab/>
      </w:r>
      <w:r w:rsidRPr="00927710">
        <w:rPr>
          <w:rFonts w:ascii="Times New Roman" w:hAnsi="Times New Roman" w:cs="Times New Roman"/>
          <w:sz w:val="20"/>
          <w:szCs w:val="20"/>
        </w:rPr>
        <w:tab/>
      </w:r>
      <w:r w:rsidRPr="00927710">
        <w:rPr>
          <w:rFonts w:ascii="Times New Roman" w:hAnsi="Times New Roman" w:cs="Times New Roman"/>
          <w:sz w:val="20"/>
          <w:szCs w:val="20"/>
        </w:rPr>
        <w:tab/>
        <w:t>(ФИО)                          (дата)</w:t>
      </w:r>
    </w:p>
    <w:p w:rsidR="00F275B0" w:rsidRPr="00927710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275B0" w:rsidRPr="009E4572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72">
        <w:rPr>
          <w:rFonts w:ascii="Times New Roman" w:hAnsi="Times New Roman" w:cs="Times New Roman"/>
          <w:sz w:val="24"/>
          <w:szCs w:val="24"/>
        </w:rPr>
        <w:t xml:space="preserve"> «Акт контрольного мероприятия рассмотрен «___» ________ 20___ года» в присутствии</w:t>
      </w:r>
    </w:p>
    <w:p w:rsidR="00F275B0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0543920"/>
    </w:p>
    <w:p w:rsidR="00F275B0" w:rsidRPr="00927710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</w:t>
      </w:r>
      <w:r w:rsidRPr="00927710">
        <w:rPr>
          <w:rFonts w:ascii="Times New Roman" w:hAnsi="Times New Roman" w:cs="Times New Roman"/>
          <w:sz w:val="20"/>
          <w:szCs w:val="20"/>
        </w:rPr>
        <w:t>_____________________         __________________              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927710">
        <w:rPr>
          <w:rFonts w:ascii="Times New Roman" w:hAnsi="Times New Roman" w:cs="Times New Roman"/>
          <w:sz w:val="20"/>
          <w:szCs w:val="20"/>
        </w:rPr>
        <w:t>______________</w:t>
      </w:r>
    </w:p>
    <w:bookmarkEnd w:id="0"/>
    <w:p w:rsidR="00F275B0" w:rsidRPr="0092771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710">
        <w:rPr>
          <w:rFonts w:ascii="Times New Roman" w:hAnsi="Times New Roman" w:cs="Times New Roman"/>
          <w:sz w:val="20"/>
          <w:szCs w:val="20"/>
        </w:rPr>
        <w:tab/>
        <w:t xml:space="preserve">             (должность)                             (подпись)</w:t>
      </w:r>
      <w:r w:rsidRPr="00927710">
        <w:rPr>
          <w:rFonts w:ascii="Times New Roman" w:hAnsi="Times New Roman" w:cs="Times New Roman"/>
          <w:sz w:val="20"/>
          <w:szCs w:val="20"/>
        </w:rPr>
        <w:tab/>
      </w:r>
      <w:r w:rsidRPr="00927710">
        <w:rPr>
          <w:rFonts w:ascii="Times New Roman" w:hAnsi="Times New Roman" w:cs="Times New Roman"/>
          <w:sz w:val="20"/>
          <w:szCs w:val="20"/>
        </w:rPr>
        <w:tab/>
      </w:r>
      <w:r w:rsidRPr="00927710">
        <w:rPr>
          <w:rFonts w:ascii="Times New Roman" w:hAnsi="Times New Roman" w:cs="Times New Roman"/>
          <w:sz w:val="20"/>
          <w:szCs w:val="20"/>
        </w:rPr>
        <w:tab/>
      </w:r>
      <w:r w:rsidRPr="00927710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F275B0" w:rsidRPr="00927710" w:rsidRDefault="00F275B0" w:rsidP="00F275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275B0" w:rsidRPr="009E4572" w:rsidRDefault="00F275B0" w:rsidP="00F275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572">
        <w:rPr>
          <w:rFonts w:ascii="Times New Roman" w:hAnsi="Times New Roman" w:cs="Times New Roman"/>
          <w:sz w:val="24"/>
          <w:szCs w:val="24"/>
        </w:rPr>
        <w:t>Иные отметки и замечания:</w:t>
      </w:r>
    </w:p>
    <w:p w:rsidR="00F275B0" w:rsidRPr="00927710" w:rsidRDefault="00F275B0" w:rsidP="00F275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710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927710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927710">
        <w:rPr>
          <w:rFonts w:ascii="Times New Roman" w:hAnsi="Times New Roman" w:cs="Times New Roman"/>
          <w:sz w:val="20"/>
          <w:szCs w:val="20"/>
        </w:rPr>
        <w:t>____</w:t>
      </w:r>
    </w:p>
    <w:p w:rsidR="00F275B0" w:rsidRPr="00927710" w:rsidRDefault="00F275B0" w:rsidP="00F275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710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927710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927710">
        <w:rPr>
          <w:rFonts w:ascii="Times New Roman" w:hAnsi="Times New Roman" w:cs="Times New Roman"/>
          <w:sz w:val="20"/>
          <w:szCs w:val="20"/>
        </w:rPr>
        <w:t>__</w:t>
      </w:r>
    </w:p>
    <w:p w:rsidR="00F275B0" w:rsidRPr="00927710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275B0" w:rsidRPr="00927710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710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927710">
        <w:rPr>
          <w:rFonts w:ascii="Times New Roman" w:hAnsi="Times New Roman" w:cs="Times New Roman"/>
          <w:sz w:val="20"/>
          <w:szCs w:val="20"/>
        </w:rPr>
        <w:t>___   _____________________       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927710">
        <w:rPr>
          <w:rFonts w:ascii="Times New Roman" w:hAnsi="Times New Roman" w:cs="Times New Roman"/>
          <w:sz w:val="20"/>
          <w:szCs w:val="20"/>
        </w:rPr>
        <w:t>________</w:t>
      </w:r>
    </w:p>
    <w:p w:rsidR="00F275B0" w:rsidRPr="00927710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27710">
        <w:rPr>
          <w:rFonts w:ascii="Times New Roman" w:hAnsi="Times New Roman" w:cs="Times New Roman"/>
          <w:sz w:val="20"/>
          <w:szCs w:val="20"/>
        </w:rPr>
        <w:tab/>
        <w:t xml:space="preserve">             (дата)      (подпись)</w:t>
      </w:r>
      <w:r w:rsidRPr="00927710">
        <w:rPr>
          <w:rFonts w:ascii="Times New Roman" w:hAnsi="Times New Roman" w:cs="Times New Roman"/>
          <w:sz w:val="20"/>
          <w:szCs w:val="20"/>
        </w:rPr>
        <w:tab/>
      </w:r>
      <w:r w:rsidRPr="00927710">
        <w:rPr>
          <w:rFonts w:ascii="Times New Roman" w:hAnsi="Times New Roman" w:cs="Times New Roman"/>
          <w:sz w:val="20"/>
          <w:szCs w:val="20"/>
        </w:rPr>
        <w:tab/>
      </w:r>
      <w:r w:rsidRPr="00927710">
        <w:rPr>
          <w:rFonts w:ascii="Times New Roman" w:hAnsi="Times New Roman" w:cs="Times New Roman"/>
          <w:sz w:val="20"/>
          <w:szCs w:val="20"/>
        </w:rPr>
        <w:tab/>
      </w:r>
      <w:r w:rsidRPr="00927710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F275B0" w:rsidRPr="00927710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275B0" w:rsidRPr="009E4572" w:rsidRDefault="00F275B0" w:rsidP="00F27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572">
        <w:rPr>
          <w:rFonts w:ascii="Times New Roman" w:hAnsi="Times New Roman" w:cs="Times New Roman"/>
          <w:b/>
          <w:sz w:val="24"/>
          <w:szCs w:val="24"/>
          <w:u w:val="single"/>
        </w:rPr>
        <w:t>Примечание</w:t>
      </w:r>
      <w:r w:rsidRPr="009E457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E457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E4572">
        <w:rPr>
          <w:rFonts w:ascii="Times New Roman" w:hAnsi="Times New Roman" w:cs="Times New Roman"/>
          <w:sz w:val="24"/>
          <w:szCs w:val="24"/>
        </w:rPr>
        <w:t xml:space="preserve"> случае, если отдельные разделы и показатели акта не требуют заполнения в рамках конкретного мероприятия по контролю с учетом его целей и предмета, то соответствующие разделы и показатели в акт не включаются.</w:t>
      </w:r>
    </w:p>
    <w:p w:rsidR="00F275B0" w:rsidRPr="00927710" w:rsidRDefault="00F275B0" w:rsidP="00F275B0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F275B0" w:rsidRDefault="00F275B0" w:rsidP="00F275B0">
      <w:pPr>
        <w:spacing w:after="0" w:line="240" w:lineRule="auto"/>
      </w:pPr>
    </w:p>
    <w:p w:rsidR="00F275B0" w:rsidRDefault="00F275B0" w:rsidP="00F275B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4B2CA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275B0" w:rsidRPr="004B2CA3" w:rsidRDefault="00F275B0" w:rsidP="00F275B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4B2CA3">
        <w:rPr>
          <w:rFonts w:ascii="Times New Roman" w:hAnsi="Times New Roman" w:cs="Times New Roman"/>
          <w:sz w:val="24"/>
          <w:szCs w:val="24"/>
        </w:rPr>
        <w:t xml:space="preserve">к Регламенту исполнения Министерством экономического развития Приднестровской Молдавской Республики </w:t>
      </w:r>
      <w:r w:rsidRPr="00057FDA">
        <w:rPr>
          <w:rFonts w:ascii="Times New Roman" w:hAnsi="Times New Roman" w:cs="Times New Roman"/>
          <w:sz w:val="24"/>
          <w:szCs w:val="24"/>
        </w:rPr>
        <w:t>государственной функции проведения государственной экспертизы в области энергосбережения</w:t>
      </w:r>
    </w:p>
    <w:p w:rsidR="00F275B0" w:rsidRPr="004B2CA3" w:rsidRDefault="00F275B0" w:rsidP="00F275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275B0" w:rsidRPr="00057FDA" w:rsidRDefault="00F275B0" w:rsidP="00F275B0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Типовая форма</w:t>
      </w:r>
    </w:p>
    <w:p w:rsidR="00F275B0" w:rsidRDefault="00F275B0" w:rsidP="00F2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ЭКОНОМИЧЕСКОГО РАЗВИТИЯ</w:t>
      </w:r>
    </w:p>
    <w:p w:rsidR="00F275B0" w:rsidRDefault="00F275B0" w:rsidP="00F27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ПРИДНЕСТРОВСКОЙ МОЛДАВСКОЙ РЕСПУБЛИКИ</w:t>
      </w:r>
    </w:p>
    <w:p w:rsidR="00F275B0" w:rsidRDefault="00F275B0" w:rsidP="00F275B0">
      <w:pPr>
        <w:jc w:val="center"/>
      </w:pPr>
    </w:p>
    <w:p w:rsidR="00F275B0" w:rsidRDefault="00F275B0" w:rsidP="00F27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F275B0" w:rsidRPr="004B2CA3" w:rsidRDefault="00F275B0" w:rsidP="00F275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устранении выявленных нарушений при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057FDA">
        <w:rPr>
          <w:rFonts w:ascii="Times New Roman" w:hAnsi="Times New Roman" w:cs="Times New Roman"/>
          <w:b/>
          <w:sz w:val="26"/>
          <w:szCs w:val="26"/>
        </w:rPr>
        <w:t>государственной</w:t>
      </w:r>
      <w:proofErr w:type="spellEnd"/>
      <w:r w:rsidRPr="00057FDA">
        <w:rPr>
          <w:rFonts w:ascii="Times New Roman" w:hAnsi="Times New Roman" w:cs="Times New Roman"/>
          <w:b/>
          <w:sz w:val="26"/>
          <w:szCs w:val="26"/>
        </w:rPr>
        <w:t xml:space="preserve"> экспертизы в области энергосбережения</w:t>
      </w:r>
    </w:p>
    <w:p w:rsidR="00F275B0" w:rsidRDefault="00F275B0" w:rsidP="00F275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75B0" w:rsidRDefault="00F275B0" w:rsidP="00F275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от ____________________№__________________________.</w:t>
      </w:r>
    </w:p>
    <w:p w:rsidR="00F275B0" w:rsidRDefault="00F275B0" w:rsidP="00F27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47952957"/>
    </w:p>
    <w:p w:rsidR="00F275B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Наименование/ФИО проверяемой организации:</w:t>
      </w:r>
    </w:p>
    <w:p w:rsidR="00F275B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75B0" w:rsidRDefault="00F275B0" w:rsidP="00F27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</w:p>
    <w:p w:rsidR="00F275B0" w:rsidRDefault="00F275B0" w:rsidP="00F27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75B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фискальный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код:_______________________________________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75B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953030"/>
      <w:bookmarkEnd w:id="1"/>
    </w:p>
    <w:p w:rsidR="00F275B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акту мероприятия по контролю от____________________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проведении мероприятия по контролю в отношении _____________________________________________________________________________</w:t>
      </w:r>
    </w:p>
    <w:p w:rsidR="00F275B0" w:rsidRDefault="00F275B0" w:rsidP="00F275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F275B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нарушения:</w:t>
      </w:r>
    </w:p>
    <w:p w:rsidR="00F275B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__________________________________________________________________________________________________________________________________________________________.</w:t>
      </w:r>
    </w:p>
    <w:p w:rsidR="00F275B0" w:rsidRDefault="00F275B0" w:rsidP="00F275B0">
      <w:pPr>
        <w:keepNext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(с указанием ссылки на конкретные нормативные правовые акты)</w:t>
      </w:r>
    </w:p>
    <w:bookmarkEnd w:id="2"/>
    <w:p w:rsidR="00F275B0" w:rsidRDefault="00F275B0" w:rsidP="00F2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5B0" w:rsidRDefault="00F275B0" w:rsidP="00F2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_________________20____ г. устранить выявленные в ходе контрольного мероприятия нарушения лицензиатами действующего законодательства Приднестровской Молдавской Республики в области _____________________________________________________________________________ и предоставить в Министерство подтверждение об устранении нарушений, указанных в акте, с приложением  материалов, подтверждающих устранение нарушений законодательства Приднестровской Молдавской Республики и исполнение действий лицензиата, приведших к устранению допущенных нарушений.</w:t>
      </w:r>
    </w:p>
    <w:p w:rsidR="00F275B0" w:rsidRDefault="00F275B0" w:rsidP="00F275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5B0" w:rsidRDefault="00F275B0" w:rsidP="00F275B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должностное лицо Министерства:</w:t>
      </w:r>
    </w:p>
    <w:p w:rsidR="00F275B0" w:rsidRDefault="00F275B0" w:rsidP="00F27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_____________         _________________________</w:t>
      </w:r>
    </w:p>
    <w:p w:rsidR="00F275B0" w:rsidRDefault="00F275B0" w:rsidP="00F275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(ФИО)                                                              (дата)</w:t>
      </w:r>
    </w:p>
    <w:p w:rsidR="00F275B0" w:rsidRDefault="00F275B0" w:rsidP="00F275B0">
      <w:pPr>
        <w:tabs>
          <w:tab w:val="left" w:pos="7725"/>
        </w:tabs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75B0" w:rsidRDefault="00F275B0" w:rsidP="00F27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получил(а) «___»______________20___ год.</w:t>
      </w:r>
    </w:p>
    <w:p w:rsidR="00F275B0" w:rsidRDefault="00F275B0" w:rsidP="00F27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___________</w:t>
      </w:r>
      <w:bookmarkStart w:id="3" w:name="_Hlk46996491"/>
      <w:r>
        <w:rPr>
          <w:rFonts w:ascii="Times New Roman" w:hAnsi="Times New Roman" w:cs="Times New Roman"/>
          <w:sz w:val="24"/>
          <w:szCs w:val="24"/>
        </w:rPr>
        <w:t>_____________    ________________________</w:t>
      </w:r>
    </w:p>
    <w:p w:rsidR="00F275B0" w:rsidRDefault="00F275B0" w:rsidP="00F275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(должностное лицо организации)</w:t>
      </w:r>
      <w:r>
        <w:rPr>
          <w:rFonts w:ascii="Times New Roman" w:hAnsi="Times New Roman" w:cs="Times New Roman"/>
          <w:sz w:val="16"/>
          <w:szCs w:val="16"/>
        </w:rPr>
        <w:tab/>
        <w:t xml:space="preserve">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(ФИО)</w:t>
      </w:r>
    </w:p>
    <w:bookmarkEnd w:id="3"/>
    <w:p w:rsidR="00F275B0" w:rsidRDefault="00F275B0" w:rsidP="00F275B0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F275B0" w:rsidRDefault="00F275B0" w:rsidP="00F275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илиненадлежащее</w:t>
      </w:r>
      <w:proofErr w:type="spellEnd"/>
      <w:r w:rsidRPr="008A0496">
        <w:rPr>
          <w:rFonts w:ascii="Times New Roman" w:hAnsi="Times New Roman" w:cs="Times New Roman"/>
          <w:sz w:val="24"/>
          <w:szCs w:val="24"/>
        </w:rPr>
        <w:t xml:space="preserve"> исполнение настоящего Предписания юридическое лицо несет ответственность, предусмотренную действующим законодательством Приднестровской Молдавской Республики.</w:t>
      </w:r>
    </w:p>
    <w:p w:rsidR="00F275B0" w:rsidRDefault="00F275B0" w:rsidP="00F275B0">
      <w:pPr>
        <w:shd w:val="clear" w:color="auto" w:fill="FFFFFF"/>
        <w:tabs>
          <w:tab w:val="left" w:pos="993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275B0" w:rsidRDefault="00F275B0" w:rsidP="00F275B0">
      <w:pPr>
        <w:shd w:val="clear" w:color="auto" w:fill="FFFFFF"/>
        <w:tabs>
          <w:tab w:val="left" w:pos="993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275B0" w:rsidRDefault="00F275B0" w:rsidP="00F275B0">
      <w:pPr>
        <w:shd w:val="clear" w:color="auto" w:fill="FFFFFF"/>
        <w:tabs>
          <w:tab w:val="left" w:pos="993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275B0" w:rsidRPr="004B2CA3" w:rsidRDefault="00F275B0" w:rsidP="00F27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CA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275B0" w:rsidRPr="004B2CA3" w:rsidRDefault="00F275B0" w:rsidP="00F275B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4B2CA3">
        <w:rPr>
          <w:rFonts w:ascii="Times New Roman" w:hAnsi="Times New Roman" w:cs="Times New Roman"/>
          <w:sz w:val="24"/>
          <w:szCs w:val="24"/>
        </w:rPr>
        <w:t xml:space="preserve">к Регламенту исполнения Министерством экономического </w:t>
      </w:r>
      <w:r w:rsidRPr="004B2CA3">
        <w:rPr>
          <w:rFonts w:ascii="Times New Roman" w:hAnsi="Times New Roman" w:cs="Times New Roman"/>
          <w:sz w:val="24"/>
          <w:szCs w:val="24"/>
        </w:rPr>
        <w:lastRenderedPageBreak/>
        <w:t xml:space="preserve">развития Приднестровской Молдавской Республики </w:t>
      </w:r>
      <w:r w:rsidRPr="00BA1274">
        <w:rPr>
          <w:rFonts w:ascii="Times New Roman" w:hAnsi="Times New Roman" w:cs="Times New Roman"/>
          <w:sz w:val="24"/>
          <w:szCs w:val="24"/>
        </w:rPr>
        <w:t>государственной функции проведения государственной экспертизы в области энергосбережения</w:t>
      </w:r>
    </w:p>
    <w:p w:rsidR="00F275B0" w:rsidRPr="008A0496" w:rsidRDefault="00F275B0" w:rsidP="00F275B0">
      <w:pPr>
        <w:jc w:val="center"/>
        <w:rPr>
          <w:rFonts w:ascii="Times New Roman" w:hAnsi="Times New Roman" w:cs="Times New Roman"/>
          <w:sz w:val="24"/>
          <w:szCs w:val="20"/>
        </w:rPr>
      </w:pPr>
      <w:r w:rsidRPr="008A0496">
        <w:rPr>
          <w:rFonts w:ascii="Times New Roman" w:hAnsi="Times New Roman" w:cs="Times New Roman"/>
          <w:sz w:val="24"/>
          <w:szCs w:val="20"/>
        </w:rPr>
        <w:t>Типовая форма</w:t>
      </w:r>
    </w:p>
    <w:p w:rsidR="00F275B0" w:rsidRDefault="00F275B0" w:rsidP="00F275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275B0" w:rsidRDefault="00F275B0" w:rsidP="00F2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ЭКОНОМИЧЕСКОГО РАЗВИТИЯ</w:t>
      </w:r>
    </w:p>
    <w:p w:rsidR="00F275B0" w:rsidRDefault="00F275B0" w:rsidP="00F27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ПРИДНЕСТРОВСКОЙ МОЛДАВСКОЙ РЕСПУБЛИКИ</w:t>
      </w:r>
    </w:p>
    <w:p w:rsidR="00F275B0" w:rsidRDefault="00F275B0" w:rsidP="00F275B0">
      <w:pPr>
        <w:jc w:val="center"/>
      </w:pPr>
    </w:p>
    <w:p w:rsidR="00F275B0" w:rsidRDefault="00F275B0" w:rsidP="00F27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F275B0" w:rsidRDefault="00F275B0" w:rsidP="00F275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устранении выявленных нарушений по результатам </w:t>
      </w:r>
      <w:r w:rsidRPr="00BA1274">
        <w:rPr>
          <w:rFonts w:ascii="Times New Roman" w:hAnsi="Times New Roman" w:cs="Times New Roman"/>
          <w:b/>
          <w:sz w:val="26"/>
          <w:szCs w:val="26"/>
        </w:rPr>
        <w:t>проведения государственной экспертизы в области энергосбережения</w:t>
      </w:r>
    </w:p>
    <w:p w:rsidR="00F275B0" w:rsidRDefault="00F275B0" w:rsidP="00F275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____________________№__________________________.</w:t>
      </w:r>
    </w:p>
    <w:p w:rsidR="00F275B0" w:rsidRDefault="00F275B0" w:rsidP="00F27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Наименование/ФИО проверяемой организации:</w:t>
      </w:r>
    </w:p>
    <w:p w:rsidR="00F275B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75B0" w:rsidRDefault="00F275B0" w:rsidP="00F27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</w:p>
    <w:p w:rsidR="00F275B0" w:rsidRDefault="00F275B0" w:rsidP="00F27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75B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фискальный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код:_______________________________________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75B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акту мероприятия по контролю от____________________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проведении мероприятия по контролю в отношении _____________________________________________________________________________</w:t>
      </w:r>
    </w:p>
    <w:p w:rsidR="00F275B0" w:rsidRDefault="00F275B0" w:rsidP="00F275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F275B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нарушения:</w:t>
      </w:r>
    </w:p>
    <w:p w:rsidR="00F275B0" w:rsidRDefault="00F275B0" w:rsidP="00F2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__________________________________________________________________________________________________________________________________________________________.</w:t>
      </w:r>
    </w:p>
    <w:p w:rsidR="00F275B0" w:rsidRDefault="00F275B0" w:rsidP="00F275B0">
      <w:pPr>
        <w:keepNext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(с указанием ссылки на конкретные нормативные правовые акты)</w:t>
      </w:r>
    </w:p>
    <w:p w:rsidR="00F275B0" w:rsidRDefault="00F275B0" w:rsidP="00F27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5B0" w:rsidRDefault="00F275B0" w:rsidP="00F2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действий (мероприятий) проверяемого лица, необходимых для устранения выявленных нарушений, срок (сроки) их исполнения________________________________________________________________________________________________________________________________________________ </w:t>
      </w:r>
    </w:p>
    <w:p w:rsidR="00F275B0" w:rsidRDefault="00F275B0" w:rsidP="00F2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Проверяемому лицу по истечении указанного выше срока (сроков) необходимо предоставить в Министерство экономического развития Приднестровской Молдавской Республики информацию об устранении нарушений, указанных в акте, с приложением документов (или их заверенных копий), подтверждающих устранение нарушений законодательства Приднестровской Молдавской Республики и исполнение действий лицензиата, приведших к устранению допущенных нарушений.</w:t>
      </w:r>
    </w:p>
    <w:p w:rsidR="00F275B0" w:rsidRDefault="00F275B0" w:rsidP="00F275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5B0" w:rsidRDefault="00F275B0" w:rsidP="00F275B0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должностное лицо Министерства:</w:t>
      </w:r>
    </w:p>
    <w:p w:rsidR="00F275B0" w:rsidRDefault="00F275B0" w:rsidP="00F27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              _____________         _________________________</w:t>
      </w:r>
    </w:p>
    <w:p w:rsidR="00F275B0" w:rsidRDefault="00F275B0" w:rsidP="00F275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(ФИО)                                                              (дата)</w:t>
      </w:r>
    </w:p>
    <w:p w:rsidR="00F275B0" w:rsidRDefault="00F275B0" w:rsidP="00F275B0">
      <w:pPr>
        <w:tabs>
          <w:tab w:val="left" w:pos="7725"/>
        </w:tabs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75B0" w:rsidRDefault="00F275B0" w:rsidP="00F27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5B0" w:rsidRDefault="00F275B0" w:rsidP="00F27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получил(а) «___»______________20___ год.</w:t>
      </w:r>
    </w:p>
    <w:p w:rsidR="00F275B0" w:rsidRDefault="00F275B0" w:rsidP="00F27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________________________    ________________________</w:t>
      </w:r>
    </w:p>
    <w:p w:rsidR="00F275B0" w:rsidRDefault="00F275B0" w:rsidP="00F275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(должностное лицо организации)</w:t>
      </w:r>
      <w:r>
        <w:rPr>
          <w:rFonts w:ascii="Times New Roman" w:hAnsi="Times New Roman" w:cs="Times New Roman"/>
          <w:sz w:val="16"/>
          <w:szCs w:val="16"/>
        </w:rPr>
        <w:tab/>
        <w:t xml:space="preserve">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(ФИО)</w:t>
      </w:r>
    </w:p>
    <w:p w:rsidR="0052513E" w:rsidRDefault="0052513E"/>
    <w:sectPr w:rsidR="0052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75B0"/>
    <w:rsid w:val="0052513E"/>
    <w:rsid w:val="00F2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7"/>
        <o:r id="V:Rule2" type="connector" idref="#Прямая со стрелкой 75"/>
        <o:r id="V:Rule3" type="connector" idref="#Прямая со стрелкой 74"/>
        <o:r id="V:Rule4" type="connector" idref="#Прямая со стрелкой 68"/>
        <o:r id="V:Rule5" type="connector" idref="#Прямая со стрелкой 67"/>
        <o:r id="V:Rule6" type="connector" idref="#Прямая со стрелкой 65"/>
        <o:r id="V:Rule7" type="connector" idref="#Прямая со стрелкой 64"/>
        <o:r id="V:Rule8" type="connector" idref="#Прямая со стрелкой 61"/>
        <o:r id="V:Rule9" type="connector" idref="#Прямая со стрелкой 60"/>
        <o:r id="V:Rule10" type="connector" idref="#Прямая со стрелкой 57"/>
        <o:r id="V:Rule11" type="connector" idref="#Прямая со стрелкой 55"/>
        <o:r id="V:Rule12" type="connector" idref="#Прямая со стрелкой 54"/>
        <o:r id="V:Rule13" type="connector" idref="#Прямая со стрелкой 51"/>
        <o:r id="V:Rule14" type="connector" idref="#Прямая со стрелкой 50"/>
        <o:r id="V:Rule15" type="connector" idref="#Прямая со стрелкой 49"/>
        <o:r id="V:Rule16" type="connector" idref="#Прямая со стрелкой 48"/>
        <o:r id="V:Rule17" type="connector" idref="#Прямая со стрелкой 46"/>
        <o:r id="V:Rule18" type="connector" idref="#Прямая со стрелкой 45"/>
        <o:r id="V:Rule19" type="connector" idref="#Прямая со стрелкой 41"/>
        <o:r id="V:Rule20" type="connector" idref="#Прямая со стрелкой 40"/>
        <o:r id="V:Rule21" type="connector" idref="#Прямая со стрелкой 39"/>
        <o:r id="V:Rule22" type="connector" idref="#Прямая со стрелкой 34"/>
        <o:r id="V:Rule23" type="connector" idref="#Прямая со стрелкой 35"/>
        <o:r id="V:Rule24" type="connector" idref="#Прямая со стрелкой 36"/>
        <o:r id="V:Rule25" type="connector" idref="#Прямая со стрелкой 30"/>
        <o:r id="V:Rule26" type="connector" idref="#Прямая со стрелкой 29"/>
        <o:r id="V:Rule27" type="connector" idref="#Прямая со стрелкой 28"/>
        <o:r id="V:Rule28" type="connector" idref="#Прямая со стрелкой 20"/>
        <o:r id="V:Rule29" type="connector" idref="#Прямая со стрелкой 22"/>
        <o:r id="V:Rule30" type="connector" idref="#Прямая со стрелкой 17"/>
        <o:r id="V:Rule31" type="connector" idref="#Прямая со стрелкой 18"/>
        <o:r id="V:Rule32" type="connector" idref="#Прямая со стрелкой 19"/>
        <o:r id="V:Rule33" type="connector" idref="#Прямая со стрелкой 13"/>
        <o:r id="V:Rule34" type="connector" idref="#Прямая со стрелкой 12"/>
        <o:r id="V:Rule35" type="connector" idref="#Прямая со стрелкой 9"/>
        <o:r id="V:Rule36" type="connector" idref="#Прямая со стрелкой 8"/>
        <o:r id="V:Rule37" type="connector" idref="#Прямая со стрелкой 7"/>
        <o:r id="V:Rule3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1799</Words>
  <Characters>10258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Баркарь Анна Константиновна</dc:creator>
  <cp:keywords/>
  <dc:description/>
  <cp:lastModifiedBy>Баркарь Анна Константиновна</cp:lastModifiedBy>
  <cp:revision>2</cp:revision>
  <dcterms:created xsi:type="dcterms:W3CDTF">2022-12-13T13:33:00Z</dcterms:created>
  <dcterms:modified xsi:type="dcterms:W3CDTF">2022-12-13T13:33:00Z</dcterms:modified>
</cp:coreProperties>
</file>