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71" w:rsidRPr="00742BF8" w:rsidRDefault="00B45471" w:rsidP="00B45471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Приложение № 1 к Положению</w:t>
      </w:r>
      <w:r>
        <w:rPr>
          <w:rFonts w:ascii="Times New Roman" w:hAnsi="Times New Roman" w:cs="Times New Roman"/>
          <w:sz w:val="24"/>
          <w:szCs w:val="24"/>
        </w:rPr>
        <w:br/>
      </w:r>
      <w:r w:rsidRPr="00742BF8">
        <w:rPr>
          <w:rFonts w:ascii="Times New Roman" w:hAnsi="Times New Roman" w:cs="Times New Roman"/>
          <w:sz w:val="24"/>
          <w:szCs w:val="24"/>
        </w:rPr>
        <w:t xml:space="preserve">о порядке обслуживания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F8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br/>
      </w:r>
      <w:r w:rsidRPr="00742BF8">
        <w:rPr>
          <w:rFonts w:ascii="Times New Roman" w:hAnsi="Times New Roman" w:cs="Times New Roman"/>
          <w:sz w:val="24"/>
          <w:szCs w:val="24"/>
        </w:rPr>
        <w:t>учета природного газа</w:t>
      </w:r>
    </w:p>
    <w:p w:rsidR="00B45471" w:rsidRDefault="00B45471" w:rsidP="00B4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95B" w:rsidRPr="00742BF8" w:rsidRDefault="0062695B" w:rsidP="00B4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5471" w:rsidRPr="00742BF8" w:rsidRDefault="00B45471" w:rsidP="00B4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Филиал ООО «</w:t>
      </w:r>
      <w:proofErr w:type="spellStart"/>
      <w:r w:rsidRPr="00742BF8">
        <w:rPr>
          <w:rFonts w:ascii="Times New Roman" w:hAnsi="Times New Roman" w:cs="Times New Roman"/>
          <w:sz w:val="24"/>
          <w:szCs w:val="24"/>
        </w:rPr>
        <w:t>Тираспольтрансгаз</w:t>
      </w:r>
      <w:proofErr w:type="spellEnd"/>
      <w:r w:rsidRPr="00742BF8">
        <w:rPr>
          <w:rFonts w:ascii="Times New Roman" w:hAnsi="Times New Roman" w:cs="Times New Roman"/>
          <w:sz w:val="24"/>
          <w:szCs w:val="24"/>
        </w:rPr>
        <w:t>-Приднестровье»</w:t>
      </w:r>
    </w:p>
    <w:p w:rsidR="00B45471" w:rsidRPr="00742BF8" w:rsidRDefault="00B45471" w:rsidP="00B4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в г.________________</w:t>
      </w:r>
    </w:p>
    <w:p w:rsidR="00B45471" w:rsidRPr="00742BF8" w:rsidRDefault="00B45471" w:rsidP="00B4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АКТ</w:t>
      </w:r>
    </w:p>
    <w:p w:rsidR="00B45471" w:rsidRPr="00742BF8" w:rsidRDefault="00B45471" w:rsidP="00B4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установки и ввода в эксплуатацию прибора учета природного газа</w:t>
      </w:r>
    </w:p>
    <w:p w:rsidR="00B45471" w:rsidRPr="00742BF8" w:rsidRDefault="00B45471" w:rsidP="00B4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______________________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  <w:t>от «__» ____________ 20___ года</w:t>
      </w:r>
    </w:p>
    <w:p w:rsidR="00B45471" w:rsidRPr="00742BF8" w:rsidRDefault="00B45471" w:rsidP="00B45471">
      <w:pPr>
        <w:spacing w:after="0" w:line="240" w:lineRule="auto"/>
        <w:ind w:left="1416" w:firstLine="284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Мною (нами), представителем(</w:t>
      </w:r>
      <w:proofErr w:type="spellStart"/>
      <w:r w:rsidRPr="00742BF8">
        <w:rPr>
          <w:rFonts w:ascii="Times New Roman" w:hAnsi="Times New Roman" w:cs="Times New Roman"/>
          <w:sz w:val="24"/>
          <w:szCs w:val="24"/>
        </w:rPr>
        <w:t>лями</w:t>
      </w:r>
      <w:proofErr w:type="spellEnd"/>
      <w:r w:rsidRPr="00742BF8">
        <w:rPr>
          <w:rFonts w:ascii="Times New Roman" w:hAnsi="Times New Roman" w:cs="Times New Roman"/>
          <w:sz w:val="24"/>
          <w:szCs w:val="24"/>
        </w:rPr>
        <w:t>) газоснабжающей организации________________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(Ф.И.О.)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в присутствии абонента _______________________________________________________</w:t>
      </w:r>
    </w:p>
    <w:p w:rsidR="00B45471" w:rsidRPr="00742BF8" w:rsidRDefault="00B45471" w:rsidP="00B45471">
      <w:pPr>
        <w:spacing w:after="0" w:line="240" w:lineRule="auto"/>
        <w:ind w:left="708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(Ф.И.О.)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составлен настоящий акт на установку и ввод в эксплуатацию прибора учета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природного газа в жилом доме (квартире) по адресу: 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Владелец жилого дома (квартиры)______________________________________________</w:t>
      </w:r>
    </w:p>
    <w:p w:rsidR="00B45471" w:rsidRPr="00742BF8" w:rsidRDefault="00B45471" w:rsidP="00B45471">
      <w:pPr>
        <w:spacing w:after="0" w:line="240" w:lineRule="auto"/>
        <w:ind w:left="283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(Ф.И.О.)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I. На момент ввода в эксплуатацию прибора учета природного газа установлено: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1. Прибор учета природного газа _______________________________________________</w:t>
      </w:r>
    </w:p>
    <w:p w:rsidR="00B45471" w:rsidRPr="00742BF8" w:rsidRDefault="00B45471" w:rsidP="00B45471">
      <w:pPr>
        <w:spacing w:after="0" w:line="240" w:lineRule="auto"/>
        <w:ind w:left="212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(страна-изготовитель, модель, тип, номинал, номер)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2. Дата государственной поверки_______________________________________________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3. Показания прибора учета природного газа на момент установки 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4. Установлены газовые приборы _______________________________________________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 xml:space="preserve">(газовая плита, проточный водонагреватель, отопительный котел, отопительная печь </w:t>
      </w: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и т.п.)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5. Наличие проектной документации на газифицированный жилой дом (квартиру) и соответствие установленных газовых приборов проекту______________________________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6. Количество проживающих ___________, из них льготников 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7. Дата последней оплаты за потребленный природный газ 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II. При внешнем осмотре прибора учета природного газа установлено: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1. Наличие повреждений клейма уполномоченной организации в области обеспечения единства измерений на счетном механизме прибора учета_____________________________</w:t>
      </w:r>
    </w:p>
    <w:p w:rsidR="00B45471" w:rsidRPr="00742BF8" w:rsidRDefault="00B45471" w:rsidP="00B45471">
      <w:pPr>
        <w:spacing w:after="0" w:line="240" w:lineRule="auto"/>
        <w:ind w:left="4956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(есть или нет)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(шифр и описание клейма)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2. Наличие повреждений пломбы газоснабжающей организации: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2.1. вокруг счетного механизма прибора учета ____________________________________</w:t>
      </w:r>
    </w:p>
    <w:p w:rsidR="00B45471" w:rsidRPr="00742BF8" w:rsidRDefault="00B45471" w:rsidP="00B45471">
      <w:pPr>
        <w:spacing w:after="0" w:line="240" w:lineRule="auto"/>
        <w:ind w:left="354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(есть или нет)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(шифр и описание пломбы)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lastRenderedPageBreak/>
        <w:t>2.2. на накидной гайке входного штуцера прибора учета____________________________</w:t>
      </w:r>
    </w:p>
    <w:p w:rsidR="00B45471" w:rsidRPr="00742BF8" w:rsidRDefault="00B45471" w:rsidP="00B45471">
      <w:pPr>
        <w:spacing w:after="0" w:line="240" w:lineRule="auto"/>
        <w:ind w:left="4956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(есть или нет)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(шифр и описание пломбы)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3. Наличие механических повреждений стекла счетного механизма прибора учета природного газа _______________________________________________________________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(есть или нет; описание характера повреждений - сверление, трещина)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4. Соответствие окраски прибора учета качеству окраски завода-изготовителя или центра приборов коммерческого учета энергоресурсов_____________________________________</w:t>
      </w:r>
    </w:p>
    <w:p w:rsidR="00B45471" w:rsidRPr="00742BF8" w:rsidRDefault="00B45471" w:rsidP="00B45471">
      <w:pPr>
        <w:spacing w:after="0" w:line="240" w:lineRule="auto"/>
        <w:ind w:left="4956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(соответствует или нет)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5. Наличие механических повреждений корпуса прибора учета природного газа _____________________________________________________________________________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(есть или нет)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2BF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5471" w:rsidRPr="00742BF8" w:rsidRDefault="00B45471" w:rsidP="00B454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(описание характера повреждений - вмятина, прокалывание, сверление)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 xml:space="preserve">Перед пуском природного газа и вводом в эксплуатацию прибора учета природного газа произведено контрольное испытание внутреннего газопровода и газовых приборов абонента на герметичность воздухом давлением 500 мм </w:t>
      </w:r>
      <w:proofErr w:type="spellStart"/>
      <w:r w:rsidRPr="00742BF8">
        <w:rPr>
          <w:rFonts w:ascii="Times New Roman" w:hAnsi="Times New Roman" w:cs="Times New Roman"/>
          <w:sz w:val="24"/>
          <w:szCs w:val="24"/>
        </w:rPr>
        <w:t>вод.ст</w:t>
      </w:r>
      <w:proofErr w:type="spellEnd"/>
      <w:r w:rsidRPr="00742BF8">
        <w:rPr>
          <w:rFonts w:ascii="Times New Roman" w:hAnsi="Times New Roman" w:cs="Times New Roman"/>
          <w:sz w:val="24"/>
          <w:szCs w:val="24"/>
        </w:rPr>
        <w:t>. или 0,005 кг/см</w:t>
      </w:r>
      <w:r w:rsidRPr="00742B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2BF8">
        <w:rPr>
          <w:rFonts w:ascii="Times New Roman" w:hAnsi="Times New Roman" w:cs="Times New Roman"/>
          <w:sz w:val="24"/>
          <w:szCs w:val="24"/>
        </w:rPr>
        <w:t>.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Акт составил: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Представитель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газоснабжающей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 xml:space="preserve">организации ________________ ___________ 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B45471" w:rsidRPr="00742BF8" w:rsidRDefault="00B45471" w:rsidP="00B45471">
      <w:pPr>
        <w:spacing w:after="0" w:line="240" w:lineRule="auto"/>
        <w:ind w:left="141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2BF8">
        <w:rPr>
          <w:rFonts w:ascii="Times New Roman" w:hAnsi="Times New Roman" w:cs="Times New Roman"/>
          <w:sz w:val="24"/>
          <w:szCs w:val="24"/>
        </w:rPr>
        <w:t>(Ф.И.О.)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2BF8">
        <w:rPr>
          <w:rFonts w:ascii="Times New Roman" w:hAnsi="Times New Roman" w:cs="Times New Roman"/>
          <w:sz w:val="24"/>
          <w:szCs w:val="24"/>
        </w:rPr>
        <w:t>(подпись)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С актом ознакомлен и один экземпляр получил: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 xml:space="preserve">Абонент ____________________ _____________ </w:t>
      </w:r>
      <w:r w:rsidRPr="00742BF8">
        <w:rPr>
          <w:rFonts w:ascii="Times New Roman" w:hAnsi="Times New Roman" w:cs="Times New Roman"/>
          <w:sz w:val="24"/>
          <w:szCs w:val="24"/>
        </w:rPr>
        <w:tab/>
        <w:t>«___» ___________20__ года</w:t>
      </w:r>
    </w:p>
    <w:p w:rsidR="00B45471" w:rsidRPr="00742BF8" w:rsidRDefault="00B45471" w:rsidP="00B45471">
      <w:pPr>
        <w:spacing w:after="0" w:line="240" w:lineRule="auto"/>
        <w:ind w:left="141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(Ф.И.О.)</w:t>
      </w:r>
      <w:r w:rsidRPr="00742BF8">
        <w:rPr>
          <w:rFonts w:ascii="Times New Roman" w:hAnsi="Times New Roman" w:cs="Times New Roman"/>
          <w:sz w:val="24"/>
          <w:szCs w:val="24"/>
        </w:rPr>
        <w:tab/>
      </w:r>
      <w:r w:rsidRPr="00742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2BF8">
        <w:rPr>
          <w:rFonts w:ascii="Times New Roman" w:hAnsi="Times New Roman" w:cs="Times New Roman"/>
          <w:sz w:val="24"/>
          <w:szCs w:val="24"/>
        </w:rPr>
        <w:t>(подпись)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Составлен в 2-х экземплярах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1-й экземпляр – газоснабжающей организации</w:t>
      </w:r>
    </w:p>
    <w:p w:rsidR="00B45471" w:rsidRPr="00742BF8" w:rsidRDefault="00B45471" w:rsidP="00B454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F8">
        <w:rPr>
          <w:rFonts w:ascii="Times New Roman" w:hAnsi="Times New Roman" w:cs="Times New Roman"/>
          <w:sz w:val="24"/>
          <w:szCs w:val="24"/>
        </w:rPr>
        <w:t>2-й экземпляр – абоненту</w:t>
      </w:r>
    </w:p>
    <w:p w:rsidR="00B45471" w:rsidRDefault="00B45471" w:rsidP="00B4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CF3" w:rsidRDefault="004A7CF3"/>
    <w:sectPr w:rsidR="004A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71"/>
    <w:rsid w:val="004A7CF3"/>
    <w:rsid w:val="0062695B"/>
    <w:rsid w:val="00B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44C6"/>
  <w15:chartTrackingRefBased/>
  <w15:docId w15:val="{4741E2F0-F62F-43CB-8F2E-E7AC34F7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7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I. Babere</dc:creator>
  <cp:keywords/>
  <dc:description/>
  <cp:lastModifiedBy>Левицкий Дмитрий Вадимович</cp:lastModifiedBy>
  <cp:revision>2</cp:revision>
  <dcterms:created xsi:type="dcterms:W3CDTF">2023-06-19T13:29:00Z</dcterms:created>
  <dcterms:modified xsi:type="dcterms:W3CDTF">2023-10-24T13:50:00Z</dcterms:modified>
</cp:coreProperties>
</file>