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2A9E" w14:textId="2966725C" w:rsidR="007B5AA8" w:rsidRDefault="007B5AA8" w:rsidP="007B5AA8">
      <w:pPr>
        <w:rPr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7B5AA8" w:rsidRPr="00B25EFD" w14:paraId="17446CDF" w14:textId="77777777" w:rsidTr="002C63EA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14:paraId="21D348ED" w14:textId="77777777" w:rsidR="007B5AA8" w:rsidRPr="00B25EFD" w:rsidRDefault="007B5AA8" w:rsidP="002C63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EFD">
              <w:rPr>
                <w:rFonts w:cs="Times New Roman"/>
                <w:b/>
                <w:sz w:val="20"/>
                <w:szCs w:val="20"/>
              </w:rPr>
              <w:t xml:space="preserve">  МИНИСТЕРУЛ </w:t>
            </w:r>
          </w:p>
          <w:p w14:paraId="41A182B7" w14:textId="77777777" w:rsidR="007B5AA8" w:rsidRPr="00B25EFD" w:rsidRDefault="007B5AA8" w:rsidP="002C63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EFD">
              <w:rPr>
                <w:rFonts w:cs="Times New Roman"/>
                <w:b/>
                <w:sz w:val="20"/>
                <w:szCs w:val="20"/>
              </w:rPr>
              <w:t>ДЕЗВОЛТЭРИЙ ЕКОНОМИЧЕ</w:t>
            </w:r>
          </w:p>
          <w:p w14:paraId="6C207F6B" w14:textId="77777777" w:rsidR="007B5AA8" w:rsidRPr="00B25EFD" w:rsidRDefault="007B5AA8" w:rsidP="002C63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EFD">
              <w:rPr>
                <w:rFonts w:cs="Times New Roman"/>
                <w:b/>
                <w:sz w:val="20"/>
                <w:szCs w:val="20"/>
              </w:rPr>
              <w:t>АЛ РЕПУБЛИЧИЙ</w:t>
            </w:r>
          </w:p>
          <w:p w14:paraId="35C51D04" w14:textId="77777777" w:rsidR="007B5AA8" w:rsidRPr="00B25EFD" w:rsidRDefault="007B5AA8" w:rsidP="002C63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EFD">
              <w:rPr>
                <w:rFonts w:cs="Times New Roman"/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14:paraId="65F6E0B7" w14:textId="77777777" w:rsidR="007B5AA8" w:rsidRPr="00B25EFD" w:rsidRDefault="007B5AA8" w:rsidP="002C63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EFD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711E2901" wp14:editId="2D17F16B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-173355</wp:posOffset>
                  </wp:positionV>
                  <wp:extent cx="720090" cy="709295"/>
                  <wp:effectExtent l="19050" t="0" r="3810" b="0"/>
                  <wp:wrapNone/>
                  <wp:docPr id="3" name="Рисунок 3" descr="Герб ПМР цветно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ПМР цветно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B17CA82" w14:textId="77777777" w:rsidR="007B5AA8" w:rsidRPr="00B25EFD" w:rsidRDefault="007B5AA8" w:rsidP="002C63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6AC0CAFF" w14:textId="77777777" w:rsidR="007B5AA8" w:rsidRPr="00B25EFD" w:rsidRDefault="007B5AA8" w:rsidP="002C63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EFD">
              <w:rPr>
                <w:rFonts w:cs="Times New Roman"/>
                <w:b/>
                <w:sz w:val="20"/>
                <w:szCs w:val="20"/>
              </w:rPr>
              <w:t>М</w:t>
            </w:r>
            <w:r w:rsidRPr="00B25EFD"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 w:rsidRPr="00B25EFD">
              <w:rPr>
                <w:rFonts w:cs="Times New Roman"/>
                <w:b/>
                <w:sz w:val="20"/>
                <w:szCs w:val="20"/>
              </w:rPr>
              <w:t>НIСТЕР</w:t>
            </w:r>
            <w:r w:rsidRPr="00B25EFD">
              <w:rPr>
                <w:rFonts w:cs="Times New Roman"/>
                <w:b/>
                <w:sz w:val="20"/>
                <w:szCs w:val="20"/>
                <w:lang w:val="en-US"/>
              </w:rPr>
              <w:t>C</w:t>
            </w:r>
            <w:r w:rsidRPr="00B25EFD">
              <w:rPr>
                <w:rFonts w:cs="Times New Roman"/>
                <w:b/>
                <w:sz w:val="20"/>
                <w:szCs w:val="20"/>
              </w:rPr>
              <w:t>ТВО ЕКОНОМ</w:t>
            </w:r>
            <w:r w:rsidRPr="00B25EFD"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 w:rsidRPr="00B25EFD">
              <w:rPr>
                <w:rFonts w:cs="Times New Roman"/>
                <w:b/>
                <w:sz w:val="20"/>
                <w:szCs w:val="20"/>
              </w:rPr>
              <w:t>ЧНОГО РОЗВИТКУ</w:t>
            </w:r>
          </w:p>
          <w:p w14:paraId="01387673" w14:textId="77777777" w:rsidR="007B5AA8" w:rsidRPr="00B25EFD" w:rsidRDefault="007B5AA8" w:rsidP="002C63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EFD">
              <w:rPr>
                <w:rFonts w:cs="Times New Roman"/>
                <w:b/>
                <w:sz w:val="20"/>
                <w:szCs w:val="20"/>
              </w:rPr>
              <w:t>ПРИДНIСТРОВСЬКОI</w:t>
            </w:r>
          </w:p>
          <w:p w14:paraId="6E24DD23" w14:textId="77777777" w:rsidR="007B5AA8" w:rsidRPr="00B25EFD" w:rsidRDefault="007B5AA8" w:rsidP="002C63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EFD">
              <w:rPr>
                <w:rFonts w:cs="Times New Roman"/>
                <w:b/>
                <w:sz w:val="20"/>
                <w:szCs w:val="20"/>
              </w:rPr>
              <w:t>МОЛДАВСЬКОI РЕСПУБЛIКИ</w:t>
            </w:r>
          </w:p>
        </w:tc>
      </w:tr>
    </w:tbl>
    <w:p w14:paraId="37116E45" w14:textId="77777777" w:rsidR="007B5AA8" w:rsidRPr="00B25EFD" w:rsidRDefault="007B5AA8" w:rsidP="007B5AA8">
      <w:pPr>
        <w:jc w:val="center"/>
        <w:rPr>
          <w:rFonts w:cs="Times New Roman"/>
          <w:b/>
          <w:sz w:val="20"/>
          <w:szCs w:val="20"/>
        </w:rPr>
      </w:pPr>
    </w:p>
    <w:p w14:paraId="32C01CF1" w14:textId="77777777" w:rsidR="007B5AA8" w:rsidRPr="00B25EFD" w:rsidRDefault="007B5AA8" w:rsidP="007B5AA8">
      <w:pPr>
        <w:jc w:val="center"/>
        <w:rPr>
          <w:rFonts w:cs="Times New Roman"/>
          <w:b/>
          <w:sz w:val="20"/>
          <w:szCs w:val="20"/>
        </w:rPr>
      </w:pPr>
    </w:p>
    <w:p w14:paraId="0F231528" w14:textId="77777777" w:rsidR="007B5AA8" w:rsidRPr="00B25EFD" w:rsidRDefault="007B5AA8" w:rsidP="007B5AA8">
      <w:pPr>
        <w:jc w:val="center"/>
        <w:rPr>
          <w:rFonts w:cs="Times New Roman"/>
          <w:b/>
          <w:sz w:val="20"/>
          <w:szCs w:val="20"/>
        </w:rPr>
      </w:pPr>
      <w:r w:rsidRPr="00B25EFD">
        <w:rPr>
          <w:rFonts w:cs="Times New Roman"/>
          <w:b/>
          <w:sz w:val="20"/>
          <w:szCs w:val="20"/>
        </w:rPr>
        <w:t>МИНИСТЕРСТВО</w:t>
      </w:r>
    </w:p>
    <w:p w14:paraId="4FEF5D92" w14:textId="77777777" w:rsidR="007B5AA8" w:rsidRPr="00B25EFD" w:rsidRDefault="007B5AA8" w:rsidP="007B5AA8">
      <w:pPr>
        <w:jc w:val="center"/>
        <w:rPr>
          <w:rFonts w:cs="Times New Roman"/>
          <w:b/>
          <w:sz w:val="20"/>
          <w:szCs w:val="20"/>
        </w:rPr>
      </w:pPr>
      <w:r w:rsidRPr="00B25EFD">
        <w:rPr>
          <w:rFonts w:cs="Times New Roman"/>
          <w:b/>
          <w:sz w:val="20"/>
          <w:szCs w:val="20"/>
        </w:rPr>
        <w:t xml:space="preserve">ЭКОНОМИЧЕСКОГО РАЗВИТИЯ </w:t>
      </w:r>
    </w:p>
    <w:p w14:paraId="2CE5932A" w14:textId="77777777" w:rsidR="007B5AA8" w:rsidRPr="00B25EFD" w:rsidRDefault="007B5AA8" w:rsidP="007B5AA8">
      <w:pPr>
        <w:jc w:val="center"/>
        <w:rPr>
          <w:rFonts w:cs="Times New Roman"/>
          <w:b/>
          <w:sz w:val="20"/>
          <w:szCs w:val="20"/>
        </w:rPr>
      </w:pPr>
      <w:r w:rsidRPr="00B25EFD">
        <w:rPr>
          <w:rFonts w:cs="Times New Roman"/>
          <w:b/>
          <w:sz w:val="20"/>
          <w:szCs w:val="20"/>
        </w:rPr>
        <w:t>ПРИДНЕСТРОВСКОЙ МОЛДАВСКОЙ РЕСПУБЛИКИ</w:t>
      </w:r>
    </w:p>
    <w:p w14:paraId="7E4B8606" w14:textId="77777777" w:rsidR="007B5AA8" w:rsidRPr="00B25EFD" w:rsidRDefault="007B5AA8" w:rsidP="007B5AA8">
      <w:pPr>
        <w:jc w:val="center"/>
        <w:rPr>
          <w:rFonts w:cs="Times New Roman"/>
          <w:b/>
          <w:sz w:val="20"/>
          <w:szCs w:val="20"/>
        </w:rPr>
      </w:pPr>
    </w:p>
    <w:p w14:paraId="3261973B" w14:textId="77777777" w:rsidR="007B5AA8" w:rsidRPr="00B25EFD" w:rsidRDefault="007B5AA8" w:rsidP="007B5AA8">
      <w:pPr>
        <w:pStyle w:val="5"/>
        <w:spacing w:after="0"/>
        <w:jc w:val="center"/>
        <w:rPr>
          <w:i w:val="0"/>
          <w:sz w:val="24"/>
          <w:szCs w:val="24"/>
        </w:rPr>
      </w:pPr>
      <w:r w:rsidRPr="00B25EFD">
        <w:rPr>
          <w:i w:val="0"/>
          <w:sz w:val="24"/>
          <w:szCs w:val="24"/>
        </w:rPr>
        <w:t>П Р И К А З</w:t>
      </w:r>
    </w:p>
    <w:p w14:paraId="64F3806F" w14:textId="77777777" w:rsidR="007B5AA8" w:rsidRPr="00B25EFD" w:rsidRDefault="007B5AA8" w:rsidP="007B5AA8">
      <w:pPr>
        <w:jc w:val="center"/>
        <w:rPr>
          <w:rFonts w:cs="Times New Roman"/>
          <w:b/>
          <w:sz w:val="20"/>
          <w:szCs w:val="20"/>
        </w:rPr>
      </w:pPr>
    </w:p>
    <w:p w14:paraId="6C92FF88" w14:textId="15AEBF50" w:rsidR="007B5AA8" w:rsidRPr="00B25EFD" w:rsidRDefault="007B5AA8" w:rsidP="007B5AA8">
      <w:pPr>
        <w:rPr>
          <w:rFonts w:cs="Times New Roman"/>
          <w:b/>
        </w:rPr>
      </w:pPr>
      <w:r>
        <w:rPr>
          <w:rFonts w:cs="Times New Roman"/>
          <w:b/>
        </w:rPr>
        <w:t xml:space="preserve">    13.10.2023</w:t>
      </w:r>
      <w:r w:rsidRPr="00B25EFD">
        <w:rPr>
          <w:rFonts w:cs="Times New Roman"/>
          <w:b/>
        </w:rPr>
        <w:tab/>
      </w:r>
      <w:r w:rsidRPr="00B25EFD">
        <w:rPr>
          <w:rFonts w:cs="Times New Roman"/>
          <w:b/>
        </w:rPr>
        <w:tab/>
      </w:r>
      <w:r w:rsidRPr="00B25EFD">
        <w:rPr>
          <w:rFonts w:cs="Times New Roman"/>
          <w:b/>
        </w:rPr>
        <w:tab/>
      </w:r>
      <w:r w:rsidRPr="00B25EFD">
        <w:rPr>
          <w:rFonts w:cs="Times New Roman"/>
          <w:b/>
        </w:rPr>
        <w:tab/>
      </w:r>
      <w:r w:rsidRPr="00B25EFD">
        <w:rPr>
          <w:rFonts w:cs="Times New Roman"/>
          <w:b/>
        </w:rPr>
        <w:tab/>
      </w:r>
      <w:r w:rsidRPr="00B25EFD">
        <w:rPr>
          <w:rFonts w:cs="Times New Roman"/>
          <w:b/>
        </w:rPr>
        <w:tab/>
        <w:t xml:space="preserve">                               </w:t>
      </w:r>
      <w:r>
        <w:rPr>
          <w:rFonts w:cs="Times New Roman"/>
          <w:b/>
        </w:rPr>
        <w:t xml:space="preserve">              </w:t>
      </w:r>
      <w:r w:rsidRPr="00B25EFD">
        <w:rPr>
          <w:rFonts w:cs="Times New Roman"/>
          <w:b/>
        </w:rPr>
        <w:t xml:space="preserve">  </w:t>
      </w:r>
      <w:r w:rsidR="00575AA9">
        <w:rPr>
          <w:rFonts w:cs="Times New Roman"/>
          <w:b/>
        </w:rPr>
        <w:t xml:space="preserve">             </w:t>
      </w:r>
      <w:r w:rsidRPr="00B25EFD">
        <w:rPr>
          <w:rFonts w:cs="Times New Roman"/>
          <w:b/>
        </w:rPr>
        <w:t>№</w:t>
      </w:r>
      <w:r>
        <w:rPr>
          <w:rFonts w:cs="Times New Roman"/>
          <w:b/>
        </w:rPr>
        <w:t xml:space="preserve"> 1059</w:t>
      </w:r>
    </w:p>
    <w:p w14:paraId="5E62031C" w14:textId="77777777" w:rsidR="007B5AA8" w:rsidRPr="00386FAD" w:rsidRDefault="007B5AA8" w:rsidP="007B5AA8">
      <w:pPr>
        <w:jc w:val="center"/>
        <w:rPr>
          <w:rFonts w:cs="Times New Roman"/>
          <w:szCs w:val="24"/>
        </w:rPr>
      </w:pPr>
      <w:r w:rsidRPr="00386FAD">
        <w:rPr>
          <w:rFonts w:cs="Times New Roman"/>
          <w:szCs w:val="24"/>
        </w:rPr>
        <w:t>г. Тирасполь</w:t>
      </w:r>
    </w:p>
    <w:p w14:paraId="20A2C1E0" w14:textId="77777777" w:rsidR="007B5AA8" w:rsidRDefault="007B5AA8" w:rsidP="00281445">
      <w:pPr>
        <w:ind w:firstLine="567"/>
        <w:jc w:val="center"/>
        <w:rPr>
          <w:szCs w:val="24"/>
        </w:rPr>
      </w:pPr>
    </w:p>
    <w:p w14:paraId="15D91210" w14:textId="77777777" w:rsidR="001769FC" w:rsidRDefault="001769FC" w:rsidP="001769FC">
      <w:pPr>
        <w:jc w:val="center"/>
        <w:rPr>
          <w:szCs w:val="24"/>
        </w:rPr>
      </w:pPr>
      <w:r w:rsidRPr="00217D9C">
        <w:rPr>
          <w:szCs w:val="24"/>
        </w:rPr>
        <w:t>Об утверждении Общих требований и рекомендаций при размещении приборов учета расхода воды</w:t>
      </w:r>
    </w:p>
    <w:p w14:paraId="349ED8F5" w14:textId="4CF5F596" w:rsidR="007F1902" w:rsidRPr="0019479A" w:rsidRDefault="007F1902" w:rsidP="00141B57">
      <w:pPr>
        <w:ind w:firstLine="567"/>
        <w:jc w:val="center"/>
        <w:rPr>
          <w:b/>
          <w:sz w:val="28"/>
          <w:szCs w:val="28"/>
        </w:rPr>
      </w:pPr>
    </w:p>
    <w:p w14:paraId="28850CE2" w14:textId="77777777" w:rsidR="001769FC" w:rsidRPr="00217D9C" w:rsidRDefault="00281445" w:rsidP="001769FC">
      <w:pPr>
        <w:tabs>
          <w:tab w:val="left" w:pos="284"/>
        </w:tabs>
        <w:jc w:val="both"/>
      </w:pPr>
      <w:r w:rsidRPr="0019479A">
        <w:tab/>
      </w:r>
      <w:r w:rsidR="001769FC" w:rsidRPr="00217D9C">
        <w:t xml:space="preserve">В соответствии </w:t>
      </w:r>
      <w:r w:rsidR="001769FC" w:rsidRPr="00217D9C">
        <w:rPr>
          <w:szCs w:val="24"/>
        </w:rPr>
        <w:t xml:space="preserve">с Законом </w:t>
      </w:r>
      <w:r w:rsidR="001769FC" w:rsidRPr="00217D9C">
        <w:rPr>
          <w:szCs w:val="24"/>
          <w:shd w:val="clear" w:color="auto" w:fill="FFFFFF"/>
        </w:rPr>
        <w:t xml:space="preserve">Приднестровской Молдавской Республики от 18 сентября 2009 года № 856-З-IV «О питьевом водоснабжении в Приднестровской Молдавской Республике» (САЗ 09-38), </w:t>
      </w:r>
      <w:r w:rsidR="001769FC" w:rsidRPr="00217D9C">
        <w:rPr>
          <w:szCs w:val="24"/>
        </w:rPr>
        <w:t xml:space="preserve">Постановлением Правительства Приднестровской Молдавской Республики от 28 декабря </w:t>
      </w:r>
      <w:r w:rsidR="001769FC" w:rsidRPr="00217D9C">
        <w:t>2017 года № 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 с изменениями и дополнениями, внесёнными постановлениями Правительства Приднестровской Молдавской Республики от 28 декабря 2017 года № 377 (САЗ 18-1), от 7 июня 2018 года № 187 (САЗ 18-23), от 14 июня 2018 года № 201 (САЗ 18-25), от 6 августа 2018 года № 269 (САЗ 18-32), от 10 декабря 2018 года № 434 (САЗ 18-50), от 26 апреля 2019 года № 145 (САЗ 19-16), от 31 мая 2019 года № 186 (САЗ 19-21), от 22 ноября 2019 года № 405 (САЗ 19-46), от 26 декабря 2019 года № 457 (САЗ 19-50), от 26 декабря 2019 года № 459 (САЗ 20-1), от 25 февраля 2020 года № 40 (САЗ 20-9), от 6 июля 2020 года № 231 (САЗ 20-28), от 10 ноября 2020 года № 395 (САЗ 20-46), от 20 января 2021 года № 9 (САЗ 21-3), от 30 июля 2021 года № 255 (САЗ 21-30), от 30 декабря 2021 года № 424 (САЗ 21-52), от 24 января 2022 года № 19 (САЗ 22-03), от 14 апреля 2022 года № 133 (САЗ 22-14), от 9 июня 2022 года № 210 (САЗ 22-22), от 16 августа 2022 года № 300 (САЗ 22-32), от 23 декабря 2022 года № 489 (САЗ 22-50), от </w:t>
      </w:r>
      <w:hyperlink r:id="rId6" w:tgtFrame="_blank" w:history="1">
        <w:r w:rsidR="001769FC" w:rsidRPr="00217D9C">
          <w:t>22 июня 2023 года № 212</w:t>
        </w:r>
      </w:hyperlink>
      <w:r w:rsidR="001769FC" w:rsidRPr="00217D9C">
        <w:t> (САЗ 23-26), в целях обеспечения учета расхода воды, эксплуатации, обслуживания приборов учета и решения задач по снижению технологических потерь воды, приказываю:</w:t>
      </w:r>
    </w:p>
    <w:p w14:paraId="134BF752" w14:textId="77777777" w:rsidR="001769FC" w:rsidRPr="00217D9C" w:rsidRDefault="001769FC" w:rsidP="001769FC">
      <w:pPr>
        <w:jc w:val="both"/>
      </w:pPr>
    </w:p>
    <w:p w14:paraId="645BC7A0" w14:textId="77777777" w:rsidR="001769FC" w:rsidRPr="00217D9C" w:rsidRDefault="001769FC" w:rsidP="001769FC">
      <w:pPr>
        <w:ind w:firstLine="284"/>
        <w:jc w:val="both"/>
      </w:pPr>
      <w:r w:rsidRPr="00217D9C">
        <w:t xml:space="preserve">1. Утвердить </w:t>
      </w:r>
      <w:r w:rsidRPr="00217D9C">
        <w:rPr>
          <w:szCs w:val="24"/>
        </w:rPr>
        <w:t>Общие требования и рекомендации при размещении приборов учета расхода воды</w:t>
      </w:r>
      <w:r w:rsidRPr="00217D9C">
        <w:t xml:space="preserve"> согласно Приложению к настоящему Приказу.</w:t>
      </w:r>
    </w:p>
    <w:p w14:paraId="30061FDD" w14:textId="77777777" w:rsidR="001769FC" w:rsidRPr="00217D9C" w:rsidRDefault="001769FC" w:rsidP="001769FC">
      <w:pPr>
        <w:ind w:firstLine="284"/>
        <w:jc w:val="both"/>
      </w:pPr>
      <w:r w:rsidRPr="00217D9C"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14:paraId="2A7C1FE3" w14:textId="760139D9" w:rsidR="00281445" w:rsidRPr="0019479A" w:rsidRDefault="001769FC" w:rsidP="001769FC">
      <w:pPr>
        <w:tabs>
          <w:tab w:val="left" w:pos="284"/>
        </w:tabs>
        <w:ind w:firstLine="284"/>
        <w:jc w:val="both"/>
      </w:pPr>
      <w:r w:rsidRPr="00217D9C">
        <w:rPr>
          <w:szCs w:val="24"/>
        </w:rPr>
        <w:t xml:space="preserve">3. </w:t>
      </w:r>
      <w:r w:rsidRPr="00217D9C">
        <w:t>Настоящий Приказ вступает в силу со дня, следующего за днем его официального опубликования.</w:t>
      </w:r>
    </w:p>
    <w:p w14:paraId="4D9350FE" w14:textId="279701E8" w:rsidR="00281445" w:rsidRPr="0019479A" w:rsidRDefault="00281445" w:rsidP="00281445">
      <w:pPr>
        <w:ind w:firstLine="480"/>
        <w:jc w:val="both"/>
      </w:pPr>
    </w:p>
    <w:p w14:paraId="6730EEC1" w14:textId="093A5EB0" w:rsidR="00281445" w:rsidRPr="0019479A" w:rsidRDefault="00281445" w:rsidP="00281445">
      <w:pPr>
        <w:ind w:firstLine="480"/>
        <w:jc w:val="both"/>
      </w:pPr>
    </w:p>
    <w:p w14:paraId="0D6952CB" w14:textId="04E86A5B" w:rsidR="00281445" w:rsidRPr="0019479A" w:rsidRDefault="00281445" w:rsidP="00281445">
      <w:pPr>
        <w:jc w:val="both"/>
      </w:pPr>
    </w:p>
    <w:p w14:paraId="6F70CF55" w14:textId="55CEEF55" w:rsidR="00281445" w:rsidRPr="0019479A" w:rsidRDefault="00281445" w:rsidP="00281445">
      <w:pPr>
        <w:ind w:firstLine="480"/>
        <w:jc w:val="both"/>
      </w:pPr>
    </w:p>
    <w:p w14:paraId="6CAFA9BF" w14:textId="77777777" w:rsidR="00281445" w:rsidRPr="0019479A" w:rsidRDefault="00281445" w:rsidP="00281445">
      <w:pPr>
        <w:ind w:right="-1"/>
        <w:jc w:val="both"/>
      </w:pPr>
      <w:r w:rsidRPr="0019479A">
        <w:t xml:space="preserve">Первый заместитель Председателя </w:t>
      </w:r>
    </w:p>
    <w:p w14:paraId="2A0FFC20" w14:textId="77777777" w:rsidR="00281445" w:rsidRPr="0019479A" w:rsidRDefault="00281445" w:rsidP="00281445">
      <w:pPr>
        <w:ind w:right="-1"/>
        <w:jc w:val="both"/>
      </w:pPr>
      <w:r w:rsidRPr="0019479A">
        <w:t xml:space="preserve">Правительства Приднестровской </w:t>
      </w:r>
    </w:p>
    <w:p w14:paraId="4248154B" w14:textId="77777777" w:rsidR="00281445" w:rsidRPr="0019479A" w:rsidRDefault="00281445" w:rsidP="00281445">
      <w:pPr>
        <w:ind w:right="-1"/>
        <w:jc w:val="both"/>
      </w:pPr>
      <w:r w:rsidRPr="0019479A">
        <w:t xml:space="preserve">Молдавской Республики – </w:t>
      </w:r>
    </w:p>
    <w:p w14:paraId="6265A487" w14:textId="77777777" w:rsidR="00281445" w:rsidRPr="0019479A" w:rsidRDefault="00281445" w:rsidP="00281445">
      <w:pPr>
        <w:ind w:right="-1"/>
        <w:jc w:val="both"/>
      </w:pPr>
      <w:r w:rsidRPr="0019479A">
        <w:t xml:space="preserve">министр экономического развития </w:t>
      </w:r>
    </w:p>
    <w:p w14:paraId="7065B76A" w14:textId="246F0349" w:rsidR="00281445" w:rsidRPr="0019479A" w:rsidRDefault="00281445" w:rsidP="00281445">
      <w:pPr>
        <w:ind w:right="-1"/>
        <w:jc w:val="both"/>
      </w:pPr>
      <w:r w:rsidRPr="0019479A">
        <w:t xml:space="preserve">Приднестровской Молдавской Республики                                                 </w:t>
      </w:r>
      <w:r w:rsidR="0070064D" w:rsidRPr="0019479A">
        <w:t xml:space="preserve">         </w:t>
      </w:r>
      <w:r w:rsidRPr="0019479A">
        <w:t xml:space="preserve">      С.А. Оболоник </w:t>
      </w:r>
    </w:p>
    <w:p w14:paraId="686E5B41" w14:textId="6344E1C0" w:rsidR="00281445" w:rsidRPr="0019479A" w:rsidRDefault="00281445" w:rsidP="00281445">
      <w:pPr>
        <w:ind w:firstLine="480"/>
        <w:jc w:val="both"/>
        <w:rPr>
          <w:rFonts w:cs="Times New Roman"/>
          <w:szCs w:val="24"/>
        </w:rPr>
      </w:pPr>
    </w:p>
    <w:p w14:paraId="64956188" w14:textId="77777777" w:rsidR="00281445" w:rsidRPr="0019479A" w:rsidRDefault="00281445" w:rsidP="00281445">
      <w:pPr>
        <w:ind w:firstLine="480"/>
        <w:jc w:val="both"/>
        <w:rPr>
          <w:rFonts w:cs="Times New Roman"/>
          <w:szCs w:val="24"/>
        </w:rPr>
      </w:pPr>
    </w:p>
    <w:p w14:paraId="2D2DEC47" w14:textId="77777777" w:rsidR="00FA3F50" w:rsidRDefault="00FA3F50" w:rsidP="00281445">
      <w:pPr>
        <w:pStyle w:val="a7"/>
        <w:spacing w:before="0" w:beforeAutospacing="0" w:after="0" w:afterAutospacing="0"/>
        <w:jc w:val="right"/>
        <w:rPr>
          <w:szCs w:val="24"/>
        </w:rPr>
      </w:pPr>
    </w:p>
    <w:p w14:paraId="4BC04B5C" w14:textId="77777777" w:rsidR="008046CC" w:rsidRDefault="008046CC" w:rsidP="001769FC">
      <w:pPr>
        <w:jc w:val="right"/>
        <w:rPr>
          <w:szCs w:val="24"/>
        </w:rPr>
      </w:pPr>
    </w:p>
    <w:p w14:paraId="655B6345" w14:textId="16A4CFB0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lastRenderedPageBreak/>
        <w:t>Приложение к Приказу</w:t>
      </w:r>
    </w:p>
    <w:p w14:paraId="7DFC3AEF" w14:textId="77777777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t>Министерства экономического развития</w:t>
      </w:r>
    </w:p>
    <w:p w14:paraId="506DE01B" w14:textId="77777777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t>Приднестровской Молдавской Республики</w:t>
      </w:r>
    </w:p>
    <w:p w14:paraId="223B3A43" w14:textId="77777777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t>от «13» октября 2023 года № 1059</w:t>
      </w:r>
    </w:p>
    <w:p w14:paraId="5536D6A2" w14:textId="77777777" w:rsidR="001769FC" w:rsidRPr="00217D9C" w:rsidRDefault="001769FC" w:rsidP="001769FC"/>
    <w:p w14:paraId="33D4EAD4" w14:textId="77777777" w:rsidR="001769FC" w:rsidRPr="00217D9C" w:rsidRDefault="001769FC" w:rsidP="001769FC"/>
    <w:p w14:paraId="0A41A907" w14:textId="77777777" w:rsidR="001769FC" w:rsidRPr="00217D9C" w:rsidRDefault="001769FC" w:rsidP="001769FC">
      <w:pPr>
        <w:jc w:val="center"/>
        <w:rPr>
          <w:b/>
          <w:szCs w:val="24"/>
        </w:rPr>
      </w:pPr>
      <w:r w:rsidRPr="00217D9C">
        <w:rPr>
          <w:b/>
          <w:szCs w:val="24"/>
        </w:rPr>
        <w:t>Общие требования и рекомендации при размещении приборов учета расхода воды</w:t>
      </w:r>
    </w:p>
    <w:p w14:paraId="13FE1523" w14:textId="77777777" w:rsidR="001769FC" w:rsidRPr="00217D9C" w:rsidRDefault="001769FC" w:rsidP="001769FC">
      <w:pPr>
        <w:rPr>
          <w:szCs w:val="24"/>
        </w:rPr>
      </w:pPr>
    </w:p>
    <w:p w14:paraId="157D9DE9" w14:textId="77777777" w:rsidR="001769FC" w:rsidRPr="00217D9C" w:rsidRDefault="001769FC" w:rsidP="001769FC">
      <w:pPr>
        <w:ind w:firstLine="709"/>
        <w:jc w:val="both"/>
      </w:pPr>
      <w:r w:rsidRPr="00217D9C">
        <w:t xml:space="preserve">1. </w:t>
      </w:r>
      <w:r w:rsidRPr="00217D9C">
        <w:rPr>
          <w:szCs w:val="24"/>
        </w:rPr>
        <w:t>Общие требования и рекомендации при размещении приборов учета расхода воды</w:t>
      </w:r>
      <w:r w:rsidRPr="00217D9C">
        <w:t xml:space="preserve"> разработаны для организаций, оказывающих услуги по</w:t>
      </w:r>
      <w:r w:rsidRPr="00217D9C">
        <w:rPr>
          <w:color w:val="000000"/>
          <w:shd w:val="clear" w:color="auto" w:fill="FFFFFF"/>
        </w:rPr>
        <w:t xml:space="preserve"> установке приборов учета расхода воды на системах холодного и горячего водоснабжения в помещениях (жилого и нежилого фонда) и в водопроводных колодцах</w:t>
      </w:r>
      <w:r w:rsidRPr="00217D9C">
        <w:t xml:space="preserve"> в Приднестровской Молдавской Республике (далее – организации).</w:t>
      </w:r>
    </w:p>
    <w:p w14:paraId="0F1F9DFB" w14:textId="77777777" w:rsidR="001769FC" w:rsidRPr="00217D9C" w:rsidRDefault="001769FC" w:rsidP="001769FC">
      <w:pPr>
        <w:ind w:firstLine="709"/>
        <w:jc w:val="both"/>
      </w:pPr>
      <w:r w:rsidRPr="00217D9C">
        <w:t>2. Настоящие Рекомендации разработаны в соответствии с требованиями следующих документов:</w:t>
      </w:r>
    </w:p>
    <w:p w14:paraId="4AFC71B6" w14:textId="77777777" w:rsidR="001769FC" w:rsidRPr="00217D9C" w:rsidRDefault="001769FC" w:rsidP="001769FC">
      <w:pPr>
        <w:ind w:firstLine="709"/>
        <w:jc w:val="both"/>
      </w:pPr>
      <w:r w:rsidRPr="00217D9C">
        <w:t>а) СНиП ПМР 40-01-02 «Внутренний водопровод и канализация зданий»;</w:t>
      </w:r>
    </w:p>
    <w:p w14:paraId="51A3308D" w14:textId="77777777" w:rsidR="001769FC" w:rsidRPr="00217D9C" w:rsidRDefault="001769FC" w:rsidP="001769FC">
      <w:pPr>
        <w:ind w:firstLine="709"/>
        <w:jc w:val="both"/>
      </w:pPr>
      <w:r w:rsidRPr="00217D9C">
        <w:t>б) ГОСТ ПМР ГОСТ Р 50193.1-2002 «Измерение расхода воды в закрытых каналах. Счетчики холодной воды крыльчатые. Технические требования»;</w:t>
      </w:r>
    </w:p>
    <w:p w14:paraId="7C8A7E77" w14:textId="77777777" w:rsidR="001769FC" w:rsidRPr="00217D9C" w:rsidRDefault="001769FC" w:rsidP="001769FC">
      <w:pPr>
        <w:ind w:firstLine="709"/>
        <w:jc w:val="both"/>
      </w:pPr>
      <w:r w:rsidRPr="00217D9C">
        <w:t>в) ГОСТ ПМР ГОСТ Р 50193.2-2002 «Измерение расхода воды в закрытых каналах. Счетчики холодной воды крыльчатые. Требования к установке»;</w:t>
      </w:r>
    </w:p>
    <w:p w14:paraId="682294FD" w14:textId="77777777" w:rsidR="001769FC" w:rsidRPr="00217D9C" w:rsidRDefault="001769FC" w:rsidP="001769FC">
      <w:pPr>
        <w:ind w:firstLine="709"/>
        <w:jc w:val="both"/>
      </w:pPr>
      <w:r w:rsidRPr="00217D9C">
        <w:t>г) ГОСТ ПМР ГОСТ Р 50193.3-2002 «Измерение расхода воды в закрытых каналах. Счетчики холодной воды крыльчатые. Методы и средства испытаний»;</w:t>
      </w:r>
    </w:p>
    <w:p w14:paraId="11BA8E32" w14:textId="77777777" w:rsidR="001769FC" w:rsidRPr="00217D9C" w:rsidRDefault="001769FC" w:rsidP="001769FC">
      <w:pPr>
        <w:ind w:firstLine="709"/>
        <w:jc w:val="both"/>
      </w:pPr>
      <w:r w:rsidRPr="00217D9C">
        <w:t>д) ГОСТ ПМР ГОСТ Р 50601-93 «Счетчики питьевой воды крыльчатые общие технические условия»;</w:t>
      </w:r>
    </w:p>
    <w:p w14:paraId="3CEDD74D" w14:textId="2EE8BB5C" w:rsidR="001769FC" w:rsidRPr="00217D9C" w:rsidRDefault="001769FC" w:rsidP="001769FC">
      <w:pPr>
        <w:ind w:firstLine="709"/>
        <w:jc w:val="both"/>
      </w:pPr>
      <w:r w:rsidRPr="00217D9C">
        <w:t>е) СНиП ПМР 40-02-02 «Водоснабжение. наружные сети и сооружения»</w:t>
      </w:r>
      <w:r w:rsidR="00606DA8">
        <w:t>;</w:t>
      </w:r>
    </w:p>
    <w:p w14:paraId="0B697539" w14:textId="77777777" w:rsidR="001769FC" w:rsidRPr="00217D9C" w:rsidRDefault="001769FC" w:rsidP="001769FC">
      <w:pPr>
        <w:ind w:firstLine="709"/>
        <w:jc w:val="both"/>
      </w:pPr>
      <w:r w:rsidRPr="00217D9C">
        <w:t>ж) Правил предоставления услуг по питьевому водоснабжению и водоотведению (канализации) в Приднестровской Молдавской Республике, утвержденных Приказом Министерства экономического развития Приднестровской Молдавской Республики Приднестровской Молдавской Республики от 7 апреля 2011 года № 133 (регистрационный № 5793 от 11 ноября 2011 года) (САЗ 11-45).</w:t>
      </w:r>
    </w:p>
    <w:p w14:paraId="67C2D3C9" w14:textId="77777777" w:rsidR="001769FC" w:rsidRPr="00217D9C" w:rsidRDefault="001769FC" w:rsidP="001769FC">
      <w:pPr>
        <w:ind w:firstLine="709"/>
        <w:jc w:val="both"/>
      </w:pPr>
      <w:r w:rsidRPr="00217D9C">
        <w:t>3. Основные термины, определения, сокращения и обозначения, используемые в настоящих Общих требованиях и рекомендациях:</w:t>
      </w:r>
    </w:p>
    <w:p w14:paraId="3843BC2F" w14:textId="77777777" w:rsidR="001769FC" w:rsidRPr="00217D9C" w:rsidRDefault="001769FC" w:rsidP="001769FC">
      <w:pPr>
        <w:ind w:firstLine="709"/>
        <w:jc w:val="both"/>
      </w:pPr>
      <w:r w:rsidRPr="00217D9C">
        <w:t>а) узел учёта потребляемой питьевой воды и сбрасываемых сточных вод (узел учета) - совокупность приборов и устройств, обеспечивающих учёт количества потребляемой (получаемой) питьевой воды и сбрасываемых (принимаемых) сточных вод;</w:t>
      </w:r>
    </w:p>
    <w:p w14:paraId="19971BB6" w14:textId="77777777" w:rsidR="001769FC" w:rsidRPr="00217D9C" w:rsidRDefault="001769FC" w:rsidP="001769FC">
      <w:pPr>
        <w:ind w:firstLine="709"/>
        <w:jc w:val="both"/>
      </w:pPr>
      <w:r w:rsidRPr="00217D9C">
        <w:t>б) точка водоразбора - место, где потребитель подключается непосредственно к водопроводной сети;</w:t>
      </w:r>
    </w:p>
    <w:p w14:paraId="550ED747" w14:textId="77777777" w:rsidR="001769FC" w:rsidRPr="00217D9C" w:rsidRDefault="001769FC" w:rsidP="001769FC">
      <w:pPr>
        <w:ind w:firstLine="709"/>
        <w:jc w:val="both"/>
      </w:pPr>
      <w:r w:rsidRPr="00217D9C">
        <w:t>в) внутренняя водопроводная (канализационная) сеть систем водоснабжения и водоотведения (канализации) - совокупность внутридомовых и внутриобъектовых водопроводных (канализационных) сетей;</w:t>
      </w:r>
    </w:p>
    <w:p w14:paraId="3565A78B" w14:textId="77777777" w:rsidR="001769FC" w:rsidRPr="00217D9C" w:rsidRDefault="001769FC" w:rsidP="001769FC">
      <w:pPr>
        <w:ind w:firstLine="709"/>
        <w:jc w:val="both"/>
      </w:pPr>
      <w:r w:rsidRPr="00217D9C">
        <w:t>г) водомерный узел - комплекс устройств, включающий в себя прибор учета воды и примыкающие к нему участки трубопроводов с запорной и регулирующей арматурой;</w:t>
      </w:r>
    </w:p>
    <w:p w14:paraId="17D956CA" w14:textId="77777777" w:rsidR="001769FC" w:rsidRPr="00217D9C" w:rsidRDefault="001769FC" w:rsidP="001769FC">
      <w:pPr>
        <w:ind w:firstLine="709"/>
        <w:jc w:val="both"/>
      </w:pPr>
      <w:r w:rsidRPr="00217D9C">
        <w:t xml:space="preserve">д) Счетчики типа ВСХН – приборы учета расхода воды, предназначенные для измерения объема воды, протекающей в трубопроводах системы холодного водоснабжения, имеют </w:t>
      </w:r>
      <w:proofErr w:type="spellStart"/>
      <w:r w:rsidRPr="00217D9C">
        <w:t>счѐтный</w:t>
      </w:r>
      <w:proofErr w:type="spellEnd"/>
      <w:r w:rsidRPr="00217D9C">
        <w:t xml:space="preserve"> механизм с роликовым и стрелочными указателями, показывающими измеренны</w:t>
      </w:r>
      <w:r>
        <w:t xml:space="preserve">й </w:t>
      </w:r>
      <w:proofErr w:type="spellStart"/>
      <w:r>
        <w:t>объѐм</w:t>
      </w:r>
      <w:proofErr w:type="spellEnd"/>
      <w:r>
        <w:t xml:space="preserve"> в метрах кубических (м3</w:t>
      </w:r>
      <w:r w:rsidRPr="00217D9C">
        <w:t xml:space="preserve">) и его долях; </w:t>
      </w:r>
    </w:p>
    <w:p w14:paraId="07E34E51" w14:textId="77777777" w:rsidR="001769FC" w:rsidRPr="00217D9C" w:rsidRDefault="001769FC" w:rsidP="001769FC">
      <w:pPr>
        <w:ind w:firstLine="709"/>
        <w:jc w:val="both"/>
      </w:pPr>
      <w:r w:rsidRPr="00217D9C">
        <w:t xml:space="preserve">е) Счетчики типа </w:t>
      </w:r>
      <w:proofErr w:type="spellStart"/>
      <w:r w:rsidRPr="00217D9C">
        <w:t>ВСХНд</w:t>
      </w:r>
      <w:proofErr w:type="spellEnd"/>
      <w:r w:rsidRPr="00217D9C">
        <w:t xml:space="preserve"> - приборы учета расхода воды, предназначенные для измерения объема воды, протекающей в трубопроводах системы холодного водоснабжения, имеют </w:t>
      </w:r>
      <w:proofErr w:type="spellStart"/>
      <w:r w:rsidRPr="00217D9C">
        <w:t>счѐтный</w:t>
      </w:r>
      <w:proofErr w:type="spellEnd"/>
      <w:r w:rsidRPr="00217D9C">
        <w:t xml:space="preserve"> механизм с магнитоуправляемым контактом и выдают импульсы (при присоединении вычислителя, регистратора или других совместимых устройств).</w:t>
      </w:r>
      <w:r w:rsidRPr="00217D9C">
        <w:rPr>
          <w:b/>
          <w:i/>
        </w:rPr>
        <w:t xml:space="preserve"> </w:t>
      </w:r>
    </w:p>
    <w:p w14:paraId="36401F1E" w14:textId="77777777" w:rsidR="001769FC" w:rsidRPr="00217D9C" w:rsidRDefault="001769FC" w:rsidP="001769FC">
      <w:pPr>
        <w:ind w:firstLine="709"/>
        <w:jc w:val="both"/>
      </w:pPr>
      <w:r w:rsidRPr="00217D9C">
        <w:t xml:space="preserve">ж) ВСГН – приборы учета расхода воды, предназначенные для измерения объема воды, протекающей в трубопроводах системы горячего водоснабжения, имеют </w:t>
      </w:r>
      <w:proofErr w:type="spellStart"/>
      <w:r w:rsidRPr="00217D9C">
        <w:t>счѐтный</w:t>
      </w:r>
      <w:proofErr w:type="spellEnd"/>
      <w:r w:rsidRPr="00217D9C">
        <w:t xml:space="preserve"> механизм с роликовым и стрелочными указателями, показывающими измеренны</w:t>
      </w:r>
      <w:r>
        <w:t xml:space="preserve">й </w:t>
      </w:r>
      <w:proofErr w:type="spellStart"/>
      <w:r>
        <w:t>объѐм</w:t>
      </w:r>
      <w:proofErr w:type="spellEnd"/>
      <w:r>
        <w:t xml:space="preserve"> в метрах кубических (м3</w:t>
      </w:r>
      <w:r w:rsidRPr="00217D9C">
        <w:t xml:space="preserve">) и его долях; </w:t>
      </w:r>
    </w:p>
    <w:p w14:paraId="54F68363" w14:textId="0557C0F1" w:rsidR="001769FC" w:rsidRPr="00217D9C" w:rsidRDefault="001769FC" w:rsidP="001769FC">
      <w:pPr>
        <w:ind w:firstLine="709"/>
        <w:jc w:val="both"/>
      </w:pPr>
      <w:r w:rsidRPr="00217D9C">
        <w:t xml:space="preserve">з) </w:t>
      </w:r>
      <w:proofErr w:type="spellStart"/>
      <w:r w:rsidRPr="00217D9C">
        <w:t>ВСГНд</w:t>
      </w:r>
      <w:proofErr w:type="spellEnd"/>
      <w:r w:rsidRPr="00217D9C">
        <w:t xml:space="preserve"> - приборы учета расхода воды, предназначенные для измерения объема воды, протекающей в трубопроводах системы горячего водоснабжения, имеют </w:t>
      </w:r>
      <w:proofErr w:type="spellStart"/>
      <w:r w:rsidRPr="00217D9C">
        <w:t>счѐтный</w:t>
      </w:r>
      <w:proofErr w:type="spellEnd"/>
      <w:r w:rsidRPr="00217D9C">
        <w:t xml:space="preserve"> механизм с </w:t>
      </w:r>
      <w:r w:rsidRPr="00217D9C">
        <w:lastRenderedPageBreak/>
        <w:t>магнитоуправляемым контактом и выдают импульсы (при присоединении вычислителя, регистратора ил</w:t>
      </w:r>
      <w:r w:rsidR="00606DA8">
        <w:t>и других совместимых устройств);</w:t>
      </w:r>
      <w:r w:rsidRPr="00217D9C">
        <w:rPr>
          <w:b/>
          <w:i/>
        </w:rPr>
        <w:t xml:space="preserve"> </w:t>
      </w:r>
    </w:p>
    <w:p w14:paraId="101B3D5E" w14:textId="77777777" w:rsidR="001769FC" w:rsidRPr="00217D9C" w:rsidRDefault="001769FC" w:rsidP="001769FC">
      <w:pPr>
        <w:ind w:firstLine="709"/>
        <w:jc w:val="both"/>
      </w:pPr>
      <w:r w:rsidRPr="00217D9C">
        <w:t xml:space="preserve">и) ВСТН - - приборы учета расхода воды, предназначенные для измерения объема воды, протекающей в трубопроводах системы горячего водоснабжения, имеют счетный механизм с магнитоуправляемым контактом, с роликовым и стрелочными указателями, показывающими измеренный </w:t>
      </w:r>
      <w:proofErr w:type="spellStart"/>
      <w:r w:rsidRPr="00217D9C">
        <w:t>объѐм</w:t>
      </w:r>
      <w:proofErr w:type="spellEnd"/>
      <w:r w:rsidRPr="00217D9C">
        <w:t xml:space="preserve"> в метрах кубических и его долях, выдают импульсы (при присоединении вычислителя, регистратора или других совместимых устройств).</w:t>
      </w:r>
    </w:p>
    <w:p w14:paraId="000DEECF" w14:textId="77777777" w:rsidR="001769FC" w:rsidRPr="00217D9C" w:rsidRDefault="001769FC" w:rsidP="001769FC">
      <w:pPr>
        <w:ind w:firstLine="709"/>
        <w:jc w:val="both"/>
      </w:pPr>
      <w:r w:rsidRPr="00217D9C">
        <w:t xml:space="preserve">к) </w:t>
      </w:r>
      <w:r w:rsidRPr="00217D9C">
        <w:rPr>
          <w:lang w:val="en-US"/>
        </w:rPr>
        <w:t>Dy</w:t>
      </w:r>
      <w:r w:rsidRPr="00217D9C">
        <w:t xml:space="preserve"> – условный диаметр трубы.</w:t>
      </w:r>
    </w:p>
    <w:p w14:paraId="318F1C65" w14:textId="77777777" w:rsidR="001769FC" w:rsidRPr="00217D9C" w:rsidRDefault="001769FC" w:rsidP="001769FC">
      <w:pPr>
        <w:ind w:firstLine="709"/>
        <w:jc w:val="both"/>
      </w:pPr>
    </w:p>
    <w:p w14:paraId="5A411413" w14:textId="77777777" w:rsidR="001769FC" w:rsidRPr="00217D9C" w:rsidRDefault="001769FC" w:rsidP="001769FC">
      <w:pPr>
        <w:ind w:firstLine="709"/>
        <w:jc w:val="both"/>
      </w:pPr>
      <w:r w:rsidRPr="00217D9C">
        <w:t>4. Количество полученной питьевой воды и сброшенных сточных вод определяются потребителем в соответствии с данными учёта фактического потребления питьевой воды и сброса сточных вод по показаниям средств измерений.</w:t>
      </w:r>
    </w:p>
    <w:p w14:paraId="0DAC0C06" w14:textId="77777777" w:rsidR="001769FC" w:rsidRPr="00217D9C" w:rsidRDefault="001769FC" w:rsidP="001769FC">
      <w:pPr>
        <w:ind w:firstLine="709"/>
        <w:jc w:val="both"/>
      </w:pPr>
      <w:r w:rsidRPr="00217D9C">
        <w:t>При проектировании вновь создаваемых систем питьевого водоснабжения в обязательном порядке должно предусматриваться наличие приборов учёта расхода питьевой воды.</w:t>
      </w:r>
    </w:p>
    <w:p w14:paraId="1C5603F8" w14:textId="77777777" w:rsidR="001769FC" w:rsidRPr="00217D9C" w:rsidRDefault="001769FC" w:rsidP="001769FC">
      <w:pPr>
        <w:ind w:firstLine="709"/>
        <w:jc w:val="both"/>
      </w:pPr>
      <w:r w:rsidRPr="00217D9C">
        <w:t>Организации разрабатывают и утверждают в установленном порядке типовые схемы узлов учёта питьевого водоснабжения.</w:t>
      </w:r>
    </w:p>
    <w:p w14:paraId="2AE30701" w14:textId="77777777" w:rsidR="001769FC" w:rsidRPr="00217D9C" w:rsidRDefault="001769FC" w:rsidP="001769FC">
      <w:pPr>
        <w:ind w:firstLine="709"/>
        <w:jc w:val="both"/>
      </w:pPr>
      <w:r w:rsidRPr="00217D9C">
        <w:t>До начала разработки технической документации на проектирование узла учёта, потребитель обязан получить от организаций типовой проект узла учёта, а в случае невозможности применении типового проекта - исходные данные и рекомендации по характеристикам, конструктивным особенностям, методов измерения применяемых средств измерения учета расхода питьевой воды.</w:t>
      </w:r>
    </w:p>
    <w:p w14:paraId="629076E5" w14:textId="77777777" w:rsidR="001769FC" w:rsidRPr="00217D9C" w:rsidRDefault="001769FC" w:rsidP="001769FC">
      <w:pPr>
        <w:ind w:firstLine="709"/>
        <w:jc w:val="both"/>
      </w:pPr>
      <w:r w:rsidRPr="00217D9C">
        <w:t>5. Установка приборов учёта расхода питьевой воды осуществляется в соответствии с требованиями государственных стандартов Приднестровской Молдавской Республики, предусмотренных подпунктами б), г) пункта 2 настоящих Общих требований и рекомендаций, и в соответствии с инструкцией по эксплуатации завода-изготовителя соответствующего прибора, а также на основании типовых или индивидуальных проектных решений по установке приборов учета.</w:t>
      </w:r>
    </w:p>
    <w:p w14:paraId="5B2E1E9C" w14:textId="77611519" w:rsidR="001769FC" w:rsidRPr="00217D9C" w:rsidRDefault="001769FC" w:rsidP="001769FC">
      <w:pPr>
        <w:ind w:firstLine="709"/>
        <w:jc w:val="both"/>
      </w:pPr>
      <w:r w:rsidRPr="00217D9C">
        <w:t xml:space="preserve">6. Общедомовые и индивидуальные приборы учёта расхода питьевой воды, а также приборы учёта, установленные в местах общего пользования в жилищном фонде, находятся на балансе и обслуживании </w:t>
      </w:r>
      <w:r w:rsidR="00606DA8">
        <w:t xml:space="preserve">у </w:t>
      </w:r>
      <w:r w:rsidRPr="00217D9C">
        <w:t>собственников данных приборов.</w:t>
      </w:r>
    </w:p>
    <w:p w14:paraId="13592456" w14:textId="77777777" w:rsidR="001769FC" w:rsidRPr="00217D9C" w:rsidRDefault="001769FC" w:rsidP="001769FC">
      <w:pPr>
        <w:ind w:firstLine="709"/>
        <w:jc w:val="both"/>
      </w:pPr>
      <w:r w:rsidRPr="00217D9C">
        <w:t>7. Предварительный выбор диаметра условного прохода счетчика воды следует производить исходя из расчетных средних суточных расходов в соответствии с требованиями строительных норм и правил Приднестровской Молдавской Республики, предусмотренных подпунктом а) пункта 2 настоящих Общих требований и рекомендаций.</w:t>
      </w:r>
    </w:p>
    <w:p w14:paraId="5DD3ACAA" w14:textId="77777777" w:rsidR="001769FC" w:rsidRPr="00217D9C" w:rsidRDefault="001769FC" w:rsidP="001769FC">
      <w:pPr>
        <w:ind w:firstLine="709"/>
        <w:jc w:val="both"/>
      </w:pPr>
      <w:r w:rsidRPr="00217D9C">
        <w:t xml:space="preserve">8. Для установки прибора учета в месте присоединения ввода водопровода потребителя к центральной системе холодного водоснабжения необходимо смонтировать герметичную камеру (колодец), в которой оборудовать водомерный узел. Размер колодца выполнить в соответствии с требованиями строительных норм и правил </w:t>
      </w:r>
      <w:proofErr w:type="gramStart"/>
      <w:r w:rsidRPr="00217D9C">
        <w:t>Приднестровской Молдавской Республики</w:t>
      </w:r>
      <w:proofErr w:type="gramEnd"/>
      <w:r w:rsidRPr="00217D9C">
        <w:t xml:space="preserve"> предусмотренных подпунктом е) пункта 2 настоящих Общих требований и рекомендаций.</w:t>
      </w:r>
    </w:p>
    <w:p w14:paraId="1C93E328" w14:textId="77777777" w:rsidR="001769FC" w:rsidRPr="00217D9C" w:rsidRDefault="001769FC" w:rsidP="001769FC">
      <w:pPr>
        <w:ind w:firstLine="709"/>
        <w:jc w:val="both"/>
      </w:pPr>
      <w:r w:rsidRPr="00217D9C">
        <w:t>9. На трубопроводе ввода водопровода потребителя до прибора учета (по ходу движения воды) не должно быть подключений и устройств для разбора воды. Все точки разбора холодной воды должны быть оборудованы после узла учета.</w:t>
      </w:r>
    </w:p>
    <w:p w14:paraId="707E307F" w14:textId="77777777" w:rsidR="001769FC" w:rsidRPr="00217D9C" w:rsidRDefault="001769FC" w:rsidP="001769FC">
      <w:pPr>
        <w:ind w:firstLine="709"/>
        <w:jc w:val="both"/>
      </w:pPr>
      <w:r w:rsidRPr="00217D9C">
        <w:t>10. Во всех случаях следует избегать загрязнения, особенно когда счетчик установлен в колодце, путем монтажа счетчика и его арматуры на достаточной высоте над полом.</w:t>
      </w:r>
    </w:p>
    <w:p w14:paraId="34177678" w14:textId="77777777" w:rsidR="001769FC" w:rsidRPr="00217D9C" w:rsidRDefault="001769FC" w:rsidP="001769FC">
      <w:pPr>
        <w:ind w:firstLine="708"/>
        <w:jc w:val="both"/>
      </w:pPr>
      <w:r w:rsidRPr="00217D9C">
        <w:t>При необходимости колодец снабжается отстойником или стоком для отвода воды.</w:t>
      </w:r>
    </w:p>
    <w:p w14:paraId="032896AA" w14:textId="77777777" w:rsidR="001769FC" w:rsidRPr="00217D9C" w:rsidRDefault="001769FC" w:rsidP="001769FC">
      <w:pPr>
        <w:ind w:firstLine="708"/>
        <w:jc w:val="both"/>
      </w:pPr>
      <w:r w:rsidRPr="00217D9C">
        <w:t>11. Счетчик должен быть защищен от возможных поломок от воздействия ударов и вибрации окружающего место монтажа оборудования.</w:t>
      </w:r>
    </w:p>
    <w:p w14:paraId="4728ACA8" w14:textId="77777777" w:rsidR="001769FC" w:rsidRPr="00217D9C" w:rsidRDefault="001769FC" w:rsidP="001769FC">
      <w:pPr>
        <w:ind w:firstLine="709"/>
        <w:jc w:val="both"/>
      </w:pPr>
      <w:r w:rsidRPr="00217D9C">
        <w:t>12. Счетчик не должен подвергаться перегрузкам механическими напряжениями под воздействием трубопроводов и арматуры. При необходимости счетчик может быть смонтирован на подставке или кронштейне.</w:t>
      </w:r>
    </w:p>
    <w:p w14:paraId="7E748C03" w14:textId="77777777" w:rsidR="001769FC" w:rsidRPr="00217D9C" w:rsidRDefault="001769FC" w:rsidP="001769FC">
      <w:pPr>
        <w:ind w:firstLine="709"/>
        <w:jc w:val="both"/>
      </w:pPr>
      <w:r w:rsidRPr="00217D9C">
        <w:t>13. Трубопроводы, расположенные перед счетчиком и за ним, должны быть надежно закреплены, чтобы не допустить смещения какой-либо части места монтажа под напором воды, когда счетчик демонтирован или отсоединен с одной стороны.</w:t>
      </w:r>
    </w:p>
    <w:p w14:paraId="582C3DE8" w14:textId="77777777" w:rsidR="001769FC" w:rsidRPr="00217D9C" w:rsidRDefault="001769FC" w:rsidP="001769FC">
      <w:pPr>
        <w:ind w:firstLine="709"/>
        <w:jc w:val="both"/>
      </w:pPr>
      <w:r w:rsidRPr="00217D9C">
        <w:t>14. Счетчик должен быть защищен от возможного повреждения в результате резких колебаний температуры воды, окружающего воздуха.</w:t>
      </w:r>
    </w:p>
    <w:p w14:paraId="344FDFFF" w14:textId="77777777" w:rsidR="001769FC" w:rsidRPr="00217D9C" w:rsidRDefault="001769FC" w:rsidP="001769FC">
      <w:pPr>
        <w:ind w:firstLine="709"/>
        <w:jc w:val="both"/>
      </w:pPr>
      <w:r w:rsidRPr="00217D9C">
        <w:t>Колодец со счетчиком должен быть защищен от затопления и от дождя.</w:t>
      </w:r>
    </w:p>
    <w:p w14:paraId="775116FF" w14:textId="77777777" w:rsidR="001769FC" w:rsidRPr="00217D9C" w:rsidRDefault="001769FC" w:rsidP="001769FC">
      <w:pPr>
        <w:ind w:firstLine="709"/>
        <w:jc w:val="both"/>
      </w:pPr>
      <w:r w:rsidRPr="00217D9C">
        <w:lastRenderedPageBreak/>
        <w:t>Размещение счетчика должно соответствовать его типу.</w:t>
      </w:r>
    </w:p>
    <w:p w14:paraId="7CEC1AE9" w14:textId="77777777" w:rsidR="001769FC" w:rsidRPr="00217D9C" w:rsidRDefault="001769FC" w:rsidP="001769FC">
      <w:pPr>
        <w:ind w:firstLine="709"/>
        <w:jc w:val="both"/>
      </w:pPr>
      <w:r w:rsidRPr="00217D9C">
        <w:t>Счетчик должен быть защищен от разрушения коррозионным воздействием окружающей среды.</w:t>
      </w:r>
    </w:p>
    <w:p w14:paraId="08D15A9A" w14:textId="77777777" w:rsidR="001769FC" w:rsidRPr="00217D9C" w:rsidRDefault="001769FC" w:rsidP="001769FC">
      <w:pPr>
        <w:ind w:firstLine="709"/>
        <w:jc w:val="both"/>
      </w:pPr>
      <w:r w:rsidRPr="00217D9C">
        <w:t xml:space="preserve">15. Перед счетчиком для </w:t>
      </w:r>
      <w:proofErr w:type="spellStart"/>
      <w:r w:rsidRPr="00217D9C">
        <w:t>Dу</w:t>
      </w:r>
      <w:proofErr w:type="spellEnd"/>
      <w:r w:rsidRPr="00217D9C">
        <w:t xml:space="preserve"> 15 ÷ 40, после запорной арматуры вне зоны прямолинейного участка на подающем трубопроводе, а также после счетчика при установке его на обратном трубопроводе теплоснабжения, до запорной арматуры, рекомендуется устанавливать фильтры. Пример монтажа и пломбирования узла учета приведены в приложениях №№ 1 – 3 к настоящим Общим требованиям и рекомендациям. </w:t>
      </w:r>
    </w:p>
    <w:p w14:paraId="628D8675" w14:textId="77777777" w:rsidR="001769FC" w:rsidRPr="00217D9C" w:rsidRDefault="001769FC" w:rsidP="001769FC">
      <w:pPr>
        <w:ind w:firstLine="709"/>
        <w:jc w:val="both"/>
      </w:pPr>
      <w:r w:rsidRPr="00217D9C">
        <w:t xml:space="preserve">Не допускается установка счетчика на расстоянии менее 2 (двух) метров от устройств, создающих вокруг себя мощное магнитное поле (например, силовых трансформаторов). </w:t>
      </w:r>
    </w:p>
    <w:p w14:paraId="6A6C1F67" w14:textId="77777777" w:rsidR="001769FC" w:rsidRPr="00217D9C" w:rsidRDefault="001769FC" w:rsidP="001769FC">
      <w:pPr>
        <w:ind w:firstLine="709"/>
        <w:jc w:val="both"/>
      </w:pPr>
      <w:r w:rsidRPr="00217D9C">
        <w:t>16. Конструкции водомерных узлов, представленных в приложениях №№ 1 – 3, 5 к настоящим Общим требованиям и рекомендациям обеспечивают выполнение требований по установке счетчиков, изложенных в ГОСТ ПМР ГОСТ Р 50193.1-2002, паспортах и инструкциях по эксплуатации водосчетчиков, и прочих действующих нормативных документах, а именно:</w:t>
      </w:r>
    </w:p>
    <w:p w14:paraId="50FD97A5" w14:textId="77777777" w:rsidR="001769FC" w:rsidRPr="00217D9C" w:rsidRDefault="001769FC" w:rsidP="001769FC">
      <w:pPr>
        <w:ind w:firstLine="709"/>
        <w:jc w:val="both"/>
      </w:pPr>
      <w:r w:rsidRPr="00217D9C">
        <w:t xml:space="preserve">а) наличие запорной арматуры перед счетчиком; </w:t>
      </w:r>
    </w:p>
    <w:p w14:paraId="2BAF7DFE" w14:textId="77777777" w:rsidR="001769FC" w:rsidRPr="00217D9C" w:rsidRDefault="001769FC" w:rsidP="001769FC">
      <w:pPr>
        <w:ind w:firstLine="709"/>
        <w:jc w:val="both"/>
      </w:pPr>
      <w:r w:rsidRPr="00217D9C">
        <w:t>б) наличие фильтра перед счетчиком с фильтрующей способностью не более                    500 мкм;</w:t>
      </w:r>
    </w:p>
    <w:p w14:paraId="06814614" w14:textId="77777777" w:rsidR="001769FC" w:rsidRPr="00217D9C" w:rsidRDefault="001769FC" w:rsidP="001769FC">
      <w:pPr>
        <w:ind w:firstLine="709"/>
        <w:jc w:val="both"/>
      </w:pPr>
      <w:r w:rsidRPr="00217D9C">
        <w:t>в) наличие требуемой длины прямолинейных участков до и после счетчика, в зависимости от диаметра условного прохода счетчика;</w:t>
      </w:r>
    </w:p>
    <w:p w14:paraId="286A27B6" w14:textId="77777777" w:rsidR="001769FC" w:rsidRPr="00217D9C" w:rsidRDefault="001769FC" w:rsidP="001769FC">
      <w:pPr>
        <w:ind w:firstLine="709"/>
        <w:jc w:val="both"/>
        <w:rPr>
          <w:lang w:val="ru-MD"/>
        </w:rPr>
      </w:pPr>
      <w:r w:rsidRPr="00217D9C">
        <w:rPr>
          <w:lang w:val="uk-UA"/>
        </w:rPr>
        <w:t xml:space="preserve">д) </w:t>
      </w:r>
      <w:proofErr w:type="spellStart"/>
      <w:r w:rsidRPr="00217D9C">
        <w:rPr>
          <w:lang w:val="uk-UA"/>
        </w:rPr>
        <w:t>наличие</w:t>
      </w:r>
      <w:proofErr w:type="spellEnd"/>
      <w:r w:rsidRPr="00217D9C">
        <w:rPr>
          <w:lang w:val="uk-UA"/>
        </w:rPr>
        <w:t xml:space="preserve"> </w:t>
      </w:r>
      <w:proofErr w:type="spellStart"/>
      <w:r w:rsidRPr="00217D9C">
        <w:rPr>
          <w:lang w:val="uk-UA"/>
        </w:rPr>
        <w:t>обрат</w:t>
      </w:r>
      <w:r w:rsidRPr="00217D9C">
        <w:rPr>
          <w:lang w:val="ru-MD"/>
        </w:rPr>
        <w:t>ного</w:t>
      </w:r>
      <w:proofErr w:type="spellEnd"/>
      <w:r w:rsidRPr="00217D9C">
        <w:rPr>
          <w:lang w:val="ru-MD"/>
        </w:rPr>
        <w:t xml:space="preserve"> клапана.</w:t>
      </w:r>
    </w:p>
    <w:p w14:paraId="0B823EAC" w14:textId="7D111B68" w:rsidR="001769FC" w:rsidRPr="00217D9C" w:rsidRDefault="001769FC" w:rsidP="001769FC">
      <w:pPr>
        <w:ind w:firstLine="709"/>
        <w:jc w:val="both"/>
      </w:pPr>
      <w:r w:rsidRPr="00217D9C">
        <w:t xml:space="preserve">17. </w:t>
      </w:r>
      <w:r w:rsidR="00606DA8">
        <w:t>У</w:t>
      </w:r>
      <w:r w:rsidRPr="00217D9C">
        <w:t xml:space="preserve">становку обратных клапанов в системах водоснабжения следует предусматривать в соответствии с требованиями строительных норм и правил </w:t>
      </w:r>
      <w:proofErr w:type="gramStart"/>
      <w:r w:rsidRPr="00217D9C">
        <w:t>Приднестровской Молдавской Республики</w:t>
      </w:r>
      <w:proofErr w:type="gramEnd"/>
      <w:r w:rsidRPr="00217D9C">
        <w:t xml:space="preserve"> предусмотренных подпунктом а) пункта 2 настоящих Общих требований и рекомендаций.</w:t>
      </w:r>
    </w:p>
    <w:p w14:paraId="1EAAFFE3" w14:textId="77777777" w:rsidR="001769FC" w:rsidRPr="00217D9C" w:rsidRDefault="001769FC" w:rsidP="001769FC">
      <w:pPr>
        <w:ind w:firstLine="709"/>
        <w:jc w:val="both"/>
      </w:pPr>
      <w:r w:rsidRPr="00217D9C">
        <w:t>а) на участках трубопроводов, подающих воду к групповым смесителям;</w:t>
      </w:r>
    </w:p>
    <w:p w14:paraId="2127722C" w14:textId="77777777" w:rsidR="001769FC" w:rsidRPr="00217D9C" w:rsidRDefault="001769FC" w:rsidP="001769FC">
      <w:pPr>
        <w:ind w:firstLine="709"/>
        <w:jc w:val="both"/>
      </w:pPr>
      <w:r w:rsidRPr="00217D9C">
        <w:t>б) на циркуляционном трубопроводе перед присоединением его к водонагревателю;</w:t>
      </w:r>
    </w:p>
    <w:p w14:paraId="0153B923" w14:textId="77777777" w:rsidR="001769FC" w:rsidRPr="00217D9C" w:rsidRDefault="001769FC" w:rsidP="001769FC">
      <w:pPr>
        <w:ind w:firstLine="709"/>
        <w:jc w:val="both"/>
      </w:pPr>
      <w:r w:rsidRPr="00217D9C">
        <w:t>в) на ответвлениях от обратного трубопровода тепловой сети к терморегулятору;</w:t>
      </w:r>
    </w:p>
    <w:p w14:paraId="03F21B35" w14:textId="77777777" w:rsidR="001769FC" w:rsidRPr="00217D9C" w:rsidRDefault="001769FC" w:rsidP="001769FC">
      <w:pPr>
        <w:ind w:firstLine="709"/>
        <w:jc w:val="both"/>
      </w:pPr>
      <w:r w:rsidRPr="00217D9C">
        <w:t>г) на циркуляционном трубопроводе перед присоединением его к обратному трубопроводу тепловой сети в системах с непосредственным водоразбором из трубопроводов тепловых сетей.</w:t>
      </w:r>
    </w:p>
    <w:p w14:paraId="7A0A692A" w14:textId="77777777" w:rsidR="001769FC" w:rsidRPr="00217D9C" w:rsidRDefault="001769FC" w:rsidP="001769FC">
      <w:pPr>
        <w:ind w:firstLine="709"/>
        <w:jc w:val="both"/>
      </w:pPr>
      <w:r w:rsidRPr="00217D9C">
        <w:t xml:space="preserve">18. Счётчики типа: </w:t>
      </w:r>
    </w:p>
    <w:p w14:paraId="7C715C55" w14:textId="77777777" w:rsidR="001769FC" w:rsidRPr="00217D9C" w:rsidRDefault="001769FC" w:rsidP="001769FC">
      <w:pPr>
        <w:ind w:firstLine="709"/>
        <w:jc w:val="both"/>
      </w:pPr>
      <w:r w:rsidRPr="00217D9C">
        <w:t xml:space="preserve">а) ВСХН, </w:t>
      </w:r>
      <w:proofErr w:type="spellStart"/>
      <w:r w:rsidRPr="00217D9C">
        <w:t>ВСХНд</w:t>
      </w:r>
      <w:proofErr w:type="spellEnd"/>
      <w:r w:rsidRPr="00217D9C">
        <w:t xml:space="preserve"> размещаются на трубопроводах холодной воды на вводах в здания или в отдельные помещения; </w:t>
      </w:r>
    </w:p>
    <w:p w14:paraId="23F0355F" w14:textId="77777777" w:rsidR="001769FC" w:rsidRPr="00217D9C" w:rsidRDefault="001769FC" w:rsidP="001769FC">
      <w:pPr>
        <w:ind w:firstLine="709"/>
        <w:jc w:val="both"/>
      </w:pPr>
      <w:r w:rsidRPr="00217D9C">
        <w:t xml:space="preserve">б) </w:t>
      </w:r>
      <w:proofErr w:type="spellStart"/>
      <w:r w:rsidRPr="00217D9C">
        <w:t>ВСГНд</w:t>
      </w:r>
      <w:proofErr w:type="spellEnd"/>
      <w:r w:rsidRPr="00217D9C">
        <w:t xml:space="preserve"> размещаются на трубопроводах горячей воды на вводах в здания или в отдельные помещения; </w:t>
      </w:r>
    </w:p>
    <w:p w14:paraId="513C472A" w14:textId="77777777" w:rsidR="001769FC" w:rsidRPr="00217D9C" w:rsidRDefault="001769FC" w:rsidP="001769FC">
      <w:pPr>
        <w:ind w:firstLine="709"/>
        <w:jc w:val="both"/>
      </w:pPr>
      <w:r w:rsidRPr="00217D9C">
        <w:t>в) ВСГН и ВСТН размещаются на подающих и (или) обратных трубопроводах закрытых и (или) открытых систем теплоснабжения и (или) горячего водоснабжения, причем счетчики ВСТН применяются в комплекте теплосчётчиков или с другими электронными приборами.</w:t>
      </w:r>
    </w:p>
    <w:p w14:paraId="1083054E" w14:textId="77777777" w:rsidR="001769FC" w:rsidRPr="00217D9C" w:rsidRDefault="001769FC" w:rsidP="001769FC">
      <w:pPr>
        <w:ind w:firstLine="709"/>
        <w:jc w:val="both"/>
      </w:pPr>
      <w:r w:rsidRPr="00217D9C">
        <w:t xml:space="preserve">19. К счетчикам должен быть обеспечен свободный доступ для осмотра в любое время года. </w:t>
      </w:r>
    </w:p>
    <w:p w14:paraId="0D6F3C28" w14:textId="77777777" w:rsidR="001769FC" w:rsidRPr="00217D9C" w:rsidRDefault="001769FC" w:rsidP="001769FC">
      <w:pPr>
        <w:ind w:firstLine="709"/>
        <w:jc w:val="both"/>
      </w:pPr>
      <w:r w:rsidRPr="00217D9C">
        <w:t>Место установки счетчика должно гарантировать его эксплуатацию без возможных механических повреждений.</w:t>
      </w:r>
    </w:p>
    <w:p w14:paraId="7F63948F" w14:textId="77777777" w:rsidR="001769FC" w:rsidRPr="00217D9C" w:rsidRDefault="001769FC" w:rsidP="001769FC">
      <w:pPr>
        <w:ind w:firstLine="709"/>
        <w:jc w:val="both"/>
      </w:pPr>
      <w:r w:rsidRPr="00217D9C">
        <w:t xml:space="preserve">20. При монтаже счётчика в соответствии с эксплуатационной документацией должны быть соблюдены следующие обязательные условия: </w:t>
      </w:r>
    </w:p>
    <w:p w14:paraId="2A471D79" w14:textId="77777777" w:rsidR="001769FC" w:rsidRPr="00217D9C" w:rsidRDefault="001769FC" w:rsidP="001769FC">
      <w:pPr>
        <w:ind w:firstLine="709"/>
        <w:jc w:val="both"/>
      </w:pPr>
      <w:r w:rsidRPr="00217D9C">
        <w:t>а) установка осуществляется таким образом, чтобы счетчик всегда был заполнен водой;</w:t>
      </w:r>
    </w:p>
    <w:p w14:paraId="0542779D" w14:textId="77777777" w:rsidR="001769FC" w:rsidRPr="00217D9C" w:rsidRDefault="001769FC" w:rsidP="001769FC">
      <w:pPr>
        <w:ind w:firstLine="709"/>
        <w:jc w:val="both"/>
      </w:pPr>
      <w:r w:rsidRPr="00217D9C">
        <w:t xml:space="preserve">б) монтаж счётчиков воды </w:t>
      </w:r>
      <w:proofErr w:type="spellStart"/>
      <w:r w:rsidRPr="00217D9C">
        <w:t>Dу</w:t>
      </w:r>
      <w:proofErr w:type="spellEnd"/>
      <w:r w:rsidRPr="00217D9C">
        <w:t xml:space="preserve"> 15 ÷ 40 производится на горизонтальном или вертикальном участке трубопровода (Приложение № 4 к настоящим Общим требованиям и рекомендациям); </w:t>
      </w:r>
    </w:p>
    <w:p w14:paraId="61F36E8A" w14:textId="77777777" w:rsidR="001769FC" w:rsidRPr="00217D9C" w:rsidRDefault="001769FC" w:rsidP="001769FC">
      <w:pPr>
        <w:ind w:firstLine="709"/>
        <w:jc w:val="both"/>
      </w:pPr>
      <w:r w:rsidRPr="00217D9C">
        <w:t xml:space="preserve">в) при монтаже счетчиков </w:t>
      </w:r>
      <w:proofErr w:type="spellStart"/>
      <w:r w:rsidRPr="00217D9C">
        <w:t>Dу</w:t>
      </w:r>
      <w:proofErr w:type="spellEnd"/>
      <w:r w:rsidRPr="00217D9C">
        <w:t xml:space="preserve"> 15 ÷ 40 на горизонтальном участке трубопровода циферблатом вверх (Н) работа осуществляется в диапазоне расходов класса В, С; при монтаже на горизонтальном участке с вертикальным расположением циферблата или на вертикальном участке (V) счетчик работает в диапазоне расходов, соответствующих классу А;</w:t>
      </w:r>
    </w:p>
    <w:p w14:paraId="52E4A04A" w14:textId="77777777" w:rsidR="001769FC" w:rsidRPr="00217D9C" w:rsidRDefault="001769FC" w:rsidP="001769FC">
      <w:pPr>
        <w:ind w:firstLine="709"/>
        <w:jc w:val="both"/>
      </w:pPr>
      <w:r w:rsidRPr="00217D9C">
        <w:t xml:space="preserve">г) при установке счетчика после отводов, запорной арматуры, переходников, фильтров и других устройств непосредственно перед счетчиком необходимо предусмотреть прямой участок трубопровода длиной не менее 5 </w:t>
      </w:r>
      <w:proofErr w:type="spellStart"/>
      <w:r w:rsidRPr="00217D9C">
        <w:t>Dу</w:t>
      </w:r>
      <w:proofErr w:type="spellEnd"/>
      <w:r w:rsidRPr="00217D9C">
        <w:t xml:space="preserve">, а за счётчиком – не менее 1 </w:t>
      </w:r>
      <w:proofErr w:type="spellStart"/>
      <w:r w:rsidRPr="00217D9C">
        <w:t>Dу</w:t>
      </w:r>
      <w:proofErr w:type="spellEnd"/>
      <w:r w:rsidRPr="00217D9C">
        <w:t xml:space="preserve">, где </w:t>
      </w:r>
      <w:proofErr w:type="spellStart"/>
      <w:r w:rsidRPr="00217D9C">
        <w:t>Dу</w:t>
      </w:r>
      <w:proofErr w:type="spellEnd"/>
      <w:r w:rsidRPr="00217D9C">
        <w:t xml:space="preserve"> – диаметр условного прохода счётчика. Прямой участок трубопровода перед счетчиком с </w:t>
      </w:r>
      <w:proofErr w:type="spellStart"/>
      <w:r w:rsidRPr="00217D9C">
        <w:t>Dу</w:t>
      </w:r>
      <w:proofErr w:type="spellEnd"/>
      <w:r w:rsidRPr="00217D9C">
        <w:t xml:space="preserve"> 15 ÷ 40 не требуется, если </w:t>
      </w:r>
      <w:r w:rsidRPr="00217D9C">
        <w:lastRenderedPageBreak/>
        <w:t xml:space="preserve">счетчик монтируется с комплектом поставляемых заводом-изготовителем </w:t>
      </w:r>
      <w:proofErr w:type="spellStart"/>
      <w:r w:rsidRPr="00217D9C">
        <w:t>присоединителей</w:t>
      </w:r>
      <w:proofErr w:type="spellEnd"/>
      <w:r w:rsidRPr="00217D9C">
        <w:t xml:space="preserve">, стабилизирующих поток воды. Также не допускается </w:t>
      </w:r>
      <w:proofErr w:type="spellStart"/>
      <w:r w:rsidRPr="00217D9C">
        <w:t>заужение</w:t>
      </w:r>
      <w:proofErr w:type="spellEnd"/>
      <w:r w:rsidRPr="00217D9C">
        <w:t xml:space="preserve"> диаметра входного отверстия; </w:t>
      </w:r>
    </w:p>
    <w:p w14:paraId="27E60FE6" w14:textId="77777777" w:rsidR="001769FC" w:rsidRPr="00217D9C" w:rsidRDefault="001769FC" w:rsidP="001769FC">
      <w:pPr>
        <w:ind w:firstLine="709"/>
        <w:jc w:val="both"/>
      </w:pPr>
      <w:r w:rsidRPr="00217D9C">
        <w:t xml:space="preserve">д) счетчик должен быть расположен так, чтобы направление, указанное стрелкой на корпусе счетчика, совпадало с направлением потока воды в трубопроводе; </w:t>
      </w:r>
    </w:p>
    <w:p w14:paraId="3FFCBC4D" w14:textId="77777777" w:rsidR="001769FC" w:rsidRPr="00217D9C" w:rsidRDefault="001769FC" w:rsidP="001769FC">
      <w:pPr>
        <w:ind w:firstLine="709"/>
        <w:jc w:val="both"/>
      </w:pPr>
      <w:r w:rsidRPr="00217D9C">
        <w:t>е) присоединение счетчика к трубопроводу с большим или меньшим диаметром, чем диаметр условного прохода счетчика производится при помощи переходников, устанавливаемых вне зоны прямолинейных участков;</w:t>
      </w:r>
    </w:p>
    <w:p w14:paraId="5DD0B654" w14:textId="77777777" w:rsidR="001769FC" w:rsidRPr="00217D9C" w:rsidRDefault="001769FC" w:rsidP="001769FC">
      <w:pPr>
        <w:ind w:firstLine="709"/>
        <w:jc w:val="both"/>
      </w:pPr>
      <w:r w:rsidRPr="00217D9C">
        <w:t xml:space="preserve">ж) на случай ремонта или замены счетчика перед прямым участком до счетчика и после прямого участка трубопровода после счетчика установить запорную арматуру (вентили, задвижки, клапаны), а также </w:t>
      </w:r>
      <w:proofErr w:type="spellStart"/>
      <w:r w:rsidRPr="00217D9C">
        <w:t>спускники</w:t>
      </w:r>
      <w:proofErr w:type="spellEnd"/>
      <w:r w:rsidRPr="00217D9C">
        <w:t xml:space="preserve"> для слива отключаемого участка, которые монтируются вне зоны прямых участков. </w:t>
      </w:r>
    </w:p>
    <w:p w14:paraId="2AEFA4FC" w14:textId="77777777" w:rsidR="001769FC" w:rsidRPr="00217D9C" w:rsidRDefault="001769FC" w:rsidP="001769FC">
      <w:pPr>
        <w:ind w:firstLine="709"/>
        <w:jc w:val="both"/>
      </w:pPr>
      <w:r w:rsidRPr="00217D9C">
        <w:t>21. Счетчики воды рекомендуется размещать на высоте от 300 до 1000 мм от уровня чистого пола с расположением оси водомерного узла в горизонтальном положении. Допускаемые отклонения высоты установки санитарных приборов для отдельно стоящих приборов не должны превышать ±20 мм, а при групповой установке однотипных приборов ±5 мм.</w:t>
      </w:r>
    </w:p>
    <w:p w14:paraId="469923AD" w14:textId="77777777" w:rsidR="001769FC" w:rsidRPr="00217D9C" w:rsidRDefault="001769FC" w:rsidP="001769FC">
      <w:pPr>
        <w:ind w:firstLine="709"/>
        <w:jc w:val="both"/>
      </w:pPr>
      <w:r w:rsidRPr="00217D9C">
        <w:t>22. Если узел учета загорожен декоративной стеной (панелями), то в защитном ограждении рекомендуется окно, размером 400×400 мм для доступа к счётчику в целях его опломбировки, контрольной проверки, технического обслуживания, демонтажа или ремонта.</w:t>
      </w:r>
    </w:p>
    <w:p w14:paraId="7BFA6C4D" w14:textId="77777777" w:rsidR="001769FC" w:rsidRPr="00217D9C" w:rsidRDefault="001769FC" w:rsidP="001769FC">
      <w:pPr>
        <w:ind w:firstLine="709"/>
        <w:jc w:val="both"/>
      </w:pPr>
      <w:r w:rsidRPr="00217D9C">
        <w:t>23. Узлы учета воды (водомерные узлы) рекомендуется устанавливать в освещенных помещениях с температурой воздуха в зимнее время не ниже +5°С и в местах, обеспечивающих:</w:t>
      </w:r>
    </w:p>
    <w:p w14:paraId="5119B89D" w14:textId="77777777" w:rsidR="001769FC" w:rsidRPr="00217D9C" w:rsidRDefault="001769FC" w:rsidP="001769FC">
      <w:pPr>
        <w:ind w:firstLine="709"/>
        <w:jc w:val="both"/>
      </w:pPr>
      <w:r w:rsidRPr="00217D9C">
        <w:t>а) удобное пространство для представителя организаций (контролера, инспектора) для выполнения работ по проверке технического состояния оборудования водомерного узла, проверки правильности работы счётчика, его опломбировки, снятия контрольных показаний со счётчика;</w:t>
      </w:r>
    </w:p>
    <w:p w14:paraId="5EE8662C" w14:textId="7851E9D7" w:rsidR="008C5D1B" w:rsidRPr="007F1902" w:rsidRDefault="001769FC" w:rsidP="001769FC">
      <w:pPr>
        <w:jc w:val="both"/>
        <w:rPr>
          <w:rFonts w:cs="Times New Roman"/>
        </w:rPr>
      </w:pPr>
      <w:r>
        <w:tab/>
      </w:r>
      <w:r w:rsidRPr="00217D9C">
        <w:t>б) свободный доступ к счётчику, фильтру, обратному клапану, запорной арматуре для их технического обслуживания, ремонта, замене; устранения возможных течей в резьбовых соединениях; возможность демонтажа счётчика для его замены или гос</w:t>
      </w:r>
      <w:r w:rsidR="00606DA8">
        <w:t>ударственной</w:t>
      </w:r>
      <w:r w:rsidRPr="00217D9C">
        <w:t xml:space="preserve"> поверки.</w:t>
      </w:r>
      <w:r w:rsidR="008C5D1B" w:rsidRPr="007F1902">
        <w:rPr>
          <w:rFonts w:cs="Times New Roman"/>
        </w:rPr>
        <w:br w:type="page"/>
      </w:r>
    </w:p>
    <w:p w14:paraId="4697699F" w14:textId="77777777" w:rsidR="001769FC" w:rsidRPr="00217D9C" w:rsidRDefault="001769FC" w:rsidP="001769FC">
      <w:pPr>
        <w:jc w:val="right"/>
      </w:pPr>
      <w:r w:rsidRPr="00217D9C">
        <w:lastRenderedPageBreak/>
        <w:t xml:space="preserve">Приложение </w:t>
      </w:r>
      <w:r w:rsidRPr="00217D9C">
        <w:rPr>
          <w:lang w:val="uk-UA"/>
        </w:rPr>
        <w:t>№ 1</w:t>
      </w:r>
      <w:r w:rsidRPr="00217D9C">
        <w:t xml:space="preserve"> </w:t>
      </w:r>
    </w:p>
    <w:p w14:paraId="39BBDCCB" w14:textId="77777777" w:rsidR="001769FC" w:rsidRPr="00217D9C" w:rsidRDefault="001769FC" w:rsidP="001769FC">
      <w:pPr>
        <w:jc w:val="right"/>
        <w:rPr>
          <w:szCs w:val="24"/>
        </w:rPr>
      </w:pPr>
      <w:r w:rsidRPr="00217D9C">
        <w:t xml:space="preserve">к </w:t>
      </w:r>
      <w:r w:rsidRPr="00217D9C">
        <w:rPr>
          <w:szCs w:val="24"/>
        </w:rPr>
        <w:t>Общим требованиям и рекомендациям</w:t>
      </w:r>
    </w:p>
    <w:p w14:paraId="77121E07" w14:textId="77777777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t xml:space="preserve"> при размещении приборов учета расхода воды</w:t>
      </w:r>
    </w:p>
    <w:p w14:paraId="0D16DAEC" w14:textId="77777777" w:rsidR="001769FC" w:rsidRPr="00217D9C" w:rsidRDefault="001769FC" w:rsidP="001769FC">
      <w:pPr>
        <w:jc w:val="right"/>
      </w:pPr>
    </w:p>
    <w:p w14:paraId="40D94442" w14:textId="77777777" w:rsidR="001769FC" w:rsidRPr="00217D9C" w:rsidRDefault="001769FC" w:rsidP="001769FC">
      <w:r w:rsidRPr="00217D9C">
        <w:t>Горизонтальная установка водомерного узла</w:t>
      </w:r>
    </w:p>
    <w:p w14:paraId="6A1C7E7A" w14:textId="77777777" w:rsidR="001769FC" w:rsidRPr="00217D9C" w:rsidRDefault="001769FC" w:rsidP="001769FC">
      <w:pPr>
        <w:jc w:val="center"/>
      </w:pPr>
      <w:r w:rsidRPr="00217D9C">
        <w:rPr>
          <w:noProof/>
          <w:lang w:eastAsia="ru-RU"/>
        </w:rPr>
        <w:drawing>
          <wp:inline distT="0" distB="0" distL="0" distR="0" wp14:anchorId="601C38DC" wp14:editId="2039E919">
            <wp:extent cx="6391275" cy="17716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CFABD" w14:textId="77777777" w:rsidR="001769FC" w:rsidRPr="00217D9C" w:rsidRDefault="001769FC" w:rsidP="001769FC">
      <w:pPr>
        <w:jc w:val="center"/>
      </w:pP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BF4ABA" wp14:editId="54A29BEF">
                <wp:simplePos x="0" y="0"/>
                <wp:positionH relativeFrom="column">
                  <wp:posOffset>4160520</wp:posOffset>
                </wp:positionH>
                <wp:positionV relativeFrom="paragraph">
                  <wp:posOffset>1894840</wp:posOffset>
                </wp:positionV>
                <wp:extent cx="1586230" cy="520700"/>
                <wp:effectExtent l="76200" t="0" r="13970" b="31750"/>
                <wp:wrapNone/>
                <wp:docPr id="151" name="Соединительная линия уступом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6230" cy="520700"/>
                        </a:xfrm>
                        <a:prstGeom prst="bentConnector3">
                          <a:avLst>
                            <a:gd name="adj1" fmla="val -386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77CE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51" o:spid="_x0000_s1026" type="#_x0000_t34" style="position:absolute;margin-left:327.6pt;margin-top:149.2pt;width:124.9pt;height:4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" adj="-835" strokecolor="windowText" strokeweight=".5pt"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44FBE8" wp14:editId="5A80FC8C">
                <wp:simplePos x="0" y="0"/>
                <wp:positionH relativeFrom="column">
                  <wp:posOffset>3992880</wp:posOffset>
                </wp:positionH>
                <wp:positionV relativeFrom="paragraph">
                  <wp:posOffset>2204720</wp:posOffset>
                </wp:positionV>
                <wp:extent cx="1840865" cy="413385"/>
                <wp:effectExtent l="0" t="0" r="0" b="5715"/>
                <wp:wrapNone/>
                <wp:docPr id="146" name="Надпись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86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04777F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903A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Длина прямого участка </w:t>
                            </w:r>
                          </w:p>
                          <w:p w14:paraId="7D68FEB4" w14:textId="77777777" w:rsidR="001769FC" w:rsidRPr="008903AF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MD"/>
                              </w:rPr>
                            </w:pPr>
                            <w:r w:rsidRPr="008903A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после счетчика не менее 1 </w:t>
                            </w:r>
                            <w:r w:rsidRPr="008903AF">
                              <w:rPr>
                                <w:sz w:val="20"/>
                                <w:szCs w:val="20"/>
                                <w:lang w:val="en-US"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4FBE8" id="_x0000_t202" coordsize="21600,21600" o:spt="202" path="m,l,21600r21600,l21600,xe">
                <v:stroke joinstyle="miter"/>
                <v:path gradientshapeok="t" o:connecttype="rect"/>
              </v:shapetype>
              <v:shape id="Надпись 146" o:spid="_x0000_s1026" type="#_x0000_t202" style="position:absolute;left:0;text-align:left;margin-left:314.4pt;margin-top:173.6pt;width:144.95pt;height:32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" filled="f" stroked="f">
                <v:path arrowok="t"/>
                <v:textbox>
                  <w:txbxContent>
                    <w:p w14:paraId="2304777F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>Длина</w:t>
                      </w:r>
                      <w:proofErr w:type="spellEnd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 xml:space="preserve"> прямого </w:t>
                      </w:r>
                      <w:proofErr w:type="spellStart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7D68FEB4" w14:textId="77777777" w:rsidR="001769FC" w:rsidRPr="008903AF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ru-MD"/>
                        </w:rPr>
                      </w:pPr>
                      <w:proofErr w:type="spellStart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 xml:space="preserve"> не </w:t>
                      </w:r>
                      <w:proofErr w:type="spellStart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>менее</w:t>
                      </w:r>
                      <w:proofErr w:type="spellEnd"/>
                      <w:r w:rsidRPr="008903AF">
                        <w:rPr>
                          <w:sz w:val="20"/>
                          <w:szCs w:val="20"/>
                          <w:lang w:val="uk-UA"/>
                        </w:rPr>
                        <w:t xml:space="preserve"> 1 </w:t>
                      </w:r>
                      <w:proofErr w:type="spellStart"/>
                      <w:r w:rsidRPr="008903AF">
                        <w:rPr>
                          <w:sz w:val="20"/>
                          <w:szCs w:val="20"/>
                          <w:lang w:val="en-US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657E13" wp14:editId="4DA25201">
                <wp:simplePos x="0" y="0"/>
                <wp:positionH relativeFrom="column">
                  <wp:posOffset>923290</wp:posOffset>
                </wp:positionH>
                <wp:positionV relativeFrom="paragraph">
                  <wp:posOffset>2248535</wp:posOffset>
                </wp:positionV>
                <wp:extent cx="1979930" cy="445135"/>
                <wp:effectExtent l="0" t="0" r="0" b="0"/>
                <wp:wrapNone/>
                <wp:docPr id="145" name="Надпись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93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0028BD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9550F">
                              <w:rPr>
                                <w:sz w:val="20"/>
                                <w:szCs w:val="20"/>
                              </w:rPr>
                              <w:t>Длина</w:t>
                            </w:r>
                            <w:r w:rsidRPr="00F9550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прямого </w:t>
                            </w:r>
                            <w:r w:rsidRPr="00F9550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участка </w:t>
                            </w:r>
                          </w:p>
                          <w:p w14:paraId="6127C37C" w14:textId="77777777" w:rsidR="001769FC" w:rsidRPr="00F9550F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50F">
                              <w:rPr>
                                <w:sz w:val="20"/>
                                <w:szCs w:val="20"/>
                                <w:lang w:val="uk-UA"/>
                              </w:rPr>
                              <w:t>перед счетчиком</w:t>
                            </w:r>
                            <w:r w:rsidRPr="00F9550F">
                              <w:rPr>
                                <w:sz w:val="20"/>
                                <w:szCs w:val="20"/>
                              </w:rPr>
                              <w:t xml:space="preserve"> не менее 5 D</w:t>
                            </w:r>
                            <w:r w:rsidRPr="00F9550F"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7E13" id="Надпись 145" o:spid="_x0000_s1027" type="#_x0000_t202" style="position:absolute;left:0;text-align:left;margin-left:72.7pt;margin-top:177.05pt;width:155.9pt;height:35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" filled="f" stroked="f">
                <v:path arrowok="t"/>
                <v:textbox>
                  <w:txbxContent>
                    <w:p w14:paraId="400028BD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F9550F">
                        <w:rPr>
                          <w:sz w:val="20"/>
                          <w:szCs w:val="20"/>
                        </w:rPr>
                        <w:t>Длина</w:t>
                      </w:r>
                      <w:r w:rsidRPr="00F9550F">
                        <w:rPr>
                          <w:sz w:val="20"/>
                          <w:szCs w:val="20"/>
                          <w:lang w:val="uk-UA"/>
                        </w:rPr>
                        <w:t xml:space="preserve"> прямого </w:t>
                      </w:r>
                      <w:proofErr w:type="spellStart"/>
                      <w:r w:rsidRPr="00F9550F"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 w:rsidRPr="00F9550F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6127C37C" w14:textId="77777777" w:rsidR="001769FC" w:rsidRPr="00F9550F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50F">
                        <w:rPr>
                          <w:sz w:val="20"/>
                          <w:szCs w:val="20"/>
                          <w:lang w:val="uk-UA"/>
                        </w:rPr>
                        <w:t xml:space="preserve">перед </w:t>
                      </w:r>
                      <w:proofErr w:type="spellStart"/>
                      <w:r w:rsidRPr="00F9550F">
                        <w:rPr>
                          <w:sz w:val="20"/>
                          <w:szCs w:val="20"/>
                          <w:lang w:val="uk-UA"/>
                        </w:rPr>
                        <w:t>счетчиком</w:t>
                      </w:r>
                      <w:proofErr w:type="spellEnd"/>
                      <w:r w:rsidRPr="00F9550F">
                        <w:rPr>
                          <w:sz w:val="20"/>
                          <w:szCs w:val="20"/>
                        </w:rPr>
                        <w:t xml:space="preserve"> не менее 5 D</w:t>
                      </w:r>
                      <w:r w:rsidRPr="00F9550F">
                        <w:rPr>
                          <w:sz w:val="20"/>
                          <w:szCs w:val="20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30C58E" wp14:editId="5517C694">
                <wp:simplePos x="0" y="0"/>
                <wp:positionH relativeFrom="column">
                  <wp:posOffset>1047115</wp:posOffset>
                </wp:positionH>
                <wp:positionV relativeFrom="paragraph">
                  <wp:posOffset>1894840</wp:posOffset>
                </wp:positionV>
                <wp:extent cx="1772285" cy="568325"/>
                <wp:effectExtent l="0" t="0" r="18415" b="22225"/>
                <wp:wrapNone/>
                <wp:docPr id="144" name="Соединительная линия уступом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72285" cy="568325"/>
                        </a:xfrm>
                        <a:prstGeom prst="bentConnector3">
                          <a:avLst>
                            <a:gd name="adj1" fmla="val 321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D539" id="Соединительная линия уступом 144" o:spid="_x0000_s1026" type="#_x0000_t34" style="position:absolute;margin-left:82.45pt;margin-top:149.2pt;width:139.55pt;height:44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" adj="694" strokecolor="windowText" strokeweight=".5pt"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0C2A0E7C" wp14:editId="7F2DEF15">
            <wp:extent cx="5810250" cy="24669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1E7E" w14:textId="77777777" w:rsidR="001769FC" w:rsidRPr="00217D9C" w:rsidRDefault="001769FC" w:rsidP="001769FC">
      <w:pPr>
        <w:jc w:val="center"/>
      </w:pPr>
    </w:p>
    <w:p w14:paraId="6A4AAEF3" w14:textId="77777777" w:rsidR="001769FC" w:rsidRPr="00217D9C" w:rsidRDefault="001769FC" w:rsidP="001769FC"/>
    <w:p w14:paraId="4E267EC3" w14:textId="77777777" w:rsidR="001769FC" w:rsidRPr="00217D9C" w:rsidRDefault="001769FC" w:rsidP="001769FC"/>
    <w:p w14:paraId="35D9DA8E" w14:textId="77777777" w:rsidR="001769FC" w:rsidRPr="00217D9C" w:rsidRDefault="001769FC" w:rsidP="001769FC">
      <w:r w:rsidRPr="00217D9C">
        <w:rPr>
          <w:lang w:val="uk-UA"/>
        </w:rPr>
        <w:t>г</w:t>
      </w:r>
      <w:r w:rsidRPr="00217D9C">
        <w:t xml:space="preserve">де </w:t>
      </w:r>
      <w:r w:rsidRPr="00217D9C">
        <w:rPr>
          <w:lang w:val="en-US"/>
        </w:rPr>
        <w:t>Dy</w:t>
      </w:r>
      <w:r w:rsidRPr="00217D9C">
        <w:t xml:space="preserve"> – условный диаметр трубы.</w:t>
      </w:r>
    </w:p>
    <w:p w14:paraId="01A239A7" w14:textId="77777777" w:rsidR="001769FC" w:rsidRPr="00217D9C" w:rsidRDefault="001769FC" w:rsidP="001769FC"/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682"/>
        <w:gridCol w:w="686"/>
        <w:gridCol w:w="682"/>
        <w:gridCol w:w="682"/>
        <w:gridCol w:w="686"/>
        <w:gridCol w:w="691"/>
      </w:tblGrid>
      <w:tr w:rsidR="001769FC" w:rsidRPr="00217D9C" w14:paraId="26943C12" w14:textId="77777777" w:rsidTr="002C63EA">
        <w:trPr>
          <w:trHeight w:val="264"/>
          <w:jc w:val="center"/>
        </w:trPr>
        <w:tc>
          <w:tcPr>
            <w:tcW w:w="47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A7AC2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</w:rPr>
              <w:t>ГАБАРИТНЫЕ РАЗМЕРЫ</w:t>
            </w:r>
          </w:p>
        </w:tc>
      </w:tr>
      <w:tr w:rsidR="001769FC" w:rsidRPr="00217D9C" w14:paraId="423684E1" w14:textId="77777777" w:rsidTr="002C63EA">
        <w:trPr>
          <w:trHeight w:val="215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14:paraId="1FD14A72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17D9C">
              <w:rPr>
                <w:color w:val="000000"/>
                <w:sz w:val="20"/>
                <w:szCs w:val="20"/>
                <w:lang w:val="en-US"/>
              </w:rPr>
              <w:t>dy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14:paraId="3B21AAF7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89E60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077C9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00241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36636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4E874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</w:tr>
      <w:tr w:rsidR="001769FC" w:rsidRPr="00217D9C" w14:paraId="6EE00CF2" w14:textId="77777777" w:rsidTr="002C63EA">
        <w:trPr>
          <w:trHeight w:val="262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14:paraId="4094844E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14:paraId="1CA472A3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61,5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14:paraId="6BCEA9EF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14:paraId="725A240A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14:paraId="07259B55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14:paraId="48C4BD8E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14:paraId="3EA8DAD6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388</w:t>
            </w:r>
          </w:p>
        </w:tc>
      </w:tr>
      <w:tr w:rsidR="001769FC" w:rsidRPr="00217D9C" w14:paraId="7530D029" w14:textId="77777777" w:rsidTr="002C63EA">
        <w:trPr>
          <w:trHeight w:val="266"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245D8B83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33BDF423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68,5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14:paraId="194BAA80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06D8A46E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14:paraId="4028BEB7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14:paraId="76295981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2B5BA0B3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436</w:t>
            </w:r>
          </w:p>
        </w:tc>
      </w:tr>
      <w:tr w:rsidR="001769FC" w:rsidRPr="00217D9C" w14:paraId="584C2E5C" w14:textId="77777777" w:rsidTr="002C63EA">
        <w:trPr>
          <w:trHeight w:val="141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ACA1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18086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C34AD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D99D4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330B5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06FA9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8936B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487</w:t>
            </w:r>
          </w:p>
        </w:tc>
      </w:tr>
    </w:tbl>
    <w:p w14:paraId="7D9B6BFE" w14:textId="77777777" w:rsidR="001769FC" w:rsidRPr="00217D9C" w:rsidRDefault="001769FC" w:rsidP="001769F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993"/>
        <w:gridCol w:w="708"/>
      </w:tblGrid>
      <w:tr w:rsidR="001769FC" w:rsidRPr="00217D9C" w14:paraId="402C4E6F" w14:textId="77777777" w:rsidTr="002C63EA">
        <w:trPr>
          <w:trHeight w:val="278"/>
          <w:jc w:val="center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ADC25" w14:textId="77777777" w:rsidR="001769FC" w:rsidRPr="00217D9C" w:rsidRDefault="001769FC" w:rsidP="002C63EA">
            <w:pPr>
              <w:jc w:val="center"/>
              <w:rPr>
                <w:szCs w:val="24"/>
              </w:rPr>
            </w:pPr>
            <w:r w:rsidRPr="00217D9C">
              <w:rPr>
                <w:color w:val="000000"/>
                <w:szCs w:val="24"/>
              </w:rPr>
              <w:t>СПЕЦИФИКАЦИЯ</w:t>
            </w:r>
          </w:p>
        </w:tc>
      </w:tr>
      <w:tr w:rsidR="001769FC" w:rsidRPr="00217D9C" w14:paraId="081C901C" w14:textId="77777777" w:rsidTr="002C63EA">
        <w:trPr>
          <w:trHeight w:val="3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C9CDBD" w14:textId="77777777" w:rsidR="001769FC" w:rsidRPr="00217D9C" w:rsidRDefault="001769FC" w:rsidP="002C63EA">
            <w:pPr>
              <w:jc w:val="center"/>
              <w:rPr>
                <w:szCs w:val="24"/>
              </w:rPr>
            </w:pPr>
            <w:r w:rsidRPr="00217D9C">
              <w:rPr>
                <w:color w:val="000000"/>
                <w:sz w:val="20"/>
                <w:szCs w:val="20"/>
              </w:rPr>
              <w:t>№ поз.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E6CE90" w14:textId="77777777" w:rsidR="001769FC" w:rsidRPr="00217D9C" w:rsidRDefault="001769FC" w:rsidP="002C63EA">
            <w:pPr>
              <w:rPr>
                <w:szCs w:val="24"/>
              </w:rPr>
            </w:pPr>
            <w:r w:rsidRPr="00217D9C"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8F2A61" w14:textId="77777777" w:rsidR="001769FC" w:rsidRPr="00217D9C" w:rsidRDefault="001769FC" w:rsidP="002C63EA">
            <w:pPr>
              <w:jc w:val="center"/>
              <w:rPr>
                <w:szCs w:val="24"/>
              </w:rPr>
            </w:pPr>
            <w:r w:rsidRPr="00217D9C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98A53" w14:textId="77777777" w:rsidR="001769FC" w:rsidRPr="00217D9C" w:rsidRDefault="001769FC" w:rsidP="002C63EA">
            <w:pPr>
              <w:jc w:val="center"/>
              <w:rPr>
                <w:szCs w:val="24"/>
              </w:rPr>
            </w:pPr>
            <w:r w:rsidRPr="00217D9C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1769FC" w:rsidRPr="00217D9C" w14:paraId="7428700E" w14:textId="77777777" w:rsidTr="002C63EA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1429C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217D9C">
              <w:rPr>
                <w:sz w:val="20"/>
                <w:szCs w:val="20"/>
              </w:rPr>
              <w:t>ариант</w:t>
            </w:r>
            <w:proofErr w:type="spellEnd"/>
            <w:r w:rsidRPr="00217D9C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F53C9A" w14:textId="77777777" w:rsidR="001769FC" w:rsidRPr="00217D9C" w:rsidRDefault="001769FC" w:rsidP="002C63EA">
            <w:pPr>
              <w:ind w:hanging="1"/>
              <w:rPr>
                <w:sz w:val="22"/>
                <w:lang w:val="en-US"/>
              </w:rPr>
            </w:pPr>
            <w:r w:rsidRPr="00217D9C">
              <w:rPr>
                <w:sz w:val="22"/>
              </w:rPr>
              <w:t>Водосчетчик</w:t>
            </w:r>
            <w:r w:rsidRPr="00217D9C">
              <w:rPr>
                <w:sz w:val="22"/>
                <w:lang w:val="en-US"/>
              </w:rPr>
              <w:t xml:space="preserve"> VLF-R-Universal 15(3/4) -1,5 -110 Dy=15 G=1.5 </w:t>
            </w:r>
            <w:r w:rsidRPr="00217D9C">
              <w:rPr>
                <w:sz w:val="22"/>
              </w:rPr>
              <w:t>м</w:t>
            </w:r>
            <w:r w:rsidRPr="00217D9C">
              <w:rPr>
                <w:sz w:val="22"/>
                <w:lang w:val="en-US"/>
              </w:rPr>
              <w:t>3/</w:t>
            </w:r>
            <w:r w:rsidRPr="00217D9C">
              <w:rPr>
                <w:sz w:val="22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22C94B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VLF-R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12AEB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1</w:t>
            </w:r>
          </w:p>
        </w:tc>
      </w:tr>
      <w:tr w:rsidR="001769FC" w:rsidRPr="00217D9C" w14:paraId="2D97952E" w14:textId="77777777" w:rsidTr="002C63EA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5FBE7F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sz w:val="20"/>
                <w:szCs w:val="20"/>
              </w:rPr>
              <w:t>вариант №2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1C0041" w14:textId="77777777" w:rsidR="001769FC" w:rsidRPr="00217D9C" w:rsidRDefault="001769FC" w:rsidP="002C63EA">
            <w:pPr>
              <w:ind w:hanging="1"/>
              <w:rPr>
                <w:sz w:val="22"/>
              </w:rPr>
            </w:pPr>
            <w:r w:rsidRPr="00217D9C">
              <w:rPr>
                <w:sz w:val="22"/>
              </w:rPr>
              <w:t>Водосчетчик</w:t>
            </w:r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  <w:lang w:val="en-US"/>
              </w:rPr>
              <w:t>VLF</w:t>
            </w:r>
            <w:r w:rsidRPr="00217D9C">
              <w:rPr>
                <w:sz w:val="22"/>
                <w:lang w:val="ru-MD"/>
              </w:rPr>
              <w:t>-</w:t>
            </w:r>
            <w:r w:rsidRPr="00217D9C">
              <w:rPr>
                <w:sz w:val="22"/>
                <w:lang w:val="en-US"/>
              </w:rPr>
              <w:t>R</w:t>
            </w:r>
            <w:r w:rsidRPr="00217D9C">
              <w:rPr>
                <w:sz w:val="22"/>
                <w:lang w:val="ru-MD"/>
              </w:rPr>
              <w:t>-</w:t>
            </w:r>
            <w:r w:rsidRPr="00217D9C">
              <w:rPr>
                <w:sz w:val="22"/>
                <w:lang w:val="en-US"/>
              </w:rPr>
              <w:t>Universal</w:t>
            </w:r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  <w:lang w:val="en-US"/>
              </w:rPr>
              <w:t>I</w:t>
            </w:r>
            <w:r w:rsidRPr="00217D9C">
              <w:rPr>
                <w:sz w:val="22"/>
                <w:lang w:val="ru-MD"/>
              </w:rPr>
              <w:t xml:space="preserve"> 15(3/4) -1,5-110 </w:t>
            </w:r>
            <w:r w:rsidRPr="00217D9C">
              <w:rPr>
                <w:sz w:val="22"/>
                <w:lang w:val="en-US"/>
              </w:rPr>
              <w:t>Dy</w:t>
            </w:r>
            <w:r w:rsidRPr="00217D9C">
              <w:rPr>
                <w:sz w:val="22"/>
                <w:lang w:val="ru-MD"/>
              </w:rPr>
              <w:t xml:space="preserve">=15 </w:t>
            </w:r>
            <w:r w:rsidRPr="00217D9C">
              <w:rPr>
                <w:sz w:val="22"/>
                <w:lang w:val="en-US"/>
              </w:rPr>
              <w:t>G</w:t>
            </w:r>
            <w:r w:rsidRPr="00217D9C">
              <w:rPr>
                <w:sz w:val="22"/>
                <w:lang w:val="ru-MD"/>
              </w:rPr>
              <w:t xml:space="preserve">=1.5 </w:t>
            </w:r>
            <w:r w:rsidRPr="00217D9C">
              <w:rPr>
                <w:sz w:val="22"/>
              </w:rPr>
              <w:t>м3/час (с импульсным выходом)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428998" w14:textId="77777777" w:rsidR="001769FC" w:rsidRPr="00217D9C" w:rsidRDefault="001769FC" w:rsidP="002C63EA">
            <w:pPr>
              <w:rPr>
                <w:sz w:val="20"/>
                <w:szCs w:val="20"/>
                <w:lang w:val="ru-MD"/>
              </w:rPr>
            </w:pPr>
            <w:r w:rsidRPr="00217D9C">
              <w:rPr>
                <w:sz w:val="20"/>
                <w:szCs w:val="20"/>
                <w:lang w:val="en-US"/>
              </w:rPr>
              <w:t>VLF-R-I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546BD" w14:textId="77777777" w:rsidR="001769FC" w:rsidRPr="00217D9C" w:rsidRDefault="001769FC" w:rsidP="002C63EA">
            <w:pPr>
              <w:jc w:val="center"/>
              <w:rPr>
                <w:sz w:val="22"/>
                <w:lang w:val="en-US"/>
              </w:rPr>
            </w:pPr>
            <w:r w:rsidRPr="00217D9C">
              <w:rPr>
                <w:sz w:val="22"/>
                <w:lang w:val="en-US"/>
              </w:rPr>
              <w:t>2</w:t>
            </w:r>
          </w:p>
        </w:tc>
      </w:tr>
      <w:tr w:rsidR="001769FC" w:rsidRPr="00217D9C" w14:paraId="56CF6F25" w14:textId="77777777" w:rsidTr="002C63EA">
        <w:trPr>
          <w:trHeight w:val="1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42DB5B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E5FD23" w14:textId="77777777" w:rsidR="001769FC" w:rsidRPr="00217D9C" w:rsidRDefault="001769FC" w:rsidP="002C63EA">
            <w:pPr>
              <w:ind w:hanging="1"/>
              <w:rPr>
                <w:sz w:val="22"/>
              </w:rPr>
            </w:pPr>
            <w:r w:rsidRPr="00217D9C">
              <w:rPr>
                <w:sz w:val="22"/>
              </w:rPr>
              <w:t xml:space="preserve">Кран шаровой с </w:t>
            </w:r>
            <w:proofErr w:type="spellStart"/>
            <w:r w:rsidRPr="00217D9C">
              <w:rPr>
                <w:sz w:val="22"/>
              </w:rPr>
              <w:t>полусгоном</w:t>
            </w:r>
            <w:proofErr w:type="spellEnd"/>
            <w:r w:rsidRPr="00217D9C">
              <w:rPr>
                <w:sz w:val="22"/>
              </w:rPr>
              <w:t xml:space="preserve">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</w:rPr>
              <w:t xml:space="preserve">, ВН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2D01B5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 227.N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73601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2</w:t>
            </w:r>
          </w:p>
        </w:tc>
      </w:tr>
      <w:tr w:rsidR="001769FC" w:rsidRPr="00217D9C" w14:paraId="4281E3CB" w14:textId="77777777" w:rsidTr="002C63EA">
        <w:trPr>
          <w:trHeight w:val="2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E7D3C7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B4645D" w14:textId="77777777" w:rsidR="001769FC" w:rsidRPr="00217D9C" w:rsidRDefault="001769FC" w:rsidP="002C63EA">
            <w:pPr>
              <w:ind w:hanging="1"/>
              <w:rPr>
                <w:sz w:val="22"/>
              </w:rPr>
            </w:pPr>
            <w:r w:rsidRPr="00217D9C">
              <w:rPr>
                <w:sz w:val="22"/>
              </w:rPr>
              <w:t xml:space="preserve">Фильтр косой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</w:rPr>
              <w:t xml:space="preserve">,400мкм ,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7B335A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VT.192.N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DEF4C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1</w:t>
            </w:r>
          </w:p>
        </w:tc>
      </w:tr>
      <w:tr w:rsidR="001769FC" w:rsidRPr="00217D9C" w14:paraId="46EFDF3B" w14:textId="77777777" w:rsidTr="002C63EA">
        <w:trPr>
          <w:trHeight w:val="2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0CAA88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F6D755" w14:textId="77777777" w:rsidR="001769FC" w:rsidRPr="00217D9C" w:rsidRDefault="001769FC" w:rsidP="002C63EA">
            <w:pPr>
              <w:ind w:hanging="1"/>
              <w:rPr>
                <w:sz w:val="22"/>
              </w:rPr>
            </w:pPr>
            <w:r w:rsidRPr="00217D9C">
              <w:rPr>
                <w:sz w:val="22"/>
              </w:rPr>
              <w:t xml:space="preserve">Клапан обратный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en-US"/>
              </w:rPr>
              <w:t xml:space="preserve"> </w:t>
            </w:r>
            <w:r w:rsidRPr="00217D9C">
              <w:rPr>
                <w:sz w:val="22"/>
              </w:rPr>
              <w:t xml:space="preserve">,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AFAD00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VT.161.N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C99A9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1</w:t>
            </w:r>
          </w:p>
        </w:tc>
      </w:tr>
      <w:tr w:rsidR="001769FC" w:rsidRPr="00217D9C" w14:paraId="4F55FB7E" w14:textId="77777777" w:rsidTr="002C63EA">
        <w:trPr>
          <w:trHeight w:val="2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3B76B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5*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06DAB" w14:textId="77777777" w:rsidR="001769FC" w:rsidRPr="00217D9C" w:rsidRDefault="001769FC" w:rsidP="002C63EA">
            <w:pPr>
              <w:ind w:hanging="1"/>
              <w:rPr>
                <w:sz w:val="22"/>
              </w:rPr>
            </w:pPr>
            <w:proofErr w:type="spellStart"/>
            <w:r w:rsidRPr="00217D9C">
              <w:rPr>
                <w:sz w:val="22"/>
              </w:rPr>
              <w:t>Футорка</w:t>
            </w:r>
            <w:proofErr w:type="spellEnd"/>
            <w:r w:rsidRPr="00217D9C">
              <w:rPr>
                <w:sz w:val="22"/>
              </w:rPr>
              <w:t xml:space="preserve"> НВ , с1у х1/2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C253D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VTr.581.N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97D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2</w:t>
            </w:r>
          </w:p>
        </w:tc>
      </w:tr>
    </w:tbl>
    <w:p w14:paraId="309DFB9F" w14:textId="77777777" w:rsidR="001769FC" w:rsidRPr="00217D9C" w:rsidRDefault="001769FC" w:rsidP="001769FC">
      <w:pPr>
        <w:jc w:val="center"/>
        <w:rPr>
          <w:noProof/>
          <w:lang w:val="en-US"/>
        </w:rPr>
      </w:pPr>
    </w:p>
    <w:p w14:paraId="37CADD5A" w14:textId="77777777" w:rsidR="001769FC" w:rsidRPr="00217D9C" w:rsidRDefault="001769FC" w:rsidP="001769FC">
      <w:pPr>
        <w:jc w:val="right"/>
      </w:pPr>
    </w:p>
    <w:p w14:paraId="7C9A9052" w14:textId="77777777" w:rsidR="001769FC" w:rsidRPr="00217D9C" w:rsidRDefault="001769FC" w:rsidP="001769FC">
      <w:pPr>
        <w:jc w:val="right"/>
      </w:pPr>
    </w:p>
    <w:p w14:paraId="509F96B2" w14:textId="77777777" w:rsidR="001769FC" w:rsidRPr="00217D9C" w:rsidRDefault="001769FC" w:rsidP="001769FC">
      <w:pPr>
        <w:jc w:val="right"/>
      </w:pPr>
      <w:r w:rsidRPr="00217D9C">
        <w:t xml:space="preserve">Приложение </w:t>
      </w:r>
      <w:r w:rsidRPr="00217D9C">
        <w:rPr>
          <w:lang w:val="uk-UA"/>
        </w:rPr>
        <w:t xml:space="preserve">№ </w:t>
      </w:r>
      <w:r w:rsidRPr="00217D9C">
        <w:t xml:space="preserve">2 </w:t>
      </w:r>
    </w:p>
    <w:p w14:paraId="1564FCB7" w14:textId="77777777" w:rsidR="001769FC" w:rsidRPr="00217D9C" w:rsidRDefault="001769FC" w:rsidP="001769FC">
      <w:pPr>
        <w:jc w:val="right"/>
        <w:rPr>
          <w:szCs w:val="24"/>
        </w:rPr>
      </w:pPr>
      <w:r w:rsidRPr="00217D9C">
        <w:t xml:space="preserve">к </w:t>
      </w:r>
      <w:r w:rsidRPr="00217D9C">
        <w:rPr>
          <w:szCs w:val="24"/>
        </w:rPr>
        <w:t>Общим требованиям и рекомендациям</w:t>
      </w:r>
    </w:p>
    <w:p w14:paraId="5E3FA7FC" w14:textId="77777777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t xml:space="preserve"> при размещении приборов учета расхода воды</w:t>
      </w:r>
    </w:p>
    <w:p w14:paraId="4B1C4E88" w14:textId="77777777" w:rsidR="001769FC" w:rsidRPr="00217D9C" w:rsidRDefault="001769FC" w:rsidP="001769FC">
      <w:pPr>
        <w:jc w:val="right"/>
      </w:pPr>
    </w:p>
    <w:p w14:paraId="17FD8509" w14:textId="77777777" w:rsidR="001769FC" w:rsidRPr="00217D9C" w:rsidRDefault="001769FC" w:rsidP="001769FC">
      <w:pPr>
        <w:jc w:val="center"/>
      </w:pPr>
      <w:r w:rsidRPr="00217D9C">
        <w:t>Вертикальная установка водомерного узла (нисходящий поток)</w:t>
      </w:r>
    </w:p>
    <w:p w14:paraId="73E564A3" w14:textId="77777777" w:rsidR="001769FC" w:rsidRPr="00217D9C" w:rsidRDefault="001769FC" w:rsidP="001769FC">
      <w:pPr>
        <w:jc w:val="center"/>
      </w:pP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102646" wp14:editId="549922F2">
                <wp:simplePos x="0" y="0"/>
                <wp:positionH relativeFrom="column">
                  <wp:posOffset>4371975</wp:posOffset>
                </wp:positionH>
                <wp:positionV relativeFrom="paragraph">
                  <wp:posOffset>1986915</wp:posOffset>
                </wp:positionV>
                <wp:extent cx="1967230" cy="429260"/>
                <wp:effectExtent l="0" t="0" r="0" b="8890"/>
                <wp:wrapNone/>
                <wp:docPr id="143" name="Надпись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723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834A4E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MD"/>
                              </w:rPr>
                            </w:pPr>
                            <w:r w:rsidRPr="00F50B27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 w:rsidRPr="00F50B27">
                              <w:rPr>
                                <w:sz w:val="20"/>
                                <w:szCs w:val="20"/>
                                <w:lang w:val="ru-MD"/>
                              </w:rPr>
                              <w:t xml:space="preserve">прямого участка </w:t>
                            </w:r>
                          </w:p>
                          <w:p w14:paraId="40C67F82" w14:textId="77777777" w:rsidR="001769FC" w:rsidRPr="00F50B27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перед счетчиком</w:t>
                            </w:r>
                            <w:r w:rsidRPr="00F50B27">
                              <w:rPr>
                                <w:sz w:val="20"/>
                                <w:szCs w:val="20"/>
                                <w:lang w:val="ru-MD"/>
                              </w:rPr>
                              <w:t xml:space="preserve"> </w:t>
                            </w:r>
                            <w:r w:rsidRPr="00F50B27">
                              <w:rPr>
                                <w:sz w:val="20"/>
                                <w:szCs w:val="20"/>
                              </w:rPr>
                              <w:t xml:space="preserve">не менее 5 </w:t>
                            </w:r>
                            <w:r w:rsidRPr="00F50B27">
                              <w:rPr>
                                <w:sz w:val="20"/>
                                <w:szCs w:val="20"/>
                              </w:rPr>
                              <w:t>Dу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2646" id="Надпись 143" o:spid="_x0000_s1028" type="#_x0000_t202" style="position:absolute;left:0;text-align:left;margin-left:344.25pt;margin-top:156.45pt;width:154.9pt;height:3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" filled="f" stroked="f">
                <v:path arrowok="t"/>
                <v:textbox>
                  <w:txbxContent>
                    <w:p w14:paraId="4D834A4E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ru-MD"/>
                        </w:rPr>
                      </w:pPr>
                      <w:r w:rsidRPr="00F50B27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 w:rsidRPr="00F50B27">
                        <w:rPr>
                          <w:sz w:val="20"/>
                          <w:szCs w:val="20"/>
                          <w:lang w:val="ru-MD"/>
                        </w:rPr>
                        <w:t xml:space="preserve">прямого участка </w:t>
                      </w:r>
                    </w:p>
                    <w:p w14:paraId="40C67F82" w14:textId="77777777" w:rsidR="001769FC" w:rsidRPr="00F50B27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ru-MD"/>
                        </w:rPr>
                        <w:t>перед счетчиком</w:t>
                      </w:r>
                      <w:r w:rsidRPr="00F50B27">
                        <w:rPr>
                          <w:sz w:val="20"/>
                          <w:szCs w:val="20"/>
                          <w:lang w:val="ru-MD"/>
                        </w:rPr>
                        <w:t xml:space="preserve"> </w:t>
                      </w:r>
                      <w:r w:rsidRPr="00F50B27">
                        <w:rPr>
                          <w:sz w:val="20"/>
                          <w:szCs w:val="20"/>
                        </w:rPr>
                        <w:t xml:space="preserve">не менее 5 </w:t>
                      </w:r>
                      <w:proofErr w:type="spellStart"/>
                      <w:r w:rsidRPr="00F50B27">
                        <w:rPr>
                          <w:sz w:val="20"/>
                          <w:szCs w:val="20"/>
                        </w:rPr>
                        <w:t>Dу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DE7DC0" wp14:editId="1F8AEE71">
                <wp:simplePos x="0" y="0"/>
                <wp:positionH relativeFrom="column">
                  <wp:posOffset>3867150</wp:posOffset>
                </wp:positionH>
                <wp:positionV relativeFrom="paragraph">
                  <wp:posOffset>2108835</wp:posOffset>
                </wp:positionV>
                <wp:extent cx="2393950" cy="84455"/>
                <wp:effectExtent l="0" t="0" r="25400" b="29845"/>
                <wp:wrapNone/>
                <wp:docPr id="140" name="Соединительная линия уступом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0" cy="84455"/>
                        </a:xfrm>
                        <a:prstGeom prst="bentConnector3">
                          <a:avLst>
                            <a:gd name="adj1" fmla="val 1952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7CA8" id="Соединительная линия уступом 140" o:spid="_x0000_s1026" type="#_x0000_t34" style="position:absolute;margin-left:304.5pt;margin-top:166.05pt;width:188.5pt;height: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" adj="4217" strokecolor="windowText" strokeweight=".5pt"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EA27AA" wp14:editId="45006A97">
                <wp:simplePos x="0" y="0"/>
                <wp:positionH relativeFrom="column">
                  <wp:posOffset>4336415</wp:posOffset>
                </wp:positionH>
                <wp:positionV relativeFrom="paragraph">
                  <wp:posOffset>2733040</wp:posOffset>
                </wp:positionV>
                <wp:extent cx="2065655" cy="411480"/>
                <wp:effectExtent l="0" t="0" r="0" b="7620"/>
                <wp:wrapNone/>
                <wp:docPr id="139" name="Надпись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65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166AA8" w14:textId="77777777" w:rsidR="001769FC" w:rsidRPr="00F50B27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0B27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 w:rsidRPr="00F50B27">
                              <w:rPr>
                                <w:sz w:val="20"/>
                                <w:szCs w:val="20"/>
                                <w:lang w:val="ru-MD"/>
                              </w:rPr>
                              <w:t xml:space="preserve">прямого участка после счетчика </w:t>
                            </w:r>
                            <w:r w:rsidRPr="00F50B27">
                              <w:rPr>
                                <w:sz w:val="20"/>
                                <w:szCs w:val="20"/>
                              </w:rPr>
                              <w:t>не менее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27AA" id="Надпись 139" o:spid="_x0000_s1029" type="#_x0000_t202" style="position:absolute;left:0;text-align:left;margin-left:341.45pt;margin-top:215.2pt;width:162.65pt;height:3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" filled="f" stroked="f">
                <v:path arrowok="t"/>
                <v:textbox>
                  <w:txbxContent>
                    <w:p w14:paraId="1A166AA8" w14:textId="77777777" w:rsidR="001769FC" w:rsidRPr="00F50B27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0B27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 w:rsidRPr="00F50B27">
                        <w:rPr>
                          <w:sz w:val="20"/>
                          <w:szCs w:val="20"/>
                          <w:lang w:val="ru-MD"/>
                        </w:rPr>
                        <w:t xml:space="preserve">прямого участка после счетчика </w:t>
                      </w:r>
                      <w:r w:rsidRPr="00F50B27">
                        <w:rPr>
                          <w:sz w:val="20"/>
                          <w:szCs w:val="20"/>
                        </w:rPr>
                        <w:t>не менее 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0607C9" wp14:editId="4E657732">
                <wp:simplePos x="0" y="0"/>
                <wp:positionH relativeFrom="column">
                  <wp:posOffset>3869055</wp:posOffset>
                </wp:positionH>
                <wp:positionV relativeFrom="paragraph">
                  <wp:posOffset>2934335</wp:posOffset>
                </wp:positionV>
                <wp:extent cx="2350770" cy="130175"/>
                <wp:effectExtent l="0" t="0" r="11430" b="22225"/>
                <wp:wrapNone/>
                <wp:docPr id="138" name="Соединительная линия уступом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50770" cy="130175"/>
                        </a:xfrm>
                        <a:prstGeom prst="bentConnector3">
                          <a:avLst>
                            <a:gd name="adj1" fmla="val 2030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1C3D" id="Соединительная линия уступом 138" o:spid="_x0000_s1026" type="#_x0000_t34" style="position:absolute;margin-left:304.65pt;margin-top:231.05pt;width:185.1pt;height:10.2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" adj="4387" strokecolor="windowText" strokeweight=".5pt"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259A9674" wp14:editId="368A9916">
            <wp:extent cx="3590925" cy="45910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2AE29" w14:textId="77777777" w:rsidR="001769FC" w:rsidRPr="00217D9C" w:rsidRDefault="001769FC" w:rsidP="001769FC"/>
    <w:p w14:paraId="78F038ED" w14:textId="77777777" w:rsidR="001769FC" w:rsidRPr="00217D9C" w:rsidRDefault="001769FC" w:rsidP="001769FC">
      <w:pPr>
        <w:jc w:val="center"/>
      </w:pPr>
      <w:r w:rsidRPr="00217D9C">
        <w:t xml:space="preserve">Где </w:t>
      </w:r>
      <w:r w:rsidRPr="00217D9C">
        <w:rPr>
          <w:lang w:val="en-US"/>
        </w:rPr>
        <w:t>Dy</w:t>
      </w:r>
      <w:r w:rsidRPr="00217D9C">
        <w:t xml:space="preserve"> – условный диаметр трубы.</w:t>
      </w:r>
    </w:p>
    <w:p w14:paraId="32C4DABA" w14:textId="77777777" w:rsidR="001769FC" w:rsidRPr="00217D9C" w:rsidRDefault="001769FC" w:rsidP="001769FC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787"/>
        <w:gridCol w:w="787"/>
        <w:gridCol w:w="787"/>
        <w:gridCol w:w="787"/>
        <w:gridCol w:w="787"/>
        <w:gridCol w:w="797"/>
      </w:tblGrid>
      <w:tr w:rsidR="001769FC" w:rsidRPr="00217D9C" w14:paraId="5BBC6E5E" w14:textId="77777777" w:rsidTr="002C63EA">
        <w:trPr>
          <w:trHeight w:val="302"/>
          <w:jc w:val="center"/>
        </w:trPr>
        <w:tc>
          <w:tcPr>
            <w:tcW w:w="5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07EA83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</w:rPr>
              <w:t>ГАБАРИТНЫЕ РАЗМЕРЫ</w:t>
            </w:r>
          </w:p>
        </w:tc>
      </w:tr>
      <w:tr w:rsidR="001769FC" w:rsidRPr="00217D9C" w14:paraId="75B80950" w14:textId="77777777" w:rsidTr="002C63EA">
        <w:trPr>
          <w:trHeight w:val="31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E2F0A0" w14:textId="77777777" w:rsidR="001769FC" w:rsidRPr="00217D9C" w:rsidRDefault="001769FC" w:rsidP="002C63EA">
            <w:pPr>
              <w:jc w:val="center"/>
            </w:pPr>
            <w:proofErr w:type="spellStart"/>
            <w:r w:rsidRPr="00217D9C">
              <w:t>dy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361A38" w14:textId="77777777" w:rsidR="001769FC" w:rsidRPr="00217D9C" w:rsidRDefault="001769FC" w:rsidP="002C63EA">
            <w:pPr>
              <w:jc w:val="center"/>
            </w:pPr>
            <w:r w:rsidRPr="00217D9C">
              <w:t>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98A5FE" w14:textId="77777777" w:rsidR="001769FC" w:rsidRPr="00217D9C" w:rsidRDefault="001769FC" w:rsidP="002C63EA">
            <w:pPr>
              <w:jc w:val="center"/>
            </w:pPr>
            <w:r w:rsidRPr="00217D9C">
              <w:t>B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24DE55" w14:textId="77777777" w:rsidR="001769FC" w:rsidRPr="00217D9C" w:rsidRDefault="001769FC" w:rsidP="002C63EA">
            <w:pPr>
              <w:jc w:val="center"/>
            </w:pPr>
            <w:r w:rsidRPr="00217D9C"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7253A6" w14:textId="77777777" w:rsidR="001769FC" w:rsidRPr="00217D9C" w:rsidRDefault="001769FC" w:rsidP="002C63EA">
            <w:pPr>
              <w:jc w:val="center"/>
            </w:pPr>
            <w:r w:rsidRPr="00217D9C">
              <w:t>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FFC8F0" w14:textId="77777777" w:rsidR="001769FC" w:rsidRPr="00217D9C" w:rsidRDefault="001769FC" w:rsidP="002C63EA">
            <w:pPr>
              <w:jc w:val="center"/>
            </w:pPr>
            <w:r w:rsidRPr="00217D9C">
              <w:t>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CA3E2" w14:textId="77777777" w:rsidR="001769FC" w:rsidRPr="00217D9C" w:rsidRDefault="001769FC" w:rsidP="002C63EA">
            <w:pPr>
              <w:jc w:val="center"/>
            </w:pPr>
            <w:r w:rsidRPr="00217D9C">
              <w:t>F</w:t>
            </w:r>
          </w:p>
        </w:tc>
      </w:tr>
      <w:tr w:rsidR="001769FC" w:rsidRPr="00217D9C" w14:paraId="2EFCC7E8" w14:textId="77777777" w:rsidTr="002C63EA">
        <w:trPr>
          <w:trHeight w:val="2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4A37C7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4A8E8F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61,5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4BBF72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FC346F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744CC2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B17E6D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BEE2B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388</w:t>
            </w:r>
          </w:p>
        </w:tc>
      </w:tr>
      <w:tr w:rsidR="001769FC" w:rsidRPr="00217D9C" w14:paraId="7977323F" w14:textId="77777777" w:rsidTr="002C63EA">
        <w:trPr>
          <w:trHeight w:val="2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8DD26B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CE2320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68,5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262458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4D13C4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FC3133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F85A0E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38D7A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436</w:t>
            </w:r>
          </w:p>
        </w:tc>
      </w:tr>
      <w:tr w:rsidR="001769FC" w:rsidRPr="00217D9C" w14:paraId="1F85EF9E" w14:textId="77777777" w:rsidTr="002C63EA">
        <w:trPr>
          <w:trHeight w:val="2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FA32B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3A91F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BF7E2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11690C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7EA4A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41F88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679E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487</w:t>
            </w:r>
          </w:p>
        </w:tc>
      </w:tr>
    </w:tbl>
    <w:p w14:paraId="7046445B" w14:textId="77777777" w:rsidR="001769FC" w:rsidRPr="00217D9C" w:rsidRDefault="001769FC" w:rsidP="001769FC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993"/>
        <w:gridCol w:w="850"/>
      </w:tblGrid>
      <w:tr w:rsidR="001769FC" w:rsidRPr="00217D9C" w14:paraId="29E2A7D9" w14:textId="77777777" w:rsidTr="002C63EA">
        <w:trPr>
          <w:trHeight w:val="317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94D98" w14:textId="77777777" w:rsidR="001769FC" w:rsidRPr="00217D9C" w:rsidRDefault="001769FC" w:rsidP="002C63EA">
            <w:pPr>
              <w:jc w:val="center"/>
              <w:rPr>
                <w:szCs w:val="24"/>
              </w:rPr>
            </w:pPr>
            <w:r w:rsidRPr="00217D9C">
              <w:rPr>
                <w:color w:val="000000"/>
                <w:szCs w:val="24"/>
              </w:rPr>
              <w:t>СПЕЦИФИКАЦИЯ</w:t>
            </w:r>
          </w:p>
        </w:tc>
      </w:tr>
      <w:tr w:rsidR="001769FC" w:rsidRPr="00217D9C" w14:paraId="0A403093" w14:textId="77777777" w:rsidTr="002C63EA">
        <w:trPr>
          <w:trHeight w:val="42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4DEB52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№ поз.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49B18A" w14:textId="77777777" w:rsidR="001769FC" w:rsidRPr="00217D9C" w:rsidRDefault="001769FC" w:rsidP="002C63EA">
            <w:r w:rsidRPr="00217D9C"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C9B47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DC9B6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1769FC" w:rsidRPr="00217D9C" w14:paraId="2C94490F" w14:textId="77777777" w:rsidTr="002C63EA">
        <w:trPr>
          <w:trHeight w:val="55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428C7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sz w:val="20"/>
                <w:szCs w:val="20"/>
              </w:rPr>
              <w:t>вариант №1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D4F08" w14:textId="77777777" w:rsidR="001769FC" w:rsidRPr="00217D9C" w:rsidRDefault="001769FC" w:rsidP="002C63EA">
            <w:pPr>
              <w:rPr>
                <w:sz w:val="22"/>
                <w:lang w:val="en-US"/>
              </w:rPr>
            </w:pPr>
            <w:r w:rsidRPr="00217D9C">
              <w:rPr>
                <w:sz w:val="22"/>
              </w:rPr>
              <w:t>Водосчетчик</w:t>
            </w:r>
            <w:r w:rsidRPr="00217D9C">
              <w:rPr>
                <w:sz w:val="22"/>
                <w:lang w:val="en-US"/>
              </w:rPr>
              <w:t xml:space="preserve"> VLF-R-Universal 15(3/4) -1,5 -110 Dy=15 G=1.5 </w:t>
            </w:r>
            <w:r w:rsidRPr="00217D9C">
              <w:rPr>
                <w:sz w:val="22"/>
              </w:rPr>
              <w:t>м</w:t>
            </w:r>
            <w:r w:rsidRPr="00217D9C">
              <w:rPr>
                <w:sz w:val="22"/>
                <w:lang w:val="en-US"/>
              </w:rPr>
              <w:t>3/</w:t>
            </w:r>
            <w:r w:rsidRPr="00217D9C">
              <w:rPr>
                <w:sz w:val="22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FDBF98" w14:textId="77777777" w:rsidR="001769FC" w:rsidRPr="00217D9C" w:rsidRDefault="001769FC" w:rsidP="002C63EA">
            <w:pPr>
              <w:ind w:firstLine="71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VLF-R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C1451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69FC" w:rsidRPr="00217D9C" w14:paraId="0C4D7F3B" w14:textId="77777777" w:rsidTr="002C63EA">
        <w:trPr>
          <w:trHeight w:val="52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C391ED" w14:textId="77777777" w:rsidR="001769FC" w:rsidRPr="00217D9C" w:rsidRDefault="001769FC" w:rsidP="002C63EA">
            <w:pPr>
              <w:rPr>
                <w:sz w:val="20"/>
                <w:szCs w:val="20"/>
              </w:rPr>
            </w:pPr>
            <w:r w:rsidRPr="00217D9C">
              <w:rPr>
                <w:sz w:val="20"/>
                <w:szCs w:val="20"/>
              </w:rPr>
              <w:t>вариант №2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203E5" w14:textId="77777777" w:rsidR="001769FC" w:rsidRPr="00217D9C" w:rsidRDefault="001769FC" w:rsidP="002C63EA">
            <w:pPr>
              <w:rPr>
                <w:sz w:val="22"/>
                <w:lang w:val="ru-MD"/>
              </w:rPr>
            </w:pPr>
            <w:r w:rsidRPr="00217D9C">
              <w:rPr>
                <w:sz w:val="22"/>
              </w:rPr>
              <w:t>Водосчетчик</w:t>
            </w:r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  <w:lang w:val="en-US"/>
              </w:rPr>
              <w:t>VLF</w:t>
            </w:r>
            <w:r w:rsidRPr="00217D9C">
              <w:rPr>
                <w:sz w:val="22"/>
                <w:lang w:val="ru-MD"/>
              </w:rPr>
              <w:t>-</w:t>
            </w:r>
            <w:r w:rsidRPr="00217D9C">
              <w:rPr>
                <w:sz w:val="22"/>
                <w:lang w:val="en-US"/>
              </w:rPr>
              <w:t>R</w:t>
            </w:r>
            <w:r w:rsidRPr="00217D9C">
              <w:rPr>
                <w:sz w:val="22"/>
                <w:lang w:val="ru-MD"/>
              </w:rPr>
              <w:t>-</w:t>
            </w:r>
            <w:r w:rsidRPr="00217D9C">
              <w:rPr>
                <w:sz w:val="22"/>
                <w:lang w:val="en-US"/>
              </w:rPr>
              <w:t>Universal</w:t>
            </w:r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  <w:lang w:val="en-US"/>
              </w:rPr>
              <w:t>I</w:t>
            </w:r>
            <w:r w:rsidRPr="00217D9C">
              <w:rPr>
                <w:sz w:val="22"/>
                <w:lang w:val="ru-MD"/>
              </w:rPr>
              <w:t xml:space="preserve"> 15(3/4) -1,5 -110 </w:t>
            </w:r>
            <w:r w:rsidRPr="00217D9C">
              <w:rPr>
                <w:sz w:val="22"/>
                <w:lang w:val="en-US"/>
              </w:rPr>
              <w:t>Dy</w:t>
            </w:r>
            <w:r w:rsidRPr="00217D9C">
              <w:rPr>
                <w:sz w:val="22"/>
                <w:lang w:val="ru-MD"/>
              </w:rPr>
              <w:t xml:space="preserve">=15 </w:t>
            </w:r>
            <w:r w:rsidRPr="00217D9C">
              <w:rPr>
                <w:sz w:val="22"/>
                <w:lang w:val="en-US"/>
              </w:rPr>
              <w:t>G</w:t>
            </w:r>
            <w:r w:rsidRPr="00217D9C">
              <w:rPr>
                <w:sz w:val="22"/>
                <w:lang w:val="ru-MD"/>
              </w:rPr>
              <w:t xml:space="preserve">=1.5 </w:t>
            </w:r>
            <w:r w:rsidRPr="00217D9C">
              <w:rPr>
                <w:sz w:val="22"/>
              </w:rPr>
              <w:t>м3/час (с импульсным выходом)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C3704" w14:textId="77777777" w:rsidR="001769FC" w:rsidRPr="00217D9C" w:rsidRDefault="001769FC" w:rsidP="002C63EA">
            <w:pPr>
              <w:ind w:firstLine="71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VLF-R-I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77198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69FC" w:rsidRPr="00217D9C" w14:paraId="28A1C45E" w14:textId="77777777" w:rsidTr="002C63EA">
        <w:trPr>
          <w:trHeight w:val="27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6B7F4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BC3FD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Кран шаровой с </w:t>
            </w:r>
            <w:proofErr w:type="spellStart"/>
            <w:r w:rsidRPr="00217D9C">
              <w:rPr>
                <w:sz w:val="22"/>
              </w:rPr>
              <w:t>полусгоном</w:t>
            </w:r>
            <w:proofErr w:type="spellEnd"/>
            <w:r w:rsidRPr="00217D9C">
              <w:rPr>
                <w:sz w:val="22"/>
              </w:rPr>
              <w:t xml:space="preserve">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</w:rPr>
              <w:t xml:space="preserve">, ВН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BA8B2A" w14:textId="77777777" w:rsidR="001769FC" w:rsidRPr="00217D9C" w:rsidRDefault="001769FC" w:rsidP="002C63EA">
            <w:pPr>
              <w:ind w:firstLine="71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 227.N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9A452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1769FC" w:rsidRPr="00217D9C" w14:paraId="08E48D9A" w14:textId="77777777" w:rsidTr="002C63EA">
        <w:trPr>
          <w:trHeight w:val="27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F7173F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43C892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Фильтр косой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</w:rPr>
              <w:t xml:space="preserve">,400мкм ,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72461A" w14:textId="77777777" w:rsidR="001769FC" w:rsidRPr="00217D9C" w:rsidRDefault="001769FC" w:rsidP="002C63EA">
            <w:pPr>
              <w:ind w:firstLine="71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VT.192.N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85513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69FC" w:rsidRPr="00217D9C" w14:paraId="6DDAD593" w14:textId="77777777" w:rsidTr="002C63EA">
        <w:trPr>
          <w:trHeight w:val="26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18FC4D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93E805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Клапан обратный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en-US"/>
              </w:rPr>
              <w:t xml:space="preserve"> </w:t>
            </w:r>
            <w:r w:rsidRPr="00217D9C">
              <w:rPr>
                <w:sz w:val="22"/>
              </w:rPr>
              <w:t xml:space="preserve">,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38DDAF" w14:textId="77777777" w:rsidR="001769FC" w:rsidRPr="00217D9C" w:rsidRDefault="001769FC" w:rsidP="002C63EA">
            <w:pPr>
              <w:ind w:firstLine="71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VT.161.N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D628E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69FC" w:rsidRPr="00217D9C" w14:paraId="68917581" w14:textId="77777777" w:rsidTr="002C63EA">
        <w:trPr>
          <w:trHeight w:val="27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404922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5*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28A5F" w14:textId="77777777" w:rsidR="001769FC" w:rsidRPr="00217D9C" w:rsidRDefault="001769FC" w:rsidP="002C63EA">
            <w:pPr>
              <w:rPr>
                <w:sz w:val="22"/>
              </w:rPr>
            </w:pPr>
            <w:proofErr w:type="spellStart"/>
            <w:r w:rsidRPr="00217D9C">
              <w:rPr>
                <w:sz w:val="22"/>
              </w:rPr>
              <w:t>Футорка</w:t>
            </w:r>
            <w:proofErr w:type="spellEnd"/>
            <w:r w:rsidRPr="00217D9C">
              <w:rPr>
                <w:sz w:val="22"/>
              </w:rPr>
              <w:t xml:space="preserve"> НВ , </w:t>
            </w:r>
            <w:proofErr w:type="spellStart"/>
            <w:r w:rsidRPr="00217D9C">
              <w:rPr>
                <w:sz w:val="22"/>
                <w:lang w:val="en-US"/>
              </w:rPr>
              <w:t>dy</w:t>
            </w:r>
            <w:proofErr w:type="spellEnd"/>
            <w:r w:rsidRPr="00217D9C">
              <w:rPr>
                <w:sz w:val="22"/>
                <w:lang w:val="en-US"/>
              </w:rPr>
              <w:t xml:space="preserve"> </w:t>
            </w:r>
            <w:r w:rsidRPr="00217D9C">
              <w:rPr>
                <w:sz w:val="22"/>
              </w:rPr>
              <w:t>х1/2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34370" w14:textId="77777777" w:rsidR="001769FC" w:rsidRPr="00217D9C" w:rsidRDefault="001769FC" w:rsidP="002C63EA">
            <w:pPr>
              <w:ind w:firstLine="71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VTr.581.N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133B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2F55C31C" w14:textId="77777777" w:rsidR="001769FC" w:rsidRPr="00217D9C" w:rsidRDefault="001769FC" w:rsidP="001769FC">
      <w:pPr>
        <w:jc w:val="right"/>
      </w:pPr>
    </w:p>
    <w:p w14:paraId="082ADC92" w14:textId="77777777" w:rsidR="001769FC" w:rsidRPr="00217D9C" w:rsidRDefault="001769FC" w:rsidP="001769FC">
      <w:pPr>
        <w:jc w:val="right"/>
      </w:pPr>
      <w:r w:rsidRPr="00217D9C">
        <w:t xml:space="preserve">Приложение </w:t>
      </w:r>
      <w:r w:rsidRPr="00217D9C">
        <w:rPr>
          <w:lang w:val="uk-UA"/>
        </w:rPr>
        <w:t xml:space="preserve">№ </w:t>
      </w:r>
      <w:r w:rsidRPr="00217D9C">
        <w:t xml:space="preserve">3 </w:t>
      </w:r>
    </w:p>
    <w:p w14:paraId="6F5C86E2" w14:textId="77777777" w:rsidR="001769FC" w:rsidRPr="00217D9C" w:rsidRDefault="001769FC" w:rsidP="001769FC">
      <w:pPr>
        <w:jc w:val="right"/>
        <w:rPr>
          <w:szCs w:val="24"/>
        </w:rPr>
      </w:pPr>
      <w:r w:rsidRPr="00217D9C">
        <w:t xml:space="preserve">к </w:t>
      </w:r>
      <w:r w:rsidRPr="00217D9C">
        <w:rPr>
          <w:szCs w:val="24"/>
        </w:rPr>
        <w:t>Общим требованиям и рекомендациям</w:t>
      </w:r>
    </w:p>
    <w:p w14:paraId="4BAF6EA2" w14:textId="77777777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t xml:space="preserve"> при размещении приборов учета расхода воды</w:t>
      </w:r>
    </w:p>
    <w:p w14:paraId="2434114C" w14:textId="77777777" w:rsidR="001769FC" w:rsidRPr="00217D9C" w:rsidRDefault="001769FC" w:rsidP="001769FC">
      <w:pPr>
        <w:jc w:val="right"/>
      </w:pPr>
    </w:p>
    <w:p w14:paraId="7C885F48" w14:textId="77777777" w:rsidR="001769FC" w:rsidRPr="00217D9C" w:rsidRDefault="001769FC" w:rsidP="001769FC"/>
    <w:p w14:paraId="16BC42B9" w14:textId="77777777" w:rsidR="001769FC" w:rsidRPr="00217D9C" w:rsidRDefault="001769FC" w:rsidP="001769FC">
      <w:r w:rsidRPr="00217D9C">
        <w:t>Вертикальная установка водомерного узла (восходящий поток)</w:t>
      </w:r>
    </w:p>
    <w:p w14:paraId="4F586688" w14:textId="77777777" w:rsidR="001769FC" w:rsidRPr="00217D9C" w:rsidRDefault="001769FC" w:rsidP="001769FC"/>
    <w:p w14:paraId="0D625982" w14:textId="77777777" w:rsidR="001769FC" w:rsidRPr="00217D9C" w:rsidRDefault="001769FC" w:rsidP="001769FC">
      <w:pPr>
        <w:jc w:val="center"/>
      </w:pPr>
      <w:r w:rsidRPr="00217D9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1FBCA0" wp14:editId="22944BF3">
                <wp:simplePos x="0" y="0"/>
                <wp:positionH relativeFrom="column">
                  <wp:posOffset>3876675</wp:posOffset>
                </wp:positionH>
                <wp:positionV relativeFrom="paragraph">
                  <wp:posOffset>1800860</wp:posOffset>
                </wp:positionV>
                <wp:extent cx="1896745" cy="94615"/>
                <wp:effectExtent l="0" t="0" r="27305" b="19685"/>
                <wp:wrapNone/>
                <wp:docPr id="137" name="Соединительная линия уступом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6745" cy="94615"/>
                        </a:xfrm>
                        <a:prstGeom prst="bentConnector3">
                          <a:avLst>
                            <a:gd name="adj1" fmla="val 1769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30C7" id="Соединительная линия уступом 137" o:spid="_x0000_s1026" type="#_x0000_t34" style="position:absolute;margin-left:305.25pt;margin-top:141.8pt;width:149.35pt;height: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" adj="3822" strokecolor="windowText" strokeweight=".5pt"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326CA4" wp14:editId="5F7E8E5E">
                <wp:simplePos x="0" y="0"/>
                <wp:positionH relativeFrom="column">
                  <wp:posOffset>4082415</wp:posOffset>
                </wp:positionH>
                <wp:positionV relativeFrom="paragraph">
                  <wp:posOffset>1694180</wp:posOffset>
                </wp:positionV>
                <wp:extent cx="1901190" cy="442595"/>
                <wp:effectExtent l="0" t="0" r="0" b="0"/>
                <wp:wrapNone/>
                <wp:docPr id="134" name="Надпись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11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066CFF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52A8">
                              <w:rPr>
                                <w:sz w:val="20"/>
                                <w:szCs w:val="20"/>
                              </w:rPr>
                              <w:t>Длина</w:t>
                            </w:r>
                            <w:r w:rsidRPr="007052A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прямого </w:t>
                            </w:r>
                            <w:r w:rsidRPr="007052A8">
                              <w:rPr>
                                <w:sz w:val="20"/>
                                <w:szCs w:val="20"/>
                                <w:lang w:val="uk-UA"/>
                              </w:rPr>
                              <w:t>участка</w:t>
                            </w:r>
                            <w:r w:rsidRPr="007052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9054CB" w14:textId="77777777" w:rsidR="001769FC" w:rsidRPr="007052A8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MD"/>
                              </w:rPr>
                            </w:pPr>
                            <w:r w:rsidRPr="007052A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после счетчика </w:t>
                            </w:r>
                            <w:r w:rsidRPr="007052A8">
                              <w:rPr>
                                <w:sz w:val="20"/>
                                <w:szCs w:val="20"/>
                              </w:rPr>
                              <w:t>не менее 1 D</w:t>
                            </w:r>
                            <w:r w:rsidRPr="007052A8"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6CA4" id="Надпись 134" o:spid="_x0000_s1030" type="#_x0000_t202" style="position:absolute;left:0;text-align:left;margin-left:321.45pt;margin-top:133.4pt;width:149.7pt;height:3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" filled="f" stroked="f">
                <v:path arrowok="t"/>
                <v:textbox>
                  <w:txbxContent>
                    <w:p w14:paraId="69066CFF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52A8">
                        <w:rPr>
                          <w:sz w:val="20"/>
                          <w:szCs w:val="20"/>
                        </w:rPr>
                        <w:t>Длина</w:t>
                      </w:r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 xml:space="preserve"> прямого </w:t>
                      </w:r>
                      <w:proofErr w:type="spellStart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 w:rsidRPr="007052A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9054CB" w14:textId="77777777" w:rsidR="001769FC" w:rsidRPr="007052A8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ru-MD"/>
                        </w:rPr>
                      </w:pPr>
                      <w:proofErr w:type="spellStart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7052A8">
                        <w:rPr>
                          <w:sz w:val="20"/>
                          <w:szCs w:val="20"/>
                        </w:rPr>
                        <w:t>не менее 1 D</w:t>
                      </w:r>
                      <w:r w:rsidRPr="007052A8">
                        <w:rPr>
                          <w:sz w:val="20"/>
                          <w:szCs w:val="20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288E3C" wp14:editId="4FE53E5B">
                <wp:simplePos x="0" y="0"/>
                <wp:positionH relativeFrom="column">
                  <wp:posOffset>4319905</wp:posOffset>
                </wp:positionH>
                <wp:positionV relativeFrom="paragraph">
                  <wp:posOffset>2604135</wp:posOffset>
                </wp:positionV>
                <wp:extent cx="1972310" cy="454025"/>
                <wp:effectExtent l="0" t="0" r="0" b="3175"/>
                <wp:wrapNone/>
                <wp:docPr id="132" name="Надпись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231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11C7A3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052A8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 w:rsidRPr="007052A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прямого </w:t>
                            </w:r>
                            <w:r w:rsidRPr="007052A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участка </w:t>
                            </w:r>
                          </w:p>
                          <w:p w14:paraId="77249486" w14:textId="77777777" w:rsidR="001769FC" w:rsidRPr="007052A8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52A8">
                              <w:rPr>
                                <w:sz w:val="20"/>
                                <w:szCs w:val="20"/>
                                <w:lang w:val="uk-UA"/>
                              </w:rPr>
                              <w:t>перед с</w:t>
                            </w:r>
                            <w:r w:rsidRPr="007052A8">
                              <w:rPr>
                                <w:sz w:val="20"/>
                                <w:szCs w:val="20"/>
                              </w:rPr>
                              <w:t>четчиком не менее 5 Dу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8E3C" id="Надпись 132" o:spid="_x0000_s1031" type="#_x0000_t202" style="position:absolute;left:0;text-align:left;margin-left:340.15pt;margin-top:205.05pt;width:155.3pt;height:3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" filled="f" stroked="f">
                <v:path arrowok="t"/>
                <v:textbox>
                  <w:txbxContent>
                    <w:p w14:paraId="5A11C7A3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052A8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77249486" w14:textId="77777777" w:rsidR="001769FC" w:rsidRPr="007052A8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52A8">
                        <w:rPr>
                          <w:sz w:val="20"/>
                          <w:szCs w:val="20"/>
                          <w:lang w:val="uk-UA"/>
                        </w:rPr>
                        <w:t>перед с</w:t>
                      </w:r>
                      <w:proofErr w:type="spellStart"/>
                      <w:r w:rsidRPr="007052A8">
                        <w:rPr>
                          <w:sz w:val="20"/>
                          <w:szCs w:val="20"/>
                        </w:rPr>
                        <w:t>четчиком</w:t>
                      </w:r>
                      <w:proofErr w:type="spellEnd"/>
                      <w:r w:rsidRPr="007052A8">
                        <w:rPr>
                          <w:sz w:val="20"/>
                          <w:szCs w:val="20"/>
                        </w:rPr>
                        <w:t xml:space="preserve"> не менее 5 </w:t>
                      </w:r>
                      <w:proofErr w:type="spellStart"/>
                      <w:r w:rsidRPr="007052A8">
                        <w:rPr>
                          <w:sz w:val="20"/>
                          <w:szCs w:val="20"/>
                        </w:rPr>
                        <w:t>Dу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96097E" wp14:editId="1EF6F7D9">
                <wp:simplePos x="0" y="0"/>
                <wp:positionH relativeFrom="column">
                  <wp:posOffset>3876675</wp:posOffset>
                </wp:positionH>
                <wp:positionV relativeFrom="paragraph">
                  <wp:posOffset>2720340</wp:posOffset>
                </wp:positionV>
                <wp:extent cx="2305685" cy="92075"/>
                <wp:effectExtent l="0" t="0" r="18415" b="22225"/>
                <wp:wrapNone/>
                <wp:docPr id="127" name="Соединительная линия уступом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685" cy="92075"/>
                        </a:xfrm>
                        <a:prstGeom prst="bentConnector3">
                          <a:avLst>
                            <a:gd name="adj1" fmla="val 1602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5A66" id="Соединительная линия уступом 127" o:spid="_x0000_s1026" type="#_x0000_t34" style="position:absolute;margin-left:305.25pt;margin-top:214.2pt;width:181.55pt;height: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" adj="3461" strokecolor="windowText" strokeweight=".5pt">
                <o:lock v:ext="edit" shapetype="f"/>
              </v:shape>
            </w:pict>
          </mc:Fallback>
        </mc:AlternateContent>
      </w:r>
      <w:r w:rsidRPr="00217D9C">
        <w:t xml:space="preserve"> </w:t>
      </w:r>
      <w:r w:rsidRPr="00217D9C">
        <w:rPr>
          <w:noProof/>
          <w:lang w:eastAsia="ru-RU"/>
        </w:rPr>
        <w:drawing>
          <wp:inline distT="0" distB="0" distL="0" distR="0" wp14:anchorId="038F07D8" wp14:editId="79A9B912">
            <wp:extent cx="3457575" cy="43910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8B7F" w14:textId="77777777" w:rsidR="001769FC" w:rsidRPr="00217D9C" w:rsidRDefault="001769FC" w:rsidP="001769FC">
      <w:pPr>
        <w:rPr>
          <w:noProof/>
        </w:rPr>
      </w:pPr>
    </w:p>
    <w:p w14:paraId="42C4549D" w14:textId="77777777" w:rsidR="001769FC" w:rsidRPr="00217D9C" w:rsidRDefault="001769FC" w:rsidP="001769FC">
      <w:r w:rsidRPr="00217D9C">
        <w:t xml:space="preserve">где </w:t>
      </w:r>
      <w:r w:rsidRPr="00217D9C">
        <w:rPr>
          <w:lang w:val="en-US"/>
        </w:rPr>
        <w:t>D</w:t>
      </w:r>
      <w:r w:rsidRPr="00217D9C">
        <w:rPr>
          <w:lang w:val="ru-MD"/>
        </w:rPr>
        <w:t>у</w:t>
      </w:r>
      <w:r w:rsidRPr="00217D9C">
        <w:t xml:space="preserve"> – условный диаметр трубы.</w:t>
      </w:r>
    </w:p>
    <w:p w14:paraId="00EEDDD6" w14:textId="77777777" w:rsidR="001769FC" w:rsidRPr="00217D9C" w:rsidRDefault="001769FC" w:rsidP="001769F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</w:tblGrid>
      <w:tr w:rsidR="001769FC" w:rsidRPr="00217D9C" w14:paraId="15A4BF08" w14:textId="77777777" w:rsidTr="002C63EA">
        <w:trPr>
          <w:trHeight w:val="211"/>
          <w:jc w:val="center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C10334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</w:rPr>
              <w:t>ГАБАРИТНЫЕ РАЗМЕРЫ</w:t>
            </w:r>
          </w:p>
        </w:tc>
      </w:tr>
      <w:tr w:rsidR="001769FC" w:rsidRPr="00217D9C" w14:paraId="26C95B84" w14:textId="77777777" w:rsidTr="002C63EA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414C60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proofErr w:type="spellStart"/>
            <w:r w:rsidRPr="00217D9C">
              <w:rPr>
                <w:color w:val="000000"/>
                <w:szCs w:val="24"/>
                <w:lang w:val="en-US"/>
              </w:rPr>
              <w:t>dy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1C011A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631098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80825F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162066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5B123" w14:textId="77777777" w:rsidR="001769FC" w:rsidRPr="00217D9C" w:rsidRDefault="001769FC" w:rsidP="002C63EA">
            <w:pPr>
              <w:jc w:val="center"/>
              <w:rPr>
                <w:szCs w:val="24"/>
                <w:lang w:val="en-US"/>
              </w:rPr>
            </w:pPr>
            <w:r w:rsidRPr="00217D9C">
              <w:rPr>
                <w:color w:val="000000"/>
                <w:szCs w:val="24"/>
                <w:lang w:val="en-US"/>
              </w:rPr>
              <w:t>E</w:t>
            </w:r>
          </w:p>
        </w:tc>
      </w:tr>
      <w:tr w:rsidR="001769FC" w:rsidRPr="00217D9C" w14:paraId="6997D05B" w14:textId="77777777" w:rsidTr="002C63EA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C89B97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5B204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B2C35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B9E2F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03C00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BE6B" w14:textId="77777777" w:rsidR="001769FC" w:rsidRPr="00217D9C" w:rsidRDefault="001769FC" w:rsidP="002C63EA">
            <w:pPr>
              <w:jc w:val="center"/>
              <w:rPr>
                <w:sz w:val="20"/>
                <w:szCs w:val="20"/>
                <w:lang w:val="en-US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388</w:t>
            </w:r>
          </w:p>
        </w:tc>
      </w:tr>
    </w:tbl>
    <w:p w14:paraId="002129D3" w14:textId="77777777" w:rsidR="001769FC" w:rsidRPr="00217D9C" w:rsidRDefault="001769FC" w:rsidP="001769F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4820"/>
        <w:gridCol w:w="992"/>
        <w:gridCol w:w="992"/>
      </w:tblGrid>
      <w:tr w:rsidR="001769FC" w:rsidRPr="00217D9C" w14:paraId="3A132542" w14:textId="77777777" w:rsidTr="002C63EA">
        <w:trPr>
          <w:trHeight w:val="259"/>
          <w:jc w:val="center"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E334F" w14:textId="77777777" w:rsidR="001769FC" w:rsidRPr="00217D9C" w:rsidRDefault="001769FC" w:rsidP="002C63EA">
            <w:pPr>
              <w:jc w:val="center"/>
              <w:rPr>
                <w:szCs w:val="24"/>
              </w:rPr>
            </w:pPr>
            <w:r w:rsidRPr="00217D9C">
              <w:rPr>
                <w:color w:val="000000"/>
                <w:szCs w:val="24"/>
              </w:rPr>
              <w:t>СПЕЦИФИКАЦИЯ</w:t>
            </w:r>
          </w:p>
        </w:tc>
      </w:tr>
      <w:tr w:rsidR="001769FC" w:rsidRPr="00217D9C" w14:paraId="5E1057A5" w14:textId="77777777" w:rsidTr="002C63EA">
        <w:trPr>
          <w:trHeight w:val="36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8928BB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№ поз.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C4C20" w14:textId="77777777" w:rsidR="001769FC" w:rsidRPr="00217D9C" w:rsidRDefault="001769FC" w:rsidP="002C63EA">
            <w:r w:rsidRPr="00217D9C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313853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A93AF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1769FC" w:rsidRPr="00217D9C" w14:paraId="7135DC9F" w14:textId="77777777" w:rsidTr="002C63EA">
        <w:trPr>
          <w:trHeight w:val="36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3FF4230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>вариант №1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29AFED5" w14:textId="77777777" w:rsidR="001769FC" w:rsidRPr="00217D9C" w:rsidRDefault="001769FC" w:rsidP="002C63EA">
            <w:pPr>
              <w:rPr>
                <w:sz w:val="22"/>
                <w:lang w:val="en-US"/>
              </w:rPr>
            </w:pPr>
            <w:r w:rsidRPr="00217D9C">
              <w:rPr>
                <w:sz w:val="22"/>
              </w:rPr>
              <w:t>Водосчетчик</w:t>
            </w:r>
            <w:r w:rsidRPr="00217D9C">
              <w:rPr>
                <w:sz w:val="22"/>
                <w:lang w:val="en-US"/>
              </w:rPr>
              <w:t xml:space="preserve"> VLF-R-Universal 15(3/4) -1,5 -110 Dy=15,  G=1.5 </w:t>
            </w:r>
            <w:r w:rsidRPr="00217D9C">
              <w:rPr>
                <w:sz w:val="22"/>
              </w:rPr>
              <w:t>м</w:t>
            </w:r>
            <w:r w:rsidRPr="00217D9C">
              <w:rPr>
                <w:sz w:val="22"/>
                <w:lang w:val="en-US"/>
              </w:rPr>
              <w:t>3/</w:t>
            </w:r>
            <w:r w:rsidRPr="00217D9C">
              <w:rPr>
                <w:sz w:val="22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2F1196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VLF-R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28A05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>1</w:t>
            </w:r>
          </w:p>
        </w:tc>
      </w:tr>
      <w:tr w:rsidR="001769FC" w:rsidRPr="00217D9C" w14:paraId="4FCA35F1" w14:textId="77777777" w:rsidTr="002C63EA">
        <w:trPr>
          <w:trHeight w:val="35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5DB4E0" w14:textId="77777777" w:rsidR="001769FC" w:rsidRPr="00217D9C" w:rsidRDefault="001769FC" w:rsidP="002C63EA">
            <w:pPr>
              <w:rPr>
                <w:color w:val="000000"/>
                <w:sz w:val="22"/>
              </w:rPr>
            </w:pPr>
            <w:r w:rsidRPr="00217D9C">
              <w:rPr>
                <w:color w:val="000000"/>
                <w:sz w:val="22"/>
              </w:rPr>
              <w:t>вариант №2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F0CB9E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Водосчетчик </w:t>
            </w:r>
            <w:r w:rsidRPr="00217D9C">
              <w:rPr>
                <w:sz w:val="22"/>
                <w:lang w:val="en-US"/>
              </w:rPr>
              <w:t>VLF</w:t>
            </w:r>
            <w:r w:rsidRPr="00217D9C">
              <w:rPr>
                <w:sz w:val="22"/>
              </w:rPr>
              <w:t>-</w:t>
            </w:r>
            <w:r w:rsidRPr="00217D9C">
              <w:rPr>
                <w:sz w:val="22"/>
                <w:lang w:val="en-US"/>
              </w:rPr>
              <w:t>R</w:t>
            </w:r>
            <w:r w:rsidRPr="00217D9C">
              <w:rPr>
                <w:sz w:val="22"/>
              </w:rPr>
              <w:t>-</w:t>
            </w:r>
            <w:r w:rsidRPr="00217D9C">
              <w:rPr>
                <w:sz w:val="22"/>
                <w:lang w:val="en-US"/>
              </w:rPr>
              <w:t>Universal</w:t>
            </w:r>
            <w:r w:rsidRPr="00217D9C">
              <w:rPr>
                <w:sz w:val="22"/>
              </w:rPr>
              <w:t xml:space="preserve"> </w:t>
            </w:r>
            <w:r w:rsidRPr="00217D9C">
              <w:rPr>
                <w:sz w:val="22"/>
                <w:lang w:val="en-US"/>
              </w:rPr>
              <w:t>I</w:t>
            </w:r>
            <w:r w:rsidRPr="00217D9C">
              <w:rPr>
                <w:sz w:val="22"/>
              </w:rPr>
              <w:t xml:space="preserve"> 15(3/4) -1,5 -110 </w:t>
            </w:r>
            <w:r w:rsidRPr="00217D9C">
              <w:rPr>
                <w:sz w:val="22"/>
                <w:lang w:val="en-US"/>
              </w:rPr>
              <w:t>Dy</w:t>
            </w:r>
            <w:r w:rsidRPr="00217D9C">
              <w:rPr>
                <w:sz w:val="22"/>
              </w:rPr>
              <w:t xml:space="preserve">=15, </w:t>
            </w:r>
            <w:r w:rsidRPr="00217D9C">
              <w:rPr>
                <w:sz w:val="22"/>
                <w:lang w:val="en-US"/>
              </w:rPr>
              <w:t>G</w:t>
            </w:r>
            <w:r w:rsidRPr="00217D9C">
              <w:rPr>
                <w:sz w:val="22"/>
                <w:lang w:val="ru-MD"/>
              </w:rPr>
              <w:t xml:space="preserve">=1.5 </w:t>
            </w:r>
            <w:r w:rsidRPr="00217D9C">
              <w:rPr>
                <w:sz w:val="22"/>
              </w:rPr>
              <w:t>м3/час (с импульсным выходом)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C048DD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VLF-R-I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7FF4F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>1</w:t>
            </w:r>
          </w:p>
        </w:tc>
      </w:tr>
      <w:tr w:rsidR="001769FC" w:rsidRPr="00217D9C" w14:paraId="6D0767B7" w14:textId="77777777" w:rsidTr="002C63EA">
        <w:trPr>
          <w:trHeight w:val="23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8439E4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ADA36A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Кран шаровой с </w:t>
            </w:r>
            <w:proofErr w:type="spellStart"/>
            <w:r w:rsidRPr="00217D9C">
              <w:rPr>
                <w:sz w:val="22"/>
              </w:rPr>
              <w:t>полусгоном</w:t>
            </w:r>
            <w:proofErr w:type="spellEnd"/>
            <w:r w:rsidRPr="00217D9C">
              <w:rPr>
                <w:sz w:val="22"/>
              </w:rPr>
              <w:t xml:space="preserve">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ru-MD"/>
              </w:rPr>
              <w:t xml:space="preserve"> </w:t>
            </w:r>
            <w:r w:rsidRPr="00217D9C">
              <w:rPr>
                <w:sz w:val="22"/>
              </w:rPr>
              <w:t>, ВН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62ED34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 227.N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2B99D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>2</w:t>
            </w:r>
          </w:p>
        </w:tc>
      </w:tr>
      <w:tr w:rsidR="001769FC" w:rsidRPr="00217D9C" w14:paraId="6E39D77D" w14:textId="77777777" w:rsidTr="002C63EA">
        <w:trPr>
          <w:trHeight w:val="29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22D3B6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20CD40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Фильтр универсальный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en-US"/>
              </w:rPr>
              <w:t xml:space="preserve">, </w:t>
            </w:r>
            <w:r w:rsidRPr="00217D9C">
              <w:rPr>
                <w:sz w:val="22"/>
              </w:rPr>
              <w:t>300мкм 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6EEBCF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VT.386.N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9630E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>1</w:t>
            </w:r>
          </w:p>
        </w:tc>
      </w:tr>
      <w:tr w:rsidR="001769FC" w:rsidRPr="00217D9C" w14:paraId="0A954682" w14:textId="77777777" w:rsidTr="002C63EA">
        <w:trPr>
          <w:trHeight w:val="30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DA96" w14:textId="77777777" w:rsidR="001769FC" w:rsidRPr="00217D9C" w:rsidRDefault="001769FC" w:rsidP="002C63EA">
            <w:pPr>
              <w:jc w:val="center"/>
              <w:rPr>
                <w:sz w:val="22"/>
              </w:rPr>
            </w:pPr>
            <w:r w:rsidRPr="00217D9C">
              <w:rPr>
                <w:color w:val="000000"/>
                <w:sz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A6FDA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 xml:space="preserve">Клапан обратный </w:t>
            </w:r>
            <w:proofErr w:type="spellStart"/>
            <w:r w:rsidRPr="00217D9C">
              <w:rPr>
                <w:sz w:val="22"/>
                <w:lang w:val="en-US"/>
              </w:rPr>
              <w:t>Valtec</w:t>
            </w:r>
            <w:proofErr w:type="spellEnd"/>
            <w:r w:rsidRPr="00217D9C">
              <w:rPr>
                <w:sz w:val="22"/>
                <w:lang w:val="en-US"/>
              </w:rPr>
              <w:t xml:space="preserve"> </w:t>
            </w:r>
            <w:r w:rsidRPr="00217D9C">
              <w:rPr>
                <w:sz w:val="22"/>
              </w:rPr>
              <w:t>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1E358" w14:textId="77777777" w:rsidR="001769FC" w:rsidRPr="00217D9C" w:rsidRDefault="001769FC" w:rsidP="002C63EA">
            <w:pPr>
              <w:jc w:val="center"/>
              <w:rPr>
                <w:sz w:val="20"/>
                <w:szCs w:val="20"/>
              </w:rPr>
            </w:pPr>
            <w:r w:rsidRPr="00217D9C">
              <w:rPr>
                <w:color w:val="000000"/>
                <w:sz w:val="20"/>
                <w:szCs w:val="20"/>
                <w:lang w:val="en-US"/>
              </w:rPr>
              <w:t>VT.161.N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AF69" w14:textId="77777777" w:rsidR="001769FC" w:rsidRPr="00217D9C" w:rsidRDefault="001769FC" w:rsidP="002C63EA">
            <w:pPr>
              <w:rPr>
                <w:sz w:val="22"/>
              </w:rPr>
            </w:pPr>
            <w:r w:rsidRPr="00217D9C">
              <w:rPr>
                <w:sz w:val="22"/>
              </w:rPr>
              <w:t>1</w:t>
            </w:r>
          </w:p>
        </w:tc>
      </w:tr>
    </w:tbl>
    <w:p w14:paraId="1BBEAA57" w14:textId="77777777" w:rsidR="001769FC" w:rsidRPr="00217D9C" w:rsidRDefault="001769FC" w:rsidP="001769FC"/>
    <w:p w14:paraId="7C999F86" w14:textId="77777777" w:rsidR="001769FC" w:rsidRPr="00217D9C" w:rsidRDefault="001769FC" w:rsidP="001769FC">
      <w:pPr>
        <w:jc w:val="right"/>
        <w:rPr>
          <w:noProof/>
        </w:rPr>
      </w:pPr>
    </w:p>
    <w:p w14:paraId="2C89C24E" w14:textId="77777777" w:rsidR="001769FC" w:rsidRPr="00217D9C" w:rsidRDefault="001769FC" w:rsidP="001769FC">
      <w:pPr>
        <w:jc w:val="right"/>
        <w:rPr>
          <w:noProof/>
        </w:rPr>
      </w:pPr>
    </w:p>
    <w:p w14:paraId="3BEFF018" w14:textId="77777777" w:rsidR="001769FC" w:rsidRPr="00217D9C" w:rsidRDefault="001769FC" w:rsidP="001769FC">
      <w:pPr>
        <w:jc w:val="right"/>
        <w:rPr>
          <w:noProof/>
        </w:rPr>
      </w:pPr>
    </w:p>
    <w:p w14:paraId="7EDAA6AD" w14:textId="77777777" w:rsidR="001769FC" w:rsidRPr="00217D9C" w:rsidRDefault="001769FC" w:rsidP="001769FC">
      <w:pPr>
        <w:jc w:val="right"/>
      </w:pPr>
      <w:r w:rsidRPr="00217D9C">
        <w:t xml:space="preserve">Приложение </w:t>
      </w:r>
      <w:r w:rsidRPr="00217D9C">
        <w:rPr>
          <w:lang w:val="uk-UA"/>
        </w:rPr>
        <w:t xml:space="preserve">№ </w:t>
      </w:r>
      <w:r w:rsidRPr="00217D9C">
        <w:t xml:space="preserve">4 </w:t>
      </w:r>
    </w:p>
    <w:p w14:paraId="25393283" w14:textId="77777777" w:rsidR="001769FC" w:rsidRPr="00217D9C" w:rsidRDefault="001769FC" w:rsidP="001769FC">
      <w:pPr>
        <w:jc w:val="right"/>
        <w:rPr>
          <w:szCs w:val="24"/>
        </w:rPr>
      </w:pPr>
      <w:r w:rsidRPr="00217D9C">
        <w:t xml:space="preserve">к </w:t>
      </w:r>
      <w:r w:rsidRPr="00217D9C">
        <w:rPr>
          <w:szCs w:val="24"/>
        </w:rPr>
        <w:t>Общим требованиям и рекомендациям</w:t>
      </w:r>
    </w:p>
    <w:p w14:paraId="1E538237" w14:textId="77777777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t xml:space="preserve"> при размещении приборов учета расхода воды</w:t>
      </w:r>
    </w:p>
    <w:p w14:paraId="04B73B6B" w14:textId="77777777" w:rsidR="001769FC" w:rsidRPr="00217D9C" w:rsidRDefault="001769FC" w:rsidP="001769FC">
      <w:pPr>
        <w:jc w:val="right"/>
      </w:pPr>
    </w:p>
    <w:p w14:paraId="046F3DA2" w14:textId="77777777" w:rsidR="001769FC" w:rsidRPr="00217D9C" w:rsidRDefault="001769FC" w:rsidP="001769FC">
      <w:pPr>
        <w:jc w:val="center"/>
      </w:pPr>
      <w:r w:rsidRPr="00217D9C">
        <w:t>Возможные варианты расположения счетчиков при монтаже</w:t>
      </w:r>
    </w:p>
    <w:p w14:paraId="3A9C2773" w14:textId="77777777" w:rsidR="001769FC" w:rsidRPr="00217D9C" w:rsidRDefault="001769FC" w:rsidP="001769F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1769FC" w:rsidRPr="00217D9C" w14:paraId="3A74C765" w14:textId="77777777" w:rsidTr="002C63EA">
        <w:tc>
          <w:tcPr>
            <w:tcW w:w="4786" w:type="dxa"/>
            <w:shd w:val="clear" w:color="auto" w:fill="auto"/>
          </w:tcPr>
          <w:p w14:paraId="13A23814" w14:textId="77777777" w:rsidR="001769FC" w:rsidRPr="00217D9C" w:rsidRDefault="001769FC" w:rsidP="002C63EA">
            <w:pPr>
              <w:numPr>
                <w:ilvl w:val="0"/>
                <w:numId w:val="4"/>
              </w:numPr>
              <w:ind w:left="0" w:hanging="11"/>
              <w:rPr>
                <w:rFonts w:eastAsia="Calibri"/>
              </w:rPr>
            </w:pPr>
            <w:r w:rsidRPr="00217D9C">
              <w:rPr>
                <w:rFonts w:eastAsia="Calibri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5013EF1" wp14:editId="5BD88BB3">
                  <wp:extent cx="1638300" cy="1390650"/>
                  <wp:effectExtent l="0" t="0" r="0" b="0"/>
                  <wp:docPr id="41" name="Рисунок 41" descr="приборы учет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приборы учет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  <w:shd w:val="clear" w:color="auto" w:fill="auto"/>
          </w:tcPr>
          <w:p w14:paraId="514E0DD0" w14:textId="77777777" w:rsidR="001769FC" w:rsidRPr="00217D9C" w:rsidRDefault="001769FC" w:rsidP="002C63EA">
            <w:pPr>
              <w:numPr>
                <w:ilvl w:val="0"/>
                <w:numId w:val="4"/>
              </w:numPr>
              <w:ind w:left="34" w:firstLine="23"/>
              <w:jc w:val="center"/>
              <w:rPr>
                <w:rFonts w:eastAsia="Calibri"/>
              </w:rPr>
            </w:pPr>
            <w:r w:rsidRPr="00217D9C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743E4D" wp14:editId="0F86D582">
                  <wp:extent cx="1657350" cy="1409700"/>
                  <wp:effectExtent l="0" t="0" r="0" b="0"/>
                  <wp:docPr id="40" name="Рисунок 40" descr="приборы учет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приборы учет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9FC" w:rsidRPr="00217D9C" w14:paraId="7DE003F1" w14:textId="77777777" w:rsidTr="002C63EA">
        <w:tc>
          <w:tcPr>
            <w:tcW w:w="4786" w:type="dxa"/>
            <w:shd w:val="clear" w:color="auto" w:fill="auto"/>
          </w:tcPr>
          <w:p w14:paraId="2D123792" w14:textId="77777777" w:rsidR="001769FC" w:rsidRPr="00217D9C" w:rsidRDefault="001769FC" w:rsidP="002C63EA">
            <w:pPr>
              <w:numPr>
                <w:ilvl w:val="0"/>
                <w:numId w:val="4"/>
              </w:numPr>
              <w:ind w:left="-1418" w:hanging="11"/>
              <w:jc w:val="center"/>
              <w:rPr>
                <w:rFonts w:eastAsia="Calibri"/>
              </w:rPr>
            </w:pPr>
            <w:r w:rsidRPr="00217D9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2B9A548" wp14:editId="670698D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456565</wp:posOffset>
                      </wp:positionV>
                      <wp:extent cx="618490" cy="224155"/>
                      <wp:effectExtent l="0" t="0" r="0" b="4445"/>
                      <wp:wrapNone/>
                      <wp:docPr id="124" name="Надпись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849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62D07D" w14:textId="77777777" w:rsidR="001769FC" w:rsidRPr="00E13221" w:rsidRDefault="001769FC" w:rsidP="0017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</w:pPr>
                                  <w:r w:rsidRPr="00E1322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45</w:t>
                                  </w:r>
                                  <w:r w:rsidRPr="00E13221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A548" id="Надпись 124" o:spid="_x0000_s1032" type="#_x0000_t202" style="position:absolute;left:0;text-align:left;margin-left:140.6pt;margin-top:35.95pt;width:48.7pt;height:17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" filled="f" stroked="f">
                      <v:path arrowok="t"/>
                      <v:textbox>
                        <w:txbxContent>
                          <w:p w14:paraId="5162D07D" w14:textId="77777777" w:rsidR="001769FC" w:rsidRPr="00E13221" w:rsidRDefault="001769FC" w:rsidP="0017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E1322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45</w:t>
                            </w:r>
                            <w:r w:rsidRPr="00E13221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D9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32165B8" wp14:editId="3347E483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614045</wp:posOffset>
                      </wp:positionV>
                      <wp:extent cx="571500" cy="171450"/>
                      <wp:effectExtent l="28575" t="5080" r="9525" b="61595"/>
                      <wp:wrapNone/>
                      <wp:docPr id="122" name="Прямая со стрелкой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7DE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2" o:spid="_x0000_s1026" type="#_x0000_t32" style="position:absolute;margin-left:109.2pt;margin-top:48.35pt;width:45pt;height:13.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Pr="00217D9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81656EC" wp14:editId="3C118AB4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715645</wp:posOffset>
                      </wp:positionV>
                      <wp:extent cx="340995" cy="429260"/>
                      <wp:effectExtent l="0" t="78105" r="76200" b="0"/>
                      <wp:wrapNone/>
                      <wp:docPr id="118" name="Полилиния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0995" cy="429260"/>
                              </a:xfrm>
                              <a:custGeom>
                                <a:avLst/>
                                <a:gdLst>
                                  <a:gd name="T0" fmla="*/ 238845 w 494665"/>
                                  <a:gd name="T1" fmla="*/ 146 h 495935"/>
                                  <a:gd name="T2" fmla="*/ 420477 w 494665"/>
                                  <a:gd name="T3" fmla="*/ 70895 h 495935"/>
                                  <a:gd name="T4" fmla="*/ 494648 w 494665"/>
                                  <a:gd name="T5" fmla="*/ 250887 h 49593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4665" h="495935" stroke="0">
                                    <a:moveTo>
                                      <a:pt x="238845" y="146"/>
                                    </a:moveTo>
                                    <a:cubicBezTo>
                                      <a:pt x="306495" y="-2183"/>
                                      <a:pt x="372140" y="23387"/>
                                      <a:pt x="420477" y="70895"/>
                                    </a:cubicBezTo>
                                    <a:cubicBezTo>
                                      <a:pt x="468649" y="118241"/>
                                      <a:pt x="495442" y="183259"/>
                                      <a:pt x="494648" y="250887"/>
                                    </a:cubicBezTo>
                                    <a:lnTo>
                                      <a:pt x="247333" y="247968"/>
                                    </a:lnTo>
                                    <a:lnTo>
                                      <a:pt x="238845" y="146"/>
                                    </a:lnTo>
                                    <a:close/>
                                  </a:path>
                                  <a:path w="494665" h="495935" fill="none">
                                    <a:moveTo>
                                      <a:pt x="238845" y="146"/>
                                    </a:moveTo>
                                    <a:cubicBezTo>
                                      <a:pt x="306495" y="-2183"/>
                                      <a:pt x="372140" y="23387"/>
                                      <a:pt x="420477" y="70895"/>
                                    </a:cubicBezTo>
                                    <a:cubicBezTo>
                                      <a:pt x="468649" y="118241"/>
                                      <a:pt x="495442" y="183259"/>
                                      <a:pt x="494648" y="250887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5E21" id="Полилиния 118" o:spid="_x0000_s1026" style="position:absolute;margin-left:83.85pt;margin-top:56.35pt;width:26.85pt;height:33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4665,49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" path="m238845,146nsc306495,-2183,372140,23387,420477,70895v48172,47346,74965,112364,74171,179992l247333,247968,238845,146xem238845,146nfc306495,-2183,372140,23387,420477,70895v48172,47346,74965,112364,74171,179992e" filled="f" strokeweight="1.5pt">
                      <v:stroke startarrow="open" endarrow="open" joinstyle="miter"/>
                      <v:path arrowok="t" o:connecttype="custom" o:connectlocs="164647,126;289854,61364;340983,217157" o:connectangles="0,0,0"/>
                    </v:shape>
                  </w:pict>
                </mc:Fallback>
              </mc:AlternateContent>
            </w:r>
            <w:r w:rsidRPr="00217D9C">
              <w:rPr>
                <w:rFonts w:eastAsia="Calibri"/>
                <w:noProof/>
                <w:lang w:eastAsia="ru-RU"/>
              </w:rPr>
              <w:drawing>
                <wp:inline distT="0" distB="0" distL="0" distR="0" wp14:anchorId="0802F59C" wp14:editId="74950975">
                  <wp:extent cx="1552575" cy="1428750"/>
                  <wp:effectExtent l="0" t="0" r="9525" b="0"/>
                  <wp:docPr id="39" name="Рисунок 39" descr="приборы учет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приборы учет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  <w:shd w:val="clear" w:color="auto" w:fill="auto"/>
          </w:tcPr>
          <w:p w14:paraId="2EEAB9A0" w14:textId="77777777" w:rsidR="001769FC" w:rsidRPr="00217D9C" w:rsidRDefault="001769FC" w:rsidP="002C63EA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217D9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498B8A8" wp14:editId="41F0AEE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604520</wp:posOffset>
                      </wp:positionV>
                      <wp:extent cx="437515" cy="180975"/>
                      <wp:effectExtent l="38100" t="5080" r="10160" b="61595"/>
                      <wp:wrapNone/>
                      <wp:docPr id="116" name="Прямая со стрелкой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751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388AB" id="Прямая со стрелкой 116" o:spid="_x0000_s1026" type="#_x0000_t32" style="position:absolute;margin-left:153.4pt;margin-top:47.6pt;width:34.45pt;height:14.2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AibQIAAIg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Pr="00217D9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9733574" wp14:editId="63D672F0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728345</wp:posOffset>
                      </wp:positionV>
                      <wp:extent cx="495300" cy="496570"/>
                      <wp:effectExtent l="6350" t="43180" r="88900" b="0"/>
                      <wp:wrapNone/>
                      <wp:docPr id="115" name="Полилиния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5300" cy="496570"/>
                              </a:xfrm>
                              <a:custGeom>
                                <a:avLst/>
                                <a:gdLst>
                                  <a:gd name="T0" fmla="*/ 71872 w 495229"/>
                                  <a:gd name="T1" fmla="*/ 73336 h 496291"/>
                                  <a:gd name="T2" fmla="*/ 346226 w 495229"/>
                                  <a:gd name="T3" fmla="*/ 20526 h 496291"/>
                                  <a:gd name="T4" fmla="*/ 495079 w 495229"/>
                                  <a:gd name="T5" fmla="*/ 256786 h 49629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5229" h="496291" stroke="0">
                                    <a:moveTo>
                                      <a:pt x="71872" y="73336"/>
                                    </a:moveTo>
                                    <a:cubicBezTo>
                                      <a:pt x="143737" y="777"/>
                                      <a:pt x="252651" y="-20187"/>
                                      <a:pt x="346226" y="20526"/>
                                    </a:cubicBezTo>
                                    <a:cubicBezTo>
                                      <a:pt x="439577" y="61142"/>
                                      <a:pt x="498623" y="154861"/>
                                      <a:pt x="495079" y="256786"/>
                                    </a:cubicBezTo>
                                    <a:lnTo>
                                      <a:pt x="247615" y="248146"/>
                                    </a:lnTo>
                                    <a:lnTo>
                                      <a:pt x="71872" y="73336"/>
                                    </a:lnTo>
                                    <a:close/>
                                  </a:path>
                                  <a:path w="495229" h="496291" fill="none">
                                    <a:moveTo>
                                      <a:pt x="71872" y="73336"/>
                                    </a:moveTo>
                                    <a:cubicBezTo>
                                      <a:pt x="143737" y="777"/>
                                      <a:pt x="252651" y="-20187"/>
                                      <a:pt x="346226" y="20526"/>
                                    </a:cubicBezTo>
                                    <a:cubicBezTo>
                                      <a:pt x="439577" y="61142"/>
                                      <a:pt x="498623" y="154861"/>
                                      <a:pt x="495079" y="256786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ADA32" id="Полилиния 115" o:spid="_x0000_s1026" style="position:absolute;margin-left:115.65pt;margin-top:57.35pt;width:39pt;height:3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229,49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" path="m71872,73336nsc143737,777,252651,-20187,346226,20526v93351,40616,152397,134335,148853,236260l247615,248146,71872,73336xem71872,73336nfc143737,777,252651,-20187,346226,20526v93351,40616,152397,134335,148853,236260e" filled="f" strokeweight="2.25pt">
                      <v:stroke startarrow="open" endarrow="open" joinstyle="miter"/>
                      <v:path arrowok="t" o:connecttype="custom" o:connectlocs="71882,73377;346276,20538;495150,256930" o:connectangles="0,0,0"/>
                    </v:shape>
                  </w:pict>
                </mc:Fallback>
              </mc:AlternateContent>
            </w:r>
            <w:r w:rsidRPr="00217D9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5044C30" wp14:editId="00EB8F9A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456565</wp:posOffset>
                      </wp:positionV>
                      <wp:extent cx="475615" cy="224155"/>
                      <wp:effectExtent l="0" t="0" r="0" b="4445"/>
                      <wp:wrapNone/>
                      <wp:docPr id="113" name="Надпись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56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E53655" w14:textId="77777777" w:rsidR="001769FC" w:rsidRPr="00E13221" w:rsidRDefault="001769FC" w:rsidP="001769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</w:pPr>
                                  <w:r w:rsidRPr="00E1322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135</w:t>
                                  </w:r>
                                  <w:r w:rsidRPr="00E13221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44C30" id="Надпись 113" o:spid="_x0000_s1033" type="#_x0000_t202" style="position:absolute;left:0;text-align:left;margin-left:178.95pt;margin-top:35.95pt;width:37.45pt;height:1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" filled="f" stroked="f">
                      <v:path arrowok="t"/>
                      <v:textbox>
                        <w:txbxContent>
                          <w:p w14:paraId="56E53655" w14:textId="77777777" w:rsidR="001769FC" w:rsidRPr="00E13221" w:rsidRDefault="001769FC" w:rsidP="001769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E1322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135</w:t>
                            </w:r>
                            <w:r w:rsidRPr="00E13221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D9C">
              <w:rPr>
                <w:rFonts w:eastAsia="Calibri"/>
                <w:noProof/>
                <w:lang w:eastAsia="ru-RU"/>
              </w:rPr>
              <w:drawing>
                <wp:inline distT="0" distB="0" distL="0" distR="0" wp14:anchorId="67F0C954" wp14:editId="1B68992D">
                  <wp:extent cx="1638300" cy="1628775"/>
                  <wp:effectExtent l="0" t="0" r="0" b="9525"/>
                  <wp:docPr id="38" name="Рисунок 38" descr="приборы учет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приборы учет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9FC" w:rsidRPr="00217D9C" w14:paraId="6D2D42B5" w14:textId="77777777" w:rsidTr="002C63EA">
        <w:tc>
          <w:tcPr>
            <w:tcW w:w="4786" w:type="dxa"/>
            <w:shd w:val="clear" w:color="auto" w:fill="auto"/>
          </w:tcPr>
          <w:p w14:paraId="16042612" w14:textId="77777777" w:rsidR="001769FC" w:rsidRPr="00217D9C" w:rsidRDefault="001769FC" w:rsidP="002C63EA">
            <w:pPr>
              <w:ind w:left="-1560"/>
              <w:jc w:val="center"/>
              <w:rPr>
                <w:rFonts w:eastAsia="Calibri"/>
              </w:rPr>
            </w:pPr>
            <w:r w:rsidRPr="00217D9C">
              <w:rPr>
                <w:rFonts w:eastAsia="Calibri"/>
                <w:b/>
                <w:sz w:val="28"/>
                <w:szCs w:val="28"/>
              </w:rPr>
              <w:t>5</w:t>
            </w:r>
            <w:r w:rsidRPr="00217D9C">
              <w:rPr>
                <w:rFonts w:eastAsia="Calibri"/>
              </w:rPr>
              <w:t>.</w:t>
            </w:r>
            <w:r w:rsidRPr="00217D9C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6C90361" wp14:editId="38936446">
                  <wp:extent cx="1552575" cy="2066925"/>
                  <wp:effectExtent l="0" t="0" r="9525" b="9525"/>
                  <wp:docPr id="18" name="Рисунок 18" descr="C:\Users\proekt_2\AppData\Local\Microsoft\Windows\INetCache\Content.Word\приборы учета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descr="C:\Users\proekt_2\AppData\Local\Microsoft\Windows\INetCache\Content.Word\приборы учета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  <w:shd w:val="clear" w:color="auto" w:fill="auto"/>
          </w:tcPr>
          <w:p w14:paraId="38353B35" w14:textId="77777777" w:rsidR="001769FC" w:rsidRPr="00217D9C" w:rsidRDefault="001769FC" w:rsidP="002C63EA">
            <w:pPr>
              <w:jc w:val="center"/>
              <w:rPr>
                <w:rFonts w:eastAsia="Calibri"/>
              </w:rPr>
            </w:pPr>
          </w:p>
        </w:tc>
      </w:tr>
      <w:tr w:rsidR="001769FC" w:rsidRPr="00217D9C" w14:paraId="2EA801AE" w14:textId="77777777" w:rsidTr="002C63EA">
        <w:tc>
          <w:tcPr>
            <w:tcW w:w="9573" w:type="dxa"/>
            <w:gridSpan w:val="2"/>
            <w:shd w:val="clear" w:color="auto" w:fill="auto"/>
          </w:tcPr>
          <w:p w14:paraId="7C650D84" w14:textId="77777777" w:rsidR="001769FC" w:rsidRPr="00217D9C" w:rsidRDefault="001769FC" w:rsidP="002C63EA">
            <w:pPr>
              <w:rPr>
                <w:rFonts w:eastAsia="Calibri"/>
              </w:rPr>
            </w:pPr>
          </w:p>
          <w:p w14:paraId="4BC47338" w14:textId="77777777" w:rsidR="001769FC" w:rsidRPr="00217D9C" w:rsidRDefault="001769FC" w:rsidP="002C63EA">
            <w:pPr>
              <w:rPr>
                <w:rFonts w:eastAsia="Calibri"/>
              </w:rPr>
            </w:pPr>
            <w:r w:rsidRPr="00217D9C">
              <w:rPr>
                <w:rFonts w:eastAsia="Calibri"/>
              </w:rPr>
              <w:t>1, 2 – горизонтальное положение счетчика;</w:t>
            </w:r>
          </w:p>
          <w:p w14:paraId="4A850555" w14:textId="77777777" w:rsidR="001769FC" w:rsidRPr="00217D9C" w:rsidRDefault="001769FC" w:rsidP="002C63EA">
            <w:pPr>
              <w:rPr>
                <w:rFonts w:eastAsia="Calibri"/>
              </w:rPr>
            </w:pPr>
            <w:r w:rsidRPr="00217D9C">
              <w:rPr>
                <w:rFonts w:eastAsia="Calibri"/>
              </w:rPr>
              <w:t>3, 4 –</w:t>
            </w:r>
            <w:r w:rsidRPr="00217D9C">
              <w:rPr>
                <w:rFonts w:eastAsia="Calibri"/>
                <w:szCs w:val="24"/>
              </w:rPr>
              <w:t xml:space="preserve"> допустимые углы поворота циферблата приборов</w:t>
            </w:r>
            <w:r w:rsidRPr="00217D9C">
              <w:rPr>
                <w:rFonts w:eastAsia="Calibri"/>
              </w:rPr>
              <w:t xml:space="preserve"> относительно горизонтальной плоскости;</w:t>
            </w:r>
          </w:p>
          <w:p w14:paraId="6C2A6D7C" w14:textId="77777777" w:rsidR="001769FC" w:rsidRPr="00217D9C" w:rsidRDefault="001769FC" w:rsidP="002C63EA">
            <w:pPr>
              <w:rPr>
                <w:rFonts w:eastAsia="Calibri"/>
              </w:rPr>
            </w:pPr>
            <w:r w:rsidRPr="00217D9C">
              <w:rPr>
                <w:rFonts w:eastAsia="Calibri"/>
              </w:rPr>
              <w:t>5 – вертикальное положение счетчика</w:t>
            </w:r>
          </w:p>
          <w:p w14:paraId="32B7258F" w14:textId="77777777" w:rsidR="001769FC" w:rsidRPr="00217D9C" w:rsidRDefault="001769FC" w:rsidP="002C63EA">
            <w:pPr>
              <w:jc w:val="center"/>
              <w:rPr>
                <w:rFonts w:eastAsia="Calibri"/>
                <w:noProof/>
              </w:rPr>
            </w:pPr>
          </w:p>
          <w:p w14:paraId="3728AE00" w14:textId="77777777" w:rsidR="001769FC" w:rsidRPr="00217D9C" w:rsidRDefault="001769FC" w:rsidP="002C63EA">
            <w:pPr>
              <w:rPr>
                <w:rFonts w:eastAsia="Calibri"/>
                <w:b/>
              </w:rPr>
            </w:pPr>
            <w:r w:rsidRPr="00217D9C">
              <w:rPr>
                <w:rFonts w:eastAsia="Calibri"/>
                <w:b/>
                <w:noProof/>
              </w:rPr>
              <w:t>Недопустимо размещение счетчика циферблатом вниз</w:t>
            </w:r>
          </w:p>
        </w:tc>
      </w:tr>
      <w:tr w:rsidR="001769FC" w:rsidRPr="00217D9C" w14:paraId="3EB34C7A" w14:textId="77777777" w:rsidTr="002C63EA">
        <w:tc>
          <w:tcPr>
            <w:tcW w:w="4786" w:type="dxa"/>
            <w:shd w:val="clear" w:color="auto" w:fill="auto"/>
          </w:tcPr>
          <w:p w14:paraId="7E553537" w14:textId="77777777" w:rsidR="001769FC" w:rsidRPr="00217D9C" w:rsidRDefault="001769FC" w:rsidP="002C63EA">
            <w:pPr>
              <w:jc w:val="center"/>
              <w:rPr>
                <w:rFonts w:eastAsia="Calibri"/>
              </w:rPr>
            </w:pPr>
          </w:p>
        </w:tc>
        <w:tc>
          <w:tcPr>
            <w:tcW w:w="4787" w:type="dxa"/>
            <w:shd w:val="clear" w:color="auto" w:fill="auto"/>
          </w:tcPr>
          <w:p w14:paraId="25E78A59" w14:textId="77777777" w:rsidR="001769FC" w:rsidRPr="00217D9C" w:rsidRDefault="001769FC" w:rsidP="002C63EA">
            <w:pPr>
              <w:jc w:val="center"/>
              <w:rPr>
                <w:rFonts w:eastAsia="Calibri"/>
              </w:rPr>
            </w:pPr>
          </w:p>
        </w:tc>
      </w:tr>
    </w:tbl>
    <w:p w14:paraId="7F89BD7B" w14:textId="77777777" w:rsidR="001769FC" w:rsidRPr="00217D9C" w:rsidRDefault="001769FC" w:rsidP="001769FC">
      <w:pPr>
        <w:jc w:val="center"/>
      </w:pPr>
    </w:p>
    <w:p w14:paraId="62371DBB" w14:textId="77777777" w:rsidR="001769FC" w:rsidRPr="00217D9C" w:rsidRDefault="001769FC" w:rsidP="001769FC">
      <w:pPr>
        <w:rPr>
          <w:noProof/>
        </w:rPr>
      </w:pPr>
      <w:r w:rsidRPr="00217D9C">
        <w:rPr>
          <w:noProof/>
          <w:lang w:eastAsia="ru-RU"/>
        </w:rPr>
        <w:drawing>
          <wp:inline distT="0" distB="0" distL="0" distR="0" wp14:anchorId="097AA893" wp14:editId="41A1CC65">
            <wp:extent cx="1990725" cy="1390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22" b="1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671F" w14:textId="77777777" w:rsidR="001769FC" w:rsidRPr="00217D9C" w:rsidRDefault="001769FC" w:rsidP="001769FC">
      <w:pPr>
        <w:jc w:val="right"/>
      </w:pPr>
      <w:r w:rsidRPr="00217D9C">
        <w:rPr>
          <w:noProof/>
        </w:rPr>
        <w:t xml:space="preserve">Приложение </w:t>
      </w:r>
      <w:r w:rsidRPr="00217D9C">
        <w:rPr>
          <w:noProof/>
          <w:lang w:val="uk-UA"/>
        </w:rPr>
        <w:t>№ 5</w:t>
      </w:r>
      <w:r w:rsidRPr="00217D9C">
        <w:t xml:space="preserve"> </w:t>
      </w:r>
    </w:p>
    <w:p w14:paraId="7A8D0872" w14:textId="77777777" w:rsidR="001769FC" w:rsidRPr="00217D9C" w:rsidRDefault="001769FC" w:rsidP="001769FC">
      <w:pPr>
        <w:jc w:val="right"/>
        <w:rPr>
          <w:szCs w:val="24"/>
        </w:rPr>
      </w:pPr>
      <w:r w:rsidRPr="00217D9C">
        <w:t xml:space="preserve">к </w:t>
      </w:r>
      <w:r w:rsidRPr="00217D9C">
        <w:rPr>
          <w:szCs w:val="24"/>
        </w:rPr>
        <w:t>Общим требованиям и рекомендациям</w:t>
      </w:r>
    </w:p>
    <w:p w14:paraId="0F89E4BE" w14:textId="77777777" w:rsidR="001769FC" w:rsidRPr="00217D9C" w:rsidRDefault="001769FC" w:rsidP="001769FC">
      <w:pPr>
        <w:jc w:val="right"/>
        <w:rPr>
          <w:szCs w:val="24"/>
        </w:rPr>
      </w:pPr>
      <w:r w:rsidRPr="00217D9C">
        <w:rPr>
          <w:szCs w:val="24"/>
        </w:rPr>
        <w:t xml:space="preserve"> при размещении приборов учета расхода воды</w:t>
      </w:r>
    </w:p>
    <w:p w14:paraId="38191315" w14:textId="77777777" w:rsidR="001769FC" w:rsidRPr="00217D9C" w:rsidRDefault="001769FC" w:rsidP="001769FC">
      <w:pPr>
        <w:rPr>
          <w:lang w:val="ru-MD"/>
        </w:rPr>
      </w:pPr>
      <w:r w:rsidRPr="00217D9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2B12FC" wp14:editId="4A8434A6">
                <wp:simplePos x="0" y="0"/>
                <wp:positionH relativeFrom="column">
                  <wp:posOffset>2730500</wp:posOffset>
                </wp:positionH>
                <wp:positionV relativeFrom="paragraph">
                  <wp:posOffset>3953510</wp:posOffset>
                </wp:positionV>
                <wp:extent cx="2053590" cy="635"/>
                <wp:effectExtent l="0" t="0" r="22860" b="3746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359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35EE4" id="Прямая соединительная линия 11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pt,311.3pt" to="376.7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E49BBF" wp14:editId="7937C740">
                <wp:simplePos x="0" y="0"/>
                <wp:positionH relativeFrom="column">
                  <wp:posOffset>2357120</wp:posOffset>
                </wp:positionH>
                <wp:positionV relativeFrom="paragraph">
                  <wp:posOffset>3765550</wp:posOffset>
                </wp:positionV>
                <wp:extent cx="2897505" cy="405765"/>
                <wp:effectExtent l="0" t="0" r="0" b="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750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623C70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прямого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участка перед счетчиком</w:t>
                            </w:r>
                          </w:p>
                          <w:p w14:paraId="7DB55B31" w14:textId="77777777" w:rsidR="001769FC" w:rsidRPr="00AA4D06" w:rsidRDefault="001769FC" w:rsidP="001769F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MD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>не менее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69FB">
                              <w:rPr>
                                <w:sz w:val="20"/>
                                <w:szCs w:val="20"/>
                                <w:lang w:val="en-US"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9BBF" id="Надпись 111" o:spid="_x0000_s1034" type="#_x0000_t202" style="position:absolute;margin-left:185.6pt;margin-top:296.5pt;width:228.15pt;height:31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" filled="f" stroked="f">
                <v:path arrowok="t"/>
                <v:textbox>
                  <w:txbxContent>
                    <w:p w14:paraId="32623C70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перед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счетчиком</w:t>
                      </w:r>
                      <w:proofErr w:type="spellEnd"/>
                    </w:p>
                    <w:p w14:paraId="7DB55B31" w14:textId="77777777" w:rsidR="001769FC" w:rsidRPr="00AA4D06" w:rsidRDefault="001769FC" w:rsidP="001769FC">
                      <w:pPr>
                        <w:jc w:val="center"/>
                        <w:rPr>
                          <w:sz w:val="28"/>
                          <w:szCs w:val="28"/>
                          <w:lang w:val="ru-MD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>не менее 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69FB">
                        <w:rPr>
                          <w:sz w:val="20"/>
                          <w:szCs w:val="20"/>
                          <w:lang w:val="en-US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6BE3CC6C" wp14:editId="1D2633E9">
                <wp:simplePos x="0" y="0"/>
                <wp:positionH relativeFrom="column">
                  <wp:posOffset>2730499</wp:posOffset>
                </wp:positionH>
                <wp:positionV relativeFrom="paragraph">
                  <wp:posOffset>3221990</wp:posOffset>
                </wp:positionV>
                <wp:extent cx="0" cy="735965"/>
                <wp:effectExtent l="76200" t="38100" r="57150" b="2603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7359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0278" id="Прямая со стрелкой 110" o:spid="_x0000_s1026" type="#_x0000_t32" style="position:absolute;margin-left:215pt;margin-top:253.7pt;width:0;height:57.95pt;flip:x y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A2420B" wp14:editId="34CC7604">
                <wp:simplePos x="0" y="0"/>
                <wp:positionH relativeFrom="column">
                  <wp:posOffset>3318510</wp:posOffset>
                </wp:positionH>
                <wp:positionV relativeFrom="paragraph">
                  <wp:posOffset>2559050</wp:posOffset>
                </wp:positionV>
                <wp:extent cx="2489835" cy="488950"/>
                <wp:effectExtent l="0" t="0" r="0" b="635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83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786415" w14:textId="77777777" w:rsidR="001769FC" w:rsidRDefault="001769FC" w:rsidP="00176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>Длина</w:t>
                            </w:r>
                            <w:r w:rsidRPr="006D69FB">
                              <w:rPr>
                                <w:sz w:val="20"/>
                                <w:szCs w:val="20"/>
                                <w:lang w:val="ru-MD"/>
                              </w:rPr>
                              <w:t xml:space="preserve"> прямого участка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 xml:space="preserve"> после счетчика</w:t>
                            </w:r>
                          </w:p>
                          <w:p w14:paraId="72A44813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MD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>не менее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  <w:p w14:paraId="236E07ED" w14:textId="77777777" w:rsidR="001769FC" w:rsidRPr="007148C4" w:rsidRDefault="001769FC" w:rsidP="001769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420B" id="Надпись 109" o:spid="_x0000_s1035" type="#_x0000_t202" style="position:absolute;margin-left:261.3pt;margin-top:201.5pt;width:196.05pt;height:3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" filled="f" stroked="f">
                <v:path arrowok="t"/>
                <v:textbox>
                  <w:txbxContent>
                    <w:p w14:paraId="31786415" w14:textId="77777777" w:rsidR="001769FC" w:rsidRDefault="001769FC" w:rsidP="001769FC">
                      <w:pPr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>Длина</w:t>
                      </w:r>
                      <w:r w:rsidRPr="006D69FB">
                        <w:rPr>
                          <w:sz w:val="20"/>
                          <w:szCs w:val="20"/>
                          <w:lang w:val="ru-MD"/>
                        </w:rPr>
                        <w:t xml:space="preserve"> прямого участка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 xml:space="preserve"> после счетчика</w:t>
                      </w:r>
                    </w:p>
                    <w:p w14:paraId="72A44813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ru-MD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>не менее 1</w:t>
                      </w:r>
                      <w:r>
                        <w:rPr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y</w:t>
                      </w:r>
                    </w:p>
                    <w:p w14:paraId="236E07ED" w14:textId="77777777" w:rsidR="001769FC" w:rsidRPr="007148C4" w:rsidRDefault="001769FC" w:rsidP="001769F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22D83F03" wp14:editId="5CF61B79">
                <wp:simplePos x="0" y="0"/>
                <wp:positionH relativeFrom="column">
                  <wp:posOffset>3363595</wp:posOffset>
                </wp:positionH>
                <wp:positionV relativeFrom="paragraph">
                  <wp:posOffset>2768599</wp:posOffset>
                </wp:positionV>
                <wp:extent cx="2274570" cy="0"/>
                <wp:effectExtent l="0" t="0" r="11430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ED1D" id="Прямая соединительная линия 108" o:spid="_x0000_s1026" style="position:absolute;flip:x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.85pt,218pt" to="443.9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88D270" wp14:editId="63FDF897">
                <wp:simplePos x="0" y="0"/>
                <wp:positionH relativeFrom="column">
                  <wp:posOffset>3364230</wp:posOffset>
                </wp:positionH>
                <wp:positionV relativeFrom="paragraph">
                  <wp:posOffset>2769870</wp:posOffset>
                </wp:positionV>
                <wp:extent cx="3175" cy="450850"/>
                <wp:effectExtent l="76200" t="0" r="73025" b="6350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450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6B33" id="Прямая со стрелкой 107" o:spid="_x0000_s1026" type="#_x0000_t32" style="position:absolute;margin-left:264.9pt;margin-top:218.1pt;width:.25pt;height:3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213693E5" wp14:editId="6C5450B9">
            <wp:extent cx="4686300" cy="4295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DE01A" w14:textId="77777777" w:rsidR="001769FC" w:rsidRPr="00217D9C" w:rsidRDefault="001769FC" w:rsidP="001769FC">
      <w:pPr>
        <w:rPr>
          <w:lang w:val="ru-MD"/>
        </w:rPr>
      </w:pP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2FC2E3" wp14:editId="14542C53">
                <wp:simplePos x="0" y="0"/>
                <wp:positionH relativeFrom="column">
                  <wp:posOffset>1796415</wp:posOffset>
                </wp:positionH>
                <wp:positionV relativeFrom="paragraph">
                  <wp:posOffset>2678430</wp:posOffset>
                </wp:positionV>
                <wp:extent cx="474980" cy="233045"/>
                <wp:effectExtent l="19050" t="10795" r="10795" b="60960"/>
                <wp:wrapNone/>
                <wp:docPr id="106" name="Соединительная линия уступом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74980" cy="2330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2378" id="Соединительная линия уступом 106" o:spid="_x0000_s1026" type="#_x0000_t34" style="position:absolute;margin-left:141.45pt;margin-top:210.9pt;width:37.4pt;height:18.35pt;rotation:18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" strokeweight=".5pt">
                <v:stroke endarrow="block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3525EB" wp14:editId="1DFCAA4D">
                <wp:simplePos x="0" y="0"/>
                <wp:positionH relativeFrom="column">
                  <wp:posOffset>1796415</wp:posOffset>
                </wp:positionH>
                <wp:positionV relativeFrom="paragraph">
                  <wp:posOffset>3355340</wp:posOffset>
                </wp:positionV>
                <wp:extent cx="453390" cy="204470"/>
                <wp:effectExtent l="19050" t="11430" r="13335" b="60325"/>
                <wp:wrapNone/>
                <wp:docPr id="89" name="Соединительная линия уступом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53390" cy="2044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E489" id="Соединительная линия уступом 89" o:spid="_x0000_s1026" type="#_x0000_t34" style="position:absolute;margin-left:141.45pt;margin-top:264.2pt;width:35.7pt;height:16.1pt;rotation:18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" strokeweight=".5pt">
                <v:stroke endarrow="block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011DFE41" wp14:editId="76AFB284">
                <wp:simplePos x="0" y="0"/>
                <wp:positionH relativeFrom="column">
                  <wp:posOffset>2251075</wp:posOffset>
                </wp:positionH>
                <wp:positionV relativeFrom="paragraph">
                  <wp:posOffset>3355339</wp:posOffset>
                </wp:positionV>
                <wp:extent cx="2537460" cy="0"/>
                <wp:effectExtent l="0" t="0" r="3429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27D3C" id="Прямая соединительная линия 88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25pt,264.2pt" to="377.0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4D6066EB" wp14:editId="06591938">
                <wp:simplePos x="0" y="0"/>
                <wp:positionH relativeFrom="column">
                  <wp:posOffset>2271395</wp:posOffset>
                </wp:positionH>
                <wp:positionV relativeFrom="paragraph">
                  <wp:posOffset>2678429</wp:posOffset>
                </wp:positionV>
                <wp:extent cx="2537460" cy="0"/>
                <wp:effectExtent l="0" t="0" r="3429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5DC8" id="Прямая соединительная линия 84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8.85pt,210.9pt" to="378.65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2936A3" wp14:editId="7F21D504">
                <wp:simplePos x="0" y="0"/>
                <wp:positionH relativeFrom="column">
                  <wp:posOffset>2196465</wp:posOffset>
                </wp:positionH>
                <wp:positionV relativeFrom="paragraph">
                  <wp:posOffset>2485390</wp:posOffset>
                </wp:positionV>
                <wp:extent cx="2947035" cy="480060"/>
                <wp:effectExtent l="0" t="0" r="0" b="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32CEDC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прямого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участка перед счетчиком</w:t>
                            </w:r>
                          </w:p>
                          <w:p w14:paraId="6B36BDDD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36A3" id="Надпись 83" o:spid="_x0000_s1036" type="#_x0000_t202" style="position:absolute;margin-left:172.95pt;margin-top:195.7pt;width:232.05pt;height:37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" filled="f" stroked="f">
                <v:path arrowok="t"/>
                <v:textbox>
                  <w:txbxContent>
                    <w:p w14:paraId="4F32CEDC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перед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счетчиком</w:t>
                      </w:r>
                      <w:proofErr w:type="spellEnd"/>
                    </w:p>
                    <w:p w14:paraId="6B36BDDD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F5F76F" wp14:editId="2A223644">
                <wp:simplePos x="0" y="0"/>
                <wp:positionH relativeFrom="column">
                  <wp:posOffset>2174875</wp:posOffset>
                </wp:positionH>
                <wp:positionV relativeFrom="paragraph">
                  <wp:posOffset>3162300</wp:posOffset>
                </wp:positionV>
                <wp:extent cx="2947035" cy="480060"/>
                <wp:effectExtent l="0" t="0" r="0" b="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1EAF5D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прямого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участка после счетчика</w:t>
                            </w:r>
                          </w:p>
                          <w:p w14:paraId="6A3A41CC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F76F" id="Надпись 80" o:spid="_x0000_s1037" type="#_x0000_t202" style="position:absolute;margin-left:171.25pt;margin-top:249pt;width:232.05pt;height:37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" filled="f" stroked="f">
                <v:path arrowok="t"/>
                <v:textbox>
                  <w:txbxContent>
                    <w:p w14:paraId="2E1EAF5D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</w:p>
                    <w:p w14:paraId="6A3A41CC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7D88997A" wp14:editId="7C74E829">
            <wp:extent cx="3638550" cy="4343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B0643" w14:textId="77777777" w:rsidR="001769FC" w:rsidRPr="00217D9C" w:rsidRDefault="001769FC" w:rsidP="001769FC">
      <w:pPr>
        <w:jc w:val="center"/>
        <w:rPr>
          <w:lang w:val="ru-MD"/>
        </w:rPr>
      </w:pPr>
      <w:r w:rsidRPr="00217D9C"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2BFB5D10" wp14:editId="652E0581">
                <wp:simplePos x="0" y="0"/>
                <wp:positionH relativeFrom="column">
                  <wp:posOffset>2904490</wp:posOffset>
                </wp:positionH>
                <wp:positionV relativeFrom="paragraph">
                  <wp:posOffset>2383789</wp:posOffset>
                </wp:positionV>
                <wp:extent cx="2539365" cy="0"/>
                <wp:effectExtent l="0" t="0" r="32385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0460F" id="Прямая соединительная линия 7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8.7pt,187.7pt" to="428.6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9605C6" wp14:editId="63684396">
                <wp:simplePos x="0" y="0"/>
                <wp:positionH relativeFrom="column">
                  <wp:posOffset>2834005</wp:posOffset>
                </wp:positionH>
                <wp:positionV relativeFrom="paragraph">
                  <wp:posOffset>2188845</wp:posOffset>
                </wp:positionV>
                <wp:extent cx="2947035" cy="480060"/>
                <wp:effectExtent l="0" t="0" r="0" b="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FB2618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прямого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участка перед счетчиком</w:t>
                            </w:r>
                          </w:p>
                          <w:p w14:paraId="58F151A4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>не менее 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05C6" id="Надпись 76" o:spid="_x0000_s1038" type="#_x0000_t202" style="position:absolute;left:0;text-align:left;margin-left:223.15pt;margin-top:172.35pt;width:232.05pt;height:37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" filled="f" stroked="f">
                <v:path arrowok="t"/>
                <v:textbox>
                  <w:txbxContent>
                    <w:p w14:paraId="57FB2618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перед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счетчиком</w:t>
                      </w:r>
                      <w:proofErr w:type="spellEnd"/>
                    </w:p>
                    <w:p w14:paraId="58F151A4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>не менее 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F5B659" wp14:editId="3A613A8A">
                <wp:simplePos x="0" y="0"/>
                <wp:positionH relativeFrom="column">
                  <wp:posOffset>2353310</wp:posOffset>
                </wp:positionH>
                <wp:positionV relativeFrom="paragraph">
                  <wp:posOffset>2381885</wp:posOffset>
                </wp:positionV>
                <wp:extent cx="556260" cy="223520"/>
                <wp:effectExtent l="38100" t="0" r="15240" b="100330"/>
                <wp:wrapNone/>
                <wp:docPr id="73" name="Соединительная линия уступом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6260" cy="223520"/>
                        </a:xfrm>
                        <a:prstGeom prst="bentConnector3">
                          <a:avLst>
                            <a:gd name="adj1" fmla="val 4957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8B45" id="Соединительная линия уступом 73" o:spid="_x0000_s1026" type="#_x0000_t34" style="position:absolute;margin-left:185.3pt;margin-top:187.55pt;width:43.8pt;height:17.6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" adj="10709" strokecolor="windowText" strokeweight=".5pt">
                <v:stroke endarrow="block"/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0FA18A" wp14:editId="55B50A11">
                <wp:simplePos x="0" y="0"/>
                <wp:positionH relativeFrom="column">
                  <wp:posOffset>2590165</wp:posOffset>
                </wp:positionH>
                <wp:positionV relativeFrom="paragraph">
                  <wp:posOffset>1240790</wp:posOffset>
                </wp:positionV>
                <wp:extent cx="2314575" cy="189865"/>
                <wp:effectExtent l="0" t="0" r="9525" b="19685"/>
                <wp:wrapNone/>
                <wp:docPr id="71" name="Соединительная линия уступом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14575" cy="189865"/>
                        </a:xfrm>
                        <a:prstGeom prst="bentConnector3">
                          <a:avLst>
                            <a:gd name="adj1" fmla="val 3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F681" id="Соединительная линия уступом 71" o:spid="_x0000_s1026" type="#_x0000_t34" style="position:absolute;margin-left:203.95pt;margin-top:97.7pt;width:182.25pt;height:14.9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" adj="7" strokecolor="windowText" strokeweight=".5pt"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500D56" wp14:editId="231C69F2">
                <wp:simplePos x="0" y="0"/>
                <wp:positionH relativeFrom="column">
                  <wp:posOffset>2557780</wp:posOffset>
                </wp:positionH>
                <wp:positionV relativeFrom="paragraph">
                  <wp:posOffset>1036320</wp:posOffset>
                </wp:positionV>
                <wp:extent cx="2436495" cy="517525"/>
                <wp:effectExtent l="0" t="0" r="0" b="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64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D5E223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3450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прямого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участка после счетчика</w:t>
                            </w:r>
                          </w:p>
                          <w:p w14:paraId="74511F38" w14:textId="77777777" w:rsidR="001769FC" w:rsidRPr="006D3450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MD"/>
                              </w:rPr>
                            </w:pPr>
                            <w:r w:rsidRPr="006D3450">
                              <w:rPr>
                                <w:sz w:val="20"/>
                                <w:szCs w:val="20"/>
                              </w:rPr>
                              <w:t>не менее 1 D</w:t>
                            </w:r>
                            <w:r w:rsidRPr="006D3450"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0D56" id="Надпись 68" o:spid="_x0000_s1039" type="#_x0000_t202" style="position:absolute;left:0;text-align:left;margin-left:201.4pt;margin-top:81.6pt;width:191.85pt;height:4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" filled="f" stroked="f">
                <v:path arrowok="t"/>
                <v:textbox>
                  <w:txbxContent>
                    <w:p w14:paraId="3CD5E223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3450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</w:p>
                    <w:p w14:paraId="74511F38" w14:textId="77777777" w:rsidR="001769FC" w:rsidRPr="006D3450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ru-MD"/>
                        </w:rPr>
                      </w:pPr>
                      <w:r w:rsidRPr="006D3450">
                        <w:rPr>
                          <w:sz w:val="20"/>
                          <w:szCs w:val="20"/>
                        </w:rPr>
                        <w:t>не менее 1 D</w:t>
                      </w:r>
                      <w:r w:rsidRPr="006D3450">
                        <w:rPr>
                          <w:sz w:val="20"/>
                          <w:szCs w:val="20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14192A41" wp14:editId="2476C214">
                <wp:simplePos x="0" y="0"/>
                <wp:positionH relativeFrom="column">
                  <wp:posOffset>2590799</wp:posOffset>
                </wp:positionH>
                <wp:positionV relativeFrom="paragraph">
                  <wp:posOffset>1346835</wp:posOffset>
                </wp:positionV>
                <wp:extent cx="0" cy="337820"/>
                <wp:effectExtent l="76200" t="0" r="76200" b="6223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D993" id="Прямая со стрелкой 67" o:spid="_x0000_s1026" type="#_x0000_t32" style="position:absolute;margin-left:204pt;margin-top:106.05pt;width:0;height:26.6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7B003129" wp14:editId="516ADF10">
            <wp:extent cx="5143500" cy="461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F064" w14:textId="77777777" w:rsidR="001769FC" w:rsidRPr="00217D9C" w:rsidRDefault="001769FC" w:rsidP="001769FC">
      <w:pPr>
        <w:jc w:val="center"/>
        <w:rPr>
          <w:lang w:val="ru-MD"/>
        </w:rPr>
      </w:pPr>
    </w:p>
    <w:p w14:paraId="37C1DAB6" w14:textId="77777777" w:rsidR="001769FC" w:rsidRPr="00217D9C" w:rsidRDefault="001769FC" w:rsidP="001769FC">
      <w:pPr>
        <w:jc w:val="center"/>
        <w:rPr>
          <w:lang w:val="ru-MD"/>
        </w:rPr>
      </w:pPr>
    </w:p>
    <w:p w14:paraId="22F03C4E" w14:textId="77777777" w:rsidR="001769FC" w:rsidRPr="00217D9C" w:rsidRDefault="001769FC" w:rsidP="001769FC">
      <w:pPr>
        <w:rPr>
          <w:lang w:val="ru-MD"/>
        </w:rPr>
      </w:pP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FC5BAE" wp14:editId="6B55E725">
                <wp:simplePos x="0" y="0"/>
                <wp:positionH relativeFrom="column">
                  <wp:posOffset>3049905</wp:posOffset>
                </wp:positionH>
                <wp:positionV relativeFrom="paragraph">
                  <wp:posOffset>2887345</wp:posOffset>
                </wp:positionV>
                <wp:extent cx="727710" cy="175895"/>
                <wp:effectExtent l="15240" t="5080" r="9525" b="57150"/>
                <wp:wrapNone/>
                <wp:docPr id="66" name="Соединительная линия уступом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27710" cy="1758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233F" id="Соединительная линия уступом 66" o:spid="_x0000_s1026" type="#_x0000_t34" style="position:absolute;margin-left:240.15pt;margin-top:227.35pt;width:57.3pt;height:13.85pt;rotation:18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" strokeweight=".5pt">
                <v:stroke endarrow="block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91547A" wp14:editId="3762A4A9">
                <wp:simplePos x="0" y="0"/>
                <wp:positionH relativeFrom="column">
                  <wp:posOffset>3101340</wp:posOffset>
                </wp:positionH>
                <wp:positionV relativeFrom="paragraph">
                  <wp:posOffset>2220595</wp:posOffset>
                </wp:positionV>
                <wp:extent cx="675640" cy="140335"/>
                <wp:effectExtent l="19050" t="5080" r="10160" b="54610"/>
                <wp:wrapNone/>
                <wp:docPr id="65" name="Соединительная линия уступом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75640" cy="1403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5D70" id="Соединительная линия уступом 65" o:spid="_x0000_s1026" type="#_x0000_t34" style="position:absolute;margin-left:244.2pt;margin-top:174.85pt;width:53.2pt;height:11.05pt;rotation:180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" strokeweight=".5pt">
                <v:stroke endarrow="block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53C727" wp14:editId="4F0C0240">
                <wp:simplePos x="0" y="0"/>
                <wp:positionH relativeFrom="column">
                  <wp:posOffset>3564890</wp:posOffset>
                </wp:positionH>
                <wp:positionV relativeFrom="paragraph">
                  <wp:posOffset>2673985</wp:posOffset>
                </wp:positionV>
                <wp:extent cx="2947035" cy="480060"/>
                <wp:effectExtent l="0" t="0" r="0" b="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7A49F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прямого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участка перед счетчиком</w:t>
                            </w:r>
                          </w:p>
                          <w:p w14:paraId="76E35C92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C727" id="Надпись 64" o:spid="_x0000_s1040" type="#_x0000_t202" style="position:absolute;margin-left:280.7pt;margin-top:210.55pt;width:232.05pt;height:37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" filled="f" stroked="f">
                <v:path arrowok="t"/>
                <v:textbox>
                  <w:txbxContent>
                    <w:p w14:paraId="6727A49F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перед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счетчиком</w:t>
                      </w:r>
                      <w:proofErr w:type="spellEnd"/>
                    </w:p>
                    <w:p w14:paraId="76E35C92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1ABF3E59" wp14:editId="35C7A1CB">
                <wp:simplePos x="0" y="0"/>
                <wp:positionH relativeFrom="column">
                  <wp:posOffset>3776980</wp:posOffset>
                </wp:positionH>
                <wp:positionV relativeFrom="paragraph">
                  <wp:posOffset>2886074</wp:posOffset>
                </wp:positionV>
                <wp:extent cx="2456815" cy="0"/>
                <wp:effectExtent l="0" t="0" r="19685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545F9" id="Прямая соединительная линия 63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.4pt,227.25pt" to="490.8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4696AAD5" wp14:editId="1D248F2A">
                <wp:simplePos x="0" y="0"/>
                <wp:positionH relativeFrom="column">
                  <wp:posOffset>3776980</wp:posOffset>
                </wp:positionH>
                <wp:positionV relativeFrom="paragraph">
                  <wp:posOffset>2221864</wp:posOffset>
                </wp:positionV>
                <wp:extent cx="2456815" cy="0"/>
                <wp:effectExtent l="0" t="0" r="19685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2CD2C" id="Прямая соединительная линия 62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4pt,174.95pt" to="490.8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4F34F" wp14:editId="5346E841">
                <wp:simplePos x="0" y="0"/>
                <wp:positionH relativeFrom="column">
                  <wp:posOffset>3624580</wp:posOffset>
                </wp:positionH>
                <wp:positionV relativeFrom="paragraph">
                  <wp:posOffset>2014855</wp:posOffset>
                </wp:positionV>
                <wp:extent cx="2947035" cy="480060"/>
                <wp:effectExtent l="0" t="0" r="0" b="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635410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прямого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участка после счетчика</w:t>
                            </w:r>
                          </w:p>
                          <w:p w14:paraId="7C9CA993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F34F" id="Надпись 61" o:spid="_x0000_s1041" type="#_x0000_t202" style="position:absolute;margin-left:285.4pt;margin-top:158.65pt;width:232.05pt;height:37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" filled="f" stroked="f">
                <v:path arrowok="t"/>
                <v:textbox>
                  <w:txbxContent>
                    <w:p w14:paraId="0B635410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</w:p>
                    <w:p w14:paraId="7C9CA993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6248D52F" wp14:editId="1F276888">
            <wp:extent cx="4257675" cy="4305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63B0C" w14:textId="77777777" w:rsidR="001769FC" w:rsidRPr="00217D9C" w:rsidRDefault="001769FC" w:rsidP="001769FC">
      <w:pPr>
        <w:ind w:firstLine="709"/>
        <w:rPr>
          <w:lang w:val="ru-MD"/>
        </w:rPr>
      </w:pPr>
      <w:r w:rsidRPr="00217D9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E1F7EE" wp14:editId="08F14D17">
                <wp:simplePos x="0" y="0"/>
                <wp:positionH relativeFrom="column">
                  <wp:posOffset>2340610</wp:posOffset>
                </wp:positionH>
                <wp:positionV relativeFrom="paragraph">
                  <wp:posOffset>3090545</wp:posOffset>
                </wp:positionV>
                <wp:extent cx="635" cy="778510"/>
                <wp:effectExtent l="10795" t="10160" r="7620" b="1143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78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4B92" id="Прямая со стрелкой 60" o:spid="_x0000_s1026" type="#_x0000_t32" style="position:absolute;margin-left:184.3pt;margin-top:243.35pt;width:.05pt;height:61.3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"/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 wp14:anchorId="2C2726DA" wp14:editId="750A3536">
                <wp:simplePos x="0" y="0"/>
                <wp:positionH relativeFrom="column">
                  <wp:posOffset>2127884</wp:posOffset>
                </wp:positionH>
                <wp:positionV relativeFrom="paragraph">
                  <wp:posOffset>2469515</wp:posOffset>
                </wp:positionV>
                <wp:extent cx="0" cy="1742440"/>
                <wp:effectExtent l="0" t="0" r="19050" b="2921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2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2AEF2" id="Прямая соединительная линия 59" o:spid="_x0000_s1026" style="position:absolute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7.55pt,194.45pt" to="167.55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A8456A" wp14:editId="097BC376">
                <wp:simplePos x="0" y="0"/>
                <wp:positionH relativeFrom="column">
                  <wp:posOffset>2127885</wp:posOffset>
                </wp:positionH>
                <wp:positionV relativeFrom="paragraph">
                  <wp:posOffset>2469515</wp:posOffset>
                </wp:positionV>
                <wp:extent cx="449580" cy="0"/>
                <wp:effectExtent l="7620" t="55880" r="19050" b="5842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44DF" id="Прямая со стрелкой 58" o:spid="_x0000_s1026" type="#_x0000_t32" style="position:absolute;margin-left:167.55pt;margin-top:194.45pt;width:35.4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" strokeweight=".5pt">
                <v:stroke endarrow="block" joinstyle="miter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063213" wp14:editId="44BBE32F">
                <wp:simplePos x="0" y="0"/>
                <wp:positionH relativeFrom="column">
                  <wp:posOffset>2329815</wp:posOffset>
                </wp:positionH>
                <wp:positionV relativeFrom="paragraph">
                  <wp:posOffset>3869055</wp:posOffset>
                </wp:positionV>
                <wp:extent cx="2472690" cy="0"/>
                <wp:effectExtent l="9525" t="7620" r="13335" b="114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269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E9213" id="Прямая соединительная линия 5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304.65pt" to="378.15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" strokeweight=".5pt">
                <v:stroke joinstyle="miter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77076BA5" wp14:editId="72B99685">
                <wp:simplePos x="0" y="0"/>
                <wp:positionH relativeFrom="column">
                  <wp:posOffset>2340610</wp:posOffset>
                </wp:positionH>
                <wp:positionV relativeFrom="paragraph">
                  <wp:posOffset>3090544</wp:posOffset>
                </wp:positionV>
                <wp:extent cx="302260" cy="0"/>
                <wp:effectExtent l="0" t="76200" r="21590" b="952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75C4" id="Прямая со стрелкой 56" o:spid="_x0000_s1026" type="#_x0000_t32" style="position:absolute;margin-left:184.3pt;margin-top:243.35pt;width:23.8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D056A4" wp14:editId="5798A1D3">
                <wp:simplePos x="0" y="0"/>
                <wp:positionH relativeFrom="column">
                  <wp:posOffset>2127885</wp:posOffset>
                </wp:positionH>
                <wp:positionV relativeFrom="paragraph">
                  <wp:posOffset>4006850</wp:posOffset>
                </wp:positionV>
                <wp:extent cx="2674620" cy="405765"/>
                <wp:effectExtent l="0" t="0" r="0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462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225C59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прямого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участка после счетчика</w:t>
                            </w:r>
                          </w:p>
                          <w:p w14:paraId="3E3D8432" w14:textId="77777777" w:rsidR="001769FC" w:rsidRPr="00AA4D06" w:rsidRDefault="001769FC" w:rsidP="001769F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MD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>не менее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69FB">
                              <w:rPr>
                                <w:sz w:val="20"/>
                                <w:szCs w:val="20"/>
                                <w:lang w:val="en-US"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56A4" id="Надпись 55" o:spid="_x0000_s1042" type="#_x0000_t202" style="position:absolute;left:0;text-align:left;margin-left:167.55pt;margin-top:315.5pt;width:210.6pt;height:31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" filled="f" stroked="f">
                <v:path arrowok="t"/>
                <v:textbox>
                  <w:txbxContent>
                    <w:p w14:paraId="21225C59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</w:p>
                    <w:p w14:paraId="3E3D8432" w14:textId="77777777" w:rsidR="001769FC" w:rsidRPr="00AA4D06" w:rsidRDefault="001769FC" w:rsidP="001769FC">
                      <w:pPr>
                        <w:jc w:val="center"/>
                        <w:rPr>
                          <w:sz w:val="28"/>
                          <w:szCs w:val="28"/>
                          <w:lang w:val="ru-MD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>не менее 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D69FB">
                        <w:rPr>
                          <w:sz w:val="20"/>
                          <w:szCs w:val="20"/>
                          <w:lang w:val="en-US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850A19" wp14:editId="2BE130E2">
                <wp:simplePos x="0" y="0"/>
                <wp:positionH relativeFrom="column">
                  <wp:posOffset>2454910</wp:posOffset>
                </wp:positionH>
                <wp:positionV relativeFrom="paragraph">
                  <wp:posOffset>3680460</wp:posOffset>
                </wp:positionV>
                <wp:extent cx="2947035" cy="480060"/>
                <wp:effectExtent l="0" t="0" r="0" b="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053F0A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прямого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участка после счетчика</w:t>
                            </w:r>
                          </w:p>
                          <w:p w14:paraId="39504A69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0A19" id="Надпись 54" o:spid="_x0000_s1043" type="#_x0000_t202" style="position:absolute;left:0;text-align:left;margin-left:193.3pt;margin-top:289.8pt;width:232.05pt;height:37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" filled="f" stroked="f">
                <v:path arrowok="t"/>
                <v:textbox>
                  <w:txbxContent>
                    <w:p w14:paraId="59053F0A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</w:p>
                    <w:p w14:paraId="39504A69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791D12BC" wp14:editId="18AE287F">
            <wp:extent cx="4152900" cy="4171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43CD6" w14:textId="77777777" w:rsidR="001769FC" w:rsidRPr="00217D9C" w:rsidRDefault="001769FC" w:rsidP="001769FC"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2DC71E" wp14:editId="0D3C81E0">
                <wp:simplePos x="0" y="0"/>
                <wp:positionH relativeFrom="column">
                  <wp:posOffset>1524635</wp:posOffset>
                </wp:positionH>
                <wp:positionV relativeFrom="paragraph">
                  <wp:posOffset>3682365</wp:posOffset>
                </wp:positionV>
                <wp:extent cx="1294130" cy="635"/>
                <wp:effectExtent l="60325" t="19050" r="53340" b="10795"/>
                <wp:wrapNone/>
                <wp:docPr id="53" name="Соединительная линия уступом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941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146E6" id="Соединительная линия уступом 53" o:spid="_x0000_s1026" type="#_x0000_t34" style="position:absolute;margin-left:120.05pt;margin-top:289.95pt;width:101.9pt;height:.05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" strokeweight=".5pt">
                <v:stroke endarrow="block"/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654F15C9" wp14:editId="2603AEB1">
                <wp:simplePos x="0" y="0"/>
                <wp:positionH relativeFrom="column">
                  <wp:posOffset>2106930</wp:posOffset>
                </wp:positionH>
                <wp:positionV relativeFrom="paragraph">
                  <wp:posOffset>43179</wp:posOffset>
                </wp:positionV>
                <wp:extent cx="2644140" cy="1905"/>
                <wp:effectExtent l="0" t="0" r="22860" b="3619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4140" cy="19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03426" id="Прямая соединительная линия 52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5.9pt,3.4pt" to="374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517AA3" wp14:editId="2EDAC437">
                <wp:simplePos x="0" y="0"/>
                <wp:positionH relativeFrom="column">
                  <wp:posOffset>2145030</wp:posOffset>
                </wp:positionH>
                <wp:positionV relativeFrom="paragraph">
                  <wp:posOffset>4330065</wp:posOffset>
                </wp:positionV>
                <wp:extent cx="2258060" cy="0"/>
                <wp:effectExtent l="0" t="0" r="2794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86CAC" id="Прямая соединительная линия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8.9pt,340.95pt" to="346.7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A63558" wp14:editId="18592FC3">
                <wp:simplePos x="0" y="0"/>
                <wp:positionH relativeFrom="column">
                  <wp:posOffset>1748790</wp:posOffset>
                </wp:positionH>
                <wp:positionV relativeFrom="paragraph">
                  <wp:posOffset>4124960</wp:posOffset>
                </wp:positionV>
                <wp:extent cx="2947035" cy="480060"/>
                <wp:effectExtent l="0" t="0" r="0" b="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436793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прямого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участка перед счетчиком</w:t>
                            </w:r>
                          </w:p>
                          <w:p w14:paraId="2CE94C8B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3558" id="Надпись 50" o:spid="_x0000_s1044" type="#_x0000_t202" style="position:absolute;margin-left:137.7pt;margin-top:324.8pt;width:232.05pt;height:37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" filled="f" stroked="f">
                <v:path arrowok="t"/>
                <v:textbox>
                  <w:txbxContent>
                    <w:p w14:paraId="58436793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перед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счетчиком</w:t>
                      </w:r>
                      <w:proofErr w:type="spellEnd"/>
                    </w:p>
                    <w:p w14:paraId="2CE94C8B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8A078F" wp14:editId="3A50C9DF">
                <wp:simplePos x="0" y="0"/>
                <wp:positionH relativeFrom="column">
                  <wp:posOffset>3183890</wp:posOffset>
                </wp:positionH>
                <wp:positionV relativeFrom="paragraph">
                  <wp:posOffset>3822700</wp:posOffset>
                </wp:positionV>
                <wp:extent cx="2372360" cy="1905"/>
                <wp:effectExtent l="0" t="0" r="27940" b="3619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2360" cy="19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9ED75" id="Прямая соединительная линия 4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0.7pt,301pt" to="437.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5D5072" wp14:editId="3EE3F67D">
                <wp:simplePos x="0" y="0"/>
                <wp:positionH relativeFrom="column">
                  <wp:posOffset>2902585</wp:posOffset>
                </wp:positionH>
                <wp:positionV relativeFrom="paragraph">
                  <wp:posOffset>3619500</wp:posOffset>
                </wp:positionV>
                <wp:extent cx="2947035" cy="480060"/>
                <wp:effectExtent l="0" t="0" r="0" b="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0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2A37AE" w14:textId="77777777" w:rsidR="001769FC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Длина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прямого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участка после счетчика</w:t>
                            </w:r>
                          </w:p>
                          <w:p w14:paraId="27A6D71E" w14:textId="77777777" w:rsidR="001769FC" w:rsidRPr="006D69FB" w:rsidRDefault="001769FC" w:rsidP="001769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FB">
                              <w:rPr>
                                <w:sz w:val="20"/>
                                <w:szCs w:val="20"/>
                              </w:rPr>
                              <w:t xml:space="preserve">не менее </w:t>
                            </w:r>
                            <w:r>
                              <w:rPr>
                                <w:sz w:val="20"/>
                                <w:szCs w:val="20"/>
                                <w:lang w:val="ru-MD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5072" id="Надпись 48" o:spid="_x0000_s1045" type="#_x0000_t202" style="position:absolute;margin-left:228.55pt;margin-top:285pt;width:232.05pt;height:37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" filled="f" stroked="f">
                <v:path arrowok="t"/>
                <v:textbox>
                  <w:txbxContent>
                    <w:p w14:paraId="0D2A37AE" w14:textId="77777777" w:rsidR="001769FC" w:rsidRDefault="001769FC" w:rsidP="001769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Длина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прямого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участка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после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счетчика</w:t>
                      </w:r>
                      <w:proofErr w:type="spellEnd"/>
                    </w:p>
                    <w:p w14:paraId="27A6D71E" w14:textId="77777777" w:rsidR="001769FC" w:rsidRPr="006D69FB" w:rsidRDefault="001769FC" w:rsidP="001769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FB">
                        <w:rPr>
                          <w:sz w:val="20"/>
                          <w:szCs w:val="20"/>
                        </w:rPr>
                        <w:t xml:space="preserve">не менее </w:t>
                      </w:r>
                      <w:r>
                        <w:rPr>
                          <w:sz w:val="20"/>
                          <w:szCs w:val="20"/>
                          <w:lang w:val="ru-MD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17D9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4A73E16A" wp14:editId="5A9B8EB3">
                <wp:simplePos x="0" y="0"/>
                <wp:positionH relativeFrom="column">
                  <wp:posOffset>3181984</wp:posOffset>
                </wp:positionH>
                <wp:positionV relativeFrom="paragraph">
                  <wp:posOffset>2990850</wp:posOffset>
                </wp:positionV>
                <wp:extent cx="0" cy="832485"/>
                <wp:effectExtent l="76200" t="38100" r="57150" b="2476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324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6F682" id="Прямая со стрелкой 47" o:spid="_x0000_s1026" type="#_x0000_t32" style="position:absolute;margin-left:250.55pt;margin-top:235.5pt;width:0;height:65.55pt;flip:y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17D9C">
        <w:rPr>
          <w:noProof/>
          <w:lang w:eastAsia="ru-RU"/>
        </w:rPr>
        <w:drawing>
          <wp:inline distT="0" distB="0" distL="0" distR="0" wp14:anchorId="1CBE5826" wp14:editId="4D486B97">
            <wp:extent cx="4400550" cy="4591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9C">
        <w:t xml:space="preserve"> </w:t>
      </w:r>
    </w:p>
    <w:p w14:paraId="14AEB2CA" w14:textId="77777777" w:rsidR="001769FC" w:rsidRPr="00217D9C" w:rsidRDefault="001769FC" w:rsidP="001769FC">
      <w:pPr>
        <w:rPr>
          <w:lang w:val="uk-UA"/>
        </w:rPr>
      </w:pPr>
      <w:r w:rsidRPr="00217D9C">
        <w:rPr>
          <w:noProof/>
        </w:rPr>
        <w:t>Условные обозначения,</w:t>
      </w:r>
      <w:r w:rsidRPr="00217D9C">
        <w:rPr>
          <w:lang w:val="uk-UA"/>
        </w:rPr>
        <w:t xml:space="preserve"> </w:t>
      </w:r>
      <w:proofErr w:type="spellStart"/>
      <w:r w:rsidRPr="00217D9C">
        <w:rPr>
          <w:lang w:val="uk-UA"/>
        </w:rPr>
        <w:t>где</w:t>
      </w:r>
      <w:proofErr w:type="spellEnd"/>
      <w:r w:rsidRPr="00217D9C">
        <w:rPr>
          <w:lang w:val="uk-UA"/>
        </w:rPr>
        <w:t>:</w:t>
      </w:r>
    </w:p>
    <w:p w14:paraId="0D0DA915" w14:textId="77777777" w:rsidR="001769FC" w:rsidRPr="00217D9C" w:rsidRDefault="001769FC" w:rsidP="001769FC">
      <w:pPr>
        <w:pStyle w:val="a5"/>
        <w:ind w:left="786"/>
        <w:jc w:val="both"/>
      </w:pPr>
      <w:r w:rsidRPr="00217D9C">
        <w:rPr>
          <w:noProof/>
          <w:lang w:eastAsia="ru-RU"/>
        </w:rPr>
        <w:t xml:space="preserve">     </w:t>
      </w:r>
      <w:r w:rsidRPr="00217D9C">
        <w:rPr>
          <w:noProof/>
          <w:lang w:eastAsia="ru-RU"/>
        </w:rPr>
        <w:drawing>
          <wp:inline distT="0" distB="0" distL="0" distR="0" wp14:anchorId="6E546C20" wp14:editId="37C4F386">
            <wp:extent cx="2095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5" t="77815" r="67262" b="160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9C">
        <w:t xml:space="preserve"> - вентиль;     </w:t>
      </w:r>
      <w:r w:rsidRPr="00217D9C">
        <w:rPr>
          <w:noProof/>
          <w:lang w:eastAsia="ru-RU"/>
        </w:rPr>
        <w:drawing>
          <wp:inline distT="0" distB="0" distL="0" distR="0" wp14:anchorId="19BF24BD" wp14:editId="54F11DF5">
            <wp:extent cx="295275" cy="276225"/>
            <wp:effectExtent l="0" t="9525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6" t="70657" r="66754" b="2260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9C">
        <w:t xml:space="preserve"> - фильтр;   </w:t>
      </w:r>
      <w:r w:rsidRPr="00217D9C">
        <w:rPr>
          <w:noProof/>
          <w:lang w:eastAsia="ru-RU"/>
        </w:rPr>
        <w:drawing>
          <wp:inline distT="0" distB="0" distL="0" distR="0" wp14:anchorId="41171BCB" wp14:editId="2E9201C8">
            <wp:extent cx="200025" cy="295275"/>
            <wp:effectExtent l="9525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0" t="63390" r="67468" b="2927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9C">
        <w:t xml:space="preserve"> - счетчик.</w:t>
      </w:r>
    </w:p>
    <w:p w14:paraId="0F7516F8" w14:textId="23848037" w:rsidR="007F0973" w:rsidRPr="007F1902" w:rsidRDefault="007F0973" w:rsidP="001769FC">
      <w:pPr>
        <w:ind w:firstLine="567"/>
        <w:jc w:val="right"/>
        <w:rPr>
          <w:rFonts w:cs="Times New Roman"/>
        </w:rPr>
      </w:pPr>
    </w:p>
    <w:sectPr w:rsidR="007F0973" w:rsidRPr="007F1902" w:rsidSect="00705E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CA1"/>
    <w:multiLevelType w:val="hybridMultilevel"/>
    <w:tmpl w:val="908A7D10"/>
    <w:lvl w:ilvl="0" w:tplc="61C07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2ED4"/>
    <w:multiLevelType w:val="hybridMultilevel"/>
    <w:tmpl w:val="273CA1B8"/>
    <w:lvl w:ilvl="0" w:tplc="F8E89B5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961562"/>
    <w:multiLevelType w:val="hybridMultilevel"/>
    <w:tmpl w:val="BEA8A37E"/>
    <w:lvl w:ilvl="0" w:tplc="55EEE74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526461"/>
    <w:multiLevelType w:val="multilevel"/>
    <w:tmpl w:val="5484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6304937">
    <w:abstractNumId w:val="3"/>
  </w:num>
  <w:num w:numId="2" w16cid:durableId="296616649">
    <w:abstractNumId w:val="1"/>
  </w:num>
  <w:num w:numId="3" w16cid:durableId="1917786107">
    <w:abstractNumId w:val="2"/>
  </w:num>
  <w:num w:numId="4" w16cid:durableId="151271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E5"/>
    <w:rsid w:val="00004135"/>
    <w:rsid w:val="00026330"/>
    <w:rsid w:val="00031FC7"/>
    <w:rsid w:val="00033085"/>
    <w:rsid w:val="00036133"/>
    <w:rsid w:val="00036AA3"/>
    <w:rsid w:val="0004434A"/>
    <w:rsid w:val="00095D1F"/>
    <w:rsid w:val="00095E0E"/>
    <w:rsid w:val="000A490C"/>
    <w:rsid w:val="00141B57"/>
    <w:rsid w:val="00147E6B"/>
    <w:rsid w:val="0016179F"/>
    <w:rsid w:val="001769FC"/>
    <w:rsid w:val="0019479A"/>
    <w:rsid w:val="001A2EBA"/>
    <w:rsid w:val="001C7F59"/>
    <w:rsid w:val="001D38F7"/>
    <w:rsid w:val="001D7E3D"/>
    <w:rsid w:val="00222E8E"/>
    <w:rsid w:val="00222FD1"/>
    <w:rsid w:val="00231EE9"/>
    <w:rsid w:val="00253B35"/>
    <w:rsid w:val="00262FB4"/>
    <w:rsid w:val="00281445"/>
    <w:rsid w:val="002C1626"/>
    <w:rsid w:val="002C59B4"/>
    <w:rsid w:val="002E1895"/>
    <w:rsid w:val="002E7964"/>
    <w:rsid w:val="00352E48"/>
    <w:rsid w:val="00383D62"/>
    <w:rsid w:val="0041047C"/>
    <w:rsid w:val="0045169E"/>
    <w:rsid w:val="004713DC"/>
    <w:rsid w:val="004749A5"/>
    <w:rsid w:val="004A2116"/>
    <w:rsid w:val="004A3249"/>
    <w:rsid w:val="004D7B0B"/>
    <w:rsid w:val="004E2848"/>
    <w:rsid w:val="004E74F1"/>
    <w:rsid w:val="00506F00"/>
    <w:rsid w:val="005303D4"/>
    <w:rsid w:val="005311EC"/>
    <w:rsid w:val="00542A81"/>
    <w:rsid w:val="005501CB"/>
    <w:rsid w:val="00575AA9"/>
    <w:rsid w:val="00601A19"/>
    <w:rsid w:val="00606DA8"/>
    <w:rsid w:val="006106F9"/>
    <w:rsid w:val="0062429F"/>
    <w:rsid w:val="006718E2"/>
    <w:rsid w:val="00697995"/>
    <w:rsid w:val="006A0750"/>
    <w:rsid w:val="006B043F"/>
    <w:rsid w:val="006F56F0"/>
    <w:rsid w:val="006F56F3"/>
    <w:rsid w:val="0070064D"/>
    <w:rsid w:val="00705EB0"/>
    <w:rsid w:val="007274A5"/>
    <w:rsid w:val="007843D3"/>
    <w:rsid w:val="007A04A2"/>
    <w:rsid w:val="007B5AA8"/>
    <w:rsid w:val="007F0973"/>
    <w:rsid w:val="007F1902"/>
    <w:rsid w:val="008046CC"/>
    <w:rsid w:val="00821887"/>
    <w:rsid w:val="008235CD"/>
    <w:rsid w:val="008375FD"/>
    <w:rsid w:val="00842821"/>
    <w:rsid w:val="0086462F"/>
    <w:rsid w:val="00874CE3"/>
    <w:rsid w:val="008C5D1B"/>
    <w:rsid w:val="008E2966"/>
    <w:rsid w:val="00901627"/>
    <w:rsid w:val="009100F7"/>
    <w:rsid w:val="00911B21"/>
    <w:rsid w:val="00915C32"/>
    <w:rsid w:val="009430B8"/>
    <w:rsid w:val="009577BE"/>
    <w:rsid w:val="00994B35"/>
    <w:rsid w:val="009B496A"/>
    <w:rsid w:val="009B7A8C"/>
    <w:rsid w:val="009D17E4"/>
    <w:rsid w:val="009D7A89"/>
    <w:rsid w:val="009E492F"/>
    <w:rsid w:val="00A1149F"/>
    <w:rsid w:val="00A23BE5"/>
    <w:rsid w:val="00A327BD"/>
    <w:rsid w:val="00A37FEE"/>
    <w:rsid w:val="00A6023D"/>
    <w:rsid w:val="00A74498"/>
    <w:rsid w:val="00AA27E6"/>
    <w:rsid w:val="00AB3754"/>
    <w:rsid w:val="00AB6467"/>
    <w:rsid w:val="00AC0855"/>
    <w:rsid w:val="00AC0F8B"/>
    <w:rsid w:val="00AC110E"/>
    <w:rsid w:val="00AE21A9"/>
    <w:rsid w:val="00AF05E4"/>
    <w:rsid w:val="00B12B4D"/>
    <w:rsid w:val="00B17C83"/>
    <w:rsid w:val="00B30392"/>
    <w:rsid w:val="00B4797D"/>
    <w:rsid w:val="00B902FF"/>
    <w:rsid w:val="00C05E85"/>
    <w:rsid w:val="00C3561C"/>
    <w:rsid w:val="00C35A6C"/>
    <w:rsid w:val="00CB42D2"/>
    <w:rsid w:val="00CB7C1F"/>
    <w:rsid w:val="00CD45CB"/>
    <w:rsid w:val="00CD486A"/>
    <w:rsid w:val="00CF081D"/>
    <w:rsid w:val="00D103BC"/>
    <w:rsid w:val="00D22BA0"/>
    <w:rsid w:val="00D50269"/>
    <w:rsid w:val="00D54ADF"/>
    <w:rsid w:val="00D61BB2"/>
    <w:rsid w:val="00D72A6B"/>
    <w:rsid w:val="00D76E61"/>
    <w:rsid w:val="00DA323D"/>
    <w:rsid w:val="00DF7E0A"/>
    <w:rsid w:val="00E21461"/>
    <w:rsid w:val="00E25ECA"/>
    <w:rsid w:val="00E350DE"/>
    <w:rsid w:val="00E6051C"/>
    <w:rsid w:val="00E6155F"/>
    <w:rsid w:val="00ED036A"/>
    <w:rsid w:val="00EF0F8A"/>
    <w:rsid w:val="00F03F79"/>
    <w:rsid w:val="00F14EE2"/>
    <w:rsid w:val="00F23DD1"/>
    <w:rsid w:val="00F2708D"/>
    <w:rsid w:val="00F364AB"/>
    <w:rsid w:val="00F913D8"/>
    <w:rsid w:val="00F96B78"/>
    <w:rsid w:val="00FA3F50"/>
    <w:rsid w:val="00FA71D3"/>
    <w:rsid w:val="00F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F01B"/>
  <w15:chartTrackingRefBased/>
  <w15:docId w15:val="{CD7560C4-7202-4112-90DC-B320E8AA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269"/>
  </w:style>
  <w:style w:type="paragraph" w:styleId="5">
    <w:name w:val="heading 5"/>
    <w:basedOn w:val="a"/>
    <w:next w:val="a"/>
    <w:link w:val="50"/>
    <w:uiPriority w:val="99"/>
    <w:qFormat/>
    <w:rsid w:val="007F190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11EC"/>
    <w:pPr>
      <w:ind w:left="720"/>
      <w:contextualSpacing/>
    </w:pPr>
  </w:style>
  <w:style w:type="table" w:styleId="a6">
    <w:name w:val="Table Grid"/>
    <w:basedOn w:val="a1"/>
    <w:uiPriority w:val="39"/>
    <w:rsid w:val="00AC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F1902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281445"/>
    <w:pPr>
      <w:spacing w:before="100" w:beforeAutospacing="1" w:after="100" w:afterAutospacing="1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pravopmr.ru/View.aspx?id=mxyGgJOeCnVnpeeJydSkAA%3d%3d" TargetMode="Externa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Кривой</dc:creator>
  <cp:keywords/>
  <dc:description/>
  <cp:lastModifiedBy>Баркарь Анна</cp:lastModifiedBy>
  <cp:revision>2</cp:revision>
  <cp:lastPrinted>2023-10-11T06:37:00Z</cp:lastPrinted>
  <dcterms:created xsi:type="dcterms:W3CDTF">2023-11-14T13:20:00Z</dcterms:created>
  <dcterms:modified xsi:type="dcterms:W3CDTF">2023-11-14T13:20:00Z</dcterms:modified>
</cp:coreProperties>
</file>