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699F" w14:textId="77777777" w:rsidR="001769FC" w:rsidRPr="00217D9C" w:rsidRDefault="001769FC" w:rsidP="001769FC">
      <w:pPr>
        <w:jc w:val="right"/>
      </w:pPr>
      <w:r w:rsidRPr="00217D9C">
        <w:t xml:space="preserve">Приложение </w:t>
      </w:r>
      <w:r w:rsidRPr="00217D9C">
        <w:rPr>
          <w:lang w:val="uk-UA"/>
        </w:rPr>
        <w:t>№ 1</w:t>
      </w:r>
      <w:r w:rsidRPr="00217D9C">
        <w:t xml:space="preserve"> </w:t>
      </w:r>
    </w:p>
    <w:p w14:paraId="39BBDCCB" w14:textId="77777777" w:rsidR="001769FC" w:rsidRPr="00217D9C" w:rsidRDefault="001769FC" w:rsidP="001769FC">
      <w:pPr>
        <w:jc w:val="right"/>
        <w:rPr>
          <w:szCs w:val="24"/>
        </w:rPr>
      </w:pPr>
      <w:r w:rsidRPr="00217D9C">
        <w:t xml:space="preserve">к </w:t>
      </w:r>
      <w:r w:rsidRPr="00217D9C">
        <w:rPr>
          <w:szCs w:val="24"/>
        </w:rPr>
        <w:t>Общим требованиям и рекомендациям</w:t>
      </w:r>
    </w:p>
    <w:p w14:paraId="77121E07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 xml:space="preserve"> при размещении приборов учета расхода воды</w:t>
      </w:r>
    </w:p>
    <w:p w14:paraId="0D16DAEC" w14:textId="77777777" w:rsidR="001769FC" w:rsidRPr="00217D9C" w:rsidRDefault="001769FC" w:rsidP="001769FC">
      <w:pPr>
        <w:jc w:val="right"/>
      </w:pPr>
    </w:p>
    <w:p w14:paraId="40D94442" w14:textId="77777777" w:rsidR="001769FC" w:rsidRPr="00217D9C" w:rsidRDefault="001769FC" w:rsidP="001769FC">
      <w:r w:rsidRPr="00217D9C">
        <w:t>Горизонтальная установка водомерного узла</w:t>
      </w:r>
    </w:p>
    <w:p w14:paraId="6A1C7E7A" w14:textId="77777777" w:rsidR="001769FC" w:rsidRPr="00217D9C" w:rsidRDefault="001769FC" w:rsidP="001769FC">
      <w:pPr>
        <w:jc w:val="center"/>
      </w:pPr>
      <w:r w:rsidRPr="00217D9C">
        <w:rPr>
          <w:noProof/>
          <w:lang w:eastAsia="ru-RU"/>
        </w:rPr>
        <w:drawing>
          <wp:inline distT="0" distB="0" distL="0" distR="0" wp14:anchorId="601C38DC" wp14:editId="65CFA98F">
            <wp:extent cx="6391275" cy="17716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FABD" w14:textId="77777777" w:rsidR="001769FC" w:rsidRPr="00217D9C" w:rsidRDefault="001769FC" w:rsidP="001769FC">
      <w:pPr>
        <w:jc w:val="center"/>
      </w:pP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BF4ABA" wp14:editId="54A29BEF">
                <wp:simplePos x="0" y="0"/>
                <wp:positionH relativeFrom="column">
                  <wp:posOffset>4160520</wp:posOffset>
                </wp:positionH>
                <wp:positionV relativeFrom="paragraph">
                  <wp:posOffset>1894840</wp:posOffset>
                </wp:positionV>
                <wp:extent cx="1586230" cy="520700"/>
                <wp:effectExtent l="76200" t="0" r="13970" b="31750"/>
                <wp:wrapNone/>
                <wp:docPr id="151" name="Соединительная линия уступом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6230" cy="520700"/>
                        </a:xfrm>
                        <a:prstGeom prst="bentConnector3">
                          <a:avLst>
                            <a:gd name="adj1" fmla="val -38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77C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1" o:spid="_x0000_s1026" type="#_x0000_t34" style="position:absolute;margin-left:327.6pt;margin-top:149.2pt;width:124.9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" adj="-835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44FBE8" wp14:editId="5A80FC8C">
                <wp:simplePos x="0" y="0"/>
                <wp:positionH relativeFrom="column">
                  <wp:posOffset>3992880</wp:posOffset>
                </wp:positionH>
                <wp:positionV relativeFrom="paragraph">
                  <wp:posOffset>2204720</wp:posOffset>
                </wp:positionV>
                <wp:extent cx="1840865" cy="413385"/>
                <wp:effectExtent l="0" t="0" r="0" b="5715"/>
                <wp:wrapNone/>
                <wp:docPr id="146" name="Надпись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8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4777F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903A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Длина прямого участка </w:t>
                            </w:r>
                          </w:p>
                          <w:p w14:paraId="7D68FEB4" w14:textId="77777777" w:rsidR="001769FC" w:rsidRPr="008903AF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MD"/>
                              </w:rPr>
                            </w:pPr>
                            <w:r w:rsidRPr="008903A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после счетчика не менее 1 </w:t>
                            </w:r>
                            <w:r w:rsidRPr="008903AF">
                              <w:rPr>
                                <w:sz w:val="20"/>
                                <w:szCs w:val="20"/>
                                <w:lang w:val="en-US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4FBE8" id="_x0000_t202" coordsize="21600,21600" o:spt="202" path="m,l,21600r21600,l21600,xe">
                <v:stroke joinstyle="miter"/>
                <v:path gradientshapeok="t" o:connecttype="rect"/>
              </v:shapetype>
              <v:shape id="Надпись 146" o:spid="_x0000_s1026" type="#_x0000_t202" style="position:absolute;left:0;text-align:left;margin-left:314.4pt;margin-top:173.6pt;width:144.95pt;height:32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" filled="f" stroked="f">
                <v:path arrowok="t"/>
                <v:textbox>
                  <w:txbxContent>
                    <w:p w14:paraId="2304777F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>Длина</w:t>
                      </w:r>
                      <w:proofErr w:type="spellEnd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 xml:space="preserve"> прямого </w:t>
                      </w:r>
                      <w:proofErr w:type="spellStart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7D68FEB4" w14:textId="77777777" w:rsidR="001769FC" w:rsidRPr="008903AF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ru-MD"/>
                        </w:rPr>
                      </w:pPr>
                      <w:proofErr w:type="spellStart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 xml:space="preserve"> не </w:t>
                      </w:r>
                      <w:proofErr w:type="spellStart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>менее</w:t>
                      </w:r>
                      <w:proofErr w:type="spellEnd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 xml:space="preserve"> 1 </w:t>
                      </w:r>
                      <w:proofErr w:type="spellStart"/>
                      <w:r w:rsidRPr="008903AF">
                        <w:rPr>
                          <w:sz w:val="20"/>
                          <w:szCs w:val="20"/>
                          <w:lang w:val="en-US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657E13" wp14:editId="4DA25201">
                <wp:simplePos x="0" y="0"/>
                <wp:positionH relativeFrom="column">
                  <wp:posOffset>923290</wp:posOffset>
                </wp:positionH>
                <wp:positionV relativeFrom="paragraph">
                  <wp:posOffset>2248535</wp:posOffset>
                </wp:positionV>
                <wp:extent cx="1979930" cy="445135"/>
                <wp:effectExtent l="0" t="0" r="0" b="0"/>
                <wp:wrapNone/>
                <wp:docPr id="145" name="Надпись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93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0028BD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9550F">
                              <w:rPr>
                                <w:sz w:val="20"/>
                                <w:szCs w:val="20"/>
                              </w:rPr>
                              <w:t>Длина</w:t>
                            </w:r>
                            <w:r w:rsidRPr="00F9550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прямого участка </w:t>
                            </w:r>
                          </w:p>
                          <w:p w14:paraId="6127C37C" w14:textId="77777777" w:rsidR="001769FC" w:rsidRPr="00F9550F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50F">
                              <w:rPr>
                                <w:sz w:val="20"/>
                                <w:szCs w:val="20"/>
                                <w:lang w:val="uk-UA"/>
                              </w:rPr>
                              <w:t>перед счетчиком</w:t>
                            </w:r>
                            <w:r w:rsidRPr="00F9550F">
                              <w:rPr>
                                <w:sz w:val="20"/>
                                <w:szCs w:val="20"/>
                              </w:rPr>
                              <w:t xml:space="preserve"> не менее 5 D</w:t>
                            </w:r>
                            <w:r w:rsidRPr="00F9550F"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7E13" id="Надпись 145" o:spid="_x0000_s1027" type="#_x0000_t202" style="position:absolute;left:0;text-align:left;margin-left:72.7pt;margin-top:177.05pt;width:155.9pt;height:35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" filled="f" stroked="f">
                <v:path arrowok="t"/>
                <v:textbox>
                  <w:txbxContent>
                    <w:p w14:paraId="400028BD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F9550F">
                        <w:rPr>
                          <w:sz w:val="20"/>
                          <w:szCs w:val="20"/>
                        </w:rPr>
                        <w:t>Длина</w:t>
                      </w:r>
                      <w:r w:rsidRPr="00F9550F">
                        <w:rPr>
                          <w:sz w:val="20"/>
                          <w:szCs w:val="20"/>
                          <w:lang w:val="uk-UA"/>
                        </w:rPr>
                        <w:t xml:space="preserve"> прямого </w:t>
                      </w:r>
                      <w:proofErr w:type="spellStart"/>
                      <w:r w:rsidRPr="00F9550F"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 w:rsidRPr="00F9550F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6127C37C" w14:textId="77777777" w:rsidR="001769FC" w:rsidRPr="00F9550F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50F">
                        <w:rPr>
                          <w:sz w:val="20"/>
                          <w:szCs w:val="20"/>
                          <w:lang w:val="uk-UA"/>
                        </w:rPr>
                        <w:t xml:space="preserve">перед </w:t>
                      </w:r>
                      <w:proofErr w:type="spellStart"/>
                      <w:r w:rsidRPr="00F9550F"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  <w:r w:rsidRPr="00F9550F">
                        <w:rPr>
                          <w:sz w:val="20"/>
                          <w:szCs w:val="20"/>
                        </w:rPr>
                        <w:t xml:space="preserve"> не менее 5 D</w:t>
                      </w:r>
                      <w:r w:rsidRPr="00F9550F"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30C58E" wp14:editId="5517C694">
                <wp:simplePos x="0" y="0"/>
                <wp:positionH relativeFrom="column">
                  <wp:posOffset>1047115</wp:posOffset>
                </wp:positionH>
                <wp:positionV relativeFrom="paragraph">
                  <wp:posOffset>1894840</wp:posOffset>
                </wp:positionV>
                <wp:extent cx="1772285" cy="568325"/>
                <wp:effectExtent l="0" t="0" r="18415" b="22225"/>
                <wp:wrapNone/>
                <wp:docPr id="144" name="Соединительная линия уступом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72285" cy="568325"/>
                        </a:xfrm>
                        <a:prstGeom prst="bentConnector3">
                          <a:avLst>
                            <a:gd name="adj1" fmla="val 321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D539" id="Соединительная линия уступом 144" o:spid="_x0000_s1026" type="#_x0000_t34" style="position:absolute;margin-left:82.45pt;margin-top:149.2pt;width:139.55pt;height:44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" adj="694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0C2A0E7C" wp14:editId="7093812E">
            <wp:extent cx="5810250" cy="24669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1E7E" w14:textId="77777777" w:rsidR="001769FC" w:rsidRPr="00217D9C" w:rsidRDefault="001769FC" w:rsidP="001769FC">
      <w:pPr>
        <w:jc w:val="center"/>
      </w:pPr>
    </w:p>
    <w:p w14:paraId="6A4AAEF3" w14:textId="77777777" w:rsidR="001769FC" w:rsidRPr="00217D9C" w:rsidRDefault="001769FC" w:rsidP="001769FC"/>
    <w:p w14:paraId="4E267EC3" w14:textId="77777777" w:rsidR="001769FC" w:rsidRPr="00217D9C" w:rsidRDefault="001769FC" w:rsidP="001769FC"/>
    <w:p w14:paraId="35D9DA8E" w14:textId="77777777" w:rsidR="001769FC" w:rsidRPr="00217D9C" w:rsidRDefault="001769FC" w:rsidP="001769FC">
      <w:r w:rsidRPr="00217D9C">
        <w:rPr>
          <w:lang w:val="uk-UA"/>
        </w:rPr>
        <w:t>г</w:t>
      </w:r>
      <w:r w:rsidRPr="00217D9C">
        <w:t xml:space="preserve">де </w:t>
      </w:r>
      <w:r w:rsidRPr="00217D9C">
        <w:rPr>
          <w:lang w:val="en-US"/>
        </w:rPr>
        <w:t>Dy</w:t>
      </w:r>
      <w:r w:rsidRPr="00217D9C">
        <w:t xml:space="preserve"> – условный диаметр трубы.</w:t>
      </w:r>
    </w:p>
    <w:p w14:paraId="01A239A7" w14:textId="77777777" w:rsidR="001769FC" w:rsidRPr="00217D9C" w:rsidRDefault="001769FC" w:rsidP="001769FC"/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682"/>
        <w:gridCol w:w="686"/>
        <w:gridCol w:w="682"/>
        <w:gridCol w:w="682"/>
        <w:gridCol w:w="686"/>
        <w:gridCol w:w="691"/>
      </w:tblGrid>
      <w:tr w:rsidR="001769FC" w:rsidRPr="00217D9C" w14:paraId="26943C12" w14:textId="77777777" w:rsidTr="002C63EA">
        <w:trPr>
          <w:trHeight w:val="264"/>
          <w:jc w:val="center"/>
        </w:trPr>
        <w:tc>
          <w:tcPr>
            <w:tcW w:w="4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A7AC2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</w:rPr>
              <w:t>ГАБАРИТНЫЕ РАЗМЕРЫ</w:t>
            </w:r>
          </w:p>
        </w:tc>
      </w:tr>
      <w:tr w:rsidR="001769FC" w:rsidRPr="00217D9C" w14:paraId="423684E1" w14:textId="77777777" w:rsidTr="002C63EA">
        <w:trPr>
          <w:trHeight w:val="215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14:paraId="1FD14A72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17D9C">
              <w:rPr>
                <w:color w:val="000000"/>
                <w:sz w:val="20"/>
                <w:szCs w:val="20"/>
                <w:lang w:val="en-US"/>
              </w:rPr>
              <w:t>dy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3B21AAF7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89E60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077C9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00241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36636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4E874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</w:tr>
      <w:tr w:rsidR="001769FC" w:rsidRPr="00217D9C" w14:paraId="6EE00CF2" w14:textId="77777777" w:rsidTr="002C63EA">
        <w:trPr>
          <w:trHeight w:val="262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14:paraId="4094844E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1CA472A3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61,5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14:paraId="6BCEA9EF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725A240A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07259B55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14:paraId="48C4BD8E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14:paraId="3EA8DAD6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388</w:t>
            </w:r>
          </w:p>
        </w:tc>
      </w:tr>
      <w:tr w:rsidR="001769FC" w:rsidRPr="00217D9C" w14:paraId="7530D029" w14:textId="77777777" w:rsidTr="002C63EA">
        <w:trPr>
          <w:trHeight w:val="266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245D8B83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33BDF423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68,5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14:paraId="194BAA80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06D8A46E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4028BEB7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14:paraId="76295981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2B5BA0B3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436</w:t>
            </w:r>
          </w:p>
        </w:tc>
      </w:tr>
      <w:tr w:rsidR="001769FC" w:rsidRPr="00217D9C" w14:paraId="584C2E5C" w14:textId="77777777" w:rsidTr="002C63EA">
        <w:trPr>
          <w:trHeight w:val="141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ACA1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18086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C34AD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D99D4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330B5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06FA9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8936B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487</w:t>
            </w:r>
          </w:p>
        </w:tc>
      </w:tr>
    </w:tbl>
    <w:p w14:paraId="7D9B6BFE" w14:textId="77777777" w:rsidR="001769FC" w:rsidRPr="00217D9C" w:rsidRDefault="001769FC" w:rsidP="001769F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993"/>
        <w:gridCol w:w="708"/>
      </w:tblGrid>
      <w:tr w:rsidR="001769FC" w:rsidRPr="00217D9C" w14:paraId="402C4E6F" w14:textId="77777777" w:rsidTr="002C63EA">
        <w:trPr>
          <w:trHeight w:val="278"/>
          <w:jc w:val="center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ADC25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Cs w:val="24"/>
              </w:rPr>
              <w:t>СПЕЦИФИКАЦИЯ</w:t>
            </w:r>
          </w:p>
        </w:tc>
      </w:tr>
      <w:tr w:rsidR="001769FC" w:rsidRPr="00217D9C" w14:paraId="081C901C" w14:textId="77777777" w:rsidTr="002C63EA">
        <w:trPr>
          <w:trHeight w:val="3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9CDBD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 w:val="20"/>
                <w:szCs w:val="20"/>
              </w:rPr>
              <w:t>№ поз.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6CE90" w14:textId="77777777" w:rsidR="001769FC" w:rsidRPr="00217D9C" w:rsidRDefault="001769FC" w:rsidP="002C63EA">
            <w:pPr>
              <w:rPr>
                <w:szCs w:val="24"/>
              </w:rPr>
            </w:pPr>
            <w:r w:rsidRPr="00217D9C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8F2A61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98A53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1769FC" w:rsidRPr="00217D9C" w14:paraId="7428700E" w14:textId="77777777" w:rsidTr="002C63EA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1429C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217D9C">
              <w:rPr>
                <w:sz w:val="20"/>
                <w:szCs w:val="20"/>
              </w:rPr>
              <w:t>ариант</w:t>
            </w:r>
            <w:proofErr w:type="spellEnd"/>
            <w:r w:rsidRPr="00217D9C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F53C9A" w14:textId="77777777" w:rsidR="001769FC" w:rsidRPr="00217D9C" w:rsidRDefault="001769FC" w:rsidP="002C63EA">
            <w:pPr>
              <w:ind w:hanging="1"/>
              <w:rPr>
                <w:sz w:val="22"/>
                <w:lang w:val="en-US"/>
              </w:rPr>
            </w:pPr>
            <w:r w:rsidRPr="00217D9C">
              <w:rPr>
                <w:sz w:val="22"/>
              </w:rPr>
              <w:t>Водосчетчик</w:t>
            </w:r>
            <w:r w:rsidRPr="00217D9C">
              <w:rPr>
                <w:sz w:val="22"/>
                <w:lang w:val="en-US"/>
              </w:rPr>
              <w:t xml:space="preserve"> VLF-R-Universal 15(3/4) -1,5 -110 Dy=15 G=1.5 </w:t>
            </w:r>
            <w:r w:rsidRPr="00217D9C">
              <w:rPr>
                <w:sz w:val="22"/>
              </w:rPr>
              <w:t>м</w:t>
            </w:r>
            <w:r w:rsidRPr="00217D9C">
              <w:rPr>
                <w:sz w:val="22"/>
                <w:lang w:val="en-US"/>
              </w:rPr>
              <w:t>3/</w:t>
            </w:r>
            <w:r w:rsidRPr="00217D9C">
              <w:rPr>
                <w:sz w:val="22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22C94B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VLF-R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12AEB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1</w:t>
            </w:r>
          </w:p>
        </w:tc>
      </w:tr>
      <w:tr w:rsidR="001769FC" w:rsidRPr="00217D9C" w14:paraId="2D97952E" w14:textId="77777777" w:rsidTr="002C63EA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5FBE7F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sz w:val="20"/>
                <w:szCs w:val="20"/>
              </w:rPr>
              <w:t>вариант №2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1C0041" w14:textId="77777777" w:rsidR="001769FC" w:rsidRPr="00217D9C" w:rsidRDefault="001769FC" w:rsidP="002C63EA">
            <w:pPr>
              <w:ind w:hanging="1"/>
              <w:rPr>
                <w:sz w:val="22"/>
              </w:rPr>
            </w:pPr>
            <w:r w:rsidRPr="00217D9C">
              <w:rPr>
                <w:sz w:val="22"/>
              </w:rPr>
              <w:t>Водосчетчик</w:t>
            </w:r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  <w:lang w:val="en-US"/>
              </w:rPr>
              <w:t>VLF</w:t>
            </w:r>
            <w:r w:rsidRPr="00217D9C">
              <w:rPr>
                <w:sz w:val="22"/>
                <w:lang w:val="ru-MD"/>
              </w:rPr>
              <w:t>-</w:t>
            </w:r>
            <w:r w:rsidRPr="00217D9C">
              <w:rPr>
                <w:sz w:val="22"/>
                <w:lang w:val="en-US"/>
              </w:rPr>
              <w:t>R</w:t>
            </w:r>
            <w:r w:rsidRPr="00217D9C">
              <w:rPr>
                <w:sz w:val="22"/>
                <w:lang w:val="ru-MD"/>
              </w:rPr>
              <w:t>-</w:t>
            </w:r>
            <w:r w:rsidRPr="00217D9C">
              <w:rPr>
                <w:sz w:val="22"/>
                <w:lang w:val="en-US"/>
              </w:rPr>
              <w:t>Universal</w:t>
            </w:r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  <w:lang w:val="en-US"/>
              </w:rPr>
              <w:t>I</w:t>
            </w:r>
            <w:r w:rsidRPr="00217D9C">
              <w:rPr>
                <w:sz w:val="22"/>
                <w:lang w:val="ru-MD"/>
              </w:rPr>
              <w:t xml:space="preserve"> 15(3/4) -1,5-110 </w:t>
            </w:r>
            <w:r w:rsidRPr="00217D9C">
              <w:rPr>
                <w:sz w:val="22"/>
                <w:lang w:val="en-US"/>
              </w:rPr>
              <w:t>Dy</w:t>
            </w:r>
            <w:r w:rsidRPr="00217D9C">
              <w:rPr>
                <w:sz w:val="22"/>
                <w:lang w:val="ru-MD"/>
              </w:rPr>
              <w:t xml:space="preserve">=15 </w:t>
            </w:r>
            <w:r w:rsidRPr="00217D9C">
              <w:rPr>
                <w:sz w:val="22"/>
                <w:lang w:val="en-US"/>
              </w:rPr>
              <w:t>G</w:t>
            </w:r>
            <w:r w:rsidRPr="00217D9C">
              <w:rPr>
                <w:sz w:val="22"/>
                <w:lang w:val="ru-MD"/>
              </w:rPr>
              <w:t xml:space="preserve">=1.5 </w:t>
            </w:r>
            <w:r w:rsidRPr="00217D9C">
              <w:rPr>
                <w:sz w:val="22"/>
              </w:rPr>
              <w:t>м3/час (с импульсным выходом)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428998" w14:textId="77777777" w:rsidR="001769FC" w:rsidRPr="00217D9C" w:rsidRDefault="001769FC" w:rsidP="002C63EA">
            <w:pPr>
              <w:rPr>
                <w:sz w:val="20"/>
                <w:szCs w:val="20"/>
                <w:lang w:val="ru-MD"/>
              </w:rPr>
            </w:pPr>
            <w:r w:rsidRPr="00217D9C">
              <w:rPr>
                <w:sz w:val="20"/>
                <w:szCs w:val="20"/>
                <w:lang w:val="en-US"/>
              </w:rPr>
              <w:t>VLF-R-I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546BD" w14:textId="77777777" w:rsidR="001769FC" w:rsidRPr="00217D9C" w:rsidRDefault="001769FC" w:rsidP="002C63EA">
            <w:pPr>
              <w:jc w:val="center"/>
              <w:rPr>
                <w:sz w:val="22"/>
                <w:lang w:val="en-US"/>
              </w:rPr>
            </w:pPr>
            <w:r w:rsidRPr="00217D9C">
              <w:rPr>
                <w:sz w:val="22"/>
                <w:lang w:val="en-US"/>
              </w:rPr>
              <w:t>2</w:t>
            </w:r>
          </w:p>
        </w:tc>
      </w:tr>
      <w:tr w:rsidR="001769FC" w:rsidRPr="00217D9C" w14:paraId="56CF6F25" w14:textId="77777777" w:rsidTr="002C63EA">
        <w:trPr>
          <w:trHeight w:val="1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42DB5B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E5FD23" w14:textId="77777777" w:rsidR="001769FC" w:rsidRPr="00217D9C" w:rsidRDefault="001769FC" w:rsidP="002C63EA">
            <w:pPr>
              <w:ind w:hanging="1"/>
              <w:rPr>
                <w:sz w:val="22"/>
              </w:rPr>
            </w:pPr>
            <w:r w:rsidRPr="00217D9C">
              <w:rPr>
                <w:sz w:val="22"/>
              </w:rPr>
              <w:t xml:space="preserve">Кран шаровой с </w:t>
            </w:r>
            <w:proofErr w:type="spellStart"/>
            <w:r w:rsidRPr="00217D9C">
              <w:rPr>
                <w:sz w:val="22"/>
              </w:rPr>
              <w:t>полусгоном</w:t>
            </w:r>
            <w:proofErr w:type="spellEnd"/>
            <w:r w:rsidRPr="00217D9C">
              <w:rPr>
                <w:sz w:val="22"/>
              </w:rPr>
              <w:t xml:space="preserve">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</w:rPr>
              <w:t xml:space="preserve">, ВН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2D01B5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 227.N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73601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2</w:t>
            </w:r>
          </w:p>
        </w:tc>
      </w:tr>
      <w:tr w:rsidR="001769FC" w:rsidRPr="00217D9C" w14:paraId="4281E3CB" w14:textId="77777777" w:rsidTr="002C63EA">
        <w:trPr>
          <w:trHeight w:val="2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E7D3C7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B4645D" w14:textId="77777777" w:rsidR="001769FC" w:rsidRPr="00217D9C" w:rsidRDefault="001769FC" w:rsidP="002C63EA">
            <w:pPr>
              <w:ind w:hanging="1"/>
              <w:rPr>
                <w:sz w:val="22"/>
              </w:rPr>
            </w:pPr>
            <w:r w:rsidRPr="00217D9C">
              <w:rPr>
                <w:sz w:val="22"/>
              </w:rPr>
              <w:t xml:space="preserve">Фильтр косой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</w:rPr>
              <w:t xml:space="preserve">,400мкм ,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7B335A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VT.192.N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DEF4C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1</w:t>
            </w:r>
          </w:p>
        </w:tc>
      </w:tr>
      <w:tr w:rsidR="001769FC" w:rsidRPr="00217D9C" w14:paraId="46EFDF3B" w14:textId="77777777" w:rsidTr="002C63EA">
        <w:trPr>
          <w:trHeight w:val="2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0CAA88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F6D755" w14:textId="77777777" w:rsidR="001769FC" w:rsidRPr="00217D9C" w:rsidRDefault="001769FC" w:rsidP="002C63EA">
            <w:pPr>
              <w:ind w:hanging="1"/>
              <w:rPr>
                <w:sz w:val="22"/>
              </w:rPr>
            </w:pPr>
            <w:r w:rsidRPr="00217D9C">
              <w:rPr>
                <w:sz w:val="22"/>
              </w:rPr>
              <w:t xml:space="preserve">Клапан обратный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en-US"/>
              </w:rPr>
              <w:t xml:space="preserve"> </w:t>
            </w:r>
            <w:r w:rsidRPr="00217D9C">
              <w:rPr>
                <w:sz w:val="22"/>
              </w:rPr>
              <w:t xml:space="preserve">,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AFAD00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VT.161.N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C99A9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1</w:t>
            </w:r>
          </w:p>
        </w:tc>
      </w:tr>
      <w:tr w:rsidR="001769FC" w:rsidRPr="00217D9C" w14:paraId="4F55FB7E" w14:textId="77777777" w:rsidTr="002C63EA">
        <w:trPr>
          <w:trHeight w:val="2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3B76B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5*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06DAB" w14:textId="77777777" w:rsidR="001769FC" w:rsidRPr="00217D9C" w:rsidRDefault="001769FC" w:rsidP="002C63EA">
            <w:pPr>
              <w:ind w:hanging="1"/>
              <w:rPr>
                <w:sz w:val="22"/>
              </w:rPr>
            </w:pPr>
            <w:proofErr w:type="spellStart"/>
            <w:r w:rsidRPr="00217D9C">
              <w:rPr>
                <w:sz w:val="22"/>
              </w:rPr>
              <w:t>Футорка</w:t>
            </w:r>
            <w:proofErr w:type="spellEnd"/>
            <w:r w:rsidRPr="00217D9C">
              <w:rPr>
                <w:sz w:val="22"/>
              </w:rPr>
              <w:t xml:space="preserve"> НВ , с1у х1/2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C253D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VTr.581.N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97D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2</w:t>
            </w:r>
          </w:p>
        </w:tc>
      </w:tr>
    </w:tbl>
    <w:p w14:paraId="309DFB9F" w14:textId="77777777" w:rsidR="001769FC" w:rsidRPr="00217D9C" w:rsidRDefault="001769FC" w:rsidP="001769FC">
      <w:pPr>
        <w:jc w:val="center"/>
        <w:rPr>
          <w:noProof/>
          <w:lang w:val="en-US"/>
        </w:rPr>
      </w:pPr>
    </w:p>
    <w:p w14:paraId="37CADD5A" w14:textId="77777777" w:rsidR="001769FC" w:rsidRPr="00217D9C" w:rsidRDefault="001769FC" w:rsidP="001769FC">
      <w:pPr>
        <w:jc w:val="right"/>
      </w:pPr>
    </w:p>
    <w:p w14:paraId="7C9A9052" w14:textId="77777777" w:rsidR="001769FC" w:rsidRPr="00217D9C" w:rsidRDefault="001769FC" w:rsidP="001769FC">
      <w:pPr>
        <w:jc w:val="right"/>
      </w:pPr>
    </w:p>
    <w:p w14:paraId="509F96B2" w14:textId="77777777" w:rsidR="001769FC" w:rsidRPr="00217D9C" w:rsidRDefault="001769FC" w:rsidP="001769FC">
      <w:pPr>
        <w:jc w:val="right"/>
      </w:pPr>
      <w:r w:rsidRPr="00217D9C">
        <w:t xml:space="preserve">Приложение </w:t>
      </w:r>
      <w:r w:rsidRPr="00217D9C">
        <w:rPr>
          <w:lang w:val="uk-UA"/>
        </w:rPr>
        <w:t xml:space="preserve">№ </w:t>
      </w:r>
      <w:r w:rsidRPr="00217D9C">
        <w:t xml:space="preserve">2 </w:t>
      </w:r>
    </w:p>
    <w:p w14:paraId="1564FCB7" w14:textId="77777777" w:rsidR="001769FC" w:rsidRPr="00217D9C" w:rsidRDefault="001769FC" w:rsidP="001769FC">
      <w:pPr>
        <w:jc w:val="right"/>
        <w:rPr>
          <w:szCs w:val="24"/>
        </w:rPr>
      </w:pPr>
      <w:r w:rsidRPr="00217D9C">
        <w:t xml:space="preserve">к </w:t>
      </w:r>
      <w:r w:rsidRPr="00217D9C">
        <w:rPr>
          <w:szCs w:val="24"/>
        </w:rPr>
        <w:t>Общим требованиям и рекомендациям</w:t>
      </w:r>
    </w:p>
    <w:p w14:paraId="5E3FA7FC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 xml:space="preserve"> при размещении приборов учета расхода воды</w:t>
      </w:r>
    </w:p>
    <w:p w14:paraId="4B1C4E88" w14:textId="77777777" w:rsidR="001769FC" w:rsidRPr="00217D9C" w:rsidRDefault="001769FC" w:rsidP="001769FC">
      <w:pPr>
        <w:jc w:val="right"/>
      </w:pPr>
    </w:p>
    <w:p w14:paraId="17FD8509" w14:textId="77777777" w:rsidR="001769FC" w:rsidRPr="00217D9C" w:rsidRDefault="001769FC" w:rsidP="001769FC">
      <w:pPr>
        <w:jc w:val="center"/>
      </w:pPr>
      <w:r w:rsidRPr="00217D9C">
        <w:t>Вертикальная установка водомерного узла (нисходящий поток)</w:t>
      </w:r>
    </w:p>
    <w:p w14:paraId="73E564A3" w14:textId="77777777" w:rsidR="001769FC" w:rsidRPr="00217D9C" w:rsidRDefault="001769FC" w:rsidP="001769FC">
      <w:pPr>
        <w:jc w:val="center"/>
      </w:pP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02646" wp14:editId="549922F2">
                <wp:simplePos x="0" y="0"/>
                <wp:positionH relativeFrom="column">
                  <wp:posOffset>4371975</wp:posOffset>
                </wp:positionH>
                <wp:positionV relativeFrom="paragraph">
                  <wp:posOffset>1986915</wp:posOffset>
                </wp:positionV>
                <wp:extent cx="1967230" cy="429260"/>
                <wp:effectExtent l="0" t="0" r="0" b="8890"/>
                <wp:wrapNone/>
                <wp:docPr id="143" name="Надпись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72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834A4E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MD"/>
                              </w:rPr>
                            </w:pPr>
                            <w:r w:rsidRPr="00F50B27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 w:rsidRPr="00F50B27">
                              <w:rPr>
                                <w:sz w:val="20"/>
                                <w:szCs w:val="20"/>
                                <w:lang w:val="ru-MD"/>
                              </w:rPr>
                              <w:t xml:space="preserve">прямого участка </w:t>
                            </w:r>
                          </w:p>
                          <w:p w14:paraId="40C67F82" w14:textId="77777777" w:rsidR="001769FC" w:rsidRPr="00F50B27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перед счетчиком</w:t>
                            </w:r>
                            <w:r w:rsidRPr="00F50B27">
                              <w:rPr>
                                <w:sz w:val="20"/>
                                <w:szCs w:val="20"/>
                                <w:lang w:val="ru-MD"/>
                              </w:rPr>
                              <w:t xml:space="preserve"> </w:t>
                            </w:r>
                            <w:r w:rsidRPr="00F50B27">
                              <w:rPr>
                                <w:sz w:val="20"/>
                                <w:szCs w:val="20"/>
                              </w:rPr>
                              <w:t>не менее 5 Dу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2646" id="Надпись 143" o:spid="_x0000_s1028" type="#_x0000_t202" style="position:absolute;left:0;text-align:left;margin-left:344.25pt;margin-top:156.45pt;width:154.9pt;height:3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" filled="f" stroked="f">
                <v:path arrowok="t"/>
                <v:textbox>
                  <w:txbxContent>
                    <w:p w14:paraId="4D834A4E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ru-MD"/>
                        </w:rPr>
                      </w:pPr>
                      <w:r w:rsidRPr="00F50B27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 w:rsidRPr="00F50B27">
                        <w:rPr>
                          <w:sz w:val="20"/>
                          <w:szCs w:val="20"/>
                          <w:lang w:val="ru-MD"/>
                        </w:rPr>
                        <w:t xml:space="preserve">прямого участка </w:t>
                      </w:r>
                    </w:p>
                    <w:p w14:paraId="40C67F82" w14:textId="77777777" w:rsidR="001769FC" w:rsidRPr="00F50B27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ru-MD"/>
                        </w:rPr>
                        <w:t>перед счетчиком</w:t>
                      </w:r>
                      <w:r w:rsidRPr="00F50B27">
                        <w:rPr>
                          <w:sz w:val="20"/>
                          <w:szCs w:val="20"/>
                          <w:lang w:val="ru-MD"/>
                        </w:rPr>
                        <w:t xml:space="preserve"> </w:t>
                      </w:r>
                      <w:r w:rsidRPr="00F50B27">
                        <w:rPr>
                          <w:sz w:val="20"/>
                          <w:szCs w:val="20"/>
                        </w:rPr>
                        <w:t xml:space="preserve">не менее 5 </w:t>
                      </w:r>
                      <w:proofErr w:type="spellStart"/>
                      <w:r w:rsidRPr="00F50B27">
                        <w:rPr>
                          <w:sz w:val="20"/>
                          <w:szCs w:val="20"/>
                        </w:rPr>
                        <w:t>Dу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DE7DC0" wp14:editId="1F8AEE71">
                <wp:simplePos x="0" y="0"/>
                <wp:positionH relativeFrom="column">
                  <wp:posOffset>3867150</wp:posOffset>
                </wp:positionH>
                <wp:positionV relativeFrom="paragraph">
                  <wp:posOffset>2108835</wp:posOffset>
                </wp:positionV>
                <wp:extent cx="2393950" cy="84455"/>
                <wp:effectExtent l="0" t="0" r="25400" b="29845"/>
                <wp:wrapNone/>
                <wp:docPr id="140" name="Соединительная линия уступом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0" cy="84455"/>
                        </a:xfrm>
                        <a:prstGeom prst="bentConnector3">
                          <a:avLst>
                            <a:gd name="adj1" fmla="val 1952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7CA8" id="Соединительная линия уступом 140" o:spid="_x0000_s1026" type="#_x0000_t34" style="position:absolute;margin-left:304.5pt;margin-top:166.05pt;width:188.5pt;height: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" adj="4217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A27AA" wp14:editId="45006A97">
                <wp:simplePos x="0" y="0"/>
                <wp:positionH relativeFrom="column">
                  <wp:posOffset>4336415</wp:posOffset>
                </wp:positionH>
                <wp:positionV relativeFrom="paragraph">
                  <wp:posOffset>2733040</wp:posOffset>
                </wp:positionV>
                <wp:extent cx="2065655" cy="411480"/>
                <wp:effectExtent l="0" t="0" r="0" b="7620"/>
                <wp:wrapNone/>
                <wp:docPr id="139" name="Надпись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65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166AA8" w14:textId="77777777" w:rsidR="001769FC" w:rsidRPr="00F50B27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0B27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 w:rsidRPr="00F50B27">
                              <w:rPr>
                                <w:sz w:val="20"/>
                                <w:szCs w:val="20"/>
                                <w:lang w:val="ru-MD"/>
                              </w:rPr>
                              <w:t xml:space="preserve">прямого участка после счетчика </w:t>
                            </w:r>
                            <w:r w:rsidRPr="00F50B27">
                              <w:rPr>
                                <w:sz w:val="20"/>
                                <w:szCs w:val="20"/>
                              </w:rPr>
                              <w:t>не менее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27AA" id="Надпись 139" o:spid="_x0000_s1029" type="#_x0000_t202" style="position:absolute;left:0;text-align:left;margin-left:341.45pt;margin-top:215.2pt;width:162.65pt;height:3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" filled="f" stroked="f">
                <v:path arrowok="t"/>
                <v:textbox>
                  <w:txbxContent>
                    <w:p w14:paraId="1A166AA8" w14:textId="77777777" w:rsidR="001769FC" w:rsidRPr="00F50B27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0B27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 w:rsidRPr="00F50B27">
                        <w:rPr>
                          <w:sz w:val="20"/>
                          <w:szCs w:val="20"/>
                          <w:lang w:val="ru-MD"/>
                        </w:rPr>
                        <w:t xml:space="preserve">прямого участка после счетчика </w:t>
                      </w:r>
                      <w:r w:rsidRPr="00F50B27">
                        <w:rPr>
                          <w:sz w:val="20"/>
                          <w:szCs w:val="20"/>
                        </w:rPr>
                        <w:t>не менее 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0607C9" wp14:editId="4E657732">
                <wp:simplePos x="0" y="0"/>
                <wp:positionH relativeFrom="column">
                  <wp:posOffset>3869055</wp:posOffset>
                </wp:positionH>
                <wp:positionV relativeFrom="paragraph">
                  <wp:posOffset>2934335</wp:posOffset>
                </wp:positionV>
                <wp:extent cx="2350770" cy="130175"/>
                <wp:effectExtent l="0" t="0" r="11430" b="22225"/>
                <wp:wrapNone/>
                <wp:docPr id="138" name="Соединительная линия уступом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50770" cy="130175"/>
                        </a:xfrm>
                        <a:prstGeom prst="bentConnector3">
                          <a:avLst>
                            <a:gd name="adj1" fmla="val 2030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1C3D" id="Соединительная линия уступом 138" o:spid="_x0000_s1026" type="#_x0000_t34" style="position:absolute;margin-left:304.65pt;margin-top:231.05pt;width:185.1pt;height:10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" adj="4387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259A9674" wp14:editId="368A9916">
            <wp:extent cx="3590925" cy="45910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AE29" w14:textId="77777777" w:rsidR="001769FC" w:rsidRPr="00217D9C" w:rsidRDefault="001769FC" w:rsidP="001769FC"/>
    <w:p w14:paraId="78F038ED" w14:textId="77777777" w:rsidR="001769FC" w:rsidRPr="00217D9C" w:rsidRDefault="001769FC" w:rsidP="001769FC">
      <w:pPr>
        <w:jc w:val="center"/>
      </w:pPr>
      <w:r w:rsidRPr="00217D9C">
        <w:t xml:space="preserve">Где </w:t>
      </w:r>
      <w:r w:rsidRPr="00217D9C">
        <w:rPr>
          <w:lang w:val="en-US"/>
        </w:rPr>
        <w:t>Dy</w:t>
      </w:r>
      <w:r w:rsidRPr="00217D9C">
        <w:t xml:space="preserve"> – условный диаметр трубы.</w:t>
      </w:r>
    </w:p>
    <w:p w14:paraId="32C4DABA" w14:textId="77777777" w:rsidR="001769FC" w:rsidRPr="00217D9C" w:rsidRDefault="001769FC" w:rsidP="001769FC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87"/>
        <w:gridCol w:w="787"/>
        <w:gridCol w:w="787"/>
        <w:gridCol w:w="787"/>
        <w:gridCol w:w="787"/>
        <w:gridCol w:w="797"/>
      </w:tblGrid>
      <w:tr w:rsidR="001769FC" w:rsidRPr="00217D9C" w14:paraId="5BBC6E5E" w14:textId="77777777" w:rsidTr="002C63EA">
        <w:trPr>
          <w:trHeight w:val="302"/>
          <w:jc w:val="center"/>
        </w:trPr>
        <w:tc>
          <w:tcPr>
            <w:tcW w:w="5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07EA83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</w:rPr>
              <w:t>ГАБАРИТНЫЕ РАЗМЕРЫ</w:t>
            </w:r>
          </w:p>
        </w:tc>
      </w:tr>
      <w:tr w:rsidR="001769FC" w:rsidRPr="00217D9C" w14:paraId="75B80950" w14:textId="77777777" w:rsidTr="002C63EA">
        <w:trPr>
          <w:trHeight w:val="31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E2F0A0" w14:textId="77777777" w:rsidR="001769FC" w:rsidRPr="00217D9C" w:rsidRDefault="001769FC" w:rsidP="002C63EA">
            <w:pPr>
              <w:jc w:val="center"/>
            </w:pPr>
            <w:proofErr w:type="spellStart"/>
            <w:r w:rsidRPr="00217D9C">
              <w:t>dy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361A38" w14:textId="77777777" w:rsidR="001769FC" w:rsidRPr="00217D9C" w:rsidRDefault="001769FC" w:rsidP="002C63EA">
            <w:pPr>
              <w:jc w:val="center"/>
            </w:pPr>
            <w:r w:rsidRPr="00217D9C">
              <w:t>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98A5FE" w14:textId="77777777" w:rsidR="001769FC" w:rsidRPr="00217D9C" w:rsidRDefault="001769FC" w:rsidP="002C63EA">
            <w:pPr>
              <w:jc w:val="center"/>
            </w:pPr>
            <w:r w:rsidRPr="00217D9C">
              <w:t>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24DE55" w14:textId="77777777" w:rsidR="001769FC" w:rsidRPr="00217D9C" w:rsidRDefault="001769FC" w:rsidP="002C63EA">
            <w:pPr>
              <w:jc w:val="center"/>
            </w:pPr>
            <w:r w:rsidRPr="00217D9C"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7253A6" w14:textId="77777777" w:rsidR="001769FC" w:rsidRPr="00217D9C" w:rsidRDefault="001769FC" w:rsidP="002C63EA">
            <w:pPr>
              <w:jc w:val="center"/>
            </w:pPr>
            <w:r w:rsidRPr="00217D9C">
              <w:t>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FFC8F0" w14:textId="77777777" w:rsidR="001769FC" w:rsidRPr="00217D9C" w:rsidRDefault="001769FC" w:rsidP="002C63EA">
            <w:pPr>
              <w:jc w:val="center"/>
            </w:pPr>
            <w:r w:rsidRPr="00217D9C">
              <w:t>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CA3E2" w14:textId="77777777" w:rsidR="001769FC" w:rsidRPr="00217D9C" w:rsidRDefault="001769FC" w:rsidP="002C63EA">
            <w:pPr>
              <w:jc w:val="center"/>
            </w:pPr>
            <w:r w:rsidRPr="00217D9C">
              <w:t>F</w:t>
            </w:r>
          </w:p>
        </w:tc>
      </w:tr>
      <w:tr w:rsidR="001769FC" w:rsidRPr="00217D9C" w14:paraId="2EFCC7E8" w14:textId="77777777" w:rsidTr="002C63EA">
        <w:trPr>
          <w:trHeight w:val="2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4A37C7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4A8E8F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61,5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4BBF72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FC346F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744CC2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B17E6D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BEE2B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388</w:t>
            </w:r>
          </w:p>
        </w:tc>
      </w:tr>
      <w:tr w:rsidR="001769FC" w:rsidRPr="00217D9C" w14:paraId="7977323F" w14:textId="77777777" w:rsidTr="002C63EA">
        <w:trPr>
          <w:trHeight w:val="2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8DD26B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CE2320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68,5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262458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4D13C4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FC3133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F85A0E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38D7A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436</w:t>
            </w:r>
          </w:p>
        </w:tc>
      </w:tr>
      <w:tr w:rsidR="001769FC" w:rsidRPr="00217D9C" w14:paraId="1F85EF9E" w14:textId="77777777" w:rsidTr="002C63EA">
        <w:trPr>
          <w:trHeight w:val="2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FA32B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3A91F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BF7E2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11690C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7EA4A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41F88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679E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487</w:t>
            </w:r>
          </w:p>
        </w:tc>
      </w:tr>
    </w:tbl>
    <w:p w14:paraId="7046445B" w14:textId="77777777" w:rsidR="001769FC" w:rsidRPr="00217D9C" w:rsidRDefault="001769FC" w:rsidP="001769FC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993"/>
        <w:gridCol w:w="850"/>
      </w:tblGrid>
      <w:tr w:rsidR="001769FC" w:rsidRPr="00217D9C" w14:paraId="29E2A7D9" w14:textId="77777777" w:rsidTr="002C63EA">
        <w:trPr>
          <w:trHeight w:val="317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94D98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Cs w:val="24"/>
              </w:rPr>
              <w:t>СПЕЦИФИКАЦИЯ</w:t>
            </w:r>
          </w:p>
        </w:tc>
      </w:tr>
      <w:tr w:rsidR="001769FC" w:rsidRPr="00217D9C" w14:paraId="0A403093" w14:textId="77777777" w:rsidTr="002C63EA">
        <w:trPr>
          <w:trHeight w:val="42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4DEB52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№ поз.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49B18A" w14:textId="77777777" w:rsidR="001769FC" w:rsidRPr="00217D9C" w:rsidRDefault="001769FC" w:rsidP="002C63EA">
            <w:r w:rsidRPr="00217D9C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C9B47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DC9B6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1769FC" w:rsidRPr="00217D9C" w14:paraId="2C94490F" w14:textId="77777777" w:rsidTr="002C63EA">
        <w:trPr>
          <w:trHeight w:val="55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428C7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sz w:val="20"/>
                <w:szCs w:val="20"/>
              </w:rPr>
              <w:t>вариант №1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D4F08" w14:textId="77777777" w:rsidR="001769FC" w:rsidRPr="00217D9C" w:rsidRDefault="001769FC" w:rsidP="002C63EA">
            <w:pPr>
              <w:rPr>
                <w:sz w:val="22"/>
                <w:lang w:val="en-US"/>
              </w:rPr>
            </w:pPr>
            <w:r w:rsidRPr="00217D9C">
              <w:rPr>
                <w:sz w:val="22"/>
              </w:rPr>
              <w:t>Водосчетчик</w:t>
            </w:r>
            <w:r w:rsidRPr="00217D9C">
              <w:rPr>
                <w:sz w:val="22"/>
                <w:lang w:val="en-US"/>
              </w:rPr>
              <w:t xml:space="preserve"> VLF-R-Universal 15(3/4) -1,5 -110 Dy=15 G=1.5 </w:t>
            </w:r>
            <w:r w:rsidRPr="00217D9C">
              <w:rPr>
                <w:sz w:val="22"/>
              </w:rPr>
              <w:t>м</w:t>
            </w:r>
            <w:r w:rsidRPr="00217D9C">
              <w:rPr>
                <w:sz w:val="22"/>
                <w:lang w:val="en-US"/>
              </w:rPr>
              <w:t>3/</w:t>
            </w:r>
            <w:r w:rsidRPr="00217D9C">
              <w:rPr>
                <w:sz w:val="22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FDBF98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VLF-R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C1451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69FC" w:rsidRPr="00217D9C" w14:paraId="0C4D7F3B" w14:textId="77777777" w:rsidTr="002C63EA">
        <w:trPr>
          <w:trHeight w:val="52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C391ED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sz w:val="20"/>
                <w:szCs w:val="20"/>
              </w:rPr>
              <w:t>вариант №2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203E5" w14:textId="77777777" w:rsidR="001769FC" w:rsidRPr="00217D9C" w:rsidRDefault="001769FC" w:rsidP="002C63EA">
            <w:pPr>
              <w:rPr>
                <w:sz w:val="22"/>
                <w:lang w:val="ru-MD"/>
              </w:rPr>
            </w:pPr>
            <w:r w:rsidRPr="00217D9C">
              <w:rPr>
                <w:sz w:val="22"/>
              </w:rPr>
              <w:t>Водосчетчик</w:t>
            </w:r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  <w:lang w:val="en-US"/>
              </w:rPr>
              <w:t>VLF</w:t>
            </w:r>
            <w:r w:rsidRPr="00217D9C">
              <w:rPr>
                <w:sz w:val="22"/>
                <w:lang w:val="ru-MD"/>
              </w:rPr>
              <w:t>-</w:t>
            </w:r>
            <w:r w:rsidRPr="00217D9C">
              <w:rPr>
                <w:sz w:val="22"/>
                <w:lang w:val="en-US"/>
              </w:rPr>
              <w:t>R</w:t>
            </w:r>
            <w:r w:rsidRPr="00217D9C">
              <w:rPr>
                <w:sz w:val="22"/>
                <w:lang w:val="ru-MD"/>
              </w:rPr>
              <w:t>-</w:t>
            </w:r>
            <w:r w:rsidRPr="00217D9C">
              <w:rPr>
                <w:sz w:val="22"/>
                <w:lang w:val="en-US"/>
              </w:rPr>
              <w:t>Universal</w:t>
            </w:r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  <w:lang w:val="en-US"/>
              </w:rPr>
              <w:t>I</w:t>
            </w:r>
            <w:r w:rsidRPr="00217D9C">
              <w:rPr>
                <w:sz w:val="22"/>
                <w:lang w:val="ru-MD"/>
              </w:rPr>
              <w:t xml:space="preserve"> 15(3/4) -1,5 -110 </w:t>
            </w:r>
            <w:r w:rsidRPr="00217D9C">
              <w:rPr>
                <w:sz w:val="22"/>
                <w:lang w:val="en-US"/>
              </w:rPr>
              <w:t>Dy</w:t>
            </w:r>
            <w:r w:rsidRPr="00217D9C">
              <w:rPr>
                <w:sz w:val="22"/>
                <w:lang w:val="ru-MD"/>
              </w:rPr>
              <w:t xml:space="preserve">=15 </w:t>
            </w:r>
            <w:r w:rsidRPr="00217D9C">
              <w:rPr>
                <w:sz w:val="22"/>
                <w:lang w:val="en-US"/>
              </w:rPr>
              <w:t>G</w:t>
            </w:r>
            <w:r w:rsidRPr="00217D9C">
              <w:rPr>
                <w:sz w:val="22"/>
                <w:lang w:val="ru-MD"/>
              </w:rPr>
              <w:t xml:space="preserve">=1.5 </w:t>
            </w:r>
            <w:r w:rsidRPr="00217D9C">
              <w:rPr>
                <w:sz w:val="22"/>
              </w:rPr>
              <w:t>м3/час (с импульсным выходом)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C3704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VLF-R-I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77198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69FC" w:rsidRPr="00217D9C" w14:paraId="28A1C45E" w14:textId="77777777" w:rsidTr="002C63EA">
        <w:trPr>
          <w:trHeight w:val="27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6B7F4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BC3FD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Кран шаровой с </w:t>
            </w:r>
            <w:proofErr w:type="spellStart"/>
            <w:r w:rsidRPr="00217D9C">
              <w:rPr>
                <w:sz w:val="22"/>
              </w:rPr>
              <w:t>полусгоном</w:t>
            </w:r>
            <w:proofErr w:type="spellEnd"/>
            <w:r w:rsidRPr="00217D9C">
              <w:rPr>
                <w:sz w:val="22"/>
              </w:rPr>
              <w:t xml:space="preserve">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</w:rPr>
              <w:t xml:space="preserve">, ВН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BA8B2A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 227.N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9A452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1769FC" w:rsidRPr="00217D9C" w14:paraId="08E48D9A" w14:textId="77777777" w:rsidTr="002C63EA">
        <w:trPr>
          <w:trHeight w:val="27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F7173F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43C892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Фильтр косой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</w:rPr>
              <w:t xml:space="preserve">,400мкм ,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2461A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VT.192.N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85513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69FC" w:rsidRPr="00217D9C" w14:paraId="6DDAD593" w14:textId="77777777" w:rsidTr="002C63EA">
        <w:trPr>
          <w:trHeight w:val="26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18FC4D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93E805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Клапан обратный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en-US"/>
              </w:rPr>
              <w:t xml:space="preserve"> </w:t>
            </w:r>
            <w:r w:rsidRPr="00217D9C">
              <w:rPr>
                <w:sz w:val="22"/>
              </w:rPr>
              <w:t xml:space="preserve">,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38DDAF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VT.161.N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D628E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69FC" w:rsidRPr="00217D9C" w14:paraId="68917581" w14:textId="77777777" w:rsidTr="002C63EA">
        <w:trPr>
          <w:trHeight w:val="27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04922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5*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28A5F" w14:textId="77777777" w:rsidR="001769FC" w:rsidRPr="00217D9C" w:rsidRDefault="001769FC" w:rsidP="002C63EA">
            <w:pPr>
              <w:rPr>
                <w:sz w:val="22"/>
              </w:rPr>
            </w:pPr>
            <w:proofErr w:type="spellStart"/>
            <w:r w:rsidRPr="00217D9C">
              <w:rPr>
                <w:sz w:val="22"/>
              </w:rPr>
              <w:t>Футорка</w:t>
            </w:r>
            <w:proofErr w:type="spellEnd"/>
            <w:r w:rsidRPr="00217D9C">
              <w:rPr>
                <w:sz w:val="22"/>
              </w:rPr>
              <w:t xml:space="preserve"> НВ ,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  <w:r w:rsidRPr="00217D9C">
              <w:rPr>
                <w:sz w:val="22"/>
                <w:lang w:val="en-US"/>
              </w:rPr>
              <w:t xml:space="preserve"> </w:t>
            </w:r>
            <w:r w:rsidRPr="00217D9C">
              <w:rPr>
                <w:sz w:val="22"/>
              </w:rPr>
              <w:t>х1/2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34370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VTr.581.N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133B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2F55C31C" w14:textId="77777777" w:rsidR="001769FC" w:rsidRPr="00217D9C" w:rsidRDefault="001769FC" w:rsidP="001769FC">
      <w:pPr>
        <w:jc w:val="right"/>
      </w:pPr>
    </w:p>
    <w:p w14:paraId="082ADC92" w14:textId="77777777" w:rsidR="001769FC" w:rsidRPr="00217D9C" w:rsidRDefault="001769FC" w:rsidP="001769FC">
      <w:pPr>
        <w:jc w:val="right"/>
      </w:pPr>
      <w:r w:rsidRPr="00217D9C">
        <w:t xml:space="preserve">Приложение </w:t>
      </w:r>
      <w:r w:rsidRPr="00217D9C">
        <w:rPr>
          <w:lang w:val="uk-UA"/>
        </w:rPr>
        <w:t xml:space="preserve">№ </w:t>
      </w:r>
      <w:r w:rsidRPr="00217D9C">
        <w:t xml:space="preserve">3 </w:t>
      </w:r>
    </w:p>
    <w:p w14:paraId="6F5C86E2" w14:textId="77777777" w:rsidR="001769FC" w:rsidRPr="00217D9C" w:rsidRDefault="001769FC" w:rsidP="001769FC">
      <w:pPr>
        <w:jc w:val="right"/>
        <w:rPr>
          <w:szCs w:val="24"/>
        </w:rPr>
      </w:pPr>
      <w:r w:rsidRPr="00217D9C">
        <w:t xml:space="preserve">к </w:t>
      </w:r>
      <w:r w:rsidRPr="00217D9C">
        <w:rPr>
          <w:szCs w:val="24"/>
        </w:rPr>
        <w:t>Общим требованиям и рекомендациям</w:t>
      </w:r>
    </w:p>
    <w:p w14:paraId="4BAF6EA2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 xml:space="preserve"> при размещении приборов учета расхода воды</w:t>
      </w:r>
    </w:p>
    <w:p w14:paraId="2434114C" w14:textId="77777777" w:rsidR="001769FC" w:rsidRPr="00217D9C" w:rsidRDefault="001769FC" w:rsidP="001769FC">
      <w:pPr>
        <w:jc w:val="right"/>
      </w:pPr>
    </w:p>
    <w:p w14:paraId="7C885F48" w14:textId="77777777" w:rsidR="001769FC" w:rsidRPr="00217D9C" w:rsidRDefault="001769FC" w:rsidP="001769FC"/>
    <w:p w14:paraId="16BC42B9" w14:textId="77777777" w:rsidR="001769FC" w:rsidRPr="00217D9C" w:rsidRDefault="001769FC" w:rsidP="001769FC">
      <w:r w:rsidRPr="00217D9C">
        <w:t>Вертикальная установка водомерного узла (восходящий поток)</w:t>
      </w:r>
    </w:p>
    <w:p w14:paraId="4F586688" w14:textId="77777777" w:rsidR="001769FC" w:rsidRPr="00217D9C" w:rsidRDefault="001769FC" w:rsidP="001769FC"/>
    <w:p w14:paraId="0D625982" w14:textId="77777777" w:rsidR="001769FC" w:rsidRPr="00217D9C" w:rsidRDefault="001769FC" w:rsidP="001769FC">
      <w:pPr>
        <w:jc w:val="center"/>
      </w:pPr>
      <w:r w:rsidRPr="00217D9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1FBCA0" wp14:editId="22944BF3">
                <wp:simplePos x="0" y="0"/>
                <wp:positionH relativeFrom="column">
                  <wp:posOffset>3876675</wp:posOffset>
                </wp:positionH>
                <wp:positionV relativeFrom="paragraph">
                  <wp:posOffset>1800860</wp:posOffset>
                </wp:positionV>
                <wp:extent cx="1896745" cy="94615"/>
                <wp:effectExtent l="0" t="0" r="27305" b="19685"/>
                <wp:wrapNone/>
                <wp:docPr id="137" name="Соединительная линия уступом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6745" cy="94615"/>
                        </a:xfrm>
                        <a:prstGeom prst="bentConnector3">
                          <a:avLst>
                            <a:gd name="adj1" fmla="val 1769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30C7" id="Соединительная линия уступом 137" o:spid="_x0000_s1026" type="#_x0000_t34" style="position:absolute;margin-left:305.25pt;margin-top:141.8pt;width:149.35pt;height: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" adj="3822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326CA4" wp14:editId="5F7E8E5E">
                <wp:simplePos x="0" y="0"/>
                <wp:positionH relativeFrom="column">
                  <wp:posOffset>4082415</wp:posOffset>
                </wp:positionH>
                <wp:positionV relativeFrom="paragraph">
                  <wp:posOffset>1694180</wp:posOffset>
                </wp:positionV>
                <wp:extent cx="1901190" cy="442595"/>
                <wp:effectExtent l="0" t="0" r="0" b="0"/>
                <wp:wrapNone/>
                <wp:docPr id="134" name="Надпись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11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066CFF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52A8">
                              <w:rPr>
                                <w:sz w:val="20"/>
                                <w:szCs w:val="20"/>
                              </w:rPr>
                              <w:t>Длина</w:t>
                            </w:r>
                            <w:r w:rsidRPr="007052A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прямого участка</w:t>
                            </w:r>
                            <w:r w:rsidRPr="007052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9054CB" w14:textId="77777777" w:rsidR="001769FC" w:rsidRPr="007052A8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MD"/>
                              </w:rPr>
                            </w:pPr>
                            <w:r w:rsidRPr="007052A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после счетчика </w:t>
                            </w:r>
                            <w:r w:rsidRPr="007052A8">
                              <w:rPr>
                                <w:sz w:val="20"/>
                                <w:szCs w:val="20"/>
                              </w:rPr>
                              <w:t>не менее 1 D</w:t>
                            </w:r>
                            <w:r w:rsidRPr="007052A8"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6CA4" id="Надпись 134" o:spid="_x0000_s1030" type="#_x0000_t202" style="position:absolute;left:0;text-align:left;margin-left:321.45pt;margin-top:133.4pt;width:149.7pt;height:3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" filled="f" stroked="f">
                <v:path arrowok="t"/>
                <v:textbox>
                  <w:txbxContent>
                    <w:p w14:paraId="69066CFF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52A8">
                        <w:rPr>
                          <w:sz w:val="20"/>
                          <w:szCs w:val="20"/>
                        </w:rPr>
                        <w:t>Длина</w:t>
                      </w:r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 xml:space="preserve"> прямого </w:t>
                      </w:r>
                      <w:proofErr w:type="spellStart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 w:rsidRPr="007052A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9054CB" w14:textId="77777777" w:rsidR="001769FC" w:rsidRPr="007052A8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ru-MD"/>
                        </w:rPr>
                      </w:pPr>
                      <w:proofErr w:type="spellStart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7052A8">
                        <w:rPr>
                          <w:sz w:val="20"/>
                          <w:szCs w:val="20"/>
                        </w:rPr>
                        <w:t>не менее 1 D</w:t>
                      </w:r>
                      <w:r w:rsidRPr="007052A8"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288E3C" wp14:editId="4FE53E5B">
                <wp:simplePos x="0" y="0"/>
                <wp:positionH relativeFrom="column">
                  <wp:posOffset>4319905</wp:posOffset>
                </wp:positionH>
                <wp:positionV relativeFrom="paragraph">
                  <wp:posOffset>2604135</wp:posOffset>
                </wp:positionV>
                <wp:extent cx="1972310" cy="454025"/>
                <wp:effectExtent l="0" t="0" r="0" b="3175"/>
                <wp:wrapNone/>
                <wp:docPr id="132" name="Надпись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231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11C7A3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052A8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 w:rsidRPr="007052A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участка </w:t>
                            </w:r>
                          </w:p>
                          <w:p w14:paraId="77249486" w14:textId="77777777" w:rsidR="001769FC" w:rsidRPr="007052A8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52A8">
                              <w:rPr>
                                <w:sz w:val="20"/>
                                <w:szCs w:val="20"/>
                                <w:lang w:val="uk-UA"/>
                              </w:rPr>
                              <w:t>перед с</w:t>
                            </w:r>
                            <w:r w:rsidRPr="007052A8">
                              <w:rPr>
                                <w:sz w:val="20"/>
                                <w:szCs w:val="20"/>
                              </w:rPr>
                              <w:t>четчиком не менее 5 Dу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8E3C" id="Надпись 132" o:spid="_x0000_s1031" type="#_x0000_t202" style="position:absolute;left:0;text-align:left;margin-left:340.15pt;margin-top:205.05pt;width:155.3pt;height:3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" filled="f" stroked="f">
                <v:path arrowok="t"/>
                <v:textbox>
                  <w:txbxContent>
                    <w:p w14:paraId="5A11C7A3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052A8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77249486" w14:textId="77777777" w:rsidR="001769FC" w:rsidRPr="007052A8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>перед с</w:t>
                      </w:r>
                      <w:proofErr w:type="spellStart"/>
                      <w:r w:rsidRPr="007052A8">
                        <w:rPr>
                          <w:sz w:val="20"/>
                          <w:szCs w:val="20"/>
                        </w:rPr>
                        <w:t>четчиком</w:t>
                      </w:r>
                      <w:proofErr w:type="spellEnd"/>
                      <w:r w:rsidRPr="007052A8">
                        <w:rPr>
                          <w:sz w:val="20"/>
                          <w:szCs w:val="20"/>
                        </w:rPr>
                        <w:t xml:space="preserve"> не менее 5 </w:t>
                      </w:r>
                      <w:proofErr w:type="spellStart"/>
                      <w:r w:rsidRPr="007052A8">
                        <w:rPr>
                          <w:sz w:val="20"/>
                          <w:szCs w:val="20"/>
                        </w:rPr>
                        <w:t>Dу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96097E" wp14:editId="1EF6F7D9">
                <wp:simplePos x="0" y="0"/>
                <wp:positionH relativeFrom="column">
                  <wp:posOffset>3876675</wp:posOffset>
                </wp:positionH>
                <wp:positionV relativeFrom="paragraph">
                  <wp:posOffset>2720340</wp:posOffset>
                </wp:positionV>
                <wp:extent cx="2305685" cy="92075"/>
                <wp:effectExtent l="0" t="0" r="18415" b="22225"/>
                <wp:wrapNone/>
                <wp:docPr id="127" name="Соединительная линия уступом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685" cy="92075"/>
                        </a:xfrm>
                        <a:prstGeom prst="bentConnector3">
                          <a:avLst>
                            <a:gd name="adj1" fmla="val 160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5A66" id="Соединительная линия уступом 127" o:spid="_x0000_s1026" type="#_x0000_t34" style="position:absolute;margin-left:305.25pt;margin-top:214.2pt;width:181.55pt;height: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" adj="3461" strokecolor="windowText" strokeweight=".5pt">
                <o:lock v:ext="edit" shapetype="f"/>
              </v:shape>
            </w:pict>
          </mc:Fallback>
        </mc:AlternateContent>
      </w:r>
      <w:r w:rsidRPr="00217D9C">
        <w:t xml:space="preserve"> </w:t>
      </w:r>
      <w:r w:rsidRPr="00217D9C">
        <w:rPr>
          <w:noProof/>
          <w:lang w:eastAsia="ru-RU"/>
        </w:rPr>
        <w:drawing>
          <wp:inline distT="0" distB="0" distL="0" distR="0" wp14:anchorId="038F07D8" wp14:editId="0949D596">
            <wp:extent cx="3457575" cy="43910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8B7F" w14:textId="77777777" w:rsidR="001769FC" w:rsidRPr="00217D9C" w:rsidRDefault="001769FC" w:rsidP="001769FC">
      <w:pPr>
        <w:rPr>
          <w:noProof/>
        </w:rPr>
      </w:pPr>
    </w:p>
    <w:p w14:paraId="42C4549D" w14:textId="77777777" w:rsidR="001769FC" w:rsidRPr="00217D9C" w:rsidRDefault="001769FC" w:rsidP="001769FC">
      <w:r w:rsidRPr="00217D9C">
        <w:t xml:space="preserve">где </w:t>
      </w:r>
      <w:r w:rsidRPr="00217D9C">
        <w:rPr>
          <w:lang w:val="en-US"/>
        </w:rPr>
        <w:t>D</w:t>
      </w:r>
      <w:r w:rsidRPr="00217D9C">
        <w:rPr>
          <w:lang w:val="ru-MD"/>
        </w:rPr>
        <w:t>у</w:t>
      </w:r>
      <w:r w:rsidRPr="00217D9C">
        <w:t xml:space="preserve"> – условный диаметр трубы.</w:t>
      </w:r>
    </w:p>
    <w:p w14:paraId="00EEDDD6" w14:textId="77777777" w:rsidR="001769FC" w:rsidRPr="00217D9C" w:rsidRDefault="001769FC" w:rsidP="001769F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</w:tblGrid>
      <w:tr w:rsidR="001769FC" w:rsidRPr="00217D9C" w14:paraId="15A4BF08" w14:textId="77777777" w:rsidTr="002C63EA">
        <w:trPr>
          <w:trHeight w:val="211"/>
          <w:jc w:val="center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C10334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</w:rPr>
              <w:t>ГАБАРИТНЫЕ РАЗМЕРЫ</w:t>
            </w:r>
          </w:p>
        </w:tc>
      </w:tr>
      <w:tr w:rsidR="001769FC" w:rsidRPr="00217D9C" w14:paraId="26C95B84" w14:textId="77777777" w:rsidTr="002C63EA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414C60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proofErr w:type="spellStart"/>
            <w:r w:rsidRPr="00217D9C">
              <w:rPr>
                <w:color w:val="000000"/>
                <w:szCs w:val="24"/>
                <w:lang w:val="en-US"/>
              </w:rPr>
              <w:t>dy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1C011A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631098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80825F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162066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5B123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  <w:lang w:val="en-US"/>
              </w:rPr>
              <w:t>E</w:t>
            </w:r>
          </w:p>
        </w:tc>
      </w:tr>
      <w:tr w:rsidR="001769FC" w:rsidRPr="00217D9C" w14:paraId="6997D05B" w14:textId="77777777" w:rsidTr="002C63EA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89B97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5B204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B2C35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B9E2F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03C00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E6B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388</w:t>
            </w:r>
          </w:p>
        </w:tc>
      </w:tr>
    </w:tbl>
    <w:p w14:paraId="002129D3" w14:textId="77777777" w:rsidR="001769FC" w:rsidRPr="00217D9C" w:rsidRDefault="001769FC" w:rsidP="001769F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4820"/>
        <w:gridCol w:w="992"/>
        <w:gridCol w:w="992"/>
      </w:tblGrid>
      <w:tr w:rsidR="001769FC" w:rsidRPr="00217D9C" w14:paraId="3A132542" w14:textId="77777777" w:rsidTr="002C63EA">
        <w:trPr>
          <w:trHeight w:val="259"/>
          <w:jc w:val="center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E334F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Cs w:val="24"/>
              </w:rPr>
              <w:t>СПЕЦИФИКАЦИЯ</w:t>
            </w:r>
          </w:p>
        </w:tc>
      </w:tr>
      <w:tr w:rsidR="001769FC" w:rsidRPr="00217D9C" w14:paraId="5E1057A5" w14:textId="77777777" w:rsidTr="002C63EA">
        <w:trPr>
          <w:trHeight w:val="36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8928BB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№ поз.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C4C20" w14:textId="77777777" w:rsidR="001769FC" w:rsidRPr="00217D9C" w:rsidRDefault="001769FC" w:rsidP="002C63EA">
            <w:r w:rsidRPr="00217D9C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313853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A93AF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1769FC" w:rsidRPr="00217D9C" w14:paraId="7135DC9F" w14:textId="77777777" w:rsidTr="002C63EA">
        <w:trPr>
          <w:trHeight w:val="36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FF4230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вариант №1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29AFED5" w14:textId="77777777" w:rsidR="001769FC" w:rsidRPr="00217D9C" w:rsidRDefault="001769FC" w:rsidP="002C63EA">
            <w:pPr>
              <w:rPr>
                <w:sz w:val="22"/>
                <w:lang w:val="en-US"/>
              </w:rPr>
            </w:pPr>
            <w:r w:rsidRPr="00217D9C">
              <w:rPr>
                <w:sz w:val="22"/>
              </w:rPr>
              <w:t>Водосчетчик</w:t>
            </w:r>
            <w:r w:rsidRPr="00217D9C">
              <w:rPr>
                <w:sz w:val="22"/>
                <w:lang w:val="en-US"/>
              </w:rPr>
              <w:t xml:space="preserve"> VLF-R-Universal 15(3/4) -1,5 -110 Dy=15,  G=1.5 </w:t>
            </w:r>
            <w:r w:rsidRPr="00217D9C">
              <w:rPr>
                <w:sz w:val="22"/>
              </w:rPr>
              <w:t>м</w:t>
            </w:r>
            <w:r w:rsidRPr="00217D9C">
              <w:rPr>
                <w:sz w:val="22"/>
                <w:lang w:val="en-US"/>
              </w:rPr>
              <w:t>3/</w:t>
            </w:r>
            <w:r w:rsidRPr="00217D9C">
              <w:rPr>
                <w:sz w:val="22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2F1196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VLF-R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28A05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1</w:t>
            </w:r>
          </w:p>
        </w:tc>
      </w:tr>
      <w:tr w:rsidR="001769FC" w:rsidRPr="00217D9C" w14:paraId="4FCA35F1" w14:textId="77777777" w:rsidTr="002C63EA">
        <w:trPr>
          <w:trHeight w:val="35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5DB4E0" w14:textId="77777777" w:rsidR="001769FC" w:rsidRPr="00217D9C" w:rsidRDefault="001769FC" w:rsidP="002C63EA">
            <w:pPr>
              <w:rPr>
                <w:color w:val="000000"/>
                <w:sz w:val="22"/>
              </w:rPr>
            </w:pPr>
            <w:r w:rsidRPr="00217D9C">
              <w:rPr>
                <w:color w:val="000000"/>
                <w:sz w:val="22"/>
              </w:rPr>
              <w:t>вариант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F0CB9E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Водосчетчик </w:t>
            </w:r>
            <w:r w:rsidRPr="00217D9C">
              <w:rPr>
                <w:sz w:val="22"/>
                <w:lang w:val="en-US"/>
              </w:rPr>
              <w:t>VLF</w:t>
            </w:r>
            <w:r w:rsidRPr="00217D9C">
              <w:rPr>
                <w:sz w:val="22"/>
              </w:rPr>
              <w:t>-</w:t>
            </w:r>
            <w:r w:rsidRPr="00217D9C">
              <w:rPr>
                <w:sz w:val="22"/>
                <w:lang w:val="en-US"/>
              </w:rPr>
              <w:t>R</w:t>
            </w:r>
            <w:r w:rsidRPr="00217D9C">
              <w:rPr>
                <w:sz w:val="22"/>
              </w:rPr>
              <w:t>-</w:t>
            </w:r>
            <w:r w:rsidRPr="00217D9C">
              <w:rPr>
                <w:sz w:val="22"/>
                <w:lang w:val="en-US"/>
              </w:rPr>
              <w:t>Universal</w:t>
            </w:r>
            <w:r w:rsidRPr="00217D9C">
              <w:rPr>
                <w:sz w:val="22"/>
              </w:rPr>
              <w:t xml:space="preserve"> </w:t>
            </w:r>
            <w:r w:rsidRPr="00217D9C">
              <w:rPr>
                <w:sz w:val="22"/>
                <w:lang w:val="en-US"/>
              </w:rPr>
              <w:t>I</w:t>
            </w:r>
            <w:r w:rsidRPr="00217D9C">
              <w:rPr>
                <w:sz w:val="22"/>
              </w:rPr>
              <w:t xml:space="preserve"> 15(3/4) -1,5 -110 </w:t>
            </w:r>
            <w:r w:rsidRPr="00217D9C">
              <w:rPr>
                <w:sz w:val="22"/>
                <w:lang w:val="en-US"/>
              </w:rPr>
              <w:t>Dy</w:t>
            </w:r>
            <w:r w:rsidRPr="00217D9C">
              <w:rPr>
                <w:sz w:val="22"/>
              </w:rPr>
              <w:t xml:space="preserve">=15, </w:t>
            </w:r>
            <w:r w:rsidRPr="00217D9C">
              <w:rPr>
                <w:sz w:val="22"/>
                <w:lang w:val="en-US"/>
              </w:rPr>
              <w:t>G</w:t>
            </w:r>
            <w:r w:rsidRPr="00217D9C">
              <w:rPr>
                <w:sz w:val="22"/>
                <w:lang w:val="ru-MD"/>
              </w:rPr>
              <w:t xml:space="preserve">=1.5 </w:t>
            </w:r>
            <w:r w:rsidRPr="00217D9C">
              <w:rPr>
                <w:sz w:val="22"/>
              </w:rPr>
              <w:t>м3/час (с импульсным выходом)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C048DD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VLF-R-I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7FF4F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1</w:t>
            </w:r>
          </w:p>
        </w:tc>
      </w:tr>
      <w:tr w:rsidR="001769FC" w:rsidRPr="00217D9C" w14:paraId="6D0767B7" w14:textId="77777777" w:rsidTr="002C63EA">
        <w:trPr>
          <w:trHeight w:val="23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8439E4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ADA36A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Кран шаровой с </w:t>
            </w:r>
            <w:proofErr w:type="spellStart"/>
            <w:r w:rsidRPr="00217D9C">
              <w:rPr>
                <w:sz w:val="22"/>
              </w:rPr>
              <w:t>полусгоном</w:t>
            </w:r>
            <w:proofErr w:type="spellEnd"/>
            <w:r w:rsidRPr="00217D9C">
              <w:rPr>
                <w:sz w:val="22"/>
              </w:rPr>
              <w:t xml:space="preserve">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</w:rPr>
              <w:t>, ВН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62ED34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 227.N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2B99D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2</w:t>
            </w:r>
          </w:p>
        </w:tc>
      </w:tr>
      <w:tr w:rsidR="001769FC" w:rsidRPr="00217D9C" w14:paraId="6E39D77D" w14:textId="77777777" w:rsidTr="002C63EA">
        <w:trPr>
          <w:trHeight w:val="29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22D3B6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20CD40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Фильтр универсальный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en-US"/>
              </w:rPr>
              <w:t xml:space="preserve">, </w:t>
            </w:r>
            <w:r w:rsidRPr="00217D9C">
              <w:rPr>
                <w:sz w:val="22"/>
              </w:rPr>
              <w:t>300мкм 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6EEBCF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VT.386.N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9630E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1</w:t>
            </w:r>
          </w:p>
        </w:tc>
      </w:tr>
      <w:tr w:rsidR="001769FC" w:rsidRPr="00217D9C" w14:paraId="0A954682" w14:textId="77777777" w:rsidTr="002C63EA">
        <w:trPr>
          <w:trHeight w:val="30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DA96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A6FDA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Клапан обратный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en-US"/>
              </w:rPr>
              <w:t xml:space="preserve"> </w:t>
            </w:r>
            <w:r w:rsidRPr="00217D9C">
              <w:rPr>
                <w:sz w:val="22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1E358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VT.161.N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AF69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1</w:t>
            </w:r>
          </w:p>
        </w:tc>
      </w:tr>
    </w:tbl>
    <w:p w14:paraId="1BBEAA57" w14:textId="77777777" w:rsidR="001769FC" w:rsidRPr="00217D9C" w:rsidRDefault="001769FC" w:rsidP="001769FC"/>
    <w:p w14:paraId="7C999F86" w14:textId="77777777" w:rsidR="001769FC" w:rsidRPr="00217D9C" w:rsidRDefault="001769FC" w:rsidP="001769FC">
      <w:pPr>
        <w:jc w:val="right"/>
        <w:rPr>
          <w:noProof/>
        </w:rPr>
      </w:pPr>
    </w:p>
    <w:p w14:paraId="2C89C24E" w14:textId="77777777" w:rsidR="001769FC" w:rsidRPr="00217D9C" w:rsidRDefault="001769FC" w:rsidP="001769FC">
      <w:pPr>
        <w:jc w:val="right"/>
        <w:rPr>
          <w:noProof/>
        </w:rPr>
      </w:pPr>
    </w:p>
    <w:p w14:paraId="3BEFF018" w14:textId="77777777" w:rsidR="001769FC" w:rsidRPr="00217D9C" w:rsidRDefault="001769FC" w:rsidP="001769FC">
      <w:pPr>
        <w:jc w:val="right"/>
        <w:rPr>
          <w:noProof/>
        </w:rPr>
      </w:pPr>
    </w:p>
    <w:p w14:paraId="7EDAA6AD" w14:textId="77777777" w:rsidR="001769FC" w:rsidRPr="00217D9C" w:rsidRDefault="001769FC" w:rsidP="001769FC">
      <w:pPr>
        <w:jc w:val="right"/>
      </w:pPr>
      <w:r w:rsidRPr="00217D9C">
        <w:t xml:space="preserve">Приложение </w:t>
      </w:r>
      <w:r w:rsidRPr="00217D9C">
        <w:rPr>
          <w:lang w:val="uk-UA"/>
        </w:rPr>
        <w:t xml:space="preserve">№ </w:t>
      </w:r>
      <w:r w:rsidRPr="00217D9C">
        <w:t xml:space="preserve">4 </w:t>
      </w:r>
    </w:p>
    <w:p w14:paraId="25393283" w14:textId="77777777" w:rsidR="001769FC" w:rsidRPr="00217D9C" w:rsidRDefault="001769FC" w:rsidP="001769FC">
      <w:pPr>
        <w:jc w:val="right"/>
        <w:rPr>
          <w:szCs w:val="24"/>
        </w:rPr>
      </w:pPr>
      <w:r w:rsidRPr="00217D9C">
        <w:t xml:space="preserve">к </w:t>
      </w:r>
      <w:r w:rsidRPr="00217D9C">
        <w:rPr>
          <w:szCs w:val="24"/>
        </w:rPr>
        <w:t>Общим требованиям и рекомендациям</w:t>
      </w:r>
    </w:p>
    <w:p w14:paraId="1E538237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 xml:space="preserve"> при размещении приборов учета расхода воды</w:t>
      </w:r>
    </w:p>
    <w:p w14:paraId="04B73B6B" w14:textId="77777777" w:rsidR="001769FC" w:rsidRPr="00217D9C" w:rsidRDefault="001769FC" w:rsidP="001769FC">
      <w:pPr>
        <w:jc w:val="right"/>
      </w:pPr>
    </w:p>
    <w:p w14:paraId="046F3DA2" w14:textId="77777777" w:rsidR="001769FC" w:rsidRPr="00217D9C" w:rsidRDefault="001769FC" w:rsidP="001769FC">
      <w:pPr>
        <w:jc w:val="center"/>
      </w:pPr>
      <w:r w:rsidRPr="00217D9C">
        <w:t>Возможные варианты расположения счетчиков при монтаже</w:t>
      </w:r>
    </w:p>
    <w:p w14:paraId="3A9C2773" w14:textId="77777777" w:rsidR="001769FC" w:rsidRPr="00217D9C" w:rsidRDefault="001769FC" w:rsidP="001769F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1769FC" w:rsidRPr="00217D9C" w14:paraId="3A74C765" w14:textId="77777777" w:rsidTr="002C63EA">
        <w:tc>
          <w:tcPr>
            <w:tcW w:w="4786" w:type="dxa"/>
            <w:shd w:val="clear" w:color="auto" w:fill="auto"/>
          </w:tcPr>
          <w:p w14:paraId="13A23814" w14:textId="77777777" w:rsidR="001769FC" w:rsidRPr="00217D9C" w:rsidRDefault="001769FC" w:rsidP="002C63EA">
            <w:pPr>
              <w:numPr>
                <w:ilvl w:val="0"/>
                <w:numId w:val="4"/>
              </w:numPr>
              <w:ind w:left="0" w:hanging="11"/>
              <w:rPr>
                <w:rFonts w:eastAsia="Calibri"/>
              </w:rPr>
            </w:pPr>
            <w:r w:rsidRPr="00217D9C">
              <w:rPr>
                <w:rFonts w:eastAsia="Calibri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013EF1" wp14:editId="5BD88BB3">
                  <wp:extent cx="1638300" cy="1390650"/>
                  <wp:effectExtent l="0" t="0" r="0" b="0"/>
                  <wp:docPr id="41" name="Рисунок 41" descr="приборы учет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приборы учет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  <w:shd w:val="clear" w:color="auto" w:fill="auto"/>
          </w:tcPr>
          <w:p w14:paraId="514E0DD0" w14:textId="77777777" w:rsidR="001769FC" w:rsidRPr="00217D9C" w:rsidRDefault="001769FC" w:rsidP="002C63EA">
            <w:pPr>
              <w:numPr>
                <w:ilvl w:val="0"/>
                <w:numId w:val="4"/>
              </w:numPr>
              <w:ind w:left="34" w:firstLine="23"/>
              <w:jc w:val="center"/>
              <w:rPr>
                <w:rFonts w:eastAsia="Calibri"/>
              </w:rPr>
            </w:pPr>
            <w:r w:rsidRPr="00217D9C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743E4D" wp14:editId="0F86D582">
                  <wp:extent cx="1657350" cy="1409700"/>
                  <wp:effectExtent l="0" t="0" r="0" b="0"/>
                  <wp:docPr id="40" name="Рисунок 40" descr="приборы учет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приборы учет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9FC" w:rsidRPr="00217D9C" w14:paraId="7DE003F1" w14:textId="77777777" w:rsidTr="002C63EA">
        <w:tc>
          <w:tcPr>
            <w:tcW w:w="4786" w:type="dxa"/>
            <w:shd w:val="clear" w:color="auto" w:fill="auto"/>
          </w:tcPr>
          <w:p w14:paraId="2D123792" w14:textId="77777777" w:rsidR="001769FC" w:rsidRPr="00217D9C" w:rsidRDefault="001769FC" w:rsidP="002C63EA">
            <w:pPr>
              <w:numPr>
                <w:ilvl w:val="0"/>
                <w:numId w:val="4"/>
              </w:numPr>
              <w:ind w:left="-1418" w:hanging="11"/>
              <w:jc w:val="center"/>
              <w:rPr>
                <w:rFonts w:eastAsia="Calibri"/>
              </w:rPr>
            </w:pP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2B9A548" wp14:editId="670698D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456565</wp:posOffset>
                      </wp:positionV>
                      <wp:extent cx="618490" cy="224155"/>
                      <wp:effectExtent l="0" t="0" r="0" b="4445"/>
                      <wp:wrapNone/>
                      <wp:docPr id="124" name="Надпись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849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62D07D" w14:textId="77777777" w:rsidR="001769FC" w:rsidRPr="00E13221" w:rsidRDefault="001769FC" w:rsidP="0017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</w:pPr>
                                  <w:r w:rsidRPr="00E1322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45</w:t>
                                  </w:r>
                                  <w:r w:rsidRPr="00E13221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A548" id="Надпись 124" o:spid="_x0000_s1032" type="#_x0000_t202" style="position:absolute;left:0;text-align:left;margin-left:140.6pt;margin-top:35.95pt;width:48.7pt;height:17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" filled="f" stroked="f">
                      <v:path arrowok="t"/>
                      <v:textbox>
                        <w:txbxContent>
                          <w:p w14:paraId="5162D07D" w14:textId="77777777" w:rsidR="001769FC" w:rsidRPr="00E13221" w:rsidRDefault="001769FC" w:rsidP="0017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E1322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45</w:t>
                            </w:r>
                            <w:r w:rsidRPr="00E13221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2165B8" wp14:editId="3347E483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614045</wp:posOffset>
                      </wp:positionV>
                      <wp:extent cx="571500" cy="171450"/>
                      <wp:effectExtent l="28575" t="5080" r="9525" b="61595"/>
                      <wp:wrapNone/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7DE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2" o:spid="_x0000_s1026" type="#_x0000_t32" style="position:absolute;margin-left:109.2pt;margin-top:48.35pt;width:45pt;height:13.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1656EC" wp14:editId="3C118AB4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715645</wp:posOffset>
                      </wp:positionV>
                      <wp:extent cx="340995" cy="429260"/>
                      <wp:effectExtent l="0" t="78105" r="76200" b="0"/>
                      <wp:wrapNone/>
                      <wp:docPr id="118" name="Полилиния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995" cy="429260"/>
                              </a:xfrm>
                              <a:custGeom>
                                <a:avLst/>
                                <a:gdLst>
                                  <a:gd name="T0" fmla="*/ 238845 w 494665"/>
                                  <a:gd name="T1" fmla="*/ 146 h 495935"/>
                                  <a:gd name="T2" fmla="*/ 420477 w 494665"/>
                                  <a:gd name="T3" fmla="*/ 70895 h 495935"/>
                                  <a:gd name="T4" fmla="*/ 494648 w 494665"/>
                                  <a:gd name="T5" fmla="*/ 250887 h 49593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4665" h="495935" stroke="0">
                                    <a:moveTo>
                                      <a:pt x="238845" y="146"/>
                                    </a:moveTo>
                                    <a:cubicBezTo>
                                      <a:pt x="306495" y="-2183"/>
                                      <a:pt x="372140" y="23387"/>
                                      <a:pt x="420477" y="70895"/>
                                    </a:cubicBezTo>
                                    <a:cubicBezTo>
                                      <a:pt x="468649" y="118241"/>
                                      <a:pt x="495442" y="183259"/>
                                      <a:pt x="494648" y="250887"/>
                                    </a:cubicBezTo>
                                    <a:lnTo>
                                      <a:pt x="247333" y="247968"/>
                                    </a:lnTo>
                                    <a:lnTo>
                                      <a:pt x="238845" y="146"/>
                                    </a:lnTo>
                                    <a:close/>
                                  </a:path>
                                  <a:path w="494665" h="495935" fill="none">
                                    <a:moveTo>
                                      <a:pt x="238845" y="146"/>
                                    </a:moveTo>
                                    <a:cubicBezTo>
                                      <a:pt x="306495" y="-2183"/>
                                      <a:pt x="372140" y="23387"/>
                                      <a:pt x="420477" y="70895"/>
                                    </a:cubicBezTo>
                                    <a:cubicBezTo>
                                      <a:pt x="468649" y="118241"/>
                                      <a:pt x="495442" y="183259"/>
                                      <a:pt x="494648" y="250887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5E21" id="Полилиния 118" o:spid="_x0000_s1026" style="position:absolute;margin-left:83.85pt;margin-top:56.35pt;width:26.85pt;height:3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665,49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" path="m238845,146nsc306495,-2183,372140,23387,420477,70895v48172,47346,74965,112364,74171,179992l247333,247968,238845,146xem238845,146nfc306495,-2183,372140,23387,420477,70895v48172,47346,74965,112364,74171,179992e" filled="f" strokeweight="1.5pt">
                      <v:stroke startarrow="open" endarrow="open" joinstyle="miter"/>
                      <v:path arrowok="t" o:connecttype="custom" o:connectlocs="164647,126;289854,61364;340983,217157" o:connectangles="0,0,0"/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w:drawing>
                <wp:inline distT="0" distB="0" distL="0" distR="0" wp14:anchorId="0802F59C" wp14:editId="74950975">
                  <wp:extent cx="1552575" cy="1428750"/>
                  <wp:effectExtent l="0" t="0" r="9525" b="0"/>
                  <wp:docPr id="39" name="Рисунок 39" descr="приборы учет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приборы учет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  <w:shd w:val="clear" w:color="auto" w:fill="auto"/>
          </w:tcPr>
          <w:p w14:paraId="2EEAB9A0" w14:textId="77777777" w:rsidR="001769FC" w:rsidRPr="00217D9C" w:rsidRDefault="001769FC" w:rsidP="002C63EA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498B8A8" wp14:editId="41F0AEE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604520</wp:posOffset>
                      </wp:positionV>
                      <wp:extent cx="437515" cy="180975"/>
                      <wp:effectExtent l="38100" t="5080" r="10160" b="61595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751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88AB" id="Прямая со стрелкой 116" o:spid="_x0000_s1026" type="#_x0000_t32" style="position:absolute;margin-left:153.4pt;margin-top:47.6pt;width:34.45pt;height:14.2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AibQIAAIg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9733574" wp14:editId="63D672F0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728345</wp:posOffset>
                      </wp:positionV>
                      <wp:extent cx="495300" cy="496570"/>
                      <wp:effectExtent l="6350" t="43180" r="88900" b="0"/>
                      <wp:wrapNone/>
                      <wp:docPr id="115" name="Поли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0" cy="496570"/>
                              </a:xfrm>
                              <a:custGeom>
                                <a:avLst/>
                                <a:gdLst>
                                  <a:gd name="T0" fmla="*/ 71872 w 495229"/>
                                  <a:gd name="T1" fmla="*/ 73336 h 496291"/>
                                  <a:gd name="T2" fmla="*/ 346226 w 495229"/>
                                  <a:gd name="T3" fmla="*/ 20526 h 496291"/>
                                  <a:gd name="T4" fmla="*/ 495079 w 495229"/>
                                  <a:gd name="T5" fmla="*/ 256786 h 49629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5229" h="496291" stroke="0">
                                    <a:moveTo>
                                      <a:pt x="71872" y="73336"/>
                                    </a:moveTo>
                                    <a:cubicBezTo>
                                      <a:pt x="143737" y="777"/>
                                      <a:pt x="252651" y="-20187"/>
                                      <a:pt x="346226" y="20526"/>
                                    </a:cubicBezTo>
                                    <a:cubicBezTo>
                                      <a:pt x="439577" y="61142"/>
                                      <a:pt x="498623" y="154861"/>
                                      <a:pt x="495079" y="256786"/>
                                    </a:cubicBezTo>
                                    <a:lnTo>
                                      <a:pt x="247615" y="248146"/>
                                    </a:lnTo>
                                    <a:lnTo>
                                      <a:pt x="71872" y="73336"/>
                                    </a:lnTo>
                                    <a:close/>
                                  </a:path>
                                  <a:path w="495229" h="496291" fill="none">
                                    <a:moveTo>
                                      <a:pt x="71872" y="73336"/>
                                    </a:moveTo>
                                    <a:cubicBezTo>
                                      <a:pt x="143737" y="777"/>
                                      <a:pt x="252651" y="-20187"/>
                                      <a:pt x="346226" y="20526"/>
                                    </a:cubicBezTo>
                                    <a:cubicBezTo>
                                      <a:pt x="439577" y="61142"/>
                                      <a:pt x="498623" y="154861"/>
                                      <a:pt x="495079" y="256786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ADA32" id="Полилиния 115" o:spid="_x0000_s1026" style="position:absolute;margin-left:115.65pt;margin-top:57.35pt;width:39pt;height:3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229,49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" path="m71872,73336nsc143737,777,252651,-20187,346226,20526v93351,40616,152397,134335,148853,236260l247615,248146,71872,73336xem71872,73336nfc143737,777,252651,-20187,346226,20526v93351,40616,152397,134335,148853,236260e" filled="f" strokeweight="2.25pt">
                      <v:stroke startarrow="open" endarrow="open" joinstyle="miter"/>
                      <v:path arrowok="t" o:connecttype="custom" o:connectlocs="71882,73377;346276,20538;495150,256930" o:connectangles="0,0,0"/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5044C30" wp14:editId="00EB8F9A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456565</wp:posOffset>
                      </wp:positionV>
                      <wp:extent cx="475615" cy="224155"/>
                      <wp:effectExtent l="0" t="0" r="0" b="4445"/>
                      <wp:wrapNone/>
                      <wp:docPr id="113" name="Надпись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56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E53655" w14:textId="77777777" w:rsidR="001769FC" w:rsidRPr="00E13221" w:rsidRDefault="001769FC" w:rsidP="0017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</w:pPr>
                                  <w:r w:rsidRPr="00E1322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135</w:t>
                                  </w:r>
                                  <w:r w:rsidRPr="00E13221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44C30" id="Надпись 113" o:spid="_x0000_s1033" type="#_x0000_t202" style="position:absolute;left:0;text-align:left;margin-left:178.95pt;margin-top:35.95pt;width:37.45pt;height:1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" filled="f" stroked="f">
                      <v:path arrowok="t"/>
                      <v:textbox>
                        <w:txbxContent>
                          <w:p w14:paraId="56E53655" w14:textId="77777777" w:rsidR="001769FC" w:rsidRPr="00E13221" w:rsidRDefault="001769FC" w:rsidP="0017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E1322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135</w:t>
                            </w:r>
                            <w:r w:rsidRPr="00E13221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w:drawing>
                <wp:inline distT="0" distB="0" distL="0" distR="0" wp14:anchorId="67F0C954" wp14:editId="1B68992D">
                  <wp:extent cx="1638300" cy="1628775"/>
                  <wp:effectExtent l="0" t="0" r="0" b="9525"/>
                  <wp:docPr id="38" name="Рисунок 38" descr="приборы учет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приборы учет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9FC" w:rsidRPr="00217D9C" w14:paraId="6D2D42B5" w14:textId="77777777" w:rsidTr="002C63EA">
        <w:tc>
          <w:tcPr>
            <w:tcW w:w="4786" w:type="dxa"/>
            <w:shd w:val="clear" w:color="auto" w:fill="auto"/>
          </w:tcPr>
          <w:p w14:paraId="16042612" w14:textId="77777777" w:rsidR="001769FC" w:rsidRPr="00217D9C" w:rsidRDefault="001769FC" w:rsidP="002C63EA">
            <w:pPr>
              <w:ind w:left="-1560"/>
              <w:jc w:val="center"/>
              <w:rPr>
                <w:rFonts w:eastAsia="Calibri"/>
              </w:rPr>
            </w:pPr>
            <w:r w:rsidRPr="00217D9C">
              <w:rPr>
                <w:rFonts w:eastAsia="Calibri"/>
                <w:b/>
                <w:sz w:val="28"/>
                <w:szCs w:val="28"/>
              </w:rPr>
              <w:t>5</w:t>
            </w:r>
            <w:r w:rsidRPr="00217D9C">
              <w:rPr>
                <w:rFonts w:eastAsia="Calibri"/>
              </w:rPr>
              <w:t>.</w:t>
            </w:r>
            <w:r w:rsidRPr="00217D9C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6C90361" wp14:editId="38936446">
                  <wp:extent cx="1552575" cy="2066925"/>
                  <wp:effectExtent l="0" t="0" r="9525" b="9525"/>
                  <wp:docPr id="18" name="Рисунок 18" descr="C:\Users\proekt_2\AppData\Local\Microsoft\Windows\INetCache\Content.Word\приборы учет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C:\Users\proekt_2\AppData\Local\Microsoft\Windows\INetCache\Content.Word\приборы учета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  <w:shd w:val="clear" w:color="auto" w:fill="auto"/>
          </w:tcPr>
          <w:p w14:paraId="38353B35" w14:textId="77777777" w:rsidR="001769FC" w:rsidRPr="00217D9C" w:rsidRDefault="001769FC" w:rsidP="002C63EA">
            <w:pPr>
              <w:jc w:val="center"/>
              <w:rPr>
                <w:rFonts w:eastAsia="Calibri"/>
              </w:rPr>
            </w:pPr>
          </w:p>
        </w:tc>
      </w:tr>
      <w:tr w:rsidR="001769FC" w:rsidRPr="00217D9C" w14:paraId="2EA801AE" w14:textId="77777777" w:rsidTr="002C63EA">
        <w:tc>
          <w:tcPr>
            <w:tcW w:w="9573" w:type="dxa"/>
            <w:gridSpan w:val="2"/>
            <w:shd w:val="clear" w:color="auto" w:fill="auto"/>
          </w:tcPr>
          <w:p w14:paraId="7C650D84" w14:textId="77777777" w:rsidR="001769FC" w:rsidRPr="00217D9C" w:rsidRDefault="001769FC" w:rsidP="002C63EA">
            <w:pPr>
              <w:rPr>
                <w:rFonts w:eastAsia="Calibri"/>
              </w:rPr>
            </w:pPr>
          </w:p>
          <w:p w14:paraId="4BC47338" w14:textId="77777777" w:rsidR="001769FC" w:rsidRPr="00217D9C" w:rsidRDefault="001769FC" w:rsidP="002C63EA">
            <w:pPr>
              <w:rPr>
                <w:rFonts w:eastAsia="Calibri"/>
              </w:rPr>
            </w:pPr>
            <w:r w:rsidRPr="00217D9C">
              <w:rPr>
                <w:rFonts w:eastAsia="Calibri"/>
              </w:rPr>
              <w:t>1, 2 – горизонтальное положение счетчика;</w:t>
            </w:r>
          </w:p>
          <w:p w14:paraId="4A850555" w14:textId="77777777" w:rsidR="001769FC" w:rsidRPr="00217D9C" w:rsidRDefault="001769FC" w:rsidP="002C63EA">
            <w:pPr>
              <w:rPr>
                <w:rFonts w:eastAsia="Calibri"/>
              </w:rPr>
            </w:pPr>
            <w:r w:rsidRPr="00217D9C">
              <w:rPr>
                <w:rFonts w:eastAsia="Calibri"/>
              </w:rPr>
              <w:t>3, 4 –</w:t>
            </w:r>
            <w:r w:rsidRPr="00217D9C">
              <w:rPr>
                <w:rFonts w:eastAsia="Calibri"/>
                <w:szCs w:val="24"/>
              </w:rPr>
              <w:t xml:space="preserve"> допустимые углы поворота циферблата приборов</w:t>
            </w:r>
            <w:r w:rsidRPr="00217D9C">
              <w:rPr>
                <w:rFonts w:eastAsia="Calibri"/>
              </w:rPr>
              <w:t xml:space="preserve"> относительно горизонтальной плоскости;</w:t>
            </w:r>
          </w:p>
          <w:p w14:paraId="6C2A6D7C" w14:textId="77777777" w:rsidR="001769FC" w:rsidRPr="00217D9C" w:rsidRDefault="001769FC" w:rsidP="002C63EA">
            <w:pPr>
              <w:rPr>
                <w:rFonts w:eastAsia="Calibri"/>
              </w:rPr>
            </w:pPr>
            <w:r w:rsidRPr="00217D9C">
              <w:rPr>
                <w:rFonts w:eastAsia="Calibri"/>
              </w:rPr>
              <w:t>5 – вертикальное положение счетчика</w:t>
            </w:r>
          </w:p>
          <w:p w14:paraId="32B7258F" w14:textId="77777777" w:rsidR="001769FC" w:rsidRPr="00217D9C" w:rsidRDefault="001769FC" w:rsidP="002C63EA">
            <w:pPr>
              <w:jc w:val="center"/>
              <w:rPr>
                <w:rFonts w:eastAsia="Calibri"/>
                <w:noProof/>
              </w:rPr>
            </w:pPr>
          </w:p>
          <w:p w14:paraId="3728AE00" w14:textId="77777777" w:rsidR="001769FC" w:rsidRPr="00217D9C" w:rsidRDefault="001769FC" w:rsidP="002C63EA">
            <w:pPr>
              <w:rPr>
                <w:rFonts w:eastAsia="Calibri"/>
                <w:b/>
              </w:rPr>
            </w:pPr>
            <w:r w:rsidRPr="00217D9C">
              <w:rPr>
                <w:rFonts w:eastAsia="Calibri"/>
                <w:b/>
                <w:noProof/>
              </w:rPr>
              <w:t>Недопустимо размещение счетчика циферблатом вниз</w:t>
            </w:r>
          </w:p>
        </w:tc>
      </w:tr>
      <w:tr w:rsidR="001769FC" w:rsidRPr="00217D9C" w14:paraId="3EB34C7A" w14:textId="77777777" w:rsidTr="002C63EA">
        <w:tc>
          <w:tcPr>
            <w:tcW w:w="4786" w:type="dxa"/>
            <w:shd w:val="clear" w:color="auto" w:fill="auto"/>
          </w:tcPr>
          <w:p w14:paraId="7E553537" w14:textId="77777777" w:rsidR="001769FC" w:rsidRPr="00217D9C" w:rsidRDefault="001769FC" w:rsidP="002C63EA">
            <w:pPr>
              <w:jc w:val="center"/>
              <w:rPr>
                <w:rFonts w:eastAsia="Calibri"/>
              </w:rPr>
            </w:pPr>
          </w:p>
        </w:tc>
        <w:tc>
          <w:tcPr>
            <w:tcW w:w="4787" w:type="dxa"/>
            <w:shd w:val="clear" w:color="auto" w:fill="auto"/>
          </w:tcPr>
          <w:p w14:paraId="25E78A59" w14:textId="77777777" w:rsidR="001769FC" w:rsidRPr="00217D9C" w:rsidRDefault="001769FC" w:rsidP="002C63EA">
            <w:pPr>
              <w:jc w:val="center"/>
              <w:rPr>
                <w:rFonts w:eastAsia="Calibri"/>
              </w:rPr>
            </w:pPr>
          </w:p>
        </w:tc>
      </w:tr>
    </w:tbl>
    <w:p w14:paraId="7F89BD7B" w14:textId="77777777" w:rsidR="001769FC" w:rsidRPr="00217D9C" w:rsidRDefault="001769FC" w:rsidP="001769FC">
      <w:pPr>
        <w:jc w:val="center"/>
      </w:pPr>
    </w:p>
    <w:p w14:paraId="62371DBB" w14:textId="77777777" w:rsidR="001769FC" w:rsidRPr="00217D9C" w:rsidRDefault="001769FC" w:rsidP="001769FC">
      <w:pPr>
        <w:rPr>
          <w:noProof/>
        </w:rPr>
      </w:pPr>
      <w:r w:rsidRPr="00217D9C">
        <w:rPr>
          <w:noProof/>
          <w:lang w:eastAsia="ru-RU"/>
        </w:rPr>
        <w:drawing>
          <wp:inline distT="0" distB="0" distL="0" distR="0" wp14:anchorId="097AA893" wp14:editId="41A1CC65">
            <wp:extent cx="1990725" cy="1390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22" b="1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671F" w14:textId="77777777" w:rsidR="001769FC" w:rsidRPr="00217D9C" w:rsidRDefault="001769FC" w:rsidP="001769FC">
      <w:pPr>
        <w:jc w:val="right"/>
      </w:pPr>
      <w:r w:rsidRPr="00217D9C">
        <w:rPr>
          <w:noProof/>
        </w:rPr>
        <w:t xml:space="preserve">Приложение </w:t>
      </w:r>
      <w:r w:rsidRPr="00217D9C">
        <w:rPr>
          <w:noProof/>
          <w:lang w:val="uk-UA"/>
        </w:rPr>
        <w:t>№ 5</w:t>
      </w:r>
      <w:r w:rsidRPr="00217D9C">
        <w:t xml:space="preserve"> </w:t>
      </w:r>
    </w:p>
    <w:p w14:paraId="7A8D0872" w14:textId="77777777" w:rsidR="001769FC" w:rsidRPr="00217D9C" w:rsidRDefault="001769FC" w:rsidP="001769FC">
      <w:pPr>
        <w:jc w:val="right"/>
        <w:rPr>
          <w:szCs w:val="24"/>
        </w:rPr>
      </w:pPr>
      <w:r w:rsidRPr="00217D9C">
        <w:t xml:space="preserve">к </w:t>
      </w:r>
      <w:r w:rsidRPr="00217D9C">
        <w:rPr>
          <w:szCs w:val="24"/>
        </w:rPr>
        <w:t>Общим требованиям и рекомендациям</w:t>
      </w:r>
    </w:p>
    <w:p w14:paraId="0F89E4BE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 xml:space="preserve"> при размещении приборов учета расхода воды</w:t>
      </w:r>
    </w:p>
    <w:p w14:paraId="38191315" w14:textId="77777777" w:rsidR="001769FC" w:rsidRPr="00217D9C" w:rsidRDefault="001769FC" w:rsidP="001769FC">
      <w:pPr>
        <w:rPr>
          <w:lang w:val="ru-MD"/>
        </w:rPr>
      </w:pPr>
      <w:r w:rsidRPr="00217D9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2B12FC" wp14:editId="4A8434A6">
                <wp:simplePos x="0" y="0"/>
                <wp:positionH relativeFrom="column">
                  <wp:posOffset>2730500</wp:posOffset>
                </wp:positionH>
                <wp:positionV relativeFrom="paragraph">
                  <wp:posOffset>3953510</wp:posOffset>
                </wp:positionV>
                <wp:extent cx="2053590" cy="635"/>
                <wp:effectExtent l="0" t="0" r="22860" b="3746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359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35EE4" id="Прямая соединительная линия 11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311.3pt" to="376.7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E49BBF" wp14:editId="7937C740">
                <wp:simplePos x="0" y="0"/>
                <wp:positionH relativeFrom="column">
                  <wp:posOffset>2357120</wp:posOffset>
                </wp:positionH>
                <wp:positionV relativeFrom="paragraph">
                  <wp:posOffset>3765550</wp:posOffset>
                </wp:positionV>
                <wp:extent cx="2897505" cy="405765"/>
                <wp:effectExtent l="0" t="0" r="0" b="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750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623C70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перед счетчиком</w:t>
                            </w:r>
                          </w:p>
                          <w:p w14:paraId="7DB55B31" w14:textId="77777777" w:rsidR="001769FC" w:rsidRPr="00AA4D06" w:rsidRDefault="001769FC" w:rsidP="001769F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MD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>не менее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9FB">
                              <w:rPr>
                                <w:sz w:val="20"/>
                                <w:szCs w:val="20"/>
                                <w:lang w:val="en-US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9BBF" id="Надпись 111" o:spid="_x0000_s1034" type="#_x0000_t202" style="position:absolute;margin-left:185.6pt;margin-top:296.5pt;width:228.15pt;height:31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" filled="f" stroked="f">
                <v:path arrowok="t"/>
                <v:textbox>
                  <w:txbxContent>
                    <w:p w14:paraId="32623C70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перед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</w:p>
                    <w:p w14:paraId="7DB55B31" w14:textId="77777777" w:rsidR="001769FC" w:rsidRPr="00AA4D06" w:rsidRDefault="001769FC" w:rsidP="001769FC">
                      <w:pPr>
                        <w:jc w:val="center"/>
                        <w:rPr>
                          <w:sz w:val="28"/>
                          <w:szCs w:val="28"/>
                          <w:lang w:val="ru-MD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>не менее 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69FB">
                        <w:rPr>
                          <w:sz w:val="20"/>
                          <w:szCs w:val="20"/>
                          <w:lang w:val="en-US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6BE3CC6C" wp14:editId="1D2633E9">
                <wp:simplePos x="0" y="0"/>
                <wp:positionH relativeFrom="column">
                  <wp:posOffset>2730499</wp:posOffset>
                </wp:positionH>
                <wp:positionV relativeFrom="paragraph">
                  <wp:posOffset>3221990</wp:posOffset>
                </wp:positionV>
                <wp:extent cx="0" cy="735965"/>
                <wp:effectExtent l="76200" t="38100" r="57150" b="2603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7359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0278" id="Прямая со стрелкой 110" o:spid="_x0000_s1026" type="#_x0000_t32" style="position:absolute;margin-left:215pt;margin-top:253.7pt;width:0;height:57.95pt;flip:x y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A2420B" wp14:editId="34CC7604">
                <wp:simplePos x="0" y="0"/>
                <wp:positionH relativeFrom="column">
                  <wp:posOffset>3318510</wp:posOffset>
                </wp:positionH>
                <wp:positionV relativeFrom="paragraph">
                  <wp:posOffset>2559050</wp:posOffset>
                </wp:positionV>
                <wp:extent cx="2489835" cy="488950"/>
                <wp:effectExtent l="0" t="0" r="0" b="635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83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786415" w14:textId="77777777" w:rsidR="001769FC" w:rsidRDefault="001769FC" w:rsidP="00176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>Длина</w:t>
                            </w:r>
                            <w:r w:rsidRPr="006D69FB">
                              <w:rPr>
                                <w:sz w:val="20"/>
                                <w:szCs w:val="20"/>
                                <w:lang w:val="ru-MD"/>
                              </w:rPr>
                              <w:t xml:space="preserve"> прямого участка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 xml:space="preserve"> после счетчика</w:t>
                            </w:r>
                          </w:p>
                          <w:p w14:paraId="72A44813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MD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>не менее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  <w:p w14:paraId="236E07ED" w14:textId="77777777" w:rsidR="001769FC" w:rsidRPr="007148C4" w:rsidRDefault="001769FC" w:rsidP="0017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420B" id="Надпись 109" o:spid="_x0000_s1035" type="#_x0000_t202" style="position:absolute;margin-left:261.3pt;margin-top:201.5pt;width:196.05pt;height:3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" filled="f" stroked="f">
                <v:path arrowok="t"/>
                <v:textbox>
                  <w:txbxContent>
                    <w:p w14:paraId="31786415" w14:textId="77777777" w:rsidR="001769FC" w:rsidRDefault="001769FC" w:rsidP="001769FC">
                      <w:pPr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>Длина</w:t>
                      </w:r>
                      <w:r w:rsidRPr="006D69FB">
                        <w:rPr>
                          <w:sz w:val="20"/>
                          <w:szCs w:val="20"/>
                          <w:lang w:val="ru-MD"/>
                        </w:rPr>
                        <w:t xml:space="preserve"> прямого участка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 xml:space="preserve"> после счетчика</w:t>
                      </w:r>
                    </w:p>
                    <w:p w14:paraId="72A44813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ru-MD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>не менее 1</w:t>
                      </w:r>
                      <w:r>
                        <w:rPr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  <w:p w14:paraId="236E07ED" w14:textId="77777777" w:rsidR="001769FC" w:rsidRPr="007148C4" w:rsidRDefault="001769FC" w:rsidP="001769F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22D83F03" wp14:editId="5CF61B79">
                <wp:simplePos x="0" y="0"/>
                <wp:positionH relativeFrom="column">
                  <wp:posOffset>3363595</wp:posOffset>
                </wp:positionH>
                <wp:positionV relativeFrom="paragraph">
                  <wp:posOffset>2768599</wp:posOffset>
                </wp:positionV>
                <wp:extent cx="2274570" cy="0"/>
                <wp:effectExtent l="0" t="0" r="1143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ED1D" id="Прямая соединительная линия 108" o:spid="_x0000_s1026" style="position:absolute;flip:x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.85pt,218pt" to="443.9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88D270" wp14:editId="63FDF897">
                <wp:simplePos x="0" y="0"/>
                <wp:positionH relativeFrom="column">
                  <wp:posOffset>3364230</wp:posOffset>
                </wp:positionH>
                <wp:positionV relativeFrom="paragraph">
                  <wp:posOffset>2769870</wp:posOffset>
                </wp:positionV>
                <wp:extent cx="3175" cy="450850"/>
                <wp:effectExtent l="76200" t="0" r="73025" b="6350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450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6B33" id="Прямая со стрелкой 107" o:spid="_x0000_s1026" type="#_x0000_t32" style="position:absolute;margin-left:264.9pt;margin-top:218.1pt;width:.25pt;height:3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213693E5" wp14:editId="34645CD3">
            <wp:extent cx="4686300" cy="4295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E01A" w14:textId="77777777" w:rsidR="001769FC" w:rsidRPr="00217D9C" w:rsidRDefault="001769FC" w:rsidP="001769FC">
      <w:pPr>
        <w:rPr>
          <w:lang w:val="ru-MD"/>
        </w:rPr>
      </w:pP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2FC2E3" wp14:editId="14542C53">
                <wp:simplePos x="0" y="0"/>
                <wp:positionH relativeFrom="column">
                  <wp:posOffset>1796415</wp:posOffset>
                </wp:positionH>
                <wp:positionV relativeFrom="paragraph">
                  <wp:posOffset>2678430</wp:posOffset>
                </wp:positionV>
                <wp:extent cx="474980" cy="233045"/>
                <wp:effectExtent l="19050" t="10795" r="10795" b="60960"/>
                <wp:wrapNone/>
                <wp:docPr id="106" name="Соединительная линия уступом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74980" cy="2330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2378" id="Соединительная линия уступом 106" o:spid="_x0000_s1026" type="#_x0000_t34" style="position:absolute;margin-left:141.45pt;margin-top:210.9pt;width:37.4pt;height:18.35pt;rotation:18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" strokeweight=".5pt">
                <v:stroke endarrow="block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3525EB" wp14:editId="1DFCAA4D">
                <wp:simplePos x="0" y="0"/>
                <wp:positionH relativeFrom="column">
                  <wp:posOffset>1796415</wp:posOffset>
                </wp:positionH>
                <wp:positionV relativeFrom="paragraph">
                  <wp:posOffset>3355340</wp:posOffset>
                </wp:positionV>
                <wp:extent cx="453390" cy="204470"/>
                <wp:effectExtent l="19050" t="11430" r="13335" b="60325"/>
                <wp:wrapNone/>
                <wp:docPr id="89" name="Соединительная линия уступом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53390" cy="2044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E489" id="Соединительная линия уступом 89" o:spid="_x0000_s1026" type="#_x0000_t34" style="position:absolute;margin-left:141.45pt;margin-top:264.2pt;width:35.7pt;height:16.1pt;rotation:18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" strokeweight=".5pt">
                <v:stroke endarrow="block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011DFE41" wp14:editId="76AFB284">
                <wp:simplePos x="0" y="0"/>
                <wp:positionH relativeFrom="column">
                  <wp:posOffset>2251075</wp:posOffset>
                </wp:positionH>
                <wp:positionV relativeFrom="paragraph">
                  <wp:posOffset>3355339</wp:posOffset>
                </wp:positionV>
                <wp:extent cx="2537460" cy="0"/>
                <wp:effectExtent l="0" t="0" r="3429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7D3C" id="Прямая соединительная линия 88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25pt,264.2pt" to="377.0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4D6066EB" wp14:editId="06591938">
                <wp:simplePos x="0" y="0"/>
                <wp:positionH relativeFrom="column">
                  <wp:posOffset>2271395</wp:posOffset>
                </wp:positionH>
                <wp:positionV relativeFrom="paragraph">
                  <wp:posOffset>2678429</wp:posOffset>
                </wp:positionV>
                <wp:extent cx="2537460" cy="0"/>
                <wp:effectExtent l="0" t="0" r="3429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5DC8" id="Прямая соединительная линия 84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8.85pt,210.9pt" to="378.6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2936A3" wp14:editId="7F21D504">
                <wp:simplePos x="0" y="0"/>
                <wp:positionH relativeFrom="column">
                  <wp:posOffset>2196465</wp:posOffset>
                </wp:positionH>
                <wp:positionV relativeFrom="paragraph">
                  <wp:posOffset>2485390</wp:posOffset>
                </wp:positionV>
                <wp:extent cx="2947035" cy="480060"/>
                <wp:effectExtent l="0" t="0" r="0" b="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32CEDC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перед счетчиком</w:t>
                            </w:r>
                          </w:p>
                          <w:p w14:paraId="6B36BDDD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36A3" id="Надпись 83" o:spid="_x0000_s1036" type="#_x0000_t202" style="position:absolute;margin-left:172.95pt;margin-top:195.7pt;width:232.05pt;height:3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" filled="f" stroked="f">
                <v:path arrowok="t"/>
                <v:textbox>
                  <w:txbxContent>
                    <w:p w14:paraId="4F32CEDC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перед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</w:p>
                    <w:p w14:paraId="6B36BDDD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F5F76F" wp14:editId="2A223644">
                <wp:simplePos x="0" y="0"/>
                <wp:positionH relativeFrom="column">
                  <wp:posOffset>2174875</wp:posOffset>
                </wp:positionH>
                <wp:positionV relativeFrom="paragraph">
                  <wp:posOffset>3162300</wp:posOffset>
                </wp:positionV>
                <wp:extent cx="2947035" cy="480060"/>
                <wp:effectExtent l="0" t="0" r="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1EAF5D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после счетчика</w:t>
                            </w:r>
                          </w:p>
                          <w:p w14:paraId="6A3A41CC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F76F" id="Надпись 80" o:spid="_x0000_s1037" type="#_x0000_t202" style="position:absolute;margin-left:171.25pt;margin-top:249pt;width:232.05pt;height:3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" filled="f" stroked="f">
                <v:path arrowok="t"/>
                <v:textbox>
                  <w:txbxContent>
                    <w:p w14:paraId="2E1EAF5D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6A3A41CC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7D88997A" wp14:editId="7C74E829">
            <wp:extent cx="3638550" cy="4343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0643" w14:textId="77777777" w:rsidR="001769FC" w:rsidRPr="00217D9C" w:rsidRDefault="001769FC" w:rsidP="001769FC">
      <w:pPr>
        <w:jc w:val="center"/>
        <w:rPr>
          <w:lang w:val="ru-MD"/>
        </w:rPr>
      </w:pPr>
      <w:r w:rsidRPr="00217D9C"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2BFB5D10" wp14:editId="652E0581">
                <wp:simplePos x="0" y="0"/>
                <wp:positionH relativeFrom="column">
                  <wp:posOffset>2904490</wp:posOffset>
                </wp:positionH>
                <wp:positionV relativeFrom="paragraph">
                  <wp:posOffset>2383789</wp:posOffset>
                </wp:positionV>
                <wp:extent cx="2539365" cy="0"/>
                <wp:effectExtent l="0" t="0" r="32385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0460F" id="Прямая соединительная линия 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8.7pt,187.7pt" to="428.6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9605C6" wp14:editId="63684396">
                <wp:simplePos x="0" y="0"/>
                <wp:positionH relativeFrom="column">
                  <wp:posOffset>2834005</wp:posOffset>
                </wp:positionH>
                <wp:positionV relativeFrom="paragraph">
                  <wp:posOffset>2188845</wp:posOffset>
                </wp:positionV>
                <wp:extent cx="2947035" cy="480060"/>
                <wp:effectExtent l="0" t="0" r="0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FB2618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перед счетчиком</w:t>
                            </w:r>
                          </w:p>
                          <w:p w14:paraId="58F151A4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>не менее 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05C6" id="Надпись 76" o:spid="_x0000_s1038" type="#_x0000_t202" style="position:absolute;left:0;text-align:left;margin-left:223.15pt;margin-top:172.35pt;width:232.05pt;height:3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" filled="f" stroked="f">
                <v:path arrowok="t"/>
                <v:textbox>
                  <w:txbxContent>
                    <w:p w14:paraId="57FB2618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перед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</w:p>
                    <w:p w14:paraId="58F151A4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>не менее 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F5B659" wp14:editId="3A613A8A">
                <wp:simplePos x="0" y="0"/>
                <wp:positionH relativeFrom="column">
                  <wp:posOffset>2353310</wp:posOffset>
                </wp:positionH>
                <wp:positionV relativeFrom="paragraph">
                  <wp:posOffset>2381885</wp:posOffset>
                </wp:positionV>
                <wp:extent cx="556260" cy="223520"/>
                <wp:effectExtent l="38100" t="0" r="15240" b="100330"/>
                <wp:wrapNone/>
                <wp:docPr id="73" name="Соединительная линия уступом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6260" cy="223520"/>
                        </a:xfrm>
                        <a:prstGeom prst="bentConnector3">
                          <a:avLst>
                            <a:gd name="adj1" fmla="val 4957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8B45" id="Соединительная линия уступом 73" o:spid="_x0000_s1026" type="#_x0000_t34" style="position:absolute;margin-left:185.3pt;margin-top:187.55pt;width:43.8pt;height:17.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" adj="10709" strokecolor="windowText" strokeweight=".5pt">
                <v:stroke endarrow="block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0FA18A" wp14:editId="55B50A11">
                <wp:simplePos x="0" y="0"/>
                <wp:positionH relativeFrom="column">
                  <wp:posOffset>2590165</wp:posOffset>
                </wp:positionH>
                <wp:positionV relativeFrom="paragraph">
                  <wp:posOffset>1240790</wp:posOffset>
                </wp:positionV>
                <wp:extent cx="2314575" cy="189865"/>
                <wp:effectExtent l="0" t="0" r="9525" b="19685"/>
                <wp:wrapNone/>
                <wp:docPr id="71" name="Соединительная линия уступом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4575" cy="189865"/>
                        </a:xfrm>
                        <a:prstGeom prst="bentConnector3">
                          <a:avLst>
                            <a:gd name="adj1" fmla="val 3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F681" id="Соединительная линия уступом 71" o:spid="_x0000_s1026" type="#_x0000_t34" style="position:absolute;margin-left:203.95pt;margin-top:97.7pt;width:182.25pt;height:14.9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" adj="7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500D56" wp14:editId="231C69F2">
                <wp:simplePos x="0" y="0"/>
                <wp:positionH relativeFrom="column">
                  <wp:posOffset>2557780</wp:posOffset>
                </wp:positionH>
                <wp:positionV relativeFrom="paragraph">
                  <wp:posOffset>1036320</wp:posOffset>
                </wp:positionV>
                <wp:extent cx="2436495" cy="517525"/>
                <wp:effectExtent l="0" t="0" r="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64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5E223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3450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после счетчика</w:t>
                            </w:r>
                          </w:p>
                          <w:p w14:paraId="74511F38" w14:textId="77777777" w:rsidR="001769FC" w:rsidRPr="006D3450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MD"/>
                              </w:rPr>
                            </w:pPr>
                            <w:r w:rsidRPr="006D3450">
                              <w:rPr>
                                <w:sz w:val="20"/>
                                <w:szCs w:val="20"/>
                              </w:rPr>
                              <w:t>не менее 1 D</w:t>
                            </w:r>
                            <w:r w:rsidRPr="006D3450"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0D56" id="Надпись 68" o:spid="_x0000_s1039" type="#_x0000_t202" style="position:absolute;left:0;text-align:left;margin-left:201.4pt;margin-top:81.6pt;width:191.85pt;height:4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" filled="f" stroked="f">
                <v:path arrowok="t"/>
                <v:textbox>
                  <w:txbxContent>
                    <w:p w14:paraId="3CD5E223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3450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74511F38" w14:textId="77777777" w:rsidR="001769FC" w:rsidRPr="006D3450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ru-MD"/>
                        </w:rPr>
                      </w:pPr>
                      <w:r w:rsidRPr="006D3450">
                        <w:rPr>
                          <w:sz w:val="20"/>
                          <w:szCs w:val="20"/>
                        </w:rPr>
                        <w:t>не менее 1 D</w:t>
                      </w:r>
                      <w:r w:rsidRPr="006D3450"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14192A41" wp14:editId="2476C214">
                <wp:simplePos x="0" y="0"/>
                <wp:positionH relativeFrom="column">
                  <wp:posOffset>2590799</wp:posOffset>
                </wp:positionH>
                <wp:positionV relativeFrom="paragraph">
                  <wp:posOffset>1346835</wp:posOffset>
                </wp:positionV>
                <wp:extent cx="0" cy="337820"/>
                <wp:effectExtent l="76200" t="0" r="76200" b="6223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D993" id="Прямая со стрелкой 67" o:spid="_x0000_s1026" type="#_x0000_t32" style="position:absolute;margin-left:204pt;margin-top:106.05pt;width:0;height:26.6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7B003129" wp14:editId="516ADF10">
            <wp:extent cx="5143500" cy="461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F064" w14:textId="77777777" w:rsidR="001769FC" w:rsidRPr="00217D9C" w:rsidRDefault="001769FC" w:rsidP="001769FC">
      <w:pPr>
        <w:jc w:val="center"/>
        <w:rPr>
          <w:lang w:val="ru-MD"/>
        </w:rPr>
      </w:pPr>
    </w:p>
    <w:p w14:paraId="37C1DAB6" w14:textId="77777777" w:rsidR="001769FC" w:rsidRPr="00217D9C" w:rsidRDefault="001769FC" w:rsidP="001769FC">
      <w:pPr>
        <w:jc w:val="center"/>
        <w:rPr>
          <w:lang w:val="ru-MD"/>
        </w:rPr>
      </w:pPr>
    </w:p>
    <w:p w14:paraId="22F03C4E" w14:textId="77777777" w:rsidR="001769FC" w:rsidRPr="00217D9C" w:rsidRDefault="001769FC" w:rsidP="001769FC">
      <w:pPr>
        <w:rPr>
          <w:lang w:val="ru-MD"/>
        </w:rPr>
      </w:pP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FC5BAE" wp14:editId="6B55E725">
                <wp:simplePos x="0" y="0"/>
                <wp:positionH relativeFrom="column">
                  <wp:posOffset>3049905</wp:posOffset>
                </wp:positionH>
                <wp:positionV relativeFrom="paragraph">
                  <wp:posOffset>2887345</wp:posOffset>
                </wp:positionV>
                <wp:extent cx="727710" cy="175895"/>
                <wp:effectExtent l="15240" t="5080" r="9525" b="57150"/>
                <wp:wrapNone/>
                <wp:docPr id="66" name="Соединительная линия уступом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27710" cy="1758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233F" id="Соединительная линия уступом 66" o:spid="_x0000_s1026" type="#_x0000_t34" style="position:absolute;margin-left:240.15pt;margin-top:227.35pt;width:57.3pt;height:13.85pt;rotation:18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" strokeweight=".5pt">
                <v:stroke endarrow="block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91547A" wp14:editId="3762A4A9">
                <wp:simplePos x="0" y="0"/>
                <wp:positionH relativeFrom="column">
                  <wp:posOffset>3101340</wp:posOffset>
                </wp:positionH>
                <wp:positionV relativeFrom="paragraph">
                  <wp:posOffset>2220595</wp:posOffset>
                </wp:positionV>
                <wp:extent cx="675640" cy="140335"/>
                <wp:effectExtent l="19050" t="5080" r="10160" b="54610"/>
                <wp:wrapNone/>
                <wp:docPr id="65" name="Соединительная линия уступо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75640" cy="1403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5D70" id="Соединительная линия уступом 65" o:spid="_x0000_s1026" type="#_x0000_t34" style="position:absolute;margin-left:244.2pt;margin-top:174.85pt;width:53.2pt;height:11.05pt;rotation:180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" strokeweight=".5pt">
                <v:stroke endarrow="block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53C727" wp14:editId="4F0C0240">
                <wp:simplePos x="0" y="0"/>
                <wp:positionH relativeFrom="column">
                  <wp:posOffset>3564890</wp:posOffset>
                </wp:positionH>
                <wp:positionV relativeFrom="paragraph">
                  <wp:posOffset>2673985</wp:posOffset>
                </wp:positionV>
                <wp:extent cx="2947035" cy="480060"/>
                <wp:effectExtent l="0" t="0" r="0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7A49F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перед счетчиком</w:t>
                            </w:r>
                          </w:p>
                          <w:p w14:paraId="76E35C92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C727" id="Надпись 64" o:spid="_x0000_s1040" type="#_x0000_t202" style="position:absolute;margin-left:280.7pt;margin-top:210.55pt;width:232.05pt;height:37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" filled="f" stroked="f">
                <v:path arrowok="t"/>
                <v:textbox>
                  <w:txbxContent>
                    <w:p w14:paraId="6727A49F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перед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</w:p>
                    <w:p w14:paraId="76E35C92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1ABF3E59" wp14:editId="35C7A1CB">
                <wp:simplePos x="0" y="0"/>
                <wp:positionH relativeFrom="column">
                  <wp:posOffset>3776980</wp:posOffset>
                </wp:positionH>
                <wp:positionV relativeFrom="paragraph">
                  <wp:posOffset>2886074</wp:posOffset>
                </wp:positionV>
                <wp:extent cx="2456815" cy="0"/>
                <wp:effectExtent l="0" t="0" r="19685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45F9" id="Прямая соединительная линия 63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4pt,227.25pt" to="490.8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4696AAD5" wp14:editId="1D248F2A">
                <wp:simplePos x="0" y="0"/>
                <wp:positionH relativeFrom="column">
                  <wp:posOffset>3776980</wp:posOffset>
                </wp:positionH>
                <wp:positionV relativeFrom="paragraph">
                  <wp:posOffset>2221864</wp:posOffset>
                </wp:positionV>
                <wp:extent cx="2456815" cy="0"/>
                <wp:effectExtent l="0" t="0" r="19685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CD2C" id="Прямая соединительная линия 62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4pt,174.95pt" to="490.8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4F34F" wp14:editId="5346E841">
                <wp:simplePos x="0" y="0"/>
                <wp:positionH relativeFrom="column">
                  <wp:posOffset>3624580</wp:posOffset>
                </wp:positionH>
                <wp:positionV relativeFrom="paragraph">
                  <wp:posOffset>2014855</wp:posOffset>
                </wp:positionV>
                <wp:extent cx="2947035" cy="480060"/>
                <wp:effectExtent l="0" t="0" r="0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635410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после счетчика</w:t>
                            </w:r>
                          </w:p>
                          <w:p w14:paraId="7C9CA993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F34F" id="Надпись 61" o:spid="_x0000_s1041" type="#_x0000_t202" style="position:absolute;margin-left:285.4pt;margin-top:158.65pt;width:232.05pt;height:3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" filled="f" stroked="f">
                <v:path arrowok="t"/>
                <v:textbox>
                  <w:txbxContent>
                    <w:p w14:paraId="0B635410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7C9CA993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6248D52F" wp14:editId="1F276888">
            <wp:extent cx="4257675" cy="4305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3B0C" w14:textId="77777777" w:rsidR="001769FC" w:rsidRPr="00217D9C" w:rsidRDefault="001769FC" w:rsidP="001769FC">
      <w:pPr>
        <w:ind w:firstLine="709"/>
        <w:rPr>
          <w:lang w:val="ru-MD"/>
        </w:rPr>
      </w:pPr>
      <w:r w:rsidRPr="00217D9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E1F7EE" wp14:editId="08F14D17">
                <wp:simplePos x="0" y="0"/>
                <wp:positionH relativeFrom="column">
                  <wp:posOffset>2340610</wp:posOffset>
                </wp:positionH>
                <wp:positionV relativeFrom="paragraph">
                  <wp:posOffset>3090545</wp:posOffset>
                </wp:positionV>
                <wp:extent cx="635" cy="778510"/>
                <wp:effectExtent l="10795" t="10160" r="7620" b="1143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78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4B92" id="Прямая со стрелкой 60" o:spid="_x0000_s1026" type="#_x0000_t32" style="position:absolute;margin-left:184.3pt;margin-top:243.35pt;width:.05pt;height:61.3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"/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 wp14:anchorId="2C2726DA" wp14:editId="750A3536">
                <wp:simplePos x="0" y="0"/>
                <wp:positionH relativeFrom="column">
                  <wp:posOffset>2127884</wp:posOffset>
                </wp:positionH>
                <wp:positionV relativeFrom="paragraph">
                  <wp:posOffset>2469515</wp:posOffset>
                </wp:positionV>
                <wp:extent cx="0" cy="1742440"/>
                <wp:effectExtent l="0" t="0" r="19050" b="2921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2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2AEF2" id="Прямая соединительная линия 59" o:spid="_x0000_s1026" style="position:absolute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7.55pt,194.45pt" to="167.5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A8456A" wp14:editId="097BC376">
                <wp:simplePos x="0" y="0"/>
                <wp:positionH relativeFrom="column">
                  <wp:posOffset>2127885</wp:posOffset>
                </wp:positionH>
                <wp:positionV relativeFrom="paragraph">
                  <wp:posOffset>2469515</wp:posOffset>
                </wp:positionV>
                <wp:extent cx="449580" cy="0"/>
                <wp:effectExtent l="7620" t="55880" r="19050" b="5842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44DF" id="Прямая со стрелкой 58" o:spid="_x0000_s1026" type="#_x0000_t32" style="position:absolute;margin-left:167.55pt;margin-top:194.45pt;width:35.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" strokeweight=".5pt">
                <v:stroke endarrow="block" joinstyle="miter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063213" wp14:editId="44BBE32F">
                <wp:simplePos x="0" y="0"/>
                <wp:positionH relativeFrom="column">
                  <wp:posOffset>2329815</wp:posOffset>
                </wp:positionH>
                <wp:positionV relativeFrom="paragraph">
                  <wp:posOffset>3869055</wp:posOffset>
                </wp:positionV>
                <wp:extent cx="2472690" cy="0"/>
                <wp:effectExtent l="9525" t="7620" r="1333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269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9213" id="Прямая соединительная линия 5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304.65pt" to="378.1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" strokeweight=".5pt">
                <v:stroke joinstyle="miter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77076BA5" wp14:editId="72B99685">
                <wp:simplePos x="0" y="0"/>
                <wp:positionH relativeFrom="column">
                  <wp:posOffset>2340610</wp:posOffset>
                </wp:positionH>
                <wp:positionV relativeFrom="paragraph">
                  <wp:posOffset>3090544</wp:posOffset>
                </wp:positionV>
                <wp:extent cx="302260" cy="0"/>
                <wp:effectExtent l="0" t="76200" r="21590" b="952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75C4" id="Прямая со стрелкой 56" o:spid="_x0000_s1026" type="#_x0000_t32" style="position:absolute;margin-left:184.3pt;margin-top:243.35pt;width:23.8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D056A4" wp14:editId="5798A1D3">
                <wp:simplePos x="0" y="0"/>
                <wp:positionH relativeFrom="column">
                  <wp:posOffset>2127885</wp:posOffset>
                </wp:positionH>
                <wp:positionV relativeFrom="paragraph">
                  <wp:posOffset>4006850</wp:posOffset>
                </wp:positionV>
                <wp:extent cx="2674620" cy="405765"/>
                <wp:effectExtent l="0" t="0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462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225C59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после счетчика</w:t>
                            </w:r>
                          </w:p>
                          <w:p w14:paraId="3E3D8432" w14:textId="77777777" w:rsidR="001769FC" w:rsidRPr="00AA4D06" w:rsidRDefault="001769FC" w:rsidP="001769F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MD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>не менее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9FB">
                              <w:rPr>
                                <w:sz w:val="20"/>
                                <w:szCs w:val="20"/>
                                <w:lang w:val="en-US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56A4" id="Надпись 55" o:spid="_x0000_s1042" type="#_x0000_t202" style="position:absolute;left:0;text-align:left;margin-left:167.55pt;margin-top:315.5pt;width:210.6pt;height:31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" filled="f" stroked="f">
                <v:path arrowok="t"/>
                <v:textbox>
                  <w:txbxContent>
                    <w:p w14:paraId="21225C59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3E3D8432" w14:textId="77777777" w:rsidR="001769FC" w:rsidRPr="00AA4D06" w:rsidRDefault="001769FC" w:rsidP="001769FC">
                      <w:pPr>
                        <w:jc w:val="center"/>
                        <w:rPr>
                          <w:sz w:val="28"/>
                          <w:szCs w:val="28"/>
                          <w:lang w:val="ru-MD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>не менее 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69FB">
                        <w:rPr>
                          <w:sz w:val="20"/>
                          <w:szCs w:val="20"/>
                          <w:lang w:val="en-US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850A19" wp14:editId="2BE130E2">
                <wp:simplePos x="0" y="0"/>
                <wp:positionH relativeFrom="column">
                  <wp:posOffset>2454910</wp:posOffset>
                </wp:positionH>
                <wp:positionV relativeFrom="paragraph">
                  <wp:posOffset>3680460</wp:posOffset>
                </wp:positionV>
                <wp:extent cx="2947035" cy="480060"/>
                <wp:effectExtent l="0" t="0" r="0" b="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53F0A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после счетчика</w:t>
                            </w:r>
                          </w:p>
                          <w:p w14:paraId="39504A69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0A19" id="Надпись 54" o:spid="_x0000_s1043" type="#_x0000_t202" style="position:absolute;left:0;text-align:left;margin-left:193.3pt;margin-top:289.8pt;width:232.05pt;height:37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" filled="f" stroked="f">
                <v:path arrowok="t"/>
                <v:textbox>
                  <w:txbxContent>
                    <w:p w14:paraId="59053F0A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39504A69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791D12BC" wp14:editId="43913328">
            <wp:extent cx="4152900" cy="4171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3CD6" w14:textId="77777777" w:rsidR="001769FC" w:rsidRPr="00217D9C" w:rsidRDefault="001769FC" w:rsidP="001769FC"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2DC71E" wp14:editId="0D3C81E0">
                <wp:simplePos x="0" y="0"/>
                <wp:positionH relativeFrom="column">
                  <wp:posOffset>1524635</wp:posOffset>
                </wp:positionH>
                <wp:positionV relativeFrom="paragraph">
                  <wp:posOffset>3682365</wp:posOffset>
                </wp:positionV>
                <wp:extent cx="1294130" cy="635"/>
                <wp:effectExtent l="60325" t="19050" r="53340" b="10795"/>
                <wp:wrapNone/>
                <wp:docPr id="53" name="Соединительная линия уступом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941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146E6" id="Соединительная линия уступом 53" o:spid="_x0000_s1026" type="#_x0000_t34" style="position:absolute;margin-left:120.05pt;margin-top:289.95pt;width:101.9pt;height:.0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" strokeweight=".5pt">
                <v:stroke endarrow="block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654F15C9" wp14:editId="2603AEB1">
                <wp:simplePos x="0" y="0"/>
                <wp:positionH relativeFrom="column">
                  <wp:posOffset>2106930</wp:posOffset>
                </wp:positionH>
                <wp:positionV relativeFrom="paragraph">
                  <wp:posOffset>43179</wp:posOffset>
                </wp:positionV>
                <wp:extent cx="2644140" cy="1905"/>
                <wp:effectExtent l="0" t="0" r="22860" b="3619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4140" cy="1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3426" id="Прямая соединительная линия 52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5.9pt,3.4pt" to="374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517AA3" wp14:editId="2EDAC437">
                <wp:simplePos x="0" y="0"/>
                <wp:positionH relativeFrom="column">
                  <wp:posOffset>2145030</wp:posOffset>
                </wp:positionH>
                <wp:positionV relativeFrom="paragraph">
                  <wp:posOffset>4330065</wp:posOffset>
                </wp:positionV>
                <wp:extent cx="2258060" cy="0"/>
                <wp:effectExtent l="0" t="0" r="2794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86CAC" id="Прямая соединительная линия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8.9pt,340.95pt" to="346.7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A63558" wp14:editId="18592FC3">
                <wp:simplePos x="0" y="0"/>
                <wp:positionH relativeFrom="column">
                  <wp:posOffset>1748790</wp:posOffset>
                </wp:positionH>
                <wp:positionV relativeFrom="paragraph">
                  <wp:posOffset>4124960</wp:posOffset>
                </wp:positionV>
                <wp:extent cx="2947035" cy="480060"/>
                <wp:effectExtent l="0" t="0" r="0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436793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перед счетчиком</w:t>
                            </w:r>
                          </w:p>
                          <w:p w14:paraId="2CE94C8B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3558" id="Надпись 50" o:spid="_x0000_s1044" type="#_x0000_t202" style="position:absolute;margin-left:137.7pt;margin-top:324.8pt;width:232.05pt;height:37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" filled="f" stroked="f">
                <v:path arrowok="t"/>
                <v:textbox>
                  <w:txbxContent>
                    <w:p w14:paraId="58436793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перед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</w:p>
                    <w:p w14:paraId="2CE94C8B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8A078F" wp14:editId="3A50C9DF">
                <wp:simplePos x="0" y="0"/>
                <wp:positionH relativeFrom="column">
                  <wp:posOffset>3183890</wp:posOffset>
                </wp:positionH>
                <wp:positionV relativeFrom="paragraph">
                  <wp:posOffset>3822700</wp:posOffset>
                </wp:positionV>
                <wp:extent cx="2372360" cy="1905"/>
                <wp:effectExtent l="0" t="0" r="27940" b="3619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2360" cy="1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9ED75" id="Прямая соединительная линия 4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0.7pt,301pt" to="437.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5D5072" wp14:editId="3EE3F67D">
                <wp:simplePos x="0" y="0"/>
                <wp:positionH relativeFrom="column">
                  <wp:posOffset>2902585</wp:posOffset>
                </wp:positionH>
                <wp:positionV relativeFrom="paragraph">
                  <wp:posOffset>3619500</wp:posOffset>
                </wp:positionV>
                <wp:extent cx="2947035" cy="480060"/>
                <wp:effectExtent l="0" t="0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2A37AE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прямого участка после счетчика</w:t>
                            </w:r>
                          </w:p>
                          <w:p w14:paraId="27A6D71E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5072" id="Надпись 48" o:spid="_x0000_s1045" type="#_x0000_t202" style="position:absolute;margin-left:228.55pt;margin-top:285pt;width:232.05pt;height:3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" filled="f" stroked="f">
                <v:path arrowok="t"/>
                <v:textbox>
                  <w:txbxContent>
                    <w:p w14:paraId="0D2A37AE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27A6D71E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4A73E16A" wp14:editId="5A9B8EB3">
                <wp:simplePos x="0" y="0"/>
                <wp:positionH relativeFrom="column">
                  <wp:posOffset>3181984</wp:posOffset>
                </wp:positionH>
                <wp:positionV relativeFrom="paragraph">
                  <wp:posOffset>2990850</wp:posOffset>
                </wp:positionV>
                <wp:extent cx="0" cy="832485"/>
                <wp:effectExtent l="76200" t="38100" r="57150" b="247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324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F682" id="Прямая со стрелкой 47" o:spid="_x0000_s1026" type="#_x0000_t32" style="position:absolute;margin-left:250.55pt;margin-top:235.5pt;width:0;height:65.55pt;flip:y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1CBE5826" wp14:editId="4D486B97">
            <wp:extent cx="4400550" cy="4591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9C">
        <w:t xml:space="preserve"> </w:t>
      </w:r>
    </w:p>
    <w:p w14:paraId="14AEB2CA" w14:textId="77777777" w:rsidR="001769FC" w:rsidRPr="00217D9C" w:rsidRDefault="001769FC" w:rsidP="001769FC">
      <w:pPr>
        <w:rPr>
          <w:lang w:val="uk-UA"/>
        </w:rPr>
      </w:pPr>
      <w:r w:rsidRPr="00217D9C">
        <w:rPr>
          <w:noProof/>
        </w:rPr>
        <w:t>Условные обозначения,</w:t>
      </w:r>
      <w:r w:rsidRPr="00217D9C">
        <w:rPr>
          <w:lang w:val="uk-UA"/>
        </w:rPr>
        <w:t xml:space="preserve"> </w:t>
      </w:r>
      <w:proofErr w:type="spellStart"/>
      <w:r w:rsidRPr="00217D9C">
        <w:rPr>
          <w:lang w:val="uk-UA"/>
        </w:rPr>
        <w:t>где</w:t>
      </w:r>
      <w:proofErr w:type="spellEnd"/>
      <w:r w:rsidRPr="00217D9C">
        <w:rPr>
          <w:lang w:val="uk-UA"/>
        </w:rPr>
        <w:t>:</w:t>
      </w:r>
    </w:p>
    <w:p w14:paraId="0D0DA915" w14:textId="77777777" w:rsidR="001769FC" w:rsidRPr="00217D9C" w:rsidRDefault="001769FC" w:rsidP="001769FC">
      <w:pPr>
        <w:pStyle w:val="a5"/>
        <w:ind w:left="786"/>
        <w:jc w:val="both"/>
      </w:pPr>
      <w:r w:rsidRPr="00217D9C">
        <w:rPr>
          <w:noProof/>
          <w:lang w:eastAsia="ru-RU"/>
        </w:rPr>
        <w:t xml:space="preserve">     </w:t>
      </w:r>
      <w:r w:rsidRPr="00217D9C">
        <w:rPr>
          <w:noProof/>
          <w:lang w:eastAsia="ru-RU"/>
        </w:rPr>
        <w:drawing>
          <wp:inline distT="0" distB="0" distL="0" distR="0" wp14:anchorId="6E546C20" wp14:editId="37C4F386">
            <wp:extent cx="2095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5" t="77815" r="67262" b="160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9C">
        <w:t xml:space="preserve"> - вентиль;     </w:t>
      </w:r>
      <w:r w:rsidRPr="00217D9C">
        <w:rPr>
          <w:noProof/>
          <w:lang w:eastAsia="ru-RU"/>
        </w:rPr>
        <w:drawing>
          <wp:inline distT="0" distB="0" distL="0" distR="0" wp14:anchorId="19BF24BD" wp14:editId="54F11DF5">
            <wp:extent cx="295275" cy="276225"/>
            <wp:effectExtent l="0" t="9525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6" t="70657" r="66754" b="2260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9C">
        <w:t xml:space="preserve"> - фильтр;   </w:t>
      </w:r>
      <w:r w:rsidRPr="00217D9C">
        <w:rPr>
          <w:noProof/>
          <w:lang w:eastAsia="ru-RU"/>
        </w:rPr>
        <w:drawing>
          <wp:inline distT="0" distB="0" distL="0" distR="0" wp14:anchorId="41171BCB" wp14:editId="2E9201C8">
            <wp:extent cx="200025" cy="295275"/>
            <wp:effectExtent l="9525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0" t="63390" r="67468" b="2927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9C">
        <w:t xml:space="preserve"> - счетчик.</w:t>
      </w:r>
    </w:p>
    <w:p w14:paraId="0F7516F8" w14:textId="23848037" w:rsidR="007F0973" w:rsidRPr="007F1902" w:rsidRDefault="007F0973" w:rsidP="001769FC">
      <w:pPr>
        <w:ind w:firstLine="567"/>
        <w:jc w:val="right"/>
        <w:rPr>
          <w:rFonts w:cs="Times New Roman"/>
        </w:rPr>
      </w:pPr>
    </w:p>
    <w:sectPr w:rsidR="007F0973" w:rsidRPr="007F1902" w:rsidSect="00705E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CA1"/>
    <w:multiLevelType w:val="hybridMultilevel"/>
    <w:tmpl w:val="908A7D10"/>
    <w:lvl w:ilvl="0" w:tplc="61C07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2ED4"/>
    <w:multiLevelType w:val="hybridMultilevel"/>
    <w:tmpl w:val="273CA1B8"/>
    <w:lvl w:ilvl="0" w:tplc="F8E89B5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961562"/>
    <w:multiLevelType w:val="hybridMultilevel"/>
    <w:tmpl w:val="BEA8A37E"/>
    <w:lvl w:ilvl="0" w:tplc="55EEE7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526461"/>
    <w:multiLevelType w:val="multilevel"/>
    <w:tmpl w:val="5484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6304937">
    <w:abstractNumId w:val="3"/>
  </w:num>
  <w:num w:numId="2" w16cid:durableId="296616649">
    <w:abstractNumId w:val="1"/>
  </w:num>
  <w:num w:numId="3" w16cid:durableId="1917786107">
    <w:abstractNumId w:val="2"/>
  </w:num>
  <w:num w:numId="4" w16cid:durableId="151271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E5"/>
    <w:rsid w:val="00004135"/>
    <w:rsid w:val="00026330"/>
    <w:rsid w:val="00031FC7"/>
    <w:rsid w:val="00033085"/>
    <w:rsid w:val="00036133"/>
    <w:rsid w:val="00036AA3"/>
    <w:rsid w:val="0004434A"/>
    <w:rsid w:val="00095D1F"/>
    <w:rsid w:val="00095E0E"/>
    <w:rsid w:val="000A490C"/>
    <w:rsid w:val="00141B57"/>
    <w:rsid w:val="00147E6B"/>
    <w:rsid w:val="0016179F"/>
    <w:rsid w:val="001769FC"/>
    <w:rsid w:val="0019479A"/>
    <w:rsid w:val="001A2EBA"/>
    <w:rsid w:val="001C7F59"/>
    <w:rsid w:val="001D38F7"/>
    <w:rsid w:val="001D7E3D"/>
    <w:rsid w:val="00222E8E"/>
    <w:rsid w:val="00222FD1"/>
    <w:rsid w:val="00231EE9"/>
    <w:rsid w:val="00253B35"/>
    <w:rsid w:val="00262FB4"/>
    <w:rsid w:val="00281445"/>
    <w:rsid w:val="002C1626"/>
    <w:rsid w:val="002C59B4"/>
    <w:rsid w:val="002E1895"/>
    <w:rsid w:val="002E7964"/>
    <w:rsid w:val="00352E48"/>
    <w:rsid w:val="00383D62"/>
    <w:rsid w:val="0041047C"/>
    <w:rsid w:val="0045169E"/>
    <w:rsid w:val="004713DC"/>
    <w:rsid w:val="004749A5"/>
    <w:rsid w:val="004A2116"/>
    <w:rsid w:val="004A3249"/>
    <w:rsid w:val="004D7B0B"/>
    <w:rsid w:val="004E2848"/>
    <w:rsid w:val="004E74F1"/>
    <w:rsid w:val="00506F00"/>
    <w:rsid w:val="005303D4"/>
    <w:rsid w:val="005311EC"/>
    <w:rsid w:val="00542A81"/>
    <w:rsid w:val="005501CB"/>
    <w:rsid w:val="00575AA9"/>
    <w:rsid w:val="00601A19"/>
    <w:rsid w:val="00606DA8"/>
    <w:rsid w:val="006106F9"/>
    <w:rsid w:val="0062429F"/>
    <w:rsid w:val="006718E2"/>
    <w:rsid w:val="00693A6D"/>
    <w:rsid w:val="00697995"/>
    <w:rsid w:val="006A0750"/>
    <w:rsid w:val="006B043F"/>
    <w:rsid w:val="006F56F0"/>
    <w:rsid w:val="006F56F3"/>
    <w:rsid w:val="0070064D"/>
    <w:rsid w:val="00705EB0"/>
    <w:rsid w:val="007274A5"/>
    <w:rsid w:val="007843D3"/>
    <w:rsid w:val="007A04A2"/>
    <w:rsid w:val="007B5AA8"/>
    <w:rsid w:val="007F0973"/>
    <w:rsid w:val="007F1902"/>
    <w:rsid w:val="008046CC"/>
    <w:rsid w:val="00821887"/>
    <w:rsid w:val="008235CD"/>
    <w:rsid w:val="008375FD"/>
    <w:rsid w:val="00842821"/>
    <w:rsid w:val="0086462F"/>
    <w:rsid w:val="00874CE3"/>
    <w:rsid w:val="008C5D1B"/>
    <w:rsid w:val="008E2966"/>
    <w:rsid w:val="00901627"/>
    <w:rsid w:val="009100F7"/>
    <w:rsid w:val="00911B21"/>
    <w:rsid w:val="00915C32"/>
    <w:rsid w:val="009430B8"/>
    <w:rsid w:val="009577BE"/>
    <w:rsid w:val="00994B35"/>
    <w:rsid w:val="009B496A"/>
    <w:rsid w:val="009B7A8C"/>
    <w:rsid w:val="009D17E4"/>
    <w:rsid w:val="009D7A89"/>
    <w:rsid w:val="009E492F"/>
    <w:rsid w:val="00A1149F"/>
    <w:rsid w:val="00A23BE5"/>
    <w:rsid w:val="00A327BD"/>
    <w:rsid w:val="00A37FEE"/>
    <w:rsid w:val="00A6023D"/>
    <w:rsid w:val="00A74498"/>
    <w:rsid w:val="00AA27E6"/>
    <w:rsid w:val="00AB3754"/>
    <w:rsid w:val="00AB6467"/>
    <w:rsid w:val="00AC0855"/>
    <w:rsid w:val="00AC0F8B"/>
    <w:rsid w:val="00AC110E"/>
    <w:rsid w:val="00AE21A9"/>
    <w:rsid w:val="00AF05E4"/>
    <w:rsid w:val="00B12B4D"/>
    <w:rsid w:val="00B17C83"/>
    <w:rsid w:val="00B30392"/>
    <w:rsid w:val="00B4797D"/>
    <w:rsid w:val="00B902FF"/>
    <w:rsid w:val="00C05E85"/>
    <w:rsid w:val="00C3561C"/>
    <w:rsid w:val="00C35A6C"/>
    <w:rsid w:val="00CB42D2"/>
    <w:rsid w:val="00CB7C1F"/>
    <w:rsid w:val="00CD45CB"/>
    <w:rsid w:val="00CD486A"/>
    <w:rsid w:val="00CF081D"/>
    <w:rsid w:val="00D103BC"/>
    <w:rsid w:val="00D22BA0"/>
    <w:rsid w:val="00D50269"/>
    <w:rsid w:val="00D54ADF"/>
    <w:rsid w:val="00D61BB2"/>
    <w:rsid w:val="00D72A6B"/>
    <w:rsid w:val="00D76E61"/>
    <w:rsid w:val="00DA323D"/>
    <w:rsid w:val="00DF7E0A"/>
    <w:rsid w:val="00E21461"/>
    <w:rsid w:val="00E25ECA"/>
    <w:rsid w:val="00E350DE"/>
    <w:rsid w:val="00E6051C"/>
    <w:rsid w:val="00E6155F"/>
    <w:rsid w:val="00ED036A"/>
    <w:rsid w:val="00EF0F8A"/>
    <w:rsid w:val="00F03F79"/>
    <w:rsid w:val="00F14EE2"/>
    <w:rsid w:val="00F23DD1"/>
    <w:rsid w:val="00F2708D"/>
    <w:rsid w:val="00F364AB"/>
    <w:rsid w:val="00F913D8"/>
    <w:rsid w:val="00F96B78"/>
    <w:rsid w:val="00FA3F50"/>
    <w:rsid w:val="00FA71D3"/>
    <w:rsid w:val="00F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01B"/>
  <w15:chartTrackingRefBased/>
  <w15:docId w15:val="{CD7560C4-7202-4112-90DC-B320E8AA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269"/>
  </w:style>
  <w:style w:type="paragraph" w:styleId="5">
    <w:name w:val="heading 5"/>
    <w:basedOn w:val="a"/>
    <w:next w:val="a"/>
    <w:link w:val="50"/>
    <w:uiPriority w:val="99"/>
    <w:qFormat/>
    <w:rsid w:val="007F190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11EC"/>
    <w:pPr>
      <w:ind w:left="720"/>
      <w:contextualSpacing/>
    </w:pPr>
  </w:style>
  <w:style w:type="table" w:styleId="a6">
    <w:name w:val="Table Grid"/>
    <w:basedOn w:val="a1"/>
    <w:uiPriority w:val="39"/>
    <w:rsid w:val="00AC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F1902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281445"/>
    <w:pPr>
      <w:spacing w:before="100" w:beforeAutospacing="1" w:after="100" w:afterAutospacing="1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Кривой</dc:creator>
  <cp:keywords/>
  <dc:description/>
  <cp:lastModifiedBy>Баркарь Анна</cp:lastModifiedBy>
  <cp:revision>2</cp:revision>
  <cp:lastPrinted>2023-10-11T06:37:00Z</cp:lastPrinted>
  <dcterms:created xsi:type="dcterms:W3CDTF">2023-11-14T13:39:00Z</dcterms:created>
  <dcterms:modified xsi:type="dcterms:W3CDTF">2023-11-14T13:39:00Z</dcterms:modified>
</cp:coreProperties>
</file>