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312475"/>
    <w:bookmarkEnd w:id="0"/>
    <w:p w:rsidR="00C12132" w:rsidRPr="005A45C4" w:rsidRDefault="005A45C4" w:rsidP="005A45C4">
      <w:r w:rsidRPr="005A45C4">
        <w:rPr>
          <w:rFonts w:ascii="Times New Roman" w:hAnsi="Times New Roman" w:cs="Times New Roman"/>
          <w:b/>
          <w:sz w:val="24"/>
          <w:szCs w:val="24"/>
        </w:rPr>
        <w:object w:dxaOrig="10120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5.9pt;height:266.1pt" o:ole="">
            <v:imagedata r:id="rId4" o:title=""/>
          </v:shape>
          <o:OLEObject Type="Embed" ProgID="Word.Document.12" ShapeID="_x0000_i1031" DrawAspect="Content" ObjectID="_1520312558" r:id="rId5">
            <o:FieldCodes>\s</o:FieldCodes>
          </o:OLEObject>
        </w:object>
      </w:r>
    </w:p>
    <w:sectPr w:rsidR="00C12132" w:rsidRPr="005A45C4" w:rsidSect="00C55E7F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542"/>
    <w:rsid w:val="0017433E"/>
    <w:rsid w:val="0021014A"/>
    <w:rsid w:val="00403E8F"/>
    <w:rsid w:val="00502F2C"/>
    <w:rsid w:val="005A45C4"/>
    <w:rsid w:val="007B12E5"/>
    <w:rsid w:val="00A96BF4"/>
    <w:rsid w:val="00B73542"/>
    <w:rsid w:val="00C1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42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honickaya-o</dc:creator>
  <cp:keywords/>
  <dc:description/>
  <cp:lastModifiedBy>Крошмаль Ирина Викторовна</cp:lastModifiedBy>
  <cp:revision>3</cp:revision>
  <dcterms:created xsi:type="dcterms:W3CDTF">2016-03-14T08:38:00Z</dcterms:created>
  <dcterms:modified xsi:type="dcterms:W3CDTF">2016-03-24T06:16:00Z</dcterms:modified>
</cp:coreProperties>
</file>