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1D6842" w:rsidRPr="00487AD2" w:rsidRDefault="001D6842" w:rsidP="001D684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МИНИСТЕРСТВ</w:t>
      </w:r>
      <w:r>
        <w:rPr>
          <w:rFonts w:ascii="Courier New" w:hAnsi="Courier New" w:cs="Courier New"/>
          <w:b/>
        </w:rPr>
        <w:t>О</w:t>
      </w:r>
      <w:r w:rsidRPr="00487AD2">
        <w:rPr>
          <w:rFonts w:ascii="Courier New" w:hAnsi="Courier New" w:cs="Courier New"/>
          <w:b/>
        </w:rPr>
        <w:t xml:space="preserve"> ЭКОНОМИЧЕСКОГО РАЗВИТИЯ ПМР</w:t>
      </w:r>
    </w:p>
    <w:p w:rsidR="001D6842" w:rsidRPr="00487AD2" w:rsidRDefault="001D6842" w:rsidP="001D684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ГОСУДАРСТВЕ</w:t>
      </w:r>
      <w:proofErr w:type="gramStart"/>
      <w:r w:rsidRPr="00487AD2">
        <w:rPr>
          <w:rFonts w:ascii="Courier New" w:hAnsi="Courier New" w:cs="Courier New"/>
          <w:b/>
        </w:rPr>
        <w:t>HH</w:t>
      </w:r>
      <w:proofErr w:type="gramEnd"/>
      <w:r w:rsidRPr="00487AD2">
        <w:rPr>
          <w:rFonts w:ascii="Courier New" w:hAnsi="Courier New" w:cs="Courier New"/>
          <w:b/>
        </w:rPr>
        <w:t>АЯ СЛУЖБА СТАТИСТИКИ</w:t>
      </w: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  <w:r>
        <w:rPr>
          <w:rFonts w:ascii="Courier New CYR" w:hAnsi="Courier New CYR" w:cs="Courier New CYR"/>
          <w:b/>
        </w:rPr>
        <w:tab/>
      </w:r>
    </w:p>
    <w:p w:rsidR="001D6842" w:rsidRDefault="001D6842" w:rsidP="001D6842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ПРЕСС - ВЫПУСК</w:t>
      </w: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 xml:space="preserve">«О </w:t>
      </w:r>
      <w:proofErr w:type="gramStart"/>
      <w:r>
        <w:rPr>
          <w:rFonts w:ascii="Courier New CYR" w:hAnsi="Courier New CYR" w:cs="Courier New CYR"/>
          <w:b/>
        </w:rPr>
        <w:t>H</w:t>
      </w:r>
      <w:proofErr w:type="gramEnd"/>
      <w:r>
        <w:rPr>
          <w:rFonts w:ascii="Courier New CYR" w:hAnsi="Courier New CYR" w:cs="Courier New CYR"/>
          <w:b/>
        </w:rPr>
        <w:t>АЛИЧИИ И ДВИЖЕHИИ ИМУЩЕСТВА ЗА 2021 ГОД»</w:t>
      </w:r>
    </w:p>
    <w:p w:rsidR="001D6842" w:rsidRDefault="001D6842" w:rsidP="001D6842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1D6842" w:rsidRDefault="001D6842" w:rsidP="001D684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D6842" w:rsidRDefault="001D6842" w:rsidP="001D684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1D6842" w:rsidRDefault="001D6842" w:rsidP="001D684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 xml:space="preserve">Тирасполь </w:t>
      </w:r>
    </w:p>
    <w:p w:rsidR="001D6842" w:rsidRDefault="001D6842" w:rsidP="001D6842">
      <w:pPr>
        <w:autoSpaceDE w:val="0"/>
        <w:autoSpaceDN w:val="0"/>
        <w:adjustRightInd w:val="0"/>
        <w:jc w:val="center"/>
      </w:pPr>
      <w:r>
        <w:rPr>
          <w:rFonts w:ascii="Courier New CYR" w:hAnsi="Courier New CYR" w:cs="Courier New CYR"/>
          <w:b/>
        </w:rPr>
        <w:t>2022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D6842" w:rsidRPr="00ED088E" w:rsidRDefault="001D6842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1D42AE" w:rsidRDefault="00ED088E" w:rsidP="00D165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1D42AE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1D42AE">
        <w:rPr>
          <w:rFonts w:ascii="Courier New CYR" w:hAnsi="Courier New CYR" w:cs="Courier New CYR"/>
          <w:b/>
          <w:sz w:val="20"/>
          <w:szCs w:val="20"/>
        </w:rPr>
        <w:t>АЛИЧИЕ И ДВИЖЕHИЕ ИМУЩЕСТВА</w:t>
      </w:r>
    </w:p>
    <w:p w:rsidR="00ED088E" w:rsidRPr="001D42AE" w:rsidRDefault="00ED088E" w:rsidP="00D165C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D42AE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ED088E" w:rsidRPr="00AD3DEC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D3DEC" w:rsidRPr="00ED088E" w:rsidRDefault="00ED088E" w:rsidP="00AD3D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D3DEC" w:rsidRPr="00ED088E">
        <w:rPr>
          <w:rFonts w:ascii="Courier New CYR" w:hAnsi="Courier New CYR" w:cs="Courier New CYR"/>
          <w:sz w:val="16"/>
          <w:szCs w:val="16"/>
        </w:rPr>
        <w:t>Таблица 1.</w:t>
      </w:r>
    </w:p>
    <w:p w:rsidR="00AD3DEC" w:rsidRPr="00ED088E" w:rsidRDefault="00AD3DEC" w:rsidP="00AD3D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</w:t>
      </w:r>
      <w:r>
        <w:rPr>
          <w:rFonts w:ascii="Courier New CYR" w:hAnsi="Courier New CYR" w:cs="Courier New CYR"/>
          <w:sz w:val="16"/>
          <w:szCs w:val="16"/>
        </w:rPr>
        <w:t>(</w:t>
      </w:r>
      <w:proofErr w:type="spellStart"/>
      <w:r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>
        <w:rPr>
          <w:rFonts w:ascii="Courier New CYR" w:hAnsi="Courier New CYR" w:cs="Courier New CYR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sz w:val="16"/>
          <w:szCs w:val="16"/>
        </w:rPr>
        <w:t>уб</w:t>
      </w:r>
      <w:proofErr w:type="spellEnd"/>
      <w:r>
        <w:rPr>
          <w:rFonts w:ascii="Courier New CYR" w:hAnsi="Courier New CYR" w:cs="Courier New CYR"/>
          <w:sz w:val="16"/>
          <w:szCs w:val="16"/>
        </w:rPr>
        <w:t>.)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H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>ачисленные</w:t>
      </w:r>
      <w:proofErr w:type="spell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дивиденды|  Стоимость  чистых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 |  доля государства   |    частная  доля    |    на    |    на    |</w:t>
      </w:r>
      <w:proofErr w:type="spell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принадлеж</w:t>
      </w:r>
      <w:proofErr w:type="spell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D165C6">
        <w:rPr>
          <w:rFonts w:ascii="Courier New CYR" w:hAnsi="Courier New CYR" w:cs="Courier New CYR"/>
          <w:spacing w:val="-32"/>
          <w:sz w:val="16"/>
          <w:szCs w:val="16"/>
        </w:rPr>
        <w:t>.|       частные       |          |</w:t>
      </w:r>
      <w:proofErr w:type="spell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принадле</w:t>
      </w:r>
      <w:proofErr w:type="spellEnd"/>
      <w:r w:rsidRPr="00D165C6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года   |   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|    на    |    на    |    на    |    на    |   года   |   года   |    на    |    на    |    на    |    на    |          |</w:t>
      </w:r>
      <w:proofErr w:type="spell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D165C6">
        <w:rPr>
          <w:rFonts w:ascii="Courier New CYR" w:hAnsi="Courier New CYR" w:cs="Courier New CYR"/>
          <w:spacing w:val="-32"/>
          <w:sz w:val="16"/>
          <w:szCs w:val="16"/>
        </w:rPr>
        <w:t>-|          |       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года   |   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ED088E" w:rsidRPr="001D42A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r w:rsidRPr="001D42AE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 2649530    2647138    2130215    2127497     519315     519641    1348773    1341986     720864     716778     627909     625208      14676      14043    8979222   10568822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 в  том  числе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:</w:t>
      </w:r>
      <w:proofErr w:type="gramEnd"/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ПРОМЫШЛЕННОСТЬ                          734213     733469     720123     718887      14090      14582     768927     768927     608024     607532     160903     161395       1115        482    4097325    4628003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СЕЛЬСКОЕ ХОЗЯЙСТВО                        2716       1983       2716       1983          -          -          -          -          -          -          -          -          -          -      21147      28114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ЛЕСНОЕ ХОЗЯЙСТВО                          4395       4395       4395       4395          -          -          -          -          -          -          -          -          -          -       7899       8285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ТРАНСПОРТ                               106023     106061     106023     106061          -          -          -          -          -          -          -          -          -          -    1930883    2502267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СВЯЗЬ                                     3152       3152       3152       3152          -          -          -          -          -          -          -          -          -          -      14079      15497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СТРОИТЕЛЬСТВО                             9173       9191       7752       7748       1421       1443      67513      60727      46963      43370      20550      17357         61         61      17879      17817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ТОРГОВЛЯ И ОБЩЕПИТ                         939        939        854        854         85         85          -          -          -          -          -          -          -          -       2986       3717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СНАБЖЕНИЕ И СБЫТ                            40         40         40         40          -          -          -          -          -          -          -          -          -          -        -36        -36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И 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В О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193        193        193        193          -          -          -          -          -          -          -          -          -          -       4622       4565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ОП-ЦИИ С НЕДВИЖ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.И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МУЩ                      1294       1294       1294       1294          -          -          -          -          -          -          -          -          -          -      52209      54913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ОБЩ КОММЕРЧ ДЕЯТ-СТЬ                       590        590        590        590          -          -          -          -          -          -          -          -          -          -       2461       1965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ГЕОЛОГИЯ И РАЗВ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.Н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ЕД                         97         97         97         97          -          -          -          -          -          -          -          -          -          -       1286       1362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РЕД-ЦИИ И ИЗДАТ-ВА                         264        264        264        264          -          -          -          -          -          -          -          -          -          -        614        791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ЖИЛ-КОММУН ХОЗЯЙСТВ                      55483      55487      55483      55487          -          -          -          -          -          -          -          -          -          -    2634303    2679669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НЕПР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ИДЫ БЫТ.ОБСЛУЖ                      1445       1438       1445       1438          -          -          -          -          -          -          -          -          -          -      11017      13286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ЗДРАВООХР И СОЦ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.О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БЕС                     12925      12925      12925      12925          -          -        176        176        176        176          -          -          -          -      32534      40664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ПРОЧ</w:t>
      </w:r>
      <w:proofErr w:type="gramStart"/>
      <w:r w:rsidRPr="00D165C6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D165C6">
        <w:rPr>
          <w:rFonts w:ascii="Courier New CYR" w:hAnsi="Courier New CYR" w:cs="Courier New CYR"/>
          <w:spacing w:val="-32"/>
          <w:sz w:val="16"/>
          <w:szCs w:val="16"/>
        </w:rPr>
        <w:t xml:space="preserve">ИДЫ ДЕЯТ-ТИ                      1716588    1715620    1212869    1212089     503719     503531     512157     512156      65701      65700     446456     446456      13500      13500     148014     567943 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D165C6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ED088E" w:rsidRPr="00D165C6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продолжение таблицы 1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(</w:t>
      </w:r>
      <w:proofErr w:type="spellStart"/>
      <w:r w:rsidRPr="00ED088E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ED088E">
        <w:rPr>
          <w:rFonts w:ascii="Courier New CYR" w:hAnsi="Courier New CYR" w:cs="Courier New CYR"/>
          <w:sz w:val="16"/>
          <w:szCs w:val="16"/>
        </w:rPr>
        <w:t>.)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                   |</w:t>
      </w:r>
      <w:proofErr w:type="spellStart"/>
      <w:r w:rsidRPr="00ED088E">
        <w:rPr>
          <w:rFonts w:ascii="Courier New CYR" w:hAnsi="Courier New CYR" w:cs="Courier New CYR"/>
          <w:sz w:val="16"/>
          <w:szCs w:val="16"/>
        </w:rPr>
        <w:t>Имущество,|Имущество</w:t>
      </w:r>
      <w:proofErr w:type="spellEnd"/>
      <w:r w:rsidRPr="00ED088E">
        <w:rPr>
          <w:rFonts w:ascii="Courier New CYR" w:hAnsi="Courier New CYR" w:cs="Courier New CYR"/>
          <w:sz w:val="16"/>
          <w:szCs w:val="16"/>
        </w:rPr>
        <w:t xml:space="preserve">, </w:t>
      </w:r>
      <w:proofErr w:type="spellStart"/>
      <w:r w:rsidRPr="00ED088E">
        <w:rPr>
          <w:rFonts w:ascii="Courier New CYR" w:hAnsi="Courier New CYR" w:cs="Courier New CYR"/>
          <w:sz w:val="16"/>
          <w:szCs w:val="16"/>
        </w:rPr>
        <w:t>переданное|Имущество</w:t>
      </w:r>
      <w:proofErr w:type="spellEnd"/>
      <w:r w:rsidRPr="00ED088E">
        <w:rPr>
          <w:rFonts w:ascii="Courier New CYR" w:hAnsi="Courier New CYR" w:cs="Courier New CYR"/>
          <w:sz w:val="16"/>
          <w:szCs w:val="16"/>
        </w:rPr>
        <w:t xml:space="preserve">,|Имущество,| 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Арендная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 xml:space="preserve"> |Имущество,|  Доходы 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                   |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внесенное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 xml:space="preserve"> |   в виде доли в     |переданное| взятое в |  плата   |переданное| от сдачи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                   |под залог |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уставной фонд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 xml:space="preserve"> другой |    в     |  аренду  |          |    в     |имущества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                   |          |     организации     |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хозяйствен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>|          |          |  аренду  | в аренду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|                                  |          |---------------------|   </w:t>
      </w:r>
      <w:proofErr w:type="spellStart"/>
      <w:r w:rsidRPr="00ED088E">
        <w:rPr>
          <w:rFonts w:ascii="Courier New CYR" w:hAnsi="Courier New CYR" w:cs="Courier New CYR"/>
          <w:sz w:val="16"/>
          <w:szCs w:val="16"/>
        </w:rPr>
        <w:t>ное</w:t>
      </w:r>
      <w:proofErr w:type="spellEnd"/>
      <w:r w:rsidRPr="00ED088E">
        <w:rPr>
          <w:rFonts w:ascii="Courier New CYR" w:hAnsi="Courier New CYR" w:cs="Courier New CYR"/>
          <w:sz w:val="16"/>
          <w:szCs w:val="16"/>
        </w:rPr>
        <w:t xml:space="preserve">    |          |          |          |         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                   |          |  всего   |инвестиции|          |          |          |          |         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|в </w:t>
      </w:r>
      <w:proofErr w:type="spellStart"/>
      <w:r w:rsidRPr="00ED088E">
        <w:rPr>
          <w:rFonts w:ascii="Courier New CYR" w:hAnsi="Courier New CYR" w:cs="Courier New CYR"/>
          <w:sz w:val="16"/>
          <w:szCs w:val="16"/>
        </w:rPr>
        <w:t>иностр</w:t>
      </w:r>
      <w:proofErr w:type="spellEnd"/>
      <w:r w:rsidRPr="00ED088E">
        <w:rPr>
          <w:rFonts w:ascii="Courier New CYR" w:hAnsi="Courier New CYR" w:cs="Courier New CYR"/>
          <w:sz w:val="16"/>
          <w:szCs w:val="16"/>
        </w:rPr>
        <w:t>. |          |          |          |          |         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                   |          |          |</w:t>
      </w:r>
      <w:proofErr w:type="spellStart"/>
      <w:r w:rsidRPr="00ED088E">
        <w:rPr>
          <w:rFonts w:ascii="Courier New CYR" w:hAnsi="Courier New CYR" w:cs="Courier New CYR"/>
          <w:sz w:val="16"/>
          <w:szCs w:val="16"/>
        </w:rPr>
        <w:t>организац</w:t>
      </w:r>
      <w:proofErr w:type="spellEnd"/>
      <w:r w:rsidRPr="00ED088E">
        <w:rPr>
          <w:rFonts w:ascii="Courier New CYR" w:hAnsi="Courier New CYR" w:cs="Courier New CYR"/>
          <w:sz w:val="16"/>
          <w:szCs w:val="16"/>
        </w:rPr>
        <w:t>.|          |          |          |          |         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|==========================================================================================================================|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|               А                  |    17    |    18    |    19    |    20    |    21    |    22    |    23    |    24    |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ED088E" w:rsidRPr="001D42A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 </w:t>
      </w:r>
      <w:r w:rsidRPr="001D42AE">
        <w:rPr>
          <w:rFonts w:ascii="Courier New CYR" w:hAnsi="Courier New CYR" w:cs="Courier New CYR"/>
          <w:b/>
          <w:sz w:val="16"/>
          <w:szCs w:val="16"/>
        </w:rPr>
        <w:t>ВСЕГО                                 4134687      13436          -        643       7114       8756      91963      13466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    в  том  числе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 xml:space="preserve"> :</w:t>
      </w:r>
      <w:proofErr w:type="gramEnd"/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ПРОМЫШЛЕННОСТЬ                         4130425          -          -          -       2113        380       9907        426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СЕЛЬСКОЕ ХОЗЯЙСТВО                           -          -          -          -          -          -         18         19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ЛЕСНОЕ ХОЗЯЙСТВО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ТРАНСПОРТ                                    -          -          -        617        584        215       3335       1620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СВЯЗЬ                                        -          -          -          -          -         44        210         38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СТРОИТЕЛЬСТВО                                -          -          -          -         73        114       4250        823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ТОРГОВЛЯ И ОБЩЕПИТ                           -          -          -          -          -         20          -          -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СНАБЖЕНИЕ И СБЫТ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 xml:space="preserve">И 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В О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 xml:space="preserve">                                        -          -          -          -        622        105          -          -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ОП-ЦИИ С НЕДВИЖ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>МУЩ                         -          -          -          -         24        533       1368       2627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ОБЩ КОММЕРЧ ДЕЯТ-СТЬ                         -          -          -          -          -        330        305          -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ГЕОЛОГИЯ И РАЗВ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.Н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>ЕД                          -          -          -          -          2          -         28         14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РЕД-ЦИИ И ИЗДАТ-ВА                           -          -          -          -          8          -          -          -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ЖИЛ-КОММУН ХОЗЯЙСТВ                       4262          -          -          -        528         48       3789       3041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НЕПР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>ИДЫ БЫТ.ОБСЛУЖ                         -          -          -          -          -          -         19        102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ЗДРАВООХР И СОЦ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.О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>БЕС                         -          -          -          -        199          -       4295        234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ПРОЧ</w:t>
      </w:r>
      <w:proofErr w:type="gramStart"/>
      <w:r w:rsidRPr="00ED088E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ED088E">
        <w:rPr>
          <w:rFonts w:ascii="Courier New CYR" w:hAnsi="Courier New CYR" w:cs="Courier New CYR"/>
          <w:sz w:val="16"/>
          <w:szCs w:val="16"/>
        </w:rPr>
        <w:t>ИДЫ ДЕЯТ-ТИ                            -      13436          -         26       2961       6967      64439       4522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D088E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D57D9" w:rsidRDefault="00FD57D9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D512A" w:rsidRPr="001D42AE" w:rsidRDefault="00FD512A" w:rsidP="005366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1D42A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1D42AE">
        <w:rPr>
          <w:rFonts w:ascii="Courier New CYR" w:hAnsi="Courier New CYR" w:cs="Courier New CYR"/>
          <w:b/>
          <w:sz w:val="20"/>
          <w:szCs w:val="20"/>
        </w:rPr>
        <w:t>АЛИЧИЕ И ДВИЖЕHИЕ ОСHОВHЫХ СРЕДСТВ</w:t>
      </w:r>
    </w:p>
    <w:p w:rsidR="00FD512A" w:rsidRPr="001D42AE" w:rsidRDefault="00FD512A" w:rsidP="005366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D42AE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FD512A" w:rsidRPr="00931CE7" w:rsidRDefault="00AD3DEC" w:rsidP="005366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931CE7">
        <w:rPr>
          <w:rFonts w:ascii="Courier New CYR" w:hAnsi="Courier New CYR" w:cs="Courier New CYR"/>
          <w:sz w:val="16"/>
          <w:szCs w:val="16"/>
        </w:rPr>
        <w:t xml:space="preserve">  </w:t>
      </w:r>
    </w:p>
    <w:p w:rsidR="00FD512A" w:rsidRPr="00EA581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A581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A581A">
        <w:rPr>
          <w:rFonts w:ascii="Courier New CYR" w:hAnsi="Courier New CYR" w:cs="Courier New CYR"/>
          <w:sz w:val="16"/>
          <w:szCs w:val="16"/>
        </w:rPr>
        <w:t xml:space="preserve">  </w:t>
      </w:r>
      <w:r w:rsidRPr="00EA581A">
        <w:rPr>
          <w:rFonts w:ascii="Courier New CYR" w:hAnsi="Courier New CYR" w:cs="Courier New CYR"/>
          <w:sz w:val="16"/>
          <w:szCs w:val="16"/>
        </w:rPr>
        <w:t xml:space="preserve"> </w:t>
      </w:r>
      <w:r w:rsidR="00AD3DEC" w:rsidRPr="00EA581A">
        <w:rPr>
          <w:rFonts w:ascii="Courier New CYR" w:hAnsi="Courier New CYR" w:cs="Courier New CYR"/>
          <w:sz w:val="16"/>
          <w:szCs w:val="16"/>
        </w:rPr>
        <w:t xml:space="preserve"> </w:t>
      </w:r>
      <w:r w:rsidRPr="00EA581A">
        <w:rPr>
          <w:rFonts w:ascii="Courier New CYR" w:hAnsi="Courier New CYR" w:cs="Courier New CYR"/>
          <w:sz w:val="16"/>
          <w:szCs w:val="16"/>
        </w:rPr>
        <w:t xml:space="preserve"> Таблица 2.</w:t>
      </w:r>
    </w:p>
    <w:p w:rsidR="00FD512A" w:rsidRPr="00EA581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A581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</w:t>
      </w:r>
      <w:r w:rsidR="00536649" w:rsidRPr="00EA581A">
        <w:rPr>
          <w:rFonts w:ascii="Courier New CYR" w:hAnsi="Courier New CYR" w:cs="Courier New CYR"/>
          <w:sz w:val="16"/>
          <w:szCs w:val="16"/>
        </w:rPr>
        <w:t xml:space="preserve">           </w:t>
      </w:r>
      <w:r w:rsidR="00AD3DEC" w:rsidRPr="00EA581A">
        <w:rPr>
          <w:rFonts w:ascii="Courier New CYR" w:hAnsi="Courier New CYR" w:cs="Courier New CYR"/>
          <w:sz w:val="16"/>
          <w:szCs w:val="16"/>
        </w:rPr>
        <w:t xml:space="preserve"> </w:t>
      </w:r>
      <w:r w:rsidR="002564C3" w:rsidRPr="00EA581A">
        <w:rPr>
          <w:rFonts w:ascii="Courier New CYR" w:hAnsi="Courier New CYR" w:cs="Courier New CYR"/>
          <w:sz w:val="16"/>
          <w:szCs w:val="16"/>
        </w:rPr>
        <w:t xml:space="preserve">                                                  </w:t>
      </w:r>
      <w:r w:rsidR="00AD3DEC" w:rsidRPr="00EA581A">
        <w:rPr>
          <w:rFonts w:ascii="Courier New CYR" w:hAnsi="Courier New CYR" w:cs="Courier New CYR"/>
          <w:sz w:val="16"/>
          <w:szCs w:val="16"/>
        </w:rPr>
        <w:t xml:space="preserve">  </w:t>
      </w:r>
      <w:r w:rsidR="00EA581A">
        <w:rPr>
          <w:rFonts w:ascii="Courier New CYR" w:hAnsi="Courier New CYR" w:cs="Courier New CYR"/>
          <w:sz w:val="16"/>
          <w:szCs w:val="16"/>
        </w:rPr>
        <w:t xml:space="preserve"> </w:t>
      </w:r>
      <w:r w:rsidR="00AD3DEC" w:rsidRPr="00EA581A">
        <w:rPr>
          <w:rFonts w:ascii="Courier New CYR" w:hAnsi="Courier New CYR" w:cs="Courier New CYR"/>
          <w:sz w:val="16"/>
          <w:szCs w:val="16"/>
        </w:rPr>
        <w:t xml:space="preserve"> </w:t>
      </w:r>
      <w:r w:rsidR="00536649" w:rsidRPr="00EA581A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EA581A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EA581A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A581A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EA581A">
        <w:rPr>
          <w:rFonts w:ascii="Courier New CYR" w:hAnsi="Courier New CYR" w:cs="Courier New CYR"/>
          <w:sz w:val="16"/>
          <w:szCs w:val="16"/>
        </w:rPr>
        <w:t>.)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остаточная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 стоимость     |      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стоимость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на    |    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на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года   |   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года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|   года   |   года   |                     |                     |                     |       всего         |вычислительная </w:t>
      </w:r>
      <w:proofErr w:type="spell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техн</w:t>
      </w:r>
      <w:proofErr w:type="spellEnd"/>
      <w:r w:rsidRPr="00C46193">
        <w:rPr>
          <w:rFonts w:ascii="Courier New CYR" w:hAnsi="Courier New CYR" w:cs="Courier New CYR"/>
          <w:spacing w:val="-25"/>
          <w:sz w:val="16"/>
          <w:szCs w:val="16"/>
        </w:rPr>
        <w:t>.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на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 |    на    |    на    |    на    |    на    |    на    |    на    |    на    |    на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года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FD512A" w:rsidRPr="001D42AE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</w:t>
      </w:r>
      <w:r w:rsidRPr="001D42AE">
        <w:rPr>
          <w:rFonts w:ascii="Courier New CYR" w:hAnsi="Courier New CYR" w:cs="Courier New CYR"/>
          <w:b/>
          <w:spacing w:val="-25"/>
          <w:sz w:val="16"/>
          <w:szCs w:val="16"/>
        </w:rPr>
        <w:t>ВСЕГО                                13344065   13828632   26049143   26702594    5983240    6056726    5442052    5525049    4415434    4632230    8522713    8708692     329796     353047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 в  том  числе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:</w:t>
      </w:r>
      <w:proofErr w:type="gramEnd"/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ПРОМЫШЛЕННОСТЬ                         6563242    6426592   13090210   13129928    1471792    1490049    1737516    1749170    2647167    2547389    6916773    7002899     100546     106361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СЕЛЬСКОЕ ХОЗЯЙСТВО                       39406      41808     176410     171481      37474      28428      44285      39192      67465      70221      20615      26612        980       1139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ЛЕСНОЕ ХОЗЯЙСТВО                          2917       2750       7899       8285       1320       1320        354        354        324        324       1898       2166        440        443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ТРАНСПОРТ                              1953354    2517900    5089326    5421617     205260     215720    2380558    2398705    1215542    1481807     484060     490119      13850      15176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СВЯЗЬ                                     5279       6533      15953      18539       6000       6856         68        158          -          -       6009       6617       2823       2658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СТРОИТЕЛЬСТВО                            15515      14426      35009      31478      19807      16662       3796       2860        226        226       5017       5490       1344       1553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ТОРГОВЛЯ И ОБЩЕПИТ                        7248       7430      18454      18974       3280       3606        331        332          -          -      11000      11381       1225       1170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СНАБЖЕНИЕ И СБЫТ                             4          4         54         54          -          -          -          -          -          -         17         17          -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И 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В О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         3036       2925       5899       6373          -          -          -          -         29         29       4286       4770       3996       4479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ОП-ЦИИ С НЕДВИЖ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.И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>МУЩ                     20603      21071      36858      39199      20654      21495       4014       4995        384        384       9221       9251       1243       1256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ОБЩ КОММЕРЧ ДЕЯТ-СТЬ                       566        941       1324       1873          -          -          -          -          -          -        575        719        490        613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ГЕОЛОГИЯ И РАЗВ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.Н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>ЕД                       1196       1391       4163       4510       1678       1678         34         34         15         15       1630       1965        323        328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РЕД-ЦИИ И ИЗДАТ-ВА                         540        750       3495       3696        172        384         23         16         13          -       2236       2174       1888       1808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ЖИЛ-КОММУН ХОЗЯЙСТВ                    2661611    2656958    3465378    3542172    1895979    1909312     947347     958141     444451     488684      72745      79450       5644       6520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НЕПР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.В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>ИДЫ БЫТ.ОБСЛУЖ                     10092      12271      13313      16061       3161       3133       5110       6363          6          6       1626       1719         35         81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ЗДРАВООХР И СОЦ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.О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>БЕС                    431976     468826    1162963    1218553     560939     561078      12125      12111       9835       9881     495389     535136      12880      14223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ПРОЧ</w:t>
      </w:r>
      <w:proofErr w:type="gramStart"/>
      <w:r w:rsidRPr="00C46193">
        <w:rPr>
          <w:rFonts w:ascii="Courier New CYR" w:hAnsi="Courier New CYR" w:cs="Courier New CYR"/>
          <w:spacing w:val="-25"/>
          <w:sz w:val="16"/>
          <w:szCs w:val="16"/>
        </w:rPr>
        <w:t>.В</w:t>
      </w:r>
      <w:proofErr w:type="gramEnd"/>
      <w:r w:rsidRPr="00C46193">
        <w:rPr>
          <w:rFonts w:ascii="Courier New CYR" w:hAnsi="Courier New CYR" w:cs="Courier New CYR"/>
          <w:spacing w:val="-25"/>
          <w:sz w:val="16"/>
          <w:szCs w:val="16"/>
        </w:rPr>
        <w:t>ИДЫ ДЕЯТ-ТИ                      1627480    1646056    2922435    3069801    1755724    1797005     306491     352618      29977      33264     489616     528207     182089     195239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C46193">
        <w:rPr>
          <w:rFonts w:ascii="Courier New CYR" w:hAnsi="Courier New CYR" w:cs="Courier New CYR"/>
          <w:spacing w:val="-25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1D6842" w:rsidRDefault="001D6842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1D6842" w:rsidRDefault="001D6842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1D6842" w:rsidRPr="00C46193" w:rsidRDefault="001D6842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bookmarkStart w:id="0" w:name="_GoBack"/>
      <w:bookmarkEnd w:id="0"/>
    </w:p>
    <w:p w:rsidR="00AD3DEC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C46193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D3DEC" w:rsidRDefault="00AD3DEC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EA581A" w:rsidRDefault="00AD3DEC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pacing w:val="-32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EA581A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2"/>
          <w:sz w:val="20"/>
          <w:szCs w:val="20"/>
        </w:rPr>
        <w:t xml:space="preserve">      </w:t>
      </w:r>
      <w:r w:rsidR="00FD512A" w:rsidRPr="00C46193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FD512A" w:rsidRPr="00EA581A">
        <w:rPr>
          <w:rFonts w:ascii="Courier New CYR" w:hAnsi="Courier New CYR" w:cs="Courier New CYR"/>
          <w:sz w:val="16"/>
          <w:szCs w:val="16"/>
        </w:rPr>
        <w:t>продолжение таблицы 2</w:t>
      </w:r>
    </w:p>
    <w:p w:rsidR="00FD512A" w:rsidRPr="00EA581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A581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A581A">
        <w:rPr>
          <w:rFonts w:ascii="Courier New CYR" w:hAnsi="Courier New CYR" w:cs="Courier New CYR"/>
          <w:sz w:val="16"/>
          <w:szCs w:val="16"/>
        </w:rPr>
        <w:t xml:space="preserve">      </w:t>
      </w:r>
      <w:r w:rsidRPr="00EA581A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EA581A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EA581A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A581A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EA581A">
        <w:rPr>
          <w:rFonts w:ascii="Courier New CYR" w:hAnsi="Courier New CYR" w:cs="Courier New CYR"/>
          <w:sz w:val="16"/>
          <w:szCs w:val="16"/>
        </w:rPr>
        <w:t>.)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Основные  средства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>ыбыло  основных  средств                           |  Поступило  основных средств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|транспортные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насажден.|другие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осн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>ред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.|          | списано  | продано  | передано |  основные средства, |          |          |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основных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|в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привати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-|переданные с баланса |  прочее  |  всего   | 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 |переоценки|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|          |          |          |          |          |          |          |          |          |          |</w:t>
      </w:r>
      <w:proofErr w:type="spell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безвозмез</w:t>
      </w:r>
      <w:proofErr w:type="spellEnd"/>
      <w:r w:rsidRPr="00C46193">
        <w:rPr>
          <w:rFonts w:ascii="Courier New CYR" w:hAnsi="Courier New CYR" w:cs="Courier New CYR"/>
          <w:spacing w:val="-32"/>
          <w:sz w:val="16"/>
          <w:szCs w:val="16"/>
        </w:rPr>
        <w:t>.|          |          |          |      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FD512A" w:rsidRPr="001D42AE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r w:rsidRPr="001D42AE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1243726    1321343      29559      30760     412419     427794    1209019      64622      18281       1569     171646     171283     952901    1862470     204319    1035678 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   в  том  числе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:</w:t>
      </w:r>
      <w:proofErr w:type="gramEnd"/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ПРОМЫШЛЕННОСТЬ                         227615     244883          -          -      89347      95538     252820      31735       2122          -       2302       2302     216661     292538       3107      23976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СЕЛЬСКОЕ ХОЗЯЙСТВО                       4307       4253          -          -       2264       2775      17172        137         89          -      15457      15457       1489      12243        538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ЛЕСНОЕ ХОЗЯЙСТВО                         3490       3603          -          -        513        518         27         27          -          -          -          -          -        413         96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ТРАНСПОРТ                              768451     798656        211        156      35244      36454     729890       3167        394          -       1018       1018     725311    1062181       4765     988945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СВЯЗЬ                                    2897       3408          -          -        979       1500         19         19          -          -          -          -          -       2605          -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СТРОИТЕЛЬСТВО                            4048       4056          -          -       2115       2184       6549         61       3475          -       3013       3013          -       3018         31       2702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ТОРГОВЛЯ И ОБЩЕПИТ                       2061       1893          -          -       1782       1762       1207        126        806          -          6          6        269       1727         38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СНАБЖЕНИЕ И СБЫТ                           37         37          -          -          -          -          -          -          -          -          -          -          -          -          -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И 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В О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817        817          -          -        767        757        334         61          -          -        273        273          -        808        239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ОП-ЦИИ С НЕДВИЖ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.И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>МУЩ                      476        485          -          -       2109       2589        144        130          -          -         14          -          -       2485         14        447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ОБЩ КОММЕРЧ ДЕЯТ-СТЬ                      648        953          -          -        101        201          -          -          -          -          -          -          -        549         12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ГЕОЛОГИЯ И РАЗВ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.Н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>ЕД                       751        750          -          -         55         68         63         63          -          -          -          -          -        410          -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РЕД-ЦИИ И ИЗДАТ-ВА                        586        586          -          -        465        536        164        164          -          -          -          -          -        365         72        205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ЖИЛ-КОММУН ХОЗЯЙСТВ                     55930      60643      17524      17541      31402      28401      29582       2276       1055        956      16362      16362       8933     106376      28635       7728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НЕПР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>ИДЫ БЫТ.ОБСЛУЖ                     1932       3062          -          -       1478       1778        322         14          -         24        268        268         16       3070       1403          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ЗДРАВООХР И СОЦ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.О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>БЕС                    59638      73796       2600       2511      22437      24040      30046       6200         78          -      23759      23538          9      85636      38530        366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ПРОЧ</w:t>
      </w:r>
      <w:proofErr w:type="gramStart"/>
      <w:r w:rsidRPr="00C46193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C46193">
        <w:rPr>
          <w:rFonts w:ascii="Courier New CYR" w:hAnsi="Courier New CYR" w:cs="Courier New CYR"/>
          <w:spacing w:val="-32"/>
          <w:sz w:val="16"/>
          <w:szCs w:val="16"/>
        </w:rPr>
        <w:t>ИДЫ ДЕЯТ-ТИ                      110042     119462       9224      10552     221361     228693     140680      20442      10262        589     109174     109046        213     288046     126839      11309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C46193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445F8C" w:rsidRDefault="00445F8C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445F8C" w:rsidRDefault="00445F8C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445F8C" w:rsidRPr="00C46193" w:rsidRDefault="00445F8C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536649" w:rsidRPr="001D42AE" w:rsidRDefault="00536649" w:rsidP="005366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1D42AE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1D42AE">
        <w:rPr>
          <w:rFonts w:ascii="Courier New CYR" w:hAnsi="Courier New CYR" w:cs="Courier New CYR"/>
          <w:b/>
          <w:sz w:val="20"/>
          <w:szCs w:val="20"/>
        </w:rPr>
        <w:t>АЛИЧИЕ И ДВИЖЕHИЕ ИМУЩЕСТВА</w:t>
      </w:r>
    </w:p>
    <w:p w:rsidR="00536649" w:rsidRPr="001D42AE" w:rsidRDefault="00536649" w:rsidP="005366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D42AE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536649" w:rsidRDefault="00536649" w:rsidP="005366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</w:t>
      </w:r>
      <w:r w:rsidR="00445F8C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Pr="00536649">
        <w:rPr>
          <w:rFonts w:ascii="Courier New CYR" w:hAnsi="Courier New CYR" w:cs="Courier New CYR"/>
          <w:sz w:val="16"/>
          <w:szCs w:val="16"/>
        </w:rPr>
        <w:t>Таблица 3.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664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45F8C">
        <w:rPr>
          <w:rFonts w:ascii="Courier New CYR" w:hAnsi="Courier New CYR" w:cs="Courier New CYR"/>
          <w:sz w:val="16"/>
          <w:szCs w:val="16"/>
        </w:rPr>
        <w:t xml:space="preserve">   </w:t>
      </w:r>
      <w:r w:rsidRPr="00536649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536649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53664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36649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536649">
        <w:rPr>
          <w:rFonts w:ascii="Courier New CYR" w:hAnsi="Courier New CYR" w:cs="Courier New CYR"/>
          <w:sz w:val="16"/>
          <w:szCs w:val="16"/>
        </w:rPr>
        <w:t>.)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H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ачисленные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дивиденды|  Стоимость  чистых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   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|  доля государства   |    частная  доля    |    на    |    на    |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принадлеж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.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>.|       частные       |          |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принадле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>- |  начало  |  конец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жащие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года   |   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|    на    |    на    |    на    |    на    |   года   |   года   |    на    |    на    |    на    |    на    |          |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государст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>-|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ву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года   |   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36649" w:rsidRPr="001D42AE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1D42AE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      2649530    2647138    2130215    2127497     519315     519641    1348773    1341986     720864     716778     627909     625208      14676      14043    8979222   10568822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ирасполь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1870098    1869186    1361373    1360627     508725     508559     798447     791660     219584     215990     578863     575670      14615      13982    6041355    7121628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156        156        156        156          -          -          -          -          -          -          -          -          -          -      23576      20683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ендеры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78564      78557      75591      75092       2973       3465      89859      89859      59901      59409      29958      30450         61         61     654662     700995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ыбница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р-н               568747     568747     562544     562544       6203       6203     435785     435785     430840     430840       4945       4945          -          -    1037410    1491222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убоссары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р-н           56565      55088      55151      53674       1414       1414      24682      24682      10539      10539      14143      14143          -          -     971916     981486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р-н          50140      50140      50140      50140          -          -          -          -          -          -          -          -          -          -      56801      59575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ригориополь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Григориоп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. р-н           7523       7527       7523       7527          -          -          -          -          -          -          -          -          -          -     148092     147062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аменка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Каменский р-н                17737      17737      17737      17737          -          -          -          -          -          -          -          -          -          -      45410      46171 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6649" w:rsidRPr="00EA581A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                                                      </w:t>
      </w:r>
      <w:r w:rsidRPr="00EA581A">
        <w:rPr>
          <w:rFonts w:ascii="Courier New CYR" w:hAnsi="Courier New CYR" w:cs="Courier New CYR"/>
          <w:sz w:val="16"/>
          <w:szCs w:val="16"/>
        </w:rPr>
        <w:t>продолжение таблицы 3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EA581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(</w:t>
      </w:r>
      <w:proofErr w:type="spellStart"/>
      <w:r w:rsidRPr="00EA581A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EA581A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A581A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EA581A">
        <w:rPr>
          <w:rFonts w:ascii="Courier New CYR" w:hAnsi="Courier New CYR" w:cs="Courier New CYR"/>
          <w:sz w:val="16"/>
          <w:szCs w:val="16"/>
        </w:rPr>
        <w:t>.)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Имущество,|Имущество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,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переданное|Имущество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,|Имущество,| 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Арендная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|Имущество,|  Доходы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внесенное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|   в виде доли в     |переданное| взятое в |  плата   |переданное| от сдачи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|под залог |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уставной фонд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другой |    в     |  аренду  |          |    в     |имущества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|     организации     |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хозяйствен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|          |  аренду  | в аренду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|---------------------|  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ное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|          |          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|  всего   |инвестиции|          |          |          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|в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иностр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>. |          |          |          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       |          |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организац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>.|          |          |          |          |      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|               А                  |    17    |    18    |    19    |    20    |    21    |    22    |    23    |    24    |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</w:t>
      </w:r>
    </w:p>
    <w:p w:rsidR="00536649" w:rsidRPr="001D42AE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1D42AE">
        <w:rPr>
          <w:rFonts w:ascii="Courier New CYR" w:hAnsi="Courier New CYR" w:cs="Courier New CYR"/>
          <w:b/>
          <w:spacing w:val="-32"/>
          <w:sz w:val="16"/>
          <w:szCs w:val="16"/>
        </w:rPr>
        <w:t>ВСЕГО                                  4134687      13436          -        643       7114       8756      91963      13466</w:t>
      </w:r>
    </w:p>
    <w:p w:rsidR="00536649" w:rsidRPr="001D42AE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числе: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ирасполь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40673      13436          -        643       5064       8074      67199       7403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-          -          -          -          -          -        119         19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ендеры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52929          -          -          -       1397        577       6888       4904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ыбница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р-н              4039645          -          -          -        125         16      10898        291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убоссары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р-н            1440          -          -          -          -         20         32         30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р-н              -          -          -          -          -         18       2917        592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ригориополь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Григориоп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>. р-н              -          -          -          -        528         48        602         44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536649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536649">
        <w:rPr>
          <w:rFonts w:ascii="Courier New CYR" w:hAnsi="Courier New CYR" w:cs="Courier New CYR"/>
          <w:spacing w:val="-32"/>
          <w:sz w:val="16"/>
          <w:szCs w:val="16"/>
        </w:rPr>
        <w:t>аменка</w:t>
      </w:r>
      <w:proofErr w:type="spellEnd"/>
      <w:r w:rsidRPr="00536649">
        <w:rPr>
          <w:rFonts w:ascii="Courier New CYR" w:hAnsi="Courier New CYR" w:cs="Courier New CYR"/>
          <w:spacing w:val="-32"/>
          <w:sz w:val="16"/>
          <w:szCs w:val="16"/>
        </w:rPr>
        <w:t xml:space="preserve"> и Каменский р-н                    -          -          -          -          -          3       3308        183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536649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</w:t>
      </w: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5F8C" w:rsidRPr="001D42AE" w:rsidRDefault="00445F8C" w:rsidP="00445F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1D42A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1D42AE">
        <w:rPr>
          <w:rFonts w:ascii="Courier New CYR" w:hAnsi="Courier New CYR" w:cs="Courier New CYR"/>
          <w:b/>
          <w:sz w:val="20"/>
          <w:szCs w:val="20"/>
        </w:rPr>
        <w:t>АЛИЧИЕ И ДВИЖЕHИЕ ОСHОВHЫХ СРЕДСТВ</w:t>
      </w:r>
    </w:p>
    <w:p w:rsidR="00445F8C" w:rsidRPr="001D42AE" w:rsidRDefault="00445F8C" w:rsidP="00445F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D42AE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</w:t>
      </w:r>
      <w:r w:rsidR="00EA581A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A27C20">
        <w:rPr>
          <w:rFonts w:ascii="Courier New CYR" w:hAnsi="Courier New CYR" w:cs="Courier New CYR"/>
          <w:sz w:val="20"/>
          <w:szCs w:val="20"/>
        </w:rPr>
        <w:t xml:space="preserve"> </w:t>
      </w:r>
      <w:r w:rsidRPr="00445F8C">
        <w:rPr>
          <w:rFonts w:ascii="Courier New CYR" w:hAnsi="Courier New CYR" w:cs="Courier New CYR"/>
          <w:sz w:val="16"/>
          <w:szCs w:val="16"/>
        </w:rPr>
        <w:t>Таблица 4.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45F8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A581A">
        <w:rPr>
          <w:rFonts w:ascii="Courier New CYR" w:hAnsi="Courier New CYR" w:cs="Courier New CYR"/>
          <w:sz w:val="16"/>
          <w:szCs w:val="16"/>
        </w:rPr>
        <w:t xml:space="preserve"> </w:t>
      </w:r>
      <w:r w:rsidR="00A27C20">
        <w:rPr>
          <w:rFonts w:ascii="Courier New CYR" w:hAnsi="Courier New CYR" w:cs="Courier New CYR"/>
          <w:sz w:val="16"/>
          <w:szCs w:val="16"/>
        </w:rPr>
        <w:t xml:space="preserve">  </w:t>
      </w:r>
      <w:r w:rsidRPr="00445F8C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445F8C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445F8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45F8C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445F8C">
        <w:rPr>
          <w:rFonts w:ascii="Courier New CYR" w:hAnsi="Courier New CYR" w:cs="Courier New CYR"/>
          <w:sz w:val="16"/>
          <w:szCs w:val="16"/>
        </w:rPr>
        <w:t>.)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остаточная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  |    первоначальная   |                                               в   том   числе:                                      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 стоимость     |      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стоимость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   |-------------------------------------------------------------------------------------------------------------|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на    |    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на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 |    на    |    на    |                     |                     |    передаточные     |-------------------------------------------|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года   |   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года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|   года   |   года   |                     |                     |                     |       всего         |вычислительная </w:t>
      </w: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техн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>.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|---------------------|---------------------|---------------------|---------------------|---------------------|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    |          |          |          |    на    |    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на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 |    на    |    на    |    на    |    на    |    на    |    на    |    на    |    на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   |          |          |          |          |   года   |   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года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|   года   |   года   |   года   |   года   |   года   |   года   |   года   |   года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45F8C" w:rsidRPr="001D42AE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  <w:r w:rsidRPr="001D42AE">
        <w:rPr>
          <w:rFonts w:ascii="Courier New CYR" w:hAnsi="Courier New CYR" w:cs="Courier New CYR"/>
          <w:b/>
          <w:spacing w:val="-25"/>
          <w:sz w:val="16"/>
          <w:szCs w:val="16"/>
        </w:rPr>
        <w:t>ВСЕГО                                 13344065   13828632   26049143   26702594    5983240    6056726    5442052    5525049    4415434    4632230    8522713    8708692     329796     353047</w:t>
      </w:r>
    </w:p>
    <w:p w:rsidR="00445F8C" w:rsidRPr="001D42AE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в том числе: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.Т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ирасполь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6545589    7084422   10689379   11157224    2871538    2948239     489490     526185    3830049    4038447    2296420    2386472     200019     213892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.Д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нестровск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 34053      24869     102558     100339      77585      62957       3366       5391         70         70      11214      23431       1287       1417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.Б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ендеры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                              781786     769084    1745160    1770484     532128     545107     653095     654885      69221      69097     343437     347223      18431      19809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.Р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ыбница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Рыбницкий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район            4329381    4269371    9320552    9411271    1444013    1445919    1705164    1724127     422565     427405    5548184    5597113      86117      91360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.Д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убоссары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Дубоссарский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район       1037664    1035591    1433386    1458865     531082     528795     679738     683701       5649       5718     172814     193299       8381       8698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.С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лободзея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Слободзейский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район       238510     256724    1812603    1830613     181715     185864    1508694    1516742       7795       8665      77759      77916       8081       8836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.Г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ригориополь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Григориоп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>. район       288227     297112     679255     695197     268338     262298     258844     265870      78035      80778      49579      56428       4694       5961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25"/>
          <w:sz w:val="16"/>
          <w:szCs w:val="16"/>
        </w:rPr>
        <w:t>.К</w:t>
      </w:r>
      <w:proofErr w:type="gramEnd"/>
      <w:r w:rsidRPr="00445F8C">
        <w:rPr>
          <w:rFonts w:ascii="Courier New CYR" w:hAnsi="Courier New CYR" w:cs="Courier New CYR"/>
          <w:spacing w:val="-25"/>
          <w:sz w:val="16"/>
          <w:szCs w:val="16"/>
        </w:rPr>
        <w:t>аменка</w:t>
      </w:r>
      <w:proofErr w:type="spellEnd"/>
      <w:r w:rsidRPr="00445F8C">
        <w:rPr>
          <w:rFonts w:ascii="Courier New CYR" w:hAnsi="Courier New CYR" w:cs="Courier New CYR"/>
          <w:spacing w:val="-25"/>
          <w:sz w:val="16"/>
          <w:szCs w:val="16"/>
        </w:rPr>
        <w:t xml:space="preserve"> и Каменский район              88855      91459     266250     278601      76841      77547     143661     148148       2050       2050      23306      26810       2786       3074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445F8C">
        <w:rPr>
          <w:rFonts w:ascii="Courier New CYR" w:hAnsi="Courier New CYR" w:cs="Courier New CYR"/>
          <w:spacing w:val="-25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A27C20" w:rsidRDefault="00A27C20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A27C20" w:rsidRDefault="00A27C20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</w:p>
    <w:p w:rsidR="00A27C20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</w:t>
      </w:r>
      <w:r w:rsidR="00A27C20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</w:t>
      </w:r>
      <w:r w:rsidRPr="00445F8C">
        <w:rPr>
          <w:rFonts w:ascii="Courier New CYR" w:hAnsi="Courier New CYR" w:cs="Courier New CYR"/>
          <w:sz w:val="16"/>
          <w:szCs w:val="16"/>
        </w:rPr>
        <w:t>продолжение таблицы 4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45F8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27C20">
        <w:rPr>
          <w:rFonts w:ascii="Courier New CYR" w:hAnsi="Courier New CYR" w:cs="Courier New CYR"/>
          <w:sz w:val="16"/>
          <w:szCs w:val="16"/>
        </w:rPr>
        <w:t xml:space="preserve">    </w:t>
      </w:r>
      <w:r w:rsidRPr="00445F8C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445F8C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445F8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45F8C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445F8C">
        <w:rPr>
          <w:rFonts w:ascii="Courier New CYR" w:hAnsi="Courier New CYR" w:cs="Courier New CYR"/>
          <w:sz w:val="16"/>
          <w:szCs w:val="16"/>
        </w:rPr>
        <w:t>.)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Основные  средства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|                        В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ыбыло  основных  средств                           |  Поступило  основных средств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|транспортные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средства|многолетние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насажден.|другие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виды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осн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ред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.|          | списано  | продано  | передано |  основные средства, |          |          |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безвоз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>-  | за счет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|---------------------|---------------------|---------------------|  всего   | основных | 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основных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|в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привати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-|переданные с баланса |  прочее  |  всего   | 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мездно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|переоценки|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 на    |    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 |    на    |    на    |    на    |    на    |          | средств  | средств  | 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зацию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|    на     баланс    |          |          |          |  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аукц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>.)|---------------------|          |          |          |  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|   года   |   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года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|                                 |          |          |          |          |          |          |          |          |          |          |          |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безвозмез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>.|          |          |          |      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445F8C" w:rsidRPr="001D42AE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1D42AE">
        <w:rPr>
          <w:rFonts w:ascii="Courier New CYR" w:hAnsi="Courier New CYR" w:cs="Courier New CYR"/>
          <w:b/>
          <w:spacing w:val="-32"/>
          <w:sz w:val="16"/>
          <w:szCs w:val="16"/>
        </w:rPr>
        <w:t>ВСЕГО                                 1243726    1321343      29559      30760     412419     427794    1209019      64622      18281       1569     171646     171283     952901    1862470     204319    1035678</w:t>
      </w:r>
    </w:p>
    <w:p w:rsidR="00445F8C" w:rsidRPr="001D42AE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числе: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ирасполь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950590     991967       3733       4372     247559     261542    1109797      45027      12582        607     118200     118088     933381    1577642     147704    1011638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4366       5637        546        546       5411       2307       8364       1058        166          -       7140       7140          -       6145       5249          -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ендеры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82987      88593      13992      13882      50300      51697      35880       5384       3642        319      10364      10241      16171      61204      10906      12960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ыбница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    146536     161258       5692       5720      48398      49729      12171       6738         49          -       3673       3673       1711     102890       5160         84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убоссары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22256      27162       1807       1755      20040      18435       5250       1364       1338          6       1053       1053       1489      30729       8577          -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14086      16877       2516       2562      20038      21987       9051       1167        481        637       6691       6563         75      27061       8197          -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ригориополь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Григориопо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>. район      14410      19068        536        536       9513      10219      24140       3381         23          -      20694      20694         42      40082      13209      10996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445F8C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445F8C">
        <w:rPr>
          <w:rFonts w:ascii="Courier New CYR" w:hAnsi="Courier New CYR" w:cs="Courier New CYR"/>
          <w:spacing w:val="-32"/>
          <w:sz w:val="16"/>
          <w:szCs w:val="16"/>
        </w:rPr>
        <w:t>аменка</w:t>
      </w:r>
      <w:proofErr w:type="spellEnd"/>
      <w:r w:rsidRPr="00445F8C">
        <w:rPr>
          <w:rFonts w:ascii="Courier New CYR" w:hAnsi="Courier New CYR" w:cs="Courier New CYR"/>
          <w:spacing w:val="-32"/>
          <w:sz w:val="16"/>
          <w:szCs w:val="16"/>
        </w:rPr>
        <w:t xml:space="preserve"> и Каменский район              8495      10781        737       1387      11160      11878       4366        503          -          -       3831       3831         32      16717       5317          -</w:t>
      </w:r>
    </w:p>
    <w:p w:rsidR="00445F8C" w:rsidRP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445F8C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5F8C" w:rsidRDefault="00445F8C" w:rsidP="00445F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36649" w:rsidRPr="00536649" w:rsidRDefault="00536649" w:rsidP="005366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D512A" w:rsidRPr="00536649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D512A" w:rsidRPr="00536649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D512A" w:rsidRPr="00536649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451E39" w:rsidRDefault="00451E39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1D6842" w:rsidRDefault="001D6842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1D6842" w:rsidRDefault="001D6842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1D6842" w:rsidRPr="00536649" w:rsidRDefault="001D6842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Pr="00C46193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D512A" w:rsidRDefault="00FD512A" w:rsidP="00FD512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451E39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Елисеева 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451E39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9 21 16</w:t>
      </w: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D088E" w:rsidRPr="00ED088E" w:rsidRDefault="00ED088E" w:rsidP="00ED08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D3244" w:rsidRPr="00ED088E" w:rsidRDefault="00CD3244" w:rsidP="00ED088E">
      <w:pPr>
        <w:rPr>
          <w:sz w:val="16"/>
          <w:szCs w:val="16"/>
        </w:rPr>
      </w:pPr>
    </w:p>
    <w:sectPr w:rsidR="00CD3244" w:rsidRPr="00ED088E" w:rsidSect="00536649">
      <w:pgSz w:w="15840" w:h="12240" w:orient="landscape"/>
      <w:pgMar w:top="454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4E" w:rsidRDefault="00E0164E" w:rsidP="00AD3DEC">
      <w:pPr>
        <w:spacing w:after="0" w:line="240" w:lineRule="auto"/>
      </w:pPr>
      <w:r>
        <w:separator/>
      </w:r>
    </w:p>
  </w:endnote>
  <w:endnote w:type="continuationSeparator" w:id="0">
    <w:p w:rsidR="00E0164E" w:rsidRDefault="00E0164E" w:rsidP="00AD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4E" w:rsidRDefault="00E0164E" w:rsidP="00AD3DEC">
      <w:pPr>
        <w:spacing w:after="0" w:line="240" w:lineRule="auto"/>
      </w:pPr>
      <w:r>
        <w:separator/>
      </w:r>
    </w:p>
  </w:footnote>
  <w:footnote w:type="continuationSeparator" w:id="0">
    <w:p w:rsidR="00E0164E" w:rsidRDefault="00E0164E" w:rsidP="00AD3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E"/>
    <w:rsid w:val="001D42AE"/>
    <w:rsid w:val="001D6842"/>
    <w:rsid w:val="002564C3"/>
    <w:rsid w:val="00445F8C"/>
    <w:rsid w:val="00451E39"/>
    <w:rsid w:val="00536649"/>
    <w:rsid w:val="007A59C6"/>
    <w:rsid w:val="00873794"/>
    <w:rsid w:val="008A55D9"/>
    <w:rsid w:val="00931CE7"/>
    <w:rsid w:val="00A27C20"/>
    <w:rsid w:val="00A9656B"/>
    <w:rsid w:val="00AD3DEC"/>
    <w:rsid w:val="00C46193"/>
    <w:rsid w:val="00CD3244"/>
    <w:rsid w:val="00D165C6"/>
    <w:rsid w:val="00E0164E"/>
    <w:rsid w:val="00E614B9"/>
    <w:rsid w:val="00EA581A"/>
    <w:rsid w:val="00ED088E"/>
    <w:rsid w:val="00FD512A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DEC"/>
  </w:style>
  <w:style w:type="paragraph" w:styleId="a5">
    <w:name w:val="footer"/>
    <w:basedOn w:val="a"/>
    <w:link w:val="a6"/>
    <w:uiPriority w:val="99"/>
    <w:unhideWhenUsed/>
    <w:rsid w:val="00AD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DEC"/>
  </w:style>
  <w:style w:type="paragraph" w:styleId="a7">
    <w:name w:val="Balloon Text"/>
    <w:basedOn w:val="a"/>
    <w:link w:val="a8"/>
    <w:uiPriority w:val="99"/>
    <w:semiHidden/>
    <w:unhideWhenUsed/>
    <w:rsid w:val="00E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81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51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DEC"/>
  </w:style>
  <w:style w:type="paragraph" w:styleId="a5">
    <w:name w:val="footer"/>
    <w:basedOn w:val="a"/>
    <w:link w:val="a6"/>
    <w:uiPriority w:val="99"/>
    <w:unhideWhenUsed/>
    <w:rsid w:val="00AD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DEC"/>
  </w:style>
  <w:style w:type="paragraph" w:styleId="a7">
    <w:name w:val="Balloon Text"/>
    <w:basedOn w:val="a"/>
    <w:link w:val="a8"/>
    <w:uiPriority w:val="99"/>
    <w:semiHidden/>
    <w:unhideWhenUsed/>
    <w:rsid w:val="00E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81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51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16DD-790E-442F-949C-8B94255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Елисеева</cp:lastModifiedBy>
  <cp:revision>10</cp:revision>
  <cp:lastPrinted>2022-04-08T07:03:00Z</cp:lastPrinted>
  <dcterms:created xsi:type="dcterms:W3CDTF">2022-04-07T12:32:00Z</dcterms:created>
  <dcterms:modified xsi:type="dcterms:W3CDTF">2022-04-11T11:07:00Z</dcterms:modified>
</cp:coreProperties>
</file>