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6C" w:rsidRDefault="00245B6C" w:rsidP="00245B6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</w:p>
    <w:p w:rsidR="00245B6C" w:rsidRPr="001F7124" w:rsidRDefault="00245B6C" w:rsidP="00E1155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</w:p>
    <w:p w:rsidR="00245B6C" w:rsidRDefault="0072179A" w:rsidP="00E11553">
      <w:pPr>
        <w:spacing w:before="120" w:line="240" w:lineRule="auto"/>
        <w:jc w:val="center"/>
        <w:rPr>
          <w:rFonts w:ascii="Courier New" w:hAnsi="Courier New" w:cs="Courier New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245B6C" w:rsidRDefault="00245B6C" w:rsidP="00245B6C">
                  <w:r>
                    <w:t xml:space="preserve">   ОТДЕЛ</w:t>
                  </w:r>
                </w:p>
              </w:txbxContent>
            </v:textbox>
          </v:shape>
        </w:pict>
      </w:r>
      <w:r w:rsidR="00245B6C">
        <w:rPr>
          <w:rFonts w:ascii="Courier New" w:hAnsi="Courier New" w:cs="Courier New"/>
          <w:b/>
        </w:rPr>
        <w:t>ГОСУДАРСТВЕННАЯ СЛУЖБА СТАТИСТИКИ</w:t>
      </w:r>
    </w:p>
    <w:p w:rsidR="00245B6C" w:rsidRDefault="00245B6C" w:rsidP="00E1155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245B6C" w:rsidRDefault="00245B6C" w:rsidP="00E11553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245B6C" w:rsidRDefault="00245B6C" w:rsidP="00E11553">
      <w:pPr>
        <w:pStyle w:val="a3"/>
        <w:tabs>
          <w:tab w:val="left" w:pos="7560"/>
        </w:tabs>
        <w:rPr>
          <w:sz w:val="24"/>
          <w:szCs w:val="24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72179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bookmarkStart w:id="0" w:name="_GoBack"/>
    </w:p>
    <w:p w:rsidR="00245B6C" w:rsidRDefault="0072179A" w:rsidP="0072179A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245B6C" w:rsidRDefault="0072179A" w:rsidP="0072179A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245B6C" w:rsidRDefault="0072179A" w:rsidP="0072179A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245B6C" w:rsidRDefault="0072179A" w:rsidP="0072179A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февраль 2021 г.</w:t>
      </w:r>
    </w:p>
    <w:p w:rsidR="00245B6C" w:rsidRDefault="0072179A" w:rsidP="0072179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bookmarkEnd w:id="0"/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245B6C" w:rsidRDefault="00E11553" w:rsidP="00E1155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72179A" w:rsidRDefault="0072179A" w:rsidP="00E1155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245B6C" w:rsidRDefault="00245B6C" w:rsidP="00E1155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807361" w:rsidRPr="006A089D" w:rsidRDefault="00807361" w:rsidP="006A089D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07361" w:rsidRPr="00EB1CE0" w:rsidRDefault="00807361" w:rsidP="00EB1CE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proofErr w:type="gramStart"/>
      <w:r w:rsidRPr="00EB1CE0">
        <w:rPr>
          <w:rFonts w:ascii="Courier New CYR" w:hAnsi="Courier New CYR" w:cs="Courier New CYR"/>
          <w:b/>
          <w:spacing w:val="-24"/>
          <w:sz w:val="24"/>
          <w:szCs w:val="24"/>
        </w:rPr>
        <w:t>за</w:t>
      </w:r>
      <w:proofErr w:type="gramEnd"/>
      <w:r w:rsidRPr="00EB1CE0">
        <w:rPr>
          <w:rFonts w:ascii="Courier New CYR" w:hAnsi="Courier New CYR" w:cs="Courier New CYR"/>
          <w:b/>
          <w:spacing w:val="-24"/>
          <w:sz w:val="24"/>
          <w:szCs w:val="24"/>
        </w:rPr>
        <w:t xml:space="preserve">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период  |по зарплате|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>работника |          | прошлого |   чел.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>.|</w:t>
      </w:r>
      <w:proofErr w:type="gramEnd"/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EB1CE0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EB1CE0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 413673.42      91649      83368       4962    2782.48    3282.80  1186  1140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128729.63      22012      19816       6425    2024.11    1940.06   921   743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15564.59       4277       3593       4054       0.00     701.16     0   176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534.17        283        276       1921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Транспорт:   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14673.12       3696       3066       4698     384.70      81.00   204    49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железнодорожный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       2252.40        583        567       3935       0.00       0.00     0     0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автомобильный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1798.15        804        493       3489     384.70      81.00   204    49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троллейбусный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2118.40        595        546       3851       0.00       0.00     0     0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прочие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виды транспорта         8504.17       1714       1460       5718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Связь:   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17334.48       1912       1766       9545       0.00       0.00     0     0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почтовая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1554.01        673        575       2681       0.00       0.00     0     0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15780.47       1239       1191      12859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Строительство:   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2045.40        511        433       4540       0.00      78.60     0    47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подрядные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организации          2045.40        511        433       4540       0.00      78.60     0    47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41871.27       9333       8336       4984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. снабжение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 5.40          3          2       2700       0.00       0.00     0     0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1616.22        154        122       6577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>.          2363.01        527        475       4899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305.01         63         55       5300       0.00       0.00     0     0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250.18        102         94       2661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449.69        116        102       4337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21894.60       5028       4673       4646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>.     609.16        127        114       4026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42289.59      10260       9466       4464     373.67     481.98    61   125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1575.12        584        546       2885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58437.66      18951      17840       3259       0.00       0.00     0     0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 8551.09       2078       1978       4219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5278.34       1476       1403       3701       0.00       0.00     0     0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26260.88       8143       7759       3384       0.00       0.00     0     0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15758.66       6444       5945       2651       0.00       0.00     0     0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>.     1920.65        641        602       3190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668.04        169        153       4347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9152.46       3311       3108       2943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8668.04       1685       1621       5347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192.58         74         67       2844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        20263.33       2411       2129       9434       0.00       0.00     0     0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567.05         53         49       8302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район.   11916.57       3723       3381       3509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>.    1789.97        466        429       4172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168.20         18         16      10513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Органы гос. власти и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управления  10406.92</w:t>
      </w:r>
      <w:proofErr w:type="gramEnd"/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       1969       1793       5787       0.00       0.00     0     0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EB1CE0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6A089D">
        <w:rPr>
          <w:rFonts w:ascii="Courier New CYR" w:hAnsi="Courier New CYR" w:cs="Courier New CYR"/>
          <w:spacing w:val="-24"/>
          <w:sz w:val="20"/>
          <w:szCs w:val="20"/>
        </w:rPr>
        <w:t xml:space="preserve">. Министерство внутренних дел ПМР, Министерство госбезопасности ПМР, Министерство обороны ПМР, Следственный комитет ПМР, Государственный таможенный комитет ПМР государственную </w:t>
      </w:r>
      <w:proofErr w:type="gramStart"/>
      <w:r w:rsidRPr="006A089D">
        <w:rPr>
          <w:rFonts w:ascii="Courier New CYR" w:hAnsi="Courier New CYR" w:cs="Courier New CYR"/>
          <w:spacing w:val="-24"/>
          <w:sz w:val="20"/>
          <w:szCs w:val="20"/>
        </w:rPr>
        <w:t>статистическую</w:t>
      </w:r>
      <w:r w:rsidR="00EB1CE0">
        <w:rPr>
          <w:rFonts w:ascii="Courier New CYR" w:hAnsi="Courier New CYR" w:cs="Courier New CYR"/>
          <w:spacing w:val="-24"/>
          <w:sz w:val="20"/>
          <w:szCs w:val="20"/>
        </w:rPr>
        <w:t xml:space="preserve">  отчетность</w:t>
      </w:r>
      <w:proofErr w:type="gramEnd"/>
      <w:r w:rsidR="00EB1CE0">
        <w:rPr>
          <w:rFonts w:ascii="Courier New CYR" w:hAnsi="Courier New CYR" w:cs="Courier New CYR"/>
          <w:spacing w:val="-24"/>
          <w:sz w:val="20"/>
          <w:szCs w:val="20"/>
        </w:rPr>
        <w:t xml:space="preserve"> не </w:t>
      </w:r>
      <w:proofErr w:type="spellStart"/>
      <w:r w:rsidR="00EB1CE0">
        <w:rPr>
          <w:rFonts w:ascii="Courier New CYR" w:hAnsi="Courier New CYR" w:cs="Courier New CYR"/>
          <w:spacing w:val="-24"/>
          <w:sz w:val="20"/>
          <w:szCs w:val="20"/>
        </w:rPr>
        <w:t>предоста</w:t>
      </w:r>
      <w:proofErr w:type="spellEnd"/>
    </w:p>
    <w:p w:rsidR="0072179A" w:rsidRDefault="0072179A" w:rsidP="00EB1CE0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72179A" w:rsidRDefault="0072179A" w:rsidP="00EB1CE0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807361" w:rsidRPr="00EB1CE0" w:rsidRDefault="00807361" w:rsidP="00EB1CE0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proofErr w:type="gramStart"/>
      <w:r w:rsidRPr="00EB1CE0">
        <w:rPr>
          <w:rFonts w:ascii="Courier New CYR" w:hAnsi="Courier New CYR" w:cs="Courier New CYR"/>
          <w:b/>
          <w:spacing w:val="-40"/>
          <w:sz w:val="24"/>
          <w:szCs w:val="24"/>
        </w:rPr>
        <w:t>за</w:t>
      </w:r>
      <w:proofErr w:type="gramEnd"/>
      <w:r w:rsidRPr="00EB1CE0">
        <w:rPr>
          <w:rFonts w:ascii="Courier New CYR" w:hAnsi="Courier New CYR" w:cs="Courier New CYR"/>
          <w:b/>
          <w:spacing w:val="-40"/>
          <w:sz w:val="24"/>
          <w:szCs w:val="24"/>
        </w:rPr>
        <w:t xml:space="preserve">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чел/дней   |  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/часов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всего за месяц   |  всего за месяц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|отчетный 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- |   за    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. | 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период  |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период  | период  | период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плата|отчетный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|         |прошлого |         |прошлого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, при- | одного  | период, |задолжен-|         |  года   |         |  года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|         |         |         |    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|  для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  | 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зарплате,|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       |         |         |    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зарплаты,|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       |         |         |         |         |         |    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40"/>
          <w:sz w:val="20"/>
          <w:szCs w:val="20"/>
        </w:rPr>
        <w:t>.|         |         |         |         |    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B1CE0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128729.63     22012     19816      6425      2024       921    348112    366770      2812      2974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38329.58      5506      5308      7210         0         0     93150     96337       748       770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20872.70      2454      2386      8661         0         0     36078     36247       347       349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3339.08       632       554      6014         0         0     10034      9310        77        82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 9985.37      1807      1525      6407       376       167     27186     30499       215       240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3982.04       960       807      4726       218       116     14599     16474       116       130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430.59        75        69      6048         0         0      1278       775        10         6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5899.90      1126       962      6025       100        53     16707     20096       135       164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27502.53      6147      5118      5325      1342       616     94608    102079       748       813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19427.67      3608      3300      5727         0         0     58931     59528       455       459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6A089D">
        <w:rPr>
          <w:rFonts w:ascii="Courier New CYR" w:hAnsi="Courier New CYR" w:cs="Courier New CYR"/>
          <w:spacing w:val="-40"/>
          <w:sz w:val="20"/>
          <w:szCs w:val="20"/>
        </w:rPr>
        <w:t>КРУПЯН.И КОМБИК.ПРОМЫШ.   2412.98       513       464      5150       207        85      8068      9514        61        73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529.23       144       130      4071         0         0      2072      2385        16        18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A089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|                             | Среднемесячная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номинальная  |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Темп роста среднемесячной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|                             |начисленная заработная плата |     заработной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платы,   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|                             |   одного работника, руб.    |             %          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|                             |-----------------------------|-----------------------------|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|                             | за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отчетный  |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за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соответст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- | к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соответств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>.|      к  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|                             |    период    |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вующий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период |   периоду    |   среднему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|                             |              |прошлого года |прошлого года |    уровню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proofErr w:type="gramStart"/>
      <w:r w:rsidRPr="00EB1CE0">
        <w:rPr>
          <w:rFonts w:ascii="Courier New CYR" w:hAnsi="Courier New CYR" w:cs="Courier New CYR"/>
          <w:b/>
          <w:spacing w:val="-5"/>
          <w:sz w:val="20"/>
          <w:szCs w:val="20"/>
        </w:rPr>
        <w:t xml:space="preserve">ВСЕГО:   </w:t>
      </w:r>
      <w:proofErr w:type="gramEnd"/>
      <w:r w:rsidRPr="00EB1CE0">
        <w:rPr>
          <w:rFonts w:ascii="Courier New CYR" w:hAnsi="Courier New CYR" w:cs="Courier New CYR"/>
          <w:b/>
          <w:spacing w:val="-5"/>
          <w:sz w:val="20"/>
          <w:szCs w:val="20"/>
        </w:rPr>
        <w:t xml:space="preserve">                                4962           4760          104.2          100.0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Промышленность                           6425           6458           99.5          129.5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Сельское хозяйство                       4054           3922          103.4           81.7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Лесное хозяйство                         1921           2059           93.3           38.7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Транспорт:   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              4698           4657          100.9           94.7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железнодорожный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         3935           4946           79.6           79.3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автомобильный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           3489           3554           98.2           70.3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троллейбусный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           3851           3498          110.1           77.6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прочие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виды транспорта                5718           5374          106.4          115.2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Связь:   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                  9545           9049          105.5          192.4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почтовая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                2681           2622          102.3           54.0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</w:t>
      </w:r>
      <w:proofErr w:type="spellStart"/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электро</w:t>
      </w:r>
      <w:proofErr w:type="spellEnd"/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и радиосвязь                 12859          12185          105.5          259.1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Строительство:   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          4540           5484           82.8           91.5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подрядные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организации                 4540           5484           82.8           91.5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Торговля и общепит                       4984           4671          106.7          100.4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Материально-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техн</w:t>
      </w:r>
      <w:proofErr w:type="spellEnd"/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. снабжение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2700           2700          100.0           54.4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Информ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>.-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вычислит. обслуживание           6577           6092          108.0          132.5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Операции с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недвиж</w:t>
      </w:r>
      <w:proofErr w:type="spellEnd"/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.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имущ</w:t>
      </w:r>
      <w:proofErr w:type="spellEnd"/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.                 4899           4644          105.5           98.7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Общая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коммерческ.деятельность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5300           5234          101.3          106.8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Геология и метеорология                  2661           2646          100.6           53.6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Редакции и издательства                  4337           4130          105.0           87.4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EB1CE0">
        <w:rPr>
          <w:rFonts w:ascii="Courier New CYR" w:hAnsi="Courier New CYR" w:cs="Courier New CYR"/>
          <w:b/>
          <w:spacing w:val="-5"/>
          <w:sz w:val="20"/>
          <w:szCs w:val="20"/>
        </w:rPr>
        <w:t xml:space="preserve">ИТОГО ПРОИЗВОДСТВЕHHАЯ СФЕРА             5803           5719          101.5          116.9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Жилищно-коммунальное хозяйство           4646           4529          102.6           93.6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Непроизв.виды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бытового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обслуж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.           4026           3709          108.5           81.1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Здравоохранение                          4464           3371          132.4           90.0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Социальное обеспечение                   2885           2801          103.0           58.1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Образование:   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            3259           3202          101.8           65.7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высшие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учебные заведения               4219           4129          102.2           85.0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средние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спец.учеб.заведения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3701           3527          104.9           74.6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общеобразов.учреждения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   3384           3339          101.3           68.2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дошкольные</w:t>
      </w:r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образ.учреждения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2651           2625          101.0           53.4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организац.дополн.образован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.            3190           3029          105.3           64.3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общеоб.учреж.для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детей-сирот           4347           4321          100.6           87.6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Культура и искусство                     2943           2901          101.4           59.3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Физкультура,отдых</w:t>
      </w:r>
      <w:proofErr w:type="spellEnd"/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и туризм               5347           5832           91.7          107.8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Наука и научное обслуживание             2844           3352           84.8           57.3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Банки,кредитование</w:t>
      </w:r>
      <w:proofErr w:type="spellEnd"/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                      9434           8914          105.8          190.1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Страхование                              8302           7775          106.8          167.3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Органы управления </w:t>
      </w:r>
      <w:proofErr w:type="spell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гор.и</w:t>
      </w:r>
      <w:proofErr w:type="spell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 район.           3509           3326          105.5           70.7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Судебные </w:t>
      </w:r>
      <w:proofErr w:type="spellStart"/>
      <w:proofErr w:type="gramStart"/>
      <w:r w:rsidRPr="006A089D">
        <w:rPr>
          <w:rFonts w:ascii="Courier New CYR" w:hAnsi="Courier New CYR" w:cs="Courier New CYR"/>
          <w:spacing w:val="-5"/>
          <w:sz w:val="20"/>
          <w:szCs w:val="20"/>
        </w:rPr>
        <w:t>власти,юридич.учрежд</w:t>
      </w:r>
      <w:proofErr w:type="spellEnd"/>
      <w:proofErr w:type="gramEnd"/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.           4172           4076          102.4           84.1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Прочие виды деятельности                10513          10853           96.9          211.9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 xml:space="preserve">Органы гос. власти и управления          5787           5142          112.5          116.6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EB1CE0">
        <w:rPr>
          <w:rFonts w:ascii="Courier New CYR" w:hAnsi="Courier New CYR" w:cs="Courier New CYR"/>
          <w:b/>
          <w:spacing w:val="-5"/>
          <w:sz w:val="20"/>
          <w:szCs w:val="20"/>
        </w:rPr>
        <w:t xml:space="preserve">ИТОГО HЕПРОИЗВОДСТВЕHHАЯ СФЕРА           4131           3804          108.6           83.3 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6A089D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168184.01       34280       31201        5390      531.72      632.78         112         172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46680.06        8813        7842        5899      158.05      150.80          51          47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2076.20         556         503        3764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6632.97        1534        1250        5224        0.00        0.00           0           0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590.49         145         142        4010        0.00        0.00           0           0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1038.59         489         283        3663        0.00        0.00           0           0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974.25         285         262        3666        0.00        0.00           0           0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4029.64         615         563        7039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9477.01         726         697       13022        0.00        0.00           0           0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478.84         172         164        2920        0.00        0.00           0           0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8998.17         554         533       16130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1427.66         284         258        5238        0.00        0.00           0           0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1427.66         284         258        5238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24189.59        5334        4806        4982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. снабжение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5.40           3           2        2700        0.00        0.00           0           0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1342.71          95          80        7494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    1660.57         327         308        5355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124.50          16          16        7781        0.00        0.00           0           0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121.46          48          44        2760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358.62          89          78        4528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6737.86        1523        1405        4732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415.48          92          82        3732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15701.21        3825        3495        4482      373.67      481.98          61         125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863.65         297         278        3107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22404.34        6406        6052        3659        0.00        0.00           0           0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7021.27        1629        1566        4359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2795.34         740         703        3887        0.00        0.00           0           0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6363.69        1784        1689        3767        0.00        0.00           0           0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5125.02        1964        1813        2827        0.00        0.00           0           0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734.22         221         216        3399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364.80          68          65        5612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3528.60        1100        1049        3362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6424.87         895         863        7445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77.20          39          35        2206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14403.93        1456        1307       10915        0.00        0.00           0           0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496.92          48          44        8669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2280.05         611         559        4022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584.95         145         132        4431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168.20          18          16       10513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22062.01        3556        3324        6637        0.00        0.00           0           0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16668.68        2043        1972        8428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5.93           3           2        2965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26.69           4           3        8897        0.00        0.00           0           0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 26.69           4           3        8897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803.50         164         140        5739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10.23           2           2        5115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1797.36         422         399        4447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879.08         262         229        3839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1242.89         478         417        2981        0.00        0.00           0           0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245.46          86          79        3107        0.00        0.00           0           0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450.13         145         135        3334        0.00        0.00           0           0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472.66         214         179        2641        0.00        0.00           0           0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 74.64          33          24        3110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174.07          69          61        2854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65.37          23          21        3113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276.34          45          41        6664        0.00        0.00           0           0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1.30           0           0           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103.10          39          35        2863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 7.47           2           2        3735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66970.00       15995       14530        4609     1500.81      609.35         695         274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22494.20        4314        3780        5828     1116.11      528.35         491         225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301.19          91          87        3462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90.37          31          30        3012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4270.38        1344        1126        3759      384.70       81.00         204          49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1069.11         294         289        3699        0.00        0.00           0           0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673.00         301         201        3249      384.70       81.00         204          49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1144.15         310         284        4022        0.00        0.00           0           0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1384.12         439         352        3887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2759.07         354         323        8542        0.00        0.00           0           0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238.70         107          89        2682        0.00        0.00           0           0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2520.37         247         234       10771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273.20         101          97        2801        0.00        0.00           0           0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 273.20         101          97        2801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6312.55        1585        1389        4516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158.97          35          21        4208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     532.15         125         115        4484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26.20           4           4        5425        0.00        0.00           0           0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16.74           8           8        2093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3988.13         875         813        4892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193.68          35          32        4781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9867.62        2295        2172        4543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571.88         229         210        2723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8963.12        2867        2743        3258        0.00        0.00           0           0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1057.82         297         280        3735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1035.94         289         276        3697        0.00        0.00           0           0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3863.21        1096        1069        3614        0.00        0.00           0           0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2476.76        1012         957        2588        0.00        0.00           0           0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327.31         109         107        3059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202.08          64          54        3742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1284.84         492         465        2757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865.42         292         287        3015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70.67          24          22        3212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1615.99         255         218        7370        0.00        0.00           0           0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11.90           0           0           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1999.87         561         517        3861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301.86          78          71        4252        0.00        0.00           0           0 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63091.35       13732       12238        5155      443.10     1003.78         241         377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29856.05        4300        3953        7482      443.10      925.18         241         330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2916.23         979         752        3782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88.18          48          47        1843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1877.36         375         317        5643        0.00        0.00           0           0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592.80         144         136        4359        0.00        0.00           0           0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86.56          14           9        3361        0.00        0.00           0           0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1198.00         217         172        6778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1609.02         220         198        8095        0.00        0.00           0           0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220.27         102          81        2642        0.00        0.00           0           0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1388.75         118         117       11870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344.54         126          78        4394        0.00       78.60           0          47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 344.54         126          78        4394        0.00       78.60           0          47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3927.92         849         742        5273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26.21           5           5        5242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     126.07          58          40        2949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14.50           2           2        5000        0.00        0.00           0           0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30.34          12          11        2758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35.20          10          10        3520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3568.20         898         820        4326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4766.98        1195        1094        4357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49.84          22          22        2265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8602.94        3057        2740        3137        0.00        0.00           0           0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 472.00         152         132        3576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413.83         111         102        3984        0.00        0.00           0           0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4820.31        1570        1429        3373        0.00        0.00           0           0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2617.40        1120         983        2663        0.00        0.00           0           0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279.40         104          94        2972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1263.33         464         390        3239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344.04         153         148        2325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1424.05         227         200        7058        0.00        0.00           0           0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13.66           1           1        6100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1972.38         668         611        3222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234.31          63          57        4111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25519.18        5947        5444        4688        0.00        0.00           0           0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6913.36        1291        1185        5731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3076.34         658         578        4802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41.83          25          24        1743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310.86         109          86        3461        0.00        0.00           0           0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310.86         109          86        3461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606.40          98          88        6878        0.00        0.00           0           0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122.56          55          46        2640        0.00        0.00           0           0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483.84          43          42       11520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2100.01         405         365        5720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18.66           4           3        6220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8.90           2           2        4450        0.00        0.00           0           0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44.11          19          17        2595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2058.96         451         427        4790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3120.76         633         587        5316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3971.34        1347        1267        3134        0.00        0.00           0           0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316.60          99          97        3264        0.00        0.00           0           0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2285.10         685         650        3516        0.00        0.00           0           0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1197.39         519         479        2500        0.00        0.00           0           0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172.25          44          41        4201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614.78         230         213        2886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370.51         118         105        3529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44.71          11          10        4271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731.76         123         108        6712        0.00        0.00           0           0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10.30           1           1        4200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1312.40         381         339        3862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163.19          41          39        4184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29126.20        7854        7304        3988        0.00      701.16           0         176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2785.24         480         445        6259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4295.06        1053         932        4344        0.00      701.16           0         176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111.94          53          52        2107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1023.91         215         191        5278        0.00        0.00           0           0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1023.91         215         191        5278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671.44         144         128        5206        0.00        0.00           0           0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229.40         104          91        2465        0.00        0.00           0           0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442.04          40          37       11947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2486.11         589         516        4805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17.01           4           3        5670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      17.55           8           5        3510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25.40           4           3        6967        0.00        0.00           0           0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36.29          10           8        4314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1820.48         406         381        4778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3912.52         752         703        5565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89.75          36          36        2493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7298.40        2573        2491        2929        0.00        0.00           0           0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255.22          75          74        3449        0.00        0.00           0           0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4679.82        1485        1463        3199        0.00        0.00           0           0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2036.71         894         844        2413        0.00        0.00           0           0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225.49          82          76        2967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101.16          37          34        2890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1273.37         526         513        2482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417.52         137         134        3116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697.88         115          98        7106        0.00        0.00           0           0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11.73           1           1        4800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1928.42         691         612        3142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206.18          57          52        3965        0.00        0.00           0           0 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B1CE0" w:rsidRDefault="00EB1CE0" w:rsidP="00EB1CE0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807361" w:rsidRPr="00EB1CE0" w:rsidRDefault="00807361" w:rsidP="00EB1CE0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17964.37        5032        4678        3840      306.85      335.73         138         141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2209.86         457         406        5273      306.85      335.73         138         141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2428.36         633         568        3927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90.65          56          55        1648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341.85          57          38        8924        0.00        0.00           0           0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341.85          57          38        8924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1659.43         267         243        6560        0.00        0.00           0           0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144.36          73          56        2578        0.00        0.00           0           0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1515.07         194         187        7753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1184.79         229         221        5361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20.38           5           4        5095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      13.96           5           4        3490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97.71          34          27        3619        0.00        0.00           0           0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17.43           7           7        2490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1081.30         263         243        4450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2129.76         679         643        3312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3810.38        1427        1382        2757        0.00        0.00           0           0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2252.63         828         803        2805        0.00        0.00           0           0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1497.88         573         554        2704        0.00        0.00           0           0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 59.87          26          25        2395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612.13         263         253        2419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100.10          39          38        2634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641.80         109          90        7069        0.00        0.00           0           0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10.88           1           1        5700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1327.30         451         408        3250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186.30          50          47        3964        0.00        0.00           0           0 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EB1CE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февраль 2021 г.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EB1CE0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B1CE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10349.38        3284        2856        3624        0.00        0.00           0           0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1122.18         314         233        4803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465.28         304         171        2721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111.20          70          68        1635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215.79          62          58        3558        0.00        0.00           0           0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215.79          62          58        3558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525.42          99          86        6110        0.00        0.00           0           0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119.88          60          48        2498        0.00        0.00           0           0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405.54          39          38       10672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866.80         178         157        5521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22.05           4           4        5513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      12.71           4           3        4237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7.80           1           1        7800        0.00        0.00           0           0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20.10           8           7        2871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19.58           7           6        3238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842.31         190         185        4417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1911.66         619         543        3521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2144.25         796         748        2867        0.00        0.00           0           0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215.95          76          72        2999        0.00        0.00           0           0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1545.99         550         521        2967        0.00        0.00           0           0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334.84         148         136        2462        0.00        0.00           0           0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  47.47          22          19        2498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401.34         167         164        2447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80.21          28          25        3208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471.58          81          67        7013        0.00        0.00           0           0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10.36           1           1        4600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993.05         321         300        3304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6A089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6A089D">
        <w:rPr>
          <w:rFonts w:ascii="Courier New CYR" w:hAnsi="Courier New CYR" w:cs="Courier New CYR"/>
          <w:spacing w:val="-38"/>
          <w:sz w:val="20"/>
          <w:szCs w:val="20"/>
        </w:rPr>
        <w:t xml:space="preserve">.      105.71          30          29        3645        0.00        0.00           0           0 </w:t>
      </w:r>
    </w:p>
    <w:p w:rsidR="00807361" w:rsidRPr="006A089D" w:rsidRDefault="00807361" w:rsidP="00EB1CE0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A08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C62468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организаций, полностью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proofErr w:type="gramStart"/>
      <w:r w:rsidRPr="00C62468">
        <w:rPr>
          <w:rFonts w:ascii="Courier New CYR" w:hAnsi="Courier New CYR" w:cs="Courier New CYR"/>
          <w:b/>
          <w:spacing w:val="-24"/>
          <w:sz w:val="24"/>
          <w:szCs w:val="24"/>
        </w:rPr>
        <w:t>финансируемых</w:t>
      </w:r>
      <w:proofErr w:type="gramEnd"/>
      <w:r w:rsidRPr="00C62468">
        <w:rPr>
          <w:rFonts w:ascii="Courier New CYR" w:hAnsi="Courier New CYR" w:cs="Courier New CYR"/>
          <w:b/>
          <w:spacing w:val="-24"/>
          <w:sz w:val="24"/>
          <w:szCs w:val="24"/>
        </w:rPr>
        <w:t xml:space="preserve"> из бюджета республики за февраль 2021 г.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период  |по зарплате|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>работника |          | прошлого |   чел.    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>.|</w:t>
      </w:r>
      <w:proofErr w:type="gramEnd"/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C62468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C62468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 138736.87      41066      38328       3620       0.00       0.00     0     0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2780.76       1007        964       2867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679.20        320        283       2400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   222.21         50         43       5168       0.00       0.00     0     0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250.18        102         94       2661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449.69        116        102       4337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644.70        224        202       3192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39837.37       9757       9041       4406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1575.12        584        546       2885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57520.62      18811      17708       3245       0.00       0.00     0     0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 8147.05       2023       1927       4214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  5130.14       1459       1387       3677       0.00       0.00     0     0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      26260.88       8143       7759       3384       0.00       0.00     0     0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 15758.66       6444       5945       2651       0.00       0.00     0     0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>.     1920.65        641        602       3190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303.24        101         88       3413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8732.39       3177       2981       2928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3573.56       1232       1187       3011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192.58         74         67       2844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район.   10465.75       3278       2978       3500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>.    1789.97        466        429       4172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Органы гос. власти и </w:t>
      </w: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управления  10022.77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      1868       1703       5878       0.00       0.00     0     0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62468">
        <w:rPr>
          <w:rFonts w:ascii="Courier New CYR" w:hAnsi="Courier New CYR" w:cs="Courier New CYR"/>
          <w:spacing w:val="-24"/>
          <w:sz w:val="20"/>
          <w:szCs w:val="20"/>
        </w:rPr>
        <w:t>Примечание:</w:t>
      </w:r>
      <w:r w:rsidR="00C62468">
        <w:rPr>
          <w:rFonts w:ascii="Courier New CYR" w:hAnsi="Courier New CYR" w:cs="Courier New CYR"/>
          <w:spacing w:val="-24"/>
          <w:sz w:val="20"/>
          <w:szCs w:val="20"/>
        </w:rPr>
        <w:t xml:space="preserve"> 1</w:t>
      </w:r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. Министерство внутренних дел ПМР, Министерство госбезопасности ПМР, Министерство обороны ПМР, Следственный комитет ПМР, Государственный таможенный комитет ПМР государственную статистическую отчетность </w:t>
      </w:r>
    </w:p>
    <w:p w:rsidR="00807361" w:rsidRPr="00C62468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C62468">
        <w:rPr>
          <w:rFonts w:ascii="Courier New CYR" w:hAnsi="Courier New CYR" w:cs="Courier New CYR"/>
          <w:spacing w:val="-24"/>
          <w:sz w:val="20"/>
          <w:szCs w:val="20"/>
        </w:rPr>
        <w:t>не</w:t>
      </w:r>
      <w:proofErr w:type="gramEnd"/>
      <w:r w:rsidRPr="00C62468">
        <w:rPr>
          <w:rFonts w:ascii="Courier New CYR" w:hAnsi="Courier New CYR" w:cs="Courier New CYR"/>
          <w:spacing w:val="-24"/>
          <w:sz w:val="20"/>
          <w:szCs w:val="20"/>
        </w:rPr>
        <w:t xml:space="preserve"> предоставляют</w:t>
      </w:r>
    </w:p>
    <w:p w:rsidR="00807361" w:rsidRPr="006A089D" w:rsidRDefault="00807361" w:rsidP="00C624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45B6C" w:rsidRDefault="00245B6C" w:rsidP="00245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62468" w:rsidRDefault="00C62468" w:rsidP="00245B6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C62468" w:rsidSect="006A089D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361"/>
    <w:rsid w:val="00202E85"/>
    <w:rsid w:val="00245B6C"/>
    <w:rsid w:val="002807D5"/>
    <w:rsid w:val="0031191C"/>
    <w:rsid w:val="00361382"/>
    <w:rsid w:val="00364173"/>
    <w:rsid w:val="00674113"/>
    <w:rsid w:val="006A089D"/>
    <w:rsid w:val="0072179A"/>
    <w:rsid w:val="00807361"/>
    <w:rsid w:val="00953028"/>
    <w:rsid w:val="00A6507D"/>
    <w:rsid w:val="00C221E3"/>
    <w:rsid w:val="00C62468"/>
    <w:rsid w:val="00CA4692"/>
    <w:rsid w:val="00E11553"/>
    <w:rsid w:val="00E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B8653F-0753-40C7-8384-31CEA97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45B6C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uiPriority w:val="10"/>
    <w:rsid w:val="002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245B6C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9851</Words>
  <Characters>56154</Characters>
  <Application>Microsoft Office Word</Application>
  <DocSecurity>0</DocSecurity>
  <Lines>467</Lines>
  <Paragraphs>131</Paragraphs>
  <ScaleCrop>false</ScaleCrop>
  <Company>Microsoft</Company>
  <LinksUpToDate>false</LinksUpToDate>
  <CharactersWithSpaces>65874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11</cp:revision>
  <dcterms:created xsi:type="dcterms:W3CDTF">2021-03-22T06:58:00Z</dcterms:created>
  <dcterms:modified xsi:type="dcterms:W3CDTF">2021-03-25T12:41:00Z</dcterms:modified>
</cp:coreProperties>
</file>