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E3" w:rsidRDefault="009163E3" w:rsidP="009163E3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20"/>
          <w:sz w:val="24"/>
          <w:szCs w:val="24"/>
        </w:rPr>
      </w:pPr>
    </w:p>
    <w:p w:rsidR="009163E3" w:rsidRDefault="009163E3" w:rsidP="009163E3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9163E3" w:rsidRDefault="00991181" w:rsidP="009163E3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9911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9163E3" w:rsidRDefault="009163E3" w:rsidP="009163E3">
                  <w:r>
                    <w:t xml:space="preserve">   ОТДЕЛ</w:t>
                  </w:r>
                </w:p>
              </w:txbxContent>
            </v:textbox>
          </v:shape>
        </w:pict>
      </w:r>
      <w:r w:rsidR="009163E3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9163E3" w:rsidRDefault="009163E3" w:rsidP="009163E3">
      <w:pPr>
        <w:pStyle w:val="a3"/>
        <w:tabs>
          <w:tab w:val="left" w:pos="7560"/>
        </w:tabs>
        <w:rPr>
          <w:sz w:val="24"/>
          <w:szCs w:val="24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9163E3" w:rsidRDefault="009163E3" w:rsidP="009163E3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9163E3" w:rsidRDefault="009163E3" w:rsidP="009163E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9163E3" w:rsidRDefault="009163E3" w:rsidP="009163E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163E3" w:rsidRDefault="009163E3" w:rsidP="009163E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9163E3" w:rsidRDefault="009163E3" w:rsidP="009163E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163E3" w:rsidRDefault="009163E3" w:rsidP="009163E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 – ОКТЯБРЬ 2021 г.</w:t>
      </w:r>
    </w:p>
    <w:p w:rsidR="009163E3" w:rsidRDefault="009163E3" w:rsidP="009163E3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163E3" w:rsidRDefault="009163E3" w:rsidP="009163E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9163E3" w:rsidRPr="00266E52" w:rsidRDefault="009163E3" w:rsidP="009163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9163E3" w:rsidRDefault="009163E3" w:rsidP="009163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</w:p>
    <w:p w:rsidR="00343802" w:rsidRPr="009163E3" w:rsidRDefault="00343802" w:rsidP="009163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26"/>
          <w:sz w:val="24"/>
          <w:szCs w:val="24"/>
        </w:rPr>
        <w:t>за январь-октябрь 2021 г.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Фонд    | Средняя  | Средняя  | Средняя  | Сумма задолженности |Численность|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|номинальной | числен-  | числен-  |номиналь- |   по оплате труда,  |работников,|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|начисленной |  ность   |  ность   |   ная    |       тыс.руб.      |перед кото-|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заработной |работников|работников|начислен- |---------------------|рыми орга- 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платы,   |списочного|списочного|   ная    |          |          |  низация  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состава, | состава, |заработная|          |          |   имеет   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|принимае- |  плата   |          |          | задолжен. 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мая для  |  одного  |          |          |по зарплате|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расчета  |работника,|          |          |   чел.    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|заработной|          |    на    |    на    | на  | на  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01.11.  |  01.11.  |01.11|01.11|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тыс.руб.  | человек  | человек  |   руб.   |  2021г.  |  2020г.  |2021г|2020г|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4480770.11      91170      83353       5376    3873.90    5263.42   360  1213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1438361.08      21859      19907       7131    1833.50    3010.42   164   918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Сельское хозяйство                199765.49       4276       3846       4779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Лесное хозяйство                    6429.74        295        286       2228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164010.58       3655       3120       5145    2040.40    2215.60   196   281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23166.19        566        543       4258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17667.19        762        469       3502    2040.40    2215.60   196   281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22326.73        589        538       4124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100850.47       1738       1570       6293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Связь:                            182785.99       1888       1728      10232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15380.35        658        554       2756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электро и радиосвязь           167405.64       1230       1174      13759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Строительство:                     25758.70        481        421       5743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25758.70        481        421       5743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 431295.61       9268       8267       5156       0.00      37.40     0    14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Материально-техн. снабжение           74.50          5          3       2483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Информ.-вычислит. обслуживание     17601.06        146        121       7016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Операции с недвиж. имущ.           24919.20        526        480       5124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Общая коммерческ.деятельность       3229.75         61         54       5689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Геология и метеорология             2922.37        101         93       3140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Редакции и издательства             5003.00        119        107       4608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Жилищно-коммунальное хозяйство    248053.24       4991       4640       5278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Непроизв.виды бытового обслуж.      7896.71        129        120       4392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 450510.08      10258       9464       4756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Социальное обеспечение             16645.37        577        538       3090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Образование:                      609720.08      18917      17681       3435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88416.53       2068       1964       4428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спец.учеб.заведения      53603.90       1472       1376       3829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общеобразов.учреждения          273917.72       8087       7681       3566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образ.учреждения     167926.89       6492       5931       2831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организац.дополн.образован.      19406.06        633        585       3317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общеоб.учреж.для детей-сирот      6448.98        165        144       4468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Культура и искусство               94553.05       3308       3108       3039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Физкультура,отдых и туризм         93779.89       1634       1570       5968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Наука и научное обслуживание        2215.58         72         67       3246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Банки,кредитование                196157.10       2391       2112       9173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Страхование                         6484.05         54         51       8263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гор.и район.    125509.93       3716       3356       3713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Судебные власти,юридич.учрежд.     18442.10        462        424       4350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Прочие виды деятельности            1925.20         18         15      12835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Органы гос. власти и управления   106720.66       1963       1774       5996       0.00       0.00     0     0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государственную статистическую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163E3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4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42"/>
          <w:sz w:val="24"/>
          <w:szCs w:val="24"/>
        </w:rPr>
        <w:t>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Фонд    | Средняя | Средняя | Средняя |  Сумма  |Числен-  |Количество отрабо- |Количество отработ.|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|номинальной| числен- | числен- |номиналь-|задолжен-|  ность  | танных чел/дней,  |   тыс.чел/часов,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|начисленной|  ность  |  ность  |   ная   |  ности  |работник.|      всего        |      всего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|заработной |работни- |работни- |начислен-|по оплате|  перед  |-------------------|-------------------|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платы,  |   ков   |   ков   |   ная   |  труда  |которыми |   за    |   за    |   за    |   за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|списочно-|списочно-|заработ- |         |организ. |отчетный |соответ. |отчетный |соответ.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го    |го соста-|ная плата|         |  имеет  | период  | период  | период  | период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|состава, |ва, при- | одного  |         |задолжен-|         |прошлого |         |прошлого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|нимаемая | работ-  |         |  ность  |         |  года   |         |  года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 для    |  ника,  |         |   по    |         |         |         |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расчета |         |         |зарплате |         |         |         |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средней |         |на 01.11.|на 01.11.|         |         |         |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|зарплаты,|         | 2021г., | 2021г., |         |         |         |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|                             |  тыс.руб. | человек | человек |   руб.  | тыс.руб.| человек |         |         |         |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ПРОМЫШЛЕHHОСТЬ            1438361.08     21859     19907      7131      1834       164   3644934   3477384  29651.19  28284.18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422830.88      5469      5280      7996         0         0    935779    864958   7623.15   7008.99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ЧЕРHАЯ МЕТАЛЛУРГИЯ               238756.89      2465      2394      9875         0         0    373728    353148   3601.61   3400.07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35579.39       624       556      6336         0         0    102748     91746    789.43    799.58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МАШИHОСТРОЕHИЕ И МЕТАЛЛООБР.     114276.59      1777      1544      7280      1384        90    294081    292080   2313.83   2304.51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ЭЛЕКТРОТЕХHИЧЕСКАЯ ПРОМЫШЛЕH.   44328.40       924       791      5439        75        33    150964    154727   1197.87   1228.54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ДЕРЕВООБРАБАТ.ПРОМЫШ.              4273.21        72        68      6097         0         0     12780      8629    102.22     68.99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70235.75      1149      1018      6796       323        41    198075    216928   1614.46   1748.18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303107.80      6043      5128      5860         0         0    970348    908991   7728.63   7249.80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213889.77      3609      3323      6161       126        33    645849    620986   5019.67   4787.64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МУКОМ.-КРУПЯН.И КОМБИК.ПРОМЫШ.    29540.66       510       467      6184         0         0     88778     96817    682.16    738.70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5870.14       141       129      4549         0         0     22768     23101    176.03    177.72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9163E3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    Темп роста средней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5376           4871          110.4          100.0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7131           6351          112.3          132.6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4779           4442          107.6           88.9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2228           2152          103.5           41.4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5145           4840          106.3           95.7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4258           4360           97.7           79.2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3502           3294          106.3           65.1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4124           3310          124.6           76.7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6293           6019          104.6          117.1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10232           9094          112.5          190.3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2756           2621          105.2           51.3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13759          12193          112.8          255.9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5743           5658          101.5          106.8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5743           5658          101.5          106.8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5156           4774          108.0           95.9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2483           2610           95.1           46.2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7016           6716          104.5          130.5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5124           4396          116.6           95.3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5689           5199          109.4          105.8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3140           2640          118.9           58.4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4608           4217          109.3           85.7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6353           5749          110.5          118.2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5278           4900          107.7           98.2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4392           4089          107.4           81.7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4756           4054          117.3           88.5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3090           3186           97.0           57.5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3435           3132          109.7           63.9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4428           4183          105.9           82.4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спец.учеб.заведения            3829           3528          108.5           71.2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общеобразов.учреждения                 3566           3277          108.8           66.3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образ.учреждения            2831           2488          113.8           52.7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организац.дополн.образован.            3317           2932          113.1           61.7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  общеоб.учреж.для детей-сирот           4468           4334          103.1           83.1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3039           2860          106.3           56.5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5968           5381          110.9          111.0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3246           3313           98.0           60.4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 9173           8800          104.2          170.6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8263           7583          109.0          153.7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3713           3470          107.0           69.1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4350           4119          105.6           80.9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12835          11308          113.5          238.7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5996           5385          111.3          111.5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4372           3967          110.2           81.3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163E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01.11. | на 01.11. | на 01.11. | на 01.11.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1792742.33       34112       31093        5766     1309.05      778.46          57          54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516392.93        8749        7857        6476     1309.05      778.46          57          54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22989.67         578         519        4039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74345.32        1481        1207        6035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6128.06         146         140        4346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10099.87         454         254        3819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10410.53         277         253        4065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47706.86         604         560        8352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100512.41         732         698       13656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5253.86         183         174        3016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95258.55         549         524       17189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17977.63         282         261        6350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17977.63         282         261        6350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247151.69        5276        4752        5123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74.50           5           3        2483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14544.21          91          80        7947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17397.45         329         312        5545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1307.75          14          14        9303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1453.61          48          44        3299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4098.76          92          82        4923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77516.83        1523        1398        5475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5810.94          94          87        4267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166849.75        3830        3486        4775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8977.89         294         274        3277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231628.14        6399        6049        3794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72497.85        1623        1557        4566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29454.23         741         697        4126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65825.29        1774        1689        3895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52980.66        1974        1829        2897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7375.71         220         213        3463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3494.40          67          64        5460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36467.26        1096        1041        3499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71038.69         895         861        8241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926.30          38          34        2724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137467.87        1440        1295       10465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5454.03          49          46        8496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24414.19         616         547        4397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6019.31         143         131        4595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1925.20          18          15       12835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01.11. | на 01.11. | на 01.11. | на 01.11.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245819.12        3557        3322        7400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187911.30        2028        1967        9526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70.94           3           2        3547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233.39           6           6        3890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233.39           6           6        3890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292.83           4           3        9761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292.83           4           3        9761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8167.75         166         141        5793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115.30           2           2        5765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20136.86         425         404        4721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9642.12         269         229        4211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12634.09         475         411        3074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2255.15          86          77        2929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4647.40         142         131        3548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4985.24         214         180        2770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746.30          33          23        3245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1784.63          69          59        3025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727.08          24          21        3462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2878.88          45          40        7103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10.78           0           0           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1133.86          39          35        3128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79.31           2           2        3966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01.11. | на 01.11. | на 01.11. | на 01.11.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710351.06       15766       14308        4965     2241.79     3702.64         262         838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241465.50        4239        3757        6314      201.39     1487.04          66         557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3197.34          91          87        3675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1010.30          32          31        3259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48065.07        1371        1186        4021     2040.40     2215.60         196         281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11492.03         284         274        4194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6661.50         295         207        3116     2040.40     2215.60         196         281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11916.20         312         285        4177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17995.34         480         420        4249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28903.41         347         312        9264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2249.75         101          83        2711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26653.66         246         229       11639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3717.00          80          78        4656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3717.00          80          78        4656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64301.30        1566        1358        4694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1771.60          31          20        4236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5454.52         124         112        4744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269.50           4           4        5178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182.76           7           7        2611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43641.18         839         790        5499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2085.77          35          33        4721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104168.82        2289        2172        4796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6052.00         225         208        2910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93165.45        2851        2635        3529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10672.89         293         275        3860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9587.79         285         267        3543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40123.63        1090        1028        3903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27379.96        1013         913        2999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3280.87         108         102        3217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2120.31          62          50        4241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13209.30         489         467        2822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7878.63         236         231        3411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810.03          23          23        3433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16472.13         253         215        7606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184.62           0           0           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21216.21         558         511        4140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3128.62          76          71        4407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01.11. | на 01.11. | на 01.11. | на 01.11.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709406.59       13681       12418        5713        0.00      714.26           0         300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341948.73        4293        4007        8431        0.00      714.26           0         300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42522.64         990         864        4798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1231.66          62          60        2015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22069.21         368         333        6372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5546.10         136         129        4299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905.82          13           8        3395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15617.29         219         196        7857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16604.19         213         189        8760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2041.03          96          76        2624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14563.16         117         113       12888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4064.07         119          82        4847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4064.07         119          82        4847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40559.61         836         740        5454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291.03           5           5        5821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1511.32          57          43        3319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148.82           2           2        5191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357.08          12          11        3246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329.40          10          10        3294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40189.83         895         813        4910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51208.60        1175        1073        4772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539.58          22          21        2569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91434.99        3051        2748        3324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5245.79         152         132        3974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4167.26         110         100        4079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50849.85        1561        1434        3546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28235.50        1126         993        2843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2936.59         102          89        3300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12964.71         463         401        3233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3989.02         152         150        2659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14107.98         226         198        7063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178.80           1           1        7281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20804.23         665         610        3404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2351.09          64          57        4125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01.11. | на 01.11. | на 01.11. | на 01.11.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275069.06        5968        5470        5029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76821.30        1285        1175        6423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36974.41         670         619        5510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596.28          31          30        1986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3989.25         107          88        4018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3989.25         107          88        4018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6135.40          94          82        7474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1149.07          51          40        2857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4986.33          43          42       11872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21705.96         409         368        5855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199.55           4           3        6652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88.89           2           2        4445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487.59          19          17        2868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23061.33         453         429        5339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29904.21         645         588        5085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41869.67        1348        1262        3318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3158.40          99          97        3256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23895.19         676         643        3716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13188.50         530         481        2742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1627.58          43          41        3970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6421.86         230         209        3066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3775.66         117         103        3666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479.25          11          10        4588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7388.00         124         107        6826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174.09           1           1        5350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13337.00         376         338        3934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1659.36          42          39        4255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01.11. | на 01.11. | на 01.11. | на 01.11.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321465.22        7822        7278        4417        0.00       37.40           0          14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32862.73         496         459        7146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52789.90        1002         913        4854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1281.54          50          48        2598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10447.84         207         194        5283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10447.84         207         194        5283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7023.66         141         122        5716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2172.80         101          84        2527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4850.86          40          38       12765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27397.27         610         537        5019        0.00       37.40           0          14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196.75           4           3        6558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223.48           8           6        3725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273.30           4           4        5708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368.52          10           9        3998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20998.29         402         378        5555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41321.23         738         688        6006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1075.90          36          35        3017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77900.67        2588        2471        3152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2710.54          75          72        3765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49385.49        1477        1436        3439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22578.70         915         853        2647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2391.67          85          80        2990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834.27          36          30        2729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13128.24         526         511        2569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4530.73         143         140        3236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7012.22         114         100        6959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191.60           1           1        5790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20235.97         686         608        3291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2205.38          56          51        4324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01.11. | на 01.11. | на 01.11. | на 01.11.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199656.87        5015        4708        4241      323.06       30.66          41           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25864.53         465         422        5963      323.06       30.66          41           7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33058.77         636         594        5305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1078.47          55          54        1995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2337.34          53          49        4633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2337.34          53          49        4633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17814.36         262         239        7166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1363.33          70          52        2616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16451.03         192         187        8431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13091.89         227         215        6089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230.27           5           4        5757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165.82           5           4        4146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1064.12          34          27        3941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208.75           7           7        2982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12993.39         264         245        5303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24058.59         688         656        3667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38266.43        1406        1362        2810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22834.83         813         795        2872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14849.36         571         547        2715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582.24          22          20        2911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6439.58         260         252        2555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987.88          39          38        2600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6159.98         109          90        6810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145.98           1           1        6746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13803.40         450         405        3404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1887.32          49          44        4289        0.00        0.00           0           0 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163E3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январь-октябрь 2021 г.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01.11. | на 01.11. | на 01.11. | на 01.11.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b/>
          <w:spacing w:val="-38"/>
          <w:sz w:val="20"/>
          <w:szCs w:val="20"/>
        </w:rPr>
        <w:t>ВСЕГО:                           119539.20        3286        2982        4009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15094.06         304         263        5642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8161.82         306         248        3291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1231.49          65          63        1955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Транспорт:                         2523.16          62          57        4376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2523.16          62          57        4376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Связь:                             5499.73          95          83        6626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1150.51          56          45        2557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4349.22          39          38       11445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8920.14         178         156        5718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Информ.-вычислит. обслуживание      252.35           4           4        6309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Операции с недвиж. имущ.            166.61           3           3        5554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Общая коммерческ.деятельность        77.37           1           1        7737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232.58           8           7        3323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206.32           7           6        3400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9515.53         190         183        4946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23356.76         624         572        4083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Образование:                      22820.64         799         743        3070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2270.53          76          66        3436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16356.04         554         525        3114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3728.97         149         135        2762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465.10          20          17        2736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4137.47         175         168        2463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Физкультура,отдых и туризм          852.20          28          26        3278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Банки,кредитование                 4670.04          80          67        6929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144.15           1           1        5395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гор.и район.    10565.07         326         302        3459        0.00        0.00           0           0</w:t>
      </w:r>
    </w:p>
    <w:p w:rsidR="00343802" w:rsidRPr="009163E3" w:rsidRDefault="00343802" w:rsidP="009163E3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Судебные власти,юридич.учрежд.     1111.71          30          29        3833        0.00        0.00           0           0</w:t>
      </w:r>
    </w:p>
    <w:p w:rsidR="00343802" w:rsidRPr="00E02280" w:rsidRDefault="00343802" w:rsidP="00E0228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163E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</w:t>
      </w:r>
      <w:r w:rsidR="00E02280">
        <w:rPr>
          <w:rFonts w:ascii="Courier New CYR" w:hAnsi="Courier New CYR" w:cs="Courier New CYR"/>
          <w:spacing w:val="-38"/>
          <w:sz w:val="20"/>
          <w:szCs w:val="20"/>
        </w:rPr>
        <w:t>-------------------------------</w:t>
      </w:r>
    </w:p>
    <w:p w:rsidR="00343802" w:rsidRPr="00E02280" w:rsidRDefault="00343802" w:rsidP="00E02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E02280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343802" w:rsidRPr="00E02280" w:rsidRDefault="00343802" w:rsidP="00E022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E02280">
        <w:rPr>
          <w:rFonts w:ascii="Courier New CYR" w:hAnsi="Courier New CYR" w:cs="Courier New CYR"/>
          <w:b/>
          <w:spacing w:val="-26"/>
          <w:sz w:val="24"/>
          <w:szCs w:val="24"/>
        </w:rPr>
        <w:t>финансируемых из бюджета республики за январь-октябрь 2021 г.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 Фонд   | Средняя | Средняя | Средняя |Сумма задолженности|    Численность   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|номиналь-| числен- | числен- |номиналь-| по оплате труда,  |    работников,   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ность  |  ность  |   ная   |     тыс.руб.      |   перед которыми 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|работник.|начислен-|-------------------| организация имеет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|списочн. |   ная   |         |         | задолженность по 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заработ-| списоч- |состава, |заработ- |         |         | заработной плате,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ного   |принимае-|   ная   |         |         |      человек     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|состава, | мая для |  плата  |         |         |-------------------|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|заработ. |         |         |         |         |        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 платы, |         |на 01.11.|на 01.11.|на 01.11.|на 01.11.|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|                             | тыс.руб.| человек | человек |  руб.   | 2021г.  | 2020г.  | 2021г.  | 2020г.  |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1456054.7     40962     38051      3827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30586.62      1027       975      3123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6390.35       314       267      2393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Общая коммерческ.деятельность    2371.87        48        41      5772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2922.37       101        93      3140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5003.00       119       107      4608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7704.75       232       214      3575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422188.29      9741      9010      4686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16645.37       577       538      3090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601235.18     18780     17550      3422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84991.40      2014      1912      4435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спец.учеб.заведения   52038.53      1456      1361      3797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общеобразов.учреждения       273917.72      8087      7681      3566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образ.учреждения  167926.89      6492      5931      2831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организац.дополн.образован.   19406.06       633       585      3317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  общеоб.учреж.для детей-сирот   2954.58        98        80      3674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90434.37      3176      2982      3031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Физкультура,отдых и туризм      36901.32      1180      1136      3241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2215.58        72        67      3246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гор.и район. 110394.79      3270      2960      3703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Судебные власти,юридич.учрежд.  18442.10       462       424      4350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управления102618.75      1863      1687      6069      0.00      0.00         0         0 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государственную статистическую</w:t>
      </w:r>
    </w:p>
    <w:p w:rsidR="00343802" w:rsidRPr="00E02280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02280">
        <w:rPr>
          <w:rFonts w:ascii="Courier New CYR" w:hAnsi="Courier New CYR" w:cs="Courier New CYR"/>
          <w:spacing w:val="-26"/>
          <w:sz w:val="20"/>
          <w:szCs w:val="20"/>
        </w:rPr>
        <w:t xml:space="preserve">              отчетность не предоставляют</w:t>
      </w:r>
    </w:p>
    <w:p w:rsidR="00343802" w:rsidRPr="009163E3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43802" w:rsidRDefault="00343802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02280" w:rsidRDefault="00E02280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B6A08" w:rsidRDefault="005B6A08" w:rsidP="003438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5B6A08" w:rsidSect="009163E3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43802"/>
    <w:rsid w:val="00286FF9"/>
    <w:rsid w:val="00343802"/>
    <w:rsid w:val="00361C06"/>
    <w:rsid w:val="005B6A08"/>
    <w:rsid w:val="005B75F6"/>
    <w:rsid w:val="009163E3"/>
    <w:rsid w:val="00991181"/>
    <w:rsid w:val="009B13D7"/>
    <w:rsid w:val="00A0588D"/>
    <w:rsid w:val="00A35ED3"/>
    <w:rsid w:val="00B850F8"/>
    <w:rsid w:val="00CA4C50"/>
    <w:rsid w:val="00CB6C07"/>
    <w:rsid w:val="00CD0AFA"/>
    <w:rsid w:val="00E02280"/>
    <w:rsid w:val="00F478FC"/>
    <w:rsid w:val="00FD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163E3"/>
    <w:pPr>
      <w:snapToGrid w:val="0"/>
      <w:spacing w:after="0" w:line="240" w:lineRule="auto"/>
      <w:jc w:val="center"/>
    </w:pPr>
    <w:rPr>
      <w:rFonts w:ascii="Courier New" w:eastAsia="Times New Roman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916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163E3"/>
    <w:rPr>
      <w:rFonts w:ascii="Courier New" w:eastAsia="Times New Roman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9918</Words>
  <Characters>56536</Characters>
  <Application>Microsoft Office Word</Application>
  <DocSecurity>0</DocSecurity>
  <Lines>471</Lines>
  <Paragraphs>132</Paragraphs>
  <ScaleCrop>false</ScaleCrop>
  <Company>Microsoft</Company>
  <LinksUpToDate>false</LinksUpToDate>
  <CharactersWithSpaces>66322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7</cp:revision>
  <dcterms:created xsi:type="dcterms:W3CDTF">2021-11-23T13:42:00Z</dcterms:created>
  <dcterms:modified xsi:type="dcterms:W3CDTF">2021-11-24T09:44:00Z</dcterms:modified>
</cp:coreProperties>
</file>