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C6" w:rsidRDefault="00FE1CC6" w:rsidP="00FE1CC6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FE1CC6" w:rsidRDefault="00FE1CC6" w:rsidP="00FE1CC6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FE1CC6" w:rsidRPr="00AA69A2" w:rsidRDefault="00FE1CC6" w:rsidP="00FE1CC6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FE1CC6" w:rsidRPr="00AA69A2" w:rsidRDefault="00C532C4" w:rsidP="00FE1CC6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C532C4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FE1CC6" w:rsidRDefault="00FE1CC6" w:rsidP="00FE1CC6">
                  <w:r>
                    <w:t xml:space="preserve">   ОТДЕЛ</w:t>
                  </w:r>
                </w:p>
              </w:txbxContent>
            </v:textbox>
          </v:shape>
        </w:pict>
      </w:r>
      <w:r w:rsidR="00FE1CC6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FE1CC6" w:rsidRDefault="00FE1CC6" w:rsidP="00FE1CC6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FE1CC6" w:rsidRDefault="00FE1CC6" w:rsidP="00FE1CC6">
      <w:pPr>
        <w:pStyle w:val="a3"/>
        <w:tabs>
          <w:tab w:val="left" w:pos="7560"/>
        </w:tabs>
        <w:rPr>
          <w:sz w:val="24"/>
          <w:szCs w:val="24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>П Р Е С С - В Ы П У С К</w:t>
      </w:r>
    </w:p>
    <w:p w:rsidR="00FE1CC6" w:rsidRDefault="00FE1CC6" w:rsidP="00FE1CC6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FE1CC6" w:rsidRDefault="00FE1CC6" w:rsidP="00FE1CC6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FE1CC6" w:rsidRDefault="00FE1CC6" w:rsidP="00FE1CC6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FE1CC6" w:rsidRDefault="00FE1CC6" w:rsidP="00FE1CC6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FE1CC6" w:rsidRDefault="00FE1CC6" w:rsidP="00FE1CC6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FE1CC6" w:rsidRDefault="00FE1CC6" w:rsidP="00FE1CC6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ЯНВАРЬ 2022 г.</w:t>
      </w:r>
    </w:p>
    <w:p w:rsidR="00FE1CC6" w:rsidRDefault="00FE1CC6" w:rsidP="00FE1CC6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E1CC6" w:rsidRDefault="00FE1CC6" w:rsidP="00FE1CC6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FE1CC6" w:rsidRDefault="00FE1CC6" w:rsidP="00FE1C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F248DF" w:rsidRPr="00FE1CC6" w:rsidRDefault="00F248DF" w:rsidP="00FE1CC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24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F248DF" w:rsidRPr="00FE1CC6" w:rsidRDefault="00F248DF" w:rsidP="00FE1CC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24"/>
          <w:sz w:val="24"/>
          <w:szCs w:val="24"/>
        </w:rPr>
        <w:t>за январь 2022 г.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Фонд   | Средняя  | Средняя  | Средняя  | Сумма задолженности |Численность|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|номиналь- | числен-  | числен-  |номиналь- |   по оплате труда,  |работников,|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тыс.руб.      |перед кото-|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|работников|работников|начислен- |---------------------|рыми орга- 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|списочного|списочного|   ная    |    за    |    за    |  низация  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|соответст-|   имеет   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|принимае- |  плата   |  период  |  вующий  | задолжен. 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средней  |    за    |          |   года   |-----------|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|заработной| отчетный |          |          | за  | за  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от- |соот.|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тыс.руб. | человек  | человек  |   руб.   |          |          |чет- |пер. 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463890.69      89872      82246       5640     575.94    2009.96   227   999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138471.84      21143      19046       7182     330.94    1618.66   116   804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20261.40       4409       4011       4863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 633.41        230        223       2545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 18235.75       3393       2945       6088     245.00     391.30   111   195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 2598.69        528        512       5071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 1587.35        600        402       3630     245.00     391.30   111   195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 2209.93        576        518       4228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11839.78       1689       1513       7723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Связь:                           17668.30       1863       1685      10181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 1455.60        632        528       2740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 электро и радиосвязь          16212.70       1231       1157      13577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 2773.20        623        568       4675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 2773.20        623        568       4675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49639.09       9507       8474       5760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Материально-техн. снабжение          7.20          4          2       3600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Информ.-вычислит. обслуживание    1680.85        138        117       7466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Операции с недвиж. имущ.          2701.31        492        458       5848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Общая коммерческ.деятельность      341.64         58         51       6336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319.97        100         92       3478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503.18        116        108       4605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28963.18       4913       4530       6351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Непроизв.виды бытового обслуж.     653.40        126        119       3996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50009.59      10081       9457       5286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1770.97        558        529       3338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62544.95      18675      17499       3566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9163.86       2041       1929       4709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спец.учеб.заведения     5217.36       1460       1337       3853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общеобразов.учреждения         28518.63       8003       7640       3732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образ.учреждения    16920.13       6396       5867       2884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организац.дополн.образован.     2086.05        648        608       3431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общеоб.учреж.для детей-сирот     638.92        127        118       5415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9746.55       3277       3101       3139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Физкультура,отдых и туризм        9922.93       1581       1529       6490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211.24         68         66       3164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Банки,кредитование               20637.30       2373       2088       9793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599.26         49         47       8861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гор.и район.   12621.88       3686       3316       3784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Судебные власти,юридич.учрежд.    1856.74        462        427       4348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198.10         18         16      12381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10917.46       1929       1742       6254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FE1CC6">
        <w:rPr>
          <w:rFonts w:ascii="Courier New CYR" w:hAnsi="Courier New CYR" w:cs="Courier New CYR"/>
          <w:spacing w:val="-24"/>
          <w:sz w:val="20"/>
          <w:szCs w:val="20"/>
        </w:rPr>
        <w:t xml:space="preserve"> 1</w:t>
      </w:r>
      <w:r w:rsidRPr="00FE1CC6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FE1CC6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F248DF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736137" w:rsidRPr="00FE1CC6" w:rsidRDefault="00736137" w:rsidP="00FE1CC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736137" w:rsidRDefault="00736137" w:rsidP="00FE1CC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40"/>
          <w:sz w:val="24"/>
          <w:szCs w:val="24"/>
        </w:rPr>
        <w:t>за январь 2022 г.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|                             |  Фонд   | Средняя | Средняя | Средняя |  Сумма  |Числен-  |Количество отрабо- |Количество отработ.|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|                             |номиналь-| числен- | числен- |номиналь-|задолжен-|  ность  | танных чел/дней   |   тыс.чел/часов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ность  |  ность  |   ная   |  ности  |работник.|  всего за месяц   |  всего за месяц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оплате|  перед  |-------------------|-------------------|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ков   |   ков   |   ная   |  труда  |которыми |отчетный |соответ. |отчетный |соответ.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|                             |заработ- |списочно-|списочно-|заработ- |   за    |организ. | период  | период  | период  | период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го    |го соста-|ная плата|отчетный |  имеет  |         |прошлого |         |прошлого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|                             |  платы, |состава, |ва, при- | одного  | период, |задолжен-|         |  года   |         |  года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|нимаемая | работ-  |         |  ность  |         |         |         |    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 для    |  ника,  |         |   по    |         |         |         |    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|зарплате,|         |         |         |    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         |   чел.  |         |         |         |    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        |         |         |         |         |    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|                             | тыс.руб.| человек | человек |   руб.  | тыс.руб.|         |         |         |         |    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138471.84     21143     19046      7182       331       116    300599    309398      2480      2508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40410.45      5412      5252      7681         0         0     82354     82213       681       660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ЧЕРHАЯ МЕТАЛЛУРГИЯ              23977.66      2500      2424      9777         0         0     35060     33347       342       322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3882.59       598       554      6871         0         0      8623      9103        67        70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МАШИHОСТРОЕHИЕ И МЕТАЛЛООБР.     9605.62      1653      1277      7476        63        28     18654     22057       151       174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 xml:space="preserve">     в том числе: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 4184.32       857       690      5979        63        28     11921     11944        95        95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ДЕРЕВООБРАБАТ.ПРОМЫШ.             419.73        69        66      5960         0         0      1019      1098         8         9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5929.92      1005       836      6966         0         0     12644     12685       106       103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28458.54      5696      4774      5914         0         0     75904     83511       609       666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22315.12      3581      3285      6561         0         0     57208     55943       444       432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МУКОМ.-КРУПЯН.И КОМБИК.ПРОМЫШ.   2940.61       492       454      6315       268        88      7256      7361        58        56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531.60       137       124      4287         0         0      1877      2080        15        16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E1CC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40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40"/>
          <w:sz w:val="24"/>
          <w:szCs w:val="24"/>
        </w:rPr>
        <w:t>за январь 2022 г.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>|                             | Среднемесячная номинальная  | Соотношение среднемесячной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в %         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соответст- | к соответств.|      к  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5640           5135          109.8          100.0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7182           6280          114.4          127.3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4863           4282          113.6           86.2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2545           2011          126.6           45.1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6088           5411          112.5          107.9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5071           3994          127.0           89.9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3630           3670           98.9           64.4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4228           4030          104.9           75.0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7723           6963          110.9          136.9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10181           9345          108.9          180.5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2740           2670          102.6           48.6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13577          12518          108.5          240.7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4675           4672          100.1           82.9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4675           4672          100.1           82.9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5760           5384          107.0          102.1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3600           2800          128.6           63.8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Информ.-вычислит. обслуживание           7466           6586          113.4          132.4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5848           4943          118.3          103.7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Общая коммерческ.деятельность            6336           5330          118.9          112.3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3478           2655          131.0           61.7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4605           4250          108.4           81.6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6567           5878          111.7          116.4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6351           5941          106.9          112.6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Непроизв.виды бытового обслуж.           3996           3846          103.9           70.9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5286           5208          101.5           93.7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3338           3311          100.8           59.2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3566           3274          108.9           63.2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4709           4311          109.2           83.5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спец.учеб.заведения            3853           3472          111.0           68.3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общеобразов.учреждения                 3732           3389          110.1           66.2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образ.учреждения            2884           2682          107.5           51.1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организац.дополн.образован.            3431           3307          103.7           60.8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  общеоб.учреж.для детей-сирот           5415           4773          113.5           96.0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3139           2858          109.8           55.7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Физкультура,отдых и туризм               6490           4557          142.4          115.1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3164           2895          109.3           56.1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Банки,кредитование                       9793           9302          105.3          173.6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8861           8574          103.3          157.1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гор.и район.           3784           3452          109.6           67.1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Судебные власти,юридич.учрежд.           4348           4035          107.8           77.1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12381          11813          104.8          219.5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6254           5613          111.4          110.9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4714           4383          107.6           83.6 </w:t>
      </w:r>
    </w:p>
    <w:p w:rsidR="00F248DF" w:rsidRPr="00736137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E1CC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t>г.Тирасполь за январь 2022 г.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188417.56       33714       30677        6142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49995.42        8446        7431        6647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2717.79         607         556        4554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9381.79        1344        1114        8293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765.76         139         135        5654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848.85         355         197        4030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1020.38         270         237        4234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6746.80         580         545       12253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9809.65         742         699       13406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564.89         190         183        3082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9244.76         552         516       17067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1807.90         375         362        4706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1807.90         375         362        4706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27932.34        5385        4842        5659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 7.20           4           2        3600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1344.09          89          84        8425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1996.96         334         314        6327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132.93          12          12       11078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164.30          49          46        3572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415.70          93          87        4719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9226.94        1493        1372        6673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 463.74          90          83        4020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18217.66        3781        3539        5141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939.52         282         266        3532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24013.71        6367        5982        3994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7474.72        1601        1522        4861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2886.29         746         689        4132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6956.37        1770        1689        4117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5523.44        1963        1805        3060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776.99         219         212        3665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395.90          68          65        6091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3748.14        1085        1028        3637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7723.35         874         846        9129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84.20          32          32        2631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14616.21        1427        1268       11397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514.98          44          42        9169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2364.78         595         521        4460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600.16         146         133        4512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198.10          18          16       12381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 за январь 2022 г.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22914.26        3491        3296        6952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17106.92        1992        1947        8754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6.18           3           2        3090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 29.09           6           6        4848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 29.09           6           6        4848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26.76           3           3        8920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 26.76           3           3        8920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942.05         168         136        6927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 9.18           2           2        4590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1750.73         416         389        4406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1018.76         259         235        4335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1293.57         460         413        3132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227.40          86          78        2915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 511.17         140         133        3843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 471.86         205         176        2681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83.14          29          26        3198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192.35          68          61        3153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 66.75          25          22        3034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317.42          45          40        7864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0.09           0           0           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 147.42          42          38        3672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  6.99           2           2        3495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t>г.Бендеры за январь 2022 г.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73015.18       15292       13811        5287      308.19     1601.07         139         676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22808.00        4065        3487        6448       63.19     1209.77          28         481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317.41          88          85        3734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95.56          31          30        3185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5069.18        1277        1156        4355      245.00      391.30         111         195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1235.13         267         258        4787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659.00         235         197        3246      245.00      391.30         111         195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1189.55         306         281        4223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1985.50         469         420        4698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2915.55         340         301        9686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193.31          89          72        2685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2722.24         251         229       11888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563.62         124         107        5140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563.62         124         107        5140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7648.03        1564        1361        5513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232.88          25          14        4426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522.29         116         107        4763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28.43           4           4        5608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18.99           7           6        3165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4803.51         794         737        6516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 189.66          36          36        3939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11495.46        2227        2103        5466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662.20         218         209        3168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9261.65        2807        2631        3514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1117.44         290         275        4053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872.96         274         252        3412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4087.88        1085        1035        3950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2611.79         986         912        2864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328.56         113         104        3159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243.02          59          53        4585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1373.38         474         444        3090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695.90         202         196        3551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75.30          25          24        3138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1695.25         243         208        8117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10.40           0           0           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2222.31         552         495        4479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310.22          73          70        4432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t>г.Рыбница и Рыбницкого района за январь 2022 г.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72012.27       13514       12351        5830        0.00      190.39           0         239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33375.84        4210        3976        8275        0.00      190.39           0         239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4353.23        1015         897        4776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78.95          41          40        1940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2061.71         355         297        6665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597.80         122         119        5024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 79.50          10           8        3248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1384.41         223         170        7976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1563.44         204         178        8767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174.46          90          69        2486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1388.98         114         109       12743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328.38         103          81        4054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328.38         103          81        4054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4903.02         928         824        5920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22.10           5           4        5525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103.17          25          21        4913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16.85           2           2        5175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33.09          11           9        3677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30.60           7           7        4371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4809.34         890         791        6050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5345.42        1141        1050        5091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57.75          22          21        2750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9335.89        2982        2704        3449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571.70         150         132        4331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406.92         107          87        4569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5223.12        1518        1405        3718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2812.48        1111         995        2827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321.67          96          85        3784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1351.20         461         429        3150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361.77         148         148        2444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1485.56         231         206        7187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20.49           1           1        9190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2126.10         664         604        3512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248.37          68          61        4072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t>г.Дубоссары и Дубоссарского района за январь 2022 г.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29883.36        5893        5438        5495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8377.93        1246        1150        7209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3585.18         665         616        5518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33.51          17          17        1971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373.08         103          89        3954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373.08         103          89        3954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506.40          92          71        7129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 89.08          50          33        2691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417.32          42          38       10982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 73.30          21          18        4072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 73.30          21          18        4072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2463.62         402         355        6891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11.04           4           2        5520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 9.20           2           2        4600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53.87          18          16        3367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2894.52         458         424        6790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3781.06         648         606        6239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4406.82        1319        1263        3489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342.70          96          93        3685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2488.16         659         642        3876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1396.51         520         485        2879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179.45          44          43        4173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640.33         225         203        3154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401.27         116         107        3750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51.74          11          10        4934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736.78         127         108        6778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13.60           1           1        5020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1294.50         376         340        3798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175.61          42          40        4390        0.00        0.00           0           0 </w:t>
      </w:r>
    </w:p>
    <w:p w:rsidR="00F248DF" w:rsidRPr="00736137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t>г.Слободзея и Слободзейского района за январь 2022 г.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33998.66        7943        7382        4606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3123.01         491         441        7082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5658.29        1163        1051        5120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242.37          50          47        3803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905.71         196         179        4953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905.71         196         179        4953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666.59         139         118        5613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209.27          99          81        2531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457.32          40          37       12360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3258.76         650         582        5412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17.49           4           3        5830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32.30           8           7        4614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25.70           4           4        4925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37.98          10           9        4193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2511.25         394         372        6751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4704.89         715         672        7001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111.50          36          33        3215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7943.37        2560        2447        3246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270.32          79          75        3604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5154.37        1476        1439        3582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2232.72         900         832        2684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285.96         105         101        2831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1361.45         526         517        2633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477.09         148         145        3290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690.33         114         100        6883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16.63           1           1        5850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1986.95         680         603        3282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227.00          54          51        4451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 и Григориопольского района за январь 2022 г.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20039.24        4874        4581        4374      267.75      218.50          88          84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2418.70         424         387        5912      267.75      218.50          88          84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2694.72         575         544        4886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84.48          41          40        2093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204.39          51          50        4004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204.39          51          50        4004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1669.10         255         235        6821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122.58          65          48        2543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1546.52         190         187        7919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1462.91         237         223        6544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21.35           5           4        5338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23.27           5           5        4654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120.48          33          26        4634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23.61           7           7        3373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1729.02         260         243        7115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2595.56         678         650        3993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4005.58        1396        1340        2989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2432.02         808         786        3094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1508.14         565         533        2830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65.42          23          21        3115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668.13         258         249        2683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102.80          40          38        2705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625.00         109          90        6929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11.18           1           1        5550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1395.32         451         406        3431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183.64          48          43        4271        0.00        0.00           0           0 </w:t>
      </w:r>
    </w:p>
    <w:p w:rsidR="00F248DF" w:rsidRPr="00736137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t>г.Каменка и Каменского района за январь 2022 г.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12692.70        3222        2968        4277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1266.02         269         227        5577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928.60         293         260        3572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98.54          50          49        2011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210.80          61          54        3894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210.80          61          54        3894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510.81          88          80        6385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102.01          49          42        2429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408.80          39          38       10758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1028.36         173         151        6810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22.72           4           4        5680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23.32           4           4        5830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 8.05           1           1        8050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26.11           8           8        3264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18.90           6           5        3698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1237.87         208         202        5920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2850.78         632         602        4736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2284.36         784         719        3172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210.77          72          63        3286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1665.54         547         511        3259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 363.19         146         129        2815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44.86          19          16        2804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411.57         180         170        2421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 94.00          28          27        3481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470.75          77          68        6895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11.89           1           1        5770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1084.50         326         309        3503        0.00        0.00           0           0 </w:t>
      </w:r>
    </w:p>
    <w:p w:rsidR="00F248DF" w:rsidRPr="00FE1CC6" w:rsidRDefault="00F248DF" w:rsidP="00736137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104.75          29          27        3880        0.00        0.00           0           0 </w:t>
      </w:r>
    </w:p>
    <w:p w:rsidR="00F248DF" w:rsidRPr="00FE1CC6" w:rsidRDefault="00F248DF" w:rsidP="00761469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48DF" w:rsidRPr="00FE1CC6" w:rsidRDefault="00F248DF" w:rsidP="00FE1CC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F248DF" w:rsidRPr="00FE1CC6" w:rsidRDefault="00F248DF" w:rsidP="00FE1CC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E1CC6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 из бюджета республики за январь 2022 г.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Фонд   | Средняя  | Средняя  | Средняя  | Сумма задолженности |Численность|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|номиналь- | числен-  | числен-  |номиналь- |   по оплате труда,  |работников,|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тыс.руб.      |перед кото-|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|работников|работников|начислен- |---------------------|рыми орга- 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|списочного|списочного|   ная    |    за    |    за    |  низация  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|соответст-|   имеет   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|принимае- |  плата   |  период  |  вующий  | задолжен. 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средней  |    за    |          |   года   |-----------|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|заработной| отчетный |          |          | за  | за  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от- |соот.|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тыс.руб. | человек  | человек  |   руб.   |          |          |чет- |пер. 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152299.09      40290      37624       4048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3112.56        989        936       3322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659.81        308        260       2538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Общая коммерческ.деятельность      253.41         45         38       6669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319.97        100         92       3478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503.18        116        108       4605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683.99        206        188       3615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46617.49       9537       8947       5210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1770.97        558        529       3338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61719.57      18539      17369       3551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8881.44       1986       1877       4720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спец.учеб.заведения     5070.30       1447       1324       3820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общеобразов.учреждения         28518.63       8003       7640       3732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образ.учреждения    16920.13       6396       5867       2884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организац.дополн.образован.     2086.05        648        608       3431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 xml:space="preserve">  общеоб.учреж.для детей-сирот     243.02         59         53       4585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9279.00       3150       2981       3112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Физкультура,отдых и туризм        3702.13       1136       1100       3366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211.24         68         66       3164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гор.и район.   11096.00       3246       2928       3768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Судебные власти,юридич.учрежд.    1856.74        462        427       4348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10513.03       1830       1655       6340       0.00       0.00     0     0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E1CC6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 xml:space="preserve">Примечание: </w:t>
      </w:r>
      <w:r w:rsidR="00FE1CC6">
        <w:rPr>
          <w:rFonts w:ascii="Courier New CYR" w:hAnsi="Courier New CYR" w:cs="Courier New CYR"/>
          <w:spacing w:val="-38"/>
          <w:sz w:val="20"/>
          <w:szCs w:val="20"/>
        </w:rPr>
        <w:t xml:space="preserve"> 1</w:t>
      </w:r>
      <w:r w:rsidRPr="00FE1CC6">
        <w:rPr>
          <w:rFonts w:ascii="Courier New CYR" w:hAnsi="Courier New CYR" w:cs="Courier New CYR"/>
          <w:spacing w:val="-38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E1CC6">
        <w:rPr>
          <w:rFonts w:ascii="Courier New CYR" w:hAnsi="Courier New CYR" w:cs="Courier New CYR"/>
          <w:spacing w:val="-38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FE1CC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E1CC6">
        <w:rPr>
          <w:rFonts w:ascii="Courier New CYR" w:hAnsi="Courier New CYR" w:cs="Courier New CYR"/>
          <w:spacing w:val="-38"/>
          <w:sz w:val="20"/>
          <w:szCs w:val="20"/>
        </w:rPr>
        <w:t>отчетность не предоставляют</w:t>
      </w: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F248DF" w:rsidRPr="00FE1CC6" w:rsidRDefault="00F248DF" w:rsidP="00F248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61B55" w:rsidRDefault="00661B55" w:rsidP="00661B5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469" w:rsidRDefault="00761469" w:rsidP="00661B5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469" w:rsidRDefault="00761469" w:rsidP="00661B5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61469" w:rsidSect="00FE1CC6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F248DF"/>
    <w:rsid w:val="00156BA8"/>
    <w:rsid w:val="00264728"/>
    <w:rsid w:val="0064249A"/>
    <w:rsid w:val="00661B55"/>
    <w:rsid w:val="00736137"/>
    <w:rsid w:val="00761469"/>
    <w:rsid w:val="007B1CFB"/>
    <w:rsid w:val="008C36C7"/>
    <w:rsid w:val="00C5051C"/>
    <w:rsid w:val="00C532C4"/>
    <w:rsid w:val="00F248DF"/>
    <w:rsid w:val="00FE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E1CC6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FE1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FE1CC6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9908</Words>
  <Characters>56478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6</cp:revision>
  <dcterms:created xsi:type="dcterms:W3CDTF">2022-02-28T13:33:00Z</dcterms:created>
  <dcterms:modified xsi:type="dcterms:W3CDTF">2022-02-28T14:34:00Z</dcterms:modified>
</cp:coreProperties>
</file>