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6F" w:rsidRDefault="00E5106F" w:rsidP="00E5106F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E5106F" w:rsidRDefault="00E5106F" w:rsidP="00E5106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5106F" w:rsidRDefault="00E5106F" w:rsidP="00E5106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890A89">
        <w:rPr>
          <w:rFonts w:ascii="Courier New CYR" w:hAnsi="Courier New CYR" w:cs="Courier New CYR"/>
          <w:b/>
          <w:sz w:val="20"/>
          <w:szCs w:val="20"/>
        </w:rPr>
        <w:t>МА</w:t>
      </w:r>
      <w:r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>
        <w:rPr>
          <w:rFonts w:ascii="Courier New CYR" w:hAnsi="Courier New CYR" w:cs="Courier New CYR"/>
          <w:b/>
          <w:sz w:val="20"/>
          <w:szCs w:val="20"/>
        </w:rPr>
        <w:t>22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E5106F" w:rsidRPr="000309AD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221"/>
        <w:gridCol w:w="4526"/>
      </w:tblGrid>
      <w:tr w:rsidR="00E5106F" w:rsidRPr="00993334" w:rsidTr="00511C90">
        <w:trPr>
          <w:trHeight w:val="640"/>
        </w:trPr>
        <w:tc>
          <w:tcPr>
            <w:tcW w:w="5221" w:type="dxa"/>
          </w:tcPr>
          <w:p w:rsidR="00E5106F" w:rsidRPr="0087367E" w:rsidRDefault="00E5106F" w:rsidP="00F34C3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E5106F" w:rsidRPr="0087367E" w:rsidRDefault="00E5106F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E5106F" w:rsidRDefault="00E5106F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E5106F" w:rsidRPr="00A22BBD" w:rsidRDefault="00E5106F" w:rsidP="00F34C3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526" w:type="dxa"/>
          </w:tcPr>
          <w:p w:rsidR="00E5106F" w:rsidRPr="0087367E" w:rsidRDefault="00E5106F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E5106F" w:rsidRDefault="00E5106F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E5106F" w:rsidRPr="00A22BBD" w:rsidRDefault="00E5106F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1.0006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0.9990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1.0028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1.0079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1.0210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1.0229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1.0152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1.0169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1.0464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1.0761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1.0136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1.0193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1.1373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1.0717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1.0099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1.0138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1.0340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1.0308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1.0136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1.0280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1.0014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1.0610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1.0012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1.0179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1.0202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1.0125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1.0293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0.9806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1.0647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1.0083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1.0095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1.0068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1.0094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1.0122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1.0113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1.0154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1.0111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1.0201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1.0369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1.0035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511C90" w:rsidRPr="00530C8A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  <w:r w:rsidRPr="00530C8A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1.0261 </w:t>
      </w:r>
    </w:p>
    <w:p w:rsidR="00511C90" w:rsidRPr="00530C8A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Pr="00993334" w:rsidRDefault="009455A9" w:rsidP="009455A9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890A89">
        <w:rPr>
          <w:rFonts w:ascii="Courier New CYR" w:hAnsi="Courier New CYR" w:cs="Courier New CYR"/>
          <w:b/>
          <w:sz w:val="20"/>
          <w:szCs w:val="20"/>
        </w:rPr>
        <w:t>МА</w:t>
      </w:r>
      <w:r>
        <w:rPr>
          <w:rFonts w:ascii="Courier New CYR" w:hAnsi="Courier New CYR" w:cs="Courier New CYR"/>
          <w:b/>
          <w:sz w:val="20"/>
          <w:szCs w:val="20"/>
        </w:rPr>
        <w:t xml:space="preserve">Е </w:t>
      </w:r>
      <w:r w:rsidRPr="00993334">
        <w:rPr>
          <w:rFonts w:ascii="Courier New CYR" w:hAnsi="Courier New CYR" w:cs="Courier New CYR"/>
          <w:b/>
          <w:sz w:val="20"/>
          <w:szCs w:val="20"/>
        </w:rPr>
        <w:t>20</w:t>
      </w:r>
      <w:r>
        <w:rPr>
          <w:rFonts w:ascii="Courier New CYR" w:hAnsi="Courier New CYR" w:cs="Courier New CYR"/>
          <w:b/>
          <w:sz w:val="20"/>
          <w:szCs w:val="20"/>
        </w:rPr>
        <w:t>22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9455A9" w:rsidRPr="000309AD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274"/>
        <w:gridCol w:w="4473"/>
      </w:tblGrid>
      <w:tr w:rsidR="009455A9" w:rsidRPr="00993334" w:rsidTr="009455A9">
        <w:trPr>
          <w:trHeight w:val="817"/>
        </w:trPr>
        <w:tc>
          <w:tcPr>
            <w:tcW w:w="5274" w:type="dxa"/>
          </w:tcPr>
          <w:p w:rsidR="009455A9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455A9" w:rsidRPr="00C20FE4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455A9" w:rsidRPr="00212674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4473" w:type="dxa"/>
          </w:tcPr>
          <w:p w:rsidR="009455A9" w:rsidRPr="00C20FE4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455A9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</w:t>
            </w: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отношению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spellEnd"/>
          </w:p>
          <w:p w:rsidR="009455A9" w:rsidRPr="00212674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1.0001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1.0002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1.0124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1.0503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1.0508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1.0058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1.0174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1.0026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1.0011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1.2954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1.0120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1.0032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0.9991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1.0182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1.0167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1.0025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1.0031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1.0015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1.0013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1.0076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1.0157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1.0016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1.0473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1.0073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1.0081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511C90" w:rsidRPr="0014661A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  <w:r w:rsidRPr="0014661A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1.0056 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A30538" w:rsidRDefault="00A30538">
      <w:pPr>
        <w:rPr>
          <w:b/>
        </w:rPr>
      </w:pPr>
    </w:p>
    <w:p w:rsidR="00A30538" w:rsidRDefault="00A30538">
      <w:pPr>
        <w:rPr>
          <w:b/>
        </w:rPr>
      </w:pPr>
    </w:p>
    <w:p w:rsidR="00511C90" w:rsidRDefault="00511C90" w:rsidP="00A3053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511C90" w:rsidRDefault="00511C90" w:rsidP="00A3053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4661A" w:rsidRDefault="0014661A" w:rsidP="00A3053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4661A" w:rsidRDefault="0014661A" w:rsidP="00A3053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4661A" w:rsidRDefault="0014661A" w:rsidP="00A3053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4661A" w:rsidRDefault="0014661A" w:rsidP="00A3053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30538" w:rsidRDefault="00A30538" w:rsidP="00A3053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890A89">
        <w:rPr>
          <w:rFonts w:ascii="Courier New CYR" w:hAnsi="Courier New CYR" w:cs="Courier New CYR"/>
          <w:b/>
          <w:sz w:val="20"/>
          <w:szCs w:val="20"/>
        </w:rPr>
        <w:t>МА</w:t>
      </w:r>
      <w:r>
        <w:rPr>
          <w:rFonts w:ascii="Courier New CYR" w:hAnsi="Courier New CYR" w:cs="Courier New CYR"/>
          <w:b/>
          <w:sz w:val="20"/>
          <w:szCs w:val="20"/>
        </w:rPr>
        <w:t xml:space="preserve">Е </w:t>
      </w:r>
      <w:r w:rsidRPr="00993334">
        <w:rPr>
          <w:rFonts w:ascii="Courier New CYR" w:hAnsi="Courier New CYR" w:cs="Courier New CYR"/>
          <w:b/>
          <w:sz w:val="20"/>
          <w:szCs w:val="20"/>
        </w:rPr>
        <w:t>20</w:t>
      </w:r>
      <w:r>
        <w:rPr>
          <w:rFonts w:ascii="Courier New CYR" w:hAnsi="Courier New CYR" w:cs="Courier New CYR"/>
          <w:b/>
          <w:sz w:val="20"/>
          <w:szCs w:val="20"/>
        </w:rPr>
        <w:t>22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244"/>
        <w:gridCol w:w="4503"/>
      </w:tblGrid>
      <w:tr w:rsidR="00A30538" w:rsidRPr="00993334" w:rsidTr="00A30538">
        <w:trPr>
          <w:trHeight w:val="817"/>
        </w:trPr>
        <w:tc>
          <w:tcPr>
            <w:tcW w:w="5244" w:type="dxa"/>
          </w:tcPr>
          <w:p w:rsidR="00A30538" w:rsidRDefault="00A30538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30538" w:rsidRPr="00560C49" w:rsidRDefault="00A30538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аименованияуслуг</w:t>
            </w:r>
            <w:proofErr w:type="spellEnd"/>
          </w:p>
        </w:tc>
        <w:tc>
          <w:tcPr>
            <w:tcW w:w="4503" w:type="dxa"/>
          </w:tcPr>
          <w:p w:rsidR="00A30538" w:rsidRDefault="00A30538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30538" w:rsidRPr="00212674" w:rsidRDefault="00A30538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1.0020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1.0156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1.0064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1.0318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1.0052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1.0842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1.0177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1.0588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1.0823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1.0271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511C90" w:rsidRP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  <w:r w:rsidRPr="00511C90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1.0105 </w:t>
      </w:r>
    </w:p>
    <w:p w:rsidR="00A30538" w:rsidRPr="00511C90" w:rsidRDefault="00A30538" w:rsidP="00890A89">
      <w:pPr>
        <w:autoSpaceDE w:val="0"/>
        <w:autoSpaceDN w:val="0"/>
        <w:adjustRightInd w:val="0"/>
        <w:rPr>
          <w:b/>
        </w:rPr>
      </w:pPr>
    </w:p>
    <w:sectPr w:rsidR="00A30538" w:rsidRPr="00511C90" w:rsidSect="00BF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106F"/>
    <w:rsid w:val="0014661A"/>
    <w:rsid w:val="00447BE6"/>
    <w:rsid w:val="00511C90"/>
    <w:rsid w:val="00530C8A"/>
    <w:rsid w:val="00553AEC"/>
    <w:rsid w:val="00602B6E"/>
    <w:rsid w:val="00712E7E"/>
    <w:rsid w:val="00890A89"/>
    <w:rsid w:val="009455A9"/>
    <w:rsid w:val="009A5E03"/>
    <w:rsid w:val="00A30538"/>
    <w:rsid w:val="00BF5035"/>
    <w:rsid w:val="00C7334F"/>
    <w:rsid w:val="00D508B1"/>
    <w:rsid w:val="00E5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6F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12E7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712E7E"/>
    <w:rPr>
      <w:rFonts w:ascii="Cambria" w:eastAsia="Times New Roman" w:hAnsi="Cambria" w:cs="Times New Roman"/>
      <w:color w:val="243F60"/>
    </w:rPr>
  </w:style>
  <w:style w:type="table" w:styleId="a3">
    <w:name w:val="Table Grid"/>
    <w:basedOn w:val="a1"/>
    <w:uiPriority w:val="59"/>
    <w:rsid w:val="00E5106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1175</Words>
  <Characters>6702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vysockaya-o</dc:creator>
  <cp:keywords/>
  <dc:description/>
  <cp:lastModifiedBy>vysockaya-o</cp:lastModifiedBy>
  <cp:revision>8</cp:revision>
  <dcterms:created xsi:type="dcterms:W3CDTF">2022-05-13T04:49:00Z</dcterms:created>
  <dcterms:modified xsi:type="dcterms:W3CDTF">2022-06-10T08:31:00Z</dcterms:modified>
</cp:coreProperties>
</file>