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B5" w:rsidRDefault="00E673E7">
      <w:pPr>
        <w:pStyle w:val="1"/>
        <w:spacing w:before="22"/>
        <w:ind w:right="2513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34DB5" w:rsidRDefault="00E673E7">
      <w:pPr>
        <w:spacing w:before="2"/>
        <w:ind w:left="2483" w:right="251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734DB5" w:rsidRDefault="00E673E7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4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34DB5" w:rsidRDefault="00E673E7">
      <w:pPr>
        <w:ind w:left="2483" w:right="2514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81-02-02-2022</w:t>
      </w:r>
    </w:p>
    <w:p w:rsidR="00734DB5" w:rsidRDefault="00734DB5">
      <w:pPr>
        <w:pStyle w:val="a3"/>
        <w:spacing w:before="10" w:line="240" w:lineRule="auto"/>
        <w:ind w:left="0" w:firstLine="0"/>
        <w:rPr>
          <w:sz w:val="21"/>
        </w:rPr>
      </w:pPr>
    </w:p>
    <w:p w:rsidR="00734DB5" w:rsidRDefault="00E673E7">
      <w:pPr>
        <w:pStyle w:val="1"/>
        <w:spacing w:after="4"/>
        <w:ind w:right="2510"/>
        <w:jc w:val="center"/>
      </w:pPr>
      <w:r>
        <w:pict>
          <v:shape id="_x0000_s104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Горновскрышные</w:t>
      </w:r>
      <w:r>
        <w:rPr>
          <w:spacing w:val="-3"/>
        </w:rPr>
        <w:t xml:space="preserve"> </w:t>
      </w:r>
      <w:r>
        <w:t>работы</w:t>
      </w:r>
    </w:p>
    <w:p w:rsidR="00734DB5" w:rsidRDefault="00E673E7">
      <w:pPr>
        <w:pStyle w:val="a3"/>
        <w:spacing w:line="28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.45pt;mso-position-horizontal-relative:char;mso-position-vertical-relative:line" coordsize="10207,29">
            <v:shape id="_x0000_s104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4DB5" w:rsidRDefault="00734DB5">
      <w:pPr>
        <w:pStyle w:val="a3"/>
        <w:spacing w:line="240" w:lineRule="auto"/>
        <w:ind w:left="0" w:firstLine="0"/>
        <w:rPr>
          <w:b/>
          <w:sz w:val="23"/>
        </w:rPr>
      </w:pPr>
    </w:p>
    <w:p w:rsidR="00734DB5" w:rsidRDefault="00E673E7">
      <w:pPr>
        <w:pStyle w:val="a4"/>
        <w:numPr>
          <w:ilvl w:val="0"/>
          <w:numId w:val="38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34DB5" w:rsidRDefault="00E673E7">
      <w:pPr>
        <w:pStyle w:val="a4"/>
        <w:numPr>
          <w:ilvl w:val="1"/>
          <w:numId w:val="37"/>
        </w:numPr>
        <w:tabs>
          <w:tab w:val="left" w:pos="849"/>
        </w:tabs>
        <w:spacing w:before="77" w:line="240" w:lineRule="auto"/>
        <w:ind w:right="243" w:firstLine="283"/>
        <w:jc w:val="both"/>
        <w:rPr>
          <w:sz w:val="20"/>
        </w:rPr>
      </w:pPr>
      <w:r>
        <w:rPr>
          <w:sz w:val="20"/>
        </w:rPr>
        <w:t>В сборнике 2 «Горновскрышные работы» содержатся сметные нормы на выполнение горно-вскрышных работ,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осуществляемых при строительстве разрезов по добыче угля и сланца, карьеров по разработке руд черных и цветных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металлов,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сырья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нерудных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разрезов</w:t>
      </w:r>
      <w:r>
        <w:rPr>
          <w:spacing w:val="1"/>
          <w:sz w:val="20"/>
        </w:rPr>
        <w:t xml:space="preserve"> </w:t>
      </w:r>
      <w:r>
        <w:rPr>
          <w:sz w:val="20"/>
        </w:rPr>
        <w:t>(карьеров)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вскрытии</w:t>
      </w:r>
      <w:r>
        <w:rPr>
          <w:spacing w:val="1"/>
          <w:sz w:val="20"/>
        </w:rPr>
        <w:t xml:space="preserve"> </w:t>
      </w:r>
      <w:r>
        <w:rPr>
          <w:sz w:val="20"/>
        </w:rPr>
        <w:t>нижних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</w:t>
      </w:r>
      <w:r>
        <w:rPr>
          <w:spacing w:val="-1"/>
          <w:sz w:val="20"/>
        </w:rPr>
        <w:t xml:space="preserve"> </w:t>
      </w:r>
      <w:r>
        <w:rPr>
          <w:sz w:val="20"/>
        </w:rPr>
        <w:t>в 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забоя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 отвале.</w:t>
      </w:r>
    </w:p>
    <w:p w:rsidR="00734DB5" w:rsidRDefault="00E673E7">
      <w:pPr>
        <w:pStyle w:val="a4"/>
        <w:numPr>
          <w:ilvl w:val="2"/>
          <w:numId w:val="37"/>
        </w:numPr>
        <w:tabs>
          <w:tab w:val="left" w:pos="997"/>
        </w:tabs>
        <w:spacing w:line="240" w:lineRule="auto"/>
        <w:ind w:right="1370" w:firstLine="0"/>
        <w:rPr>
          <w:sz w:val="20"/>
        </w:rPr>
      </w:pPr>
      <w:r>
        <w:rPr>
          <w:sz w:val="20"/>
        </w:rPr>
        <w:t>В ГЭСН сборника 2 учтен комплекс работ по разработке и отвалообразованию грунта, включая:</w:t>
      </w:r>
      <w:r>
        <w:rPr>
          <w:spacing w:val="-48"/>
          <w:sz w:val="20"/>
        </w:rPr>
        <w:t xml:space="preserve"> </w:t>
      </w:r>
      <w:r>
        <w:rPr>
          <w:sz w:val="20"/>
        </w:rPr>
        <w:t>прием и</w:t>
      </w:r>
      <w:r>
        <w:rPr>
          <w:spacing w:val="-1"/>
          <w:sz w:val="20"/>
        </w:rPr>
        <w:t xml:space="preserve"> </w:t>
      </w:r>
      <w:r>
        <w:rPr>
          <w:sz w:val="20"/>
        </w:rPr>
        <w:t>сдачу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машин;</w:t>
      </w:r>
    </w:p>
    <w:p w:rsidR="00734DB5" w:rsidRDefault="00E673E7">
      <w:pPr>
        <w:spacing w:before="1"/>
        <w:ind w:left="496" w:right="6012"/>
        <w:rPr>
          <w:sz w:val="20"/>
        </w:rPr>
      </w:pP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смазку,</w:t>
      </w:r>
      <w:r>
        <w:rPr>
          <w:spacing w:val="-3"/>
          <w:sz w:val="20"/>
        </w:rPr>
        <w:t xml:space="preserve"> </w:t>
      </w:r>
      <w:r>
        <w:rPr>
          <w:sz w:val="20"/>
        </w:rPr>
        <w:t>мелкий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ремонт;</w:t>
      </w:r>
      <w:r>
        <w:rPr>
          <w:spacing w:val="-47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-3"/>
          <w:sz w:val="20"/>
        </w:rPr>
        <w:t xml:space="preserve"> </w:t>
      </w:r>
      <w:r>
        <w:rPr>
          <w:sz w:val="20"/>
        </w:rPr>
        <w:t>забоя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перекидкой</w:t>
      </w:r>
      <w:r>
        <w:rPr>
          <w:spacing w:val="-2"/>
          <w:sz w:val="20"/>
        </w:rPr>
        <w:t xml:space="preserve"> </w:t>
      </w:r>
      <w:r>
        <w:rPr>
          <w:sz w:val="20"/>
        </w:rPr>
        <w:t>негабарита;</w:t>
      </w:r>
    </w:p>
    <w:p w:rsidR="00734DB5" w:rsidRDefault="00E673E7">
      <w:pPr>
        <w:spacing w:line="228" w:lineRule="exact"/>
        <w:ind w:left="496"/>
        <w:rPr>
          <w:sz w:val="20"/>
        </w:rPr>
      </w:pPr>
      <w:r>
        <w:rPr>
          <w:sz w:val="20"/>
        </w:rPr>
        <w:t>передвижку</w:t>
      </w:r>
      <w:r>
        <w:rPr>
          <w:spacing w:val="-6"/>
          <w:sz w:val="20"/>
        </w:rPr>
        <w:t xml:space="preserve"> </w:t>
      </w:r>
      <w:r>
        <w:rPr>
          <w:sz w:val="20"/>
        </w:rPr>
        <w:t>машин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забое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отвалах;</w:t>
      </w:r>
    </w:p>
    <w:p w:rsidR="00734DB5" w:rsidRDefault="00E673E7">
      <w:pPr>
        <w:ind w:left="496"/>
        <w:rPr>
          <w:sz w:val="20"/>
        </w:rPr>
      </w:pPr>
      <w:r>
        <w:rPr>
          <w:sz w:val="20"/>
        </w:rPr>
        <w:t>перемещение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экскаваторов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</w:t>
      </w:r>
      <w:r>
        <w:rPr>
          <w:spacing w:val="-4"/>
          <w:sz w:val="20"/>
        </w:rPr>
        <w:t xml:space="preserve"> </w:t>
      </w:r>
      <w:r>
        <w:rPr>
          <w:sz w:val="20"/>
        </w:rPr>
        <w:t>взрывными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работами;</w:t>
      </w:r>
    </w:p>
    <w:p w:rsidR="00734DB5" w:rsidRDefault="00E673E7">
      <w:pPr>
        <w:spacing w:before="1"/>
        <w:ind w:left="496"/>
        <w:rPr>
          <w:sz w:val="20"/>
        </w:rPr>
      </w:pPr>
      <w:r>
        <w:rPr>
          <w:sz w:val="20"/>
        </w:rPr>
        <w:t>планировку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подошвы</w:t>
      </w:r>
      <w:r>
        <w:rPr>
          <w:spacing w:val="-4"/>
          <w:sz w:val="20"/>
        </w:rPr>
        <w:t xml:space="preserve"> </w:t>
      </w:r>
      <w:r>
        <w:rPr>
          <w:sz w:val="20"/>
        </w:rPr>
        <w:t>забоя,</w:t>
      </w:r>
      <w:r>
        <w:rPr>
          <w:spacing w:val="-2"/>
          <w:sz w:val="20"/>
        </w:rPr>
        <w:t xml:space="preserve"> </w:t>
      </w:r>
      <w:r>
        <w:rPr>
          <w:sz w:val="20"/>
        </w:rPr>
        <w:t>отвала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железнодорожные</w:t>
      </w:r>
      <w:r>
        <w:rPr>
          <w:spacing w:val="-1"/>
          <w:sz w:val="20"/>
        </w:rPr>
        <w:t xml:space="preserve"> </w:t>
      </w:r>
      <w:r>
        <w:rPr>
          <w:sz w:val="20"/>
        </w:rPr>
        <w:t>пути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автодороги;</w:t>
      </w:r>
    </w:p>
    <w:p w:rsidR="00734DB5" w:rsidRDefault="00E673E7">
      <w:pPr>
        <w:ind w:left="213" w:firstLine="283"/>
        <w:rPr>
          <w:sz w:val="20"/>
        </w:rPr>
      </w:pPr>
      <w:r>
        <w:rPr>
          <w:sz w:val="20"/>
        </w:rPr>
        <w:t>очистку</w:t>
      </w:r>
      <w:r>
        <w:rPr>
          <w:spacing w:val="24"/>
          <w:sz w:val="20"/>
        </w:rPr>
        <w:t xml:space="preserve"> </w:t>
      </w:r>
      <w:r>
        <w:rPr>
          <w:sz w:val="20"/>
        </w:rPr>
        <w:t>ковшей</w:t>
      </w:r>
      <w:r>
        <w:rPr>
          <w:spacing w:val="25"/>
          <w:sz w:val="20"/>
        </w:rPr>
        <w:t xml:space="preserve"> </w:t>
      </w:r>
      <w:r>
        <w:rPr>
          <w:sz w:val="20"/>
        </w:rPr>
        <w:t>экскаваторов,</w:t>
      </w:r>
      <w:r>
        <w:rPr>
          <w:spacing w:val="26"/>
          <w:sz w:val="20"/>
        </w:rPr>
        <w:t xml:space="preserve"> </w:t>
      </w:r>
      <w:r>
        <w:rPr>
          <w:sz w:val="20"/>
        </w:rPr>
        <w:t>конвейеров,</w:t>
      </w:r>
      <w:r>
        <w:rPr>
          <w:spacing w:val="27"/>
          <w:sz w:val="20"/>
        </w:rPr>
        <w:t xml:space="preserve"> </w:t>
      </w:r>
      <w:r>
        <w:rPr>
          <w:sz w:val="20"/>
        </w:rPr>
        <w:t>ходовых</w:t>
      </w:r>
      <w:r>
        <w:rPr>
          <w:spacing w:val="25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25"/>
          <w:sz w:val="20"/>
        </w:rPr>
        <w:t xml:space="preserve"> </w:t>
      </w:r>
      <w:r>
        <w:rPr>
          <w:sz w:val="20"/>
        </w:rPr>
        <w:t>машин,</w:t>
      </w:r>
      <w:r>
        <w:rPr>
          <w:spacing w:val="27"/>
          <w:sz w:val="20"/>
        </w:rPr>
        <w:t xml:space="preserve"> </w:t>
      </w:r>
      <w:r>
        <w:rPr>
          <w:sz w:val="20"/>
        </w:rPr>
        <w:t>кузовов</w:t>
      </w:r>
      <w:r>
        <w:rPr>
          <w:spacing w:val="25"/>
          <w:sz w:val="20"/>
        </w:rPr>
        <w:t xml:space="preserve"> </w:t>
      </w:r>
      <w:r>
        <w:rPr>
          <w:sz w:val="20"/>
        </w:rPr>
        <w:t>вагонов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автомобилей-самосвалов,</w:t>
      </w:r>
      <w:r>
        <w:rPr>
          <w:spacing w:val="-47"/>
          <w:sz w:val="20"/>
        </w:rPr>
        <w:t xml:space="preserve"> </w:t>
      </w:r>
      <w:r>
        <w:rPr>
          <w:sz w:val="20"/>
        </w:rPr>
        <w:t>подъездных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загрузочных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разгрузочных</w:t>
      </w:r>
      <w:r>
        <w:rPr>
          <w:spacing w:val="2"/>
          <w:sz w:val="20"/>
        </w:rPr>
        <w:t xml:space="preserve"> </w:t>
      </w:r>
      <w:r>
        <w:rPr>
          <w:sz w:val="20"/>
        </w:rPr>
        <w:t>площадок;</w:t>
      </w:r>
    </w:p>
    <w:p w:rsidR="00734DB5" w:rsidRDefault="00E673E7">
      <w:pPr>
        <w:ind w:left="496" w:right="3005"/>
        <w:rPr>
          <w:sz w:val="20"/>
        </w:rPr>
      </w:pPr>
      <w:r>
        <w:rPr>
          <w:sz w:val="20"/>
        </w:rPr>
        <w:t>отсыпку</w:t>
      </w:r>
      <w:r>
        <w:rPr>
          <w:spacing w:val="-5"/>
          <w:sz w:val="20"/>
        </w:rPr>
        <w:t xml:space="preserve"> </w:t>
      </w:r>
      <w:r>
        <w:rPr>
          <w:sz w:val="20"/>
        </w:rPr>
        <w:t>трассы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железнодорожные</w:t>
      </w:r>
      <w:r>
        <w:rPr>
          <w:spacing w:val="-4"/>
          <w:sz w:val="20"/>
        </w:rPr>
        <w:t xml:space="preserve"> </w:t>
      </w:r>
      <w:r>
        <w:rPr>
          <w:sz w:val="20"/>
        </w:rPr>
        <w:t>пути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</w:t>
      </w:r>
      <w:r>
        <w:rPr>
          <w:spacing w:val="-4"/>
          <w:sz w:val="20"/>
        </w:rPr>
        <w:t xml:space="preserve"> </w:t>
      </w:r>
      <w:r>
        <w:rPr>
          <w:sz w:val="20"/>
        </w:rPr>
        <w:t>продвигания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забоя;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водоотводных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канав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забое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отвале;</w:t>
      </w:r>
    </w:p>
    <w:p w:rsidR="00734DB5" w:rsidRDefault="00E673E7">
      <w:pPr>
        <w:ind w:left="496"/>
        <w:rPr>
          <w:sz w:val="20"/>
        </w:rPr>
      </w:pPr>
      <w:r>
        <w:rPr>
          <w:sz w:val="20"/>
        </w:rPr>
        <w:t>водоотлив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подошвы</w:t>
      </w:r>
      <w:r>
        <w:rPr>
          <w:spacing w:val="-3"/>
          <w:sz w:val="20"/>
        </w:rPr>
        <w:t xml:space="preserve"> </w:t>
      </w:r>
      <w:r>
        <w:rPr>
          <w:sz w:val="20"/>
        </w:rPr>
        <w:t>забоя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ближайшей</w:t>
      </w:r>
      <w:r>
        <w:rPr>
          <w:spacing w:val="-1"/>
          <w:sz w:val="20"/>
        </w:rPr>
        <w:t xml:space="preserve"> </w:t>
      </w:r>
      <w:r>
        <w:rPr>
          <w:sz w:val="20"/>
        </w:rPr>
        <w:t>водоотводной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канавы;</w:t>
      </w:r>
    </w:p>
    <w:p w:rsidR="00734DB5" w:rsidRDefault="00E673E7">
      <w:pPr>
        <w:ind w:left="213" w:right="448" w:firstLine="283"/>
        <w:rPr>
          <w:sz w:val="20"/>
        </w:rPr>
      </w:pPr>
      <w:r>
        <w:rPr>
          <w:sz w:val="20"/>
        </w:rPr>
        <w:t>перемещение,</w:t>
      </w:r>
      <w:r>
        <w:rPr>
          <w:spacing w:val="3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исправном</w:t>
      </w:r>
      <w:r>
        <w:rPr>
          <w:spacing w:val="3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2"/>
          <w:sz w:val="20"/>
        </w:rPr>
        <w:t xml:space="preserve"> </w:t>
      </w:r>
      <w:r>
        <w:rPr>
          <w:sz w:val="20"/>
        </w:rPr>
        <w:t>путей,</w:t>
      </w:r>
      <w:r>
        <w:rPr>
          <w:spacing w:val="50"/>
          <w:sz w:val="20"/>
        </w:rPr>
        <w:t xml:space="preserve"> </w:t>
      </w:r>
      <w:r>
        <w:rPr>
          <w:sz w:val="20"/>
        </w:rPr>
        <w:t>осветительных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сетей;</w:t>
      </w:r>
    </w:p>
    <w:p w:rsidR="00734DB5" w:rsidRDefault="00E673E7">
      <w:pPr>
        <w:spacing w:before="1"/>
        <w:ind w:left="213" w:firstLine="283"/>
        <w:rPr>
          <w:sz w:val="20"/>
        </w:rPr>
      </w:pPr>
      <w:r>
        <w:rPr>
          <w:sz w:val="20"/>
        </w:rPr>
        <w:t>ремонт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исправном</w:t>
      </w:r>
      <w:r>
        <w:rPr>
          <w:spacing w:val="5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4"/>
          <w:sz w:val="20"/>
        </w:rPr>
        <w:t xml:space="preserve"> </w:t>
      </w:r>
      <w:r>
        <w:rPr>
          <w:sz w:val="20"/>
        </w:rPr>
        <w:t>дорог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транспортирования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7"/>
          <w:sz w:val="20"/>
        </w:rPr>
        <w:t xml:space="preserve"> </w:t>
      </w:r>
      <w:r>
        <w:rPr>
          <w:sz w:val="20"/>
        </w:rPr>
        <w:t>автомобилями-самосвалами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самоходными</w:t>
      </w:r>
      <w:r>
        <w:rPr>
          <w:spacing w:val="-2"/>
          <w:sz w:val="20"/>
        </w:rPr>
        <w:t xml:space="preserve"> </w:t>
      </w:r>
      <w:r>
        <w:rPr>
          <w:sz w:val="20"/>
        </w:rPr>
        <w:t>скреперами;</w:t>
      </w:r>
    </w:p>
    <w:p w:rsidR="00734DB5" w:rsidRDefault="00E673E7">
      <w:pPr>
        <w:ind w:left="496" w:right="2993"/>
        <w:rPr>
          <w:sz w:val="20"/>
        </w:rPr>
      </w:pPr>
      <w:r>
        <w:rPr>
          <w:sz w:val="20"/>
        </w:rPr>
        <w:t>перемещение автодорог из инвентарных железобетонных плит в забое и на отвале;</w:t>
      </w:r>
      <w:r>
        <w:rPr>
          <w:spacing w:val="-47"/>
          <w:sz w:val="20"/>
        </w:rPr>
        <w:t xml:space="preserve"> </w:t>
      </w:r>
      <w:r>
        <w:rPr>
          <w:sz w:val="20"/>
        </w:rPr>
        <w:t>пылеподавление;</w:t>
      </w:r>
    </w:p>
    <w:p w:rsidR="00734DB5" w:rsidRDefault="00E673E7">
      <w:pPr>
        <w:ind w:left="213" w:right="255" w:firstLine="283"/>
        <w:jc w:val="both"/>
        <w:rPr>
          <w:sz w:val="20"/>
        </w:rPr>
      </w:pPr>
      <w:r>
        <w:rPr>
          <w:sz w:val="20"/>
        </w:rPr>
        <w:t>перемещение и содержание ЛЭП в забое и на отвале, включая передвижные приключательные пункты и 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работы.</w:t>
      </w:r>
    </w:p>
    <w:p w:rsidR="00734DB5" w:rsidRDefault="00E673E7">
      <w:pPr>
        <w:pStyle w:val="a4"/>
        <w:numPr>
          <w:ilvl w:val="2"/>
          <w:numId w:val="37"/>
        </w:numPr>
        <w:tabs>
          <w:tab w:val="left" w:pos="997"/>
        </w:tabs>
        <w:spacing w:line="228" w:lineRule="exact"/>
        <w:ind w:left="996"/>
        <w:jc w:val="both"/>
        <w:rPr>
          <w:sz w:val="20"/>
        </w:rPr>
      </w:pPr>
      <w:r>
        <w:rPr>
          <w:sz w:val="20"/>
        </w:rPr>
        <w:t>Разновидности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3"/>
          <w:sz w:val="20"/>
        </w:rPr>
        <w:t xml:space="preserve"> </w:t>
      </w:r>
      <w:r>
        <w:rPr>
          <w:sz w:val="20"/>
        </w:rPr>
        <w:t>(справочно)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2.1.</w:t>
      </w:r>
    </w:p>
    <w:p w:rsidR="00734DB5" w:rsidRDefault="00E673E7">
      <w:pPr>
        <w:pStyle w:val="a4"/>
        <w:numPr>
          <w:ilvl w:val="2"/>
          <w:numId w:val="37"/>
        </w:numPr>
        <w:tabs>
          <w:tab w:val="left" w:pos="1002"/>
        </w:tabs>
        <w:spacing w:line="240" w:lineRule="auto"/>
        <w:ind w:left="213" w:right="246" w:firstLine="283"/>
        <w:jc w:val="both"/>
        <w:rPr>
          <w:sz w:val="20"/>
        </w:rPr>
      </w:pPr>
      <w:r>
        <w:rPr>
          <w:sz w:val="20"/>
        </w:rPr>
        <w:t>В ГЭСН сборника 2 предусмотрена разработка грунтов естественной влажности. При разработке влажных и</w:t>
      </w:r>
      <w:r>
        <w:rPr>
          <w:spacing w:val="1"/>
          <w:sz w:val="20"/>
        </w:rPr>
        <w:t xml:space="preserve"> </w:t>
      </w:r>
      <w:r>
        <w:rPr>
          <w:sz w:val="20"/>
        </w:rPr>
        <w:t>вязких сильно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налипающих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на ковш экскаватора грунтов применяются 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3.1</w:t>
      </w:r>
      <w:r>
        <w:rPr>
          <w:spacing w:val="50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2.2.</w:t>
      </w:r>
    </w:p>
    <w:p w:rsidR="00734DB5" w:rsidRDefault="00E673E7">
      <w:pPr>
        <w:pStyle w:val="a4"/>
        <w:numPr>
          <w:ilvl w:val="2"/>
          <w:numId w:val="37"/>
        </w:numPr>
        <w:tabs>
          <w:tab w:val="left" w:pos="1067"/>
        </w:tabs>
        <w:spacing w:before="1" w:line="240" w:lineRule="auto"/>
        <w:ind w:left="213" w:right="24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"/>
          <w:sz w:val="20"/>
        </w:rPr>
        <w:t xml:space="preserve"> </w:t>
      </w:r>
      <w:r>
        <w:rPr>
          <w:sz w:val="20"/>
        </w:rPr>
        <w:t>фронтальным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забоем.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"/>
          <w:sz w:val="20"/>
        </w:rPr>
        <w:t xml:space="preserve"> </w:t>
      </w:r>
      <w:r>
        <w:rPr>
          <w:sz w:val="20"/>
        </w:rPr>
        <w:t>тупиковым забоем 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2.2.</w:t>
      </w:r>
    </w:p>
    <w:p w:rsidR="00734DB5" w:rsidRDefault="00E673E7">
      <w:pPr>
        <w:pStyle w:val="a4"/>
        <w:numPr>
          <w:ilvl w:val="2"/>
          <w:numId w:val="37"/>
        </w:numPr>
        <w:tabs>
          <w:tab w:val="left" w:pos="997"/>
        </w:tabs>
        <w:spacing w:line="240" w:lineRule="auto"/>
        <w:ind w:right="240" w:firstLine="0"/>
        <w:jc w:val="both"/>
        <w:rPr>
          <w:sz w:val="20"/>
        </w:rPr>
      </w:pPr>
      <w:r>
        <w:rPr>
          <w:sz w:val="20"/>
        </w:rPr>
        <w:t>К ГЭСН табл. с 02-01-008 по 02-01-010 применяются коэффициенты согласно пп. 3.7 и 3.8 приложения 2.2.</w:t>
      </w:r>
      <w:r>
        <w:rPr>
          <w:spacing w:val="1"/>
          <w:sz w:val="20"/>
        </w:rPr>
        <w:t xml:space="preserve"> </w:t>
      </w:r>
      <w:r>
        <w:rPr>
          <w:sz w:val="20"/>
        </w:rPr>
        <w:t>1.2.6.</w:t>
      </w:r>
      <w:r>
        <w:rPr>
          <w:spacing w:val="-4"/>
          <w:sz w:val="20"/>
        </w:rPr>
        <w:t xml:space="preserve"> </w:t>
      </w:r>
      <w:r>
        <w:rPr>
          <w:sz w:val="20"/>
        </w:rPr>
        <w:t>В 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02-01-015-01 по</w:t>
      </w:r>
      <w:r>
        <w:rPr>
          <w:spacing w:val="-1"/>
          <w:sz w:val="20"/>
        </w:rPr>
        <w:t xml:space="preserve"> </w:t>
      </w:r>
      <w:r>
        <w:rPr>
          <w:sz w:val="20"/>
        </w:rPr>
        <w:t>02-01-015-15,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02-01-016-01</w:t>
      </w:r>
      <w:r>
        <w:rPr>
          <w:spacing w:val="-1"/>
          <w:sz w:val="20"/>
        </w:rPr>
        <w:t xml:space="preserve"> </w:t>
      </w:r>
      <w:r>
        <w:rPr>
          <w:sz w:val="20"/>
        </w:rPr>
        <w:t>по 02-01-016-15,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02-01-017-01 по</w:t>
      </w:r>
      <w:r>
        <w:rPr>
          <w:spacing w:val="-1"/>
          <w:sz w:val="20"/>
        </w:rPr>
        <w:t xml:space="preserve"> </w:t>
      </w:r>
      <w:r>
        <w:rPr>
          <w:sz w:val="20"/>
        </w:rPr>
        <w:t>02-01-017-15,</w:t>
      </w:r>
      <w:r>
        <w:rPr>
          <w:spacing w:val="-3"/>
          <w:sz w:val="20"/>
        </w:rPr>
        <w:t xml:space="preserve"> </w:t>
      </w:r>
      <w:r>
        <w:rPr>
          <w:sz w:val="20"/>
        </w:rPr>
        <w:t>02-</w:t>
      </w:r>
    </w:p>
    <w:p w:rsidR="00734DB5" w:rsidRDefault="00E673E7">
      <w:pPr>
        <w:ind w:left="213"/>
        <w:jc w:val="both"/>
        <w:rPr>
          <w:sz w:val="20"/>
        </w:rPr>
      </w:pPr>
      <w:r>
        <w:rPr>
          <w:sz w:val="20"/>
        </w:rPr>
        <w:t>01-018-01,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02-01-019-01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02-01-019-15,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02-01-020-01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1"/>
          <w:sz w:val="20"/>
        </w:rPr>
        <w:t xml:space="preserve"> </w:t>
      </w:r>
      <w:r>
        <w:rPr>
          <w:sz w:val="20"/>
        </w:rPr>
        <w:t>02-01-020-15,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17"/>
          <w:sz w:val="20"/>
        </w:rPr>
        <w:t xml:space="preserve"> </w:t>
      </w:r>
      <w:r>
        <w:rPr>
          <w:sz w:val="20"/>
        </w:rPr>
        <w:t>02-01-021-01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1"/>
          <w:sz w:val="20"/>
        </w:rPr>
        <w:t xml:space="preserve"> </w:t>
      </w:r>
      <w:r>
        <w:rPr>
          <w:sz w:val="20"/>
        </w:rPr>
        <w:t>02-01-021-05,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02-01-</w:t>
      </w:r>
    </w:p>
    <w:p w:rsidR="00734DB5" w:rsidRDefault="00E673E7">
      <w:pPr>
        <w:ind w:left="213"/>
        <w:jc w:val="both"/>
        <w:rPr>
          <w:sz w:val="20"/>
        </w:rPr>
      </w:pPr>
      <w:r>
        <w:rPr>
          <w:sz w:val="20"/>
        </w:rPr>
        <w:t>022-01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02-01-022-05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приняты</w:t>
      </w:r>
      <w:r>
        <w:rPr>
          <w:spacing w:val="-4"/>
          <w:sz w:val="20"/>
        </w:rPr>
        <w:t xml:space="preserve"> </w:t>
      </w:r>
      <w:r>
        <w:rPr>
          <w:sz w:val="20"/>
        </w:rPr>
        <w:t>экскаваторы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оборудованием.</w:t>
      </w:r>
    </w:p>
    <w:p w:rsidR="00734DB5" w:rsidRDefault="00E673E7">
      <w:pPr>
        <w:pStyle w:val="a4"/>
        <w:numPr>
          <w:ilvl w:val="2"/>
          <w:numId w:val="36"/>
        </w:numPr>
        <w:tabs>
          <w:tab w:val="left" w:pos="997"/>
        </w:tabs>
        <w:spacing w:before="1" w:line="240" w:lineRule="auto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 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734DB5" w:rsidRDefault="00E673E7">
      <w:pPr>
        <w:pStyle w:val="a4"/>
        <w:numPr>
          <w:ilvl w:val="2"/>
          <w:numId w:val="36"/>
        </w:numPr>
        <w:tabs>
          <w:tab w:val="left" w:pos="1043"/>
        </w:tabs>
        <w:spacing w:line="240" w:lineRule="auto"/>
        <w:ind w:left="213" w:right="252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2,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2.2.</w:t>
      </w:r>
    </w:p>
    <w:p w:rsidR="00734DB5" w:rsidRDefault="00734DB5">
      <w:pPr>
        <w:pStyle w:val="a3"/>
        <w:spacing w:before="2" w:line="240" w:lineRule="auto"/>
        <w:ind w:left="0" w:firstLine="0"/>
        <w:rPr>
          <w:sz w:val="31"/>
        </w:rPr>
      </w:pPr>
    </w:p>
    <w:p w:rsidR="00734DB5" w:rsidRDefault="00E673E7">
      <w:pPr>
        <w:pStyle w:val="1"/>
        <w:numPr>
          <w:ilvl w:val="0"/>
          <w:numId w:val="38"/>
        </w:numPr>
        <w:tabs>
          <w:tab w:val="left" w:pos="3149"/>
        </w:tabs>
        <w:spacing w:before="0"/>
        <w:ind w:left="314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734DB5" w:rsidRDefault="00E673E7">
      <w:pPr>
        <w:pStyle w:val="a4"/>
        <w:numPr>
          <w:ilvl w:val="1"/>
          <w:numId w:val="35"/>
        </w:numPr>
        <w:tabs>
          <w:tab w:val="left" w:pos="849"/>
        </w:tabs>
        <w:spacing w:before="77" w:line="240" w:lineRule="auto"/>
        <w:ind w:hanging="35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«Горновскрышные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работы».</w:t>
      </w:r>
    </w:p>
    <w:p w:rsidR="00734DB5" w:rsidRDefault="00E673E7">
      <w:pPr>
        <w:pStyle w:val="a4"/>
        <w:numPr>
          <w:ilvl w:val="2"/>
          <w:numId w:val="35"/>
        </w:numPr>
        <w:tabs>
          <w:tab w:val="left" w:pos="997"/>
        </w:tabs>
        <w:spacing w:line="240" w:lineRule="auto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4"/>
          <w:sz w:val="20"/>
        </w:rPr>
        <w:t xml:space="preserve"> </w:t>
      </w:r>
      <w:r>
        <w:rPr>
          <w:sz w:val="20"/>
        </w:rPr>
        <w:t>горновскрышных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-3"/>
          <w:sz w:val="20"/>
        </w:rPr>
        <w:t xml:space="preserve"> </w:t>
      </w:r>
      <w:r>
        <w:rPr>
          <w:sz w:val="20"/>
        </w:rPr>
        <w:t>теле.</w:t>
      </w:r>
    </w:p>
    <w:p w:rsidR="00734DB5" w:rsidRDefault="00734DB5">
      <w:pPr>
        <w:jc w:val="both"/>
        <w:rPr>
          <w:sz w:val="20"/>
        </w:rPr>
        <w:sectPr w:rsidR="00734DB5">
          <w:headerReference w:type="default" r:id="rId7"/>
          <w:footerReference w:type="default" r:id="rId8"/>
          <w:type w:val="continuous"/>
          <w:pgSz w:w="11910" w:h="16840"/>
          <w:pgMar w:top="780" w:right="380" w:bottom="660" w:left="920" w:header="571" w:footer="474" w:gutter="0"/>
          <w:pgNumType w:start="217"/>
          <w:cols w:space="720"/>
        </w:sectPr>
      </w:pPr>
    </w:p>
    <w:p w:rsidR="00734DB5" w:rsidRDefault="00E673E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734DB5" w:rsidRDefault="00734DB5">
      <w:pPr>
        <w:pStyle w:val="a3"/>
        <w:spacing w:before="3" w:line="240" w:lineRule="auto"/>
        <w:ind w:left="0" w:firstLine="0"/>
        <w:rPr>
          <w:sz w:val="13"/>
        </w:rPr>
      </w:pPr>
    </w:p>
    <w:p w:rsidR="00734DB5" w:rsidRDefault="00E673E7">
      <w:pPr>
        <w:pStyle w:val="1"/>
        <w:numPr>
          <w:ilvl w:val="0"/>
          <w:numId w:val="38"/>
        </w:numPr>
        <w:tabs>
          <w:tab w:val="left" w:pos="1265"/>
        </w:tabs>
        <w:spacing w:line="242" w:lineRule="auto"/>
        <w:ind w:left="3410" w:right="82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734DB5" w:rsidRDefault="00734DB5">
      <w:pPr>
        <w:pStyle w:val="a3"/>
        <w:spacing w:before="7" w:line="240" w:lineRule="auto"/>
        <w:ind w:left="0" w:firstLine="0"/>
        <w:rPr>
          <w:b/>
          <w:sz w:val="30"/>
        </w:rPr>
      </w:pPr>
    </w:p>
    <w:p w:rsidR="00734DB5" w:rsidRDefault="00E673E7">
      <w:pPr>
        <w:pStyle w:val="2"/>
        <w:spacing w:before="0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ОДНОКОВШОВЫМИ</w:t>
      </w:r>
      <w:r>
        <w:rPr>
          <w:spacing w:val="-3"/>
        </w:rPr>
        <w:t xml:space="preserve"> </w:t>
      </w:r>
      <w:r>
        <w:t>ЭКСКАВАТОРАМИ</w:t>
      </w:r>
    </w:p>
    <w:p w:rsidR="00734DB5" w:rsidRDefault="00734DB5">
      <w:pPr>
        <w:pStyle w:val="a3"/>
        <w:spacing w:line="240" w:lineRule="auto"/>
        <w:ind w:left="0" w:firstLine="0"/>
        <w:rPr>
          <w:b/>
          <w:sz w:val="26"/>
        </w:rPr>
      </w:pPr>
    </w:p>
    <w:p w:rsidR="00734DB5" w:rsidRDefault="00E673E7">
      <w:pPr>
        <w:spacing w:before="160" w:line="237" w:lineRule="auto"/>
        <w:ind w:left="2154" w:right="448" w:hanging="884"/>
        <w:rPr>
          <w:b/>
          <w:sz w:val="24"/>
        </w:rPr>
      </w:pPr>
      <w:r>
        <w:rPr>
          <w:b/>
          <w:sz w:val="24"/>
        </w:rPr>
        <w:t>Раздел 1. РАЗРАБОТКА ГРУНТА ЭКСКАВАТОРАМИ С УКЛАДКОЙ НА БОРТ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ТРАНШЕИ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ВЫРАБОТАННОЕ ПРОСТРАНСТВО</w:t>
      </w:r>
    </w:p>
    <w:p w:rsidR="00734DB5" w:rsidRDefault="00E673E7">
      <w:pPr>
        <w:pStyle w:val="3"/>
        <w:tabs>
          <w:tab w:val="left" w:pos="3079"/>
        </w:tabs>
        <w:spacing w:before="163" w:line="237" w:lineRule="auto"/>
        <w:ind w:right="167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02-01-001</w:t>
      </w:r>
      <w:r>
        <w:tab/>
        <w:t>Разработка грунта экскаваторами с нормальным рабочим</w:t>
      </w:r>
      <w:r>
        <w:rPr>
          <w:spacing w:val="-52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лопата</w:t>
      </w:r>
    </w:p>
    <w:p w:rsidR="00734DB5" w:rsidRDefault="00E673E7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0"/>
          <w:numId w:val="34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0"/>
          <w:numId w:val="34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tabs>
          <w:tab w:val="left" w:pos="2065"/>
        </w:tabs>
        <w:spacing w:before="7" w:line="252" w:lineRule="exact"/>
        <w:ind w:left="213" w:right="483" w:firstLine="1478"/>
      </w:pPr>
      <w:r>
        <w:t>Разработка</w:t>
      </w:r>
      <w:r>
        <w:rPr>
          <w:spacing w:val="-5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экскаваторами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нормальным</w:t>
      </w:r>
      <w:r>
        <w:rPr>
          <w:spacing w:val="-5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лопата,</w:t>
      </w:r>
      <w:r>
        <w:rPr>
          <w:spacing w:val="-4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ковша:</w:t>
      </w:r>
      <w:r>
        <w:rPr>
          <w:spacing w:val="-42"/>
        </w:rPr>
        <w:t xml:space="preserve"> </w:t>
      </w:r>
      <w:r>
        <w:t>02-01-001-01</w:t>
      </w:r>
      <w:r>
        <w:tab/>
        <w:t>12,5 м3,</w:t>
      </w:r>
      <w:r>
        <w:rPr>
          <w:spacing w:val="-2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экскавации</w:t>
      </w:r>
      <w:r>
        <w:rPr>
          <w:spacing w:val="-1"/>
        </w:rPr>
        <w:t xml:space="preserve"> </w:t>
      </w:r>
      <w:r>
        <w:t>1</w:t>
      </w:r>
    </w:p>
    <w:p w:rsidR="00734DB5" w:rsidRDefault="00E673E7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734DB5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734DB5">
        <w:trPr>
          <w:trHeight w:val="206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12,5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734DB5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734DB5">
        <w:trPr>
          <w:trHeight w:val="165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6"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8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  <w:p w:rsidR="00734DB5" w:rsidRDefault="00E673E7">
            <w:pPr>
              <w:pStyle w:val="TableParagraph"/>
              <w:spacing w:line="20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04" w:lineRule="exact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1,82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60" w:left="920" w:header="571" w:footer="47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91.19.08-011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</w:tbl>
    <w:p w:rsidR="00734DB5" w:rsidRDefault="00734DB5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</w:tr>
      <w:tr w:rsidR="00734DB5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734DB5">
        <w:trPr>
          <w:trHeight w:val="2065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6,3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before="5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2,27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</w:tr>
      <w:tr w:rsidR="00734DB5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734DB5">
        <w:trPr>
          <w:trHeight w:val="206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91.01.05-133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6"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4,6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before="2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2,45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</w:tbl>
    <w:p w:rsidR="00734DB5" w:rsidRDefault="00734DB5">
      <w:pPr>
        <w:pStyle w:val="a3"/>
        <w:spacing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spacing w:line="240" w:lineRule="auto"/>
        <w:ind w:right="14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02-01-002</w:t>
      </w:r>
      <w:r>
        <w:tab/>
        <w:t>Разработка грунта экскаваторами с удлиненным рабочим оборудованием</w:t>
      </w:r>
      <w:r>
        <w:rPr>
          <w:spacing w:val="-52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лопата</w:t>
      </w:r>
    </w:p>
    <w:p w:rsidR="00734DB5" w:rsidRDefault="00E673E7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32"/>
        </w:numPr>
        <w:tabs>
          <w:tab w:val="left" w:pos="1010"/>
        </w:tabs>
        <w:spacing w:before="11" w:line="207" w:lineRule="exact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32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tabs>
          <w:tab w:val="left" w:pos="2065"/>
        </w:tabs>
        <w:spacing w:before="7" w:line="252" w:lineRule="exact"/>
        <w:ind w:left="213" w:right="483" w:firstLine="1478"/>
      </w:pPr>
      <w:r>
        <w:t>Разработка</w:t>
      </w:r>
      <w:r>
        <w:rPr>
          <w:spacing w:val="-5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экскаваторами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удлиненным</w:t>
      </w:r>
      <w:r>
        <w:rPr>
          <w:spacing w:val="-5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лопата,</w:t>
      </w:r>
      <w:r>
        <w:rPr>
          <w:spacing w:val="-3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ковша:</w:t>
      </w:r>
      <w:r>
        <w:rPr>
          <w:spacing w:val="-42"/>
        </w:rPr>
        <w:t xml:space="preserve"> </w:t>
      </w:r>
      <w:r>
        <w:t>02-01-002-01</w:t>
      </w:r>
      <w:r>
        <w:tab/>
        <w:t>4 м3, категория</w:t>
      </w:r>
      <w:r>
        <w:rPr>
          <w:spacing w:val="-2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по трудности экскавации</w:t>
      </w:r>
      <w:r>
        <w:rPr>
          <w:spacing w:val="-1"/>
        </w:rPr>
        <w:t xml:space="preserve"> </w:t>
      </w:r>
      <w:r>
        <w:t>1</w:t>
      </w:r>
    </w:p>
    <w:p w:rsidR="00734DB5" w:rsidRDefault="00E673E7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34DB5" w:rsidRDefault="00E673E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34DB5" w:rsidRDefault="00E673E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</w:tr>
      <w:tr w:rsidR="00734DB5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before="2" w:line="200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4479" w:type="dxa"/>
            <w:vMerge w:val="restart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before="13"/>
              <w:ind w:left="4" w:right="251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 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251"/>
              <w:rPr>
                <w:sz w:val="18"/>
              </w:rPr>
            </w:pP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удлиненным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  <w:p w:rsidR="00734DB5" w:rsidRDefault="00E673E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м, диаметр 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734DB5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8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85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734DB5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34DB5">
        <w:trPr>
          <w:trHeight w:val="612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</w:tbl>
    <w:p w:rsidR="00734DB5" w:rsidRDefault="00734DB5">
      <w:pPr>
        <w:pStyle w:val="a3"/>
        <w:spacing w:before="6" w:line="240" w:lineRule="auto"/>
        <w:ind w:left="0" w:firstLine="0"/>
        <w:rPr>
          <w:sz w:val="21"/>
        </w:rPr>
      </w:pPr>
    </w:p>
    <w:p w:rsidR="00734DB5" w:rsidRDefault="00E673E7">
      <w:pPr>
        <w:pStyle w:val="3"/>
        <w:tabs>
          <w:tab w:val="left" w:pos="3079"/>
        </w:tabs>
        <w:spacing w:before="0" w:line="240" w:lineRule="auto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02-01-003</w:t>
      </w:r>
      <w:r>
        <w:tab/>
        <w:t>Разработка</w:t>
      </w:r>
      <w:r>
        <w:rPr>
          <w:spacing w:val="-5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экскаваторами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"драглайн"</w:t>
      </w:r>
    </w:p>
    <w:p w:rsidR="00734DB5" w:rsidRDefault="00E673E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734DB5">
      <w:pPr>
        <w:sectPr w:rsidR="00734DB5">
          <w:pgSz w:w="11910" w:h="16840"/>
          <w:pgMar w:top="780" w:right="380" w:bottom="680" w:left="920" w:header="571" w:footer="474" w:gutter="0"/>
          <w:cols w:space="720"/>
        </w:sectPr>
      </w:pPr>
    </w:p>
    <w:p w:rsidR="00734DB5" w:rsidRDefault="00E673E7">
      <w:pPr>
        <w:pStyle w:val="a4"/>
        <w:numPr>
          <w:ilvl w:val="4"/>
          <w:numId w:val="31"/>
        </w:numPr>
        <w:tabs>
          <w:tab w:val="left" w:pos="1010"/>
        </w:tabs>
        <w:spacing w:line="200" w:lineRule="exact"/>
        <w:ind w:hanging="272"/>
        <w:rPr>
          <w:sz w:val="18"/>
        </w:rPr>
      </w:pPr>
      <w:r>
        <w:rPr>
          <w:sz w:val="18"/>
        </w:rPr>
        <w:lastRenderedPageBreak/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31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tabs>
          <w:tab w:val="left" w:pos="2065"/>
        </w:tabs>
        <w:spacing w:before="7" w:line="252" w:lineRule="exact"/>
        <w:ind w:left="213" w:right="1759" w:firstLine="1478"/>
      </w:pPr>
      <w:r>
        <w:t>Разработка</w:t>
      </w:r>
      <w:r>
        <w:rPr>
          <w:spacing w:val="-5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экскаваторами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рабочим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"драглайн",</w:t>
      </w:r>
      <w:r>
        <w:rPr>
          <w:spacing w:val="-4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ковша:</w:t>
      </w:r>
      <w:r>
        <w:rPr>
          <w:spacing w:val="-42"/>
        </w:rPr>
        <w:t xml:space="preserve"> </w:t>
      </w:r>
      <w:r>
        <w:t>02-01-003-05</w:t>
      </w:r>
      <w:r>
        <w:tab/>
        <w:t>25 м3, категория грунтов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экскавации</w:t>
      </w:r>
      <w:r>
        <w:rPr>
          <w:spacing w:val="-1"/>
        </w:rPr>
        <w:t xml:space="preserve"> </w:t>
      </w:r>
      <w:r>
        <w:t>1</w:t>
      </w:r>
    </w:p>
    <w:p w:rsidR="00734DB5" w:rsidRDefault="00E673E7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734DB5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1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vMerge w:val="restart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2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37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"драглайн", емкость ковша 20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6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34DB5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734DB5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91.01.05-129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34DB5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91.01.05-130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</w:tr>
      <w:tr w:rsidR="00734DB5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34DB5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734DB5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before="2" w:line="19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vMerge w:val="restart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before="2" w:line="242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37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"драглайн", емкость ковша 15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734DB5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91.01.05-128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734DB5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91.01.05-129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</w:tr>
      <w:tr w:rsidR="00734DB5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734DB5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</w:tbl>
    <w:p w:rsidR="00734DB5" w:rsidRDefault="00734DB5">
      <w:pPr>
        <w:jc w:val="center"/>
        <w:rPr>
          <w:sz w:val="18"/>
        </w:rPr>
        <w:sectPr w:rsidR="00734DB5">
          <w:headerReference w:type="default" r:id="rId9"/>
          <w:footerReference w:type="default" r:id="rId10"/>
          <w:pgSz w:w="11910" w:h="16840"/>
          <w:pgMar w:top="800" w:right="380" w:bottom="640" w:left="920" w:header="571" w:footer="450" w:gutter="0"/>
          <w:cols w:space="720"/>
        </w:sectPr>
      </w:pPr>
    </w:p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</w:tr>
      <w:tr w:rsidR="00734DB5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before="2" w:line="19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vMerge w:val="restart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before="2" w:line="242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37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"драглайн", емкость ковша 13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734DB5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734DB5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91.01.05-128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</w:tr>
      <w:tr w:rsidR="00734DB5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734DB5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26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13,88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</w:tr>
      <w:tr w:rsidR="00734DB5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vMerge w:val="restart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2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37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"драглайн", емкость ковша 10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before="2"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734DB5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734DB5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91.01.05-126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734DB5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</w:tr>
      <w:tr w:rsidR="00734DB5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734DB5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26,71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734DB5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vMerge w:val="restart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2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37" w:lineRule="auto"/>
              <w:ind w:left="4" w:right="324"/>
              <w:rPr>
                <w:sz w:val="18"/>
              </w:rPr>
            </w:pPr>
            <w:r>
              <w:rPr>
                <w:sz w:val="18"/>
              </w:rPr>
              <w:t>"драглайн", емкость ковша 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  <w:p w:rsidR="00734DB5" w:rsidRDefault="00E673E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34DB5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91.01.05-124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734DB5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91.01.05-125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</w:tr>
      <w:tr w:rsidR="00734DB5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34DB5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25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</w:tbl>
    <w:p w:rsidR="00734DB5" w:rsidRDefault="00734DB5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34DB5" w:rsidRDefault="00E673E7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</w:tr>
      <w:tr w:rsidR="00734DB5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800" w:right="380" w:bottom="640" w:left="920" w:header="571" w:footer="45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34DB5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19,15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25,31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оборудованием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</w:tbl>
    <w:p w:rsidR="00734DB5" w:rsidRDefault="00734DB5">
      <w:pPr>
        <w:pStyle w:val="a3"/>
        <w:spacing w:before="4" w:line="240" w:lineRule="auto"/>
        <w:ind w:left="0" w:firstLine="0"/>
        <w:rPr>
          <w:sz w:val="28"/>
        </w:rPr>
      </w:pPr>
    </w:p>
    <w:p w:rsidR="00734DB5" w:rsidRDefault="00E673E7">
      <w:pPr>
        <w:pStyle w:val="2"/>
        <w:spacing w:before="93" w:line="237" w:lineRule="auto"/>
        <w:ind w:left="3175" w:hanging="140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ПОГРУЗКА</w:t>
      </w:r>
      <w:r>
        <w:rPr>
          <w:spacing w:val="-5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ЭКСКАВАТОРАМИ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ЖЕЛЕЗНОДОРОЖНЫЙ</w:t>
      </w:r>
      <w:r>
        <w:rPr>
          <w:spacing w:val="-1"/>
        </w:rPr>
        <w:t xml:space="preserve"> </w:t>
      </w:r>
      <w:r>
        <w:t>ТРАНСПОРТ</w:t>
      </w:r>
    </w:p>
    <w:p w:rsidR="00734DB5" w:rsidRDefault="00E673E7">
      <w:pPr>
        <w:pStyle w:val="3"/>
        <w:tabs>
          <w:tab w:val="left" w:pos="3079"/>
        </w:tabs>
        <w:spacing w:before="159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02-01-008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3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железнодорожный</w:t>
      </w:r>
      <w:r>
        <w:rPr>
          <w:spacing w:val="-3"/>
        </w:rPr>
        <w:t xml:space="preserve"> </w:t>
      </w:r>
      <w:r>
        <w:t>транспорт</w:t>
      </w:r>
    </w:p>
    <w:p w:rsidR="00734DB5" w:rsidRDefault="00E673E7">
      <w:pPr>
        <w:spacing w:line="251" w:lineRule="exact"/>
        <w:ind w:left="3079"/>
        <w:rPr>
          <w:b/>
        </w:rPr>
      </w:pPr>
      <w:r>
        <w:rPr>
          <w:b/>
        </w:rPr>
        <w:t>экскаваторами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нормальным</w:t>
      </w:r>
      <w:r>
        <w:rPr>
          <w:b/>
          <w:spacing w:val="-3"/>
        </w:rPr>
        <w:t xml:space="preserve"> </w:t>
      </w:r>
      <w:r>
        <w:rPr>
          <w:b/>
        </w:rPr>
        <w:t>рабочим</w:t>
      </w:r>
      <w:r>
        <w:rPr>
          <w:b/>
          <w:spacing w:val="-3"/>
        </w:rPr>
        <w:t xml:space="preserve"> </w:t>
      </w:r>
      <w:r>
        <w:rPr>
          <w:b/>
        </w:rPr>
        <w:t>оборудованием</w:t>
      </w:r>
      <w:r>
        <w:rPr>
          <w:b/>
          <w:spacing w:val="-3"/>
        </w:rPr>
        <w:t xml:space="preserve"> </w:t>
      </w:r>
      <w:r>
        <w:rPr>
          <w:b/>
        </w:rPr>
        <w:t>прямая</w:t>
      </w:r>
      <w:r>
        <w:rPr>
          <w:b/>
          <w:spacing w:val="2"/>
        </w:rPr>
        <w:t xml:space="preserve"> </w:t>
      </w:r>
      <w:r>
        <w:rPr>
          <w:b/>
        </w:rPr>
        <w:t>лопата</w:t>
      </w:r>
    </w:p>
    <w:p w:rsidR="00734DB5" w:rsidRDefault="00E673E7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29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29"/>
        </w:numPr>
        <w:tabs>
          <w:tab w:val="left" w:pos="1012"/>
        </w:tabs>
        <w:spacing w:before="2" w:line="207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вагоны-самосвалы.</w:t>
      </w:r>
    </w:p>
    <w:p w:rsidR="00734DB5" w:rsidRDefault="00E673E7">
      <w:pPr>
        <w:pStyle w:val="a4"/>
        <w:numPr>
          <w:ilvl w:val="4"/>
          <w:numId w:val="29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734DB5" w:rsidRDefault="00E673E7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0" w:line="240" w:lineRule="auto"/>
        <w:ind w:left="1691" w:firstLine="0"/>
      </w:pPr>
      <w:r>
        <w:t>Разработка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погрузка</w:t>
      </w:r>
      <w:r>
        <w:rPr>
          <w:spacing w:val="17"/>
        </w:rPr>
        <w:t xml:space="preserve"> </w:t>
      </w:r>
      <w:r>
        <w:t>грунта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железнодорожный</w:t>
      </w:r>
      <w:r>
        <w:rPr>
          <w:spacing w:val="17"/>
        </w:rPr>
        <w:t xml:space="preserve"> </w:t>
      </w:r>
      <w:r>
        <w:t>транспорт</w:t>
      </w:r>
      <w:r>
        <w:rPr>
          <w:spacing w:val="18"/>
        </w:rPr>
        <w:t xml:space="preserve"> </w:t>
      </w:r>
      <w:r>
        <w:t>экскаваторами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нормальным</w:t>
      </w:r>
      <w:r>
        <w:rPr>
          <w:spacing w:val="16"/>
        </w:rPr>
        <w:t xml:space="preserve"> </w:t>
      </w:r>
      <w:r>
        <w:t>рабочим</w:t>
      </w:r>
      <w:r>
        <w:rPr>
          <w:spacing w:val="-42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</w:t>
      </w:r>
      <w:r>
        <w:rPr>
          <w:spacing w:val="-2"/>
        </w:rPr>
        <w:t xml:space="preserve"> </w:t>
      </w:r>
      <w:r>
        <w:t>вместимость ковша:</w:t>
      </w:r>
    </w:p>
    <w:p w:rsidR="00734DB5" w:rsidRDefault="00E673E7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4,6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32,62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34,93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36,82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16,73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24,45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26,84</w:t>
            </w:r>
          </w:p>
        </w:tc>
      </w:tr>
      <w:tr w:rsidR="00734DB5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734DB5">
        <w:trPr>
          <w:trHeight w:val="1449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91.01.05-139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15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</w:tbl>
    <w:p w:rsidR="00734DB5" w:rsidRDefault="00734DB5">
      <w:pPr>
        <w:rPr>
          <w:sz w:val="18"/>
        </w:rPr>
        <w:sectPr w:rsidR="00734DB5">
          <w:headerReference w:type="default" r:id="rId11"/>
          <w:footerReference w:type="default" r:id="rId12"/>
          <w:pgSz w:w="11910" w:h="16840"/>
          <w:pgMar w:top="780" w:right="380" w:bottom="62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223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 т</w:t>
            </w:r>
          </w:p>
          <w:p w:rsidR="00734DB5" w:rsidRDefault="00E673E7">
            <w:pPr>
              <w:pStyle w:val="TableParagraph"/>
              <w:spacing w:line="237" w:lineRule="auto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148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13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подбивки шпал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пневматическими подбойками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  <w:p w:rsidR="00734DB5" w:rsidRDefault="00E673E7">
            <w:pPr>
              <w:pStyle w:val="TableParagraph"/>
              <w:spacing w:line="206" w:lineRule="exact"/>
              <w:ind w:left="4" w:right="191"/>
              <w:jc w:val="both"/>
              <w:rPr>
                <w:sz w:val="18"/>
              </w:rPr>
            </w:pPr>
            <w:r>
              <w:rPr>
                <w:sz w:val="18"/>
              </w:rPr>
              <w:t>Насосы, производительность 100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45,96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55,82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64,78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75,52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34DB5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34DB5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bookmarkStart w:id="0" w:name="_GoBack"/>
            <w:bookmarkEnd w:id="0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0,33417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52,39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54,28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42,01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44,37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29,29</w:t>
            </w:r>
          </w:p>
        </w:tc>
      </w:tr>
      <w:tr w:rsidR="00734DB5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12,5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before="7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1223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 т</w:t>
            </w:r>
          </w:p>
          <w:p w:rsidR="00734DB5" w:rsidRDefault="00E673E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734DB5">
        <w:trPr>
          <w:trHeight w:val="31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34DB5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734DB5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34DB5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26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26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34DB5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48,77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79,98</w:t>
            </w:r>
          </w:p>
        </w:tc>
      </w:tr>
      <w:tr w:rsidR="00734DB5">
        <w:trPr>
          <w:trHeight w:val="33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734DB5" w:rsidRDefault="00734DB5">
      <w:pPr>
        <w:jc w:val="center"/>
        <w:rPr>
          <w:sz w:val="18"/>
        </w:rPr>
        <w:sectPr w:rsidR="00734DB5">
          <w:pgSz w:w="11910" w:h="16840"/>
          <w:pgMar w:top="780" w:right="380" w:bottom="64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7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245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148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734DB5" w:rsidRDefault="00E673E7">
            <w:pPr>
              <w:pStyle w:val="TableParagraph"/>
              <w:spacing w:line="237" w:lineRule="auto"/>
              <w:ind w:left="4" w:right="13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подбивки шпал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пневматическими подбойками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  <w:p w:rsidR="00734DB5" w:rsidRDefault="00E673E7">
            <w:pPr>
              <w:pStyle w:val="TableParagraph"/>
              <w:spacing w:line="206" w:lineRule="exact"/>
              <w:ind w:left="4" w:right="191"/>
              <w:jc w:val="both"/>
              <w:rPr>
                <w:sz w:val="18"/>
              </w:rPr>
            </w:pPr>
            <w:r>
              <w:rPr>
                <w:sz w:val="18"/>
              </w:rPr>
              <w:t>Насосы, производительность 100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734DB5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34DB5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34DB5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52,75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54,75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46,96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26,26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28,77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48,47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68,18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94,04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6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91.09.10-007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37" w:lineRule="auto"/>
              <w:ind w:left="4" w:right="13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подбивки шпал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пневматическими подбойками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  <w:p w:rsidR="00734DB5" w:rsidRDefault="00E673E7">
            <w:pPr>
              <w:pStyle w:val="TableParagraph"/>
              <w:spacing w:before="1" w:line="204" w:lineRule="exact"/>
              <w:ind w:left="4" w:right="191"/>
              <w:jc w:val="both"/>
              <w:rPr>
                <w:sz w:val="18"/>
              </w:rPr>
            </w:pPr>
            <w:r>
              <w:rPr>
                <w:sz w:val="18"/>
              </w:rPr>
              <w:t>Насосы, производительность 100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734DB5" w:rsidRDefault="00E673E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E673E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734DB5" w:rsidRDefault="00E673E7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E673E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40,24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39,06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41,77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24,39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30,57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48,56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56,35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87,65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95,55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4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02.2.05.04-2106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1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46,26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41,77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22,41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38,66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112,38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123,74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1466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before="2" w:line="237" w:lineRule="auto"/>
              <w:ind w:left="4" w:right="22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  <w:p w:rsidR="00734DB5" w:rsidRDefault="00E673E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34DB5" w:rsidRDefault="00734DB5">
            <w:pPr>
              <w:pStyle w:val="TableParagraph"/>
              <w:rPr>
                <w:sz w:val="18"/>
              </w:rPr>
            </w:pPr>
          </w:p>
          <w:p w:rsidR="00734DB5" w:rsidRDefault="00E673E7">
            <w:pPr>
              <w:pStyle w:val="TableParagraph"/>
              <w:spacing w:line="410" w:lineRule="atLeast"/>
              <w:ind w:left="408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4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66,08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68,44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58,17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63,01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66,91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37,92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41,86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65,51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94,11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139,59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Путеподъемники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83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3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22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  <w:p w:rsidR="00734DB5" w:rsidRDefault="00E673E7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 w:line="475" w:lineRule="auto"/>
              <w:ind w:left="408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34DB5" w:rsidRDefault="00734DB5">
            <w:pPr>
              <w:pStyle w:val="TableParagraph"/>
              <w:spacing w:before="1"/>
              <w:rPr>
                <w:sz w:val="18"/>
              </w:rPr>
            </w:pPr>
          </w:p>
          <w:p w:rsidR="00734DB5" w:rsidRDefault="00E673E7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0,0014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2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0,311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008-35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66,43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70,33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65,14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69,15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27,91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102,94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130,85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132,77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62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3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22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  <w:p w:rsidR="00734DB5" w:rsidRDefault="00E673E7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734DB5" w:rsidRDefault="00E673E7">
            <w:pPr>
              <w:pStyle w:val="TableParagraph"/>
              <w:spacing w:line="237" w:lineRule="auto"/>
              <w:ind w:left="4" w:right="304"/>
              <w:rPr>
                <w:sz w:val="18"/>
              </w:rPr>
            </w:pPr>
            <w:r>
              <w:rPr>
                <w:sz w:val="18"/>
              </w:rPr>
              <w:t>Брус из древесины лиственных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 для стрелочных переводов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734DB5" w:rsidRDefault="00E673E7">
            <w:pPr>
              <w:pStyle w:val="TableParagraph"/>
              <w:spacing w:line="206" w:lineRule="exact"/>
              <w:ind w:left="4" w:right="176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34DB5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734DB5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34DB5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5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5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5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5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5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5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5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734DB5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34DB5">
        <w:trPr>
          <w:trHeight w:val="617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</w:tr>
    </w:tbl>
    <w:p w:rsidR="00734DB5" w:rsidRDefault="00734DB5">
      <w:pPr>
        <w:jc w:val="center"/>
        <w:rPr>
          <w:sz w:val="18"/>
        </w:rPr>
        <w:sectPr w:rsidR="00734DB5">
          <w:pgSz w:w="11910" w:h="16840"/>
          <w:pgMar w:top="780" w:right="380" w:bottom="66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25.1.03.01-0011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02-01-009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3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железнодорожный</w:t>
      </w:r>
      <w:r>
        <w:rPr>
          <w:spacing w:val="-3"/>
        </w:rPr>
        <w:t xml:space="preserve"> </w:t>
      </w:r>
      <w:r>
        <w:t>транспорт</w:t>
      </w:r>
    </w:p>
    <w:p w:rsidR="00734DB5" w:rsidRDefault="00E673E7">
      <w:pPr>
        <w:spacing w:line="251" w:lineRule="exact"/>
        <w:ind w:left="3079"/>
        <w:rPr>
          <w:b/>
        </w:rPr>
      </w:pPr>
      <w:r>
        <w:rPr>
          <w:b/>
        </w:rPr>
        <w:t>экскаваторами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удлиненным</w:t>
      </w:r>
      <w:r>
        <w:rPr>
          <w:b/>
          <w:spacing w:val="-1"/>
        </w:rPr>
        <w:t xml:space="preserve"> </w:t>
      </w:r>
      <w:r>
        <w:rPr>
          <w:b/>
        </w:rPr>
        <w:t>рабочим</w:t>
      </w:r>
      <w:r>
        <w:rPr>
          <w:b/>
          <w:spacing w:val="-2"/>
        </w:rPr>
        <w:t xml:space="preserve"> </w:t>
      </w:r>
      <w:r>
        <w:rPr>
          <w:b/>
        </w:rPr>
        <w:t>оборудованием</w:t>
      </w:r>
      <w:r>
        <w:rPr>
          <w:b/>
          <w:spacing w:val="-4"/>
        </w:rPr>
        <w:t xml:space="preserve"> </w:t>
      </w:r>
      <w:r>
        <w:rPr>
          <w:b/>
        </w:rPr>
        <w:t>прямая</w:t>
      </w:r>
      <w:r>
        <w:rPr>
          <w:b/>
          <w:spacing w:val="-1"/>
        </w:rPr>
        <w:t xml:space="preserve"> </w:t>
      </w:r>
      <w:r>
        <w:rPr>
          <w:b/>
        </w:rPr>
        <w:t>лопата</w:t>
      </w:r>
    </w:p>
    <w:p w:rsidR="00734DB5" w:rsidRDefault="00E673E7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27"/>
        </w:numPr>
        <w:tabs>
          <w:tab w:val="left" w:pos="1010"/>
        </w:tabs>
        <w:spacing w:before="9" w:line="207" w:lineRule="exact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27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вагоны-самосвалы.</w:t>
      </w:r>
    </w:p>
    <w:p w:rsidR="00734DB5" w:rsidRDefault="00E673E7">
      <w:pPr>
        <w:pStyle w:val="a4"/>
        <w:numPr>
          <w:ilvl w:val="4"/>
          <w:numId w:val="27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2" w:line="237" w:lineRule="auto"/>
        <w:ind w:left="1691" w:firstLine="0"/>
      </w:pPr>
      <w:r>
        <w:t>Разработка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погрузка</w:t>
      </w:r>
      <w:r>
        <w:rPr>
          <w:spacing w:val="16"/>
        </w:rPr>
        <w:t xml:space="preserve"> </w:t>
      </w:r>
      <w:r>
        <w:t>грунта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железнодорожный</w:t>
      </w:r>
      <w:r>
        <w:rPr>
          <w:spacing w:val="16"/>
        </w:rPr>
        <w:t xml:space="preserve"> </w:t>
      </w:r>
      <w:r>
        <w:t>транспорт</w:t>
      </w:r>
      <w:r>
        <w:rPr>
          <w:spacing w:val="17"/>
        </w:rPr>
        <w:t xml:space="preserve"> </w:t>
      </w:r>
      <w:r>
        <w:t>экскаваторами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удлиненным</w:t>
      </w:r>
      <w:r>
        <w:rPr>
          <w:spacing w:val="15"/>
        </w:rPr>
        <w:t xml:space="preserve"> </w:t>
      </w:r>
      <w:r>
        <w:t>рабочим</w:t>
      </w:r>
      <w:r>
        <w:rPr>
          <w:spacing w:val="-42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прямая лопата,</w:t>
      </w:r>
      <w:r>
        <w:rPr>
          <w:spacing w:val="-3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ковша</w:t>
      </w:r>
      <w:r>
        <w:rPr>
          <w:spacing w:val="-3"/>
        </w:rPr>
        <w:t xml:space="preserve"> </w:t>
      </w:r>
      <w:r>
        <w:t>4 м3,</w:t>
      </w:r>
      <w:r>
        <w:rPr>
          <w:spacing w:val="-1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экскавации:</w:t>
      </w:r>
    </w:p>
    <w:p w:rsidR="00734DB5" w:rsidRDefault="00E673E7">
      <w:pPr>
        <w:pStyle w:val="a3"/>
        <w:tabs>
          <w:tab w:val="left" w:pos="2065"/>
        </w:tabs>
        <w:spacing w:line="198" w:lineRule="exact"/>
        <w:ind w:left="213" w:firstLine="0"/>
      </w:pPr>
      <w:r>
        <w:t>02-01-009-01</w:t>
      </w:r>
      <w:r>
        <w:tab/>
        <w:t>1</w:t>
      </w:r>
    </w:p>
    <w:p w:rsidR="00734DB5" w:rsidRDefault="00E673E7">
      <w:pPr>
        <w:pStyle w:val="a3"/>
        <w:tabs>
          <w:tab w:val="left" w:pos="2065"/>
        </w:tabs>
        <w:ind w:left="213" w:firstLine="0"/>
      </w:pPr>
      <w:r>
        <w:t>02-01-009-02</w:t>
      </w:r>
      <w:r>
        <w:tab/>
        <w:t>2</w:t>
      </w:r>
    </w:p>
    <w:p w:rsidR="00734DB5" w:rsidRDefault="00E673E7">
      <w:pPr>
        <w:pStyle w:val="a3"/>
        <w:tabs>
          <w:tab w:val="left" w:pos="2065"/>
        </w:tabs>
        <w:ind w:left="213" w:firstLine="0"/>
      </w:pPr>
      <w:r>
        <w:t>02-01-009-03</w:t>
      </w:r>
      <w:r>
        <w:tab/>
        <w:t>3</w:t>
      </w:r>
    </w:p>
    <w:p w:rsidR="00734DB5" w:rsidRDefault="00E673E7">
      <w:pPr>
        <w:pStyle w:val="a3"/>
        <w:tabs>
          <w:tab w:val="left" w:pos="2065"/>
        </w:tabs>
        <w:ind w:left="213" w:firstLine="0"/>
      </w:pPr>
      <w:r>
        <w:t>02-01-009-04</w:t>
      </w:r>
      <w:r>
        <w:tab/>
        <w:t>4</w:t>
      </w:r>
    </w:p>
    <w:p w:rsidR="00734DB5" w:rsidRDefault="00E673E7">
      <w:pPr>
        <w:pStyle w:val="a3"/>
        <w:tabs>
          <w:tab w:val="left" w:pos="2065"/>
        </w:tabs>
        <w:spacing w:line="199" w:lineRule="exact"/>
        <w:ind w:left="213" w:firstLine="0"/>
      </w:pPr>
      <w:r>
        <w:t>02-01-009-05</w:t>
      </w:r>
      <w:r>
        <w:tab/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73,04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71,51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75,76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28,91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33,54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53,17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58,35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85,51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126,92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172,29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1238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22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11.1.02.01-0031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0,41772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5"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02-01-010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3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железнодорожный</w:t>
      </w:r>
      <w:r>
        <w:rPr>
          <w:spacing w:val="-3"/>
        </w:rPr>
        <w:t xml:space="preserve"> </w:t>
      </w:r>
      <w:r>
        <w:t>транспорт</w:t>
      </w:r>
    </w:p>
    <w:p w:rsidR="00734DB5" w:rsidRDefault="00E673E7">
      <w:pPr>
        <w:spacing w:line="251" w:lineRule="exact"/>
        <w:ind w:left="3079"/>
        <w:rPr>
          <w:b/>
        </w:rPr>
      </w:pPr>
      <w:r>
        <w:rPr>
          <w:b/>
        </w:rPr>
        <w:t>экскаваторами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рабочим</w:t>
      </w:r>
      <w:r>
        <w:rPr>
          <w:b/>
          <w:spacing w:val="-3"/>
        </w:rPr>
        <w:t xml:space="preserve"> </w:t>
      </w:r>
      <w:r>
        <w:rPr>
          <w:b/>
        </w:rPr>
        <w:t>оборудованием</w:t>
      </w:r>
      <w:r>
        <w:rPr>
          <w:b/>
          <w:spacing w:val="-2"/>
        </w:rPr>
        <w:t xml:space="preserve"> </w:t>
      </w:r>
      <w:r>
        <w:rPr>
          <w:b/>
        </w:rPr>
        <w:t>"драглайн"</w:t>
      </w:r>
    </w:p>
    <w:p w:rsidR="00734DB5" w:rsidRDefault="00E673E7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0"/>
          <w:numId w:val="26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0"/>
          <w:numId w:val="26"/>
        </w:numPr>
        <w:tabs>
          <w:tab w:val="left" w:pos="1012"/>
        </w:tabs>
        <w:spacing w:before="2" w:line="207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вагоны-самосвалы.</w:t>
      </w:r>
    </w:p>
    <w:p w:rsidR="00734DB5" w:rsidRDefault="00E673E7">
      <w:pPr>
        <w:pStyle w:val="a4"/>
        <w:numPr>
          <w:ilvl w:val="0"/>
          <w:numId w:val="26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1" w:line="240" w:lineRule="auto"/>
        <w:ind w:left="1691" w:right="448" w:firstLine="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погрузка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экскаваторами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42"/>
        </w:rPr>
        <w:t xml:space="preserve"> </w:t>
      </w:r>
      <w:r>
        <w:t>"драглайн",</w:t>
      </w:r>
      <w:r>
        <w:rPr>
          <w:spacing w:val="-1"/>
        </w:rPr>
        <w:t xml:space="preserve"> </w:t>
      </w:r>
      <w:r>
        <w:t>вместимость ковша:</w:t>
      </w:r>
    </w:p>
    <w:p w:rsidR="00734DB5" w:rsidRDefault="00E673E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33,04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34,22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17,03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21,52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52,82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99,34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65,83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4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91.09.05-022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734DB5" w:rsidRDefault="00E673E7">
            <w:pPr>
              <w:pStyle w:val="TableParagraph"/>
              <w:ind w:left="4" w:right="148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734DB5" w:rsidRDefault="00E673E7">
            <w:pPr>
              <w:pStyle w:val="TableParagraph"/>
              <w:spacing w:line="237" w:lineRule="auto"/>
              <w:ind w:left="4" w:right="13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подбивки шпал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пневматическими подбойками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  <w:p w:rsidR="00734DB5" w:rsidRDefault="00E673E7">
            <w:pPr>
              <w:pStyle w:val="TableParagraph"/>
              <w:spacing w:line="206" w:lineRule="exact"/>
              <w:ind w:left="4" w:right="191"/>
              <w:jc w:val="both"/>
              <w:rPr>
                <w:sz w:val="18"/>
              </w:rPr>
            </w:pPr>
            <w:r>
              <w:rPr>
                <w:sz w:val="18"/>
              </w:rPr>
              <w:t>Насосы, производительность 100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  <w:tr w:rsidR="00734DB5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34DB5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34DB5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34DB5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34DB5" w:rsidRDefault="00E673E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800" w:type="dxa"/>
          </w:tcPr>
          <w:p w:rsidR="00734DB5" w:rsidRDefault="00E673E7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39,06</w:t>
            </w:r>
          </w:p>
        </w:tc>
        <w:tc>
          <w:tcPr>
            <w:tcW w:w="80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45,55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26,21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33,51</w:t>
            </w:r>
          </w:p>
        </w:tc>
        <w:tc>
          <w:tcPr>
            <w:tcW w:w="800" w:type="dxa"/>
          </w:tcPr>
          <w:p w:rsidR="00734DB5" w:rsidRDefault="00E673E7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42,42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оборудованием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78,68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102,78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129,46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734D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524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80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734DB5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 40-80(70) мм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410" w:lineRule="atLeast"/>
              <w:ind w:left="406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0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11.1.02.01-0031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25.1.01.02-0022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25.1.03.01-0011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25.1.03.03-0011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Противоугон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рельсам,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25.1.03.06-0032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одновитковые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 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клеммные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скреплений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пути,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0,29837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0,35804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0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скрепления,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25.1.06.15-1084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2642.000.00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9" w:line="240" w:lineRule="auto"/>
        <w:ind w:left="0" w:firstLine="0"/>
        <w:rPr>
          <w:sz w:val="28"/>
        </w:rPr>
      </w:pPr>
    </w:p>
    <w:p w:rsidR="00734DB5" w:rsidRDefault="00E673E7">
      <w:pPr>
        <w:pStyle w:val="2"/>
        <w:spacing w:before="93" w:line="237" w:lineRule="auto"/>
        <w:ind w:left="3564" w:right="960" w:hanging="1796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ПОГРУЗКА</w:t>
      </w:r>
      <w:r>
        <w:rPr>
          <w:spacing w:val="-5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ЭКСКАВАТОРАМИ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АВТОМОБИЛИ-САМОСВАЛЫ</w:t>
      </w:r>
    </w:p>
    <w:p w:rsidR="00734DB5" w:rsidRDefault="00E673E7">
      <w:pPr>
        <w:pStyle w:val="3"/>
        <w:tabs>
          <w:tab w:val="left" w:pos="3079"/>
        </w:tabs>
        <w:spacing w:before="158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02-01-015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автомобили-самосвалы</w:t>
      </w:r>
    </w:p>
    <w:p w:rsidR="00734DB5" w:rsidRDefault="00E673E7">
      <w:pPr>
        <w:spacing w:before="2" w:line="237" w:lineRule="auto"/>
        <w:ind w:left="3079" w:right="785"/>
        <w:rPr>
          <w:b/>
        </w:rPr>
      </w:pPr>
      <w:r>
        <w:rPr>
          <w:b/>
        </w:rPr>
        <w:t>грузоподъемностью 110 т экскаваторами с рабочим оборудованием</w:t>
      </w:r>
      <w:r>
        <w:rPr>
          <w:b/>
          <w:spacing w:val="-52"/>
        </w:rPr>
        <w:t xml:space="preserve"> </w:t>
      </w:r>
      <w:r>
        <w:rPr>
          <w:b/>
        </w:rPr>
        <w:t>прямая</w:t>
      </w:r>
      <w:r>
        <w:rPr>
          <w:b/>
          <w:spacing w:val="-1"/>
        </w:rPr>
        <w:t xml:space="preserve"> </w:t>
      </w:r>
      <w:r>
        <w:rPr>
          <w:b/>
        </w:rPr>
        <w:t>лопата</w:t>
      </w:r>
    </w:p>
    <w:p w:rsidR="00734DB5" w:rsidRDefault="00E673E7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25"/>
        </w:numPr>
        <w:tabs>
          <w:tab w:val="left" w:pos="1010"/>
        </w:tabs>
        <w:spacing w:before="9" w:line="207" w:lineRule="exact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25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734DB5" w:rsidRDefault="00E673E7">
      <w:pPr>
        <w:pStyle w:val="a4"/>
        <w:numPr>
          <w:ilvl w:val="4"/>
          <w:numId w:val="25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2" w:line="237" w:lineRule="auto"/>
        <w:ind w:left="1691" w:firstLine="0"/>
      </w:pPr>
      <w:r>
        <w:t>Разработка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погрузка</w:t>
      </w:r>
      <w:r>
        <w:rPr>
          <w:spacing w:val="3"/>
        </w:rPr>
        <w:t xml:space="preserve"> </w:t>
      </w:r>
      <w:r>
        <w:t>грунта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автомобили-самосвалы</w:t>
      </w:r>
      <w:r>
        <w:rPr>
          <w:spacing w:val="2"/>
        </w:rPr>
        <w:t xml:space="preserve"> </w:t>
      </w:r>
      <w:r>
        <w:t>грузоподъемностью</w:t>
      </w:r>
      <w:r>
        <w:rPr>
          <w:spacing w:val="3"/>
        </w:rPr>
        <w:t xml:space="preserve"> </w:t>
      </w:r>
      <w:r>
        <w:t>110</w:t>
      </w:r>
      <w:r>
        <w:rPr>
          <w:spacing w:val="2"/>
        </w:rPr>
        <w:t xml:space="preserve"> </w:t>
      </w:r>
      <w:r>
        <w:t>т</w:t>
      </w:r>
      <w:r>
        <w:rPr>
          <w:spacing w:val="4"/>
        </w:rPr>
        <w:t xml:space="preserve"> </w:t>
      </w:r>
      <w:r>
        <w:t>экскаваторами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</w:t>
      </w:r>
      <w:r>
        <w:rPr>
          <w:spacing w:val="-2"/>
        </w:rPr>
        <w:t xml:space="preserve"> </w:t>
      </w:r>
      <w:r>
        <w:t>вместимость ковша:</w:t>
      </w:r>
    </w:p>
    <w:p w:rsidR="00734DB5" w:rsidRDefault="00E673E7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25,88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27,43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27,91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33,09</w:t>
            </w:r>
          </w:p>
        </w:tc>
      </w:tr>
      <w:tr w:rsidR="00734DB5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734DB5">
        <w:trPr>
          <w:trHeight w:val="649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3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34DB5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6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734DB5" w:rsidRDefault="00E673E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34DB5" w:rsidRDefault="00E673E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24,86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26,09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34,38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6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6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734DB5" w:rsidRDefault="00E673E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734DB5" w:rsidRDefault="00734DB5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37,66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43,28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</w:tbl>
    <w:p w:rsidR="00734DB5" w:rsidRDefault="00734DB5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37,55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48,46</w:t>
            </w:r>
          </w:p>
        </w:tc>
      </w:tr>
      <w:tr w:rsidR="00734DB5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before="2"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0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734DB5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734DB5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34DB5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734DB5">
        <w:trPr>
          <w:trHeight w:val="41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34DB5">
        <w:trPr>
          <w:trHeight w:val="41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9"/>
              <w:ind w:left="7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9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9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9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734DB5">
        <w:trPr>
          <w:trHeight w:val="51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9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</w:tbl>
    <w:p w:rsidR="00734DB5" w:rsidRDefault="00734DB5">
      <w:pPr>
        <w:jc w:val="center"/>
        <w:rPr>
          <w:sz w:val="18"/>
        </w:rPr>
        <w:sectPr w:rsidR="00734DB5">
          <w:pgSz w:w="11910" w:h="16840"/>
          <w:pgMar w:top="780" w:right="380" w:bottom="62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81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932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91.14.03-007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734DB5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734DB5">
        <w:trPr>
          <w:trHeight w:val="4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5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734DB5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6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734DB5" w:rsidRDefault="00E673E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</w:tbl>
    <w:p w:rsidR="00734DB5" w:rsidRDefault="00734DB5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015-25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48,68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55,14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60,05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734DB5" w:rsidRDefault="00734DB5">
      <w:pPr>
        <w:pStyle w:val="a3"/>
        <w:spacing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spacing w:line="240" w:lineRule="auto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02-01-016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автомобили-самосвалы</w:t>
      </w:r>
    </w:p>
    <w:p w:rsidR="00734DB5" w:rsidRDefault="00734DB5">
      <w:p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p w:rsidR="00734DB5" w:rsidRDefault="00734DB5">
      <w:pPr>
        <w:pStyle w:val="a3"/>
        <w:spacing w:line="240" w:lineRule="auto"/>
        <w:ind w:left="0" w:firstLine="0"/>
        <w:rPr>
          <w:b/>
          <w:sz w:val="20"/>
        </w:rPr>
      </w:pPr>
    </w:p>
    <w:p w:rsidR="00734DB5" w:rsidRDefault="00734DB5">
      <w:pPr>
        <w:pStyle w:val="a3"/>
        <w:spacing w:before="5" w:line="240" w:lineRule="auto"/>
        <w:ind w:left="0" w:firstLine="0"/>
        <w:rPr>
          <w:b/>
          <w:sz w:val="25"/>
        </w:rPr>
      </w:pPr>
    </w:p>
    <w:p w:rsidR="00734DB5" w:rsidRDefault="00E673E7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23"/>
        </w:numPr>
        <w:tabs>
          <w:tab w:val="left" w:pos="101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3"/>
        <w:spacing w:before="20" w:line="240" w:lineRule="auto"/>
        <w:ind w:left="213" w:right="93"/>
      </w:pPr>
      <w:r>
        <w:rPr>
          <w:b w:val="0"/>
        </w:rPr>
        <w:br w:type="column"/>
      </w:r>
      <w:r>
        <w:lastRenderedPageBreak/>
        <w:t>грузоподъемностью 75 т экскаваторами с рабочим оборудованием прямая</w:t>
      </w:r>
      <w:r>
        <w:rPr>
          <w:spacing w:val="-52"/>
        </w:rPr>
        <w:t xml:space="preserve"> </w:t>
      </w:r>
      <w:r>
        <w:t>лопата</w:t>
      </w:r>
    </w:p>
    <w:p w:rsidR="00734DB5" w:rsidRDefault="00734DB5">
      <w:pPr>
        <w:sectPr w:rsidR="00734DB5">
          <w:pgSz w:w="11910" w:h="16840"/>
          <w:pgMar w:top="780" w:right="380" w:bottom="680" w:left="920" w:header="571" w:footer="438" w:gutter="0"/>
          <w:cols w:num="2" w:space="720" w:equalWidth="0">
            <w:col w:w="2539" w:space="327"/>
            <w:col w:w="7744"/>
          </w:cols>
        </w:sectPr>
      </w:pPr>
    </w:p>
    <w:p w:rsidR="00734DB5" w:rsidRDefault="00E673E7">
      <w:pPr>
        <w:pStyle w:val="a4"/>
        <w:numPr>
          <w:ilvl w:val="4"/>
          <w:numId w:val="23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lastRenderedPageBreak/>
        <w:pict>
          <v:rect id="_x0000_s1037" style="position:absolute;left:0;text-align:left;margin-left:55.2pt;margin-top:39.85pt;width:510.35pt;height:.95pt;z-index:15730688;mso-position-horizontal-relative:page;mso-position-vertical-relative:page" fillcolor="black" stroked="f">
            <w10:wrap anchorx="page" anchory="page"/>
          </v:rect>
        </w:pict>
      </w: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734DB5" w:rsidRDefault="00E673E7">
      <w:pPr>
        <w:pStyle w:val="a4"/>
        <w:numPr>
          <w:ilvl w:val="4"/>
          <w:numId w:val="23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дорог.</w:t>
      </w:r>
    </w:p>
    <w:p w:rsidR="00734DB5" w:rsidRDefault="00E673E7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2" w:line="237" w:lineRule="auto"/>
        <w:ind w:left="1691" w:firstLine="0"/>
      </w:pPr>
      <w:r>
        <w:t>Разработка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погрузка</w:t>
      </w:r>
      <w:r>
        <w:rPr>
          <w:spacing w:val="10"/>
        </w:rPr>
        <w:t xml:space="preserve"> </w:t>
      </w:r>
      <w:r>
        <w:t>грунта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автомобили-самосвалы</w:t>
      </w:r>
      <w:r>
        <w:rPr>
          <w:spacing w:val="10"/>
        </w:rPr>
        <w:t xml:space="preserve"> </w:t>
      </w:r>
      <w:r>
        <w:t>грузоподъемностью</w:t>
      </w:r>
      <w:r>
        <w:rPr>
          <w:spacing w:val="10"/>
        </w:rPr>
        <w:t xml:space="preserve"> </w:t>
      </w:r>
      <w:r>
        <w:t>75</w:t>
      </w:r>
      <w:r>
        <w:rPr>
          <w:spacing w:val="12"/>
        </w:rPr>
        <w:t xml:space="preserve"> </w:t>
      </w:r>
      <w:r>
        <w:t>т</w:t>
      </w:r>
      <w:r>
        <w:rPr>
          <w:spacing w:val="11"/>
        </w:rPr>
        <w:t xml:space="preserve"> </w:t>
      </w:r>
      <w:r>
        <w:t>экскаваторами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рабочим</w:t>
      </w:r>
      <w:r>
        <w:rPr>
          <w:spacing w:val="-42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</w:t>
      </w:r>
      <w:r>
        <w:rPr>
          <w:spacing w:val="-2"/>
        </w:rPr>
        <w:t xml:space="preserve"> </w:t>
      </w:r>
      <w:r>
        <w:t>вместимость ковша:</w:t>
      </w:r>
    </w:p>
    <w:p w:rsidR="00734DB5" w:rsidRDefault="00E673E7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25,79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24,34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734DB5">
        <w:trPr>
          <w:trHeight w:val="238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734DB5" w:rsidRDefault="00734DB5">
      <w:pPr>
        <w:spacing w:line="203" w:lineRule="exact"/>
        <w:jc w:val="center"/>
        <w:rPr>
          <w:sz w:val="18"/>
        </w:rPr>
        <w:sectPr w:rsidR="00734DB5">
          <w:type w:val="continuous"/>
          <w:pgSz w:w="11910" w:h="16840"/>
          <w:pgMar w:top="780" w:right="380" w:bottom="660" w:left="92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</w:tr>
    </w:tbl>
    <w:p w:rsidR="00734DB5" w:rsidRDefault="00734DB5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24,77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31,51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016-15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34,28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39,79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91.08.03-006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982"/>
              <w:jc w:val="both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932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75 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34DB5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734DB5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016-20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17,23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34,67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36,16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48,26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20,34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016-21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016-22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016-23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016-24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016-25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19,47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45,45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49,85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53,69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56,83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734DB5" w:rsidRDefault="00734DB5">
      <w:pPr>
        <w:spacing w:line="202" w:lineRule="exact"/>
        <w:jc w:val="center"/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24,33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734DB5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6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734DB5" w:rsidRDefault="00E673E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</w:tbl>
    <w:p w:rsidR="00734DB5" w:rsidRDefault="00734DB5">
      <w:pPr>
        <w:pStyle w:val="a3"/>
        <w:spacing w:before="5"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02-01-017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автомобили-самосвалы</w:t>
      </w:r>
    </w:p>
    <w:p w:rsidR="00734DB5" w:rsidRDefault="00E673E7">
      <w:pPr>
        <w:spacing w:before="1" w:line="237" w:lineRule="auto"/>
        <w:ind w:left="3079" w:right="602"/>
        <w:rPr>
          <w:b/>
        </w:rPr>
      </w:pPr>
      <w:r>
        <w:rPr>
          <w:b/>
        </w:rPr>
        <w:t>грузоподъемностью 40-42 т экскаваторами с рабочим оборудованием</w:t>
      </w:r>
      <w:r>
        <w:rPr>
          <w:b/>
          <w:spacing w:val="-52"/>
        </w:rPr>
        <w:t xml:space="preserve"> </w:t>
      </w:r>
      <w:r>
        <w:rPr>
          <w:b/>
        </w:rPr>
        <w:t>прямая</w:t>
      </w:r>
      <w:r>
        <w:rPr>
          <w:b/>
          <w:spacing w:val="-1"/>
        </w:rPr>
        <w:t xml:space="preserve"> </w:t>
      </w:r>
      <w:r>
        <w:rPr>
          <w:b/>
        </w:rPr>
        <w:t>лопата</w:t>
      </w:r>
    </w:p>
    <w:p w:rsidR="00734DB5" w:rsidRDefault="00E673E7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21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21"/>
        </w:numPr>
        <w:tabs>
          <w:tab w:val="left" w:pos="1012"/>
        </w:tabs>
        <w:spacing w:before="1" w:line="207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734DB5" w:rsidRDefault="00E673E7">
      <w:pPr>
        <w:pStyle w:val="a4"/>
        <w:numPr>
          <w:ilvl w:val="4"/>
          <w:numId w:val="21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дорог.</w:t>
      </w:r>
    </w:p>
    <w:p w:rsidR="00734DB5" w:rsidRDefault="00E673E7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0" w:line="240" w:lineRule="auto"/>
        <w:ind w:left="1691" w:firstLine="0"/>
      </w:pPr>
      <w:r>
        <w:t>Разработка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погрузка</w:t>
      </w:r>
      <w:r>
        <w:rPr>
          <w:spacing w:val="3"/>
        </w:rPr>
        <w:t xml:space="preserve"> </w:t>
      </w:r>
      <w:r>
        <w:t>грунта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автомобили-самосвалы</w:t>
      </w:r>
      <w:r>
        <w:rPr>
          <w:spacing w:val="3"/>
        </w:rPr>
        <w:t xml:space="preserve"> </w:t>
      </w:r>
      <w:r>
        <w:t>грузоподъемностью</w:t>
      </w:r>
      <w:r>
        <w:rPr>
          <w:spacing w:val="4"/>
        </w:rPr>
        <w:t xml:space="preserve"> </w:t>
      </w:r>
      <w:r>
        <w:t>40-42</w:t>
      </w:r>
      <w:r>
        <w:rPr>
          <w:spacing w:val="5"/>
        </w:rPr>
        <w:t xml:space="preserve"> </w:t>
      </w:r>
      <w:r>
        <w:t>т</w:t>
      </w:r>
      <w:r>
        <w:rPr>
          <w:spacing w:val="5"/>
        </w:rPr>
        <w:t xml:space="preserve"> </w:t>
      </w:r>
      <w:r>
        <w:t>экскаваторами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 вместимость</w:t>
      </w:r>
      <w:r>
        <w:rPr>
          <w:spacing w:val="-1"/>
        </w:rPr>
        <w:t xml:space="preserve"> </w:t>
      </w:r>
      <w:r>
        <w:t>ковша:</w:t>
      </w:r>
    </w:p>
    <w:p w:rsidR="00734DB5" w:rsidRDefault="00E673E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734DB5">
        <w:trPr>
          <w:trHeight w:val="65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734DB5" w:rsidRDefault="00E673E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734DB5" w:rsidRDefault="00E673E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11,93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5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15,09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26,83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32,24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38,87</w:t>
            </w:r>
          </w:p>
        </w:tc>
      </w:tr>
      <w:tr w:rsidR="00734DB5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734DB5">
        <w:trPr>
          <w:trHeight w:val="83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3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91.01.05-084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15,09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44,71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017-15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35,78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40,01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43,73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734DB5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6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734DB5" w:rsidRDefault="00E673E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734DB5" w:rsidRDefault="00734DB5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017-20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43,07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42,61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50,51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54,93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42,65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49,83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54,19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91.08.03-003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932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Автомобили-самосвалы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42 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34DB5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734DB5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734DB5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734DB5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734DB5" w:rsidRDefault="00734DB5">
      <w:pPr>
        <w:pStyle w:val="a3"/>
        <w:spacing w:before="6"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spacing w:before="91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02-01-018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автомобили-самосвалы</w:t>
      </w:r>
    </w:p>
    <w:p w:rsidR="00734DB5" w:rsidRDefault="00E673E7">
      <w:pPr>
        <w:spacing w:before="2" w:line="237" w:lineRule="auto"/>
        <w:ind w:left="3079" w:right="93"/>
        <w:rPr>
          <w:b/>
        </w:rPr>
      </w:pPr>
      <w:r>
        <w:rPr>
          <w:b/>
        </w:rPr>
        <w:t>грузоподъемностью 30 т экскаваторами с рабочим оборудованием прямая</w:t>
      </w:r>
      <w:r>
        <w:rPr>
          <w:b/>
          <w:spacing w:val="-52"/>
        </w:rPr>
        <w:t xml:space="preserve"> </w:t>
      </w:r>
      <w:r>
        <w:rPr>
          <w:b/>
        </w:rPr>
        <w:t>лопата</w:t>
      </w:r>
    </w:p>
    <w:p w:rsidR="00734DB5" w:rsidRDefault="00E673E7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19"/>
        </w:numPr>
        <w:tabs>
          <w:tab w:val="left" w:pos="1010"/>
        </w:tabs>
        <w:spacing w:before="9" w:line="207" w:lineRule="exact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19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734DB5" w:rsidRDefault="00E673E7">
      <w:pPr>
        <w:pStyle w:val="a4"/>
        <w:numPr>
          <w:ilvl w:val="4"/>
          <w:numId w:val="19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2" w:line="237" w:lineRule="auto"/>
        <w:ind w:left="1691" w:firstLine="0"/>
      </w:pPr>
      <w:r>
        <w:t>Разработка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погрузка</w:t>
      </w:r>
      <w:r>
        <w:rPr>
          <w:spacing w:val="25"/>
        </w:rPr>
        <w:t xml:space="preserve"> </w:t>
      </w:r>
      <w:r>
        <w:t>грунта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автомобили-самосвалы</w:t>
      </w:r>
      <w:r>
        <w:rPr>
          <w:spacing w:val="25"/>
        </w:rPr>
        <w:t xml:space="preserve"> </w:t>
      </w:r>
      <w:r>
        <w:t>грузоподъемностью</w:t>
      </w:r>
      <w:r>
        <w:rPr>
          <w:spacing w:val="26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т</w:t>
      </w:r>
      <w:r>
        <w:rPr>
          <w:spacing w:val="26"/>
        </w:rPr>
        <w:t xml:space="preserve"> </w:t>
      </w:r>
      <w:r>
        <w:t>экскаваторами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 вместимость</w:t>
      </w:r>
      <w:r>
        <w:rPr>
          <w:spacing w:val="-1"/>
        </w:rPr>
        <w:t xml:space="preserve"> </w:t>
      </w:r>
      <w:r>
        <w:t>ковша:</w:t>
      </w:r>
    </w:p>
    <w:p w:rsidR="00734DB5" w:rsidRDefault="00E673E7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27,59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29,81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37,46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91.08.03-003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34DB5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34DB5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34DB5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734DB5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36,67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40,67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49,08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018-15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37,16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40,56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38,15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44,05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48,86</w:t>
            </w:r>
          </w:p>
        </w:tc>
      </w:tr>
      <w:tr w:rsidR="00734DB5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</w:tbl>
    <w:p w:rsidR="00734DB5" w:rsidRDefault="00734DB5">
      <w:pPr>
        <w:jc w:val="center"/>
        <w:rPr>
          <w:sz w:val="18"/>
        </w:rPr>
        <w:sectPr w:rsidR="00734DB5">
          <w:pgSz w:w="11910" w:h="16840"/>
          <w:pgMar w:top="780" w:right="380" w:bottom="64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61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91.01.02-004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8"/>
              <w:rPr>
                <w:sz w:val="18"/>
              </w:rPr>
            </w:pP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5,2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16,46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18,43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20,09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734DB5">
        <w:trPr>
          <w:trHeight w:val="105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734DB5" w:rsidRDefault="00E673E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34DB5" w:rsidRDefault="00E673E7">
            <w:pPr>
              <w:pStyle w:val="TableParagraph"/>
              <w:spacing w:before="1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734DB5" w:rsidRDefault="00E673E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734DB5" w:rsidRDefault="00734DB5">
      <w:pPr>
        <w:pStyle w:val="a3"/>
        <w:spacing w:before="9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018-20</w:t>
            </w:r>
          </w:p>
        </w:tc>
      </w:tr>
      <w:tr w:rsidR="00734DB5">
        <w:trPr>
          <w:trHeight w:val="878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734DB5" w:rsidRDefault="00E673E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734DB5" w:rsidRDefault="00E673E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734DB5" w:rsidRDefault="00E673E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6"/>
              <w:rPr>
                <w:sz w:val="16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40,96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49,69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56,91</w:t>
            </w:r>
          </w:p>
        </w:tc>
      </w:tr>
      <w:tr w:rsidR="00734DB5">
        <w:trPr>
          <w:trHeight w:val="6204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м3 (с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jc w:val="both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06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  <w:p w:rsidR="00734DB5" w:rsidRDefault="00E673E7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4,02</w:t>
            </w:r>
          </w:p>
          <w:p w:rsidR="00734DB5" w:rsidRDefault="00E673E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20,46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18,21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  <w:p w:rsidR="00734DB5" w:rsidRDefault="00E673E7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  <w:p w:rsidR="00734DB5" w:rsidRDefault="00E673E7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22,39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734DB5" w:rsidRDefault="00734DB5">
      <w:pPr>
        <w:jc w:val="center"/>
        <w:rPr>
          <w:sz w:val="18"/>
        </w:rPr>
        <w:sectPr w:rsidR="00734DB5">
          <w:pgSz w:w="11910" w:h="16840"/>
          <w:pgMar w:top="780" w:right="380" w:bottom="66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734DB5">
        <w:trPr>
          <w:trHeight w:val="10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9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34DB5" w:rsidRDefault="00E673E7">
            <w:pPr>
              <w:pStyle w:val="TableParagraph"/>
              <w:spacing w:before="1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34DB5" w:rsidRDefault="00E673E7">
            <w:pPr>
              <w:pStyle w:val="TableParagraph"/>
              <w:spacing w:before="1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734DB5" w:rsidRDefault="00E673E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34DB5" w:rsidRDefault="00E673E7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734DB5" w:rsidRDefault="00734DB5">
      <w:pPr>
        <w:pStyle w:val="a3"/>
        <w:spacing w:before="5"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02-01-019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автомобили-самосвалы</w:t>
      </w:r>
    </w:p>
    <w:p w:rsidR="00734DB5" w:rsidRDefault="00E673E7">
      <w:pPr>
        <w:ind w:left="3079" w:right="93"/>
        <w:rPr>
          <w:b/>
        </w:rPr>
      </w:pPr>
      <w:r>
        <w:rPr>
          <w:b/>
        </w:rPr>
        <w:t>грузоподъемностью 27 т экскаваторами с рабочим оборудованием прямая</w:t>
      </w:r>
      <w:r>
        <w:rPr>
          <w:b/>
          <w:spacing w:val="-52"/>
        </w:rPr>
        <w:t xml:space="preserve"> </w:t>
      </w:r>
      <w:r>
        <w:rPr>
          <w:b/>
        </w:rPr>
        <w:t>лопата</w:t>
      </w:r>
    </w:p>
    <w:p w:rsidR="00734DB5" w:rsidRDefault="00E673E7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17"/>
        </w:numPr>
        <w:tabs>
          <w:tab w:val="left" w:pos="1010"/>
        </w:tabs>
        <w:spacing w:before="11" w:line="207" w:lineRule="exact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1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734DB5" w:rsidRDefault="00E673E7">
      <w:pPr>
        <w:pStyle w:val="a4"/>
        <w:numPr>
          <w:ilvl w:val="4"/>
          <w:numId w:val="17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дорог.</w:t>
      </w:r>
    </w:p>
    <w:p w:rsidR="00734DB5" w:rsidRDefault="00E673E7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2" w:line="237" w:lineRule="auto"/>
        <w:ind w:left="1691" w:firstLine="0"/>
      </w:pPr>
      <w:r>
        <w:t>Разработка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погрузка</w:t>
      </w:r>
      <w:r>
        <w:rPr>
          <w:spacing w:val="25"/>
        </w:rPr>
        <w:t xml:space="preserve"> </w:t>
      </w:r>
      <w:r>
        <w:t>грунта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автомобили-самосвалы</w:t>
      </w:r>
      <w:r>
        <w:rPr>
          <w:spacing w:val="25"/>
        </w:rPr>
        <w:t xml:space="preserve"> </w:t>
      </w:r>
      <w:r>
        <w:t>грузоподъемностью</w:t>
      </w:r>
      <w:r>
        <w:rPr>
          <w:spacing w:val="26"/>
        </w:rPr>
        <w:t xml:space="preserve"> </w:t>
      </w:r>
      <w:r>
        <w:t>27</w:t>
      </w:r>
      <w:r>
        <w:rPr>
          <w:spacing w:val="28"/>
        </w:rPr>
        <w:t xml:space="preserve"> </w:t>
      </w:r>
      <w:r>
        <w:t>т</w:t>
      </w:r>
      <w:r>
        <w:rPr>
          <w:spacing w:val="26"/>
        </w:rPr>
        <w:t xml:space="preserve"> </w:t>
      </w:r>
      <w:r>
        <w:t>экскаваторами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 вместимость</w:t>
      </w:r>
      <w:r>
        <w:rPr>
          <w:spacing w:val="-1"/>
        </w:rPr>
        <w:t xml:space="preserve"> </w:t>
      </w:r>
      <w:r>
        <w:t>ковша:</w:t>
      </w:r>
    </w:p>
    <w:p w:rsidR="00734DB5" w:rsidRDefault="00E673E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28,06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34,45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40,57</w:t>
            </w:r>
          </w:p>
        </w:tc>
      </w:tr>
      <w:tr w:rsidR="00734DB5">
        <w:trPr>
          <w:trHeight w:val="600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8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  <w:p w:rsidR="00734DB5" w:rsidRDefault="00E673E7">
            <w:pPr>
              <w:pStyle w:val="TableParagraph"/>
              <w:spacing w:line="20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105"/>
              <w:jc w:val="both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2,61</w:t>
            </w:r>
          </w:p>
          <w:p w:rsidR="00734DB5" w:rsidRDefault="00E673E7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z w:val="18"/>
              </w:rPr>
              <w:t>13,42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734DB5" w:rsidRDefault="00E673E7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z w:val="18"/>
              </w:rPr>
              <w:t>13,77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  <w:p w:rsidR="00734DB5" w:rsidRDefault="00E673E7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  <w:p w:rsidR="00734DB5" w:rsidRDefault="00E673E7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5,49</w:t>
            </w:r>
          </w:p>
          <w:p w:rsidR="00734DB5" w:rsidRDefault="00E673E7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5,49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196"/>
              <w:rPr>
                <w:sz w:val="18"/>
              </w:rPr>
            </w:pPr>
            <w:r>
              <w:rPr>
                <w:sz w:val="18"/>
              </w:rPr>
              <w:t>15,75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734DB5">
        <w:trPr>
          <w:trHeight w:val="10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9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E673E7">
            <w:pPr>
              <w:pStyle w:val="TableParagraph"/>
              <w:spacing w:before="17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E673E7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E673E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E673E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E673E7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734DB5">
        <w:trPr>
          <w:trHeight w:val="877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734DB5" w:rsidRDefault="00E673E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734DB5" w:rsidRDefault="00E673E7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734DB5" w:rsidRDefault="00E673E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6"/>
              <w:rPr>
                <w:sz w:val="16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19,59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29,94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32,32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40,13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47,69</w:t>
            </w:r>
          </w:p>
        </w:tc>
      </w:tr>
      <w:tr w:rsidR="00734DB5">
        <w:trPr>
          <w:trHeight w:val="6591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6,3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734DB5" w:rsidRDefault="00E673E7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13,77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3,57</w:t>
            </w:r>
          </w:p>
          <w:p w:rsidR="00734DB5" w:rsidRDefault="00E673E7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3,57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15,62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734DB5" w:rsidRDefault="00E673E7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  <w:p w:rsidR="00734DB5" w:rsidRDefault="00E673E7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6,62</w:t>
            </w:r>
          </w:p>
          <w:p w:rsidR="00734DB5" w:rsidRDefault="00E673E7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2,69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6,62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18,17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734DB5">
        <w:trPr>
          <w:trHeight w:val="1051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E673E7">
            <w:pPr>
              <w:pStyle w:val="TableParagraph"/>
              <w:spacing w:before="1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E673E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E673E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5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40,34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42,65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40,62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</w:tr>
      <w:tr w:rsidR="00734DB5">
        <w:trPr>
          <w:trHeight w:val="2714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5,2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3,41</w:t>
            </w:r>
          </w:p>
          <w:p w:rsidR="00734DB5" w:rsidRDefault="00E673E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16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4,57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4,57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  <w:p w:rsidR="00734DB5" w:rsidRDefault="00E673E7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6,92</w:t>
            </w:r>
          </w:p>
          <w:p w:rsidR="00734DB5" w:rsidRDefault="00E673E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2,97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6,92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4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389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before="2" w:line="237" w:lineRule="auto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4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49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20,07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49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20,41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49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17,9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4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19,99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4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734DB5">
        <w:trPr>
          <w:trHeight w:val="10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34DB5" w:rsidRDefault="00E673E7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34DB5" w:rsidRDefault="00E673E7">
            <w:pPr>
              <w:pStyle w:val="TableParagraph"/>
              <w:spacing w:before="1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734DB5" w:rsidRDefault="00E673E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019-20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25,37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41,27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43,66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52,43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60,33</w:t>
            </w:r>
          </w:p>
        </w:tc>
      </w:tr>
      <w:tr w:rsidR="00734DB5">
        <w:trPr>
          <w:trHeight w:val="6797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м3 (с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3,64</w:t>
            </w:r>
          </w:p>
          <w:p w:rsidR="00734DB5" w:rsidRDefault="00E673E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3,64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20,22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734DB5" w:rsidRDefault="00E673E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20,56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5,35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18,37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7,12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7,12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20,53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8,58</w:t>
            </w:r>
          </w:p>
          <w:p w:rsidR="00734DB5" w:rsidRDefault="00E673E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8,58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22,81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734DB5">
        <w:trPr>
          <w:trHeight w:val="1051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34DB5" w:rsidRDefault="00E673E7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34DB5" w:rsidRDefault="00E673E7">
            <w:pPr>
              <w:pStyle w:val="TableParagraph"/>
              <w:spacing w:before="1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734DB5" w:rsidRDefault="00E673E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</w:tbl>
    <w:p w:rsidR="00734DB5" w:rsidRDefault="00734DB5">
      <w:pPr>
        <w:pStyle w:val="a3"/>
        <w:spacing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02-01-020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автомобили-самосвалы</w:t>
      </w:r>
    </w:p>
    <w:p w:rsidR="00734DB5" w:rsidRDefault="00E673E7">
      <w:pPr>
        <w:spacing w:before="1" w:line="237" w:lineRule="auto"/>
        <w:ind w:left="3079" w:right="93"/>
        <w:rPr>
          <w:b/>
        </w:rPr>
      </w:pPr>
      <w:r>
        <w:rPr>
          <w:b/>
        </w:rPr>
        <w:t>грузоподъемностью 20 т экскаваторами с рабочим оборудованием прямая</w:t>
      </w:r>
      <w:r>
        <w:rPr>
          <w:b/>
          <w:spacing w:val="-52"/>
        </w:rPr>
        <w:t xml:space="preserve"> </w:t>
      </w:r>
      <w:r>
        <w:rPr>
          <w:b/>
        </w:rPr>
        <w:t>лопата</w:t>
      </w:r>
    </w:p>
    <w:p w:rsidR="00734DB5" w:rsidRDefault="00734DB5">
      <w:pPr>
        <w:spacing w:line="237" w:lineRule="auto"/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p w:rsidR="00734DB5" w:rsidRDefault="00E673E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734DB5" w:rsidRDefault="00E673E7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15"/>
        </w:numPr>
        <w:tabs>
          <w:tab w:val="left" w:pos="1010"/>
        </w:tabs>
        <w:spacing w:before="12" w:line="207" w:lineRule="exact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1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734DB5" w:rsidRDefault="00E673E7">
      <w:pPr>
        <w:pStyle w:val="a4"/>
        <w:numPr>
          <w:ilvl w:val="4"/>
          <w:numId w:val="15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дорог.</w:t>
      </w:r>
    </w:p>
    <w:p w:rsidR="00734DB5" w:rsidRDefault="00E673E7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2" w:line="237" w:lineRule="auto"/>
        <w:ind w:left="1691" w:firstLine="0"/>
      </w:pPr>
      <w:r>
        <w:t>Разработка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погрузка</w:t>
      </w:r>
      <w:r>
        <w:rPr>
          <w:spacing w:val="25"/>
        </w:rPr>
        <w:t xml:space="preserve"> </w:t>
      </w:r>
      <w:r>
        <w:t>грунта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автомобили-самосвалы</w:t>
      </w:r>
      <w:r>
        <w:rPr>
          <w:spacing w:val="25"/>
        </w:rPr>
        <w:t xml:space="preserve"> </w:t>
      </w:r>
      <w:r>
        <w:t>грузоподъемностью</w:t>
      </w:r>
      <w:r>
        <w:rPr>
          <w:spacing w:val="26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т</w:t>
      </w:r>
      <w:r>
        <w:rPr>
          <w:spacing w:val="26"/>
        </w:rPr>
        <w:t xml:space="preserve"> </w:t>
      </w:r>
      <w:r>
        <w:t>экскаваторами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 вместимость</w:t>
      </w:r>
      <w:r>
        <w:rPr>
          <w:spacing w:val="-1"/>
        </w:rPr>
        <w:t xml:space="preserve"> </w:t>
      </w:r>
      <w:r>
        <w:t>ковша:</w:t>
      </w:r>
    </w:p>
    <w:p w:rsidR="00734DB5" w:rsidRDefault="00E673E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6,3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27,34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34,76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40,39</w:t>
            </w:r>
          </w:p>
        </w:tc>
      </w:tr>
      <w:tr w:rsidR="00734DB5">
        <w:trPr>
          <w:trHeight w:val="659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8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  <w:p w:rsidR="00734DB5" w:rsidRDefault="00E673E7">
            <w:pPr>
              <w:pStyle w:val="TableParagraph"/>
              <w:spacing w:line="20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34DB5" w:rsidRDefault="00E673E7">
            <w:pPr>
              <w:pStyle w:val="TableParagraph"/>
              <w:spacing w:before="1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734DB5" w:rsidRDefault="00E673E7">
            <w:pPr>
              <w:pStyle w:val="TableParagraph"/>
              <w:spacing w:before="1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3,88</w:t>
            </w:r>
          </w:p>
          <w:p w:rsidR="00734DB5" w:rsidRDefault="00E673E7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  <w:p w:rsidR="00734DB5" w:rsidRDefault="00E673E7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12,91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  <w:p w:rsidR="00734DB5" w:rsidRDefault="00E673E7">
            <w:pPr>
              <w:pStyle w:val="TableParagraph"/>
              <w:spacing w:before="1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34DB5">
        <w:trPr>
          <w:trHeight w:val="1051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E673E7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E673E7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734DB5" w:rsidRDefault="00E673E7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734DB5" w:rsidRDefault="00E673E7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E673E7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734DB5" w:rsidRDefault="00734DB5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734DB5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22,07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2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29,08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32,63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41,69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46,15</w:t>
            </w:r>
          </w:p>
        </w:tc>
      </w:tr>
      <w:tr w:rsidR="00734DB5">
        <w:trPr>
          <w:trHeight w:val="659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6,3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734DB5" w:rsidRDefault="00E673E7">
            <w:pPr>
              <w:pStyle w:val="TableParagraph"/>
              <w:spacing w:before="1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  <w:p w:rsidR="00734DB5" w:rsidRDefault="00E673E7">
            <w:pPr>
              <w:pStyle w:val="TableParagraph"/>
              <w:spacing w:before="1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  <w:p w:rsidR="00734DB5" w:rsidRDefault="00E673E7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  <w:p w:rsidR="00734DB5" w:rsidRDefault="00E673E7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  <w:p w:rsidR="00734DB5" w:rsidRDefault="00E673E7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734DB5">
        <w:trPr>
          <w:trHeight w:val="10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8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734DB5" w:rsidRDefault="00E673E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9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E673E7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E673E7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734DB5" w:rsidRDefault="00E673E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E673E7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E673E7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19,12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20,06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35,98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45,17</w:t>
            </w:r>
          </w:p>
        </w:tc>
      </w:tr>
      <w:tr w:rsidR="00734DB5">
        <w:trPr>
          <w:trHeight w:val="600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before="2"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5,2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jc w:val="both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06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3,42</w:t>
            </w:r>
          </w:p>
          <w:p w:rsidR="00734DB5" w:rsidRDefault="00E673E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3,42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7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15,86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  <w:p w:rsidR="00734DB5" w:rsidRDefault="00E673E7">
            <w:pPr>
              <w:pStyle w:val="TableParagraph"/>
              <w:spacing w:before="1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17,71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4,81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4,81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13,81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6,44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2,34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6,44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734DB5" w:rsidRDefault="00E673E7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16,33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</w:tbl>
    <w:p w:rsidR="00734DB5" w:rsidRDefault="00734DB5">
      <w:pPr>
        <w:jc w:val="center"/>
        <w:rPr>
          <w:sz w:val="18"/>
        </w:rPr>
        <w:sectPr w:rsidR="00734DB5">
          <w:pgSz w:w="11910" w:h="16840"/>
          <w:pgMar w:top="780" w:right="380" w:bottom="64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734DB5">
        <w:trPr>
          <w:trHeight w:val="10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9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E673E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20,89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39,08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41,49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46,11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55,92</w:t>
            </w:r>
          </w:p>
        </w:tc>
      </w:tr>
      <w:tr w:rsidR="00734DB5">
        <w:trPr>
          <w:trHeight w:val="6797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м3 (с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4,17</w:t>
            </w:r>
          </w:p>
          <w:p w:rsidR="00734DB5" w:rsidRDefault="00E673E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4,17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4,52</w:t>
            </w:r>
          </w:p>
          <w:p w:rsidR="00734DB5" w:rsidRDefault="00E673E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4,52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17,92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5,89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5,89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15,81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7,08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2,47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7,08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16,46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  <w:p w:rsidR="00734DB5" w:rsidRDefault="00E673E7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734DB5">
        <w:trPr>
          <w:trHeight w:val="1049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8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9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734DB5" w:rsidRDefault="00734DB5">
      <w:pPr>
        <w:pStyle w:val="a3"/>
        <w:spacing w:before="3"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spacing w:before="9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02-01-021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автомобили-самосвалы</w:t>
      </w:r>
    </w:p>
    <w:p w:rsidR="00734DB5" w:rsidRDefault="00E673E7">
      <w:pPr>
        <w:ind w:left="3079" w:right="730"/>
        <w:rPr>
          <w:b/>
        </w:rPr>
      </w:pPr>
      <w:r>
        <w:rPr>
          <w:b/>
        </w:rPr>
        <w:t>грузоподъемностью 13,5 т экскаваторами с рабочим оборудованием</w:t>
      </w:r>
      <w:r>
        <w:rPr>
          <w:b/>
          <w:spacing w:val="-52"/>
        </w:rPr>
        <w:t xml:space="preserve"> </w:t>
      </w:r>
      <w:r>
        <w:rPr>
          <w:b/>
        </w:rPr>
        <w:t>прямая</w:t>
      </w:r>
      <w:r>
        <w:rPr>
          <w:b/>
          <w:spacing w:val="-1"/>
        </w:rPr>
        <w:t xml:space="preserve"> </w:t>
      </w:r>
      <w:r>
        <w:rPr>
          <w:b/>
        </w:rPr>
        <w:t>лопата</w:t>
      </w:r>
    </w:p>
    <w:p w:rsidR="00734DB5" w:rsidRDefault="00E673E7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13"/>
        </w:numPr>
        <w:tabs>
          <w:tab w:val="left" w:pos="1010"/>
        </w:tabs>
        <w:spacing w:before="11" w:line="207" w:lineRule="exact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734DB5" w:rsidRDefault="00E673E7">
      <w:pPr>
        <w:pStyle w:val="a4"/>
        <w:numPr>
          <w:ilvl w:val="4"/>
          <w:numId w:val="13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1" w:line="240" w:lineRule="auto"/>
        <w:ind w:left="1691" w:firstLine="0"/>
      </w:pPr>
      <w:r>
        <w:t>Разработка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погрузка</w:t>
      </w:r>
      <w:r>
        <w:rPr>
          <w:spacing w:val="13"/>
        </w:rPr>
        <w:t xml:space="preserve"> </w:t>
      </w:r>
      <w:r>
        <w:t>грунта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автомобили-самосвалы</w:t>
      </w:r>
      <w:r>
        <w:rPr>
          <w:spacing w:val="13"/>
        </w:rPr>
        <w:t xml:space="preserve"> </w:t>
      </w:r>
      <w:r>
        <w:t>грузоподъемностью</w:t>
      </w:r>
      <w:r>
        <w:rPr>
          <w:spacing w:val="14"/>
        </w:rPr>
        <w:t xml:space="preserve"> </w:t>
      </w:r>
      <w:r>
        <w:t>13,5</w:t>
      </w:r>
      <w:r>
        <w:rPr>
          <w:spacing w:val="13"/>
        </w:rPr>
        <w:t xml:space="preserve"> </w:t>
      </w:r>
      <w:r>
        <w:t>т</w:t>
      </w:r>
      <w:r>
        <w:rPr>
          <w:spacing w:val="14"/>
        </w:rPr>
        <w:t xml:space="preserve"> </w:t>
      </w:r>
      <w:r>
        <w:t>экскаваторами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нормальным</w:t>
      </w:r>
      <w:r>
        <w:rPr>
          <w:spacing w:val="-42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 вместимость</w:t>
      </w:r>
      <w:r>
        <w:rPr>
          <w:spacing w:val="-1"/>
        </w:rPr>
        <w:t xml:space="preserve"> </w:t>
      </w:r>
      <w:r>
        <w:t>ковша:</w:t>
      </w:r>
    </w:p>
    <w:p w:rsidR="00734DB5" w:rsidRDefault="00E673E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734DB5">
      <w:pPr>
        <w:spacing w:line="199" w:lineRule="exact"/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p w:rsidR="00734DB5" w:rsidRDefault="00E673E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734DB5" w:rsidRDefault="00E673E7">
      <w:pPr>
        <w:pStyle w:val="a3"/>
        <w:tabs>
          <w:tab w:val="left" w:pos="2065"/>
        </w:tabs>
        <w:spacing w:line="240" w:lineRule="auto"/>
        <w:ind w:left="213" w:firstLine="0"/>
      </w:pPr>
      <w:r>
        <w:t>02-01-021-10</w:t>
      </w:r>
      <w:r>
        <w:tab/>
        <w:t>4</w:t>
      </w:r>
      <w:r>
        <w:rPr>
          <w:spacing w:val="-2"/>
        </w:rPr>
        <w:t xml:space="preserve"> </w:t>
      </w:r>
      <w:r>
        <w:t>м3,</w:t>
      </w:r>
      <w:r>
        <w:rPr>
          <w:spacing w:val="-3"/>
        </w:rPr>
        <w:t xml:space="preserve"> </w:t>
      </w:r>
      <w:r>
        <w:t>категория</w:t>
      </w:r>
      <w:r>
        <w:rPr>
          <w:spacing w:val="-4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экскавации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4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734DB5">
        <w:trPr>
          <w:trHeight w:val="655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734DB5" w:rsidRDefault="00E673E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59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9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9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9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9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9"/>
              <w:rPr>
                <w:sz w:val="16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2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8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35,79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33,74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51,36</w:t>
            </w:r>
          </w:p>
        </w:tc>
      </w:tr>
      <w:tr w:rsidR="00734DB5">
        <w:trPr>
          <w:trHeight w:val="6591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5,2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734DB5" w:rsidRDefault="00E673E7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3,87</w:t>
            </w:r>
          </w:p>
          <w:p w:rsidR="00734DB5" w:rsidRDefault="00E673E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3,87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16,17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4,44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13,61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34DB5" w:rsidRDefault="00E673E7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7,89</w:t>
            </w:r>
          </w:p>
          <w:p w:rsidR="00734DB5" w:rsidRDefault="00E673E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2,79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7,89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18,31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734DB5">
        <w:trPr>
          <w:trHeight w:val="10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3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1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734DB5" w:rsidRDefault="00734DB5">
      <w:pPr>
        <w:pStyle w:val="a3"/>
        <w:spacing w:before="4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24,43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35,94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40,49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42,54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46,25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734DB5">
        <w:trPr>
          <w:trHeight w:val="4538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5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9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  <w:p w:rsidR="00734DB5" w:rsidRDefault="00E673E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м3 (с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before="3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06" w:lineRule="exact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3,88</w:t>
            </w:r>
          </w:p>
          <w:p w:rsidR="00734DB5" w:rsidRDefault="00E673E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3,88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5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4,53</w:t>
            </w:r>
          </w:p>
          <w:p w:rsidR="00734DB5" w:rsidRDefault="00E673E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5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6,12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6,12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7,12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7,12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10,98</w:t>
            </w:r>
          </w:p>
          <w:p w:rsidR="00734DB5" w:rsidRDefault="00E673E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10,98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5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91.08.03-006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982"/>
              <w:jc w:val="both"/>
              <w:rPr>
                <w:sz w:val="18"/>
              </w:rPr>
            </w:pPr>
            <w:r>
              <w:rPr>
                <w:sz w:val="18"/>
              </w:rPr>
              <w:t>Катки прицепные пневмоколесные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15,97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16,45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22,62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734DB5">
        <w:trPr>
          <w:trHeight w:val="105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734DB5" w:rsidRDefault="00E673E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734DB5" w:rsidRDefault="00734DB5">
      <w:pPr>
        <w:pStyle w:val="a3"/>
        <w:spacing w:before="5"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02-01-022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погрузка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автомобили-самосвалы</w:t>
      </w:r>
    </w:p>
    <w:p w:rsidR="00734DB5" w:rsidRDefault="00E673E7">
      <w:pPr>
        <w:spacing w:before="1" w:line="237" w:lineRule="auto"/>
        <w:ind w:left="3079" w:right="93"/>
        <w:rPr>
          <w:b/>
        </w:rPr>
      </w:pPr>
      <w:r>
        <w:rPr>
          <w:b/>
        </w:rPr>
        <w:t>грузоподъемностью 12 т экскаваторами с рабочим оборудованием прямая</w:t>
      </w:r>
      <w:r>
        <w:rPr>
          <w:b/>
          <w:spacing w:val="-52"/>
        </w:rPr>
        <w:t xml:space="preserve"> </w:t>
      </w:r>
      <w:r>
        <w:rPr>
          <w:b/>
        </w:rPr>
        <w:t>лопата</w:t>
      </w:r>
    </w:p>
    <w:p w:rsidR="00734DB5" w:rsidRDefault="00E673E7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0"/>
          <w:numId w:val="11"/>
        </w:numPr>
        <w:tabs>
          <w:tab w:val="left" w:pos="1010"/>
        </w:tabs>
        <w:spacing w:before="9" w:line="207" w:lineRule="exact"/>
        <w:ind w:hanging="272"/>
        <w:rPr>
          <w:sz w:val="18"/>
        </w:rPr>
      </w:pPr>
      <w:r>
        <w:rPr>
          <w:sz w:val="18"/>
        </w:rPr>
        <w:t>Экскавация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0"/>
          <w:numId w:val="11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автомобили-самосвалы.</w:t>
      </w:r>
    </w:p>
    <w:p w:rsidR="00734DB5" w:rsidRDefault="00E673E7">
      <w:pPr>
        <w:pStyle w:val="a4"/>
        <w:numPr>
          <w:ilvl w:val="0"/>
          <w:numId w:val="11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2" w:line="237" w:lineRule="auto"/>
        <w:ind w:left="1691" w:firstLine="0"/>
      </w:pPr>
      <w:r>
        <w:t>Разработка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погрузка</w:t>
      </w:r>
      <w:r>
        <w:rPr>
          <w:spacing w:val="25"/>
        </w:rPr>
        <w:t xml:space="preserve"> </w:t>
      </w:r>
      <w:r>
        <w:t>грунта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автомобили-самосвалы</w:t>
      </w:r>
      <w:r>
        <w:rPr>
          <w:spacing w:val="25"/>
        </w:rPr>
        <w:t xml:space="preserve"> </w:t>
      </w:r>
      <w:r>
        <w:t>грузоподъемностью</w:t>
      </w:r>
      <w:r>
        <w:rPr>
          <w:spacing w:val="26"/>
        </w:rPr>
        <w:t xml:space="preserve"> </w:t>
      </w:r>
      <w:r>
        <w:t>12</w:t>
      </w:r>
      <w:r>
        <w:rPr>
          <w:spacing w:val="28"/>
        </w:rPr>
        <w:t xml:space="preserve"> </w:t>
      </w:r>
      <w:r>
        <w:t>т</w:t>
      </w:r>
      <w:r>
        <w:rPr>
          <w:spacing w:val="26"/>
        </w:rPr>
        <w:t xml:space="preserve"> </w:t>
      </w:r>
      <w:r>
        <w:t>экскаваторами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лопата, вместимость</w:t>
      </w:r>
      <w:r>
        <w:rPr>
          <w:spacing w:val="-1"/>
        </w:rPr>
        <w:t xml:space="preserve"> </w:t>
      </w:r>
      <w:r>
        <w:t>ковша:</w:t>
      </w:r>
    </w:p>
    <w:p w:rsidR="00734DB5" w:rsidRDefault="00E673E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5,2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3"/>
        <w:tabs>
          <w:tab w:val="left" w:pos="2065"/>
        </w:tabs>
        <w:spacing w:line="199" w:lineRule="exact"/>
        <w:ind w:left="213" w:firstLine="0"/>
      </w:pPr>
      <w:r>
        <w:t>02-01-022-10</w:t>
      </w:r>
      <w:r>
        <w:tab/>
        <w:t>4</w:t>
      </w:r>
      <w:r>
        <w:rPr>
          <w:spacing w:val="-2"/>
        </w:rPr>
        <w:t xml:space="preserve"> </w:t>
      </w:r>
      <w:r>
        <w:t>м3,</w:t>
      </w:r>
      <w:r>
        <w:rPr>
          <w:spacing w:val="-3"/>
        </w:rPr>
        <w:t xml:space="preserve"> </w:t>
      </w:r>
      <w:r>
        <w:t>категория</w:t>
      </w:r>
      <w:r>
        <w:rPr>
          <w:spacing w:val="-4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экскавации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2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17,11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39,71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44,97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50,54</w:t>
            </w:r>
          </w:p>
        </w:tc>
      </w:tr>
      <w:tr w:rsidR="00734DB5">
        <w:trPr>
          <w:trHeight w:val="618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5,2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3,63</w:t>
            </w:r>
          </w:p>
          <w:p w:rsidR="00734DB5" w:rsidRDefault="00E673E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3,63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16,07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34DB5" w:rsidRDefault="00E673E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17,8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5,03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1,97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13,91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  <w:p w:rsidR="00734DB5" w:rsidRDefault="00E673E7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  <w:p w:rsidR="00734DB5" w:rsidRDefault="00E673E7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18,16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</w:tbl>
    <w:p w:rsidR="00734DB5" w:rsidRDefault="00734DB5">
      <w:pPr>
        <w:jc w:val="center"/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91.19.08-011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734DB5">
        <w:trPr>
          <w:trHeight w:val="10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line="206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E673E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5"/>
              <w:ind w:left="241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734DB5">
        <w:trPr>
          <w:trHeight w:val="877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734DB5" w:rsidRDefault="00E673E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734DB5" w:rsidRDefault="00E673E7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1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3"/>
              <w:rPr>
                <w:sz w:val="16"/>
              </w:rPr>
            </w:pPr>
          </w:p>
          <w:p w:rsidR="00734DB5" w:rsidRDefault="00E673E7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39,21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60,15</w:t>
            </w:r>
          </w:p>
        </w:tc>
      </w:tr>
      <w:tr w:rsidR="00734DB5">
        <w:trPr>
          <w:trHeight w:val="6797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before="2" w:line="24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Автогрейдеры среднего типа, мощность 99 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(135 л.с.)</w:t>
            </w:r>
          </w:p>
          <w:p w:rsidR="00734DB5" w:rsidRDefault="00E673E7">
            <w:pPr>
              <w:pStyle w:val="TableParagraph"/>
              <w:ind w:left="4" w:right="635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 ходу, емкость ковша 0,25 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м3 (с</w:t>
            </w:r>
          </w:p>
          <w:p w:rsidR="00734DB5" w:rsidRDefault="00E673E7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удлиненным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34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977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11"/>
              <w:jc w:val="both"/>
              <w:rPr>
                <w:sz w:val="18"/>
              </w:rPr>
            </w:pPr>
            <w:r>
              <w:rPr>
                <w:sz w:val="18"/>
              </w:rPr>
              <w:t>Распределители щебня и гравия навесные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 самосвала, ширина распределения 3000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88"/>
              <w:rPr>
                <w:sz w:val="18"/>
              </w:rPr>
            </w:pPr>
            <w:r>
              <w:rPr>
                <w:sz w:val="18"/>
              </w:rPr>
              <w:t>Автомобили-самосвалы,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734DB5" w:rsidRDefault="00E673E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15,82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734DB5" w:rsidRDefault="00E673E7">
            <w:pPr>
              <w:pStyle w:val="TableParagraph"/>
              <w:spacing w:before="1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  <w:p w:rsidR="00734DB5" w:rsidRDefault="00E673E7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6,58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6,58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16,02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9,63</w:t>
            </w:r>
          </w:p>
          <w:p w:rsidR="00734DB5" w:rsidRDefault="00E673E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3,26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9,63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20,34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734DB5">
        <w:trPr>
          <w:trHeight w:val="1051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  <w:p w:rsidR="00734DB5" w:rsidRDefault="00E673E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  <w:p w:rsidR="00734DB5" w:rsidRDefault="00E673E7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734DB5" w:rsidRDefault="00E673E7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734DB5" w:rsidRDefault="00E673E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E673E7">
            <w:pPr>
              <w:pStyle w:val="TableParagraph"/>
              <w:spacing w:before="15"/>
              <w:ind w:left="241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</w:tbl>
    <w:p w:rsidR="00734DB5" w:rsidRDefault="00734DB5">
      <w:pPr>
        <w:pStyle w:val="a3"/>
        <w:spacing w:before="6" w:line="240" w:lineRule="auto"/>
        <w:ind w:left="0" w:firstLine="0"/>
        <w:rPr>
          <w:sz w:val="21"/>
        </w:rPr>
      </w:pPr>
    </w:p>
    <w:p w:rsidR="00734DB5" w:rsidRDefault="00E673E7">
      <w:pPr>
        <w:pStyle w:val="2"/>
        <w:ind w:left="2611"/>
      </w:pPr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ЭКСКАВАТОРНОЕ</w:t>
      </w:r>
      <w:r>
        <w:rPr>
          <w:spacing w:val="-5"/>
        </w:rPr>
        <w:t xml:space="preserve"> </w:t>
      </w:r>
      <w:r>
        <w:t>ОТВАЛООБРАЗОВАНИЕ</w:t>
      </w:r>
    </w:p>
    <w:p w:rsidR="00734DB5" w:rsidRDefault="00E673E7">
      <w:pPr>
        <w:pStyle w:val="3"/>
        <w:tabs>
          <w:tab w:val="left" w:pos="3079"/>
        </w:tabs>
        <w:spacing w:before="83" w:line="237" w:lineRule="auto"/>
        <w:ind w:right="83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02-01-027</w:t>
      </w:r>
      <w:r>
        <w:tab/>
        <w:t>Отвалообразование грунта экскаваторами с нормальным рабочим</w:t>
      </w:r>
      <w:r>
        <w:rPr>
          <w:spacing w:val="-52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лопата</w:t>
      </w:r>
    </w:p>
    <w:p w:rsidR="00734DB5" w:rsidRDefault="00E673E7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0"/>
          <w:numId w:val="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pacing w:val="-1"/>
          <w:sz w:val="18"/>
        </w:rPr>
        <w:t>Переэкскавация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0"/>
          <w:numId w:val="9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отвал.</w:t>
      </w:r>
    </w:p>
    <w:p w:rsidR="00734DB5" w:rsidRDefault="00E673E7">
      <w:pPr>
        <w:pStyle w:val="a4"/>
        <w:numPr>
          <w:ilvl w:val="0"/>
          <w:numId w:val="9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отвалах.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0" w:line="240" w:lineRule="auto"/>
        <w:ind w:left="1691" w:firstLine="0"/>
      </w:pPr>
      <w:r>
        <w:t>Отвалообразование</w:t>
      </w:r>
      <w:r>
        <w:rPr>
          <w:spacing w:val="26"/>
        </w:rPr>
        <w:t xml:space="preserve"> </w:t>
      </w:r>
      <w:r>
        <w:t>грунта</w:t>
      </w:r>
      <w:r>
        <w:rPr>
          <w:spacing w:val="27"/>
        </w:rPr>
        <w:t xml:space="preserve"> </w:t>
      </w:r>
      <w:r>
        <w:t>экскаваторами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нормальным</w:t>
      </w:r>
      <w:r>
        <w:rPr>
          <w:spacing w:val="28"/>
        </w:rPr>
        <w:t xml:space="preserve"> </w:t>
      </w:r>
      <w:r>
        <w:t>рабочим</w:t>
      </w:r>
      <w:r>
        <w:rPr>
          <w:spacing w:val="27"/>
        </w:rPr>
        <w:t xml:space="preserve"> </w:t>
      </w:r>
      <w:r>
        <w:t>оборудованием</w:t>
      </w:r>
      <w:r>
        <w:rPr>
          <w:spacing w:val="26"/>
        </w:rPr>
        <w:t xml:space="preserve"> </w:t>
      </w:r>
      <w:r>
        <w:t>прямая</w:t>
      </w:r>
      <w:r>
        <w:rPr>
          <w:spacing w:val="28"/>
        </w:rPr>
        <w:t xml:space="preserve"> </w:t>
      </w:r>
      <w:r>
        <w:t>лопата,</w:t>
      </w:r>
      <w:r>
        <w:rPr>
          <w:spacing w:val="28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ковша:</w:t>
      </w:r>
    </w:p>
    <w:p w:rsidR="00734DB5" w:rsidRDefault="00E673E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12,5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734DB5">
      <w:pPr>
        <w:spacing w:line="199" w:lineRule="exact"/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p w:rsidR="00734DB5" w:rsidRDefault="00E673E7">
      <w:pPr>
        <w:pStyle w:val="a3"/>
        <w:spacing w:line="20" w:lineRule="exact"/>
        <w:ind w:left="184" w:firstLine="0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5.2pt;margin-top:40.3pt;width:300.6pt;height:125.7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4562"/>
                  </w:tblGrid>
                  <w:tr w:rsidR="00E673E7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02-01-027-08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E673E7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02-01-027-09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E673E7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02-01-027-10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E673E7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02-01-027-11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E673E7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02-01-027-12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E673E7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02-01-027-13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E673E7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02-01-027-14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E673E7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02-01-027-15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E673E7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02-01-027-16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E673E7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02-01-027-17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E673E7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02-01-027-18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E673E7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02-01-027-19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E673E7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E673E7" w:rsidRDefault="00E673E7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02-01-027-20</w:t>
                        </w:r>
                      </w:p>
                    </w:tc>
                    <w:tc>
                      <w:tcPr>
                        <w:tcW w:w="4562" w:type="dxa"/>
                      </w:tcPr>
                      <w:p w:rsidR="00E673E7" w:rsidRDefault="00E673E7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экскавации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:rsidR="00E673E7" w:rsidRDefault="00E673E7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line="240" w:lineRule="auto"/>
        <w:ind w:left="0" w:firstLine="0"/>
        <w:rPr>
          <w:sz w:val="20"/>
        </w:rPr>
      </w:pPr>
    </w:p>
    <w:p w:rsidR="00734DB5" w:rsidRDefault="00734DB5">
      <w:pPr>
        <w:pStyle w:val="a3"/>
        <w:spacing w:before="5" w:line="240" w:lineRule="auto"/>
        <w:ind w:left="0" w:firstLine="0"/>
        <w:rPr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33,75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34,57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35,87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734DB5">
        <w:trPr>
          <w:trHeight w:val="5378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before="2" w:line="242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12,5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1223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 т</w:t>
            </w:r>
          </w:p>
          <w:p w:rsidR="00734DB5" w:rsidRDefault="00E673E7">
            <w:pPr>
              <w:pStyle w:val="TableParagraph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734DB5" w:rsidRDefault="00E673E7">
            <w:pPr>
              <w:pStyle w:val="TableParagraph"/>
              <w:ind w:left="4" w:right="148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734DB5" w:rsidRDefault="00E673E7">
            <w:pPr>
              <w:pStyle w:val="TableParagraph"/>
              <w:spacing w:line="237" w:lineRule="auto"/>
              <w:ind w:left="4" w:right="13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подбивки шпал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пневматическими подбойками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  <w:p w:rsidR="00734DB5" w:rsidRDefault="00E673E7">
            <w:pPr>
              <w:pStyle w:val="TableParagraph"/>
              <w:spacing w:line="204" w:lineRule="exact"/>
              <w:ind w:left="4" w:right="191"/>
              <w:jc w:val="both"/>
              <w:rPr>
                <w:sz w:val="18"/>
              </w:rPr>
            </w:pPr>
            <w:r>
              <w:rPr>
                <w:sz w:val="18"/>
              </w:rPr>
              <w:t>Насосы, производительность 100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34DB5" w:rsidRDefault="00E673E7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31,12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E673E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734DB5" w:rsidRDefault="00E673E7">
            <w:pPr>
              <w:pStyle w:val="TableParagraph"/>
              <w:spacing w:before="15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36,97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34DB5" w:rsidRDefault="00E673E7">
            <w:pPr>
              <w:pStyle w:val="TableParagraph"/>
              <w:spacing w:before="16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734DB5" w:rsidRDefault="00E673E7">
            <w:pPr>
              <w:pStyle w:val="TableParagraph"/>
              <w:spacing w:before="1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54,19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734DB5" w:rsidRDefault="00E673E7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2,22</w:t>
            </w:r>
          </w:p>
          <w:p w:rsidR="00734DB5" w:rsidRDefault="00E673E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70,03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  <w:p w:rsidR="00734DB5" w:rsidRDefault="00E673E7">
            <w:pPr>
              <w:pStyle w:val="TableParagraph"/>
              <w:spacing w:before="1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75,46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734DB5" w:rsidRDefault="00E673E7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34DB5">
        <w:trPr>
          <w:trHeight w:val="2276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before="2" w:line="237" w:lineRule="auto"/>
              <w:ind w:left="4" w:right="30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734DB5" w:rsidRDefault="00E673E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715" w:lineRule="auto"/>
              <w:ind w:left="403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34DB5" w:rsidRDefault="00E673E7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4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34DB5" w:rsidRDefault="00734DB5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68,32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69,38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70,45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71,27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19,92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24,87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734DB5">
        <w:trPr>
          <w:trHeight w:val="248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42" w:lineRule="auto"/>
              <w:ind w:left="4" w:right="103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8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  <w:p w:rsidR="00734DB5" w:rsidRDefault="00E673E7">
            <w:pPr>
              <w:pStyle w:val="TableParagraph"/>
              <w:spacing w:line="20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4" w:lineRule="exact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734DB5" w:rsidRDefault="00E673E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734DB5" w:rsidRDefault="00E673E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3,13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734DB5" w:rsidRDefault="00E673E7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34DB5" w:rsidRDefault="00734DB5">
      <w:pPr>
        <w:jc w:val="center"/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91.09.03-001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1232"/>
              <w:jc w:val="both"/>
              <w:rPr>
                <w:sz w:val="18"/>
              </w:rPr>
            </w:pPr>
            <w:r>
              <w:rPr>
                <w:sz w:val="18"/>
              </w:rPr>
              <w:t>Вагоны-самосвалы (думпкары),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 т</w:t>
            </w:r>
          </w:p>
          <w:p w:rsidR="00734DB5" w:rsidRDefault="00E673E7">
            <w:pPr>
              <w:pStyle w:val="TableParagraph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734DB5" w:rsidRDefault="00E673E7">
            <w:pPr>
              <w:pStyle w:val="TableParagraph"/>
              <w:ind w:left="4" w:right="148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734DB5" w:rsidRDefault="00E673E7">
            <w:pPr>
              <w:pStyle w:val="TableParagraph"/>
              <w:spacing w:line="237" w:lineRule="auto"/>
              <w:ind w:left="4" w:right="13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подбивки шпал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пневматическими подбойками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  <w:p w:rsidR="00734DB5" w:rsidRDefault="00E673E7">
            <w:pPr>
              <w:pStyle w:val="TableParagraph"/>
              <w:spacing w:line="204" w:lineRule="exact"/>
              <w:ind w:left="4" w:right="191"/>
              <w:jc w:val="both"/>
              <w:rPr>
                <w:sz w:val="18"/>
              </w:rPr>
            </w:pPr>
            <w:r>
              <w:rPr>
                <w:sz w:val="18"/>
              </w:rPr>
              <w:t>Насосы, производительность 100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41,72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48,18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63,95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81,78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34DB5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734DB5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34DB5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3"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34DB5">
        <w:trPr>
          <w:trHeight w:val="4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34DB5">
        <w:trPr>
          <w:trHeight w:val="228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before="2" w:line="237" w:lineRule="auto"/>
              <w:ind w:left="4" w:right="30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734DB5" w:rsidRDefault="00E673E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715" w:lineRule="auto"/>
              <w:ind w:left="403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34DB5" w:rsidRDefault="00E673E7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34DB5" w:rsidRDefault="00734DB5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68,56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71,15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72,69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73,51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26,79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111,46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82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3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30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712" w:lineRule="auto"/>
              <w:ind w:left="403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34DB5" w:rsidRDefault="00E673E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027-20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91,57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92,39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93,93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96,76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41,24</w:t>
            </w:r>
          </w:p>
        </w:tc>
      </w:tr>
      <w:tr w:rsidR="00734DB5">
        <w:trPr>
          <w:trHeight w:val="537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91.01.05-133</w:t>
            </w:r>
          </w:p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  <w:p w:rsidR="00734DB5" w:rsidRDefault="00E673E7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>Бульдозеры,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0,4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электрические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ходу, емкость ковша 4,6 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before="7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1223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 т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734DB5" w:rsidRDefault="00E673E7">
            <w:pPr>
              <w:pStyle w:val="TableParagraph"/>
              <w:ind w:left="4" w:right="148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734DB5" w:rsidRDefault="00E673E7">
            <w:pPr>
              <w:pStyle w:val="TableParagraph"/>
              <w:spacing w:line="237" w:lineRule="auto"/>
              <w:ind w:left="4" w:right="13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подбивки шпал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пневматическими подбойками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  <w:p w:rsidR="00734DB5" w:rsidRDefault="00E673E7">
            <w:pPr>
              <w:pStyle w:val="TableParagraph"/>
              <w:spacing w:line="204" w:lineRule="exact"/>
              <w:ind w:left="4" w:right="191"/>
              <w:jc w:val="both"/>
              <w:rPr>
                <w:sz w:val="18"/>
              </w:rPr>
            </w:pPr>
            <w:r>
              <w:rPr>
                <w:sz w:val="18"/>
              </w:rPr>
              <w:t>Насосы, производительность 100 м3/ч, напор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734DB5" w:rsidRDefault="00E673E7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64,87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5,62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E673E7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734DB5" w:rsidRDefault="00E673E7">
            <w:pPr>
              <w:pStyle w:val="TableParagraph"/>
              <w:spacing w:before="1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73,04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734DB5" w:rsidRDefault="00E673E7">
            <w:pPr>
              <w:pStyle w:val="TableParagraph"/>
              <w:spacing w:before="1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95,84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8,36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734DB5" w:rsidRDefault="00E673E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734DB5" w:rsidRDefault="00E673E7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114,98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734DB5" w:rsidRDefault="00E673E7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1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734DB5" w:rsidRDefault="00E673E7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129,62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11,61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734DB5" w:rsidRDefault="00E673E7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734DB5">
        <w:trPr>
          <w:trHeight w:val="228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30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715" w:lineRule="auto"/>
              <w:ind w:left="403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34DB5" w:rsidRDefault="00E673E7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734DB5" w:rsidRDefault="00734DB5">
      <w:pPr>
        <w:pStyle w:val="a3"/>
        <w:spacing w:before="5"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02-01-028</w:t>
      </w:r>
      <w:r>
        <w:tab/>
        <w:t>Отвалообразование</w:t>
      </w:r>
      <w:r>
        <w:rPr>
          <w:spacing w:val="-6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экскаваторами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удлиненным</w:t>
      </w:r>
      <w:r>
        <w:rPr>
          <w:spacing w:val="-4"/>
        </w:rPr>
        <w:t xml:space="preserve"> </w:t>
      </w:r>
      <w:r>
        <w:t>рабочим</w:t>
      </w:r>
    </w:p>
    <w:p w:rsidR="00734DB5" w:rsidRDefault="00E673E7">
      <w:pPr>
        <w:spacing w:line="251" w:lineRule="exact"/>
        <w:ind w:left="3079"/>
        <w:rPr>
          <w:b/>
        </w:rPr>
      </w:pPr>
      <w:r>
        <w:rPr>
          <w:b/>
        </w:rPr>
        <w:t>оборудованием</w:t>
      </w:r>
      <w:r>
        <w:rPr>
          <w:b/>
          <w:spacing w:val="-3"/>
        </w:rPr>
        <w:t xml:space="preserve"> </w:t>
      </w:r>
      <w:r>
        <w:rPr>
          <w:b/>
        </w:rPr>
        <w:t>прямая</w:t>
      </w:r>
      <w:r>
        <w:rPr>
          <w:b/>
          <w:spacing w:val="-2"/>
        </w:rPr>
        <w:t xml:space="preserve"> </w:t>
      </w:r>
      <w:r>
        <w:rPr>
          <w:b/>
        </w:rPr>
        <w:t>лопата</w:t>
      </w:r>
    </w:p>
    <w:p w:rsidR="00734DB5" w:rsidRDefault="00E673E7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8"/>
        </w:numPr>
        <w:tabs>
          <w:tab w:val="left" w:pos="1012"/>
        </w:tabs>
        <w:spacing w:before="11" w:line="207" w:lineRule="exact"/>
        <w:ind w:hanging="274"/>
        <w:rPr>
          <w:sz w:val="18"/>
        </w:rPr>
      </w:pPr>
      <w:r>
        <w:rPr>
          <w:spacing w:val="-1"/>
          <w:sz w:val="18"/>
        </w:rPr>
        <w:t>Переэкскавация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отвал.</w:t>
      </w:r>
    </w:p>
    <w:p w:rsidR="00734DB5" w:rsidRDefault="00E673E7">
      <w:pPr>
        <w:pStyle w:val="a4"/>
        <w:numPr>
          <w:ilvl w:val="4"/>
          <w:numId w:val="8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отвалах.</w:t>
      </w:r>
    </w:p>
    <w:p w:rsidR="00734DB5" w:rsidRDefault="00E673E7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spacing w:before="40" w:line="240" w:lineRule="auto"/>
        <w:ind w:left="1691" w:firstLine="0"/>
      </w:pPr>
      <w:r>
        <w:t>Отвалообразование</w:t>
      </w:r>
      <w:r>
        <w:rPr>
          <w:spacing w:val="26"/>
        </w:rPr>
        <w:t xml:space="preserve"> </w:t>
      </w:r>
      <w:r>
        <w:t>грунта</w:t>
      </w:r>
      <w:r>
        <w:rPr>
          <w:spacing w:val="27"/>
        </w:rPr>
        <w:t xml:space="preserve"> </w:t>
      </w:r>
      <w:r>
        <w:t>экскаваторами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удлиненным</w:t>
      </w:r>
      <w:r>
        <w:rPr>
          <w:spacing w:val="26"/>
        </w:rPr>
        <w:t xml:space="preserve"> </w:t>
      </w:r>
      <w:r>
        <w:t>рабочим</w:t>
      </w:r>
      <w:r>
        <w:rPr>
          <w:spacing w:val="27"/>
        </w:rPr>
        <w:t xml:space="preserve"> </w:t>
      </w:r>
      <w:r>
        <w:t>оборудованием</w:t>
      </w:r>
      <w:r>
        <w:rPr>
          <w:spacing w:val="26"/>
        </w:rPr>
        <w:t xml:space="preserve"> </w:t>
      </w:r>
      <w:r>
        <w:t>прямая</w:t>
      </w:r>
      <w:r>
        <w:rPr>
          <w:spacing w:val="28"/>
        </w:rPr>
        <w:t xml:space="preserve"> </w:t>
      </w:r>
      <w:r>
        <w:t>лопата,</w:t>
      </w:r>
      <w:r>
        <w:rPr>
          <w:spacing w:val="29"/>
        </w:rPr>
        <w:t xml:space="preserve"> </w:t>
      </w:r>
      <w:r>
        <w:t>вместимость</w:t>
      </w:r>
      <w:r>
        <w:rPr>
          <w:spacing w:val="-42"/>
        </w:rPr>
        <w:t xml:space="preserve"> </w:t>
      </w:r>
      <w:r>
        <w:t>ковша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м3, категория</w:t>
      </w:r>
      <w:r>
        <w:rPr>
          <w:spacing w:val="1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 экскавации:</w:t>
      </w:r>
    </w:p>
    <w:p w:rsidR="00734DB5" w:rsidRDefault="00E673E7">
      <w:pPr>
        <w:pStyle w:val="a3"/>
        <w:tabs>
          <w:tab w:val="left" w:pos="2065"/>
        </w:tabs>
        <w:spacing w:line="196" w:lineRule="exact"/>
        <w:ind w:left="213" w:firstLine="0"/>
      </w:pPr>
      <w:r>
        <w:t>02-01-028-01</w:t>
      </w:r>
      <w:r>
        <w:tab/>
        <w:t>1</w:t>
      </w:r>
    </w:p>
    <w:p w:rsidR="00734DB5" w:rsidRDefault="00E673E7">
      <w:pPr>
        <w:pStyle w:val="a3"/>
        <w:tabs>
          <w:tab w:val="left" w:pos="2065"/>
        </w:tabs>
        <w:ind w:left="213" w:firstLine="0"/>
      </w:pPr>
      <w:r>
        <w:t>02-01-028-02</w:t>
      </w:r>
      <w:r>
        <w:tab/>
        <w:t>2</w:t>
      </w:r>
    </w:p>
    <w:p w:rsidR="00734DB5" w:rsidRDefault="00E673E7">
      <w:pPr>
        <w:pStyle w:val="a3"/>
        <w:tabs>
          <w:tab w:val="left" w:pos="2065"/>
        </w:tabs>
        <w:ind w:left="213" w:firstLine="0"/>
      </w:pPr>
      <w:r>
        <w:t>02-01-028-03</w:t>
      </w:r>
      <w:r>
        <w:tab/>
        <w:t>3</w:t>
      </w:r>
    </w:p>
    <w:p w:rsidR="00734DB5" w:rsidRDefault="00E673E7">
      <w:pPr>
        <w:pStyle w:val="a3"/>
        <w:tabs>
          <w:tab w:val="left" w:pos="2065"/>
        </w:tabs>
        <w:spacing w:line="199" w:lineRule="exact"/>
        <w:ind w:left="213" w:firstLine="0"/>
      </w:pPr>
      <w:r>
        <w:t>02-01-028-04</w:t>
      </w:r>
      <w:r>
        <w:tab/>
        <w:t>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34DB5" w:rsidRDefault="00E673E7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93,34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96,76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34DB5" w:rsidRDefault="00E673E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27,94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32,71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41,43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51,35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удлиненным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оборудованием)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96,56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152,63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подбойками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187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3" w:line="237" w:lineRule="auto"/>
              <w:ind w:left="4" w:right="39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734DB5" w:rsidRDefault="00E673E7">
            <w:pPr>
              <w:pStyle w:val="TableParagraph"/>
              <w:ind w:left="4" w:right="184"/>
              <w:rPr>
                <w:sz w:val="18"/>
              </w:rPr>
            </w:pPr>
            <w:r>
              <w:rPr>
                <w:sz w:val="18"/>
              </w:rPr>
              <w:t>влажности, длина 4-6,5 м, ширина 100-250, толщина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475" w:lineRule="auto"/>
              <w:ind w:left="399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before="3" w:line="410" w:lineRule="atLeast"/>
              <w:ind w:left="401" w:right="39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734DB5" w:rsidRDefault="00734DB5">
      <w:pPr>
        <w:pStyle w:val="a3"/>
        <w:spacing w:before="6"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spacing w:before="91" w:line="240" w:lineRule="auto"/>
        <w:ind w:right="6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02-01-029</w:t>
      </w:r>
      <w:r>
        <w:tab/>
        <w:t>Отвалообразование грунта экскаваторами с рабочим оборудованием</w:t>
      </w:r>
      <w:r>
        <w:rPr>
          <w:spacing w:val="-52"/>
        </w:rPr>
        <w:t xml:space="preserve"> </w:t>
      </w:r>
      <w:r>
        <w:t>"драглайн"</w:t>
      </w:r>
    </w:p>
    <w:p w:rsidR="00734DB5" w:rsidRDefault="00E673E7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0"/>
          <w:numId w:val="7"/>
        </w:numPr>
        <w:tabs>
          <w:tab w:val="left" w:pos="1012"/>
        </w:tabs>
        <w:spacing w:before="11" w:line="207" w:lineRule="exact"/>
        <w:ind w:hanging="274"/>
        <w:rPr>
          <w:sz w:val="18"/>
        </w:rPr>
      </w:pPr>
      <w:r>
        <w:rPr>
          <w:spacing w:val="-1"/>
          <w:sz w:val="18"/>
        </w:rPr>
        <w:t>Переэкскавация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0"/>
          <w:numId w:val="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отвал.</w:t>
      </w:r>
    </w:p>
    <w:p w:rsidR="00734DB5" w:rsidRDefault="00E673E7">
      <w:pPr>
        <w:pStyle w:val="a4"/>
        <w:numPr>
          <w:ilvl w:val="0"/>
          <w:numId w:val="7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отвалах.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tabs>
          <w:tab w:val="left" w:pos="2065"/>
        </w:tabs>
        <w:spacing w:before="7" w:line="252" w:lineRule="exact"/>
        <w:ind w:left="213" w:right="1106" w:firstLine="1478"/>
      </w:pPr>
      <w:r>
        <w:t>Отвалообразование</w:t>
      </w:r>
      <w:r>
        <w:rPr>
          <w:spacing w:val="-6"/>
        </w:rPr>
        <w:t xml:space="preserve"> </w:t>
      </w:r>
      <w:r>
        <w:t>грунта</w:t>
      </w:r>
      <w:r>
        <w:rPr>
          <w:spacing w:val="-5"/>
        </w:rPr>
        <w:t xml:space="preserve"> </w:t>
      </w:r>
      <w:r>
        <w:t>экскаваторами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рабочим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"драглайн",</w:t>
      </w:r>
      <w:r>
        <w:rPr>
          <w:spacing w:val="-5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ковша:</w:t>
      </w:r>
      <w:r>
        <w:rPr>
          <w:spacing w:val="-42"/>
        </w:rPr>
        <w:t xml:space="preserve"> </w:t>
      </w:r>
      <w:r>
        <w:t>02-01-029-01</w:t>
      </w:r>
      <w:r>
        <w:tab/>
        <w:t>15 м3, категория</w:t>
      </w:r>
      <w:r>
        <w:rPr>
          <w:spacing w:val="1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 экскавации</w:t>
      </w:r>
      <w:r>
        <w:rPr>
          <w:spacing w:val="-2"/>
        </w:rPr>
        <w:t xml:space="preserve"> </w:t>
      </w:r>
      <w:r>
        <w:t>1</w:t>
      </w:r>
    </w:p>
    <w:p w:rsidR="00734DB5" w:rsidRDefault="00E673E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734DB5" w:rsidRDefault="00E673E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</w:p>
    <w:p w:rsidR="00734DB5" w:rsidRDefault="00E673E7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15,44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28,38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14,31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56,55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86,15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48,73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6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91.09.07-011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4" w:right="1482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734DB5" w:rsidRDefault="00E673E7">
            <w:pPr>
              <w:pStyle w:val="TableParagraph"/>
              <w:ind w:left="4" w:right="1311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пневматическими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  <w:p w:rsidR="00734DB5" w:rsidRDefault="00E673E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34DB5">
        <w:trPr>
          <w:trHeight w:val="4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м, мощность 11 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34DB5">
        <w:trPr>
          <w:trHeight w:val="228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3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37" w:lineRule="auto"/>
              <w:ind w:left="4" w:right="30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712" w:lineRule="auto"/>
              <w:ind w:left="403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34DB5" w:rsidRDefault="00E673E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18,61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23,14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29,77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18,78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шагающие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87,42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66,14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75,49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82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before="1" w:line="237" w:lineRule="auto"/>
              <w:ind w:left="4" w:right="80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before="2" w:line="237" w:lineRule="auto"/>
              <w:ind w:left="4" w:right="30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4-6,5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734DB5" w:rsidRDefault="00E673E7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712" w:lineRule="auto"/>
              <w:ind w:left="403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734DB5" w:rsidRDefault="00E673E7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34DB5" w:rsidRDefault="00E673E7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</w:tr>
      <w:tr w:rsidR="00734DB5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</w:tr>
    </w:tbl>
    <w:p w:rsidR="00734DB5" w:rsidRDefault="00734DB5">
      <w:pPr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34DB5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734DB5" w:rsidRDefault="00E673E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734DB5" w:rsidRDefault="00E673E7">
            <w:pPr>
              <w:pStyle w:val="TableParagraph"/>
              <w:spacing w:before="3" w:line="220" w:lineRule="atLeast"/>
              <w:ind w:left="4" w:right="2358"/>
              <w:rPr>
                <w:sz w:val="18"/>
              </w:rPr>
            </w:pPr>
            <w:r>
              <w:rPr>
                <w:sz w:val="18"/>
              </w:rPr>
              <w:t>Средний разряд работы 4,6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34DB5" w:rsidRDefault="00E673E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8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</w:tr>
      <w:tr w:rsidR="00734DB5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27,82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33,02</w:t>
            </w:r>
          </w:p>
        </w:tc>
      </w:tr>
      <w:tr w:rsidR="00734DB5">
        <w:trPr>
          <w:trHeight w:val="542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  <w:p w:rsidR="00734DB5" w:rsidRDefault="00E673E7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91.01.05-125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91.01.05-126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  <w:p w:rsidR="00734DB5" w:rsidRDefault="00E673E7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  <w:p w:rsidR="00734DB5" w:rsidRDefault="00E673E7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  <w:p w:rsidR="00734DB5" w:rsidRDefault="00E673E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before="14"/>
              <w:ind w:left="4" w:right="251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 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ind w:left="4" w:right="5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рабочим оборудованием "драглайн", емкость ковша 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 w:right="5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рабочим оборудованием "драглайн", емкость ковша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м, диаметр 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47" w:lineRule="auto"/>
              <w:ind w:left="4" w:right="19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25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Вагоны-самосвалы (думпкары), грузоподъемность 136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 установки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34DB5" w:rsidRDefault="00E673E7">
            <w:pPr>
              <w:pStyle w:val="TableParagraph"/>
              <w:spacing w:line="237" w:lineRule="auto"/>
              <w:ind w:left="4" w:right="251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734DB5" w:rsidRDefault="00E673E7">
            <w:pPr>
              <w:pStyle w:val="TableParagraph"/>
              <w:spacing w:line="256" w:lineRule="auto"/>
              <w:ind w:left="4" w:right="36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пневматическими</w:t>
            </w:r>
          </w:p>
          <w:p w:rsidR="00734DB5" w:rsidRDefault="00E673E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подбойками</w:t>
            </w:r>
          </w:p>
          <w:p w:rsidR="00734DB5" w:rsidRDefault="00E673E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  <w:p w:rsidR="00734DB5" w:rsidRDefault="00E673E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E673E7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734DB5" w:rsidRDefault="00E673E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30"/>
              <w:ind w:left="242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734DB5" w:rsidRDefault="00E673E7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92,46</w:t>
            </w:r>
          </w:p>
          <w:p w:rsidR="00734DB5" w:rsidRDefault="00E673E7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7,78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34DB5" w:rsidRDefault="00E673E7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734DB5" w:rsidRDefault="00E673E7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734DB5" w:rsidRDefault="00E673E7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111,12</w:t>
            </w:r>
          </w:p>
          <w:p w:rsidR="00734DB5" w:rsidRDefault="00E673E7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10,28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734DB5" w:rsidRDefault="00E673E7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3,36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3"/>
              <w:rPr>
                <w:sz w:val="29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734DB5" w:rsidRDefault="00E673E7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89,37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9,22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734DB5" w:rsidRDefault="00E673E7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34DB5" w:rsidRDefault="00E673E7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734DB5" w:rsidRDefault="00E673E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3"/>
              <w:rPr>
                <w:sz w:val="29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734DB5" w:rsidRDefault="00E673E7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106,39</w:t>
            </w:r>
          </w:p>
          <w:p w:rsidR="00734DB5" w:rsidRDefault="00E673E7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10,39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734DB5" w:rsidRDefault="00E673E7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734DB5" w:rsidRDefault="00E673E7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734DB5">
        <w:trPr>
          <w:trHeight w:val="187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ind w:left="4" w:right="39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734DB5" w:rsidRDefault="00E673E7">
            <w:pPr>
              <w:pStyle w:val="TableParagraph"/>
              <w:ind w:left="4" w:right="184"/>
              <w:rPr>
                <w:sz w:val="18"/>
              </w:rPr>
            </w:pPr>
            <w:r>
              <w:rPr>
                <w:sz w:val="18"/>
              </w:rPr>
              <w:t>влажности, длина 4-6,5 м, ширина 100-250, толщина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  <w:p w:rsidR="00734DB5" w:rsidRDefault="00E673E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475" w:lineRule="auto"/>
              <w:ind w:left="399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734DB5" w:rsidRDefault="00E673E7">
            <w:pPr>
              <w:pStyle w:val="TableParagraph"/>
              <w:spacing w:before="5" w:line="410" w:lineRule="atLeast"/>
              <w:ind w:left="401" w:right="39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7"/>
              <w:rPr>
                <w:sz w:val="15"/>
              </w:rPr>
            </w:pPr>
          </w:p>
          <w:p w:rsidR="00734DB5" w:rsidRDefault="00E673E7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34DB5" w:rsidRDefault="00E673E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  <w:tc>
          <w:tcPr>
            <w:tcW w:w="793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23,25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34DB5" w:rsidRDefault="00E673E7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53,86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шагающие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оборудованием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"драглайн",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Вагоны-самосвалы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(думпкары),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144,31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184,17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91.09.07-011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балластировки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подбойками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91.09.10-008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путерихтовочные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734D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606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40-80(70)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06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4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734DB5" w:rsidRDefault="00734DB5">
      <w:pPr>
        <w:spacing w:line="202" w:lineRule="exact"/>
        <w:jc w:val="center"/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p w:rsidR="00734DB5" w:rsidRDefault="00E673E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734DB5" w:rsidRDefault="00734DB5">
      <w:pPr>
        <w:pStyle w:val="a3"/>
        <w:spacing w:before="10" w:line="240" w:lineRule="auto"/>
        <w:ind w:left="0" w:firstLine="0"/>
        <w:rPr>
          <w:sz w:val="21"/>
        </w:rPr>
      </w:pPr>
    </w:p>
    <w:p w:rsidR="00734DB5" w:rsidRDefault="00E673E7">
      <w:pPr>
        <w:pStyle w:val="2"/>
        <w:ind w:left="2724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БУЛЬДОЗЕРНОЕ</w:t>
      </w:r>
      <w:r>
        <w:rPr>
          <w:spacing w:val="-4"/>
        </w:rPr>
        <w:t xml:space="preserve"> </w:t>
      </w:r>
      <w:r>
        <w:t>ОТВАЛООБРАЗОВАНИЕ</w:t>
      </w:r>
    </w:p>
    <w:p w:rsidR="00734DB5" w:rsidRDefault="00E673E7">
      <w:pPr>
        <w:pStyle w:val="3"/>
        <w:tabs>
          <w:tab w:val="left" w:pos="3079"/>
        </w:tabs>
        <w:spacing w:before="81" w:line="240" w:lineRule="auto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02-01-034</w:t>
      </w:r>
      <w:r>
        <w:tab/>
        <w:t>Отвалообразование</w:t>
      </w:r>
      <w:r>
        <w:rPr>
          <w:spacing w:val="-6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бульдозерами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автомобильном</w:t>
      </w:r>
      <w:r>
        <w:rPr>
          <w:spacing w:val="-5"/>
        </w:rPr>
        <w:t xml:space="preserve"> </w:t>
      </w:r>
      <w:r>
        <w:t>транспорте</w:t>
      </w:r>
    </w:p>
    <w:p w:rsidR="00734DB5" w:rsidRDefault="00E673E7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5"/>
        </w:numPr>
        <w:tabs>
          <w:tab w:val="left" w:pos="101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сталкивание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отвал.</w:t>
      </w:r>
    </w:p>
    <w:p w:rsidR="00734DB5" w:rsidRDefault="00E673E7">
      <w:pPr>
        <w:pStyle w:val="a4"/>
        <w:numPr>
          <w:ilvl w:val="4"/>
          <w:numId w:val="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отвале.</w:t>
      </w:r>
    </w:p>
    <w:p w:rsidR="00734DB5" w:rsidRDefault="00E673E7">
      <w:pPr>
        <w:pStyle w:val="a4"/>
        <w:numPr>
          <w:ilvl w:val="4"/>
          <w:numId w:val="5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Перемещение,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отвале.</w:t>
      </w:r>
    </w:p>
    <w:p w:rsidR="00734DB5" w:rsidRDefault="00E673E7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tabs>
          <w:tab w:val="left" w:pos="2065"/>
        </w:tabs>
        <w:spacing w:before="7" w:line="252" w:lineRule="exact"/>
        <w:ind w:left="213" w:right="926" w:firstLine="1478"/>
      </w:pPr>
      <w:r>
        <w:t>Отвалообразование грунта бульдозерами при автомобильном транспорте, мощность базового трактора:</w:t>
      </w:r>
      <w:r>
        <w:rPr>
          <w:spacing w:val="-42"/>
        </w:rPr>
        <w:t xml:space="preserve"> </w:t>
      </w:r>
      <w:r>
        <w:t>02-01-034-01</w:t>
      </w:r>
      <w:r>
        <w:tab/>
        <w:t>272</w:t>
      </w:r>
      <w:r>
        <w:rPr>
          <w:spacing w:val="-2"/>
        </w:rPr>
        <w:t xml:space="preserve"> </w:t>
      </w:r>
      <w:r>
        <w:t>кВт (370</w:t>
      </w:r>
      <w:r>
        <w:rPr>
          <w:spacing w:val="-2"/>
        </w:rPr>
        <w:t xml:space="preserve"> </w:t>
      </w:r>
      <w:r>
        <w:t>л.с.), категория</w:t>
      </w:r>
      <w:r>
        <w:rPr>
          <w:spacing w:val="1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экскавации</w:t>
      </w:r>
      <w:r>
        <w:rPr>
          <w:spacing w:val="2"/>
        </w:rPr>
        <w:t xml:space="preserve"> </w:t>
      </w:r>
      <w:r>
        <w:t>1 и</w:t>
      </w:r>
      <w:r>
        <w:rPr>
          <w:spacing w:val="-3"/>
        </w:rPr>
        <w:t xml:space="preserve"> </w:t>
      </w:r>
      <w:r>
        <w:t>2</w:t>
      </w:r>
    </w:p>
    <w:p w:rsidR="00734DB5" w:rsidRDefault="00E673E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272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(370</w:t>
      </w:r>
      <w:r>
        <w:rPr>
          <w:spacing w:val="-4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 3</w:t>
      </w:r>
    </w:p>
    <w:p w:rsidR="00734DB5" w:rsidRDefault="00E673E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272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(370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228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(310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228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(310</w:t>
      </w:r>
      <w:r>
        <w:rPr>
          <w:spacing w:val="-4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 3</w:t>
      </w:r>
    </w:p>
    <w:p w:rsidR="00734DB5" w:rsidRDefault="00E673E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228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(310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132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(180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132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(180</w:t>
      </w:r>
      <w:r>
        <w:rPr>
          <w:spacing w:val="-4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 3</w:t>
      </w:r>
    </w:p>
    <w:p w:rsidR="00734DB5" w:rsidRDefault="00E673E7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132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(180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p w:rsidR="00734DB5" w:rsidRDefault="00E673E7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118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(160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118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(160</w:t>
      </w:r>
      <w:r>
        <w:rPr>
          <w:spacing w:val="-4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экскавации 3</w:t>
      </w:r>
    </w:p>
    <w:p w:rsidR="00734DB5" w:rsidRDefault="00E673E7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118</w:t>
      </w:r>
      <w:r>
        <w:rPr>
          <w:spacing w:val="-4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(160</w:t>
      </w:r>
      <w:r>
        <w:rPr>
          <w:spacing w:val="-3"/>
          <w:sz w:val="18"/>
        </w:rPr>
        <w:t xml:space="preserve"> </w:t>
      </w:r>
      <w:r>
        <w:rPr>
          <w:sz w:val="18"/>
        </w:rPr>
        <w:t>л.с.),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экскавации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734DB5">
        <w:trPr>
          <w:trHeight w:val="43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40-80(70)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034-10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34DB5" w:rsidRDefault="00E673E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18,51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15,38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34DB5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91.01.05-084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34DB5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карьерные,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34DB5" w:rsidRDefault="00E673E7">
            <w:pPr>
              <w:pStyle w:val="TableParagraph"/>
              <w:spacing w:line="19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34DB5" w:rsidRDefault="00E673E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34DB5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34DB5" w:rsidRDefault="00E673E7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строительных работ М 800, фракция 40-80(70)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</w:tbl>
    <w:p w:rsidR="00734DB5" w:rsidRDefault="00734DB5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34DB5" w:rsidRDefault="00E673E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034-11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734DB5" w:rsidRDefault="00E673E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034-12</w:t>
            </w:r>
          </w:p>
        </w:tc>
      </w:tr>
      <w:tr w:rsidR="00734DB5">
        <w:trPr>
          <w:trHeight w:val="436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34DB5" w:rsidRDefault="00E673E7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14,92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734DB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91.08.07-015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щебня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самосвала,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распределения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34DB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606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Пылеподавитель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40-80(70)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pStyle w:val="a3"/>
        <w:spacing w:before="6" w:line="240" w:lineRule="auto"/>
        <w:ind w:left="0" w:firstLine="0"/>
        <w:rPr>
          <w:sz w:val="21"/>
        </w:rPr>
      </w:pPr>
    </w:p>
    <w:p w:rsidR="00734DB5" w:rsidRDefault="00E673E7">
      <w:pPr>
        <w:pStyle w:val="2"/>
        <w:ind w:left="2990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ГРУНТА</w:t>
      </w:r>
      <w:r>
        <w:rPr>
          <w:spacing w:val="-3"/>
        </w:rPr>
        <w:t xml:space="preserve"> </w:t>
      </w:r>
      <w:r>
        <w:t>СКРЕПЕРАМИ</w:t>
      </w:r>
    </w:p>
    <w:p w:rsidR="00734DB5" w:rsidRDefault="00E673E7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02-02-001</w:t>
      </w:r>
      <w:r>
        <w:tab/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самоходными</w:t>
      </w:r>
      <w:r>
        <w:rPr>
          <w:spacing w:val="-2"/>
        </w:rPr>
        <w:t xml:space="preserve"> </w:t>
      </w:r>
      <w:r>
        <w:t>скреперами</w:t>
      </w:r>
      <w:r>
        <w:rPr>
          <w:spacing w:val="-4"/>
        </w:rPr>
        <w:t xml:space="preserve"> </w:t>
      </w:r>
      <w:r>
        <w:t>на</w:t>
      </w:r>
    </w:p>
    <w:p w:rsidR="00734DB5" w:rsidRDefault="00E673E7">
      <w:pPr>
        <w:spacing w:line="251" w:lineRule="exact"/>
        <w:ind w:left="3079"/>
        <w:rPr>
          <w:b/>
        </w:rPr>
      </w:pPr>
      <w:r>
        <w:rPr>
          <w:b/>
        </w:rPr>
        <w:t>расстояние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300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734DB5" w:rsidRDefault="00E673E7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3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Рыхление,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a4"/>
        <w:numPr>
          <w:ilvl w:val="4"/>
          <w:numId w:val="3"/>
        </w:numPr>
        <w:tabs>
          <w:tab w:val="left" w:pos="101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отвале.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tabs>
          <w:tab w:val="left" w:pos="2065"/>
        </w:tabs>
        <w:spacing w:before="7" w:line="252" w:lineRule="exact"/>
        <w:ind w:left="213" w:right="787" w:firstLine="1478"/>
      </w:pP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грунта</w:t>
      </w:r>
      <w:r>
        <w:rPr>
          <w:spacing w:val="-3"/>
        </w:rPr>
        <w:t xml:space="preserve"> </w:t>
      </w:r>
      <w:r>
        <w:t>самоходными</w:t>
      </w:r>
      <w:r>
        <w:rPr>
          <w:spacing w:val="-4"/>
        </w:rPr>
        <w:t xml:space="preserve"> </w:t>
      </w:r>
      <w:r>
        <w:t>скреперами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ковша:</w:t>
      </w:r>
      <w:r>
        <w:rPr>
          <w:spacing w:val="-42"/>
        </w:rPr>
        <w:t xml:space="preserve"> </w:t>
      </w:r>
      <w:r>
        <w:t>02-02-001-01</w:t>
      </w:r>
      <w:r>
        <w:tab/>
        <w:t>25 м3, группа</w:t>
      </w:r>
      <w:r>
        <w:rPr>
          <w:spacing w:val="-1"/>
        </w:rPr>
        <w:t xml:space="preserve"> </w:t>
      </w:r>
      <w:r>
        <w:t>грунта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1</w:t>
      </w:r>
    </w:p>
    <w:p w:rsidR="00734DB5" w:rsidRDefault="00E673E7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34DB5">
        <w:trPr>
          <w:trHeight w:val="198"/>
        </w:trPr>
        <w:tc>
          <w:tcPr>
            <w:tcW w:w="1478" w:type="dxa"/>
            <w:vMerge w:val="restart"/>
          </w:tcPr>
          <w:p w:rsidR="00734DB5" w:rsidRDefault="00E673E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34DB5" w:rsidRDefault="00E673E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34DB5" w:rsidRDefault="00E673E7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95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</w:tr>
      <w:tr w:rsidR="00734DB5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</w:tbl>
    <w:p w:rsidR="00734DB5" w:rsidRDefault="00734DB5">
      <w:pPr>
        <w:spacing w:line="190" w:lineRule="exact"/>
        <w:jc w:val="center"/>
        <w:rPr>
          <w:sz w:val="18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34DB5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34DB5" w:rsidRDefault="00E673E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8"/>
              </w:rPr>
            </w:pPr>
          </w:p>
          <w:p w:rsidR="00734DB5" w:rsidRDefault="00E673E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8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8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8"/>
              </w:rPr>
            </w:pPr>
          </w:p>
          <w:p w:rsidR="00734DB5" w:rsidRDefault="00E673E7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sz w:val="18"/>
              </w:rPr>
            </w:pPr>
          </w:p>
          <w:p w:rsidR="00734DB5" w:rsidRDefault="00E673E7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42,37</w:t>
            </w:r>
          </w:p>
        </w:tc>
      </w:tr>
      <w:tr w:rsidR="00734DB5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91.01.02-021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spacing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</w:tr>
      <w:tr w:rsidR="00734DB5">
        <w:trPr>
          <w:trHeight w:val="185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91.01.03-013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15,0 м3</w:t>
            </w:r>
          </w:p>
          <w:p w:rsidR="00734DB5" w:rsidRDefault="00E673E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25,0 м3</w:t>
            </w:r>
          </w:p>
          <w:p w:rsidR="00734DB5" w:rsidRDefault="00E673E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м, диаметр 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734DB5" w:rsidRDefault="00E673E7">
            <w:pPr>
              <w:pStyle w:val="TableParagraph"/>
              <w:spacing w:line="20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734DB5" w:rsidRDefault="00E673E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8,73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16"/>
              </w:rPr>
            </w:pPr>
          </w:p>
          <w:p w:rsidR="00734DB5" w:rsidRDefault="00E673E7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10,18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spacing w:before="8"/>
              <w:rPr>
                <w:sz w:val="15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15,04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17,56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80"/>
              <w:ind w:left="196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</w:tbl>
    <w:p w:rsidR="00734DB5" w:rsidRDefault="00734DB5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34DB5">
        <w:trPr>
          <w:trHeight w:val="4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34DB5" w:rsidRDefault="00E673E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734DB5" w:rsidRDefault="00E673E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734DB5">
        <w:trPr>
          <w:trHeight w:val="434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34DB5" w:rsidRDefault="00E673E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34DB5" w:rsidRDefault="00E673E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4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  <w:tc>
          <w:tcPr>
            <w:tcW w:w="793" w:type="dxa"/>
          </w:tcPr>
          <w:p w:rsidR="00734DB5" w:rsidRDefault="00734DB5">
            <w:pPr>
              <w:pStyle w:val="TableParagraph"/>
              <w:spacing w:before="10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</w:tr>
      <w:tr w:rsidR="00734DB5">
        <w:trPr>
          <w:trHeight w:val="213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34DB5" w:rsidRDefault="00E673E7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48,22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  <w:tr w:rsidR="00734DB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</w:tr>
      <w:tr w:rsidR="00734DB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21,32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25,08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06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</w:tr>
    </w:tbl>
    <w:p w:rsidR="00734DB5" w:rsidRDefault="00734DB5">
      <w:pPr>
        <w:pStyle w:val="a3"/>
        <w:spacing w:line="240" w:lineRule="auto"/>
        <w:ind w:left="0" w:firstLine="0"/>
        <w:rPr>
          <w:sz w:val="14"/>
        </w:rPr>
      </w:pPr>
    </w:p>
    <w:p w:rsidR="00734DB5" w:rsidRDefault="00E673E7">
      <w:pPr>
        <w:pStyle w:val="3"/>
        <w:tabs>
          <w:tab w:val="left" w:pos="3079"/>
        </w:tabs>
        <w:spacing w:line="240" w:lineRule="auto"/>
        <w:ind w:right="22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02-02-002</w:t>
      </w:r>
      <w:r>
        <w:tab/>
        <w:t>Перемещение грунта самоходными скреперами на каждые последующие</w:t>
      </w:r>
      <w:r>
        <w:rPr>
          <w:spacing w:val="-5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сверх</w:t>
      </w:r>
      <w:r>
        <w:rPr>
          <w:spacing w:val="-3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м, предусмотренных</w:t>
      </w:r>
      <w:r>
        <w:rPr>
          <w:spacing w:val="-3"/>
        </w:rPr>
        <w:t xml:space="preserve"> </w:t>
      </w:r>
      <w:r>
        <w:t>нормами таблицы 02-02-001</w:t>
      </w:r>
    </w:p>
    <w:p w:rsidR="00734DB5" w:rsidRDefault="00E673E7">
      <w:pPr>
        <w:pStyle w:val="5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34DB5" w:rsidRDefault="00E673E7">
      <w:pPr>
        <w:pStyle w:val="a4"/>
        <w:numPr>
          <w:ilvl w:val="4"/>
          <w:numId w:val="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грунта.</w:t>
      </w:r>
    </w:p>
    <w:p w:rsidR="00734DB5" w:rsidRDefault="00E673E7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734DB5" w:rsidRDefault="00E673E7">
      <w:pPr>
        <w:pStyle w:val="a3"/>
        <w:tabs>
          <w:tab w:val="left" w:pos="2065"/>
        </w:tabs>
        <w:spacing w:before="7" w:line="252" w:lineRule="exact"/>
        <w:ind w:left="213" w:right="234" w:firstLine="1478"/>
      </w:pPr>
      <w:r>
        <w:t>Перемещение</w:t>
      </w:r>
      <w:r>
        <w:rPr>
          <w:spacing w:val="-5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самоходными</w:t>
      </w:r>
      <w:r>
        <w:rPr>
          <w:spacing w:val="-4"/>
        </w:rPr>
        <w:t xml:space="preserve"> </w:t>
      </w:r>
      <w:r>
        <w:t>скреперами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последующие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сверх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ковша:</w:t>
      </w:r>
      <w:r>
        <w:rPr>
          <w:spacing w:val="-42"/>
        </w:rPr>
        <w:t xml:space="preserve"> </w:t>
      </w:r>
      <w:r>
        <w:t>02-02-002-01</w:t>
      </w:r>
      <w:r>
        <w:tab/>
        <w:t>25 м3, группа</w:t>
      </w:r>
      <w:r>
        <w:rPr>
          <w:spacing w:val="-1"/>
        </w:rPr>
        <w:t xml:space="preserve"> </w:t>
      </w:r>
      <w:r>
        <w:t>грунта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 разработки</w:t>
      </w:r>
      <w:r>
        <w:rPr>
          <w:spacing w:val="-4"/>
        </w:rPr>
        <w:t xml:space="preserve"> </w:t>
      </w:r>
      <w:r>
        <w:t>1</w:t>
      </w:r>
    </w:p>
    <w:p w:rsidR="00734DB5" w:rsidRDefault="00E673E7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:rsidR="00734DB5" w:rsidRDefault="00E673E7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p w:rsidR="00734DB5" w:rsidRDefault="00E673E7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трудности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34DB5">
        <w:trPr>
          <w:trHeight w:val="450"/>
        </w:trPr>
        <w:tc>
          <w:tcPr>
            <w:tcW w:w="1478" w:type="dxa"/>
          </w:tcPr>
          <w:p w:rsidR="00734DB5" w:rsidRDefault="00E673E7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34DB5" w:rsidRDefault="00E673E7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734DB5" w:rsidRDefault="00E673E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734DB5" w:rsidRDefault="00E673E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734DB5" w:rsidRDefault="00E673E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34DB5" w:rsidRDefault="00E673E7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34DB5" w:rsidRDefault="00E673E7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734DB5" w:rsidRDefault="00E673E7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734DB5">
        <w:trPr>
          <w:trHeight w:val="1648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34DB5" w:rsidRDefault="00E673E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91.01.03-012</w:t>
            </w:r>
          </w:p>
          <w:p w:rsidR="00734DB5" w:rsidRDefault="00734DB5">
            <w:pPr>
              <w:pStyle w:val="TableParagraph"/>
              <w:spacing w:before="7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91.01.03-013</w:t>
            </w:r>
          </w:p>
          <w:p w:rsidR="00734DB5" w:rsidRDefault="00734DB5">
            <w:pPr>
              <w:pStyle w:val="TableParagraph"/>
              <w:spacing w:before="9"/>
              <w:rPr>
                <w:sz w:val="17"/>
              </w:rPr>
            </w:pPr>
          </w:p>
          <w:p w:rsidR="00734DB5" w:rsidRDefault="00E673E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479" w:type="dxa"/>
          </w:tcPr>
          <w:p w:rsidR="00734DB5" w:rsidRDefault="00E673E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34DB5" w:rsidRDefault="00E673E7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15,0 м3</w:t>
            </w:r>
          </w:p>
          <w:p w:rsidR="00734DB5" w:rsidRDefault="00E673E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25,0 м3</w:t>
            </w:r>
          </w:p>
          <w:p w:rsidR="00734DB5" w:rsidRDefault="00E673E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734DB5" w:rsidRDefault="00E673E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49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49"/>
              <w:ind w:left="240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734DB5" w:rsidRDefault="00734DB5">
            <w:pPr>
              <w:pStyle w:val="TableParagraph"/>
              <w:spacing w:before="8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1,88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34DB5" w:rsidRDefault="00734DB5">
            <w:pPr>
              <w:pStyle w:val="TableParagraph"/>
              <w:spacing w:before="3"/>
              <w:rPr>
                <w:sz w:val="17"/>
              </w:rPr>
            </w:pPr>
          </w:p>
          <w:p w:rsidR="00734DB5" w:rsidRDefault="00E673E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734DB5">
            <w:pPr>
              <w:pStyle w:val="TableParagraph"/>
              <w:rPr>
                <w:sz w:val="20"/>
              </w:rPr>
            </w:pPr>
          </w:p>
          <w:p w:rsidR="00734DB5" w:rsidRDefault="00E673E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34DB5" w:rsidRDefault="00734DB5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34DB5">
        <w:trPr>
          <w:trHeight w:val="199"/>
        </w:trPr>
        <w:tc>
          <w:tcPr>
            <w:tcW w:w="1478" w:type="dxa"/>
            <w:vMerge w:val="restart"/>
          </w:tcPr>
          <w:p w:rsidR="00734DB5" w:rsidRDefault="00E673E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34DB5" w:rsidRDefault="00E673E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34DB5" w:rsidRDefault="00E673E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7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93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7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</w:tr>
      <w:tr w:rsidR="00734DB5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734DB5">
        <w:trPr>
          <w:trHeight w:val="210"/>
        </w:trPr>
        <w:tc>
          <w:tcPr>
            <w:tcW w:w="1478" w:type="dxa"/>
          </w:tcPr>
          <w:p w:rsidR="00734DB5" w:rsidRDefault="00E673E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34DB5" w:rsidRDefault="00E673E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34DB5" w:rsidRDefault="00E673E7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3" w:type="dxa"/>
          </w:tcPr>
          <w:p w:rsidR="00734DB5" w:rsidRDefault="00E673E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734DB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34DB5" w:rsidRDefault="00E673E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91.01.03-032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геометрическая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734DB5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34DB5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34DB5" w:rsidRDefault="00E673E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  <w:tr w:rsidR="00734DB5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34DB5" w:rsidRDefault="00E673E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34DB5" w:rsidRDefault="00734DB5">
            <w:pPr>
              <w:pStyle w:val="TableParagraph"/>
              <w:rPr>
                <w:sz w:val="14"/>
              </w:rPr>
            </w:pPr>
          </w:p>
        </w:tc>
      </w:tr>
    </w:tbl>
    <w:p w:rsidR="00734DB5" w:rsidRDefault="00734DB5">
      <w:pPr>
        <w:rPr>
          <w:sz w:val="14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p w:rsidR="00734DB5" w:rsidRDefault="00E673E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734DB5" w:rsidRDefault="00734DB5">
      <w:pPr>
        <w:pStyle w:val="a3"/>
        <w:spacing w:before="3" w:line="240" w:lineRule="auto"/>
        <w:ind w:left="0" w:firstLine="0"/>
        <w:rPr>
          <w:sz w:val="23"/>
        </w:rPr>
      </w:pPr>
    </w:p>
    <w:p w:rsidR="00734DB5" w:rsidRDefault="00734DB5">
      <w:pPr>
        <w:rPr>
          <w:sz w:val="23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p w:rsidR="00734DB5" w:rsidRDefault="00E673E7">
      <w:pPr>
        <w:pStyle w:val="1"/>
        <w:numPr>
          <w:ilvl w:val="0"/>
          <w:numId w:val="38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734DB5" w:rsidRDefault="00E673E7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734DB5" w:rsidRDefault="00734DB5">
      <w:pPr>
        <w:pStyle w:val="a3"/>
        <w:spacing w:before="5" w:line="240" w:lineRule="auto"/>
        <w:ind w:left="0" w:firstLine="0"/>
        <w:rPr>
          <w:b/>
          <w:sz w:val="20"/>
        </w:rPr>
      </w:pPr>
    </w:p>
    <w:p w:rsidR="00734DB5" w:rsidRDefault="00E673E7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2.1</w:t>
      </w:r>
    </w:p>
    <w:p w:rsidR="00734DB5" w:rsidRDefault="00734DB5">
      <w:pPr>
        <w:rPr>
          <w:sz w:val="20"/>
        </w:rPr>
        <w:sectPr w:rsidR="00734DB5">
          <w:type w:val="continuous"/>
          <w:pgSz w:w="11910" w:h="16840"/>
          <w:pgMar w:top="780" w:right="380" w:bottom="660" w:left="920" w:header="720" w:footer="720" w:gutter="0"/>
          <w:cols w:num="2" w:space="720" w:equalWidth="0">
            <w:col w:w="6580" w:space="40"/>
            <w:col w:w="3990"/>
          </w:cols>
        </w:sectPr>
      </w:pPr>
    </w:p>
    <w:p w:rsidR="00734DB5" w:rsidRDefault="00734DB5">
      <w:pPr>
        <w:pStyle w:val="a3"/>
        <w:spacing w:before="7" w:line="240" w:lineRule="auto"/>
        <w:ind w:left="0" w:firstLine="0"/>
        <w:rPr>
          <w:sz w:val="12"/>
        </w:rPr>
      </w:pPr>
    </w:p>
    <w:p w:rsidR="00734DB5" w:rsidRDefault="00E673E7">
      <w:pPr>
        <w:spacing w:before="91" w:after="3"/>
        <w:ind w:left="2483" w:right="2517"/>
        <w:jc w:val="center"/>
        <w:rPr>
          <w:b/>
          <w:sz w:val="20"/>
        </w:rPr>
      </w:pPr>
      <w:r>
        <w:rPr>
          <w:b/>
          <w:sz w:val="20"/>
        </w:rPr>
        <w:t>Разновидности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грунтов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трудности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разработки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(справочно)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171"/>
        <w:gridCol w:w="1650"/>
        <w:gridCol w:w="1633"/>
        <w:gridCol w:w="1407"/>
      </w:tblGrid>
      <w:tr w:rsidR="00734DB5">
        <w:trPr>
          <w:trHeight w:val="230"/>
        </w:trPr>
        <w:tc>
          <w:tcPr>
            <w:tcW w:w="507" w:type="dxa"/>
            <w:vMerge w:val="restart"/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17" w:right="9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171" w:type="dxa"/>
            <w:vMerge w:val="restart"/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(характеристика)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50" w:type="dxa"/>
            <w:vMerge w:val="restart"/>
          </w:tcPr>
          <w:p w:rsidR="00734DB5" w:rsidRDefault="00E673E7">
            <w:pPr>
              <w:pStyle w:val="TableParagraph"/>
              <w:spacing w:before="2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плотность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34DB5" w:rsidRDefault="00E673E7">
            <w:pPr>
              <w:pStyle w:val="TableParagraph"/>
              <w:spacing w:line="230" w:lineRule="atLeast"/>
              <w:ind w:left="135" w:right="128" w:hanging="3"/>
              <w:jc w:val="center"/>
              <w:rPr>
                <w:sz w:val="20"/>
              </w:rPr>
            </w:pPr>
            <w:r>
              <w:rPr>
                <w:sz w:val="20"/>
              </w:rPr>
              <w:t>естественном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залегании,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040" w:type="dxa"/>
            <w:gridSpan w:val="2"/>
          </w:tcPr>
          <w:p w:rsidR="00734DB5" w:rsidRDefault="00E673E7">
            <w:pPr>
              <w:pStyle w:val="TableParagraph"/>
              <w:spacing w:line="210" w:lineRule="exact"/>
              <w:ind w:left="74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</w:p>
        </w:tc>
      </w:tr>
      <w:tr w:rsidR="00734DB5">
        <w:trPr>
          <w:trHeight w:val="230"/>
        </w:trPr>
        <w:tc>
          <w:tcPr>
            <w:tcW w:w="50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line="210" w:lineRule="exact"/>
              <w:ind w:left="166" w:right="165"/>
              <w:jc w:val="center"/>
              <w:rPr>
                <w:sz w:val="20"/>
              </w:rPr>
            </w:pPr>
            <w:r>
              <w:rPr>
                <w:sz w:val="20"/>
              </w:rPr>
              <w:t>экскаваторами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line="210" w:lineRule="exact"/>
              <w:ind w:left="186" w:right="178"/>
              <w:jc w:val="center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</w:tr>
      <w:tr w:rsidR="00734DB5">
        <w:trPr>
          <w:trHeight w:val="457"/>
        </w:trPr>
        <w:tc>
          <w:tcPr>
            <w:tcW w:w="50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line="223" w:lineRule="exact"/>
              <w:ind w:left="392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734DB5" w:rsidRDefault="00E673E7">
            <w:pPr>
              <w:pStyle w:val="TableParagraph"/>
              <w:spacing w:line="215" w:lineRule="exact"/>
              <w:ind w:left="478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line="223" w:lineRule="exact"/>
              <w:ind w:left="410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34DB5" w:rsidRDefault="00E673E7">
            <w:pPr>
              <w:pStyle w:val="TableParagraph"/>
              <w:spacing w:line="215" w:lineRule="exact"/>
              <w:ind w:left="367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</w:tr>
      <w:tr w:rsidR="00734DB5">
        <w:trPr>
          <w:trHeight w:val="230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0" w:type="dxa"/>
          </w:tcPr>
          <w:p w:rsidR="00734DB5" w:rsidRDefault="00E673E7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34DB5">
        <w:trPr>
          <w:trHeight w:val="710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Алевролиты:</w:t>
            </w:r>
          </w:p>
          <w:p w:rsidR="00734DB5" w:rsidRDefault="00E673E7">
            <w:pPr>
              <w:pStyle w:val="TableParagraph"/>
              <w:spacing w:line="240" w:lineRule="atLeast"/>
              <w:ind w:left="107" w:right="330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50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734DB5" w:rsidRDefault="00E673E7">
            <w:pPr>
              <w:pStyle w:val="TableParagraph"/>
              <w:spacing w:before="10" w:line="215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633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7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Андезиты,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0" w:type="dxa"/>
          </w:tcPr>
          <w:p w:rsidR="00734DB5" w:rsidRDefault="00E673E7">
            <w:pPr>
              <w:pStyle w:val="TableParagraph"/>
              <w:spacing w:line="210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vMerge w:val="restart"/>
          </w:tcPr>
          <w:p w:rsidR="00734DB5" w:rsidRDefault="00E673E7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Аргиллиты:</w:t>
            </w:r>
          </w:p>
        </w:tc>
        <w:tc>
          <w:tcPr>
            <w:tcW w:w="1650" w:type="dxa"/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633" w:type="dxa"/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407" w:type="dxa"/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</w:tr>
      <w:tr w:rsidR="00734DB5">
        <w:trPr>
          <w:trHeight w:val="470"/>
        </w:trPr>
        <w:tc>
          <w:tcPr>
            <w:tcW w:w="50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плитчатый,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  <w:p w:rsidR="00734DB5" w:rsidRDefault="00E673E7">
            <w:pPr>
              <w:pStyle w:val="TableParagraph"/>
              <w:spacing w:before="1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массивный,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0" w:type="dxa"/>
          </w:tcPr>
          <w:p w:rsidR="00734DB5" w:rsidRDefault="00E673E7">
            <w:pPr>
              <w:pStyle w:val="TableParagraph"/>
              <w:spacing w:line="225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734DB5" w:rsidRDefault="00E673E7">
            <w:pPr>
              <w:pStyle w:val="TableParagraph"/>
              <w:spacing w:before="10" w:line="215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710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Бокситы:</w:t>
            </w:r>
          </w:p>
          <w:p w:rsidR="00734DB5" w:rsidRDefault="00E673E7">
            <w:pPr>
              <w:pStyle w:val="TableParagraph"/>
              <w:spacing w:line="240" w:lineRule="atLeast"/>
              <w:ind w:left="107" w:right="3689"/>
              <w:rPr>
                <w:sz w:val="20"/>
              </w:rPr>
            </w:pPr>
            <w:r>
              <w:rPr>
                <w:spacing w:val="-1"/>
                <w:sz w:val="20"/>
              </w:rPr>
              <w:t>а) малопрочные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0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734DB5" w:rsidRDefault="00E673E7">
            <w:pPr>
              <w:pStyle w:val="TableParagraph"/>
              <w:spacing w:before="10" w:line="215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33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7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690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Габбро,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габбродиабазы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габродиориты:</w:t>
            </w:r>
          </w:p>
          <w:p w:rsidR="00734DB5" w:rsidRDefault="00E673E7">
            <w:pPr>
              <w:pStyle w:val="TableParagraph"/>
              <w:spacing w:line="230" w:lineRule="exact"/>
              <w:ind w:left="107" w:right="19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0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33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7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921"/>
        </w:trPr>
        <w:tc>
          <w:tcPr>
            <w:tcW w:w="507" w:type="dxa"/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ind w:left="107" w:right="41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  <w:p w:rsidR="00734DB5" w:rsidRDefault="00E673E7">
            <w:pPr>
              <w:pStyle w:val="TableParagraph"/>
              <w:spacing w:line="230" w:lineRule="atLeast"/>
              <w:ind w:left="107" w:right="56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микрозернистые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 прочные</w:t>
            </w:r>
          </w:p>
        </w:tc>
        <w:tc>
          <w:tcPr>
            <w:tcW w:w="1650" w:type="dxa"/>
          </w:tcPr>
          <w:p w:rsidR="00734DB5" w:rsidRDefault="00E673E7">
            <w:pPr>
              <w:pStyle w:val="TableParagraph"/>
              <w:spacing w:before="108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  <w:p w:rsidR="00734DB5" w:rsidRDefault="00734DB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734DB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734DB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Гипс,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50" w:type="dxa"/>
          </w:tcPr>
          <w:p w:rsidR="00734DB5" w:rsidRDefault="00E673E7">
            <w:pPr>
              <w:pStyle w:val="TableParagraph"/>
              <w:spacing w:line="210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8"/>
        </w:trPr>
        <w:tc>
          <w:tcPr>
            <w:tcW w:w="507" w:type="dxa"/>
            <w:vMerge w:val="restart"/>
          </w:tcPr>
          <w:p w:rsidR="00734DB5" w:rsidRDefault="00E673E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Глина:</w:t>
            </w:r>
          </w:p>
          <w:p w:rsidR="00734DB5" w:rsidRDefault="00E673E7">
            <w:pPr>
              <w:pStyle w:val="TableParagraph"/>
              <w:spacing w:before="1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бентонитовая</w:t>
            </w:r>
          </w:p>
        </w:tc>
        <w:tc>
          <w:tcPr>
            <w:tcW w:w="1650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5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633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7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34DB5">
        <w:trPr>
          <w:trHeight w:val="950"/>
        </w:trPr>
        <w:tc>
          <w:tcPr>
            <w:tcW w:w="50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бейделитовая</w:t>
            </w:r>
          </w:p>
          <w:p w:rsidR="00734DB5" w:rsidRDefault="00E673E7">
            <w:pPr>
              <w:pStyle w:val="TableParagraph"/>
              <w:spacing w:before="10" w:line="249" w:lineRule="auto"/>
              <w:ind w:left="107" w:right="183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мягкопластичная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тугопластичная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полутвердая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</w:p>
          <w:p w:rsidR="00734DB5" w:rsidRDefault="00E673E7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полутвердая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валунами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650" w:type="dxa"/>
          </w:tcPr>
          <w:p w:rsidR="00734DB5" w:rsidRDefault="00E673E7">
            <w:pPr>
              <w:pStyle w:val="TableParagraph"/>
              <w:spacing w:line="225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734DB5" w:rsidRDefault="00E673E7">
            <w:pPr>
              <w:pStyle w:val="TableParagraph"/>
              <w:spacing w:before="10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  <w:p w:rsidR="00734DB5" w:rsidRDefault="00E673E7">
            <w:pPr>
              <w:pStyle w:val="TableParagraph"/>
              <w:spacing w:before="10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734DB5" w:rsidRDefault="00E673E7">
            <w:pPr>
              <w:pStyle w:val="TableParagraph"/>
              <w:spacing w:before="10" w:line="215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line="249" w:lineRule="auto"/>
              <w:ind w:left="602" w:right="594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7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940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галька: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размером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 мм</w:t>
            </w:r>
          </w:p>
          <w:p w:rsidR="00734DB5" w:rsidRDefault="00E673E7">
            <w:pPr>
              <w:pStyle w:val="TableParagraph"/>
              <w:spacing w:line="228" w:lineRule="exact"/>
              <w:ind w:left="107" w:right="23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валунов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весом до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650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  <w:p w:rsidR="00734DB5" w:rsidRDefault="00E673E7">
            <w:pPr>
              <w:pStyle w:val="TableParagraph"/>
              <w:spacing w:before="125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633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2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7" w:type="dxa"/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2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1170"/>
        </w:trPr>
        <w:tc>
          <w:tcPr>
            <w:tcW w:w="507" w:type="dxa"/>
            <w:vMerge w:val="restart"/>
          </w:tcPr>
          <w:p w:rsidR="00734DB5" w:rsidRDefault="00E673E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Грандиориты:</w:t>
            </w:r>
          </w:p>
          <w:p w:rsidR="00734DB5" w:rsidRDefault="00E673E7">
            <w:pPr>
              <w:pStyle w:val="TableParagraph"/>
              <w:spacing w:before="10"/>
              <w:ind w:left="107" w:right="19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  <w:p w:rsidR="00734DB5" w:rsidRDefault="00E673E7">
            <w:pPr>
              <w:pStyle w:val="TableParagraph"/>
              <w:spacing w:line="230" w:lineRule="atLeast"/>
              <w:ind w:left="107" w:right="36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0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633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7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1"/>
        </w:trPr>
        <w:tc>
          <w:tcPr>
            <w:tcW w:w="507" w:type="dxa"/>
            <w:vMerge/>
            <w:tcBorders>
              <w:top w:val="nil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микрозернистые,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</w:p>
          <w:p w:rsidR="00734DB5" w:rsidRDefault="00E673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выветриванием,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0" w:type="dxa"/>
          </w:tcPr>
          <w:p w:rsidR="00734DB5" w:rsidRDefault="00E673E7">
            <w:pPr>
              <w:pStyle w:val="TableParagraph"/>
              <w:spacing w:before="109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before="10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1638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Граниты:</w:t>
            </w:r>
          </w:p>
          <w:p w:rsidR="00734DB5" w:rsidRDefault="00E673E7">
            <w:pPr>
              <w:pStyle w:val="TableParagraph"/>
              <w:spacing w:before="10"/>
              <w:ind w:left="107" w:right="19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  <w:p w:rsidR="00734DB5" w:rsidRDefault="00E673E7">
            <w:pPr>
              <w:pStyle w:val="TableParagraph"/>
              <w:spacing w:before="10"/>
              <w:ind w:left="107" w:right="36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  <w:p w:rsidR="00734DB5" w:rsidRDefault="00E673E7">
            <w:pPr>
              <w:pStyle w:val="TableParagraph"/>
              <w:spacing w:line="230" w:lineRule="atLeast"/>
              <w:ind w:left="107" w:right="51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микрозернистые,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 прочные</w:t>
            </w:r>
          </w:p>
        </w:tc>
        <w:tc>
          <w:tcPr>
            <w:tcW w:w="1650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  <w:p w:rsidR="00734DB5" w:rsidRDefault="00734DB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33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734DB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7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734DB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940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растительный: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  <w:p w:rsidR="00734DB5" w:rsidRDefault="00E673E7">
            <w:pPr>
              <w:pStyle w:val="TableParagraph"/>
              <w:spacing w:line="230" w:lineRule="atLeast"/>
              <w:ind w:left="107" w:right="7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</w:p>
        </w:tc>
        <w:tc>
          <w:tcPr>
            <w:tcW w:w="1650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  <w:p w:rsidR="00734DB5" w:rsidRDefault="00E673E7">
            <w:pPr>
              <w:pStyle w:val="TableParagraph"/>
              <w:spacing w:before="125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33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2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7" w:type="dxa"/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2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34DB5">
        <w:trPr>
          <w:trHeight w:val="230"/>
        </w:trPr>
        <w:tc>
          <w:tcPr>
            <w:tcW w:w="507" w:type="dxa"/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71" w:type="dxa"/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Джеспилиты,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0" w:type="dxa"/>
          </w:tcPr>
          <w:p w:rsidR="00734DB5" w:rsidRDefault="00E673E7">
            <w:pPr>
              <w:pStyle w:val="TableParagraph"/>
              <w:spacing w:line="210" w:lineRule="exact"/>
              <w:ind w:left="318" w:right="309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633" w:type="dxa"/>
          </w:tcPr>
          <w:p w:rsidR="00734DB5" w:rsidRDefault="00E673E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7" w:type="dxa"/>
          </w:tcPr>
          <w:p w:rsidR="00734DB5" w:rsidRDefault="00E673E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734DB5" w:rsidRDefault="00734DB5">
      <w:pPr>
        <w:spacing w:line="210" w:lineRule="exact"/>
        <w:jc w:val="center"/>
        <w:rPr>
          <w:sz w:val="20"/>
        </w:rPr>
        <w:sectPr w:rsidR="00734DB5">
          <w:type w:val="continuous"/>
          <w:pgSz w:w="11910" w:h="16840"/>
          <w:pgMar w:top="780" w:right="380" w:bottom="66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171"/>
        <w:gridCol w:w="1658"/>
        <w:gridCol w:w="1624"/>
        <w:gridCol w:w="1406"/>
      </w:tblGrid>
      <w:tr w:rsidR="00734DB5">
        <w:trPr>
          <w:trHeight w:val="234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before="1"/>
              <w:ind w:left="117" w:right="9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(характеристика)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плотность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34DB5" w:rsidRDefault="00E673E7">
            <w:pPr>
              <w:pStyle w:val="TableParagraph"/>
              <w:spacing w:line="230" w:lineRule="exact"/>
              <w:ind w:left="135" w:right="136" w:hanging="3"/>
              <w:jc w:val="center"/>
              <w:rPr>
                <w:sz w:val="20"/>
              </w:rPr>
            </w:pPr>
            <w:r>
              <w:rPr>
                <w:sz w:val="20"/>
              </w:rPr>
              <w:t>естественном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залегании,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4" w:lineRule="exact"/>
              <w:ind w:left="73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</w:p>
        </w:tc>
      </w:tr>
      <w:tr w:rsidR="00734DB5">
        <w:trPr>
          <w:trHeight w:val="23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60" w:right="163"/>
              <w:jc w:val="center"/>
              <w:rPr>
                <w:sz w:val="20"/>
              </w:rPr>
            </w:pPr>
            <w:r>
              <w:rPr>
                <w:sz w:val="20"/>
              </w:rPr>
              <w:t>экскаваторами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</w:tr>
      <w:tr w:rsidR="00734DB5">
        <w:trPr>
          <w:trHeight w:val="4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734DB5" w:rsidRDefault="00E673E7">
            <w:pPr>
              <w:pStyle w:val="TableParagraph"/>
              <w:spacing w:line="216" w:lineRule="exact"/>
              <w:ind w:left="470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411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34DB5" w:rsidRDefault="00E673E7">
            <w:pPr>
              <w:pStyle w:val="TableParagraph"/>
              <w:spacing w:line="216" w:lineRule="exact"/>
              <w:ind w:left="368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34DB5">
        <w:trPr>
          <w:trHeight w:val="140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Диабазы: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  <w:p w:rsidR="00734DB5" w:rsidRDefault="00E673E7">
            <w:pPr>
              <w:pStyle w:val="TableParagraph"/>
              <w:spacing w:before="10"/>
              <w:ind w:left="107" w:right="36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163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Диориты:</w:t>
            </w:r>
          </w:p>
          <w:p w:rsidR="00734DB5" w:rsidRDefault="00E673E7">
            <w:pPr>
              <w:pStyle w:val="TableParagraph"/>
              <w:spacing w:before="10"/>
              <w:ind w:left="107" w:right="19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  <w:p w:rsidR="00734DB5" w:rsidRDefault="00E673E7">
            <w:pPr>
              <w:pStyle w:val="TableParagraph"/>
              <w:spacing w:before="10"/>
              <w:ind w:left="107" w:right="36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  <w:p w:rsidR="00734DB5" w:rsidRDefault="00E673E7">
            <w:pPr>
              <w:pStyle w:val="TableParagraph"/>
              <w:spacing w:line="230" w:lineRule="atLeast"/>
              <w:ind w:left="107" w:right="51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микрозернистые,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 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  <w:p w:rsidR="00734DB5" w:rsidRDefault="00734DB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734DB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734DB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Доломит: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</w:tr>
      <w:tr w:rsidR="00734DB5">
        <w:trPr>
          <w:trHeight w:val="70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пористый,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выветрелый,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  <w:p w:rsidR="00734DB5" w:rsidRDefault="00E673E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крепкий,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  <w:p w:rsidR="00734DB5" w:rsidRDefault="00E673E7">
            <w:pPr>
              <w:pStyle w:val="TableParagraph"/>
              <w:spacing w:before="125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Дресва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скарнов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мартитовых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руд,</w:t>
            </w:r>
          </w:p>
          <w:p w:rsidR="00734DB5" w:rsidRDefault="00E673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малопрочные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Дуниты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разрушенные,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71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Железняки:</w:t>
            </w:r>
          </w:p>
          <w:p w:rsidR="00734DB5" w:rsidRDefault="00E673E7">
            <w:pPr>
              <w:pStyle w:val="TableParagraph"/>
              <w:spacing w:line="240" w:lineRule="atLeast"/>
              <w:ind w:left="107" w:right="3545"/>
              <w:rPr>
                <w:sz w:val="20"/>
              </w:rPr>
            </w:pPr>
            <w:r>
              <w:rPr>
                <w:sz w:val="20"/>
              </w:rPr>
              <w:t>а) бурые мягкие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  <w:p w:rsidR="00734DB5" w:rsidRDefault="00E673E7">
            <w:pPr>
              <w:pStyle w:val="TableParagraph"/>
              <w:spacing w:before="10"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прослойками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11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Змеевики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(серпентины):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  <w:p w:rsidR="00734DB5" w:rsidRDefault="00E673E7">
            <w:pPr>
              <w:pStyle w:val="TableParagraph"/>
              <w:spacing w:before="10" w:line="249" w:lineRule="auto"/>
              <w:ind w:left="107" w:right="113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сетчатые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слаборазрушенные,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  <w:p w:rsidR="00734DB5" w:rsidRDefault="00E673E7">
            <w:pPr>
              <w:pStyle w:val="TableParagraph"/>
              <w:spacing w:before="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734DB5" w:rsidRDefault="00E673E7">
            <w:pPr>
              <w:pStyle w:val="TableParagraph"/>
              <w:spacing w:before="10"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Известняк: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</w:tr>
      <w:tr w:rsidR="00734DB5">
        <w:trPr>
          <w:trHeight w:val="1408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44" w:lineRule="auto"/>
              <w:ind w:left="107" w:right="318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ракушечник,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 то же, кристаллический разрушенный и валунистый,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  <w:p w:rsidR="00734DB5" w:rsidRDefault="00E673E7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мраморизованный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крепкий,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  <w:p w:rsidR="00734DB5" w:rsidRDefault="00E673E7">
            <w:pPr>
              <w:pStyle w:val="TableParagraph"/>
              <w:spacing w:line="228" w:lineRule="exact"/>
              <w:ind w:left="107" w:right="884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734DB5" w:rsidRDefault="00E673E7">
            <w:pPr>
              <w:pStyle w:val="TableParagraph"/>
              <w:spacing w:before="125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734DB5" w:rsidRDefault="00E673E7">
            <w:pPr>
              <w:pStyle w:val="TableParagraph"/>
              <w:spacing w:before="125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  <w:p w:rsidR="00734DB5" w:rsidRDefault="00E673E7">
            <w:pPr>
              <w:pStyle w:val="TableParagraph"/>
              <w:spacing w:before="125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95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Кварциты:</w:t>
            </w:r>
          </w:p>
          <w:p w:rsidR="00734DB5" w:rsidRDefault="00E673E7">
            <w:pPr>
              <w:pStyle w:val="TableParagraph"/>
              <w:spacing w:before="10" w:line="249" w:lineRule="auto"/>
              <w:ind w:left="107" w:right="115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сланцевые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сланцевые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сланцеватости,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  <w:p w:rsidR="00734DB5" w:rsidRDefault="00E673E7">
            <w:pPr>
              <w:pStyle w:val="TableParagraph"/>
              <w:spacing w:before="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мелкозернистые,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  <w:p w:rsidR="00734DB5" w:rsidRDefault="00E673E7">
            <w:pPr>
              <w:pStyle w:val="TableParagraph"/>
              <w:spacing w:before="10"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магнетито-мартитовые</w:t>
            </w:r>
          </w:p>
          <w:p w:rsidR="00734DB5" w:rsidRDefault="00E673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мелкозернистые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крепкие,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Кератофиры,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165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Конгломерат: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осадочных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цементе, средней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  <w:p w:rsidR="00734DB5" w:rsidRDefault="00E673E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изверженных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кремнистом цементе,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  <w:p w:rsidR="00734DB5" w:rsidRDefault="00E673E7">
            <w:pPr>
              <w:pStyle w:val="TableParagraph"/>
              <w:spacing w:before="125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  <w:p w:rsidR="00734DB5" w:rsidRDefault="00E673E7">
            <w:pPr>
              <w:pStyle w:val="TableParagraph"/>
              <w:spacing w:before="125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  <w:p w:rsidR="00734DB5" w:rsidRDefault="00E673E7">
            <w:pPr>
              <w:pStyle w:val="TableParagraph"/>
              <w:spacing w:before="125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95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Лесс: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  <w:p w:rsidR="00734DB5" w:rsidRDefault="00E673E7">
            <w:pPr>
              <w:pStyle w:val="TableParagraph"/>
              <w:spacing w:line="240" w:lineRule="exact"/>
              <w:ind w:left="107" w:right="56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мягкопластичный,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  <w:p w:rsidR="00734DB5" w:rsidRDefault="00E673E7">
            <w:pPr>
              <w:pStyle w:val="TableParagraph"/>
              <w:spacing w:before="10"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Магнезит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кристаллический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плотный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7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  <w:p w:rsidR="00734DB5" w:rsidRDefault="00E673E7">
            <w:pPr>
              <w:pStyle w:val="TableParagraph"/>
              <w:spacing w:before="1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  <w:p w:rsidR="00734DB5" w:rsidRDefault="00E673E7">
            <w:pPr>
              <w:pStyle w:val="TableParagraph"/>
              <w:spacing w:before="10"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Мергель: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</w:tr>
    </w:tbl>
    <w:p w:rsidR="00734DB5" w:rsidRDefault="00734DB5">
      <w:pPr>
        <w:rPr>
          <w:sz w:val="16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171"/>
        <w:gridCol w:w="1658"/>
        <w:gridCol w:w="1624"/>
        <w:gridCol w:w="1406"/>
      </w:tblGrid>
      <w:tr w:rsidR="00734DB5">
        <w:trPr>
          <w:trHeight w:val="234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before="1"/>
              <w:ind w:left="117" w:right="9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(характеристика)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плотность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34DB5" w:rsidRDefault="00E673E7">
            <w:pPr>
              <w:pStyle w:val="TableParagraph"/>
              <w:spacing w:line="230" w:lineRule="exact"/>
              <w:ind w:left="135" w:right="136" w:hanging="3"/>
              <w:jc w:val="center"/>
              <w:rPr>
                <w:sz w:val="20"/>
              </w:rPr>
            </w:pPr>
            <w:r>
              <w:rPr>
                <w:sz w:val="20"/>
              </w:rPr>
              <w:t>естественном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залегании,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4" w:lineRule="exact"/>
              <w:ind w:left="73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</w:p>
        </w:tc>
      </w:tr>
      <w:tr w:rsidR="00734DB5">
        <w:trPr>
          <w:trHeight w:val="23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60" w:right="163"/>
              <w:jc w:val="center"/>
              <w:rPr>
                <w:sz w:val="20"/>
              </w:rPr>
            </w:pPr>
            <w:r>
              <w:rPr>
                <w:sz w:val="20"/>
              </w:rPr>
              <w:t>экскаваторами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</w:tr>
      <w:tr w:rsidR="00734DB5">
        <w:trPr>
          <w:trHeight w:val="4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734DB5" w:rsidRDefault="00E673E7">
            <w:pPr>
              <w:pStyle w:val="TableParagraph"/>
              <w:spacing w:line="216" w:lineRule="exact"/>
              <w:ind w:left="470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411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34DB5" w:rsidRDefault="00E673E7">
            <w:pPr>
              <w:pStyle w:val="TableParagraph"/>
              <w:spacing w:line="216" w:lineRule="exact"/>
              <w:ind w:left="368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34DB5">
        <w:trPr>
          <w:trHeight w:val="23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2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Монцениты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Морена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мягкопластичная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тугопластичная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</w:p>
          <w:p w:rsidR="00734DB5" w:rsidRDefault="00E673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валунов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Нонтрониты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нонтронитизированные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Перидотиты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разрушенные,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114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Песок:</w:t>
            </w:r>
          </w:p>
          <w:p w:rsidR="00734DB5" w:rsidRDefault="00E673E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  <w:p w:rsidR="00734DB5" w:rsidRDefault="00E673E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</w:p>
          <w:p w:rsidR="00734DB5" w:rsidRDefault="00E673E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глауконитовый,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кварцевополевошпатный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734DB5" w:rsidRDefault="00E673E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кварцево-глауконитовый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желваками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фосфорита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  <w:p w:rsidR="00734DB5" w:rsidRDefault="00E673E7">
            <w:pPr>
              <w:pStyle w:val="TableParagraph"/>
              <w:spacing w:before="1" w:line="229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  <w:p w:rsidR="00734DB5" w:rsidRDefault="00E673E7">
            <w:pPr>
              <w:pStyle w:val="TableParagraph"/>
              <w:spacing w:line="216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line="21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34DB5" w:rsidRDefault="00E673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" w:line="22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29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Песчаник: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</w:tr>
      <w:tr w:rsidR="00734DB5">
        <w:trPr>
          <w:trHeight w:val="70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опоковидный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  <w:p w:rsidR="00734DB5" w:rsidRDefault="00E673E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выветрелый,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трещиноватый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  <w:p w:rsidR="00734DB5" w:rsidRDefault="00E673E7">
            <w:pPr>
              <w:pStyle w:val="TableParagraph"/>
              <w:spacing w:before="125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кварцевом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некремнистом</w:t>
            </w:r>
          </w:p>
          <w:p w:rsidR="00734DB5" w:rsidRDefault="00E673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цементе,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2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Пироксениты,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Порфириты,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Продукты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ультраосновных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734DB5" w:rsidRDefault="00E673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сиалит,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Роговики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железистые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плотные,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5969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Руды: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ашаритовые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</w:p>
          <w:p w:rsidR="00734DB5" w:rsidRDefault="00E673E7">
            <w:pPr>
              <w:pStyle w:val="TableParagraph"/>
              <w:spacing w:before="10" w:line="249" w:lineRule="auto"/>
              <w:ind w:left="107" w:right="255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баритовые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брекчиевидные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гидрогематитовые</w:t>
            </w:r>
          </w:p>
          <w:p w:rsidR="00734DB5" w:rsidRDefault="00E673E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колчеданные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брекчиевидные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80 %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е) 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бедные</w:t>
            </w:r>
          </w:p>
          <w:p w:rsidR="00734DB5" w:rsidRDefault="00E673E7">
            <w:pPr>
              <w:pStyle w:val="TableParagraph"/>
              <w:spacing w:before="10" w:line="249" w:lineRule="auto"/>
              <w:ind w:left="107" w:right="1382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магнетито-гематитовые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марганцевые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карбонатные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слабые</w:t>
            </w:r>
          </w:p>
          <w:p w:rsidR="00734DB5" w:rsidRDefault="00E673E7">
            <w:pPr>
              <w:pStyle w:val="TableParagraph"/>
              <w:spacing w:before="2" w:line="249" w:lineRule="auto"/>
              <w:ind w:left="107" w:right="2434"/>
              <w:rPr>
                <w:sz w:val="20"/>
              </w:rPr>
            </w:pPr>
            <w:r>
              <w:rPr>
                <w:sz w:val="20"/>
              </w:rPr>
              <w:t>к)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монолитные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марганцевые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окисные</w:t>
            </w:r>
          </w:p>
          <w:p w:rsidR="00734DB5" w:rsidRDefault="00E673E7">
            <w:pPr>
              <w:pStyle w:val="TableParagraph"/>
              <w:spacing w:before="2" w:line="249" w:lineRule="auto"/>
              <w:ind w:left="107" w:right="1894"/>
              <w:rPr>
                <w:sz w:val="20"/>
              </w:rPr>
            </w:pPr>
            <w:r>
              <w:rPr>
                <w:sz w:val="20"/>
              </w:rPr>
              <w:t>м)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марганцево-песчанистые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окисные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мартитовые</w:t>
            </w:r>
          </w:p>
          <w:p w:rsidR="00734DB5" w:rsidRDefault="00E673E7">
            <w:pPr>
              <w:pStyle w:val="TableParagraph"/>
              <w:spacing w:before="2"/>
              <w:ind w:left="107" w:right="283"/>
              <w:rPr>
                <w:sz w:val="20"/>
              </w:rPr>
            </w:pPr>
            <w:r>
              <w:rPr>
                <w:sz w:val="20"/>
              </w:rPr>
              <w:t>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мартитовые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пропластками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50 %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(бедные)</w:t>
            </w:r>
          </w:p>
          <w:p w:rsidR="00734DB5" w:rsidRDefault="00E673E7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п)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34DB5" w:rsidRDefault="00E673E7">
            <w:pPr>
              <w:pStyle w:val="TableParagraph"/>
              <w:spacing w:before="10" w:line="249" w:lineRule="auto"/>
              <w:ind w:left="107" w:right="197"/>
              <w:rPr>
                <w:sz w:val="20"/>
              </w:rPr>
            </w:pPr>
            <w:r>
              <w:rPr>
                <w:sz w:val="20"/>
              </w:rPr>
              <w:t>р)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(порфировые,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молибденовые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песчанистые)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с) медно-никелевые</w:t>
            </w:r>
          </w:p>
          <w:p w:rsidR="00734DB5" w:rsidRDefault="00E673E7">
            <w:pPr>
              <w:pStyle w:val="TableParagraph"/>
              <w:spacing w:before="1" w:line="249" w:lineRule="auto"/>
              <w:ind w:left="107" w:right="2988"/>
              <w:rPr>
                <w:sz w:val="20"/>
              </w:rPr>
            </w:pPr>
            <w:r>
              <w:rPr>
                <w:sz w:val="20"/>
              </w:rPr>
              <w:t>т)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охристые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валунистые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свинцово-цинковые</w:t>
            </w:r>
          </w:p>
          <w:p w:rsidR="00734DB5" w:rsidRDefault="00E673E7">
            <w:pPr>
              <w:pStyle w:val="TableParagraph"/>
              <w:spacing w:before="2" w:line="249" w:lineRule="auto"/>
              <w:ind w:left="107" w:right="2148"/>
              <w:rPr>
                <w:sz w:val="20"/>
              </w:rPr>
            </w:pPr>
            <w:r>
              <w:rPr>
                <w:sz w:val="20"/>
              </w:rPr>
              <w:t>ф)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свинцово-цинковые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баритовые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сидерито-мартитовые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</w:p>
          <w:p w:rsidR="00734DB5" w:rsidRDefault="00E673E7">
            <w:pPr>
              <w:pStyle w:val="TableParagraph"/>
              <w:spacing w:before="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ц)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сфеновые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  <w:p w:rsidR="00734DB5" w:rsidRDefault="00E673E7">
            <w:pPr>
              <w:pStyle w:val="TableParagraph"/>
              <w:spacing w:before="125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734DB5" w:rsidRDefault="00E673E7">
            <w:pPr>
              <w:pStyle w:val="TableParagraph"/>
              <w:spacing w:before="126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4600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  <w:p w:rsidR="00734DB5" w:rsidRDefault="00734DB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  <w:p w:rsidR="00734DB5" w:rsidRDefault="00E673E7">
            <w:pPr>
              <w:pStyle w:val="TableParagraph"/>
              <w:spacing w:before="124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  <w:p w:rsidR="00734DB5" w:rsidRDefault="00E673E7">
            <w:pPr>
              <w:pStyle w:val="TableParagraph"/>
              <w:spacing w:before="125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  <w:p w:rsidR="00734DB5" w:rsidRDefault="00E673E7">
            <w:pPr>
              <w:pStyle w:val="TableParagraph"/>
              <w:spacing w:before="10"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734DB5" w:rsidRDefault="00E673E7">
            <w:pPr>
              <w:pStyle w:val="TableParagraph"/>
              <w:spacing w:before="12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734DB5" w:rsidRDefault="00734DB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2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734DB5" w:rsidRDefault="00E673E7">
            <w:pPr>
              <w:pStyle w:val="TableParagraph"/>
              <w:spacing w:before="1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734DB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49" w:lineRule="auto"/>
              <w:ind w:left="603" w:right="59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508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хромитовые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рыхлые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ш)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хромитовые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  <w:p w:rsidR="00734DB5" w:rsidRDefault="00E673E7">
            <w:pPr>
              <w:pStyle w:val="TableParagraph"/>
              <w:spacing w:before="29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2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71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Серпентиниты: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выщелоченные,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  <w:p w:rsidR="00734DB5" w:rsidRDefault="00E673E7">
            <w:pPr>
              <w:pStyle w:val="TableParagraph"/>
              <w:spacing w:before="1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  <w:p w:rsidR="00734DB5" w:rsidRDefault="00E673E7">
            <w:pPr>
              <w:pStyle w:val="TableParagraph"/>
              <w:spacing w:before="10"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дунитовые,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Сиениты:</w:t>
            </w:r>
          </w:p>
          <w:p w:rsidR="00734DB5" w:rsidRDefault="00E673E7">
            <w:pPr>
              <w:pStyle w:val="TableParagraph"/>
              <w:spacing w:line="228" w:lineRule="exact"/>
              <w:ind w:left="107" w:right="19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выветрелые,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5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</w:tr>
    </w:tbl>
    <w:p w:rsidR="00734DB5" w:rsidRDefault="00734DB5">
      <w:pPr>
        <w:rPr>
          <w:sz w:val="2"/>
          <w:szCs w:val="2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171"/>
        <w:gridCol w:w="1658"/>
        <w:gridCol w:w="1624"/>
        <w:gridCol w:w="1406"/>
      </w:tblGrid>
      <w:tr w:rsidR="00734DB5">
        <w:trPr>
          <w:trHeight w:val="234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before="1"/>
              <w:ind w:left="117" w:right="9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34DB5" w:rsidRDefault="00E673E7"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(характеристика)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9"/>
              <w:ind w:left="318" w:right="31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плотность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34DB5" w:rsidRDefault="00E673E7">
            <w:pPr>
              <w:pStyle w:val="TableParagraph"/>
              <w:spacing w:line="230" w:lineRule="exact"/>
              <w:ind w:left="135" w:right="136" w:hanging="3"/>
              <w:jc w:val="center"/>
              <w:rPr>
                <w:sz w:val="20"/>
              </w:rPr>
            </w:pPr>
            <w:r>
              <w:rPr>
                <w:sz w:val="20"/>
              </w:rPr>
              <w:t>естественном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залегании,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4" w:lineRule="exact"/>
              <w:ind w:left="73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</w:p>
        </w:tc>
      </w:tr>
      <w:tr w:rsidR="00734DB5">
        <w:trPr>
          <w:trHeight w:val="23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60" w:right="163"/>
              <w:jc w:val="center"/>
              <w:rPr>
                <w:sz w:val="20"/>
              </w:rPr>
            </w:pPr>
            <w:r>
              <w:rPr>
                <w:sz w:val="20"/>
              </w:rPr>
              <w:t>экскаваторами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</w:tr>
      <w:tr w:rsidR="00734DB5">
        <w:trPr>
          <w:trHeight w:val="4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734DB5" w:rsidRDefault="00E673E7">
            <w:pPr>
              <w:pStyle w:val="TableParagraph"/>
              <w:spacing w:line="216" w:lineRule="exact"/>
              <w:ind w:left="470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411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34DB5" w:rsidRDefault="00E673E7">
            <w:pPr>
              <w:pStyle w:val="TableParagraph"/>
              <w:spacing w:line="216" w:lineRule="exact"/>
              <w:ind w:left="368"/>
              <w:rPr>
                <w:sz w:val="20"/>
              </w:rPr>
            </w:pPr>
            <w:r>
              <w:rPr>
                <w:sz w:val="20"/>
              </w:rPr>
              <w:t>грунтов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34DB5">
        <w:trPr>
          <w:trHeight w:val="4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107" w:right="36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  <w:p w:rsidR="00734DB5" w:rsidRDefault="00E673E7">
            <w:pPr>
              <w:pStyle w:val="TableParagraph"/>
              <w:spacing w:line="230" w:lineRule="atLeast"/>
              <w:ind w:left="107" w:right="51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мелкозернистые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микрозернистые,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 прочные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Скарны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магнетитовые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крепкие,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7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Сланцы:</w:t>
            </w:r>
          </w:p>
          <w:p w:rsidR="00734DB5" w:rsidRDefault="00E673E7">
            <w:pPr>
              <w:pStyle w:val="TableParagraph"/>
              <w:spacing w:before="1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горючие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горючие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выемке),</w:t>
            </w:r>
          </w:p>
          <w:p w:rsidR="00734DB5" w:rsidRDefault="00E673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малопрочные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697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107" w:right="883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ожелезненные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окремненные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  <w:p w:rsidR="00734DB5" w:rsidRDefault="00E673E7">
            <w:pPr>
              <w:pStyle w:val="TableParagraph"/>
              <w:spacing w:before="3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слюдяные,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  <w:p w:rsidR="00734DB5" w:rsidRDefault="00E673E7">
            <w:pPr>
              <w:pStyle w:val="TableParagraph"/>
              <w:spacing w:before="125" w:line="215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2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25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8" w:lineRule="exact"/>
              <w:ind w:left="107" w:right="1406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крепкие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рого</w:t>
            </w:r>
            <w:r w:rsidR="0093083F">
              <w:rPr>
                <w:sz w:val="20"/>
              </w:rPr>
              <w:t>во</w:t>
            </w:r>
            <w:r>
              <w:rPr>
                <w:sz w:val="20"/>
              </w:rPr>
              <w:t>обманковые,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хлоритовые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93083F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талькохлоритовые,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6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1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7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49" w:lineRule="auto"/>
              <w:ind w:left="107" w:right="4160"/>
              <w:rPr>
                <w:sz w:val="20"/>
              </w:rPr>
            </w:pPr>
            <w:r>
              <w:rPr>
                <w:spacing w:val="-1"/>
                <w:sz w:val="20"/>
              </w:rPr>
              <w:t>Солончак: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мягкий</w:t>
            </w:r>
          </w:p>
          <w:p w:rsidR="00734DB5" w:rsidRDefault="00E673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 w:rsidR="00734DB5" w:rsidRDefault="00E673E7">
            <w:pPr>
              <w:pStyle w:val="TableParagraph"/>
              <w:spacing w:before="10"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7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Суглинок:</w:t>
            </w:r>
          </w:p>
          <w:p w:rsidR="00734DB5" w:rsidRDefault="00E673E7">
            <w:pPr>
              <w:pStyle w:val="TableParagraph"/>
              <w:spacing w:before="1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лессовидный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 примесей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34DB5">
        <w:trPr>
          <w:trHeight w:val="1641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лессовидный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</w:p>
          <w:p w:rsidR="00734DB5" w:rsidRDefault="00E673E7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объему</w:t>
            </w:r>
          </w:p>
          <w:p w:rsidR="00734DB5" w:rsidRDefault="00E673E7">
            <w:pPr>
              <w:pStyle w:val="TableParagraph"/>
              <w:spacing w:before="10"/>
              <w:ind w:left="107" w:right="459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объему</w:t>
            </w:r>
          </w:p>
          <w:p w:rsidR="00734DB5" w:rsidRDefault="00E673E7">
            <w:pPr>
              <w:pStyle w:val="TableParagraph"/>
              <w:spacing w:line="230" w:lineRule="atLeast"/>
              <w:ind w:left="107" w:right="110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валунами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before="1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734DB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2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2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734DB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117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Супесь: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пластичная,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</w:p>
          <w:p w:rsidR="00734DB5" w:rsidRDefault="00E673E7">
            <w:pPr>
              <w:pStyle w:val="TableParagraph"/>
              <w:spacing w:before="1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  <w:p w:rsidR="00734DB5" w:rsidRDefault="00734DB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5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2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2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2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25" w:line="21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34DB5">
        <w:trPr>
          <w:trHeight w:val="95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Торф: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диаметром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мм</w:t>
            </w:r>
          </w:p>
          <w:p w:rsidR="00734DB5" w:rsidRDefault="00E673E7">
            <w:pPr>
              <w:pStyle w:val="TableParagraph"/>
              <w:spacing w:before="1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  <w:p w:rsidR="00734DB5" w:rsidRDefault="00E673E7">
            <w:pPr>
              <w:pStyle w:val="TableParagraph"/>
              <w:spacing w:before="10" w:line="215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34DB5" w:rsidRDefault="00E673E7">
            <w:pPr>
              <w:pStyle w:val="TableParagraph"/>
              <w:spacing w:before="10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7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Трепел:</w:t>
            </w:r>
          </w:p>
          <w:p w:rsidR="00734DB5" w:rsidRDefault="00E673E7">
            <w:pPr>
              <w:pStyle w:val="TableParagraph"/>
              <w:spacing w:before="1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слабый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5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4DB5" w:rsidRDefault="00E673E7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плотный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Туф,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1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Туфогенные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1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9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Угли:</w:t>
            </w:r>
          </w:p>
          <w:p w:rsidR="00734DB5" w:rsidRDefault="00E673E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каменные</w:t>
            </w:r>
          </w:p>
          <w:p w:rsidR="00734DB5" w:rsidRDefault="00E673E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крепости</w:t>
            </w:r>
          </w:p>
          <w:p w:rsidR="00734DB5" w:rsidRDefault="00E673E7">
            <w:pPr>
              <w:pStyle w:val="TableParagraph"/>
              <w:spacing w:before="1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антрациты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  <w:p w:rsidR="00734DB5" w:rsidRDefault="00E673E7">
            <w:pPr>
              <w:pStyle w:val="TableParagraph"/>
              <w:spacing w:before="10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734DB5" w:rsidRDefault="00E673E7">
            <w:pPr>
              <w:pStyle w:val="TableParagraph"/>
              <w:spacing w:before="10"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34DB5" w:rsidRDefault="00E673E7">
            <w:pPr>
              <w:pStyle w:val="TableParagraph"/>
              <w:spacing w:before="10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34DB5" w:rsidRDefault="00E673E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before="10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4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прослойками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углистых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сланцев,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34DB5" w:rsidRDefault="00E673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«плиты»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Уртиты,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Фосфоритная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плита,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734DB5">
        <w:trPr>
          <w:trHeight w:val="6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Щебень:</w:t>
            </w:r>
          </w:p>
          <w:p w:rsidR="00734DB5" w:rsidRDefault="00E673E7">
            <w:pPr>
              <w:pStyle w:val="TableParagraph"/>
              <w:spacing w:line="230" w:lineRule="atLeast"/>
              <w:ind w:left="107" w:right="236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размером 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34DB5" w:rsidRDefault="00E673E7">
            <w:pPr>
              <w:pStyle w:val="TableParagraph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  <w:p w:rsidR="00734DB5" w:rsidRDefault="00E673E7">
            <w:pPr>
              <w:pStyle w:val="TableParagraph"/>
              <w:spacing w:line="217" w:lineRule="exact"/>
              <w:ind w:left="318" w:right="312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34DB5" w:rsidRDefault="00E673E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34DB5" w:rsidRDefault="00E673E7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34DB5" w:rsidRDefault="00E673E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734DB5" w:rsidRDefault="00E673E7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734DB5" w:rsidRDefault="00734DB5">
      <w:pPr>
        <w:pStyle w:val="a3"/>
        <w:spacing w:before="6" w:line="240" w:lineRule="auto"/>
        <w:ind w:left="0" w:firstLine="0"/>
        <w:rPr>
          <w:b/>
          <w:sz w:val="11"/>
        </w:rPr>
      </w:pPr>
    </w:p>
    <w:p w:rsidR="00734DB5" w:rsidRDefault="00E673E7">
      <w:pPr>
        <w:spacing w:before="91"/>
        <w:ind w:right="2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2.2</w:t>
      </w:r>
    </w:p>
    <w:p w:rsidR="00734DB5" w:rsidRDefault="00734DB5">
      <w:pPr>
        <w:pStyle w:val="a3"/>
        <w:spacing w:before="3" w:line="240" w:lineRule="auto"/>
        <w:ind w:left="0" w:firstLine="0"/>
        <w:rPr>
          <w:sz w:val="20"/>
        </w:rPr>
      </w:pPr>
    </w:p>
    <w:p w:rsidR="00734DB5" w:rsidRDefault="00E673E7">
      <w:pPr>
        <w:pStyle w:val="4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758"/>
        <w:gridCol w:w="2130"/>
        <w:gridCol w:w="2816"/>
      </w:tblGrid>
      <w:tr w:rsidR="00734DB5">
        <w:trPr>
          <w:trHeight w:val="230"/>
        </w:trPr>
        <w:tc>
          <w:tcPr>
            <w:tcW w:w="663" w:type="dxa"/>
          </w:tcPr>
          <w:p w:rsidR="00734DB5" w:rsidRDefault="00E673E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758" w:type="dxa"/>
          </w:tcPr>
          <w:p w:rsidR="00734DB5" w:rsidRDefault="00E673E7">
            <w:pPr>
              <w:pStyle w:val="TableParagraph"/>
              <w:spacing w:line="210" w:lineRule="exact"/>
              <w:ind w:left="1475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130" w:type="dxa"/>
          </w:tcPr>
          <w:p w:rsidR="00734DB5" w:rsidRDefault="00E673E7">
            <w:pPr>
              <w:pStyle w:val="TableParagraph"/>
              <w:spacing w:line="210" w:lineRule="exact"/>
              <w:ind w:left="47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2816" w:type="dxa"/>
          </w:tcPr>
          <w:p w:rsidR="00734DB5" w:rsidRDefault="00E673E7">
            <w:pPr>
              <w:pStyle w:val="TableParagraph"/>
              <w:spacing w:line="210" w:lineRule="exact"/>
              <w:ind w:left="747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</w:tbl>
    <w:p w:rsidR="00734DB5" w:rsidRDefault="00734DB5">
      <w:pPr>
        <w:spacing w:line="210" w:lineRule="exact"/>
        <w:rPr>
          <w:sz w:val="20"/>
        </w:rPr>
        <w:sectPr w:rsidR="00734DB5">
          <w:pgSz w:w="11910" w:h="16840"/>
          <w:pgMar w:top="780" w:right="380" w:bottom="680" w:left="920" w:header="571" w:footer="43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758"/>
        <w:gridCol w:w="2130"/>
        <w:gridCol w:w="1436"/>
        <w:gridCol w:w="1380"/>
      </w:tblGrid>
      <w:tr w:rsidR="00734DB5">
        <w:trPr>
          <w:trHeight w:val="1614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п/п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b/>
              </w:rPr>
            </w:pPr>
          </w:p>
          <w:p w:rsidR="00734DB5" w:rsidRDefault="00734D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34DB5" w:rsidRDefault="00E673E7">
            <w:pPr>
              <w:pStyle w:val="TableParagraph"/>
              <w:spacing w:before="1"/>
              <w:ind w:left="188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ind w:left="106" w:right="91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734DB5" w:rsidRDefault="00E673E7">
            <w:pPr>
              <w:pStyle w:val="TableParagraph"/>
              <w:ind w:left="315" w:right="309" w:firstLine="1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затратам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734DB5" w:rsidRDefault="00E673E7">
            <w:pPr>
              <w:pStyle w:val="TableParagraph"/>
              <w:spacing w:line="215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734DB5">
        <w:trPr>
          <w:trHeight w:val="115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</w:p>
          <w:p w:rsidR="00734DB5" w:rsidRDefault="00E673E7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налипающих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зубья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ковша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экскаватора,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мерзлых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 категорий,</w:t>
            </w:r>
          </w:p>
          <w:p w:rsidR="00734DB5" w:rsidRDefault="00E673E7">
            <w:pPr>
              <w:pStyle w:val="TableParagraph"/>
              <w:spacing w:line="230" w:lineRule="atLeast"/>
              <w:ind w:left="110" w:right="270"/>
              <w:rPr>
                <w:sz w:val="20"/>
              </w:rPr>
            </w:pPr>
            <w:r>
              <w:rPr>
                <w:sz w:val="20"/>
              </w:rPr>
              <w:t>разрабатываемых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наружного воздуха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02-01-001÷02-01-022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b/>
              </w:rPr>
            </w:pPr>
          </w:p>
          <w:p w:rsidR="00734DB5" w:rsidRDefault="00734DB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34DB5" w:rsidRDefault="00E673E7">
            <w:pPr>
              <w:pStyle w:val="TableParagraph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b/>
              </w:rPr>
            </w:pPr>
          </w:p>
          <w:p w:rsidR="00734DB5" w:rsidRDefault="00734DB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34DB5" w:rsidRDefault="00E673E7">
            <w:pPr>
              <w:pStyle w:val="TableParagraph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734DB5">
        <w:trPr>
          <w:trHeight w:val="23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экскаваторов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тупиковом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забое: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выставках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автомобильном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02-01-015÷02-01-022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734DB5">
        <w:trPr>
          <w:trHeight w:val="23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экскаваторов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уступах: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трехкратной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ковша,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02-01-001÷02-01-003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1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1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зачистке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вскрыши)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734DB5">
        <w:trPr>
          <w:trHeight w:val="2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верхнем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черпании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02-01-015÷02-01-022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734DB5">
        <w:trPr>
          <w:trHeight w:val="2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переэкскавации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02-01-001÷02-01-003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734DB5">
        <w:trPr>
          <w:trHeight w:val="4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перевозке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электрифицированным</w:t>
            </w:r>
          </w:p>
          <w:p w:rsidR="00734DB5" w:rsidRDefault="00E673E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транспортом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734DB5">
        <w:trPr>
          <w:trHeight w:val="4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неустойчивой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настила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02-01-001÷02-01-022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before="108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734DB5">
        <w:trPr>
          <w:trHeight w:val="23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разминовки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 500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св. 2000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34DB5">
        <w:trPr>
          <w:trHeight w:val="2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6"/>
              </w:rPr>
            </w:pPr>
          </w:p>
        </w:tc>
      </w:tr>
      <w:tr w:rsidR="00734DB5">
        <w:trPr>
          <w:trHeight w:val="23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pStyle w:val="TableParagraph"/>
              <w:rPr>
                <w:sz w:val="18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21" w:right="514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734DB5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734DB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02-01-008÷02-01-010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B5" w:rsidRDefault="00E673E7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673E7" w:rsidRDefault="00E673E7"/>
    <w:sectPr w:rsidR="00E673E7">
      <w:pgSz w:w="11910" w:h="16840"/>
      <w:pgMar w:top="780" w:right="380" w:bottom="680" w:left="920" w:header="571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AC" w:rsidRDefault="008564AC">
      <w:r>
        <w:separator/>
      </w:r>
    </w:p>
  </w:endnote>
  <w:endnote w:type="continuationSeparator" w:id="0">
    <w:p w:rsidR="008564AC" w:rsidRDefault="008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E7" w:rsidRDefault="00E673E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pt;margin-top:806.6pt;width:24pt;height:15.3pt;z-index:-39419904;mso-position-horizontal-relative:page;mso-position-vertical-relative:page" filled="f" stroked="f">
          <v:textbox inset="0,0,0,0">
            <w:txbxContent>
              <w:p w:rsidR="00E673E7" w:rsidRDefault="00E673E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4544">
                  <w:rPr>
                    <w:noProof/>
                    <w:sz w:val="24"/>
                  </w:rPr>
                  <w:t>219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E7" w:rsidRDefault="00E673E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39418368;mso-position-horizontal-relative:page;mso-position-vertical-relative:page" filled="f" stroked="f">
          <v:textbox inset="0,0,0,0">
            <w:txbxContent>
              <w:p w:rsidR="00E673E7" w:rsidRDefault="00E673E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4544">
                  <w:rPr>
                    <w:noProof/>
                    <w:sz w:val="24"/>
                  </w:rPr>
                  <w:t>221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E7" w:rsidRDefault="00E673E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39417344;mso-position-horizontal-relative:page;mso-position-vertical-relative:page" filled="f" stroked="f">
          <v:textbox inset="0,0,0,0">
            <w:txbxContent>
              <w:p w:rsidR="00E673E7" w:rsidRDefault="00E673E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4544">
                  <w:rPr>
                    <w:noProof/>
                    <w:sz w:val="24"/>
                  </w:rPr>
                  <w:t>262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AC" w:rsidRDefault="008564AC">
      <w:r>
        <w:separator/>
      </w:r>
    </w:p>
  </w:footnote>
  <w:footnote w:type="continuationSeparator" w:id="0">
    <w:p w:rsidR="008564AC" w:rsidRDefault="0085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E7" w:rsidRDefault="00E673E7">
    <w:pPr>
      <w:pStyle w:val="a3"/>
      <w:spacing w:line="14" w:lineRule="auto"/>
      <w:ind w:left="0" w:firstLine="0"/>
      <w:rPr>
        <w:sz w:val="20"/>
      </w:rPr>
    </w:pPr>
    <w:r>
      <w:pict>
        <v:rect id="_x0000_s2056" style="position:absolute;margin-left:55.2pt;margin-top:39.85pt;width:510.35pt;height:.95pt;z-index:-394209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62.55pt;margin-top:27.55pt;width:202.3pt;height:13.05pt;z-index:-39420416;mso-position-horizontal-relative:page;mso-position-vertical-relative:page" filled="f" stroked="f">
          <v:textbox inset="0,0,0,0">
            <w:txbxContent>
              <w:p w:rsidR="00E673E7" w:rsidRDefault="00E673E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Горновскрышные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E7" w:rsidRDefault="00E673E7">
    <w:pPr>
      <w:pStyle w:val="a3"/>
      <w:spacing w:line="14" w:lineRule="auto"/>
      <w:ind w:left="0" w:firstLine="0"/>
      <w:rPr>
        <w:sz w:val="20"/>
      </w:rPr>
    </w:pPr>
    <w:r>
      <w:pict>
        <v:rect id="_x0000_s2053" style="position:absolute;margin-left:55.2pt;margin-top:39.85pt;width:510.35pt;height:.95pt;z-index:-394193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2.55pt;margin-top:27.55pt;width:202.3pt;height:13.05pt;z-index:-39418880;mso-position-horizontal-relative:page;mso-position-vertical-relative:page" filled="f" stroked="f">
          <v:textbox inset="0,0,0,0">
            <w:txbxContent>
              <w:p w:rsidR="00E673E7" w:rsidRDefault="00E673E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Горновскрышные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E7" w:rsidRDefault="00E673E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55pt;margin-top:27.55pt;width:202.3pt;height:13.05pt;z-index:-39417856;mso-position-horizontal-relative:page;mso-position-vertical-relative:page" filled="f" stroked="f">
          <v:textbox inset="0,0,0,0">
            <w:txbxContent>
              <w:p w:rsidR="00E673E7" w:rsidRDefault="00E673E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Горновскрышные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19A"/>
    <w:multiLevelType w:val="multilevel"/>
    <w:tmpl w:val="E0CCA11C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08B0A1D"/>
    <w:multiLevelType w:val="multilevel"/>
    <w:tmpl w:val="D52A2602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2FB7C57"/>
    <w:multiLevelType w:val="multilevel"/>
    <w:tmpl w:val="FE3AC268"/>
    <w:lvl w:ilvl="0">
      <w:start w:val="1"/>
      <w:numFmt w:val="decimal"/>
      <w:lvlText w:val="%1"/>
      <w:lvlJc w:val="left"/>
      <w:pPr>
        <w:ind w:left="996" w:hanging="5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6" w:hanging="50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996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8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501"/>
      </w:pPr>
      <w:rPr>
        <w:rFonts w:hint="default"/>
        <w:lang w:val="ru-RU" w:eastAsia="en-US" w:bidi="ar-SA"/>
      </w:rPr>
    </w:lvl>
  </w:abstractNum>
  <w:abstractNum w:abstractNumId="3" w15:restartNumberingAfterBreak="0">
    <w:nsid w:val="0419649D"/>
    <w:multiLevelType w:val="multilevel"/>
    <w:tmpl w:val="3C18CA02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74E5DC7"/>
    <w:multiLevelType w:val="multilevel"/>
    <w:tmpl w:val="61FC6D06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C107CFD"/>
    <w:multiLevelType w:val="hybridMultilevel"/>
    <w:tmpl w:val="72800F04"/>
    <w:lvl w:ilvl="0" w:tplc="8F24F290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F4730C">
      <w:numFmt w:val="bullet"/>
      <w:lvlText w:val="•"/>
      <w:lvlJc w:val="left"/>
      <w:pPr>
        <w:ind w:left="4516" w:hanging="250"/>
      </w:pPr>
      <w:rPr>
        <w:rFonts w:hint="default"/>
        <w:lang w:val="ru-RU" w:eastAsia="en-US" w:bidi="ar-SA"/>
      </w:rPr>
    </w:lvl>
    <w:lvl w:ilvl="2" w:tplc="F00CBD6E">
      <w:numFmt w:val="bullet"/>
      <w:lvlText w:val="•"/>
      <w:lvlJc w:val="left"/>
      <w:pPr>
        <w:ind w:left="5193" w:hanging="250"/>
      </w:pPr>
      <w:rPr>
        <w:rFonts w:hint="default"/>
        <w:lang w:val="ru-RU" w:eastAsia="en-US" w:bidi="ar-SA"/>
      </w:rPr>
    </w:lvl>
    <w:lvl w:ilvl="3" w:tplc="A1B2C126">
      <w:numFmt w:val="bullet"/>
      <w:lvlText w:val="•"/>
      <w:lvlJc w:val="left"/>
      <w:pPr>
        <w:ind w:left="5869" w:hanging="250"/>
      </w:pPr>
      <w:rPr>
        <w:rFonts w:hint="default"/>
        <w:lang w:val="ru-RU" w:eastAsia="en-US" w:bidi="ar-SA"/>
      </w:rPr>
    </w:lvl>
    <w:lvl w:ilvl="4" w:tplc="740689AA">
      <w:numFmt w:val="bullet"/>
      <w:lvlText w:val="•"/>
      <w:lvlJc w:val="left"/>
      <w:pPr>
        <w:ind w:left="6546" w:hanging="250"/>
      </w:pPr>
      <w:rPr>
        <w:rFonts w:hint="default"/>
        <w:lang w:val="ru-RU" w:eastAsia="en-US" w:bidi="ar-SA"/>
      </w:rPr>
    </w:lvl>
    <w:lvl w:ilvl="5" w:tplc="A53C8E6C">
      <w:numFmt w:val="bullet"/>
      <w:lvlText w:val="•"/>
      <w:lvlJc w:val="left"/>
      <w:pPr>
        <w:ind w:left="7223" w:hanging="250"/>
      </w:pPr>
      <w:rPr>
        <w:rFonts w:hint="default"/>
        <w:lang w:val="ru-RU" w:eastAsia="en-US" w:bidi="ar-SA"/>
      </w:rPr>
    </w:lvl>
    <w:lvl w:ilvl="6" w:tplc="51B85E4A">
      <w:numFmt w:val="bullet"/>
      <w:lvlText w:val="•"/>
      <w:lvlJc w:val="left"/>
      <w:pPr>
        <w:ind w:left="7899" w:hanging="250"/>
      </w:pPr>
      <w:rPr>
        <w:rFonts w:hint="default"/>
        <w:lang w:val="ru-RU" w:eastAsia="en-US" w:bidi="ar-SA"/>
      </w:rPr>
    </w:lvl>
    <w:lvl w:ilvl="7" w:tplc="8FC065D4">
      <w:numFmt w:val="bullet"/>
      <w:lvlText w:val="•"/>
      <w:lvlJc w:val="left"/>
      <w:pPr>
        <w:ind w:left="8576" w:hanging="250"/>
      </w:pPr>
      <w:rPr>
        <w:rFonts w:hint="default"/>
        <w:lang w:val="ru-RU" w:eastAsia="en-US" w:bidi="ar-SA"/>
      </w:rPr>
    </w:lvl>
    <w:lvl w:ilvl="8" w:tplc="D7F6B9FE">
      <w:numFmt w:val="bullet"/>
      <w:lvlText w:val="•"/>
      <w:lvlJc w:val="left"/>
      <w:pPr>
        <w:ind w:left="9253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11E827DB"/>
    <w:multiLevelType w:val="hybridMultilevel"/>
    <w:tmpl w:val="8034DB5C"/>
    <w:lvl w:ilvl="0" w:tplc="F14A3DF6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7EFBC6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74740788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2E40B7A6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0F40645A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347A84DA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141A9836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BA6686D0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58E6F084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15290088"/>
    <w:multiLevelType w:val="multilevel"/>
    <w:tmpl w:val="70CE0FB2"/>
    <w:lvl w:ilvl="0">
      <w:start w:val="1"/>
      <w:numFmt w:val="decimal"/>
      <w:lvlText w:val="%1"/>
      <w:lvlJc w:val="left"/>
      <w:pPr>
        <w:ind w:left="213" w:hanging="3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6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01"/>
      </w:pPr>
      <w:rPr>
        <w:rFonts w:hint="default"/>
        <w:lang w:val="ru-RU" w:eastAsia="en-US" w:bidi="ar-SA"/>
      </w:rPr>
    </w:lvl>
  </w:abstractNum>
  <w:abstractNum w:abstractNumId="8" w15:restartNumberingAfterBreak="0">
    <w:nsid w:val="15F105B9"/>
    <w:multiLevelType w:val="multilevel"/>
    <w:tmpl w:val="1264F03E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934101F"/>
    <w:multiLevelType w:val="multilevel"/>
    <w:tmpl w:val="52BEC5CC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1F25155E"/>
    <w:multiLevelType w:val="multilevel"/>
    <w:tmpl w:val="FD96F67C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25C350FC"/>
    <w:multiLevelType w:val="multilevel"/>
    <w:tmpl w:val="DAD6ED8E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2A036EEE"/>
    <w:multiLevelType w:val="multilevel"/>
    <w:tmpl w:val="EA2E8FC2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2A7D2DD8"/>
    <w:multiLevelType w:val="multilevel"/>
    <w:tmpl w:val="FFD40D74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2B685E77"/>
    <w:multiLevelType w:val="multilevel"/>
    <w:tmpl w:val="B2424060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2E523E44"/>
    <w:multiLevelType w:val="multilevel"/>
    <w:tmpl w:val="F5BE2726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315D7EF8"/>
    <w:multiLevelType w:val="multilevel"/>
    <w:tmpl w:val="478E8386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39194044"/>
    <w:multiLevelType w:val="hybridMultilevel"/>
    <w:tmpl w:val="58702386"/>
    <w:lvl w:ilvl="0" w:tplc="26F26CA8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7469AC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8706770E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F34AE928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4D3A29F6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155A8886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EFECB32A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F2542A14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935EF63A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3D1B05F9"/>
    <w:multiLevelType w:val="multilevel"/>
    <w:tmpl w:val="A49A3DBA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3F6F3485"/>
    <w:multiLevelType w:val="multilevel"/>
    <w:tmpl w:val="6B6A3490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463474B4"/>
    <w:multiLevelType w:val="multilevel"/>
    <w:tmpl w:val="9570700C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4C1740BA"/>
    <w:multiLevelType w:val="multilevel"/>
    <w:tmpl w:val="C6D8F668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227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26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79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32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4F412591"/>
    <w:multiLevelType w:val="multilevel"/>
    <w:tmpl w:val="F39AFBCC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536457B0"/>
    <w:multiLevelType w:val="multilevel"/>
    <w:tmpl w:val="F85A5FA6"/>
    <w:lvl w:ilvl="0">
      <w:start w:val="2"/>
      <w:numFmt w:val="decimal"/>
      <w:lvlText w:val="%1"/>
      <w:lvlJc w:val="left"/>
      <w:pPr>
        <w:ind w:left="848" w:hanging="3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8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6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34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501"/>
      </w:pPr>
      <w:rPr>
        <w:rFonts w:hint="default"/>
        <w:lang w:val="ru-RU" w:eastAsia="en-US" w:bidi="ar-SA"/>
      </w:rPr>
    </w:lvl>
  </w:abstractNum>
  <w:abstractNum w:abstractNumId="24" w15:restartNumberingAfterBreak="0">
    <w:nsid w:val="53FC3BAC"/>
    <w:multiLevelType w:val="multilevel"/>
    <w:tmpl w:val="75B29492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559155C9"/>
    <w:multiLevelType w:val="hybridMultilevel"/>
    <w:tmpl w:val="9B5A5DA4"/>
    <w:lvl w:ilvl="0" w:tplc="EB14203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7AF0F4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6FD26976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47143A40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15141048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F7C6305E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FC9ED88E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4440E21E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5B30B278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569E39DF"/>
    <w:multiLevelType w:val="multilevel"/>
    <w:tmpl w:val="B7F27632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5ABD4704"/>
    <w:multiLevelType w:val="multilevel"/>
    <w:tmpl w:val="F93E80FA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5C6D7E8F"/>
    <w:multiLevelType w:val="multilevel"/>
    <w:tmpl w:val="7D4A13A4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5EA2305D"/>
    <w:multiLevelType w:val="multilevel"/>
    <w:tmpl w:val="45122468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5F9111CB"/>
    <w:multiLevelType w:val="hybridMultilevel"/>
    <w:tmpl w:val="74E297F6"/>
    <w:lvl w:ilvl="0" w:tplc="47E46B58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E434F8">
      <w:numFmt w:val="bullet"/>
      <w:lvlText w:val="•"/>
      <w:lvlJc w:val="left"/>
      <w:pPr>
        <w:ind w:left="1960" w:hanging="271"/>
      </w:pPr>
      <w:rPr>
        <w:rFonts w:hint="default"/>
        <w:lang w:val="ru-RU" w:eastAsia="en-US" w:bidi="ar-SA"/>
      </w:rPr>
    </w:lvl>
    <w:lvl w:ilvl="2" w:tplc="75047BC2">
      <w:numFmt w:val="bullet"/>
      <w:lvlText w:val="•"/>
      <w:lvlJc w:val="left"/>
      <w:pPr>
        <w:ind w:left="2921" w:hanging="271"/>
      </w:pPr>
      <w:rPr>
        <w:rFonts w:hint="default"/>
        <w:lang w:val="ru-RU" w:eastAsia="en-US" w:bidi="ar-SA"/>
      </w:rPr>
    </w:lvl>
    <w:lvl w:ilvl="3" w:tplc="32BE019E">
      <w:numFmt w:val="bullet"/>
      <w:lvlText w:val="•"/>
      <w:lvlJc w:val="left"/>
      <w:pPr>
        <w:ind w:left="3881" w:hanging="271"/>
      </w:pPr>
      <w:rPr>
        <w:rFonts w:hint="default"/>
        <w:lang w:val="ru-RU" w:eastAsia="en-US" w:bidi="ar-SA"/>
      </w:rPr>
    </w:lvl>
    <w:lvl w:ilvl="4" w:tplc="5C74494E">
      <w:numFmt w:val="bullet"/>
      <w:lvlText w:val="•"/>
      <w:lvlJc w:val="left"/>
      <w:pPr>
        <w:ind w:left="4842" w:hanging="271"/>
      </w:pPr>
      <w:rPr>
        <w:rFonts w:hint="default"/>
        <w:lang w:val="ru-RU" w:eastAsia="en-US" w:bidi="ar-SA"/>
      </w:rPr>
    </w:lvl>
    <w:lvl w:ilvl="5" w:tplc="AA92212C">
      <w:numFmt w:val="bullet"/>
      <w:lvlText w:val="•"/>
      <w:lvlJc w:val="left"/>
      <w:pPr>
        <w:ind w:left="5803" w:hanging="271"/>
      </w:pPr>
      <w:rPr>
        <w:rFonts w:hint="default"/>
        <w:lang w:val="ru-RU" w:eastAsia="en-US" w:bidi="ar-SA"/>
      </w:rPr>
    </w:lvl>
    <w:lvl w:ilvl="6" w:tplc="FDDA1F32">
      <w:numFmt w:val="bullet"/>
      <w:lvlText w:val="•"/>
      <w:lvlJc w:val="left"/>
      <w:pPr>
        <w:ind w:left="6763" w:hanging="271"/>
      </w:pPr>
      <w:rPr>
        <w:rFonts w:hint="default"/>
        <w:lang w:val="ru-RU" w:eastAsia="en-US" w:bidi="ar-SA"/>
      </w:rPr>
    </w:lvl>
    <w:lvl w:ilvl="7" w:tplc="0F14F030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  <w:lvl w:ilvl="8" w:tplc="2A543D7A">
      <w:numFmt w:val="bullet"/>
      <w:lvlText w:val="•"/>
      <w:lvlJc w:val="left"/>
      <w:pPr>
        <w:ind w:left="8685" w:hanging="271"/>
      </w:pPr>
      <w:rPr>
        <w:rFonts w:hint="default"/>
        <w:lang w:val="ru-RU" w:eastAsia="en-US" w:bidi="ar-SA"/>
      </w:rPr>
    </w:lvl>
  </w:abstractNum>
  <w:abstractNum w:abstractNumId="31" w15:restartNumberingAfterBreak="0">
    <w:nsid w:val="607B23FA"/>
    <w:multiLevelType w:val="multilevel"/>
    <w:tmpl w:val="9668AE08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61733855"/>
    <w:multiLevelType w:val="multilevel"/>
    <w:tmpl w:val="612077DC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69DD0FF0"/>
    <w:multiLevelType w:val="multilevel"/>
    <w:tmpl w:val="4A4CB210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6B8768D3"/>
    <w:multiLevelType w:val="multilevel"/>
    <w:tmpl w:val="33467F64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6E9E001E"/>
    <w:multiLevelType w:val="multilevel"/>
    <w:tmpl w:val="104C9470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71BE58BD"/>
    <w:multiLevelType w:val="hybridMultilevel"/>
    <w:tmpl w:val="3BE644E2"/>
    <w:lvl w:ilvl="0" w:tplc="F2A6575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12FDC0">
      <w:numFmt w:val="bullet"/>
      <w:lvlText w:val="•"/>
      <w:lvlJc w:val="left"/>
      <w:pPr>
        <w:ind w:left="1978" w:hanging="273"/>
      </w:pPr>
      <w:rPr>
        <w:rFonts w:hint="default"/>
        <w:lang w:val="ru-RU" w:eastAsia="en-US" w:bidi="ar-SA"/>
      </w:rPr>
    </w:lvl>
    <w:lvl w:ilvl="2" w:tplc="324011B0">
      <w:numFmt w:val="bullet"/>
      <w:lvlText w:val="•"/>
      <w:lvlJc w:val="left"/>
      <w:pPr>
        <w:ind w:left="2937" w:hanging="273"/>
      </w:pPr>
      <w:rPr>
        <w:rFonts w:hint="default"/>
        <w:lang w:val="ru-RU" w:eastAsia="en-US" w:bidi="ar-SA"/>
      </w:rPr>
    </w:lvl>
    <w:lvl w:ilvl="3" w:tplc="031A5FEC">
      <w:numFmt w:val="bullet"/>
      <w:lvlText w:val="•"/>
      <w:lvlJc w:val="left"/>
      <w:pPr>
        <w:ind w:left="3895" w:hanging="273"/>
      </w:pPr>
      <w:rPr>
        <w:rFonts w:hint="default"/>
        <w:lang w:val="ru-RU" w:eastAsia="en-US" w:bidi="ar-SA"/>
      </w:rPr>
    </w:lvl>
    <w:lvl w:ilvl="4" w:tplc="54A00BD6">
      <w:numFmt w:val="bullet"/>
      <w:lvlText w:val="•"/>
      <w:lvlJc w:val="left"/>
      <w:pPr>
        <w:ind w:left="4854" w:hanging="273"/>
      </w:pPr>
      <w:rPr>
        <w:rFonts w:hint="default"/>
        <w:lang w:val="ru-RU" w:eastAsia="en-US" w:bidi="ar-SA"/>
      </w:rPr>
    </w:lvl>
    <w:lvl w:ilvl="5" w:tplc="8D080494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6" w:tplc="23E457C8">
      <w:numFmt w:val="bullet"/>
      <w:lvlText w:val="•"/>
      <w:lvlJc w:val="left"/>
      <w:pPr>
        <w:ind w:left="6771" w:hanging="273"/>
      </w:pPr>
      <w:rPr>
        <w:rFonts w:hint="default"/>
        <w:lang w:val="ru-RU" w:eastAsia="en-US" w:bidi="ar-SA"/>
      </w:rPr>
    </w:lvl>
    <w:lvl w:ilvl="7" w:tplc="214A90DC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 w:tplc="C832C30A">
      <w:numFmt w:val="bullet"/>
      <w:lvlText w:val="•"/>
      <w:lvlJc w:val="left"/>
      <w:pPr>
        <w:ind w:left="8689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7E09613F"/>
    <w:multiLevelType w:val="multilevel"/>
    <w:tmpl w:val="5A3C1494"/>
    <w:lvl w:ilvl="0">
      <w:start w:val="2"/>
      <w:numFmt w:val="decimalZero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5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7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34"/>
  </w:num>
  <w:num w:numId="4">
    <w:abstractNumId w:val="28"/>
  </w:num>
  <w:num w:numId="5">
    <w:abstractNumId w:val="15"/>
  </w:num>
  <w:num w:numId="6">
    <w:abstractNumId w:val="24"/>
  </w:num>
  <w:num w:numId="7">
    <w:abstractNumId w:val="36"/>
  </w:num>
  <w:num w:numId="8">
    <w:abstractNumId w:val="37"/>
  </w:num>
  <w:num w:numId="9">
    <w:abstractNumId w:val="25"/>
  </w:num>
  <w:num w:numId="10">
    <w:abstractNumId w:val="9"/>
  </w:num>
  <w:num w:numId="11">
    <w:abstractNumId w:val="30"/>
  </w:num>
  <w:num w:numId="12">
    <w:abstractNumId w:val="31"/>
  </w:num>
  <w:num w:numId="13">
    <w:abstractNumId w:val="11"/>
  </w:num>
  <w:num w:numId="14">
    <w:abstractNumId w:val="35"/>
  </w:num>
  <w:num w:numId="15">
    <w:abstractNumId w:val="3"/>
  </w:num>
  <w:num w:numId="16">
    <w:abstractNumId w:val="22"/>
  </w:num>
  <w:num w:numId="17">
    <w:abstractNumId w:val="20"/>
  </w:num>
  <w:num w:numId="18">
    <w:abstractNumId w:val="27"/>
  </w:num>
  <w:num w:numId="19">
    <w:abstractNumId w:val="0"/>
  </w:num>
  <w:num w:numId="20">
    <w:abstractNumId w:val="1"/>
  </w:num>
  <w:num w:numId="21">
    <w:abstractNumId w:val="12"/>
  </w:num>
  <w:num w:numId="22">
    <w:abstractNumId w:val="8"/>
  </w:num>
  <w:num w:numId="23">
    <w:abstractNumId w:val="21"/>
  </w:num>
  <w:num w:numId="24">
    <w:abstractNumId w:val="16"/>
  </w:num>
  <w:num w:numId="25">
    <w:abstractNumId w:val="33"/>
  </w:num>
  <w:num w:numId="26">
    <w:abstractNumId w:val="17"/>
  </w:num>
  <w:num w:numId="27">
    <w:abstractNumId w:val="32"/>
  </w:num>
  <w:num w:numId="28">
    <w:abstractNumId w:val="14"/>
  </w:num>
  <w:num w:numId="29">
    <w:abstractNumId w:val="10"/>
  </w:num>
  <w:num w:numId="30">
    <w:abstractNumId w:val="26"/>
  </w:num>
  <w:num w:numId="31">
    <w:abstractNumId w:val="19"/>
  </w:num>
  <w:num w:numId="32">
    <w:abstractNumId w:val="4"/>
  </w:num>
  <w:num w:numId="33">
    <w:abstractNumId w:val="29"/>
  </w:num>
  <w:num w:numId="34">
    <w:abstractNumId w:val="6"/>
  </w:num>
  <w:num w:numId="35">
    <w:abstractNumId w:val="23"/>
  </w:num>
  <w:num w:numId="36">
    <w:abstractNumId w:val="2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4DB5"/>
    <w:rsid w:val="00734DB5"/>
    <w:rsid w:val="008564AC"/>
    <w:rsid w:val="0093083F"/>
    <w:rsid w:val="00936C57"/>
    <w:rsid w:val="00AB4544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CEA7EA5"/>
  <w15:docId w15:val="{C058DD14-0401-492E-B3DA-0221BB8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43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2" w:line="251" w:lineRule="exact"/>
      <w:ind w:left="307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2"/>
      <w:ind w:left="1178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1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2" w:lineRule="exact"/>
      <w:ind w:left="2066" w:hanging="18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6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51</Pages>
  <Words>27479</Words>
  <Characters>156631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2022-02-07T11:53:00Z</dcterms:created>
  <dcterms:modified xsi:type="dcterms:W3CDTF">2022-02-07T12:22:00Z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