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F2" w:rsidRDefault="00EE71F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ED1FF2" w:rsidRDefault="00EE71FA">
      <w:pPr>
        <w:pStyle w:val="1"/>
        <w:spacing w:before="2"/>
        <w:ind w:left="164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ED1FF2" w:rsidRDefault="00EE71FA">
      <w:pPr>
        <w:spacing w:before="2"/>
        <w:ind w:left="165" w:right="27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ED1FF2" w:rsidRDefault="00EE71FA">
      <w:pPr>
        <w:pStyle w:val="a3"/>
        <w:spacing w:before="9"/>
        <w:ind w:left="0"/>
        <w:rPr>
          <w:b/>
          <w:sz w:val="20"/>
        </w:rPr>
      </w:pPr>
      <w:r>
        <w:pict>
          <v:shape id="_x0000_s1036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D1FF2" w:rsidRDefault="00EE71FA">
      <w:pPr>
        <w:ind w:left="166" w:right="274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81-03-07-2022</w:t>
      </w:r>
    </w:p>
    <w:p w:rsidR="00ED1FF2" w:rsidRDefault="00ED1FF2">
      <w:pPr>
        <w:pStyle w:val="a3"/>
        <w:spacing w:before="10"/>
        <w:ind w:left="0"/>
        <w:rPr>
          <w:sz w:val="21"/>
        </w:rPr>
      </w:pPr>
    </w:p>
    <w:p w:rsidR="00ED1FF2" w:rsidRDefault="00EE71FA">
      <w:pPr>
        <w:pStyle w:val="1"/>
        <w:spacing w:after="4"/>
        <w:jc w:val="center"/>
      </w:pPr>
      <w:r>
        <w:pict>
          <v:shape id="_x0000_s1035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Компрессорные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насосы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вентиляторы</w:t>
      </w:r>
    </w:p>
    <w:p w:rsidR="00ED1FF2" w:rsidRDefault="00EE71FA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.45pt;mso-position-horizontal-relative:char;mso-position-vertical-relative:line" coordsize="10207,29">
            <v:shape id="_x0000_s103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D1FF2" w:rsidRDefault="00ED1FF2">
      <w:pPr>
        <w:pStyle w:val="a3"/>
        <w:ind w:left="0"/>
        <w:rPr>
          <w:b/>
          <w:sz w:val="23"/>
        </w:rPr>
      </w:pPr>
    </w:p>
    <w:p w:rsidR="00ED1FF2" w:rsidRDefault="00EE71FA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ED1FF2" w:rsidRDefault="00EE71FA">
      <w:pPr>
        <w:pStyle w:val="5"/>
        <w:numPr>
          <w:ilvl w:val="1"/>
          <w:numId w:val="13"/>
        </w:numPr>
        <w:tabs>
          <w:tab w:val="left" w:pos="870"/>
        </w:tabs>
        <w:spacing w:before="77"/>
        <w:ind w:right="274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«Компрессорные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насосы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вентиляторы»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компрессорных</w:t>
      </w:r>
      <w:r>
        <w:rPr>
          <w:spacing w:val="1"/>
        </w:rPr>
        <w:t xml:space="preserve"> </w:t>
      </w:r>
      <w:r>
        <w:t>установок, насосов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вентиляторов.</w:t>
      </w:r>
    </w:p>
    <w:p w:rsidR="00ED1FF2" w:rsidRDefault="00EE71FA">
      <w:pPr>
        <w:pStyle w:val="a4"/>
        <w:numPr>
          <w:ilvl w:val="2"/>
          <w:numId w:val="13"/>
        </w:numPr>
        <w:tabs>
          <w:tab w:val="left" w:pos="990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или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ED1FF2" w:rsidRDefault="00EE71FA">
      <w:pPr>
        <w:pStyle w:val="5"/>
        <w:ind w:left="436" w:right="272"/>
      </w:pPr>
      <w:r>
        <w:t>горизонтальное перемещение оборудования от приобъектного склада до места установки на расстояние до 1000 м;</w:t>
      </w:r>
      <w:r>
        <w:rPr>
          <w:spacing w:val="-47"/>
        </w:rPr>
        <w:t xml:space="preserve"> </w:t>
      </w:r>
      <w:r>
        <w:t>вертикальное</w:t>
      </w:r>
      <w:r>
        <w:rPr>
          <w:spacing w:val="-1"/>
        </w:rPr>
        <w:t xml:space="preserve"> </w:t>
      </w:r>
      <w:r>
        <w:t>перемещение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проектных</w:t>
      </w:r>
      <w:r>
        <w:rPr>
          <w:spacing w:val="-2"/>
        </w:rPr>
        <w:t xml:space="preserve"> </w:t>
      </w:r>
      <w:r>
        <w:t>отметок;</w:t>
      </w:r>
    </w:p>
    <w:p w:rsidR="00ED1FF2" w:rsidRDefault="00EE71FA">
      <w:pPr>
        <w:spacing w:before="1" w:line="229" w:lineRule="exact"/>
        <w:ind w:left="436"/>
        <w:rPr>
          <w:sz w:val="20"/>
        </w:rPr>
      </w:pPr>
      <w:r>
        <w:rPr>
          <w:sz w:val="20"/>
        </w:rPr>
        <w:t>индивидуальные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вхолостую.</w:t>
      </w:r>
    </w:p>
    <w:p w:rsidR="00ED1FF2" w:rsidRDefault="00EE71FA">
      <w:pPr>
        <w:pStyle w:val="5"/>
        <w:numPr>
          <w:ilvl w:val="2"/>
          <w:numId w:val="13"/>
        </w:numPr>
        <w:tabs>
          <w:tab w:val="left" w:pos="937"/>
        </w:tabs>
        <w:spacing w:line="229" w:lineRule="exact"/>
        <w:ind w:left="936" w:hanging="501"/>
      </w:pPr>
      <w:r>
        <w:t>В</w:t>
      </w:r>
      <w:r>
        <w:rPr>
          <w:spacing w:val="-3"/>
        </w:rPr>
        <w:t xml:space="preserve"> </w:t>
      </w:r>
      <w:r>
        <w:t>сметных</w:t>
      </w:r>
      <w:r>
        <w:rPr>
          <w:spacing w:val="-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не учтены:</w:t>
      </w:r>
    </w:p>
    <w:p w:rsidR="00ED1FF2" w:rsidRDefault="00EE71FA">
      <w:pPr>
        <w:ind w:left="436"/>
        <w:rPr>
          <w:sz w:val="20"/>
        </w:rPr>
      </w:pPr>
      <w:r>
        <w:rPr>
          <w:sz w:val="20"/>
        </w:rPr>
        <w:t>материальные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7.1;</w:t>
      </w:r>
    </w:p>
    <w:p w:rsidR="00ED1FF2" w:rsidRDefault="00EE71FA">
      <w:pPr>
        <w:pStyle w:val="5"/>
        <w:spacing w:before="1"/>
        <w:ind w:right="270" w:firstLine="283"/>
        <w:jc w:val="both"/>
      </w:pPr>
      <w:r>
        <w:t>расход материальных ресурсов, необходимых для</w:t>
      </w:r>
      <w:r>
        <w:rPr>
          <w:spacing w:val="1"/>
        </w:rPr>
        <w:t xml:space="preserve"> </w:t>
      </w:r>
      <w:r>
        <w:t>индивидуального испытания</w:t>
      </w:r>
      <w:r>
        <w:rPr>
          <w:spacing w:val="1"/>
        </w:rPr>
        <w:t xml:space="preserve"> </w:t>
      </w:r>
      <w:r>
        <w:t>оборудования, приведенный в</w:t>
      </w:r>
      <w:r>
        <w:rPr>
          <w:spacing w:val="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7.2.</w:t>
      </w:r>
    </w:p>
    <w:p w:rsidR="00ED1FF2" w:rsidRDefault="00EE71FA">
      <w:pPr>
        <w:pStyle w:val="a4"/>
        <w:numPr>
          <w:ilvl w:val="2"/>
          <w:numId w:val="13"/>
        </w:numPr>
        <w:tabs>
          <w:tab w:val="left" w:pos="1048"/>
        </w:tabs>
        <w:spacing w:before="1" w:line="240" w:lineRule="auto"/>
        <w:ind w:right="26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указана</w:t>
      </w:r>
      <w:r>
        <w:rPr>
          <w:spacing w:val="1"/>
          <w:sz w:val="20"/>
        </w:rPr>
        <w:t xml:space="preserve"> </w:t>
      </w:r>
      <w:r>
        <w:rPr>
          <w:sz w:val="20"/>
        </w:rPr>
        <w:t>масса</w:t>
      </w:r>
      <w:r>
        <w:rPr>
          <w:spacing w:val="1"/>
          <w:sz w:val="20"/>
        </w:rPr>
        <w:t xml:space="preserve"> </w:t>
      </w:r>
      <w:r>
        <w:rPr>
          <w:sz w:val="20"/>
        </w:rPr>
        <w:t>всей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(компрессорной или нагнетательной), а также масса вентиляторных или насосных агрегатов, включая массу единиц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поставки.</w:t>
      </w:r>
    </w:p>
    <w:p w:rsidR="00ED1FF2" w:rsidRDefault="00EE71FA">
      <w:pPr>
        <w:pStyle w:val="5"/>
        <w:ind w:right="266" w:firstLine="283"/>
        <w:jc w:val="both"/>
      </w:pPr>
      <w:r>
        <w:t>1.7.4. В сметных нормах сборника 7 отдел 1 с 07-02-001-15 по 07-02-001-19, 07-02-002-05, 07-02-002-06 не 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паровой</w:t>
      </w:r>
      <w:r>
        <w:rPr>
          <w:spacing w:val="-2"/>
        </w:rPr>
        <w:t xml:space="preserve"> </w:t>
      </w:r>
      <w:r>
        <w:t>турбины,</w:t>
      </w:r>
      <w:r>
        <w:rPr>
          <w:spacing w:val="-2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сметным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сборника</w:t>
      </w:r>
      <w:r>
        <w:rPr>
          <w:spacing w:val="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«Теплосиловое</w:t>
      </w:r>
      <w:r>
        <w:rPr>
          <w:spacing w:val="-3"/>
        </w:rPr>
        <w:t xml:space="preserve"> </w:t>
      </w:r>
      <w:r>
        <w:t>оборудование».</w:t>
      </w:r>
    </w:p>
    <w:p w:rsidR="00ED1FF2" w:rsidRDefault="00EE71FA">
      <w:pPr>
        <w:ind w:left="153" w:right="271" w:firstLine="283"/>
        <w:jc w:val="both"/>
        <w:rPr>
          <w:sz w:val="20"/>
        </w:rPr>
      </w:pPr>
      <w:r>
        <w:rPr>
          <w:sz w:val="20"/>
        </w:rPr>
        <w:t>1.7.5. Сметными нормами сборника 7 отдел 3 учтены затраты на установку направляющих аппаратов дутьевых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дымососов,</w:t>
      </w:r>
      <w:r>
        <w:rPr>
          <w:spacing w:val="-1"/>
          <w:sz w:val="20"/>
        </w:rPr>
        <w:t xml:space="preserve"> </w:t>
      </w:r>
      <w:r>
        <w:rPr>
          <w:sz w:val="20"/>
        </w:rPr>
        <w:t>кроме радиальных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осевых вентиляторов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 назначения.</w:t>
      </w:r>
    </w:p>
    <w:p w:rsidR="00ED1FF2" w:rsidRDefault="00EE71FA">
      <w:pPr>
        <w:pStyle w:val="5"/>
        <w:ind w:right="266" w:firstLine="283"/>
        <w:jc w:val="both"/>
      </w:pPr>
      <w:r>
        <w:t>1.7.6. В сметных нормах табл. 07-03-003, 07-03-004, 07-03-005, 07-03-018, 07-03-019 учтен расход 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испытание электродвигателей</w:t>
      </w:r>
      <w:r>
        <w:rPr>
          <w:spacing w:val="2"/>
        </w:rPr>
        <w:t xml:space="preserve"> </w:t>
      </w:r>
      <w:r>
        <w:t>на холостом ходу.</w:t>
      </w:r>
    </w:p>
    <w:p w:rsidR="00ED1FF2" w:rsidRDefault="00EE71FA">
      <w:pPr>
        <w:pStyle w:val="a4"/>
        <w:numPr>
          <w:ilvl w:val="2"/>
          <w:numId w:val="12"/>
        </w:numPr>
        <w:tabs>
          <w:tab w:val="left" w:pos="1026"/>
        </w:tabs>
        <w:spacing w:line="240" w:lineRule="auto"/>
        <w:ind w:right="270" w:firstLine="283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отсекающих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шиберов,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сборникам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строительные работы.</w:t>
      </w:r>
    </w:p>
    <w:p w:rsidR="00ED1FF2" w:rsidRDefault="00EE71FA">
      <w:pPr>
        <w:pStyle w:val="5"/>
        <w:numPr>
          <w:ilvl w:val="2"/>
          <w:numId w:val="12"/>
        </w:numPr>
        <w:tabs>
          <w:tab w:val="left" w:pos="973"/>
        </w:tabs>
        <w:ind w:right="272" w:firstLine="283"/>
      </w:pPr>
      <w:r>
        <w:t>Сметными</w:t>
      </w:r>
      <w:r>
        <w:rPr>
          <w:spacing w:val="28"/>
        </w:rPr>
        <w:t xml:space="preserve"> </w:t>
      </w:r>
      <w:r>
        <w:t>нормами</w:t>
      </w:r>
      <w:r>
        <w:rPr>
          <w:spacing w:val="29"/>
        </w:rPr>
        <w:t xml:space="preserve"> </w:t>
      </w:r>
      <w:r>
        <w:t>табл.</w:t>
      </w:r>
      <w:r>
        <w:rPr>
          <w:spacing w:val="30"/>
        </w:rPr>
        <w:t xml:space="preserve"> </w:t>
      </w:r>
      <w:r>
        <w:t>07-03-001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учтены</w:t>
      </w:r>
      <w:r>
        <w:rPr>
          <w:spacing w:val="33"/>
        </w:rPr>
        <w:t xml:space="preserve"> </w:t>
      </w:r>
      <w:r>
        <w:t>затраты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установку</w:t>
      </w:r>
      <w:r>
        <w:rPr>
          <w:spacing w:val="28"/>
        </w:rPr>
        <w:t xml:space="preserve"> </w:t>
      </w:r>
      <w:r>
        <w:t>виброизоляторов,</w:t>
      </w:r>
      <w:r>
        <w:rPr>
          <w:spacing w:val="31"/>
        </w:rPr>
        <w:t xml:space="preserve"> </w:t>
      </w:r>
      <w:r>
        <w:t>определяемые</w:t>
      </w:r>
      <w:r>
        <w:rPr>
          <w:spacing w:val="30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соответствующим сборникам</w:t>
      </w:r>
      <w:r>
        <w:rPr>
          <w:spacing w:val="1"/>
        </w:rPr>
        <w:t xml:space="preserve"> </w:t>
      </w:r>
      <w:r>
        <w:t>на строительные работы.</w:t>
      </w:r>
    </w:p>
    <w:p w:rsidR="00ED1FF2" w:rsidRDefault="00EE71FA">
      <w:pPr>
        <w:pStyle w:val="a4"/>
        <w:numPr>
          <w:ilvl w:val="2"/>
          <w:numId w:val="12"/>
        </w:numPr>
        <w:tabs>
          <w:tab w:val="left" w:pos="954"/>
        </w:tabs>
        <w:spacing w:line="240" w:lineRule="auto"/>
        <w:ind w:right="265" w:firstLine="283"/>
        <w:rPr>
          <w:sz w:val="20"/>
        </w:rPr>
      </w:pPr>
      <w:r>
        <w:rPr>
          <w:sz w:val="20"/>
        </w:rPr>
        <w:t>Сметные</w:t>
      </w:r>
      <w:r>
        <w:rPr>
          <w:spacing w:val="14"/>
          <w:sz w:val="20"/>
        </w:rPr>
        <w:t xml:space="preserve"> </w:t>
      </w:r>
      <w:r>
        <w:rPr>
          <w:sz w:val="20"/>
        </w:rPr>
        <w:t>нормы</w:t>
      </w:r>
      <w:r>
        <w:rPr>
          <w:spacing w:val="15"/>
          <w:sz w:val="20"/>
        </w:rPr>
        <w:t xml:space="preserve"> </w:t>
      </w:r>
      <w:r>
        <w:rPr>
          <w:sz w:val="20"/>
        </w:rPr>
        <w:t>табл.</w:t>
      </w:r>
      <w:r>
        <w:rPr>
          <w:spacing w:val="16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07-03-003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07-03-005,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2"/>
          <w:sz w:val="20"/>
        </w:rPr>
        <w:t xml:space="preserve"> </w:t>
      </w:r>
      <w:r>
        <w:rPr>
          <w:sz w:val="20"/>
        </w:rPr>
        <w:t>07-03-018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07-03-020</w:t>
      </w:r>
      <w:r>
        <w:rPr>
          <w:spacing w:val="15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3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17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станциях.</w:t>
      </w:r>
    </w:p>
    <w:p w:rsidR="00ED1FF2" w:rsidRDefault="00EE71FA">
      <w:pPr>
        <w:pStyle w:val="5"/>
        <w:numPr>
          <w:ilvl w:val="2"/>
          <w:numId w:val="12"/>
        </w:numPr>
        <w:tabs>
          <w:tab w:val="left" w:pos="1038"/>
        </w:tabs>
        <w:ind w:left="1037" w:hanging="602"/>
      </w:pPr>
      <w:r>
        <w:t>Сметными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4 учтены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ED1FF2" w:rsidRDefault="00EE71FA">
      <w:pPr>
        <w:ind w:left="153" w:firstLine="283"/>
        <w:rPr>
          <w:sz w:val="20"/>
        </w:rPr>
      </w:pPr>
      <w:r>
        <w:rPr>
          <w:sz w:val="20"/>
        </w:rPr>
        <w:t>установку</w:t>
      </w:r>
      <w:r>
        <w:rPr>
          <w:spacing w:val="38"/>
          <w:sz w:val="20"/>
        </w:rPr>
        <w:t xml:space="preserve"> </w:t>
      </w:r>
      <w:r>
        <w:rPr>
          <w:sz w:val="20"/>
        </w:rPr>
        <w:t>става</w:t>
      </w:r>
      <w:r>
        <w:rPr>
          <w:spacing w:val="39"/>
          <w:sz w:val="20"/>
        </w:rPr>
        <w:t xml:space="preserve"> </w:t>
      </w:r>
      <w:r>
        <w:rPr>
          <w:sz w:val="20"/>
        </w:rPr>
        <w:t>водоподъемных</w:t>
      </w:r>
      <w:r>
        <w:rPr>
          <w:spacing w:val="41"/>
          <w:sz w:val="20"/>
        </w:rPr>
        <w:t xml:space="preserve"> </w:t>
      </w:r>
      <w:r>
        <w:rPr>
          <w:sz w:val="20"/>
        </w:rPr>
        <w:t>труб,</w:t>
      </w:r>
      <w:r>
        <w:rPr>
          <w:spacing w:val="42"/>
          <w:sz w:val="20"/>
        </w:rPr>
        <w:t xml:space="preserve"> </w:t>
      </w:r>
      <w:r>
        <w:rPr>
          <w:sz w:val="20"/>
        </w:rPr>
        <w:t>пьезометрической</w:t>
      </w:r>
      <w:r>
        <w:rPr>
          <w:spacing w:val="38"/>
          <w:sz w:val="20"/>
        </w:rPr>
        <w:t xml:space="preserve"> </w:t>
      </w:r>
      <w:r>
        <w:rPr>
          <w:sz w:val="20"/>
        </w:rPr>
        <w:t>трубки,</w:t>
      </w:r>
      <w:r>
        <w:rPr>
          <w:spacing w:val="40"/>
          <w:sz w:val="20"/>
        </w:rPr>
        <w:t xml:space="preserve"> </w:t>
      </w:r>
      <w:r>
        <w:rPr>
          <w:sz w:val="20"/>
        </w:rPr>
        <w:t>гидравлической</w:t>
      </w:r>
      <w:r>
        <w:rPr>
          <w:spacing w:val="38"/>
          <w:sz w:val="20"/>
        </w:rPr>
        <w:t xml:space="preserve"> </w:t>
      </w:r>
      <w:r>
        <w:rPr>
          <w:sz w:val="20"/>
        </w:rPr>
        <w:t>задвижки,</w:t>
      </w:r>
      <w:r>
        <w:rPr>
          <w:spacing w:val="40"/>
          <w:sz w:val="20"/>
        </w:rPr>
        <w:t xml:space="preserve"> </w:t>
      </w:r>
      <w:r>
        <w:rPr>
          <w:sz w:val="20"/>
        </w:rPr>
        <w:t>манометра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водозаливного бака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07-04-029;</w:t>
      </w:r>
    </w:p>
    <w:p w:rsidR="00ED1FF2" w:rsidRDefault="00EE71FA">
      <w:pPr>
        <w:pStyle w:val="5"/>
        <w:ind w:firstLine="283"/>
      </w:pPr>
      <w:r>
        <w:t>установку</w:t>
      </w:r>
      <w:r>
        <w:rPr>
          <w:spacing w:val="26"/>
        </w:rPr>
        <w:t xml:space="preserve"> </w:t>
      </w:r>
      <w:r>
        <w:t>става</w:t>
      </w:r>
      <w:r>
        <w:rPr>
          <w:spacing w:val="27"/>
        </w:rPr>
        <w:t xml:space="preserve"> </w:t>
      </w:r>
      <w:r>
        <w:t>водоподъемных</w:t>
      </w:r>
      <w:r>
        <w:rPr>
          <w:spacing w:val="29"/>
        </w:rPr>
        <w:t xml:space="preserve"> </w:t>
      </w:r>
      <w:r>
        <w:t>труб,</w:t>
      </w:r>
      <w:r>
        <w:rPr>
          <w:spacing w:val="30"/>
        </w:rPr>
        <w:t xml:space="preserve"> </w:t>
      </w:r>
      <w:r>
        <w:t>пьезометрической</w:t>
      </w:r>
      <w:r>
        <w:rPr>
          <w:spacing w:val="26"/>
        </w:rPr>
        <w:t xml:space="preserve"> </w:t>
      </w:r>
      <w:r>
        <w:t>трубки,</w:t>
      </w:r>
      <w:r>
        <w:rPr>
          <w:spacing w:val="30"/>
        </w:rPr>
        <w:t xml:space="preserve"> </w:t>
      </w:r>
      <w:r>
        <w:t>токоподводящего</w:t>
      </w:r>
      <w:r>
        <w:rPr>
          <w:spacing w:val="29"/>
        </w:rPr>
        <w:t xml:space="preserve"> </w:t>
      </w:r>
      <w:r>
        <w:t>кабеля,</w:t>
      </w:r>
      <w:r>
        <w:rPr>
          <w:spacing w:val="27"/>
        </w:rPr>
        <w:t xml:space="preserve"> </w:t>
      </w:r>
      <w:r>
        <w:t>гидравлической</w:t>
      </w:r>
      <w:r>
        <w:rPr>
          <w:spacing w:val="-47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табл. 07-04-030;</w:t>
      </w:r>
    </w:p>
    <w:p w:rsidR="00ED1FF2" w:rsidRDefault="00EE71FA">
      <w:pPr>
        <w:spacing w:line="228" w:lineRule="exact"/>
        <w:ind w:left="436"/>
        <w:rPr>
          <w:sz w:val="20"/>
        </w:rPr>
      </w:pPr>
      <w:r>
        <w:rPr>
          <w:sz w:val="20"/>
        </w:rPr>
        <w:t>опускание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ствол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монтируемого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стволе</w:t>
      </w:r>
      <w:r>
        <w:rPr>
          <w:spacing w:val="-2"/>
          <w:sz w:val="20"/>
        </w:rPr>
        <w:t xml:space="preserve"> </w:t>
      </w:r>
      <w:r>
        <w:rPr>
          <w:sz w:val="20"/>
        </w:rPr>
        <w:t>шахты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07-04-028.</w:t>
      </w:r>
    </w:p>
    <w:p w:rsidR="00ED1FF2" w:rsidRDefault="00EE71FA">
      <w:pPr>
        <w:pStyle w:val="5"/>
        <w:numPr>
          <w:ilvl w:val="2"/>
          <w:numId w:val="12"/>
        </w:numPr>
        <w:tabs>
          <w:tab w:val="left" w:pos="1038"/>
        </w:tabs>
        <w:spacing w:before="1"/>
        <w:ind w:left="1037" w:hanging="602"/>
        <w:jc w:val="both"/>
      </w:pPr>
      <w:r>
        <w:t>В</w:t>
      </w:r>
      <w:r>
        <w:rPr>
          <w:spacing w:val="-4"/>
        </w:rPr>
        <w:t xml:space="preserve"> </w:t>
      </w:r>
      <w:r>
        <w:t>сметной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07-04-015-04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насосных</w:t>
      </w:r>
      <w:r>
        <w:rPr>
          <w:spacing w:val="-4"/>
        </w:rPr>
        <w:t xml:space="preserve"> </w:t>
      </w:r>
      <w:r>
        <w:t>агрегатов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гидромуфтой.</w:t>
      </w:r>
    </w:p>
    <w:p w:rsidR="00ED1FF2" w:rsidRDefault="00EE71FA">
      <w:pPr>
        <w:pStyle w:val="a4"/>
        <w:numPr>
          <w:ilvl w:val="2"/>
          <w:numId w:val="12"/>
        </w:numPr>
        <w:tabs>
          <w:tab w:val="left" w:pos="1064"/>
        </w:tabs>
        <w:spacing w:before="1" w:line="240" w:lineRule="auto"/>
        <w:ind w:right="266" w:firstLine="283"/>
        <w:jc w:val="both"/>
        <w:rPr>
          <w:sz w:val="20"/>
        </w:rPr>
      </w:pPr>
      <w:r>
        <w:rPr>
          <w:sz w:val="20"/>
        </w:rPr>
        <w:t>В сметных нормах табл. 07-04-030 предусмотрен монтаж насосов в сборе с водоподъемными трубами и</w:t>
      </w:r>
      <w:r>
        <w:rPr>
          <w:spacing w:val="1"/>
          <w:sz w:val="20"/>
        </w:rPr>
        <w:t xml:space="preserve"> </w:t>
      </w:r>
      <w:r>
        <w:rPr>
          <w:sz w:val="20"/>
        </w:rPr>
        <w:t>станцией управления.</w:t>
      </w:r>
    </w:p>
    <w:p w:rsidR="00ED1FF2" w:rsidRDefault="00EE71FA">
      <w:pPr>
        <w:pStyle w:val="5"/>
        <w:numPr>
          <w:ilvl w:val="2"/>
          <w:numId w:val="12"/>
        </w:numPr>
        <w:tabs>
          <w:tab w:val="left" w:pos="1127"/>
        </w:tabs>
        <w:spacing w:before="1"/>
        <w:ind w:right="267" w:firstLine="283"/>
        <w:jc w:val="both"/>
      </w:pPr>
      <w:r>
        <w:t>В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07-04-028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опусканию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шахту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монтируемого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стволе)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горизонтальным и наклонным выработкам, определяемые по нормам, приведенным в сборнике 40 «Дополнительное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ресурсов».</w:t>
      </w:r>
    </w:p>
    <w:p w:rsidR="00ED1FF2" w:rsidRDefault="00EE71FA">
      <w:pPr>
        <w:pStyle w:val="a4"/>
        <w:numPr>
          <w:ilvl w:val="2"/>
          <w:numId w:val="12"/>
        </w:numPr>
        <w:tabs>
          <w:tab w:val="left" w:pos="1038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Сметные нормы на монтаж насосных агрегатов центробежных с вертикальным валом, насосных агрегатов с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приводом от электродвигателя и паротурбонасосов питательных (табл. 07-04-004, 07-04-015, 07-04-016) 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на электрических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станциях.</w:t>
      </w:r>
    </w:p>
    <w:p w:rsidR="00ED1FF2" w:rsidRDefault="00ED1FF2">
      <w:pPr>
        <w:jc w:val="both"/>
        <w:rPr>
          <w:sz w:val="20"/>
        </w:rPr>
        <w:sectPr w:rsidR="00ED1FF2">
          <w:headerReference w:type="default" r:id="rId7"/>
          <w:footerReference w:type="default" r:id="rId8"/>
          <w:type w:val="continuous"/>
          <w:pgSz w:w="11910" w:h="16840"/>
          <w:pgMar w:top="780" w:right="360" w:bottom="680" w:left="980" w:header="571" w:footer="487" w:gutter="0"/>
          <w:pgNumType w:start="285"/>
          <w:cols w:space="720"/>
        </w:sectPr>
      </w:pPr>
    </w:p>
    <w:p w:rsidR="00ED1FF2" w:rsidRDefault="00ED1FF2">
      <w:pPr>
        <w:pStyle w:val="a3"/>
        <w:ind w:left="0"/>
        <w:rPr>
          <w:sz w:val="15"/>
        </w:rPr>
      </w:pPr>
    </w:p>
    <w:p w:rsidR="00ED1FF2" w:rsidRDefault="00EE71FA">
      <w:pPr>
        <w:pStyle w:val="1"/>
        <w:numPr>
          <w:ilvl w:val="0"/>
          <w:numId w:val="11"/>
        </w:numPr>
        <w:tabs>
          <w:tab w:val="left" w:pos="1205"/>
        </w:tabs>
        <w:spacing w:line="242" w:lineRule="auto"/>
        <w:ind w:right="84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ED1FF2" w:rsidRDefault="00EE71FA">
      <w:pPr>
        <w:pStyle w:val="2"/>
        <w:spacing w:before="215" w:line="275" w:lineRule="exac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КОМПРЕССОРНЫЕ</w:t>
      </w:r>
      <w:r>
        <w:rPr>
          <w:spacing w:val="-3"/>
        </w:rPr>
        <w:t xml:space="preserve"> </w:t>
      </w:r>
      <w:r>
        <w:t>УСТАНОВКИ,</w:t>
      </w:r>
      <w:r>
        <w:rPr>
          <w:spacing w:val="-2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МАШИНЫ</w:t>
      </w:r>
    </w:p>
    <w:p w:rsidR="00ED1FF2" w:rsidRDefault="00EE71FA">
      <w:pPr>
        <w:spacing w:line="275" w:lineRule="exact"/>
        <w:ind w:left="313" w:right="274"/>
        <w:jc w:val="center"/>
        <w:rPr>
          <w:b/>
          <w:sz w:val="24"/>
        </w:rPr>
      </w:pPr>
      <w:r>
        <w:rPr>
          <w:b/>
          <w:sz w:val="24"/>
        </w:rPr>
        <w:t>ПОРШНЕВЫЕ</w:t>
      </w:r>
    </w:p>
    <w:p w:rsidR="00ED1FF2" w:rsidRDefault="00ED1FF2">
      <w:pPr>
        <w:pStyle w:val="a3"/>
        <w:ind w:left="0"/>
        <w:rPr>
          <w:b/>
          <w:sz w:val="28"/>
        </w:rPr>
      </w:pPr>
    </w:p>
    <w:p w:rsidR="00ED1FF2" w:rsidRDefault="00EE71FA">
      <w:pPr>
        <w:pStyle w:val="2"/>
        <w:spacing w:line="237" w:lineRule="auto"/>
        <w:ind w:left="3005" w:right="351" w:hanging="1883"/>
        <w:jc w:val="left"/>
      </w:pPr>
      <w:r>
        <w:t>Раздел 1. КОМПРЕССОРНЫЕ УСТАНОВКИ ВЕРТИКАЛЬНЫЕ, УГЛОВЫЕ И V-</w:t>
      </w:r>
      <w:r>
        <w:rPr>
          <w:spacing w:val="-57"/>
        </w:rPr>
        <w:t xml:space="preserve"> </w:t>
      </w:r>
      <w:r>
        <w:t>ОБРАЗНЫЕ</w:t>
      </w:r>
      <w:r>
        <w:rPr>
          <w:spacing w:val="-1"/>
        </w:rPr>
        <w:t xml:space="preserve"> </w:t>
      </w:r>
      <w:r>
        <w:t>ВОЗДУШНЫЕ И ГАЗОВЫЕ</w:t>
      </w:r>
    </w:p>
    <w:p w:rsidR="00ED1FF2" w:rsidRDefault="00EE71FA">
      <w:pPr>
        <w:pStyle w:val="3"/>
        <w:tabs>
          <w:tab w:val="left" w:pos="301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07-01-001</w:t>
      </w:r>
      <w:r>
        <w:tab/>
        <w:t>Установки</w:t>
      </w:r>
      <w:r>
        <w:rPr>
          <w:spacing w:val="-5"/>
        </w:rPr>
        <w:t xml:space="preserve"> </w:t>
      </w:r>
      <w:r>
        <w:t>компрессорные</w:t>
      </w:r>
      <w:r>
        <w:rPr>
          <w:spacing w:val="-2"/>
        </w:rPr>
        <w:t xml:space="preserve"> </w:t>
      </w:r>
      <w:r>
        <w:t>вертикальные,</w:t>
      </w:r>
      <w:r>
        <w:rPr>
          <w:spacing w:val="-2"/>
        </w:rPr>
        <w:t xml:space="preserve"> </w:t>
      </w:r>
      <w:r>
        <w:t>угловые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V-образные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tabs>
          <w:tab w:val="left" w:pos="2005"/>
        </w:tabs>
        <w:spacing w:before="7" w:line="252" w:lineRule="exact"/>
        <w:ind w:right="3542" w:firstLine="1478"/>
      </w:pPr>
      <w:r>
        <w:t>Установка компрессорная вертикальная, угловая и V-образная, масса:</w:t>
      </w:r>
      <w:r>
        <w:rPr>
          <w:spacing w:val="-42"/>
        </w:rPr>
        <w:t xml:space="preserve"> </w:t>
      </w:r>
      <w:r>
        <w:t>07-01-001-01</w:t>
      </w:r>
      <w:r>
        <w:tab/>
        <w:t>0,22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73" w:lineRule="exact"/>
      </w:pPr>
      <w:r>
        <w:t>07-01-001-02</w:t>
      </w:r>
      <w:r>
        <w:tab/>
        <w:t>1,2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07-01-001-03</w:t>
      </w:r>
      <w:r>
        <w:tab/>
        <w:t>4,1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07-01-001-04</w:t>
      </w:r>
      <w:r>
        <w:tab/>
        <w:t>7,8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07-01-001-05</w:t>
      </w:r>
      <w:r>
        <w:tab/>
        <w:t>15,6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26,82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30,17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136,6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166,58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10.3.01.03-0018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ind w:left="0"/>
        <w:rPr>
          <w:sz w:val="20"/>
        </w:rPr>
      </w:pPr>
    </w:p>
    <w:p w:rsidR="00ED1FF2" w:rsidRDefault="00EE71FA">
      <w:pPr>
        <w:pStyle w:val="2"/>
        <w:spacing w:before="176" w:line="275" w:lineRule="exact"/>
        <w:ind w:left="102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КОМПРЕССОРНЫЕ</w:t>
      </w:r>
      <w:r>
        <w:rPr>
          <w:spacing w:val="-3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ОППОЗИТНЫЕ</w:t>
      </w:r>
      <w:r>
        <w:rPr>
          <w:spacing w:val="-3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И</w:t>
      </w:r>
    </w:p>
    <w:p w:rsidR="00ED1FF2" w:rsidRDefault="00EE71FA">
      <w:pPr>
        <w:spacing w:line="275" w:lineRule="exact"/>
        <w:ind w:left="313" w:right="274"/>
        <w:jc w:val="center"/>
        <w:rPr>
          <w:b/>
          <w:sz w:val="24"/>
        </w:rPr>
      </w:pPr>
      <w:r>
        <w:rPr>
          <w:b/>
          <w:sz w:val="24"/>
        </w:rPr>
        <w:t>ГАЗОВЫЕ</w:t>
      </w:r>
    </w:p>
    <w:p w:rsidR="00ED1FF2" w:rsidRDefault="00EE71FA">
      <w:pPr>
        <w:pStyle w:val="3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07-01-012</w:t>
      </w:r>
      <w:r>
        <w:tab/>
        <w:t>Компрессорные</w:t>
      </w:r>
      <w:r>
        <w:rPr>
          <w:spacing w:val="-3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оппозитные</w:t>
      </w:r>
    </w:p>
    <w:p w:rsidR="00ED1FF2" w:rsidRDefault="00EE71FA">
      <w:pPr>
        <w:pStyle w:val="6"/>
        <w:tabs>
          <w:tab w:val="left" w:pos="1631"/>
        </w:tabs>
        <w:spacing w:before="49"/>
      </w:pPr>
      <w:r>
        <w:t>Измеритель:</w:t>
      </w:r>
      <w:r>
        <w:tab/>
        <w:t>компл</w:t>
      </w:r>
    </w:p>
    <w:p w:rsidR="00ED1FF2" w:rsidRDefault="00EE71FA">
      <w:pPr>
        <w:pStyle w:val="a3"/>
        <w:spacing w:before="40"/>
        <w:ind w:left="1631"/>
      </w:pPr>
      <w:r>
        <w:t>Компрессорная</w:t>
      </w:r>
      <w:r>
        <w:rPr>
          <w:spacing w:val="-5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оппозитная,</w:t>
      </w:r>
      <w:r>
        <w:rPr>
          <w:spacing w:val="-5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07-01-012-01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07-01-012-02</w:t>
      </w:r>
      <w:r>
        <w:tab/>
        <w:t>12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07-01-012-03</w:t>
      </w:r>
      <w:r>
        <w:tab/>
        <w:t>25,6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07-01-012-04</w:t>
      </w:r>
      <w:r>
        <w:tab/>
        <w:t>34,7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07-01-012-05</w:t>
      </w:r>
      <w:r>
        <w:tab/>
        <w:t>45</w:t>
      </w:r>
      <w:r>
        <w:rPr>
          <w:spacing w:val="2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07-01-012-06</w:t>
      </w:r>
      <w:r>
        <w:tab/>
        <w:t>68</w:t>
      </w:r>
      <w:r>
        <w:rPr>
          <w:spacing w:val="2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07-01-012-07</w:t>
      </w:r>
      <w:r>
        <w:tab/>
        <w:t>103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07-01-012-08</w:t>
      </w:r>
      <w:r>
        <w:tab/>
        <w:t>114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07-01-012-09</w:t>
      </w:r>
      <w:r>
        <w:tab/>
        <w:t>155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headerReference w:type="default" r:id="rId9"/>
          <w:footerReference w:type="default" r:id="rId10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1 287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1 729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121,7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278,1</w:t>
            </w:r>
          </w:p>
        </w:tc>
      </w:tr>
      <w:tr w:rsidR="00ED1FF2">
        <w:trPr>
          <w:trHeight w:val="454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ED1FF2" w:rsidRDefault="00EE71FA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ED1FF2" w:rsidRDefault="00EE71FA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ED1FF2" w:rsidRDefault="00EE71FA">
            <w:pPr>
              <w:pStyle w:val="TableParagraph"/>
              <w:ind w:left="4" w:right="16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ED1FF2" w:rsidRDefault="00EE71FA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9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9"/>
              </w:rPr>
            </w:pPr>
          </w:p>
          <w:p w:rsidR="00ED1FF2" w:rsidRDefault="00EE71F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2"/>
              <w:rPr>
                <w:sz w:val="29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ED1FF2" w:rsidRDefault="00EE71F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7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9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5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ED1FF2" w:rsidRDefault="00EE71FA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9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5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ED1FF2" w:rsidRDefault="00EE71FA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9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  <w:p w:rsidR="00ED1FF2" w:rsidRDefault="00EE71F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3"/>
              <w:rPr>
                <w:sz w:val="29"/>
              </w:rPr>
            </w:pPr>
          </w:p>
          <w:p w:rsidR="00ED1FF2" w:rsidRDefault="00EE71F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2"/>
              <w:rPr>
                <w:sz w:val="29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  <w:p w:rsidR="00ED1FF2" w:rsidRDefault="00EE71FA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ED1FF2">
        <w:trPr>
          <w:trHeight w:val="440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7"/>
              <w:rPr>
                <w:sz w:val="15"/>
              </w:rPr>
            </w:pPr>
          </w:p>
          <w:p w:rsidR="00ED1FF2" w:rsidRDefault="00EE71F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10.3.01.03-0018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ED1FF2" w:rsidRDefault="00EE71FA">
            <w:pPr>
              <w:pStyle w:val="TableParagraph"/>
              <w:spacing w:before="16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ED1FF2" w:rsidRDefault="00EE71FA">
            <w:pPr>
              <w:pStyle w:val="TableParagraph"/>
              <w:spacing w:line="244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D1FF2" w:rsidRDefault="00EE71FA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E71F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D1FF2" w:rsidRDefault="00EE71FA">
            <w:pPr>
              <w:pStyle w:val="TableParagraph"/>
              <w:spacing w:line="237" w:lineRule="auto"/>
              <w:ind w:left="4" w:right="55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  <w:p w:rsidR="00ED1FF2" w:rsidRDefault="00EE71F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ED1FF2" w:rsidRDefault="00EE71FA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E71FA">
            <w:pPr>
              <w:pStyle w:val="TableParagraph"/>
              <w:spacing w:before="3" w:line="256" w:lineRule="auto"/>
              <w:ind w:left="432" w:right="261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66" w:line="475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D1FF2">
            <w:pPr>
              <w:pStyle w:val="TableParagraph"/>
              <w:spacing w:before="1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ED1FF2" w:rsidRDefault="00EE71FA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ED1FF2" w:rsidRDefault="00EE71FA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  <w:p w:rsidR="00ED1FF2" w:rsidRDefault="00EE71FA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ED1FF2" w:rsidRDefault="00EE71F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8"/>
              <w:rPr>
                <w:sz w:val="15"/>
              </w:rPr>
            </w:pPr>
          </w:p>
          <w:p w:rsidR="00ED1FF2" w:rsidRDefault="00EE71F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ED1FF2" w:rsidRDefault="00EE71FA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ED1FF2" w:rsidRDefault="00EE71FA">
            <w:pPr>
              <w:pStyle w:val="TableParagraph"/>
              <w:spacing w:before="1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ED1FF2" w:rsidRDefault="00EE71FA">
            <w:pPr>
              <w:pStyle w:val="TableParagraph"/>
              <w:spacing w:before="16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  <w:p w:rsidR="00ED1FF2" w:rsidRDefault="00EE71FA">
            <w:pPr>
              <w:pStyle w:val="TableParagraph"/>
              <w:spacing w:before="1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ED1FF2" w:rsidRDefault="00EE71FA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8"/>
              <w:rPr>
                <w:sz w:val="15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ED1FF2" w:rsidRDefault="00EE71FA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ED1FF2" w:rsidRDefault="00EE71FA">
            <w:pPr>
              <w:pStyle w:val="TableParagraph"/>
              <w:spacing w:before="1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ED1FF2" w:rsidRDefault="00EE71F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22,05</w:t>
            </w:r>
          </w:p>
          <w:p w:rsidR="00ED1FF2" w:rsidRDefault="00EE71FA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8"/>
              <w:rPr>
                <w:sz w:val="15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ED1FF2" w:rsidRDefault="00EE71FA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ED1FF2" w:rsidRDefault="00EE71FA">
            <w:pPr>
              <w:pStyle w:val="TableParagraph"/>
              <w:spacing w:before="1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ED1FF2" w:rsidRDefault="00EE71F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32,85</w:t>
            </w:r>
          </w:p>
          <w:p w:rsidR="00ED1FF2" w:rsidRDefault="00EE71FA">
            <w:pPr>
              <w:pStyle w:val="TableParagraph"/>
              <w:spacing w:before="1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ED1FF2" w:rsidRDefault="00EE71F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8"/>
              <w:rPr>
                <w:sz w:val="15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ED1FF2" w:rsidRDefault="00EE71F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  <w:p w:rsidR="00ED1FF2" w:rsidRDefault="00EE71FA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  <w:p w:rsidR="00ED1FF2" w:rsidRDefault="00EE71FA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D1FF2" w:rsidRDefault="00EE71F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8"/>
              <w:rPr>
                <w:sz w:val="15"/>
              </w:rPr>
            </w:pPr>
          </w:p>
          <w:p w:rsidR="00ED1FF2" w:rsidRDefault="00EE71F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ED1FF2" w:rsidRDefault="00ED1F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2 656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2 969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3 278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4 956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680,3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1 079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263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263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ED1FF2" w:rsidRDefault="00ED1FF2">
      <w:pPr>
        <w:spacing w:line="203" w:lineRule="exact"/>
        <w:jc w:val="center"/>
        <w:rPr>
          <w:sz w:val="18"/>
        </w:rPr>
        <w:sectPr w:rsidR="00ED1FF2">
          <w:headerReference w:type="default" r:id="rId11"/>
          <w:footerReference w:type="default" r:id="rId12"/>
          <w:pgSz w:w="11910" w:h="16840"/>
          <w:pgMar w:top="780" w:right="360" w:bottom="66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110,7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11"/>
        <w:ind w:left="0"/>
        <w:rPr>
          <w:sz w:val="21"/>
        </w:rPr>
      </w:pPr>
    </w:p>
    <w:p w:rsidR="00ED1FF2" w:rsidRDefault="00EE71FA">
      <w:pPr>
        <w:pStyle w:val="2"/>
        <w:spacing w:before="90"/>
        <w:ind w:left="1027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ГАЗОМОТОРНЫЕ</w:t>
      </w:r>
      <w:r>
        <w:rPr>
          <w:spacing w:val="-4"/>
        </w:rPr>
        <w:t xml:space="preserve"> </w:t>
      </w:r>
      <w:r>
        <w:t>КОМПРЕССОРЫ</w:t>
      </w:r>
    </w:p>
    <w:p w:rsidR="00ED1FF2" w:rsidRDefault="00EE71FA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07-01-023</w:t>
      </w:r>
      <w:r>
        <w:tab/>
        <w:t>Компрессоры</w:t>
      </w:r>
      <w:r>
        <w:rPr>
          <w:spacing w:val="-3"/>
        </w:rPr>
        <w:t xml:space="preserve"> </w:t>
      </w:r>
      <w:r>
        <w:t>газомоторные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компл</w:t>
      </w:r>
    </w:p>
    <w:p w:rsidR="00ED1FF2" w:rsidRDefault="00EE71FA">
      <w:pPr>
        <w:pStyle w:val="a3"/>
        <w:spacing w:before="41"/>
        <w:ind w:left="1631"/>
      </w:pPr>
      <w:r>
        <w:t>Компрессор</w:t>
      </w:r>
      <w:r>
        <w:rPr>
          <w:spacing w:val="-5"/>
        </w:rPr>
        <w:t xml:space="preserve"> </w:t>
      </w:r>
      <w:r>
        <w:t>газомоторный,</w:t>
      </w:r>
      <w:r>
        <w:rPr>
          <w:spacing w:val="-5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07-01-023-01</w:t>
      </w:r>
      <w:r>
        <w:tab/>
        <w:t>70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07-01-023-02</w:t>
      </w:r>
      <w:r>
        <w:tab/>
        <w:t>126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07-01-023-03</w:t>
      </w:r>
      <w:r>
        <w:tab/>
        <w:t>270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1 595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4 857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9 550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321,35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637,71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1 773,06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260,61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339,15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1 262,59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150,08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147,56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409,36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677,11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106,72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85,02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144,97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72,59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132,09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0,0818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3-60,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0,0235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3-50)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ind w:left="0"/>
        <w:rPr>
          <w:sz w:val="20"/>
        </w:rPr>
      </w:pPr>
    </w:p>
    <w:p w:rsidR="00ED1FF2" w:rsidRDefault="00ED1FF2">
      <w:pPr>
        <w:pStyle w:val="a3"/>
        <w:spacing w:before="5"/>
        <w:ind w:left="0"/>
        <w:rPr>
          <w:sz w:val="27"/>
        </w:rPr>
      </w:pPr>
    </w:p>
    <w:p w:rsidR="00ED1FF2" w:rsidRDefault="00EE71FA">
      <w:pPr>
        <w:pStyle w:val="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ХОЛОДИЛЬНЫЕ</w:t>
      </w:r>
      <w:r>
        <w:rPr>
          <w:spacing w:val="-4"/>
        </w:rPr>
        <w:t xml:space="preserve"> </w:t>
      </w:r>
      <w:r>
        <w:t>УСТАНОВКИ,</w:t>
      </w:r>
      <w:r>
        <w:rPr>
          <w:spacing w:val="-4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МАШИНЫ</w:t>
      </w:r>
    </w:p>
    <w:p w:rsidR="00ED1FF2" w:rsidRDefault="00ED1FF2">
      <w:pPr>
        <w:pStyle w:val="a3"/>
        <w:spacing w:before="7"/>
        <w:ind w:left="0"/>
        <w:rPr>
          <w:b/>
          <w:sz w:val="25"/>
        </w:rPr>
      </w:pPr>
    </w:p>
    <w:p w:rsidR="00ED1FF2" w:rsidRDefault="00EE71FA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07-01-034</w:t>
      </w:r>
      <w:r>
        <w:tab/>
        <w:t>Компрессоры</w:t>
      </w:r>
      <w:r>
        <w:rPr>
          <w:spacing w:val="-2"/>
        </w:rPr>
        <w:t xml:space="preserve"> </w:t>
      </w:r>
      <w:r>
        <w:t>V-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W-образные</w:t>
      </w:r>
    </w:p>
    <w:p w:rsidR="00ED1FF2" w:rsidRDefault="00EE71FA">
      <w:pPr>
        <w:pStyle w:val="6"/>
        <w:tabs>
          <w:tab w:val="left" w:pos="1631"/>
        </w:tabs>
        <w:spacing w:before="45"/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1"/>
        <w:ind w:left="1631"/>
      </w:pPr>
      <w:r>
        <w:t>Компрессоры</w:t>
      </w:r>
      <w:r>
        <w:rPr>
          <w:spacing w:val="-4"/>
        </w:rPr>
        <w:t xml:space="preserve"> </w:t>
      </w:r>
      <w:r>
        <w:t>V-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W-образные,</w:t>
      </w:r>
      <w:r>
        <w:rPr>
          <w:spacing w:val="-2"/>
        </w:rPr>
        <w:t xml:space="preserve"> </w:t>
      </w:r>
      <w:r>
        <w:t>масса:</w:t>
      </w:r>
    </w:p>
    <w:p w:rsidR="00ED1FF2" w:rsidRDefault="00ED1FF2">
      <w:p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p w:rsidR="00ED1FF2" w:rsidRDefault="00EE71F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ED1FF2" w:rsidRDefault="00EE71FA">
      <w:pPr>
        <w:pStyle w:val="a3"/>
        <w:tabs>
          <w:tab w:val="left" w:pos="2005"/>
        </w:tabs>
        <w:spacing w:line="195" w:lineRule="exact"/>
      </w:pPr>
      <w:r>
        <w:t>07-01-034-01</w:t>
      </w:r>
      <w:r>
        <w:tab/>
        <w:t>0,13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07-01-034-02</w:t>
      </w:r>
      <w:r>
        <w:tab/>
        <w:t>0,43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07-01-034-03</w:t>
      </w:r>
      <w:r>
        <w:tab/>
        <w:t>0,79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07-01-034-04</w:t>
      </w:r>
      <w:r>
        <w:tab/>
        <w:t>1,15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07-01-034-05</w:t>
      </w:r>
      <w:r>
        <w:tab/>
        <w:t>2,82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07-01-034-06</w:t>
      </w:r>
      <w:r>
        <w:tab/>
        <w:t>5,79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2"/>
        <w:ind w:left="0"/>
        <w:rPr>
          <w:sz w:val="22"/>
        </w:rPr>
      </w:pPr>
    </w:p>
    <w:p w:rsidR="00ED1FF2" w:rsidRDefault="00EE71FA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07-01-035</w:t>
      </w:r>
      <w:r>
        <w:tab/>
        <w:t>Агрегаты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компрессорно-конденсаторные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Агрегат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машина</w:t>
      </w:r>
      <w:r>
        <w:rPr>
          <w:spacing w:val="-6"/>
        </w:rPr>
        <w:t xml:space="preserve"> </w:t>
      </w:r>
      <w:r>
        <w:t>компрессорно-конденсаторная,</w:t>
      </w:r>
      <w:r>
        <w:rPr>
          <w:spacing w:val="-4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07-01-035-01</w:t>
      </w:r>
      <w:r>
        <w:tab/>
        <w:t>0,18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07-01-035-02</w:t>
      </w:r>
      <w:r>
        <w:tab/>
        <w:t>0,7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07-01-035-03</w:t>
      </w:r>
      <w:r>
        <w:tab/>
        <w:t>1,2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07-01-035-04</w:t>
      </w:r>
      <w:r>
        <w:tab/>
        <w:t>2,6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07-01-035-05</w:t>
      </w:r>
      <w:r>
        <w:tab/>
        <w:t>4,45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ED1FF2">
        <w:trPr>
          <w:trHeight w:val="1031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D1FF2" w:rsidRDefault="00EE71F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ED1FF2" w:rsidRDefault="00ED1FF2">
      <w:pPr>
        <w:jc w:val="center"/>
        <w:rPr>
          <w:sz w:val="18"/>
        </w:r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91.09.09-001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ind w:left="4" w:right="18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ED1FF2" w:rsidRDefault="00EE71FA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line="204" w:lineRule="exact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59 кВт 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2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123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before="1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ED1FF2" w:rsidRDefault="00EE71FA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ED1FF2" w:rsidRDefault="00ED1FF2">
      <w:pPr>
        <w:pStyle w:val="a3"/>
        <w:spacing w:before="5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07-01-036</w:t>
      </w:r>
      <w:r>
        <w:tab/>
        <w:t>Компрессорные</w:t>
      </w:r>
      <w:r>
        <w:rPr>
          <w:spacing w:val="-4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оппозитные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электродвигателя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компл</w:t>
      </w:r>
    </w:p>
    <w:p w:rsidR="00ED1FF2" w:rsidRDefault="00EE71FA">
      <w:pPr>
        <w:pStyle w:val="a3"/>
        <w:tabs>
          <w:tab w:val="left" w:pos="2005"/>
        </w:tabs>
        <w:spacing w:before="6" w:line="252" w:lineRule="exact"/>
        <w:ind w:right="2904" w:firstLine="1478"/>
      </w:pPr>
      <w:r>
        <w:t>Установка</w:t>
      </w:r>
      <w:r>
        <w:rPr>
          <w:spacing w:val="-6"/>
        </w:rPr>
        <w:t xml:space="preserve"> </w:t>
      </w:r>
      <w:r>
        <w:t>компрессорная</w:t>
      </w:r>
      <w:r>
        <w:rPr>
          <w:spacing w:val="-4"/>
        </w:rPr>
        <w:t xml:space="preserve"> </w:t>
      </w:r>
      <w:r>
        <w:t>оппозитная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приводом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электродвигателя,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07-01-036-01</w:t>
      </w:r>
      <w:r>
        <w:tab/>
        <w:t>9,3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73" w:lineRule="exact"/>
      </w:pPr>
      <w:r>
        <w:t>07-01-036-02</w:t>
      </w:r>
      <w:r>
        <w:tab/>
        <w:t>16,6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200" w:lineRule="exact"/>
      </w:pPr>
      <w:r>
        <w:t>07-01-036-03</w:t>
      </w:r>
      <w:r>
        <w:tab/>
        <w:t>19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8"/>
        <w:ind w:left="0"/>
        <w:rPr>
          <w:sz w:val="28"/>
        </w:rPr>
      </w:pPr>
    </w:p>
    <w:p w:rsidR="00ED1FF2" w:rsidRDefault="00EE71FA">
      <w:pPr>
        <w:pStyle w:val="2"/>
        <w:ind w:left="3192" w:right="0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МЕМБРАННЫЕ</w:t>
      </w:r>
      <w:r>
        <w:rPr>
          <w:spacing w:val="-2"/>
        </w:rPr>
        <w:t xml:space="preserve"> </w:t>
      </w:r>
      <w:r>
        <w:t>КОМПРЕССОРЫ</w:t>
      </w:r>
    </w:p>
    <w:p w:rsidR="00ED1FF2" w:rsidRDefault="00EE71FA">
      <w:pPr>
        <w:pStyle w:val="3"/>
        <w:tabs>
          <w:tab w:val="left" w:pos="301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07-01-047</w:t>
      </w:r>
      <w:r>
        <w:tab/>
        <w:t>Мембранные</w:t>
      </w:r>
      <w:r>
        <w:rPr>
          <w:spacing w:val="-4"/>
        </w:rPr>
        <w:t xml:space="preserve"> </w:t>
      </w:r>
      <w:r>
        <w:t>компрессоры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Компрессор,</w:t>
      </w:r>
      <w:r>
        <w:rPr>
          <w:spacing w:val="-5"/>
        </w:rPr>
        <w:t xml:space="preserve"> </w:t>
      </w:r>
      <w:r>
        <w:t>мембранный</w:t>
      </w:r>
      <w:r>
        <w:rPr>
          <w:spacing w:val="-5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07-01-047-01</w:t>
      </w:r>
      <w:r>
        <w:tab/>
        <w:t>0,76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07-01-047-02</w:t>
      </w:r>
      <w:r>
        <w:tab/>
        <w:t>1,27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07-01-047-03</w:t>
      </w:r>
      <w:r>
        <w:tab/>
        <w:t>2,6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ED1FF2" w:rsidRDefault="00ED1FF2">
      <w:pPr>
        <w:pStyle w:val="a3"/>
        <w:spacing w:before="10"/>
        <w:ind w:left="0"/>
        <w:rPr>
          <w:sz w:val="14"/>
        </w:rPr>
      </w:pPr>
    </w:p>
    <w:p w:rsidR="00ED1FF2" w:rsidRDefault="00EE71FA">
      <w:pPr>
        <w:pStyle w:val="2"/>
        <w:spacing w:before="92" w:line="237" w:lineRule="auto"/>
        <w:ind w:left="1021" w:right="0" w:firstLine="794"/>
        <w:jc w:val="left"/>
      </w:pPr>
      <w:r>
        <w:t>Отдел 2. КОМПРЕССОРНЫЕ И НАГНЕТАТЕЛЬНЫЕ УСТАНОВКИ</w:t>
      </w:r>
      <w:r>
        <w:rPr>
          <w:spacing w:val="1"/>
        </w:rPr>
        <w:t xml:space="preserve"> </w:t>
      </w:r>
      <w:r>
        <w:t>ЦЕНТРОБЕЖНЫЕ,</w:t>
      </w:r>
      <w:r>
        <w:rPr>
          <w:spacing w:val="-6"/>
        </w:rPr>
        <w:t xml:space="preserve"> </w:t>
      </w:r>
      <w:r>
        <w:t>ВИНТОВЫЕ,</w:t>
      </w:r>
      <w:r>
        <w:rPr>
          <w:spacing w:val="-7"/>
        </w:rPr>
        <w:t xml:space="preserve"> </w:t>
      </w:r>
      <w:r>
        <w:t>ВОДОКОЛЬЦЕВЫЕ,</w:t>
      </w:r>
      <w:r>
        <w:rPr>
          <w:spacing w:val="-8"/>
        </w:rPr>
        <w:t xml:space="preserve"> </w:t>
      </w:r>
      <w:r>
        <w:t>ГАЗОТУРБИННЫЕ,</w:t>
      </w:r>
    </w:p>
    <w:p w:rsidR="00ED1FF2" w:rsidRDefault="00EE71FA">
      <w:pPr>
        <w:spacing w:before="1" w:line="237" w:lineRule="auto"/>
        <w:ind w:left="4666" w:right="726" w:hanging="3887"/>
        <w:rPr>
          <w:b/>
          <w:sz w:val="24"/>
        </w:rPr>
      </w:pPr>
      <w:r>
        <w:rPr>
          <w:b/>
          <w:sz w:val="24"/>
        </w:rPr>
        <w:t>ГАЗОВОЗДУХОДУВКИ И КОМПРЕССОРНЫЕ ХОЛОДИЛЬНЫЕ АГРЕГАТЫ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МАШИНЫ</w:t>
      </w:r>
    </w:p>
    <w:p w:rsidR="00ED1FF2" w:rsidRDefault="00EE71FA">
      <w:pPr>
        <w:pStyle w:val="2"/>
        <w:spacing w:before="159" w:line="275" w:lineRule="exact"/>
        <w:ind w:left="1025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КОМПРЕССОРНЫЕ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НАГНЕТАТЕЛЬНЫЕ</w:t>
      </w:r>
      <w:r>
        <w:rPr>
          <w:spacing w:val="-3"/>
        </w:rPr>
        <w:t xml:space="preserve"> </w:t>
      </w:r>
      <w:r>
        <w:t>УСТАНОВКИ</w:t>
      </w:r>
    </w:p>
    <w:p w:rsidR="00ED1FF2" w:rsidRDefault="00EE71FA">
      <w:pPr>
        <w:spacing w:line="275" w:lineRule="exact"/>
        <w:ind w:left="312" w:right="274"/>
        <w:jc w:val="center"/>
        <w:rPr>
          <w:b/>
          <w:sz w:val="24"/>
        </w:rPr>
      </w:pPr>
      <w:r>
        <w:rPr>
          <w:b/>
          <w:sz w:val="24"/>
        </w:rPr>
        <w:t>ЦЕНТРОБЕЖНЫЕ</w:t>
      </w:r>
    </w:p>
    <w:p w:rsidR="00ED1FF2" w:rsidRDefault="00EE71FA">
      <w:pPr>
        <w:pStyle w:val="3"/>
        <w:tabs>
          <w:tab w:val="left" w:pos="3019"/>
        </w:tabs>
        <w:spacing w:before="158"/>
        <w:ind w:left="3019" w:right="125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07-02-001</w:t>
      </w:r>
      <w:r>
        <w:tab/>
        <w:t>Компрессорные и нагнетательные установки однокорпусные с</w:t>
      </w:r>
      <w:r>
        <w:rPr>
          <w:spacing w:val="-52"/>
        </w:rPr>
        <w:t xml:space="preserve"> </w:t>
      </w:r>
      <w:r>
        <w:t>горизонтальным</w:t>
      </w:r>
      <w:r>
        <w:rPr>
          <w:spacing w:val="-1"/>
        </w:rPr>
        <w:t xml:space="preserve"> </w:t>
      </w:r>
      <w:r>
        <w:t>разъемом корпуса</w:t>
      </w:r>
    </w:p>
    <w:p w:rsidR="00ED1FF2" w:rsidRDefault="00EE71FA">
      <w:pPr>
        <w:pStyle w:val="6"/>
        <w:tabs>
          <w:tab w:val="left" w:pos="1631"/>
        </w:tabs>
        <w:spacing w:before="0" w:line="204" w:lineRule="exact"/>
      </w:pPr>
      <w:r>
        <w:t>Измеритель:</w:t>
      </w:r>
      <w:r>
        <w:tab/>
        <w:t>компл</w:t>
      </w:r>
    </w:p>
    <w:p w:rsidR="00ED1FF2" w:rsidRDefault="00EE71FA">
      <w:pPr>
        <w:pStyle w:val="a3"/>
        <w:tabs>
          <w:tab w:val="left" w:pos="2005"/>
        </w:tabs>
        <w:spacing w:before="6" w:line="252" w:lineRule="exact"/>
        <w:ind w:right="305" w:firstLine="1478"/>
      </w:pPr>
      <w:r>
        <w:t>Установка</w:t>
      </w:r>
      <w:r>
        <w:rPr>
          <w:spacing w:val="-5"/>
        </w:rPr>
        <w:t xml:space="preserve"> </w:t>
      </w:r>
      <w:r>
        <w:t>компрессорная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нагнетательная</w:t>
      </w:r>
      <w:r>
        <w:rPr>
          <w:spacing w:val="-3"/>
        </w:rPr>
        <w:t xml:space="preserve"> </w:t>
      </w:r>
      <w:r>
        <w:t>однокорпусная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горизонтальным</w:t>
      </w:r>
      <w:r>
        <w:rPr>
          <w:spacing w:val="-4"/>
        </w:rPr>
        <w:t xml:space="preserve"> </w:t>
      </w:r>
      <w:r>
        <w:t>разъемом</w:t>
      </w:r>
      <w:r>
        <w:rPr>
          <w:spacing w:val="-4"/>
        </w:rPr>
        <w:t xml:space="preserve"> </w:t>
      </w:r>
      <w:r>
        <w:t>корпуса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приводом</w:t>
      </w:r>
      <w:r>
        <w:rPr>
          <w:spacing w:val="-4"/>
        </w:rPr>
        <w:t xml:space="preserve"> </w:t>
      </w:r>
      <w:r>
        <w:t>от:</w:t>
      </w:r>
      <w:r>
        <w:rPr>
          <w:spacing w:val="-42"/>
        </w:rPr>
        <w:t xml:space="preserve"> </w:t>
      </w:r>
      <w:r>
        <w:t>07-02-001-01</w:t>
      </w:r>
      <w:r>
        <w:tab/>
        <w:t>электродвигателя через</w:t>
      </w:r>
      <w:r>
        <w:rPr>
          <w:spacing w:val="1"/>
        </w:rPr>
        <w:t xml:space="preserve"> </w:t>
      </w:r>
      <w:r>
        <w:t>редуктор, масса</w:t>
      </w:r>
      <w:r>
        <w:rPr>
          <w:spacing w:val="-1"/>
        </w:rPr>
        <w:t xml:space="preserve"> </w:t>
      </w:r>
      <w:r>
        <w:t>5,8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электродвигателя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редуктор,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9,2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5" w:line="223" w:lineRule="auto"/>
        <w:ind w:left="153" w:right="4912" w:firstLine="0"/>
        <w:rPr>
          <w:sz w:val="18"/>
        </w:rPr>
      </w:pPr>
      <w:r>
        <w:rPr>
          <w:sz w:val="18"/>
        </w:rPr>
        <w:t>электродвигателя через редуктор, масса 14,5 т</w:t>
      </w:r>
      <w:r>
        <w:rPr>
          <w:spacing w:val="1"/>
          <w:sz w:val="18"/>
        </w:rPr>
        <w:t xml:space="preserve"> </w:t>
      </w:r>
      <w:r>
        <w:rPr>
          <w:sz w:val="18"/>
        </w:rPr>
        <w:t>07-02-001-04</w:t>
      </w:r>
      <w:r>
        <w:rPr>
          <w:sz w:val="18"/>
        </w:rPr>
        <w:tab/>
        <w:t>электродвигателя через редуктор, масса 30,7 т</w:t>
      </w:r>
      <w:r>
        <w:rPr>
          <w:spacing w:val="1"/>
          <w:sz w:val="18"/>
        </w:rPr>
        <w:t xml:space="preserve"> </w:t>
      </w:r>
      <w:r>
        <w:rPr>
          <w:sz w:val="18"/>
        </w:rPr>
        <w:t>07-02-001-05</w:t>
      </w:r>
      <w:r>
        <w:rPr>
          <w:sz w:val="18"/>
        </w:rPr>
        <w:tab/>
        <w:t>электродвигателя через редуктор, масса 41 т</w:t>
      </w:r>
      <w:r>
        <w:rPr>
          <w:spacing w:val="1"/>
          <w:sz w:val="18"/>
        </w:rPr>
        <w:t xml:space="preserve"> </w:t>
      </w:r>
      <w:r>
        <w:rPr>
          <w:sz w:val="18"/>
        </w:rPr>
        <w:t>07-02-001-06</w:t>
      </w:r>
      <w:r>
        <w:rPr>
          <w:sz w:val="18"/>
        </w:rPr>
        <w:tab/>
        <w:t>электродвигателя через редуктор, масса 47,4 т</w:t>
      </w:r>
      <w:r>
        <w:rPr>
          <w:spacing w:val="1"/>
          <w:sz w:val="18"/>
        </w:rPr>
        <w:t xml:space="preserve"> </w:t>
      </w:r>
      <w:r>
        <w:rPr>
          <w:sz w:val="18"/>
        </w:rPr>
        <w:t>07-02-001-07</w:t>
      </w:r>
      <w:r>
        <w:rPr>
          <w:sz w:val="18"/>
        </w:rPr>
        <w:tab/>
        <w:t>электродвигателя через редуктор, масса 63,7 т</w:t>
      </w:r>
      <w:r>
        <w:rPr>
          <w:spacing w:val="1"/>
          <w:sz w:val="18"/>
        </w:rPr>
        <w:t xml:space="preserve"> </w:t>
      </w:r>
      <w:r>
        <w:rPr>
          <w:sz w:val="18"/>
        </w:rPr>
        <w:t>07-02-001-08</w:t>
      </w:r>
      <w:r>
        <w:rPr>
          <w:sz w:val="18"/>
        </w:rPr>
        <w:tab/>
        <w:t>электродвигателя через редуктор, масса 112 т</w:t>
      </w:r>
      <w:r>
        <w:rPr>
          <w:spacing w:val="1"/>
          <w:sz w:val="18"/>
        </w:rPr>
        <w:t xml:space="preserve"> </w:t>
      </w:r>
      <w:r>
        <w:rPr>
          <w:sz w:val="18"/>
        </w:rPr>
        <w:t>07-02-001-09</w:t>
      </w:r>
      <w:r>
        <w:rPr>
          <w:sz w:val="18"/>
        </w:rPr>
        <w:tab/>
        <w:t>электродвигателя через редуктор, масса 123,3 т</w:t>
      </w:r>
      <w:r>
        <w:rPr>
          <w:spacing w:val="-42"/>
          <w:sz w:val="18"/>
        </w:rPr>
        <w:t xml:space="preserve"> </w:t>
      </w:r>
      <w:r>
        <w:rPr>
          <w:sz w:val="18"/>
        </w:rPr>
        <w:t>07-02-001-10</w:t>
      </w:r>
      <w:r>
        <w:rPr>
          <w:sz w:val="18"/>
        </w:rPr>
        <w:tab/>
        <w:t>электродвигателя,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5,9 т</w:t>
      </w:r>
    </w:p>
    <w:p w:rsidR="00ED1FF2" w:rsidRDefault="00EE71F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84" w:lineRule="exact"/>
        <w:rPr>
          <w:sz w:val="18"/>
        </w:rPr>
      </w:pPr>
      <w:r>
        <w:rPr>
          <w:sz w:val="18"/>
        </w:rPr>
        <w:t>электродвигателя,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9,5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электродвигателя,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14,4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электродвигателя,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26,1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электродвигателя,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37,8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паровой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турбины,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9,3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паровой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турбины,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паровой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турбины,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18,6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паровой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турбины,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83,6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паровой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турбины,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51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1 054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1 344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1 371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144,4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169,9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29,25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ED1FF2" w:rsidRDefault="00ED1FF2">
      <w:pPr>
        <w:spacing w:line="203" w:lineRule="exact"/>
        <w:jc w:val="center"/>
        <w:rPr>
          <w:sz w:val="18"/>
        </w:r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3" w:lineRule="exact"/>
              <w:ind w:left="243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2 249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2 701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3 441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4 849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309,2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352,1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497,52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670,1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327,25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0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0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0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136,85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13,95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14.4.02.04-0162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ind w:left="4" w:right="55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  <w:p w:rsidR="00ED1FF2" w:rsidRDefault="00EE71F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 w:line="198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D1FF2">
        <w:trPr>
          <w:trHeight w:val="6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ED1FF2" w:rsidRDefault="00EE71FA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D1FF2" w:rsidRDefault="00ED1F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ED1FF2">
        <w:trPr>
          <w:trHeight w:val="657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ED1FF2" w:rsidRDefault="00EE71F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ED1FF2" w:rsidRDefault="00EE71F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D1FF2" w:rsidRDefault="00EE71F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1 063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2 495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130,6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62,22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52,36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51,17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13,95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33,75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1 519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4 148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5 160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90,63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126,75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549,65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715,26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30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91.05.04-008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ED1FF2" w:rsidRDefault="00EE71F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59" w:lineRule="auto"/>
              <w:ind w:left="4" w:right="170"/>
              <w:jc w:val="both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20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 грузоподъемность 32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 грузоподъемность 50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line="252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200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  <w:p w:rsidR="00ED1FF2" w:rsidRDefault="00EE71FA">
            <w:pPr>
              <w:pStyle w:val="TableParagraph"/>
              <w:spacing w:before="3" w:line="20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ED1FF2" w:rsidRDefault="00EE71F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ED1FF2" w:rsidRDefault="00EE71FA">
            <w:pPr>
              <w:pStyle w:val="TableParagraph"/>
              <w:spacing w:before="5" w:line="204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85,68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1,68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78,54</w:t>
            </w:r>
          </w:p>
          <w:p w:rsidR="00ED1FF2" w:rsidRDefault="00EE71F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ED1FF2" w:rsidRDefault="00EE71FA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118,88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121,38</w:t>
            </w:r>
          </w:p>
          <w:p w:rsidR="00ED1FF2" w:rsidRDefault="00EE71FA">
            <w:pPr>
              <w:pStyle w:val="TableParagraph"/>
              <w:spacing w:before="1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ED1FF2" w:rsidRDefault="00EE71FA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31,54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8"/>
              </w:rPr>
            </w:pPr>
          </w:p>
          <w:p w:rsidR="00ED1FF2" w:rsidRDefault="00EE71F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521,22</w:t>
            </w:r>
          </w:p>
          <w:p w:rsidR="00ED1FF2" w:rsidRDefault="00ED1FF2">
            <w:pPr>
              <w:pStyle w:val="TableParagraph"/>
              <w:spacing w:before="8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333,2</w:t>
            </w:r>
          </w:p>
          <w:p w:rsidR="00ED1FF2" w:rsidRDefault="00EE71FA">
            <w:pPr>
              <w:pStyle w:val="TableParagraph"/>
              <w:spacing w:before="1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  <w:p w:rsidR="00ED1FF2" w:rsidRDefault="00EE71F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64,26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687,82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12,32</w:t>
            </w:r>
          </w:p>
          <w:p w:rsidR="00ED1FF2" w:rsidRDefault="00EE71FA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412,9</w:t>
            </w:r>
          </w:p>
          <w:p w:rsidR="00ED1FF2" w:rsidRDefault="00EE71F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5,24</w:t>
            </w:r>
          </w:p>
          <w:p w:rsidR="00ED1FF2" w:rsidRDefault="00EE71FA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79,73</w:t>
            </w:r>
          </w:p>
        </w:tc>
      </w:tr>
      <w:tr w:rsidR="00ED1FF2">
        <w:trPr>
          <w:trHeight w:val="53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ED1FF2" w:rsidRDefault="00EE71F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  <w:p w:rsidR="00ED1FF2" w:rsidRDefault="00EE71F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D1FF2" w:rsidRDefault="00EE71F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ED1FF2" w:rsidRDefault="00EE71F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ED1FF2" w:rsidRDefault="00EE71FA">
            <w:pPr>
              <w:pStyle w:val="TableParagraph"/>
              <w:spacing w:before="16" w:line="256" w:lineRule="auto"/>
              <w:ind w:left="4" w:right="160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  <w:p w:rsidR="00ED1FF2" w:rsidRDefault="00EE71FA">
            <w:pPr>
              <w:pStyle w:val="TableParagraph"/>
              <w:spacing w:before="1" w:line="259" w:lineRule="auto"/>
              <w:ind w:left="4" w:right="28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</w:t>
            </w:r>
          </w:p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D1FF2" w:rsidRDefault="00EE71FA">
            <w:pPr>
              <w:pStyle w:val="TableParagraph"/>
              <w:spacing w:before="16" w:line="256" w:lineRule="auto"/>
              <w:ind w:left="4" w:right="20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D1FF2" w:rsidRDefault="00EE71F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D1FF2" w:rsidRDefault="00EE71FA">
            <w:pPr>
              <w:pStyle w:val="TableParagraph"/>
              <w:ind w:left="4" w:right="21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E71F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600х1500(2000) мм</w:t>
            </w:r>
          </w:p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D1FF2" w:rsidRDefault="00EE71FA">
            <w:pPr>
              <w:pStyle w:val="TableParagraph"/>
              <w:spacing w:before="1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  <w:p w:rsidR="00ED1FF2" w:rsidRDefault="00EE71FA">
            <w:pPr>
              <w:pStyle w:val="TableParagraph"/>
              <w:ind w:left="4" w:right="-13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МА-011-0,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  <w:p w:rsidR="00ED1FF2" w:rsidRDefault="00EE71FA">
            <w:pPr>
              <w:pStyle w:val="TableParagraph"/>
              <w:spacing w:line="259" w:lineRule="auto"/>
              <w:ind w:left="4" w:right="2484"/>
              <w:rPr>
                <w:sz w:val="18"/>
              </w:rPr>
            </w:pPr>
            <w:r>
              <w:rPr>
                <w:sz w:val="18"/>
              </w:rPr>
              <w:t>Лак бакелитовый ЛБС-20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  <w:p w:rsidR="00ED1FF2" w:rsidRDefault="00EE71FA">
            <w:pPr>
              <w:pStyle w:val="TableParagraph"/>
              <w:spacing w:line="206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56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E71FA">
            <w:pPr>
              <w:pStyle w:val="TableParagraph"/>
              <w:spacing w:before="4" w:line="256" w:lineRule="auto"/>
              <w:ind w:left="430" w:right="264" w:hanging="13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D1FF2">
            <w:pPr>
              <w:pStyle w:val="TableParagraph"/>
              <w:spacing w:before="6"/>
              <w:rPr>
                <w:sz w:val="16"/>
              </w:rPr>
            </w:pPr>
          </w:p>
          <w:p w:rsidR="00ED1FF2" w:rsidRDefault="00EE71FA">
            <w:pPr>
              <w:pStyle w:val="TableParagraph"/>
              <w:spacing w:line="475" w:lineRule="auto"/>
              <w:ind w:left="471" w:right="443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before="1" w:line="259" w:lineRule="auto"/>
              <w:ind w:left="430" w:right="403" w:firstLine="4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60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D1FF2" w:rsidRDefault="00ED1FF2">
            <w:pPr>
              <w:pStyle w:val="TableParagraph"/>
              <w:spacing w:before="9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56" w:lineRule="auto"/>
              <w:ind w:left="401" w:right="391" w:firstLine="7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D1FF2" w:rsidRDefault="00EE71FA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before="1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ED1FF2" w:rsidRDefault="00EE71FA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15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ED1FF2" w:rsidRDefault="00EE71FA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ED1FF2" w:rsidRDefault="00EE71FA">
            <w:pPr>
              <w:pStyle w:val="TableParagraph"/>
              <w:spacing w:before="1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ED1FF2" w:rsidRDefault="00EE71FA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ED1FF2" w:rsidRDefault="00EE71FA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ED1FF2" w:rsidRDefault="00EE71FA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D1FF2" w:rsidRDefault="00EE71FA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  <w:p w:rsidR="00ED1FF2" w:rsidRDefault="00EE71FA">
            <w:pPr>
              <w:pStyle w:val="TableParagraph"/>
              <w:spacing w:before="1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ED1FF2" w:rsidRDefault="00EE71FA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1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ED1FF2" w:rsidRDefault="00EE71FA">
            <w:pPr>
              <w:pStyle w:val="TableParagraph"/>
              <w:spacing w:before="16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  <w:p w:rsidR="00ED1FF2" w:rsidRDefault="00EE71FA">
            <w:pPr>
              <w:pStyle w:val="TableParagraph"/>
              <w:spacing w:before="1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23,85</w:t>
            </w:r>
          </w:p>
          <w:p w:rsidR="00ED1FF2" w:rsidRDefault="00EE71FA">
            <w:pPr>
              <w:pStyle w:val="TableParagraph"/>
              <w:spacing w:before="16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ED1FF2" w:rsidRDefault="00EE71FA">
            <w:pPr>
              <w:pStyle w:val="TableParagraph"/>
              <w:spacing w:before="1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D1FF2" w:rsidRDefault="00EE71FA">
            <w:pPr>
              <w:pStyle w:val="TableParagraph"/>
              <w:spacing w:before="16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ED1FF2" w:rsidRDefault="00EE71FA">
            <w:pPr>
              <w:pStyle w:val="TableParagraph"/>
              <w:spacing w:before="16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ED1FF2" w:rsidRDefault="00EE71FA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ED1FF2" w:rsidRDefault="00EE71FA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  <w:p w:rsidR="00ED1FF2" w:rsidRDefault="00EE71FA">
            <w:pPr>
              <w:pStyle w:val="TableParagraph"/>
              <w:spacing w:before="1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ED1FF2" w:rsidRDefault="00EE71FA">
            <w:pPr>
              <w:pStyle w:val="TableParagraph"/>
              <w:spacing w:before="16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D1FF2" w:rsidRDefault="00EE71FA">
            <w:pPr>
              <w:pStyle w:val="TableParagraph"/>
              <w:spacing w:before="1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ED1FF2" w:rsidRDefault="00EE71FA">
            <w:pPr>
              <w:pStyle w:val="TableParagraph"/>
              <w:spacing w:before="1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:rsidR="00ED1FF2" w:rsidRDefault="00EE71FA">
            <w:pPr>
              <w:pStyle w:val="TableParagraph"/>
              <w:spacing w:before="1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43,65</w:t>
            </w:r>
          </w:p>
          <w:p w:rsidR="00ED1FF2" w:rsidRDefault="00EE71FA">
            <w:pPr>
              <w:pStyle w:val="TableParagraph"/>
              <w:spacing w:before="16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D1FF2" w:rsidRDefault="00EE71FA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ED1FF2" w:rsidRDefault="00EE71FA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D1FF2" w:rsidRDefault="00EE71FA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ED1FF2" w:rsidRDefault="00EE71FA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ED1FF2" w:rsidRDefault="00EE71FA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ED1FF2" w:rsidRDefault="00EE71FA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D1FF2" w:rsidRDefault="00EE71FA">
            <w:pPr>
              <w:pStyle w:val="TableParagraph"/>
              <w:spacing w:before="1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D1FF2" w:rsidRDefault="00EE71FA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ED1FF2" w:rsidRDefault="00EE71FA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ED1FF2" w:rsidRDefault="00EE71FA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ED1FF2" w:rsidRDefault="00EE71FA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ED1FF2" w:rsidRDefault="00EE71FA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D1FF2" w:rsidRDefault="00EE71FA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D1FF2" w:rsidRDefault="00EE71FA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ED1FF2" w:rsidRDefault="00ED1FF2">
      <w:pPr>
        <w:pStyle w:val="a3"/>
        <w:spacing w:before="7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4" w:line="237" w:lineRule="auto"/>
        <w:ind w:left="3019" w:right="36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07-02-002</w:t>
      </w:r>
      <w:r>
        <w:tab/>
        <w:t>Компрессорные установки двухкорпусные с горизонтальным разъемом</w:t>
      </w:r>
      <w:r>
        <w:rPr>
          <w:spacing w:val="-52"/>
        </w:rPr>
        <w:t xml:space="preserve"> </w:t>
      </w:r>
      <w:r>
        <w:t>корпуса</w:t>
      </w:r>
    </w:p>
    <w:p w:rsidR="00ED1FF2" w:rsidRDefault="00EE71FA">
      <w:pPr>
        <w:pStyle w:val="6"/>
        <w:tabs>
          <w:tab w:val="left" w:pos="1631"/>
        </w:tabs>
        <w:spacing w:before="0"/>
      </w:pPr>
      <w:r>
        <w:t>Измеритель:</w:t>
      </w:r>
      <w:r>
        <w:tab/>
        <w:t>компл</w:t>
      </w:r>
    </w:p>
    <w:p w:rsidR="00ED1FF2" w:rsidRDefault="00EE71FA">
      <w:pPr>
        <w:pStyle w:val="a3"/>
        <w:tabs>
          <w:tab w:val="left" w:pos="2005"/>
        </w:tabs>
        <w:spacing w:before="7" w:line="252" w:lineRule="exact"/>
        <w:ind w:right="1675" w:firstLine="1478"/>
      </w:pPr>
      <w:r>
        <w:t>Установка компрессорная двухкорпусная с горизонтальным разъемом корпуса с приводом от:</w:t>
      </w:r>
      <w:r>
        <w:rPr>
          <w:spacing w:val="-43"/>
        </w:rPr>
        <w:t xml:space="preserve"> </w:t>
      </w:r>
      <w:r>
        <w:t>07-02-002-01</w:t>
      </w:r>
      <w:r>
        <w:tab/>
        <w:t>электродвигателя через</w:t>
      </w:r>
      <w:r>
        <w:rPr>
          <w:spacing w:val="1"/>
        </w:rPr>
        <w:t xml:space="preserve"> </w:t>
      </w:r>
      <w:r>
        <w:t>редуктор, масса</w:t>
      </w:r>
      <w:r>
        <w:rPr>
          <w:spacing w:val="-1"/>
        </w:rPr>
        <w:t xml:space="preserve"> </w:t>
      </w:r>
      <w:r>
        <w:t>21,1 т</w:t>
      </w:r>
    </w:p>
    <w:p w:rsidR="00ED1FF2" w:rsidRDefault="00EE71FA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электродвигателя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редуктор,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54,7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before="4" w:line="223" w:lineRule="auto"/>
        <w:ind w:left="153" w:right="4912" w:firstLine="0"/>
        <w:rPr>
          <w:sz w:val="18"/>
        </w:rPr>
      </w:pPr>
      <w:r>
        <w:rPr>
          <w:sz w:val="18"/>
        </w:rPr>
        <w:t>электродвигателя через редуктор, масса 87,8 т</w:t>
      </w:r>
      <w:r>
        <w:rPr>
          <w:spacing w:val="1"/>
          <w:sz w:val="18"/>
        </w:rPr>
        <w:t xml:space="preserve"> </w:t>
      </w:r>
      <w:r>
        <w:rPr>
          <w:sz w:val="18"/>
        </w:rPr>
        <w:t>07-02-002-04</w:t>
      </w:r>
      <w:r>
        <w:rPr>
          <w:sz w:val="18"/>
        </w:rPr>
        <w:tab/>
        <w:t>электродвигателя через редуктор, масса 120,7 т</w:t>
      </w:r>
      <w:r>
        <w:rPr>
          <w:spacing w:val="-42"/>
          <w:sz w:val="18"/>
        </w:rPr>
        <w:t xml:space="preserve"> </w:t>
      </w:r>
      <w:r>
        <w:rPr>
          <w:sz w:val="18"/>
        </w:rPr>
        <w:t>07-02-002-05</w:t>
      </w:r>
      <w:r>
        <w:rPr>
          <w:sz w:val="18"/>
        </w:rPr>
        <w:tab/>
        <w:t>паровой турбины через редуктор, масса 98,3 т</w:t>
      </w:r>
      <w:r>
        <w:rPr>
          <w:spacing w:val="1"/>
          <w:sz w:val="18"/>
        </w:rPr>
        <w:t xml:space="preserve"> </w:t>
      </w:r>
      <w:r>
        <w:rPr>
          <w:sz w:val="18"/>
        </w:rPr>
        <w:t>07-02-002-06</w:t>
      </w:r>
      <w:r>
        <w:rPr>
          <w:sz w:val="18"/>
        </w:rPr>
        <w:tab/>
        <w:t>паровой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турбины,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154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0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2 587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3 079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3 797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4 334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333,6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395,6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490,5</w:t>
            </w:r>
          </w:p>
        </w:tc>
      </w:tr>
      <w:tr w:rsidR="00ED1FF2">
        <w:trPr>
          <w:trHeight w:val="3261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1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201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line="256" w:lineRule="auto"/>
              <w:ind w:left="4" w:right="170"/>
              <w:jc w:val="both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16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 грузоподъемность 20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 грузоподъемность 32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 грузоподъемность 50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before="1" w:line="252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40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200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  <w:p w:rsidR="00ED1FF2" w:rsidRDefault="00EE71FA">
            <w:pPr>
              <w:pStyle w:val="TableParagraph"/>
              <w:spacing w:before="14" w:line="207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ED1FF2" w:rsidRDefault="00EE71F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  <w:p w:rsidR="00ED1FF2" w:rsidRDefault="00EE71F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ED1FF2" w:rsidRDefault="00EE71F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2"/>
              <w:rPr>
                <w:sz w:val="19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:rsidR="00ED1FF2" w:rsidRDefault="00EE71FA">
            <w:pPr>
              <w:pStyle w:val="TableParagraph"/>
              <w:spacing w:before="14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ED1FF2" w:rsidRDefault="00ED1FF2">
            <w:pPr>
              <w:pStyle w:val="TableParagraph"/>
              <w:spacing w:before="1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ED1FF2" w:rsidRDefault="00EE71FA">
            <w:pPr>
              <w:pStyle w:val="TableParagraph"/>
              <w:spacing w:before="16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7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  <w:p w:rsidR="00ED1FF2" w:rsidRDefault="00EE71FA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ED1FF2" w:rsidRDefault="00ED1FF2">
            <w:pPr>
              <w:pStyle w:val="TableParagraph"/>
              <w:spacing w:before="1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ED1FF2" w:rsidRDefault="00EE71FA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0"/>
              <w:rPr>
                <w:sz w:val="19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  <w:p w:rsidR="00ED1FF2" w:rsidRDefault="00EE71FA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  <w:p w:rsidR="00ED1FF2" w:rsidRDefault="00EE71FA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ED1FF2" w:rsidRDefault="00EE71FA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5"/>
              <w:ind w:left="263"/>
              <w:rPr>
                <w:sz w:val="18"/>
              </w:rPr>
            </w:pPr>
            <w:r>
              <w:rPr>
                <w:sz w:val="18"/>
              </w:rPr>
              <w:t>446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ED1FF2" w:rsidRDefault="00EE71FA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346</w:t>
            </w:r>
          </w:p>
          <w:p w:rsidR="00ED1FF2" w:rsidRDefault="00EE71F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23,5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ED1FF2" w:rsidRDefault="00EE71FA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</w:tbl>
    <w:p w:rsidR="00ED1FF2" w:rsidRDefault="00ED1FF2">
      <w:pPr>
        <w:rPr>
          <w:sz w:val="18"/>
        </w:r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506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  <w:p w:rsidR="00ED1FF2" w:rsidRDefault="00EE71F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  <w:p w:rsidR="00ED1FF2" w:rsidRDefault="00EE71F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ind w:left="4" w:right="619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ED1FF2" w:rsidRDefault="00EE71FA">
            <w:pPr>
              <w:pStyle w:val="TableParagraph"/>
              <w:spacing w:before="16" w:line="256" w:lineRule="auto"/>
              <w:ind w:left="4" w:right="160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Графит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ED1FF2" w:rsidRDefault="00EE71FA">
            <w:pPr>
              <w:pStyle w:val="TableParagraph"/>
              <w:spacing w:before="3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13/55, Э50А,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 закрепы,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E71F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D1FF2" w:rsidRDefault="00EE71FA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600х1500(2000) мм</w:t>
            </w:r>
          </w:p>
          <w:p w:rsidR="00ED1FF2" w:rsidRDefault="00EE71F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ED1FF2" w:rsidRDefault="00EE71F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  <w:p w:rsidR="00ED1FF2" w:rsidRDefault="00EE71FA">
            <w:pPr>
              <w:pStyle w:val="TableParagraph"/>
              <w:ind w:left="4" w:right="-13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МА-011-0,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  <w:p w:rsidR="00ED1FF2" w:rsidRDefault="00EE71FA">
            <w:pPr>
              <w:pStyle w:val="TableParagraph"/>
              <w:spacing w:line="259" w:lineRule="auto"/>
              <w:ind w:left="4" w:right="2484"/>
              <w:rPr>
                <w:sz w:val="18"/>
              </w:rPr>
            </w:pPr>
            <w:r>
              <w:rPr>
                <w:sz w:val="18"/>
              </w:rPr>
              <w:t>Лак бакелитовый ЛБС-20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  <w:p w:rsidR="00ED1FF2" w:rsidRDefault="00EE71FA">
            <w:pPr>
              <w:pStyle w:val="TableParagraph"/>
              <w:spacing w:line="206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56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E71FA">
            <w:pPr>
              <w:pStyle w:val="TableParagraph"/>
              <w:spacing w:before="2" w:line="259" w:lineRule="auto"/>
              <w:ind w:left="293" w:right="28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D1FF2">
            <w:pPr>
              <w:pStyle w:val="TableParagraph"/>
              <w:spacing w:before="3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59" w:lineRule="auto"/>
              <w:ind w:left="471" w:right="46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D1FF2">
            <w:pPr>
              <w:pStyle w:val="TableParagraph"/>
              <w:spacing w:before="2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56" w:lineRule="auto"/>
              <w:ind w:left="401" w:right="391" w:firstLine="7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ED1FF2" w:rsidRDefault="00EE71FA">
            <w:pPr>
              <w:pStyle w:val="TableParagraph"/>
              <w:spacing w:before="17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ED1FF2" w:rsidRDefault="00EE71FA">
            <w:pPr>
              <w:pStyle w:val="TableParagraph"/>
              <w:spacing w:before="1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D1FF2" w:rsidRDefault="00EE71FA">
            <w:pPr>
              <w:pStyle w:val="TableParagraph"/>
              <w:spacing w:before="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D1FF2" w:rsidRDefault="00EE71FA">
            <w:pPr>
              <w:pStyle w:val="TableParagraph"/>
              <w:spacing w:before="1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  <w:p w:rsidR="00ED1FF2" w:rsidRDefault="00EE71FA">
            <w:pPr>
              <w:pStyle w:val="TableParagraph"/>
              <w:spacing w:before="17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D1FF2" w:rsidRDefault="00EE71FA">
            <w:pPr>
              <w:pStyle w:val="TableParagraph"/>
              <w:spacing w:before="1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ED1FF2" w:rsidRDefault="00EE71FA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ED1FF2" w:rsidRDefault="00EE71FA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ED1FF2" w:rsidRDefault="00EE71FA">
            <w:pPr>
              <w:pStyle w:val="TableParagraph"/>
              <w:spacing w:before="1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ED1FF2" w:rsidRDefault="00EE71FA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D1FF2" w:rsidRDefault="00EE71FA">
            <w:pPr>
              <w:pStyle w:val="TableParagraph"/>
              <w:spacing w:before="1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  <w:p w:rsidR="00ED1FF2" w:rsidRDefault="00EE71FA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ED1FF2" w:rsidRDefault="00EE71FA">
            <w:pPr>
              <w:pStyle w:val="TableParagraph"/>
              <w:spacing w:before="17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  <w:p w:rsidR="00ED1FF2" w:rsidRDefault="00EE71FA">
            <w:pPr>
              <w:pStyle w:val="TableParagraph"/>
              <w:spacing w:before="16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ED1FF2" w:rsidRDefault="00EE71FA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ED1FF2" w:rsidRDefault="00EE71FA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ED1FF2" w:rsidRDefault="00EE71FA">
            <w:pPr>
              <w:pStyle w:val="TableParagraph"/>
              <w:spacing w:before="1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  <w:p w:rsidR="00ED1FF2" w:rsidRDefault="00EE71FA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before="1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  <w:p w:rsidR="00ED1FF2" w:rsidRDefault="00EE71FA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0,0205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ED1FF2" w:rsidRDefault="00EE71FA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D1FF2" w:rsidRDefault="00EE71FA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D1FF2" w:rsidRDefault="00EE71FA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ED1FF2" w:rsidRDefault="00EE71FA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  <w:p w:rsidR="00ED1FF2" w:rsidRDefault="00EE71FA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  <w:p w:rsidR="00ED1FF2" w:rsidRDefault="00EE71FA">
            <w:pPr>
              <w:pStyle w:val="TableParagraph"/>
              <w:spacing w:before="17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ED1FF2" w:rsidRDefault="00EE71FA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83,7</w:t>
            </w:r>
          </w:p>
          <w:p w:rsidR="00ED1FF2" w:rsidRDefault="00EE71FA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0,0245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ED1FF2" w:rsidRDefault="00EE71FA">
            <w:pPr>
              <w:pStyle w:val="TableParagraph"/>
              <w:spacing w:before="1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D1FF2" w:rsidRDefault="00EE71FA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ED1FF2" w:rsidRDefault="00EE71FA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ED1FF2" w:rsidRDefault="00ED1F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6 151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7 117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911,72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1 145,17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884,17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1 072,19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492,66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571,2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21,15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1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3" w:line="237" w:lineRule="auto"/>
        <w:ind w:left="3019" w:right="373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07-02-003</w:t>
      </w:r>
      <w:r>
        <w:tab/>
        <w:t>Компрессорные установки трехкорпусные с горизонтальным разъемом</w:t>
      </w:r>
      <w:r>
        <w:rPr>
          <w:spacing w:val="-52"/>
        </w:rPr>
        <w:t xml:space="preserve"> </w:t>
      </w:r>
      <w:r>
        <w:t>корпуса</w:t>
      </w:r>
    </w:p>
    <w:p w:rsidR="00ED1FF2" w:rsidRDefault="00EE71FA">
      <w:pPr>
        <w:pStyle w:val="6"/>
        <w:tabs>
          <w:tab w:val="left" w:pos="1631"/>
        </w:tabs>
        <w:spacing w:before="0"/>
      </w:pPr>
      <w:r>
        <w:t>Измеритель:</w:t>
      </w:r>
      <w:r>
        <w:tab/>
        <w:t>компл</w:t>
      </w:r>
    </w:p>
    <w:p w:rsidR="00ED1FF2" w:rsidRDefault="00EE71FA">
      <w:pPr>
        <w:pStyle w:val="a3"/>
        <w:tabs>
          <w:tab w:val="left" w:pos="1811"/>
        </w:tabs>
        <w:spacing w:before="42" w:line="237" w:lineRule="auto"/>
        <w:ind w:left="1811" w:right="175" w:hanging="1659"/>
      </w:pPr>
      <w:r>
        <w:t>07-02-003-01</w:t>
      </w:r>
      <w:r>
        <w:tab/>
        <w:t>Установка</w:t>
      </w:r>
      <w:r>
        <w:rPr>
          <w:spacing w:val="-5"/>
        </w:rPr>
        <w:t xml:space="preserve"> </w:t>
      </w:r>
      <w:r>
        <w:t>компрессорная</w:t>
      </w:r>
      <w:r>
        <w:rPr>
          <w:spacing w:val="-4"/>
        </w:rPr>
        <w:t xml:space="preserve"> </w:t>
      </w:r>
      <w:r>
        <w:t>трехкорпусная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горизонтальным</w:t>
      </w:r>
      <w:r>
        <w:rPr>
          <w:spacing w:val="-5"/>
        </w:rPr>
        <w:t xml:space="preserve"> </w:t>
      </w:r>
      <w:r>
        <w:t>разъемом</w:t>
      </w:r>
      <w:r>
        <w:rPr>
          <w:spacing w:val="-5"/>
        </w:rPr>
        <w:t xml:space="preserve"> </w:t>
      </w:r>
      <w:r>
        <w:t>корпуса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приводом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через редуктор, масса</w:t>
      </w:r>
      <w:r>
        <w:rPr>
          <w:spacing w:val="-1"/>
        </w:rPr>
        <w:t xml:space="preserve"> </w:t>
      </w:r>
      <w:r>
        <w:t>55,8</w:t>
      </w:r>
      <w:r>
        <w:rPr>
          <w:spacing w:val="1"/>
        </w:rPr>
        <w:t xml:space="preserve"> </w:t>
      </w:r>
      <w:r>
        <w:t>т</w:t>
      </w:r>
    </w:p>
    <w:p w:rsidR="00ED1FF2" w:rsidRDefault="00ED1FF2">
      <w:pPr>
        <w:spacing w:line="237" w:lineRule="auto"/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1FF2">
        <w:trPr>
          <w:trHeight w:val="46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D1FF2" w:rsidRDefault="00EE71FA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4 996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D1FF2" w:rsidRDefault="00EE71FA">
            <w:pPr>
              <w:pStyle w:val="TableParagraph"/>
              <w:spacing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949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6"/>
        <w:ind w:left="0"/>
        <w:rPr>
          <w:sz w:val="15"/>
        </w:rPr>
      </w:pPr>
    </w:p>
    <w:p w:rsidR="00ED1FF2" w:rsidRDefault="00EE71FA">
      <w:pPr>
        <w:pStyle w:val="3"/>
        <w:tabs>
          <w:tab w:val="left" w:pos="3019"/>
        </w:tabs>
        <w:spacing w:before="93" w:line="237" w:lineRule="auto"/>
        <w:ind w:left="3019" w:right="125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07-02-004</w:t>
      </w:r>
      <w:r>
        <w:tab/>
        <w:t>Компрессорные и нагнетательные установки однокорпусные с</w:t>
      </w:r>
      <w:r>
        <w:rPr>
          <w:spacing w:val="-52"/>
        </w:rPr>
        <w:t xml:space="preserve"> </w:t>
      </w:r>
      <w:r>
        <w:t>вертикальным</w:t>
      </w:r>
      <w:r>
        <w:rPr>
          <w:spacing w:val="-1"/>
        </w:rPr>
        <w:t xml:space="preserve"> </w:t>
      </w:r>
      <w:r>
        <w:t>разъемом корпуса</w:t>
      </w:r>
    </w:p>
    <w:p w:rsidR="00ED1FF2" w:rsidRDefault="00EE71FA">
      <w:pPr>
        <w:pStyle w:val="6"/>
        <w:tabs>
          <w:tab w:val="left" w:pos="1631"/>
        </w:tabs>
        <w:spacing w:before="0"/>
      </w:pPr>
      <w:r>
        <w:t>Измеритель:</w:t>
      </w:r>
      <w:r>
        <w:tab/>
        <w:t>компл</w:t>
      </w:r>
    </w:p>
    <w:p w:rsidR="00ED1FF2" w:rsidRDefault="00EE71FA">
      <w:pPr>
        <w:pStyle w:val="a3"/>
        <w:spacing w:before="42" w:line="237" w:lineRule="auto"/>
        <w:ind w:left="1631"/>
      </w:pPr>
      <w:r>
        <w:t>Установка</w:t>
      </w:r>
      <w:r>
        <w:rPr>
          <w:spacing w:val="17"/>
        </w:rPr>
        <w:t xml:space="preserve"> </w:t>
      </w:r>
      <w:r>
        <w:t>компрессорная</w:t>
      </w:r>
      <w:r>
        <w:rPr>
          <w:spacing w:val="1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нагнетательная</w:t>
      </w:r>
      <w:r>
        <w:rPr>
          <w:spacing w:val="16"/>
        </w:rPr>
        <w:t xml:space="preserve"> </w:t>
      </w:r>
      <w:r>
        <w:t>однокорпусная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вертикальным</w:t>
      </w:r>
      <w:r>
        <w:rPr>
          <w:spacing w:val="14"/>
        </w:rPr>
        <w:t xml:space="preserve"> </w:t>
      </w:r>
      <w:r>
        <w:t>разъемом</w:t>
      </w:r>
      <w:r>
        <w:rPr>
          <w:spacing w:val="17"/>
        </w:rPr>
        <w:t xml:space="preserve"> </w:t>
      </w:r>
      <w:r>
        <w:t>корпуса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приводом</w:t>
      </w:r>
      <w:r>
        <w:rPr>
          <w:spacing w:val="1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электродвигателя,</w:t>
      </w:r>
      <w:r>
        <w:rPr>
          <w:spacing w:val="-1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line="198" w:lineRule="exact"/>
      </w:pPr>
      <w:r>
        <w:t>07-02-004-01</w:t>
      </w:r>
      <w:r>
        <w:tab/>
        <w:t>44,1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07-02-004-02</w:t>
      </w:r>
      <w:r>
        <w:tab/>
        <w:t>58,6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1 243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1 594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242,12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210,69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210,63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186,83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52,36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D1FF2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ED1FF2" w:rsidRDefault="00ED1FF2">
      <w:pPr>
        <w:spacing w:line="204" w:lineRule="exact"/>
        <w:jc w:val="center"/>
        <w:rPr>
          <w:sz w:val="18"/>
        </w:r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5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2"/>
        <w:ind w:left="3019" w:right="126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07-02-005</w:t>
      </w:r>
      <w:r>
        <w:tab/>
        <w:t>Компрессорные и нагнетательные установки двухкорпусные с</w:t>
      </w:r>
      <w:r>
        <w:rPr>
          <w:spacing w:val="-52"/>
        </w:rPr>
        <w:t xml:space="preserve"> </w:t>
      </w:r>
      <w:r>
        <w:t>вертикальным</w:t>
      </w:r>
      <w:r>
        <w:rPr>
          <w:spacing w:val="-1"/>
        </w:rPr>
        <w:t xml:space="preserve"> </w:t>
      </w:r>
      <w:r>
        <w:t>разъемом корпуса</w:t>
      </w:r>
    </w:p>
    <w:p w:rsidR="00ED1FF2" w:rsidRDefault="00EE71FA">
      <w:pPr>
        <w:pStyle w:val="6"/>
        <w:tabs>
          <w:tab w:val="left" w:pos="1631"/>
        </w:tabs>
        <w:spacing w:before="0" w:line="204" w:lineRule="exact"/>
      </w:pPr>
      <w:r>
        <w:t>Измеритель:</w:t>
      </w:r>
      <w:r>
        <w:tab/>
        <w:t>компл</w:t>
      </w:r>
    </w:p>
    <w:p w:rsidR="00ED1FF2" w:rsidRDefault="00EE71FA">
      <w:pPr>
        <w:pStyle w:val="a3"/>
        <w:tabs>
          <w:tab w:val="left" w:pos="1811"/>
        </w:tabs>
        <w:spacing w:before="40" w:after="4"/>
        <w:ind w:left="1811" w:right="167" w:hanging="1659"/>
      </w:pPr>
      <w:r>
        <w:t>07-02-005-01</w:t>
      </w:r>
      <w:r>
        <w:tab/>
        <w:t>Установка компрессорная или нагнетательная двухкорпусная с вертикальным разъемом корпуса с приводом от</w:t>
      </w:r>
      <w:r>
        <w:rPr>
          <w:spacing w:val="-43"/>
        </w:rPr>
        <w:t xml:space="preserve"> </w:t>
      </w:r>
      <w:r>
        <w:t>электродвигателя,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D1FF2" w:rsidRDefault="00EE71FA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2 050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D1FF2" w:rsidRDefault="00EE71FA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267,76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239,19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31,42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2"/>
        <w:ind w:left="0"/>
        <w:rPr>
          <w:sz w:val="22"/>
        </w:rPr>
      </w:pPr>
    </w:p>
    <w:p w:rsidR="00ED1FF2" w:rsidRDefault="00EE71FA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07-02-006</w:t>
      </w:r>
      <w:r>
        <w:tab/>
        <w:t>Компрессорные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нагнетательные</w:t>
      </w:r>
      <w:r>
        <w:rPr>
          <w:spacing w:val="-4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однокорпусные</w:t>
      </w:r>
      <w:r>
        <w:rPr>
          <w:spacing w:val="-5"/>
        </w:rPr>
        <w:t xml:space="preserve"> </w:t>
      </w:r>
      <w:r>
        <w:t>с</w:t>
      </w:r>
    </w:p>
    <w:p w:rsidR="00ED1FF2" w:rsidRDefault="00EE71FA">
      <w:pPr>
        <w:spacing w:line="251" w:lineRule="exact"/>
        <w:ind w:left="3019"/>
        <w:rPr>
          <w:b/>
        </w:rPr>
      </w:pPr>
      <w:r>
        <w:rPr>
          <w:b/>
        </w:rPr>
        <w:t>горизонтальным</w:t>
      </w:r>
      <w:r>
        <w:rPr>
          <w:b/>
          <w:spacing w:val="-4"/>
        </w:rPr>
        <w:t xml:space="preserve"> </w:t>
      </w:r>
      <w:r>
        <w:rPr>
          <w:b/>
        </w:rPr>
        <w:t>разъемом</w:t>
      </w:r>
      <w:r>
        <w:rPr>
          <w:b/>
          <w:spacing w:val="-4"/>
        </w:rPr>
        <w:t xml:space="preserve"> </w:t>
      </w:r>
      <w:r>
        <w:rPr>
          <w:b/>
        </w:rPr>
        <w:t>корпуса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общей</w:t>
      </w:r>
      <w:r>
        <w:rPr>
          <w:b/>
          <w:spacing w:val="-4"/>
        </w:rPr>
        <w:t xml:space="preserve"> </w:t>
      </w:r>
      <w:r>
        <w:rPr>
          <w:b/>
        </w:rPr>
        <w:t>плите</w:t>
      </w:r>
    </w:p>
    <w:p w:rsidR="00ED1FF2" w:rsidRDefault="00EE71FA">
      <w:pPr>
        <w:pStyle w:val="6"/>
        <w:tabs>
          <w:tab w:val="left" w:pos="1631"/>
        </w:tabs>
        <w:spacing w:before="1"/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2" w:line="237" w:lineRule="auto"/>
        <w:ind w:left="1631"/>
      </w:pPr>
      <w:r>
        <w:t>Установка</w:t>
      </w:r>
      <w:r>
        <w:rPr>
          <w:spacing w:val="37"/>
        </w:rPr>
        <w:t xml:space="preserve"> </w:t>
      </w:r>
      <w:r>
        <w:t>компрессорная</w:t>
      </w:r>
      <w:r>
        <w:rPr>
          <w:spacing w:val="40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нагнетательная</w:t>
      </w:r>
      <w:r>
        <w:rPr>
          <w:spacing w:val="39"/>
        </w:rPr>
        <w:t xml:space="preserve"> </w:t>
      </w:r>
      <w:r>
        <w:t>однокорпусная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горизонтальным</w:t>
      </w:r>
      <w:r>
        <w:rPr>
          <w:spacing w:val="37"/>
        </w:rPr>
        <w:t xml:space="preserve"> </w:t>
      </w:r>
      <w:r>
        <w:t>разъемом</w:t>
      </w:r>
      <w:r>
        <w:rPr>
          <w:spacing w:val="38"/>
        </w:rPr>
        <w:t xml:space="preserve"> </w:t>
      </w:r>
      <w:r>
        <w:t>корпуса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общей</w:t>
      </w:r>
      <w:r>
        <w:rPr>
          <w:spacing w:val="-42"/>
        </w:rPr>
        <w:t xml:space="preserve"> </w:t>
      </w:r>
      <w:r>
        <w:t>плите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приводом</w:t>
      </w:r>
      <w:r>
        <w:rPr>
          <w:spacing w:val="-1"/>
        </w:rPr>
        <w:t xml:space="preserve"> </w:t>
      </w:r>
      <w:r>
        <w:t>от электродвигателя, масса:</w:t>
      </w:r>
    </w:p>
    <w:p w:rsidR="00ED1FF2" w:rsidRDefault="00EE71FA">
      <w:pPr>
        <w:pStyle w:val="a3"/>
        <w:tabs>
          <w:tab w:val="left" w:pos="2005"/>
        </w:tabs>
        <w:spacing w:line="198" w:lineRule="exact"/>
      </w:pPr>
      <w:r>
        <w:t>07-02-006-01</w:t>
      </w:r>
      <w:r>
        <w:tab/>
        <w:t>0,5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07-02-006-02</w:t>
      </w:r>
      <w:r>
        <w:tab/>
        <w:t>1,1 т</w:t>
      </w:r>
    </w:p>
    <w:p w:rsidR="00ED1FF2" w:rsidRDefault="00EE71FA">
      <w:pPr>
        <w:pStyle w:val="a3"/>
        <w:tabs>
          <w:tab w:val="left" w:pos="1811"/>
        </w:tabs>
        <w:spacing w:line="237" w:lineRule="auto"/>
        <w:ind w:left="1811" w:right="366" w:hanging="1659"/>
      </w:pPr>
      <w:r>
        <w:t>07-02-006-03</w:t>
      </w:r>
      <w:r>
        <w:tab/>
        <w:t>Установка</w:t>
      </w:r>
      <w:r>
        <w:rPr>
          <w:spacing w:val="-5"/>
        </w:rPr>
        <w:t xml:space="preserve"> </w:t>
      </w:r>
      <w:r>
        <w:t>компрессорная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нагнетательная</w:t>
      </w:r>
      <w:r>
        <w:rPr>
          <w:spacing w:val="-4"/>
        </w:rPr>
        <w:t xml:space="preserve"> </w:t>
      </w:r>
      <w:r>
        <w:t>однокорпусная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горизонтальным</w:t>
      </w:r>
      <w:r>
        <w:rPr>
          <w:spacing w:val="-5"/>
        </w:rPr>
        <w:t xml:space="preserve"> </w:t>
      </w:r>
      <w:r>
        <w:t>разъемом</w:t>
      </w:r>
      <w:r>
        <w:rPr>
          <w:spacing w:val="-5"/>
        </w:rPr>
        <w:t xml:space="preserve"> </w:t>
      </w:r>
      <w:r>
        <w:t>корпуса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общей</w:t>
      </w:r>
      <w:r>
        <w:rPr>
          <w:spacing w:val="-42"/>
        </w:rPr>
        <w:t xml:space="preserve"> </w:t>
      </w:r>
      <w:r>
        <w:t>плите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от электродвигателя</w:t>
      </w:r>
      <w:r>
        <w:rPr>
          <w:spacing w:val="1"/>
        </w:rPr>
        <w:t xml:space="preserve"> </w:t>
      </w:r>
      <w:r>
        <w:t>через редуктор, масса</w:t>
      </w:r>
      <w:r>
        <w:rPr>
          <w:spacing w:val="-1"/>
        </w:rPr>
        <w:t xml:space="preserve"> </w:t>
      </w:r>
      <w:r>
        <w:t>12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18,61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ED1FF2" w:rsidRDefault="00ED1FF2">
      <w:pPr>
        <w:jc w:val="center"/>
        <w:rPr>
          <w:sz w:val="18"/>
        </w:r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11"/>
        <w:ind w:left="0"/>
        <w:rPr>
          <w:sz w:val="21"/>
        </w:rPr>
      </w:pPr>
    </w:p>
    <w:p w:rsidR="00ED1FF2" w:rsidRDefault="00EE71FA">
      <w:pPr>
        <w:pStyle w:val="2"/>
        <w:spacing w:before="90"/>
        <w:ind w:right="273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ВИНТОВЫЕ</w:t>
      </w:r>
      <w:r>
        <w:rPr>
          <w:spacing w:val="-1"/>
        </w:rPr>
        <w:t xml:space="preserve"> </w:t>
      </w:r>
      <w:r>
        <w:t>КОМПРЕССОРЫ</w:t>
      </w:r>
    </w:p>
    <w:p w:rsidR="00ED1FF2" w:rsidRDefault="00EE71FA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07-02-017</w:t>
      </w:r>
      <w:r>
        <w:tab/>
        <w:t>Компрессоры</w:t>
      </w:r>
      <w:r>
        <w:rPr>
          <w:spacing w:val="-5"/>
        </w:rPr>
        <w:t xml:space="preserve"> </w:t>
      </w:r>
      <w:r>
        <w:t>винтовые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компл</w:t>
      </w:r>
    </w:p>
    <w:p w:rsidR="00ED1FF2" w:rsidRDefault="00EE71FA">
      <w:pPr>
        <w:pStyle w:val="a3"/>
        <w:tabs>
          <w:tab w:val="left" w:pos="1811"/>
        </w:tabs>
        <w:spacing w:before="40"/>
      </w:pPr>
      <w:r>
        <w:t>07-02-017-01</w:t>
      </w:r>
      <w:r>
        <w:tab/>
        <w:t>Компрессор</w:t>
      </w:r>
      <w:r>
        <w:rPr>
          <w:spacing w:val="-2"/>
        </w:rPr>
        <w:t xml:space="preserve"> </w:t>
      </w:r>
      <w:r>
        <w:t>винтовой,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10,7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D1FF2" w:rsidRDefault="00EE71F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D1FF2" w:rsidRDefault="00EE71FA">
            <w:pPr>
              <w:pStyle w:val="TableParagraph"/>
              <w:spacing w:line="19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42,34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ind w:left="0"/>
        <w:rPr>
          <w:sz w:val="20"/>
        </w:rPr>
      </w:pPr>
    </w:p>
    <w:p w:rsidR="00ED1FF2" w:rsidRDefault="00ED1FF2">
      <w:pPr>
        <w:pStyle w:val="a3"/>
        <w:spacing w:before="3"/>
        <w:ind w:left="0"/>
        <w:rPr>
          <w:sz w:val="27"/>
        </w:rPr>
      </w:pPr>
    </w:p>
    <w:p w:rsidR="00ED1FF2" w:rsidRDefault="00EE71FA">
      <w:pPr>
        <w:pStyle w:val="2"/>
        <w:ind w:left="1026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ГАЗОВОЗДУХОДУВКИ</w:t>
      </w:r>
      <w:r>
        <w:rPr>
          <w:spacing w:val="-2"/>
        </w:rPr>
        <w:t xml:space="preserve"> </w:t>
      </w:r>
      <w:r>
        <w:t>ЦЕНТРОБЕЖНЫЕ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РОТОРНЫЕ</w:t>
      </w:r>
    </w:p>
    <w:p w:rsidR="00ED1FF2" w:rsidRDefault="00ED1FF2">
      <w:pPr>
        <w:pStyle w:val="a3"/>
        <w:spacing w:before="7"/>
        <w:ind w:left="0"/>
        <w:rPr>
          <w:b/>
          <w:sz w:val="25"/>
        </w:rPr>
      </w:pPr>
    </w:p>
    <w:p w:rsidR="00ED1FF2" w:rsidRDefault="00EE71FA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07-02-028</w:t>
      </w:r>
      <w:r>
        <w:tab/>
        <w:t>Газовоздуходувки</w:t>
      </w:r>
      <w:r>
        <w:rPr>
          <w:spacing w:val="-6"/>
        </w:rPr>
        <w:t xml:space="preserve"> </w:t>
      </w:r>
      <w:r>
        <w:t>центробежные</w:t>
      </w:r>
    </w:p>
    <w:p w:rsidR="00ED1FF2" w:rsidRDefault="00EE71FA">
      <w:pPr>
        <w:pStyle w:val="6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1"/>
        <w:ind w:left="1631"/>
      </w:pPr>
      <w:r>
        <w:t>Газовоздуходувка</w:t>
      </w:r>
      <w:r>
        <w:rPr>
          <w:spacing w:val="-7"/>
        </w:rPr>
        <w:t xml:space="preserve"> </w:t>
      </w:r>
      <w:r>
        <w:t>центробежная,</w:t>
      </w:r>
      <w:r>
        <w:rPr>
          <w:spacing w:val="-5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07-02-028-01</w:t>
      </w:r>
      <w:r>
        <w:tab/>
        <w:t>1,3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07-02-028-02</w:t>
      </w:r>
      <w:r>
        <w:tab/>
        <w:t>3,2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07-02-028-03</w:t>
      </w:r>
      <w:r>
        <w:tab/>
        <w:t>6,3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197"/>
        </w:trPr>
        <w:tc>
          <w:tcPr>
            <w:tcW w:w="1478" w:type="dxa"/>
            <w:vMerge w:val="restart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ED1FF2" w:rsidRDefault="00EE71F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D1FF2" w:rsidRDefault="00EE71FA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07-02-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07-02-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07-02-</w:t>
            </w:r>
          </w:p>
        </w:tc>
      </w:tr>
      <w:tr w:rsidR="00ED1FF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36,22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70,95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126,04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pgSz w:w="11910" w:h="16840"/>
          <w:pgMar w:top="780" w:right="360" w:bottom="66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58,43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5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07-02-029</w:t>
      </w:r>
      <w:r>
        <w:tab/>
        <w:t>Газовоздуходувки</w:t>
      </w:r>
      <w:r>
        <w:rPr>
          <w:spacing w:val="-5"/>
        </w:rPr>
        <w:t xml:space="preserve"> </w:t>
      </w:r>
      <w:r>
        <w:t>роторные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Газовоздуходувка</w:t>
      </w:r>
      <w:r>
        <w:rPr>
          <w:spacing w:val="-6"/>
        </w:rPr>
        <w:t xml:space="preserve"> </w:t>
      </w:r>
      <w:r>
        <w:t>роторная,</w:t>
      </w:r>
      <w:r>
        <w:rPr>
          <w:spacing w:val="-4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07-02-029-01</w:t>
      </w:r>
      <w:r>
        <w:tab/>
        <w:t>0,1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07-02-029-02</w:t>
      </w:r>
      <w:r>
        <w:tab/>
        <w:t>0,37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07-02-029-03</w:t>
      </w:r>
      <w:r>
        <w:tab/>
        <w:t>0,82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07-02-029-04</w:t>
      </w:r>
      <w:r>
        <w:tab/>
        <w:t>1,01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29,01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ind w:left="0"/>
        <w:rPr>
          <w:sz w:val="20"/>
        </w:rPr>
      </w:pPr>
    </w:p>
    <w:p w:rsidR="00ED1FF2" w:rsidRDefault="00ED1FF2">
      <w:pPr>
        <w:pStyle w:val="a3"/>
        <w:spacing w:before="6"/>
        <w:ind w:left="0"/>
        <w:rPr>
          <w:sz w:val="27"/>
        </w:rPr>
      </w:pPr>
    </w:p>
    <w:p w:rsidR="00ED1FF2" w:rsidRDefault="00EE71FA">
      <w:pPr>
        <w:pStyle w:val="2"/>
        <w:ind w:left="1936" w:right="0"/>
        <w:jc w:val="left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ГАЗОПЕРЕКАЧИВАЮЩИЕ</w:t>
      </w:r>
      <w:r>
        <w:rPr>
          <w:spacing w:val="-4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(АГРЕГАТЫ)</w:t>
      </w:r>
    </w:p>
    <w:p w:rsidR="00ED1FF2" w:rsidRDefault="00ED1FF2">
      <w:pPr>
        <w:pStyle w:val="a3"/>
        <w:spacing w:before="7"/>
        <w:ind w:left="0"/>
        <w:rPr>
          <w:b/>
          <w:sz w:val="25"/>
        </w:rPr>
      </w:pPr>
    </w:p>
    <w:p w:rsidR="00ED1FF2" w:rsidRDefault="00EE71FA">
      <w:pPr>
        <w:pStyle w:val="3"/>
        <w:tabs>
          <w:tab w:val="left" w:pos="3019"/>
        </w:tabs>
        <w:spacing w:before="1"/>
        <w:ind w:left="3019" w:right="291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07-02-040</w:t>
      </w:r>
      <w:r>
        <w:tab/>
        <w:t>Газоперекачивающие установки (агрегаты) с газотурбинным приводом,</w:t>
      </w:r>
      <w:r>
        <w:rPr>
          <w:spacing w:val="-52"/>
        </w:rPr>
        <w:t xml:space="preserve"> </w:t>
      </w:r>
      <w:r>
        <w:t>размещенные</w:t>
      </w:r>
      <w:r>
        <w:rPr>
          <w:spacing w:val="-3"/>
        </w:rPr>
        <w:t xml:space="preserve"> </w:t>
      </w:r>
      <w:r>
        <w:t>в зданиях</w:t>
      </w:r>
      <w:r>
        <w:rPr>
          <w:spacing w:val="-2"/>
        </w:rPr>
        <w:t xml:space="preserve"> </w:t>
      </w:r>
      <w:r>
        <w:t>(укрытиях)</w:t>
      </w:r>
    </w:p>
    <w:p w:rsidR="00ED1FF2" w:rsidRDefault="00EE71FA">
      <w:pPr>
        <w:pStyle w:val="6"/>
        <w:tabs>
          <w:tab w:val="left" w:pos="1631"/>
        </w:tabs>
        <w:spacing w:before="0" w:line="204" w:lineRule="exact"/>
      </w:pPr>
      <w:r>
        <w:t>Измеритель:</w:t>
      </w:r>
      <w:r>
        <w:tab/>
        <w:t>компл</w:t>
      </w:r>
    </w:p>
    <w:p w:rsidR="00ED1FF2" w:rsidRDefault="00EE71FA">
      <w:pPr>
        <w:pStyle w:val="a3"/>
        <w:tabs>
          <w:tab w:val="left" w:pos="2005"/>
        </w:tabs>
        <w:spacing w:before="6" w:line="252" w:lineRule="exact"/>
        <w:ind w:right="403" w:firstLine="1478"/>
      </w:pPr>
      <w:r>
        <w:t>Газоперекачивающая</w:t>
      </w:r>
      <w:r>
        <w:rPr>
          <w:spacing w:val="-2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(агрегат)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газотурбинным</w:t>
      </w:r>
      <w:r>
        <w:rPr>
          <w:spacing w:val="-6"/>
        </w:rPr>
        <w:t xml:space="preserve"> </w:t>
      </w:r>
      <w:r>
        <w:t>приводом,</w:t>
      </w:r>
      <w:r>
        <w:rPr>
          <w:spacing w:val="-4"/>
        </w:rPr>
        <w:t xml:space="preserve"> </w:t>
      </w:r>
      <w:r>
        <w:t>размещенная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здании</w:t>
      </w:r>
      <w:r>
        <w:rPr>
          <w:spacing w:val="-6"/>
        </w:rPr>
        <w:t xml:space="preserve"> </w:t>
      </w:r>
      <w:r>
        <w:t>(укрытии),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07-02-040-01</w:t>
      </w:r>
      <w:r>
        <w:tab/>
        <w:t>87,6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73" w:lineRule="exact"/>
      </w:pPr>
      <w:r>
        <w:t>07-02-040-02</w:t>
      </w:r>
      <w:r>
        <w:tab/>
        <w:t>120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07-02-040-03</w:t>
      </w:r>
      <w:r>
        <w:tab/>
        <w:t>157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07-02-040-04</w:t>
      </w:r>
      <w:r>
        <w:tab/>
        <w:t>164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4 945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5 948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764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688</w:t>
            </w:r>
          </w:p>
        </w:tc>
      </w:tr>
      <w:tr w:rsidR="00ED1FF2">
        <w:trPr>
          <w:trHeight w:val="211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727,36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863,93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1 513,03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1 623,39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666,4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825,86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1 442,28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1 562,47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</w:tr>
    </w:tbl>
    <w:p w:rsidR="00ED1FF2" w:rsidRDefault="00ED1FF2">
      <w:pPr>
        <w:spacing w:line="203" w:lineRule="exact"/>
        <w:jc w:val="center"/>
        <w:rPr>
          <w:sz w:val="18"/>
        </w:r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91.06.01-004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4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Домкраты гидравлические, грузоподъемность 200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ED1FF2" w:rsidRDefault="00EE71FA">
            <w:pPr>
              <w:pStyle w:val="TableParagraph"/>
              <w:spacing w:line="200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ED1FF2" w:rsidRDefault="00EE71F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ED1FF2" w:rsidRDefault="00EE71FA">
            <w:pPr>
              <w:pStyle w:val="TableParagraph"/>
              <w:spacing w:before="10" w:line="237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D1FF2" w:rsidRDefault="00EE71F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ED1FF2" w:rsidRDefault="00EE71F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347,48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416,5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754,46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817,53</w:t>
            </w:r>
          </w:p>
        </w:tc>
      </w:tr>
      <w:tr w:rsidR="00ED1FF2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47,44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</w:tr>
      <w:tr w:rsidR="00ED1FF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  <w:tr w:rsidR="00ED1FF2">
        <w:trPr>
          <w:trHeight w:val="3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33,56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102,34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74,97</w:t>
            </w:r>
          </w:p>
        </w:tc>
      </w:tr>
      <w:tr w:rsidR="00ED1FF2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88,06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102,34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277,27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193,97</w:t>
            </w:r>
          </w:p>
        </w:tc>
      </w:tr>
      <w:tr w:rsidR="00ED1FF2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цинкосодержащая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5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2"/>
        <w:ind w:left="3019" w:right="17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07-02-041</w:t>
      </w:r>
      <w:r>
        <w:tab/>
        <w:t>Газоперекачивающие установки (агрегаты) с газотурбинным приводом в</w:t>
      </w:r>
      <w:r>
        <w:rPr>
          <w:spacing w:val="-52"/>
        </w:rPr>
        <w:t xml:space="preserve"> </w:t>
      </w:r>
      <w:r>
        <w:t>блочно-контейнерном</w:t>
      </w:r>
      <w:r>
        <w:rPr>
          <w:spacing w:val="-3"/>
        </w:rPr>
        <w:t xml:space="preserve"> </w:t>
      </w:r>
      <w:r>
        <w:t>исполнении</w:t>
      </w:r>
    </w:p>
    <w:p w:rsidR="00ED1FF2" w:rsidRDefault="00EE71FA">
      <w:pPr>
        <w:pStyle w:val="6"/>
        <w:tabs>
          <w:tab w:val="left" w:pos="1631"/>
        </w:tabs>
        <w:spacing w:before="0" w:line="204" w:lineRule="exact"/>
      </w:pPr>
      <w:r>
        <w:t>Измеритель:</w:t>
      </w:r>
      <w:r>
        <w:tab/>
        <w:t>компл</w:t>
      </w:r>
    </w:p>
    <w:p w:rsidR="00ED1FF2" w:rsidRDefault="00EE71FA">
      <w:pPr>
        <w:pStyle w:val="a3"/>
        <w:tabs>
          <w:tab w:val="left" w:pos="2005"/>
        </w:tabs>
        <w:spacing w:before="6" w:line="252" w:lineRule="exact"/>
        <w:ind w:right="185" w:firstLine="1478"/>
      </w:pPr>
      <w:r>
        <w:t>Газоперекачивающая установка (агрегат) с газотурбинным приводом в блочно-контейнерном исполнении, масса:</w:t>
      </w:r>
      <w:r>
        <w:rPr>
          <w:spacing w:val="-42"/>
        </w:rPr>
        <w:t xml:space="preserve"> </w:t>
      </w:r>
      <w:r>
        <w:t>07-02-041-01</w:t>
      </w:r>
      <w:r>
        <w:tab/>
        <w:t>73,6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73" w:lineRule="exact"/>
      </w:pPr>
      <w:r>
        <w:t>07-02-041-02</w:t>
      </w:r>
      <w:r>
        <w:tab/>
        <w:t>104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200" w:lineRule="exact"/>
      </w:pPr>
      <w:r>
        <w:t>07-02-041-03</w:t>
      </w:r>
      <w:r>
        <w:tab/>
        <w:t>160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1 639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1 862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2 578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373,07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412,77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608,22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61,88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82,11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83,93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147,15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115,36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103,04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179,2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26,38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54,99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64,96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88,48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ind w:left="4" w:right="184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before="4" w:line="410" w:lineRule="exact"/>
              <w:ind w:left="427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ED1FF2" w:rsidRDefault="00ED1FF2">
      <w:pPr>
        <w:jc w:val="center"/>
        <w:rPr>
          <w:sz w:val="18"/>
        </w:r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16,352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23,58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цинкосодержащая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6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1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07-02-042</w:t>
      </w:r>
      <w:r>
        <w:tab/>
        <w:t>Газоперекачивающие</w:t>
      </w:r>
      <w:r>
        <w:rPr>
          <w:spacing w:val="-4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(агрегаты)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от</w:t>
      </w:r>
    </w:p>
    <w:p w:rsidR="00ED1FF2" w:rsidRDefault="00EE71FA">
      <w:pPr>
        <w:spacing w:line="252" w:lineRule="exact"/>
        <w:ind w:left="3019"/>
        <w:rPr>
          <w:b/>
        </w:rPr>
      </w:pPr>
      <w:r>
        <w:rPr>
          <w:b/>
        </w:rPr>
        <w:t>электродвигателя</w:t>
      </w:r>
      <w:r>
        <w:rPr>
          <w:b/>
          <w:spacing w:val="-4"/>
        </w:rPr>
        <w:t xml:space="preserve"> </w:t>
      </w:r>
      <w:r>
        <w:rPr>
          <w:b/>
        </w:rPr>
        <w:t>через</w:t>
      </w:r>
      <w:r>
        <w:rPr>
          <w:b/>
          <w:spacing w:val="-6"/>
        </w:rPr>
        <w:t xml:space="preserve"> </w:t>
      </w:r>
      <w:r>
        <w:rPr>
          <w:b/>
        </w:rPr>
        <w:t>редуктор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блочно-контейнерном</w:t>
      </w:r>
      <w:r>
        <w:rPr>
          <w:b/>
          <w:spacing w:val="-3"/>
        </w:rPr>
        <w:t xml:space="preserve"> </w:t>
      </w:r>
      <w:r>
        <w:rPr>
          <w:b/>
        </w:rPr>
        <w:t>исполнении</w:t>
      </w:r>
    </w:p>
    <w:p w:rsidR="00ED1FF2" w:rsidRDefault="00EE71FA">
      <w:pPr>
        <w:pStyle w:val="6"/>
        <w:tabs>
          <w:tab w:val="left" w:pos="1631"/>
        </w:tabs>
        <w:spacing w:before="0" w:line="205" w:lineRule="exact"/>
      </w:pPr>
      <w:r>
        <w:t>Измеритель:</w:t>
      </w:r>
      <w:r>
        <w:tab/>
        <w:t>компл</w:t>
      </w:r>
    </w:p>
    <w:p w:rsidR="00ED1FF2" w:rsidRDefault="00EE71FA">
      <w:pPr>
        <w:pStyle w:val="a3"/>
        <w:spacing w:before="40"/>
        <w:ind w:left="1631"/>
      </w:pPr>
      <w:r>
        <w:t>Газоперекачивающая установка (агрегат) с приводом от электродвигателя через редуктор в блочно-контейнерном</w:t>
      </w:r>
      <w:r>
        <w:rPr>
          <w:spacing w:val="-42"/>
        </w:rPr>
        <w:t xml:space="preserve"> </w:t>
      </w:r>
      <w:r>
        <w:t>исполнении,</w:t>
      </w:r>
      <w:r>
        <w:rPr>
          <w:spacing w:val="-1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line="198" w:lineRule="exact"/>
      </w:pPr>
      <w:r>
        <w:t>07-02-042-01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07-02-042-02</w:t>
      </w:r>
      <w:r>
        <w:tab/>
        <w:t>117,7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1 658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2 198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319,84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438,05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50,93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96,57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77,28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171,81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153,44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51,63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60,59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37,98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37,98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цинкосодержащая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4"/>
        <w:ind w:left="0"/>
        <w:rPr>
          <w:sz w:val="21"/>
        </w:rPr>
      </w:pPr>
    </w:p>
    <w:p w:rsidR="00ED1FF2" w:rsidRDefault="00EE71FA">
      <w:pPr>
        <w:pStyle w:val="3"/>
        <w:tabs>
          <w:tab w:val="left" w:pos="3019"/>
        </w:tabs>
        <w:ind w:left="3019" w:right="574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07-02-043</w:t>
      </w:r>
      <w:r>
        <w:tab/>
        <w:t>Газоперекачивающие агрегаты с газотурбинным приводом в блочно-</w:t>
      </w:r>
      <w:r>
        <w:rPr>
          <w:spacing w:val="-52"/>
        </w:rPr>
        <w:t xml:space="preserve"> </w:t>
      </w:r>
      <w:r>
        <w:t>комплектном</w:t>
      </w:r>
      <w:r>
        <w:rPr>
          <w:spacing w:val="-1"/>
        </w:rPr>
        <w:t xml:space="preserve"> </w:t>
      </w:r>
      <w:r>
        <w:t>исполнении</w:t>
      </w:r>
    </w:p>
    <w:p w:rsidR="00ED1FF2" w:rsidRDefault="00EE71FA">
      <w:pPr>
        <w:pStyle w:val="6"/>
        <w:tabs>
          <w:tab w:val="left" w:pos="1631"/>
        </w:tabs>
        <w:spacing w:before="0" w:line="204" w:lineRule="exact"/>
      </w:pPr>
      <w:r>
        <w:t>Измеритель:</w:t>
      </w:r>
      <w:r>
        <w:tab/>
        <w:t>компл</w:t>
      </w:r>
    </w:p>
    <w:p w:rsidR="00ED1FF2" w:rsidRDefault="00EE71FA">
      <w:pPr>
        <w:pStyle w:val="a3"/>
        <w:tabs>
          <w:tab w:val="left" w:pos="2005"/>
        </w:tabs>
        <w:spacing w:before="6" w:line="252" w:lineRule="exact"/>
        <w:ind w:right="1154" w:firstLine="1478"/>
      </w:pPr>
      <w:r>
        <w:t>Газоперекачивающий агрегат с газотурбинным приводом в блочно-комплектном исполнении, масса:</w:t>
      </w:r>
      <w:r>
        <w:rPr>
          <w:spacing w:val="-42"/>
        </w:rPr>
        <w:t xml:space="preserve"> </w:t>
      </w:r>
      <w:r>
        <w:t>07-02-043-01</w:t>
      </w:r>
      <w:r>
        <w:tab/>
        <w:t>184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81" w:lineRule="exact"/>
      </w:pPr>
      <w:r>
        <w:t>07-02-043-02</w:t>
      </w:r>
      <w:r>
        <w:tab/>
        <w:t>219</w:t>
      </w:r>
      <w:r>
        <w:rPr>
          <w:spacing w:val="1"/>
        </w:rPr>
        <w:t xml:space="preserve"> </w:t>
      </w:r>
      <w:r>
        <w:t>т</w:t>
      </w:r>
    </w:p>
    <w:p w:rsidR="00ED1FF2" w:rsidRDefault="00ED1FF2">
      <w:pPr>
        <w:spacing w:line="181" w:lineRule="exact"/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ED1FF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2 682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2 925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641,53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675,21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243,8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83,22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83,55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78,56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87,05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47,232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53,136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ЭП-46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14.5.01.03-0005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фтороорганический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пастообразный,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клепанных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6"/>
        <w:ind w:left="0"/>
        <w:rPr>
          <w:sz w:val="21"/>
        </w:rPr>
      </w:pPr>
    </w:p>
    <w:p w:rsidR="00ED1FF2" w:rsidRDefault="00EE71FA">
      <w:pPr>
        <w:pStyle w:val="2"/>
        <w:spacing w:before="90"/>
        <w:ind w:left="2971" w:right="0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КОМПРЕССОРЫ</w:t>
      </w:r>
      <w:r>
        <w:rPr>
          <w:spacing w:val="-2"/>
        </w:rPr>
        <w:t xml:space="preserve"> </w:t>
      </w:r>
      <w:r>
        <w:t>ВОДОКОЛЬЦЕВЫЕ</w:t>
      </w:r>
    </w:p>
    <w:p w:rsidR="00ED1FF2" w:rsidRDefault="00EE71FA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07-02-053</w:t>
      </w:r>
      <w:r>
        <w:tab/>
        <w:t>Компрессоры</w:t>
      </w:r>
      <w:r>
        <w:rPr>
          <w:spacing w:val="-5"/>
        </w:rPr>
        <w:t xml:space="preserve"> </w:t>
      </w:r>
      <w:r>
        <w:t>водокольцевые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Компрессор</w:t>
      </w:r>
      <w:r>
        <w:rPr>
          <w:spacing w:val="-5"/>
        </w:rPr>
        <w:t xml:space="preserve"> </w:t>
      </w:r>
      <w:r>
        <w:t>водокольцевой,</w:t>
      </w:r>
      <w:r>
        <w:rPr>
          <w:spacing w:val="-5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07-02-053-01</w:t>
      </w:r>
      <w:r>
        <w:tab/>
        <w:t>0,4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07-02-053-02</w:t>
      </w:r>
      <w:r>
        <w:tab/>
        <w:t>0,77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07-02-053-03</w:t>
      </w:r>
      <w:r>
        <w:tab/>
        <w:t>1,4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12,075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35,675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4,275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pgSz w:w="11910" w:h="16840"/>
          <w:pgMar w:top="780" w:right="360" w:bottom="680" w:left="980" w:header="571" w:footer="469" w:gutter="0"/>
          <w:cols w:space="720"/>
        </w:sectPr>
      </w:pPr>
    </w:p>
    <w:p w:rsidR="00ED1FF2" w:rsidRDefault="00ED1FF2">
      <w:pPr>
        <w:pStyle w:val="a3"/>
        <w:spacing w:before="1"/>
        <w:ind w:left="0"/>
        <w:rPr>
          <w:sz w:val="20"/>
        </w:rPr>
      </w:pPr>
    </w:p>
    <w:p w:rsidR="00ED1FF2" w:rsidRDefault="00EE71FA">
      <w:pPr>
        <w:pStyle w:val="2"/>
        <w:spacing w:before="90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ТУРБОКОМПРЕССОРНЫЕ</w:t>
      </w:r>
      <w:r>
        <w:rPr>
          <w:spacing w:val="-3"/>
        </w:rPr>
        <w:t xml:space="preserve"> </w:t>
      </w:r>
      <w:r>
        <w:t>ХОЛОДИЛЬНЫЕ</w:t>
      </w:r>
      <w:r>
        <w:rPr>
          <w:spacing w:val="-3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МАШИНЫ</w:t>
      </w:r>
    </w:p>
    <w:p w:rsidR="00ED1FF2" w:rsidRDefault="00ED1FF2">
      <w:pPr>
        <w:pStyle w:val="a3"/>
        <w:spacing w:before="7"/>
        <w:ind w:left="0"/>
        <w:rPr>
          <w:b/>
          <w:sz w:val="25"/>
        </w:rPr>
      </w:pPr>
    </w:p>
    <w:p w:rsidR="00ED1FF2" w:rsidRDefault="00EE71FA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07-02-064</w:t>
      </w:r>
      <w:r>
        <w:tab/>
        <w:t>Турбокомпрессорные</w:t>
      </w:r>
      <w:r>
        <w:rPr>
          <w:spacing w:val="-4"/>
        </w:rPr>
        <w:t xml:space="preserve"> </w:t>
      </w:r>
      <w:r>
        <w:t>холодильные</w:t>
      </w:r>
      <w:r>
        <w:rPr>
          <w:spacing w:val="-2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машины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компл</w:t>
      </w:r>
    </w:p>
    <w:p w:rsidR="00ED1FF2" w:rsidRDefault="00EE71FA">
      <w:pPr>
        <w:pStyle w:val="a3"/>
        <w:spacing w:before="40"/>
        <w:ind w:left="1631"/>
      </w:pPr>
      <w:r>
        <w:t>Турбокомпрессорный</w:t>
      </w:r>
      <w:r>
        <w:rPr>
          <w:spacing w:val="-6"/>
        </w:rPr>
        <w:t xml:space="preserve"> </w:t>
      </w:r>
      <w:r>
        <w:t>холодильный</w:t>
      </w:r>
      <w:r>
        <w:rPr>
          <w:spacing w:val="-6"/>
        </w:rPr>
        <w:t xml:space="preserve"> </w:t>
      </w:r>
      <w:r>
        <w:t>агрегат,</w:t>
      </w:r>
      <w:r>
        <w:rPr>
          <w:spacing w:val="-4"/>
        </w:rPr>
        <w:t xml:space="preserve"> </w:t>
      </w:r>
      <w:r>
        <w:t>машина,</w:t>
      </w:r>
      <w:r>
        <w:rPr>
          <w:spacing w:val="-5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07-02-064-01</w:t>
      </w:r>
      <w:r>
        <w:tab/>
        <w:t>26,3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07-02-064-02</w:t>
      </w:r>
      <w:r>
        <w:tab/>
        <w:t>47,1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07-02-064-03</w:t>
      </w:r>
      <w:r>
        <w:tab/>
        <w:t>57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769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1 540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70,39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88,04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201,2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57,95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73,78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174,93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E71FA">
      <w:pPr>
        <w:pStyle w:val="2"/>
        <w:spacing w:before="166" w:line="440" w:lineRule="atLeast"/>
        <w:ind w:left="3266" w:right="2508"/>
      </w:pPr>
      <w:r>
        <w:t>Отдел 3. ВЕНТИЛЯТОРЫ И ДЫМОСОСЫ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ВЕНТИЛЯТОРЫ</w:t>
      </w:r>
    </w:p>
    <w:p w:rsidR="00ED1FF2" w:rsidRDefault="00EE71FA">
      <w:pPr>
        <w:pStyle w:val="3"/>
        <w:tabs>
          <w:tab w:val="left" w:pos="3019"/>
        </w:tabs>
        <w:spacing w:before="8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07-03-001</w:t>
      </w:r>
      <w:r>
        <w:tab/>
        <w:t>Вентиляторы</w:t>
      </w:r>
      <w:r>
        <w:rPr>
          <w:spacing w:val="-3"/>
        </w:rPr>
        <w:t xml:space="preserve"> </w:t>
      </w:r>
      <w:r>
        <w:t>радиальные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ED1FF2" w:rsidRDefault="00EE71FA">
      <w:pPr>
        <w:pStyle w:val="6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Вентилятор</w:t>
      </w:r>
      <w:r>
        <w:rPr>
          <w:spacing w:val="-6"/>
        </w:rPr>
        <w:t xml:space="preserve"> </w:t>
      </w:r>
      <w:r>
        <w:t>радиальный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электродвигателем</w:t>
      </w:r>
      <w:r>
        <w:rPr>
          <w:spacing w:val="-6"/>
        </w:rPr>
        <w:t xml:space="preserve"> </w:t>
      </w:r>
      <w:r>
        <w:t>на:</w:t>
      </w:r>
    </w:p>
    <w:p w:rsidR="00ED1FF2" w:rsidRDefault="00EE71FA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оси,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оси,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 т</w:t>
      </w:r>
    </w:p>
    <w:p w:rsidR="00ED1FF2" w:rsidRDefault="00EE71FA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оси,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оси,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 т</w:t>
      </w:r>
    </w:p>
    <w:p w:rsidR="00ED1FF2" w:rsidRDefault="00EE71FA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" w:line="223" w:lineRule="auto"/>
        <w:ind w:left="153" w:right="5479" w:firstLine="0"/>
        <w:jc w:val="both"/>
        <w:rPr>
          <w:sz w:val="18"/>
        </w:rPr>
      </w:pPr>
      <w:r>
        <w:rPr>
          <w:sz w:val="18"/>
        </w:rPr>
        <w:t>клиноременной передаче, масса до 0,7 т</w:t>
      </w:r>
      <w:r>
        <w:rPr>
          <w:spacing w:val="-42"/>
          <w:sz w:val="18"/>
        </w:rPr>
        <w:t xml:space="preserve"> </w:t>
      </w:r>
      <w:r>
        <w:rPr>
          <w:sz w:val="18"/>
        </w:rPr>
        <w:t>07-03-001-06</w:t>
      </w:r>
      <w:r>
        <w:rPr>
          <w:sz w:val="18"/>
        </w:rPr>
        <w:tab/>
        <w:t>клиноременной передаче, масса до 1,3 т</w:t>
      </w:r>
      <w:r>
        <w:rPr>
          <w:spacing w:val="-42"/>
          <w:sz w:val="18"/>
        </w:rPr>
        <w:t xml:space="preserve"> </w:t>
      </w:r>
      <w:r>
        <w:rPr>
          <w:sz w:val="18"/>
        </w:rPr>
        <w:t>07-03-001-07</w:t>
      </w:r>
      <w:r>
        <w:rPr>
          <w:sz w:val="18"/>
        </w:rPr>
        <w:tab/>
        <w:t>клиноременной передаче, масса до 2,5 т</w:t>
      </w:r>
      <w:r>
        <w:rPr>
          <w:spacing w:val="-42"/>
          <w:sz w:val="18"/>
        </w:rPr>
        <w:t xml:space="preserve"> </w:t>
      </w:r>
      <w:r>
        <w:rPr>
          <w:sz w:val="18"/>
        </w:rPr>
        <w:t>07-03-001-08</w:t>
      </w:r>
      <w:r>
        <w:rPr>
          <w:sz w:val="18"/>
        </w:rPr>
        <w:tab/>
        <w:t>клиноременной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передаче,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2,9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headerReference w:type="default" r:id="rId13"/>
          <w:footerReference w:type="default" r:id="rId14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07-03-002</w:t>
      </w:r>
      <w:r>
        <w:tab/>
        <w:t>Вентиляторы</w:t>
      </w:r>
      <w:r>
        <w:rPr>
          <w:spacing w:val="-1"/>
        </w:rPr>
        <w:t xml:space="preserve"> </w:t>
      </w:r>
      <w:r>
        <w:t>осевые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Вентилятор</w:t>
      </w:r>
      <w:r>
        <w:rPr>
          <w:spacing w:val="-5"/>
        </w:rPr>
        <w:t xml:space="preserve"> </w:t>
      </w:r>
      <w:r>
        <w:t>осевой,</w:t>
      </w:r>
      <w:r>
        <w:rPr>
          <w:spacing w:val="-4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07-03-002-01</w:t>
      </w:r>
      <w:r>
        <w:tab/>
        <w:t>до 0,05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D1FF2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0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</w:tr>
    </w:tbl>
    <w:p w:rsidR="00ED1FF2" w:rsidRDefault="00ED1FF2">
      <w:pPr>
        <w:pStyle w:val="a3"/>
        <w:spacing w:before="4"/>
        <w:ind w:left="0"/>
        <w:rPr>
          <w:sz w:val="21"/>
        </w:rPr>
      </w:pPr>
    </w:p>
    <w:p w:rsidR="00ED1FF2" w:rsidRDefault="00EE71FA">
      <w:pPr>
        <w:pStyle w:val="3"/>
        <w:tabs>
          <w:tab w:val="left" w:pos="3019"/>
        </w:tabs>
        <w:ind w:left="3019" w:right="37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07-03-003</w:t>
      </w:r>
      <w:r>
        <w:tab/>
        <w:t>Вентиляторы дутьевые центробежные одностороннего и двустороннего</w:t>
      </w:r>
      <w:r>
        <w:rPr>
          <w:spacing w:val="-52"/>
        </w:rPr>
        <w:t xml:space="preserve"> </w:t>
      </w:r>
      <w:r>
        <w:t>всасывания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осевые</w:t>
      </w:r>
      <w:r>
        <w:rPr>
          <w:spacing w:val="-2"/>
        </w:rPr>
        <w:t xml:space="preserve"> </w:t>
      </w:r>
      <w:r>
        <w:t>двухступенчатые</w:t>
      </w:r>
    </w:p>
    <w:p w:rsidR="00ED1FF2" w:rsidRDefault="00EE71FA">
      <w:pPr>
        <w:pStyle w:val="6"/>
        <w:tabs>
          <w:tab w:val="left" w:pos="1631"/>
        </w:tabs>
        <w:spacing w:before="0" w:line="204" w:lineRule="exact"/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1"/>
        <w:ind w:left="1631"/>
      </w:pPr>
      <w:r>
        <w:t>Вентилятор</w:t>
      </w:r>
      <w:r>
        <w:rPr>
          <w:spacing w:val="-4"/>
        </w:rPr>
        <w:t xml:space="preserve"> </w:t>
      </w:r>
      <w:r>
        <w:t>дутьевой</w:t>
      </w:r>
      <w:r>
        <w:rPr>
          <w:spacing w:val="-6"/>
        </w:rPr>
        <w:t xml:space="preserve"> </w:t>
      </w:r>
      <w:r>
        <w:t>центробежный:</w:t>
      </w:r>
    </w:p>
    <w:p w:rsidR="00ED1FF2" w:rsidRDefault="00EE71F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одностороннего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одностороннего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одностороннего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1,47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одностороннего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5,55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одностороннего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8,54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одностороннего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19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одностороннего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двустороннего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45,1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двустороннего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73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осевой</w:t>
      </w:r>
      <w:r>
        <w:rPr>
          <w:spacing w:val="-5"/>
          <w:sz w:val="18"/>
        </w:rPr>
        <w:t xml:space="preserve"> </w:t>
      </w:r>
      <w:r>
        <w:rPr>
          <w:sz w:val="18"/>
        </w:rPr>
        <w:t>двухступенчатый,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73,2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осевой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двухступенчатый,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136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198"/>
        </w:trPr>
        <w:tc>
          <w:tcPr>
            <w:tcW w:w="1478" w:type="dxa"/>
            <w:vMerge w:val="restart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D1FF2" w:rsidRDefault="00EE71F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D1FF2" w:rsidRDefault="00EE71FA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07-03-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07-03-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07-03-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07-03-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07-03-</w:t>
            </w:r>
          </w:p>
        </w:tc>
      </w:tr>
      <w:tr w:rsidR="00ED1FF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31,06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headerReference w:type="default" r:id="rId15"/>
          <w:footerReference w:type="default" r:id="rId16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ED1FF2" w:rsidRDefault="00EE71FA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ED1FF2" w:rsidRDefault="00EE71FA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ED1FF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D1FF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D1FF2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792,976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653,72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1 846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117,9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293,6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323,4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179,7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полукозловые,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1 583,36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3 081,04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3 074,2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3 096,88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ED1FF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3 205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264,9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393,9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0,282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4 837,84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6 336,64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3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07-03-004</w:t>
      </w:r>
      <w:r>
        <w:tab/>
        <w:t>Вентиляторы горячего</w:t>
      </w:r>
      <w:r>
        <w:rPr>
          <w:spacing w:val="-4"/>
        </w:rPr>
        <w:t xml:space="preserve"> </w:t>
      </w:r>
      <w:r>
        <w:t>дутья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1"/>
        <w:ind w:left="1631"/>
      </w:pPr>
      <w:r>
        <w:t>Вентилятор</w:t>
      </w:r>
      <w:r>
        <w:rPr>
          <w:spacing w:val="-3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дутья,</w:t>
      </w:r>
      <w:r>
        <w:rPr>
          <w:spacing w:val="-4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07-03-004-01</w:t>
      </w:r>
      <w:r>
        <w:tab/>
        <w:t>4,3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07-03-004-02</w:t>
      </w:r>
      <w:r>
        <w:tab/>
        <w:t>7,4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2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46,1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452,72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864,4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3"/>
        <w:ind w:left="0"/>
        <w:rPr>
          <w:sz w:val="21"/>
        </w:rPr>
      </w:pPr>
    </w:p>
    <w:p w:rsidR="00ED1FF2" w:rsidRDefault="00EE71FA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07-03-005</w:t>
      </w:r>
      <w:r>
        <w:tab/>
        <w:t>Вентиляторы</w:t>
      </w:r>
      <w:r>
        <w:rPr>
          <w:spacing w:val="-5"/>
        </w:rPr>
        <w:t xml:space="preserve"> </w:t>
      </w:r>
      <w:r>
        <w:t>мельничные</w:t>
      </w:r>
    </w:p>
    <w:p w:rsidR="00ED1FF2" w:rsidRDefault="00EE71FA">
      <w:pPr>
        <w:pStyle w:val="6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Вентилятор</w:t>
      </w:r>
      <w:r>
        <w:rPr>
          <w:spacing w:val="-5"/>
        </w:rPr>
        <w:t xml:space="preserve"> </w:t>
      </w:r>
      <w:r>
        <w:t>мельничный,</w:t>
      </w:r>
      <w:r>
        <w:rPr>
          <w:spacing w:val="-5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/>
      </w:pPr>
      <w:r>
        <w:t>07-03-005-01</w:t>
      </w:r>
      <w:r>
        <w:tab/>
        <w:t>1,9</w:t>
      </w:r>
      <w:r>
        <w:rPr>
          <w:spacing w:val="-1"/>
        </w:rPr>
        <w:t xml:space="preserve"> </w:t>
      </w:r>
      <w:r>
        <w:t>т</w:t>
      </w:r>
    </w:p>
    <w:p w:rsidR="00ED1FF2" w:rsidRDefault="00ED1FF2">
      <w:pPr>
        <w:sectPr w:rsidR="00ED1FF2">
          <w:pgSz w:w="11910" w:h="16840"/>
          <w:pgMar w:top="780" w:right="360" w:bottom="680" w:left="980" w:header="571" w:footer="487" w:gutter="0"/>
          <w:cols w:space="720"/>
        </w:sectPr>
      </w:pP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lastRenderedPageBreak/>
        <w:t>07-03-005-02</w:t>
      </w:r>
      <w:r>
        <w:tab/>
        <w:t>4,42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07-03-005-03</w:t>
      </w:r>
      <w:r>
        <w:tab/>
        <w:t>7,3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07-03-005-04</w:t>
      </w:r>
      <w:r>
        <w:tab/>
        <w:t>17,4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51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3,528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763,492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2 380,04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3"/>
        <w:ind w:left="0"/>
        <w:rPr>
          <w:sz w:val="21"/>
        </w:rPr>
      </w:pPr>
    </w:p>
    <w:p w:rsidR="00ED1FF2" w:rsidRDefault="00EE71FA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07-03-006</w:t>
      </w:r>
      <w:r>
        <w:tab/>
        <w:t>Вентиляторы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градирен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компл</w:t>
      </w:r>
    </w:p>
    <w:p w:rsidR="00ED1FF2" w:rsidRDefault="00EE71FA">
      <w:pPr>
        <w:pStyle w:val="a3"/>
        <w:spacing w:before="41"/>
        <w:ind w:left="1631"/>
      </w:pPr>
      <w:r>
        <w:t>Вентилятор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градирен,</w:t>
      </w:r>
      <w:r>
        <w:rPr>
          <w:spacing w:val="-3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07-03-006-01</w:t>
      </w:r>
      <w:r>
        <w:tab/>
        <w:t>1,03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07-03-006-02</w:t>
      </w:r>
      <w:r>
        <w:tab/>
        <w:t>4,9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07-03-006-03</w:t>
      </w:r>
      <w:r>
        <w:tab/>
        <w:t>9,3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29,94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4 032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headerReference w:type="default" r:id="rId17"/>
          <w:footerReference w:type="default" r:id="rId18"/>
          <w:pgSz w:w="11910" w:h="16840"/>
          <w:pgMar w:top="800" w:right="360" w:bottom="680" w:left="980" w:header="571" w:footer="487" w:gutter="0"/>
          <w:cols w:space="720"/>
        </w:sectPr>
      </w:pPr>
    </w:p>
    <w:p w:rsidR="00ED1FF2" w:rsidRDefault="00EE71FA">
      <w:pPr>
        <w:pStyle w:val="3"/>
        <w:tabs>
          <w:tab w:val="left" w:pos="3019"/>
        </w:tabs>
        <w:spacing w:line="249" w:lineRule="exact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07-03-007</w:t>
      </w:r>
      <w:r>
        <w:tab/>
        <w:t>Агрегаты</w:t>
      </w:r>
      <w:r>
        <w:rPr>
          <w:spacing w:val="-6"/>
        </w:rPr>
        <w:t xml:space="preserve"> </w:t>
      </w:r>
      <w:r>
        <w:t>вентиляционные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градирен</w:t>
      </w:r>
    </w:p>
    <w:p w:rsidR="00ED1FF2" w:rsidRDefault="00EE71FA">
      <w:pPr>
        <w:pStyle w:val="6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ED1FF2" w:rsidRDefault="00EE71FA">
      <w:pPr>
        <w:pStyle w:val="a3"/>
        <w:tabs>
          <w:tab w:val="left" w:pos="2005"/>
        </w:tabs>
        <w:spacing w:before="7" w:line="252" w:lineRule="exact"/>
        <w:ind w:right="5359" w:firstLine="1478"/>
      </w:pPr>
      <w:r>
        <w:t>Агрегат</w:t>
      </w:r>
      <w:r>
        <w:rPr>
          <w:spacing w:val="-5"/>
        </w:rPr>
        <w:t xml:space="preserve"> </w:t>
      </w:r>
      <w:r>
        <w:t>вентиляционный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градирен,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07-03-007-01</w:t>
      </w:r>
      <w:r>
        <w:tab/>
        <w:t>16,2 т,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орошения</w:t>
      </w:r>
      <w:r>
        <w:rPr>
          <w:spacing w:val="-1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м2</w:t>
      </w:r>
    </w:p>
    <w:p w:rsidR="00ED1FF2" w:rsidRDefault="00EE71FA">
      <w:pPr>
        <w:pStyle w:val="a3"/>
        <w:tabs>
          <w:tab w:val="left" w:pos="2005"/>
        </w:tabs>
        <w:spacing w:line="181" w:lineRule="exact"/>
      </w:pPr>
      <w:r>
        <w:t>07-03-007-02</w:t>
      </w:r>
      <w:r>
        <w:tab/>
        <w:t>58,9</w:t>
      </w:r>
      <w:r>
        <w:rPr>
          <w:spacing w:val="-1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орошения</w:t>
      </w:r>
      <w:r>
        <w:rPr>
          <w:spacing w:val="-3"/>
        </w:rPr>
        <w:t xml:space="preserve"> </w:t>
      </w:r>
      <w:r>
        <w:t>1200</w:t>
      </w:r>
      <w:r>
        <w:rPr>
          <w:spacing w:val="-5"/>
        </w:rPr>
        <w:t xml:space="preserve"> </w:t>
      </w:r>
      <w: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1 055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1 973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ind w:left="0"/>
        <w:rPr>
          <w:sz w:val="20"/>
        </w:rPr>
      </w:pPr>
    </w:p>
    <w:p w:rsidR="00ED1FF2" w:rsidRDefault="00ED1FF2">
      <w:pPr>
        <w:pStyle w:val="a3"/>
        <w:spacing w:before="2"/>
        <w:ind w:left="0"/>
        <w:rPr>
          <w:sz w:val="27"/>
        </w:rPr>
      </w:pPr>
    </w:p>
    <w:p w:rsidR="00ED1FF2" w:rsidRDefault="00EE71FA">
      <w:pPr>
        <w:pStyle w:val="2"/>
        <w:spacing w:before="1"/>
        <w:ind w:left="906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ДЫМОСОСЫ</w:t>
      </w:r>
      <w:r>
        <w:rPr>
          <w:spacing w:val="-3"/>
        </w:rPr>
        <w:t xml:space="preserve"> </w:t>
      </w:r>
      <w:r>
        <w:t>ОДНОСТОРОННЕГО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ДВУСТОРОННЕГО</w:t>
      </w:r>
      <w:r>
        <w:rPr>
          <w:spacing w:val="-3"/>
        </w:rPr>
        <w:t xml:space="preserve"> </w:t>
      </w:r>
      <w:r>
        <w:t>ВСАСЫВАНИЯ</w:t>
      </w:r>
    </w:p>
    <w:p w:rsidR="00ED1FF2" w:rsidRDefault="00ED1FF2">
      <w:pPr>
        <w:pStyle w:val="a3"/>
        <w:spacing w:before="10"/>
        <w:ind w:left="0"/>
        <w:rPr>
          <w:b/>
          <w:sz w:val="25"/>
        </w:rPr>
      </w:pPr>
    </w:p>
    <w:p w:rsidR="00ED1FF2" w:rsidRDefault="00EE71FA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07-03-018</w:t>
      </w:r>
      <w:r>
        <w:tab/>
        <w:t>Дымососы</w:t>
      </w:r>
      <w:r>
        <w:rPr>
          <w:spacing w:val="-4"/>
        </w:rPr>
        <w:t xml:space="preserve"> </w:t>
      </w:r>
      <w:r>
        <w:t>одностороннего</w:t>
      </w:r>
      <w:r>
        <w:rPr>
          <w:spacing w:val="-1"/>
        </w:rPr>
        <w:t xml:space="preserve"> </w:t>
      </w:r>
      <w:r>
        <w:t>всасывания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Дымосос</w:t>
      </w:r>
      <w:r>
        <w:rPr>
          <w:spacing w:val="-6"/>
        </w:rPr>
        <w:t xml:space="preserve"> </w:t>
      </w:r>
      <w:r>
        <w:t>одностороннего</w:t>
      </w:r>
      <w:r>
        <w:rPr>
          <w:spacing w:val="-3"/>
        </w:rPr>
        <w:t xml:space="preserve"> </w:t>
      </w:r>
      <w:r>
        <w:t>всасывания,</w:t>
      </w:r>
      <w:r>
        <w:rPr>
          <w:spacing w:val="-5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07-03-018-01</w:t>
      </w:r>
      <w:r>
        <w:tab/>
        <w:t>0,67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07-03-018-02</w:t>
      </w:r>
      <w:r>
        <w:tab/>
        <w:t>1,55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07-03-018-03</w:t>
      </w:r>
      <w:r>
        <w:tab/>
        <w:t>2,6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07-03-018-04</w:t>
      </w:r>
      <w:r>
        <w:tab/>
        <w:t>4,62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07-03-018-05</w:t>
      </w:r>
      <w:r>
        <w:tab/>
        <w:t>5,26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07-03-018-06</w:t>
      </w:r>
      <w:r>
        <w:tab/>
        <w:t>12,8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07-03-018-07</w:t>
      </w:r>
      <w:r>
        <w:tab/>
        <w:t>18,5-23,6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ED1FF2">
        <w:trPr>
          <w:trHeight w:val="657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ED1FF2" w:rsidRDefault="00EE71F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ED1FF2" w:rsidRDefault="00EE71F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D1FF2" w:rsidRDefault="00EE71F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6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6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6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63,98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ED1FF2" w:rsidRDefault="00ED1FF2">
      <w:pPr>
        <w:spacing w:line="203" w:lineRule="exact"/>
        <w:jc w:val="center"/>
        <w:rPr>
          <w:sz w:val="18"/>
        </w:rPr>
        <w:sectPr w:rsidR="00ED1FF2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D1FF2" w:rsidRDefault="00EE71FA">
            <w:pPr>
              <w:pStyle w:val="TableParagraph"/>
              <w:spacing w:before="16" w:line="256" w:lineRule="auto"/>
              <w:ind w:left="4" w:right="1088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D1FF2" w:rsidRDefault="00EE71F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D1FF2" w:rsidRDefault="00EE71FA">
            <w:pPr>
              <w:pStyle w:val="TableParagraph"/>
              <w:ind w:left="4" w:right="593"/>
              <w:rPr>
                <w:sz w:val="18"/>
              </w:rPr>
            </w:pP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E71FA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ED1FF2" w:rsidRDefault="00EE71FA">
            <w:pPr>
              <w:pStyle w:val="TableParagraph"/>
              <w:spacing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D1FF2" w:rsidRDefault="00EE71F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310,12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323,728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314,8</w:t>
            </w:r>
          </w:p>
        </w:tc>
      </w:tr>
      <w:tr w:rsidR="00ED1FF2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D1FF2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ED1FF2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ED1FF2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D1FF2">
        <w:trPr>
          <w:trHeight w:val="81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D1FF2" w:rsidRDefault="00ED1F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ED1FF2">
        <w:trPr>
          <w:trHeight w:val="211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полукозловые,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772,96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07-03-019</w:t>
      </w:r>
      <w:r>
        <w:tab/>
        <w:t>Дымососы</w:t>
      </w:r>
      <w:r>
        <w:rPr>
          <w:spacing w:val="-3"/>
        </w:rPr>
        <w:t xml:space="preserve"> </w:t>
      </w:r>
      <w:r>
        <w:t>двустороннего</w:t>
      </w:r>
      <w:r>
        <w:rPr>
          <w:spacing w:val="-1"/>
        </w:rPr>
        <w:t xml:space="preserve"> </w:t>
      </w:r>
      <w:r>
        <w:t>всасывания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Дымосос</w:t>
      </w:r>
      <w:r>
        <w:rPr>
          <w:spacing w:val="-6"/>
        </w:rPr>
        <w:t xml:space="preserve"> </w:t>
      </w:r>
      <w:r>
        <w:t>двустороннего</w:t>
      </w:r>
      <w:r>
        <w:rPr>
          <w:spacing w:val="-3"/>
        </w:rPr>
        <w:t xml:space="preserve"> </w:t>
      </w:r>
      <w:r>
        <w:t>всасывания,</w:t>
      </w:r>
      <w:r>
        <w:rPr>
          <w:spacing w:val="-5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07-03-019-01</w:t>
      </w:r>
      <w:r>
        <w:tab/>
        <w:t>16,2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07-03-019-02</w:t>
      </w:r>
      <w:r>
        <w:tab/>
        <w:t>42,6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07-03-019-03</w:t>
      </w:r>
      <w:r>
        <w:tab/>
        <w:t>42,9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49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1 460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1 477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162,7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321,6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91.05.02-020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полукозловые,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ED1FF2" w:rsidRDefault="00ED1FF2">
      <w:pPr>
        <w:spacing w:line="203" w:lineRule="exact"/>
        <w:jc w:val="center"/>
        <w:rPr>
          <w:sz w:val="18"/>
        </w:rPr>
        <w:sectPr w:rsidR="00ED1FF2">
          <w:headerReference w:type="default" r:id="rId19"/>
          <w:footerReference w:type="default" r:id="rId20"/>
          <w:pgSz w:w="11910" w:h="16840"/>
          <w:pgMar w:top="780" w:right="360" w:bottom="660" w:left="980" w:header="571" w:footer="47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781,96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D1FF2">
        <w:trPr>
          <w:trHeight w:val="165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D1FF2" w:rsidRDefault="00EE71F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E71F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 наружных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477" w:lineRule="auto"/>
              <w:ind w:left="429" w:right="41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ED1FF2" w:rsidRDefault="00EE71FA">
            <w:pPr>
              <w:pStyle w:val="TableParagraph"/>
              <w:spacing w:line="20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ED1FF2" w:rsidRDefault="00ED1FF2">
      <w:pPr>
        <w:pStyle w:val="a3"/>
        <w:spacing w:before="5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07-03-020</w:t>
      </w:r>
      <w:r>
        <w:tab/>
        <w:t>Дымососы</w:t>
      </w:r>
      <w:r>
        <w:rPr>
          <w:spacing w:val="-2"/>
        </w:rPr>
        <w:t xml:space="preserve"> </w:t>
      </w:r>
      <w:r>
        <w:t>осевые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Дымосос</w:t>
      </w:r>
      <w:r>
        <w:rPr>
          <w:spacing w:val="-4"/>
        </w:rPr>
        <w:t xml:space="preserve"> </w:t>
      </w:r>
      <w:r>
        <w:t>осевой,</w:t>
      </w:r>
      <w:r>
        <w:rPr>
          <w:spacing w:val="-3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07-03-020-01</w:t>
      </w:r>
      <w:r>
        <w:tab/>
        <w:t>63,8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07-03-020-02</w:t>
      </w:r>
      <w:r>
        <w:tab/>
        <w:t>71,2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07-03-020-03</w:t>
      </w:r>
      <w:r>
        <w:tab/>
        <w:t>130-142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1FF2" w:rsidRDefault="00EE71FA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2 021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2 192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3 456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246,3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264,7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344,6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104,04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122,76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255,6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7"/>
        <w:ind w:left="0"/>
        <w:rPr>
          <w:sz w:val="28"/>
        </w:rPr>
      </w:pPr>
    </w:p>
    <w:p w:rsidR="00ED1FF2" w:rsidRDefault="00EE71FA">
      <w:pPr>
        <w:pStyle w:val="2"/>
        <w:spacing w:before="1"/>
        <w:ind w:right="266"/>
      </w:pPr>
      <w:r>
        <w:t>Отдел</w:t>
      </w:r>
      <w:r>
        <w:rPr>
          <w:spacing w:val="-1"/>
        </w:rPr>
        <w:t xml:space="preserve"> </w:t>
      </w:r>
      <w:r>
        <w:t>4. НАСОСЫ</w:t>
      </w:r>
    </w:p>
    <w:p w:rsidR="00ED1FF2" w:rsidRDefault="00ED1FF2">
      <w:pPr>
        <w:pStyle w:val="a3"/>
        <w:spacing w:before="3"/>
        <w:ind w:left="0"/>
        <w:rPr>
          <w:b/>
          <w:sz w:val="21"/>
        </w:rPr>
      </w:pPr>
    </w:p>
    <w:p w:rsidR="00ED1FF2" w:rsidRDefault="00EE71FA">
      <w:pPr>
        <w:spacing w:line="237" w:lineRule="auto"/>
        <w:ind w:left="957" w:right="308" w:firstLine="117"/>
        <w:rPr>
          <w:b/>
          <w:sz w:val="24"/>
        </w:rPr>
      </w:pPr>
      <w:r>
        <w:rPr>
          <w:b/>
          <w:sz w:val="24"/>
        </w:rPr>
        <w:t>Раздел 1. НАСОСНЫЕ АГРЕГАТЫ ОБЩЕГО НАЗНАЧЕНИЯ И СПЕЦИАЛЬНЫЕ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(КРОМЕ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ПИТАТЕЛЬНЫХ,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ВАКУУМНЫХ,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ШАХТНЫХ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АРТЕЗИАНСКИХ)</w:t>
      </w:r>
    </w:p>
    <w:p w:rsidR="00ED1FF2" w:rsidRDefault="00EE71FA">
      <w:pPr>
        <w:pStyle w:val="3"/>
        <w:tabs>
          <w:tab w:val="left" w:pos="3019"/>
        </w:tabs>
        <w:spacing w:before="16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07-04-001</w:t>
      </w:r>
      <w:r>
        <w:tab/>
        <w:t>Насосные</w:t>
      </w:r>
      <w:r>
        <w:rPr>
          <w:spacing w:val="-4"/>
        </w:rPr>
        <w:t xml:space="preserve"> </w:t>
      </w:r>
      <w:r>
        <w:t>агрегаты</w:t>
      </w:r>
      <w:r>
        <w:rPr>
          <w:spacing w:val="-5"/>
        </w:rPr>
        <w:t xml:space="preserve"> </w:t>
      </w:r>
      <w:r>
        <w:t>лопастные</w:t>
      </w:r>
      <w:r>
        <w:rPr>
          <w:spacing w:val="-5"/>
        </w:rPr>
        <w:t xml:space="preserve"> </w:t>
      </w:r>
      <w:r>
        <w:t>центробежные</w:t>
      </w:r>
      <w:r>
        <w:rPr>
          <w:spacing w:val="-4"/>
        </w:rPr>
        <w:t xml:space="preserve"> </w:t>
      </w:r>
      <w:r>
        <w:t>одноступенчатые,</w:t>
      </w:r>
    </w:p>
    <w:p w:rsidR="00ED1FF2" w:rsidRDefault="00EE71FA">
      <w:pPr>
        <w:ind w:left="3019" w:right="990"/>
        <w:rPr>
          <w:b/>
        </w:rPr>
      </w:pPr>
      <w:r>
        <w:rPr>
          <w:b/>
        </w:rPr>
        <w:t>многоступенчатые объемные, вихревые, поршневые, приводные,</w:t>
      </w:r>
      <w:r>
        <w:rPr>
          <w:b/>
          <w:spacing w:val="-52"/>
        </w:rPr>
        <w:t xml:space="preserve"> </w:t>
      </w:r>
      <w:r>
        <w:rPr>
          <w:b/>
        </w:rPr>
        <w:t>роторные</w:t>
      </w:r>
      <w:r>
        <w:rPr>
          <w:b/>
          <w:spacing w:val="-3"/>
        </w:rPr>
        <w:t xml:space="preserve"> </w:t>
      </w:r>
      <w:r>
        <w:rPr>
          <w:b/>
        </w:rPr>
        <w:t>на общей</w:t>
      </w:r>
      <w:r>
        <w:rPr>
          <w:b/>
          <w:spacing w:val="-1"/>
        </w:rPr>
        <w:t xml:space="preserve"> </w:t>
      </w:r>
      <w:r>
        <w:rPr>
          <w:b/>
        </w:rPr>
        <w:t>фундаментной</w:t>
      </w:r>
      <w:r>
        <w:rPr>
          <w:b/>
          <w:spacing w:val="-3"/>
        </w:rPr>
        <w:t xml:space="preserve"> </w:t>
      </w:r>
      <w:r>
        <w:rPr>
          <w:b/>
        </w:rPr>
        <w:t>плите</w:t>
      </w:r>
      <w:r>
        <w:rPr>
          <w:b/>
          <w:spacing w:val="-1"/>
        </w:rPr>
        <w:t xml:space="preserve"> </w:t>
      </w:r>
      <w:r>
        <w:rPr>
          <w:b/>
        </w:rPr>
        <w:t>или моноблочные</w:t>
      </w:r>
    </w:p>
    <w:p w:rsidR="00ED1FF2" w:rsidRDefault="00EE71FA">
      <w:pPr>
        <w:pStyle w:val="6"/>
        <w:tabs>
          <w:tab w:val="left" w:pos="1631"/>
        </w:tabs>
        <w:spacing w:before="0" w:line="203" w:lineRule="exact"/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Агрегат</w:t>
      </w:r>
      <w:r>
        <w:rPr>
          <w:spacing w:val="12"/>
        </w:rPr>
        <w:t xml:space="preserve"> </w:t>
      </w:r>
      <w:r>
        <w:t>насосный</w:t>
      </w:r>
      <w:r>
        <w:rPr>
          <w:spacing w:val="12"/>
        </w:rPr>
        <w:t xml:space="preserve"> </w:t>
      </w:r>
      <w:r>
        <w:t>лопастный</w:t>
      </w:r>
      <w:r>
        <w:rPr>
          <w:spacing w:val="12"/>
        </w:rPr>
        <w:t xml:space="preserve"> </w:t>
      </w:r>
      <w:r>
        <w:t>центробежный</w:t>
      </w:r>
      <w:r>
        <w:rPr>
          <w:spacing w:val="12"/>
        </w:rPr>
        <w:t xml:space="preserve"> </w:t>
      </w:r>
      <w:r>
        <w:t>одноступенчатый,</w:t>
      </w:r>
      <w:r>
        <w:rPr>
          <w:spacing w:val="12"/>
        </w:rPr>
        <w:t xml:space="preserve"> </w:t>
      </w:r>
      <w:r>
        <w:t>многоступенчатый</w:t>
      </w:r>
      <w:r>
        <w:rPr>
          <w:spacing w:val="12"/>
        </w:rPr>
        <w:t xml:space="preserve"> </w:t>
      </w:r>
      <w:r>
        <w:t>объемный,</w:t>
      </w:r>
      <w:r>
        <w:rPr>
          <w:spacing w:val="12"/>
        </w:rPr>
        <w:t xml:space="preserve"> </w:t>
      </w:r>
      <w:r>
        <w:t>вихревой,</w:t>
      </w:r>
      <w:r>
        <w:rPr>
          <w:spacing w:val="1"/>
        </w:rPr>
        <w:t xml:space="preserve"> </w:t>
      </w:r>
      <w:r>
        <w:t>поршневой,</w:t>
      </w:r>
      <w:r>
        <w:rPr>
          <w:spacing w:val="-1"/>
        </w:rPr>
        <w:t xml:space="preserve"> </w:t>
      </w:r>
      <w:r>
        <w:t>приводной,</w:t>
      </w:r>
      <w:r>
        <w:rPr>
          <w:spacing w:val="-1"/>
        </w:rPr>
        <w:t xml:space="preserve"> </w:t>
      </w:r>
      <w:r>
        <w:t>роторный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фундаментной</w:t>
      </w:r>
      <w:r>
        <w:rPr>
          <w:spacing w:val="-2"/>
        </w:rPr>
        <w:t xml:space="preserve"> </w:t>
      </w:r>
      <w:r>
        <w:t>плите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моноблочный,</w:t>
      </w:r>
      <w:r>
        <w:rPr>
          <w:spacing w:val="-1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line="196" w:lineRule="exact"/>
      </w:pPr>
      <w:r>
        <w:t>07-04-001-01</w:t>
      </w:r>
      <w:r>
        <w:tab/>
        <w:t>0,064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07-04-001-02</w:t>
      </w:r>
      <w:r>
        <w:tab/>
        <w:t>0,17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07-04-001-03</w:t>
      </w:r>
      <w:r>
        <w:tab/>
        <w:t>0,425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07-04-001-04</w:t>
      </w:r>
      <w:r>
        <w:tab/>
        <w:t>0,6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07-04-001-05</w:t>
      </w:r>
      <w:r>
        <w:tab/>
        <w:t>0,9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07-04-001-06</w:t>
      </w:r>
      <w:r>
        <w:tab/>
        <w:t>1,1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07-04-001-07</w:t>
      </w:r>
      <w:r>
        <w:tab/>
        <w:t>2</w:t>
      </w:r>
      <w:r>
        <w:rPr>
          <w:spacing w:val="1"/>
        </w:rPr>
        <w:t xml:space="preserve"> </w:t>
      </w:r>
      <w:r>
        <w:t>т</w:t>
      </w:r>
    </w:p>
    <w:p w:rsidR="00ED1FF2" w:rsidRDefault="00ED1FF2">
      <w:pPr>
        <w:spacing w:line="199" w:lineRule="exact"/>
        <w:sectPr w:rsidR="00ED1FF2">
          <w:pgSz w:w="11910" w:h="16840"/>
          <w:pgMar w:top="780" w:right="360" w:bottom="680" w:left="980" w:header="571" w:footer="476" w:gutter="0"/>
          <w:cols w:space="720"/>
        </w:sectPr>
      </w:pPr>
    </w:p>
    <w:p w:rsidR="00ED1FF2" w:rsidRDefault="00EE71FA">
      <w:pPr>
        <w:pStyle w:val="a3"/>
        <w:spacing w:line="20" w:lineRule="exact"/>
        <w:ind w:left="124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5.2pt;margin-top:40.3pt;width:118.6pt;height:58.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923"/>
                  </w:tblGrid>
                  <w:tr w:rsidR="00EE71FA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EE71FA" w:rsidRDefault="00EE71FA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07-04-001-08</w:t>
                        </w:r>
                      </w:p>
                    </w:tc>
                    <w:tc>
                      <w:tcPr>
                        <w:tcW w:w="923" w:type="dxa"/>
                      </w:tcPr>
                      <w:p w:rsidR="00EE71FA" w:rsidRDefault="00EE71FA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2,9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EE71FA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E71FA" w:rsidRDefault="00EE71F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07-04-001-09</w:t>
                        </w:r>
                      </w:p>
                    </w:tc>
                    <w:tc>
                      <w:tcPr>
                        <w:tcW w:w="923" w:type="dxa"/>
                      </w:tcPr>
                      <w:p w:rsidR="00EE71FA" w:rsidRDefault="00EE71F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EE71FA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E71FA" w:rsidRDefault="00EE71F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07-04-001-10</w:t>
                        </w:r>
                      </w:p>
                    </w:tc>
                    <w:tc>
                      <w:tcPr>
                        <w:tcW w:w="923" w:type="dxa"/>
                      </w:tcPr>
                      <w:p w:rsidR="00EE71FA" w:rsidRDefault="00EE71F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EE71FA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E71FA" w:rsidRDefault="00EE71F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07-04-001-11</w:t>
                        </w:r>
                      </w:p>
                    </w:tc>
                    <w:tc>
                      <w:tcPr>
                        <w:tcW w:w="923" w:type="dxa"/>
                      </w:tcPr>
                      <w:p w:rsidR="00EE71FA" w:rsidRDefault="00EE71F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EE71FA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E71FA" w:rsidRDefault="00EE71F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07-04-001-12</w:t>
                        </w:r>
                      </w:p>
                    </w:tc>
                    <w:tc>
                      <w:tcPr>
                        <w:tcW w:w="923" w:type="dxa"/>
                      </w:tcPr>
                      <w:p w:rsidR="00EE71FA" w:rsidRDefault="00EE71F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12,3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EE71FA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EE71FA" w:rsidRDefault="00EE71FA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07-04-001-13</w:t>
                        </w:r>
                      </w:p>
                    </w:tc>
                    <w:tc>
                      <w:tcPr>
                        <w:tcW w:w="923" w:type="dxa"/>
                      </w:tcPr>
                      <w:p w:rsidR="00EE71FA" w:rsidRDefault="00EE71F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16,1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</w:tbl>
                <w:p w:rsidR="00EE71FA" w:rsidRDefault="00EE71FA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ED1FF2" w:rsidRDefault="00ED1FF2">
      <w:pPr>
        <w:pStyle w:val="a3"/>
        <w:ind w:left="0"/>
        <w:rPr>
          <w:sz w:val="20"/>
        </w:rPr>
      </w:pPr>
    </w:p>
    <w:p w:rsidR="00ED1FF2" w:rsidRDefault="00ED1FF2">
      <w:pPr>
        <w:pStyle w:val="a3"/>
        <w:ind w:left="0"/>
        <w:rPr>
          <w:sz w:val="20"/>
        </w:rPr>
      </w:pPr>
    </w:p>
    <w:p w:rsidR="00ED1FF2" w:rsidRDefault="00ED1FF2">
      <w:pPr>
        <w:pStyle w:val="a3"/>
        <w:ind w:left="0"/>
        <w:rPr>
          <w:sz w:val="20"/>
        </w:rPr>
      </w:pPr>
    </w:p>
    <w:p w:rsidR="00ED1FF2" w:rsidRDefault="00ED1FF2">
      <w:pPr>
        <w:pStyle w:val="a3"/>
        <w:ind w:left="0"/>
        <w:rPr>
          <w:sz w:val="20"/>
        </w:rPr>
      </w:pPr>
    </w:p>
    <w:p w:rsidR="00ED1FF2" w:rsidRDefault="00ED1FF2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21,61</w:t>
            </w:r>
          </w:p>
        </w:tc>
      </w:tr>
      <w:tr w:rsidR="00ED1FF2">
        <w:trPr>
          <w:trHeight w:val="1654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E71FA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ED1FF2" w:rsidRDefault="00EE71FA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D1FF2" w:rsidRDefault="00ED1F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ED1FF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D1FF2" w:rsidRDefault="00EE71FA">
            <w:pPr>
              <w:pStyle w:val="TableParagraph"/>
              <w:ind w:left="4" w:right="18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ED1FF2" w:rsidRDefault="00EE71FA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59 кВт 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ED1FF2" w:rsidRDefault="00EE71FA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D1F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D1F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D1FF2">
        <w:trPr>
          <w:trHeight w:val="307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D1FF2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ED1F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ED1FF2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D1FF2" w:rsidRDefault="00EE71FA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7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ED1FF2" w:rsidRDefault="00ED1FF2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</w:tbl>
    <w:p w:rsidR="00ED1FF2" w:rsidRDefault="00ED1FF2">
      <w:pPr>
        <w:spacing w:line="191" w:lineRule="exact"/>
        <w:rPr>
          <w:sz w:val="18"/>
        </w:rPr>
        <w:sectPr w:rsidR="00ED1FF2">
          <w:pgSz w:w="11910" w:h="16840"/>
          <w:pgMar w:top="780" w:right="360" w:bottom="680" w:left="980" w:header="571" w:footer="47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10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07-04-002</w:t>
      </w:r>
      <w:r>
        <w:tab/>
        <w:t>Насосы</w:t>
      </w:r>
      <w:r>
        <w:rPr>
          <w:spacing w:val="-3"/>
        </w:rPr>
        <w:t xml:space="preserve"> </w:t>
      </w:r>
      <w:r>
        <w:t>поршневые</w:t>
      </w:r>
      <w:r>
        <w:rPr>
          <w:spacing w:val="-3"/>
        </w:rPr>
        <w:t xml:space="preserve"> </w:t>
      </w:r>
      <w:r>
        <w:t>паровые</w:t>
      </w:r>
      <w:r>
        <w:rPr>
          <w:spacing w:val="-5"/>
        </w:rPr>
        <w:t xml:space="preserve"> </w:t>
      </w:r>
      <w:r>
        <w:t>горизонтальные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вертикальные</w:t>
      </w:r>
    </w:p>
    <w:p w:rsidR="00ED1FF2" w:rsidRDefault="00EE71FA">
      <w:pPr>
        <w:pStyle w:val="6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ED1FF2" w:rsidRDefault="00EE71FA">
      <w:pPr>
        <w:pStyle w:val="a3"/>
        <w:tabs>
          <w:tab w:val="left" w:pos="2005"/>
        </w:tabs>
        <w:spacing w:before="7" w:line="252" w:lineRule="exact"/>
        <w:ind w:right="3570" w:firstLine="1478"/>
      </w:pPr>
      <w:r>
        <w:t>Насос поршневой паровой горизонтальный или вертикальный, масса:</w:t>
      </w:r>
      <w:r>
        <w:rPr>
          <w:spacing w:val="-42"/>
        </w:rPr>
        <w:t xml:space="preserve"> </w:t>
      </w:r>
      <w:r>
        <w:t>07-04-002-01</w:t>
      </w:r>
      <w:r>
        <w:tab/>
        <w:t>0,35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73" w:lineRule="exact"/>
      </w:pPr>
      <w:r>
        <w:t>07-04-002-02</w:t>
      </w:r>
      <w:r>
        <w:tab/>
        <w:t>1,25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07-04-002-03</w:t>
      </w:r>
      <w:r>
        <w:tab/>
        <w:t>1,7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07-04-002-04</w:t>
      </w:r>
      <w:r>
        <w:tab/>
        <w:t>4,5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196"/>
        </w:trPr>
        <w:tc>
          <w:tcPr>
            <w:tcW w:w="1478" w:type="dxa"/>
            <w:vMerge w:val="restart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ED1FF2" w:rsidRDefault="00EE71F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ED1FF2" w:rsidRDefault="00EE71FA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7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</w:tr>
      <w:tr w:rsidR="00ED1FF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20,51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25,81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33,35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57,67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</w:tbl>
    <w:p w:rsidR="00ED1FF2" w:rsidRDefault="00ED1FF2">
      <w:pPr>
        <w:pStyle w:val="a3"/>
        <w:spacing w:before="4"/>
        <w:ind w:left="0"/>
        <w:rPr>
          <w:sz w:val="21"/>
        </w:rPr>
      </w:pPr>
    </w:p>
    <w:p w:rsidR="00ED1FF2" w:rsidRDefault="00EE71FA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07-04-003</w:t>
      </w:r>
      <w:r>
        <w:tab/>
        <w:t>Насосные</w:t>
      </w:r>
      <w:r>
        <w:rPr>
          <w:spacing w:val="-3"/>
        </w:rPr>
        <w:t xml:space="preserve"> </w:t>
      </w:r>
      <w:r>
        <w:t>агрегаты</w:t>
      </w:r>
      <w:r>
        <w:rPr>
          <w:spacing w:val="-5"/>
        </w:rPr>
        <w:t xml:space="preserve"> </w:t>
      </w:r>
      <w:r>
        <w:t>лопастные</w:t>
      </w:r>
      <w:r>
        <w:rPr>
          <w:spacing w:val="-5"/>
        </w:rPr>
        <w:t xml:space="preserve"> </w:t>
      </w:r>
      <w:r>
        <w:t>центробежные</w:t>
      </w:r>
      <w:r>
        <w:rPr>
          <w:spacing w:val="-3"/>
        </w:rPr>
        <w:t xml:space="preserve"> </w:t>
      </w:r>
      <w:r>
        <w:t>одноступенчатые</w:t>
      </w:r>
      <w:r>
        <w:rPr>
          <w:spacing w:val="-4"/>
        </w:rPr>
        <w:t xml:space="preserve"> </w:t>
      </w:r>
      <w:r>
        <w:t>и</w:t>
      </w:r>
    </w:p>
    <w:p w:rsidR="00ED1FF2" w:rsidRDefault="00EE71FA">
      <w:pPr>
        <w:spacing w:before="1" w:line="237" w:lineRule="auto"/>
        <w:ind w:left="3019" w:right="642"/>
        <w:rPr>
          <w:b/>
        </w:rPr>
      </w:pPr>
      <w:r>
        <w:rPr>
          <w:b/>
        </w:rPr>
        <w:t>многоступенчатые, объемные, поршневые, приводные на отдельных</w:t>
      </w:r>
      <w:r>
        <w:rPr>
          <w:b/>
          <w:spacing w:val="-52"/>
        </w:rPr>
        <w:t xml:space="preserve"> </w:t>
      </w:r>
      <w:r>
        <w:rPr>
          <w:b/>
        </w:rPr>
        <w:t>фундаментных</w:t>
      </w:r>
      <w:r>
        <w:rPr>
          <w:b/>
          <w:spacing w:val="-3"/>
        </w:rPr>
        <w:t xml:space="preserve"> </w:t>
      </w:r>
      <w:r>
        <w:rPr>
          <w:b/>
        </w:rPr>
        <w:t>плитах</w:t>
      </w:r>
    </w:p>
    <w:p w:rsidR="00ED1FF2" w:rsidRDefault="00EE71FA">
      <w:pPr>
        <w:pStyle w:val="6"/>
        <w:tabs>
          <w:tab w:val="left" w:pos="1631"/>
        </w:tabs>
        <w:spacing w:before="0"/>
      </w:pPr>
      <w:r>
        <w:t>Измеритель:</w:t>
      </w:r>
      <w:r>
        <w:tab/>
        <w:t>компл</w:t>
      </w:r>
    </w:p>
    <w:p w:rsidR="00ED1FF2" w:rsidRDefault="00EE71FA">
      <w:pPr>
        <w:pStyle w:val="a3"/>
        <w:spacing w:before="42" w:line="237" w:lineRule="auto"/>
        <w:ind w:left="1631"/>
      </w:pPr>
      <w:r>
        <w:t>Агрегат</w:t>
      </w:r>
      <w:r>
        <w:rPr>
          <w:spacing w:val="12"/>
        </w:rPr>
        <w:t xml:space="preserve"> </w:t>
      </w:r>
      <w:r>
        <w:t>насосный</w:t>
      </w:r>
      <w:r>
        <w:rPr>
          <w:spacing w:val="11"/>
        </w:rPr>
        <w:t xml:space="preserve"> </w:t>
      </w:r>
      <w:r>
        <w:t>лопастной</w:t>
      </w:r>
      <w:r>
        <w:rPr>
          <w:spacing w:val="11"/>
        </w:rPr>
        <w:t xml:space="preserve"> </w:t>
      </w:r>
      <w:r>
        <w:t>центробежный</w:t>
      </w:r>
      <w:r>
        <w:rPr>
          <w:spacing w:val="11"/>
        </w:rPr>
        <w:t xml:space="preserve"> </w:t>
      </w:r>
      <w:r>
        <w:t>одноступенчатый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многоступенчатый,</w:t>
      </w:r>
      <w:r>
        <w:rPr>
          <w:spacing w:val="12"/>
        </w:rPr>
        <w:t xml:space="preserve"> </w:t>
      </w:r>
      <w:r>
        <w:t>объемный,</w:t>
      </w:r>
      <w:r>
        <w:rPr>
          <w:spacing w:val="12"/>
        </w:rPr>
        <w:t xml:space="preserve"> </w:t>
      </w:r>
      <w:r>
        <w:t>поршневой,</w:t>
      </w:r>
      <w:r>
        <w:rPr>
          <w:spacing w:val="1"/>
        </w:rPr>
        <w:t xml:space="preserve"> </w:t>
      </w:r>
      <w:r>
        <w:t>приводной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фундаментных</w:t>
      </w:r>
      <w:r>
        <w:rPr>
          <w:spacing w:val="-1"/>
        </w:rPr>
        <w:t xml:space="preserve"> </w:t>
      </w:r>
      <w:r>
        <w:t>плитах,</w:t>
      </w:r>
      <w:r>
        <w:rPr>
          <w:spacing w:val="-1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line="198" w:lineRule="exact"/>
      </w:pPr>
      <w:r>
        <w:t>07-04-003-01</w:t>
      </w:r>
      <w:r>
        <w:tab/>
        <w:t>0,9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07-04-003-02</w:t>
      </w:r>
      <w:r>
        <w:tab/>
        <w:t>1,8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07-04-003-03</w:t>
      </w:r>
      <w:r>
        <w:tab/>
        <w:t>2,3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07-04-003-04</w:t>
      </w:r>
      <w:r>
        <w:tab/>
        <w:t>4,6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07-04-003-05</w:t>
      </w:r>
      <w:r>
        <w:tab/>
        <w:t>6,2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07-04-003-06</w:t>
      </w:r>
      <w:r>
        <w:tab/>
        <w:t>18,2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200" w:lineRule="exact"/>
      </w:pPr>
      <w:r>
        <w:t>07-04-003-07</w:t>
      </w:r>
      <w:r>
        <w:tab/>
        <w:t>31,3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pgSz w:w="11910" w:h="16840"/>
          <w:pgMar w:top="780" w:right="360" w:bottom="680" w:left="980" w:header="571" w:footer="47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3,753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3,753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49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07-04-004</w:t>
      </w:r>
      <w:r>
        <w:tab/>
        <w:t>Насосные</w:t>
      </w:r>
      <w:r>
        <w:rPr>
          <w:spacing w:val="-3"/>
        </w:rPr>
        <w:t xml:space="preserve"> </w:t>
      </w:r>
      <w:r>
        <w:t>агрегаты</w:t>
      </w:r>
      <w:r>
        <w:rPr>
          <w:spacing w:val="-5"/>
        </w:rPr>
        <w:t xml:space="preserve"> </w:t>
      </w:r>
      <w:r>
        <w:t>центробежные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вертикальным</w:t>
      </w:r>
      <w:r>
        <w:rPr>
          <w:spacing w:val="-5"/>
        </w:rPr>
        <w:t xml:space="preserve"> </w:t>
      </w:r>
      <w:r>
        <w:t>валом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компл</w:t>
      </w:r>
    </w:p>
    <w:p w:rsidR="00ED1FF2" w:rsidRDefault="00EE71FA">
      <w:pPr>
        <w:pStyle w:val="a3"/>
        <w:spacing w:before="40"/>
        <w:ind w:left="1631"/>
      </w:pPr>
      <w:r>
        <w:t>Агрегат</w:t>
      </w:r>
      <w:r>
        <w:rPr>
          <w:spacing w:val="-4"/>
        </w:rPr>
        <w:t xml:space="preserve"> </w:t>
      </w:r>
      <w:r>
        <w:t>насосный</w:t>
      </w:r>
      <w:r>
        <w:rPr>
          <w:spacing w:val="-4"/>
        </w:rPr>
        <w:t xml:space="preserve"> </w:t>
      </w:r>
      <w:r>
        <w:t>центробежный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вертикальным</w:t>
      </w:r>
      <w:r>
        <w:rPr>
          <w:spacing w:val="-4"/>
        </w:rPr>
        <w:t xml:space="preserve"> </w:t>
      </w:r>
      <w:r>
        <w:t>валом:</w:t>
      </w:r>
    </w:p>
    <w:p w:rsidR="00ED1FF2" w:rsidRDefault="00EE71F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масляный,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1,48-1,73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конденсатный,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1,06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конденсатный,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4,61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конденсатный,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7,38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конденсатный,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12,86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осевой,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5,55-14,01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осевой,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36,5 т</w:t>
      </w:r>
    </w:p>
    <w:p w:rsidR="00ED1FF2" w:rsidRDefault="00EE71F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осевой,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83,05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осевой,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216,8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22,41 т</w:t>
      </w:r>
    </w:p>
    <w:p w:rsidR="00ED1FF2" w:rsidRDefault="00EE71FA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40,2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81,67 т</w:t>
      </w:r>
    </w:p>
    <w:p w:rsidR="00ED1FF2" w:rsidRDefault="00EE71FA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223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D1FF2">
        <w:trPr>
          <w:trHeight w:val="65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ED1FF2" w:rsidRDefault="00EE71F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ED1FF2" w:rsidRDefault="00EE71F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D1FF2" w:rsidRDefault="00EE71FA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32,03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42,73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54,93</w:t>
            </w:r>
          </w:p>
        </w:tc>
      </w:tr>
      <w:tr w:rsidR="00ED1FF2">
        <w:trPr>
          <w:trHeight w:val="1065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line="259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line="206" w:lineRule="exact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 т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D1FF2" w:rsidRDefault="00EE71FA">
            <w:pPr>
              <w:pStyle w:val="TableParagraph"/>
              <w:spacing w:before="1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ED1FF2" w:rsidRDefault="00EE71FA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</w:tbl>
    <w:p w:rsidR="00ED1FF2" w:rsidRDefault="00ED1FF2">
      <w:pPr>
        <w:jc w:val="center"/>
        <w:rPr>
          <w:sz w:val="18"/>
        </w:rPr>
        <w:sectPr w:rsidR="00ED1FF2">
          <w:pgSz w:w="11910" w:h="16840"/>
          <w:pgMar w:top="780" w:right="360" w:bottom="680" w:left="980" w:header="571" w:footer="47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91.09.03-035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ED1FF2" w:rsidRDefault="00EE71FA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D1FF2">
        <w:trPr>
          <w:trHeight w:val="8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D1FF2" w:rsidRDefault="00EE71FA">
            <w:pPr>
              <w:pStyle w:val="TableParagraph"/>
              <w:spacing w:line="204" w:lineRule="exact"/>
              <w:ind w:left="4" w:right="33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5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ED1FF2" w:rsidRDefault="00ED1F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1 874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3 010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4 464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7 272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1 319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237,13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503,2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825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1 438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271,4</w:t>
            </w:r>
          </w:p>
        </w:tc>
      </w:tr>
      <w:tr w:rsidR="00ED1FF2">
        <w:trPr>
          <w:trHeight w:val="252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ED1FF2" w:rsidRDefault="00EE71F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line="252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Бульдозеры, мощность 59 кВт (80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ED1FF2" w:rsidRDefault="00EE71F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D1FF2" w:rsidRDefault="00ED1FF2">
            <w:pPr>
              <w:pStyle w:val="TableParagraph"/>
              <w:spacing w:before="8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810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ED1FF2" w:rsidRDefault="00ED1FF2">
            <w:pPr>
              <w:pStyle w:val="TableParagraph"/>
              <w:spacing w:before="7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1 390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ED1FF2" w:rsidRDefault="00EE71FA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ED1FF2" w:rsidRDefault="00ED1FF2">
            <w:pPr>
              <w:pStyle w:val="TableParagraph"/>
              <w:spacing w:before="8"/>
              <w:rPr>
                <w:sz w:val="20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ED1FF2" w:rsidRDefault="00ED1FF2">
            <w:pPr>
              <w:pStyle w:val="TableParagraph"/>
              <w:spacing w:before="7"/>
              <w:rPr>
                <w:sz w:val="17"/>
              </w:rPr>
            </w:pPr>
          </w:p>
          <w:p w:rsidR="00ED1FF2" w:rsidRDefault="00EE71F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D1FF2">
        <w:trPr>
          <w:trHeight w:val="250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ED1FF2" w:rsidRDefault="00EE71F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  <w:p w:rsidR="00ED1FF2" w:rsidRDefault="00EE71F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7"/>
              <w:rPr>
                <w:sz w:val="15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line="259" w:lineRule="auto"/>
              <w:ind w:left="4" w:right="1193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Графит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  <w:p w:rsidR="00ED1FF2" w:rsidRDefault="00EE71FA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D1FF2" w:rsidRDefault="00EE71FA">
            <w:pPr>
              <w:pStyle w:val="TableParagraph"/>
              <w:spacing w:line="206" w:lineRule="exact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ED1FF2" w:rsidRDefault="00EE71FA">
            <w:pPr>
              <w:pStyle w:val="TableParagraph"/>
              <w:spacing w:before="74" w:line="614" w:lineRule="exact"/>
              <w:ind w:left="429" w:right="4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D1FF2" w:rsidRDefault="00EE71FA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D1FF2" w:rsidRDefault="00EE71FA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ED1FF2" w:rsidRDefault="00EE71FA">
            <w:pPr>
              <w:pStyle w:val="TableParagraph"/>
              <w:spacing w:before="16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ED1FF2" w:rsidRDefault="00EE71FA">
            <w:pPr>
              <w:pStyle w:val="TableParagraph"/>
              <w:spacing w:before="16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D1FF2" w:rsidRDefault="00EE71FA">
            <w:pPr>
              <w:pStyle w:val="TableParagraph"/>
              <w:spacing w:before="1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D1FF2" w:rsidRDefault="00ED1F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1 497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2 664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4 751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307,9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935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5"/>
        <w:ind w:left="0"/>
        <w:rPr>
          <w:sz w:val="28"/>
        </w:rPr>
      </w:pPr>
    </w:p>
    <w:p w:rsidR="00ED1FF2" w:rsidRDefault="00EE71FA">
      <w:pPr>
        <w:pStyle w:val="2"/>
        <w:spacing w:before="92" w:line="237" w:lineRule="auto"/>
        <w:ind w:left="2484" w:right="856" w:hanging="858"/>
        <w:jc w:val="left"/>
      </w:pPr>
      <w:r>
        <w:t>Раздел 2. НАСОСНЫЕ АГРЕГАТЫ ПИТАТЕЛЬНЫЕ С ПРИВОДОМ ОТ</w:t>
      </w:r>
      <w:r>
        <w:rPr>
          <w:spacing w:val="-57"/>
        </w:rPr>
        <w:t xml:space="preserve"> </w:t>
      </w:r>
      <w:r>
        <w:t>ЭЛЕКТРОДВИГАТЕЛЯ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ПАРОТУРБОНАСОСЫ</w:t>
      </w:r>
    </w:p>
    <w:p w:rsidR="00ED1FF2" w:rsidRDefault="00EE71FA">
      <w:pPr>
        <w:pStyle w:val="3"/>
        <w:tabs>
          <w:tab w:val="left" w:pos="301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07-04-015</w:t>
      </w:r>
      <w:r>
        <w:tab/>
        <w:t>Насосные</w:t>
      </w:r>
      <w:r>
        <w:rPr>
          <w:spacing w:val="-2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электродвигателя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Агрегат</w:t>
      </w:r>
      <w:r>
        <w:rPr>
          <w:spacing w:val="-5"/>
        </w:rPr>
        <w:t xml:space="preserve"> </w:t>
      </w:r>
      <w:r>
        <w:t>насосный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приводом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электродвигателя,</w:t>
      </w:r>
      <w:r>
        <w:rPr>
          <w:spacing w:val="-4"/>
        </w:rPr>
        <w:t xml:space="preserve"> </w:t>
      </w:r>
      <w:r>
        <w:t>масса:</w:t>
      </w:r>
    </w:p>
    <w:p w:rsidR="00ED1FF2" w:rsidRDefault="00ED1FF2">
      <w:pPr>
        <w:sectPr w:rsidR="00ED1FF2">
          <w:pgSz w:w="11910" w:h="16840"/>
          <w:pgMar w:top="780" w:right="360" w:bottom="680" w:left="980" w:header="571" w:footer="476" w:gutter="0"/>
          <w:cols w:space="720"/>
        </w:sectPr>
      </w:pPr>
    </w:p>
    <w:p w:rsidR="00ED1FF2" w:rsidRDefault="00EE71F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ED1FF2" w:rsidRDefault="00EE71FA">
      <w:pPr>
        <w:pStyle w:val="a3"/>
        <w:tabs>
          <w:tab w:val="left" w:pos="2005"/>
        </w:tabs>
        <w:spacing w:line="195" w:lineRule="exact"/>
      </w:pPr>
      <w:r>
        <w:t>07-04-015-01</w:t>
      </w:r>
      <w:r>
        <w:tab/>
        <w:t>2,79-5,02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07-04-015-02</w:t>
      </w:r>
      <w:r>
        <w:tab/>
        <w:t>8,92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07-04-015-03</w:t>
      </w:r>
      <w:r>
        <w:tab/>
        <w:t>21,5</w:t>
      </w:r>
      <w:r>
        <w:rPr>
          <w:spacing w:val="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07-04-015-04</w:t>
      </w:r>
      <w:r>
        <w:tab/>
        <w:t>35,21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51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803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44,71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262,17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D1F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6"/>
        <w:ind w:left="0"/>
        <w:rPr>
          <w:sz w:val="21"/>
        </w:rPr>
      </w:pPr>
    </w:p>
    <w:p w:rsidR="00ED1FF2" w:rsidRDefault="00EE71FA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07-04-016</w:t>
      </w:r>
      <w:r>
        <w:tab/>
        <w:t>Паротурбонасосы</w:t>
      </w:r>
      <w:r>
        <w:rPr>
          <w:spacing w:val="-4"/>
        </w:rPr>
        <w:t xml:space="preserve"> </w:t>
      </w:r>
      <w:r>
        <w:t>питательные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tabs>
          <w:tab w:val="left" w:pos="1811"/>
        </w:tabs>
        <w:spacing w:before="40"/>
      </w:pPr>
      <w:r>
        <w:t>07-04-016-01</w:t>
      </w:r>
      <w:r>
        <w:tab/>
        <w:t>Паротурбонасос</w:t>
      </w:r>
      <w:r>
        <w:rPr>
          <w:spacing w:val="-4"/>
        </w:rPr>
        <w:t xml:space="preserve"> </w:t>
      </w:r>
      <w:r>
        <w:t>питательный,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16,6-19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D1FF2" w:rsidRDefault="00EE71F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D1FF2" w:rsidRDefault="00EE71FA">
            <w:pPr>
              <w:pStyle w:val="TableParagraph"/>
              <w:spacing w:line="19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D1F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2 450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ind w:left="0"/>
        <w:rPr>
          <w:sz w:val="20"/>
        </w:rPr>
      </w:pPr>
    </w:p>
    <w:p w:rsidR="00ED1FF2" w:rsidRDefault="00ED1FF2">
      <w:pPr>
        <w:pStyle w:val="a3"/>
        <w:spacing w:before="3"/>
        <w:ind w:left="0"/>
        <w:rPr>
          <w:sz w:val="27"/>
        </w:rPr>
      </w:pPr>
    </w:p>
    <w:p w:rsidR="00ED1FF2" w:rsidRDefault="00EE71FA">
      <w:pPr>
        <w:pStyle w:val="2"/>
        <w:spacing w:before="1"/>
        <w:ind w:left="1826" w:right="0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НАСОСЫ</w:t>
      </w:r>
      <w:r>
        <w:rPr>
          <w:spacing w:val="-3"/>
        </w:rPr>
        <w:t xml:space="preserve"> </w:t>
      </w:r>
      <w:r>
        <w:t>ВАКУУМНЫЕ,</w:t>
      </w:r>
      <w:r>
        <w:rPr>
          <w:spacing w:val="-2"/>
        </w:rPr>
        <w:t xml:space="preserve"> </w:t>
      </w:r>
      <w:r>
        <w:t>ШАХТНЫЕ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АРТЕЗИАНСКИЕ</w:t>
      </w:r>
    </w:p>
    <w:p w:rsidR="00ED1FF2" w:rsidRDefault="00ED1FF2">
      <w:pPr>
        <w:pStyle w:val="a3"/>
        <w:spacing w:before="7"/>
        <w:ind w:left="0"/>
        <w:rPr>
          <w:b/>
          <w:sz w:val="25"/>
        </w:rPr>
      </w:pPr>
    </w:p>
    <w:p w:rsidR="00ED1FF2" w:rsidRDefault="00EE71FA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07-04-027</w:t>
      </w:r>
      <w:r>
        <w:tab/>
        <w:t>Вакуум-насосные</w:t>
      </w:r>
      <w:r>
        <w:rPr>
          <w:spacing w:val="-4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поршневые</w:t>
      </w:r>
      <w:r>
        <w:rPr>
          <w:spacing w:val="-3"/>
        </w:rPr>
        <w:t xml:space="preserve"> </w:t>
      </w:r>
      <w:r>
        <w:t>ротационные</w:t>
      </w:r>
      <w:r>
        <w:rPr>
          <w:spacing w:val="-6"/>
        </w:rPr>
        <w:t xml:space="preserve"> </w:t>
      </w:r>
      <w:r>
        <w:t>водокольцевые</w:t>
      </w:r>
    </w:p>
    <w:p w:rsidR="00ED1FF2" w:rsidRDefault="00EE71FA">
      <w:pPr>
        <w:pStyle w:val="6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ED1FF2" w:rsidRDefault="00EE71FA">
      <w:pPr>
        <w:pStyle w:val="a3"/>
        <w:tabs>
          <w:tab w:val="left" w:pos="2005"/>
        </w:tabs>
        <w:spacing w:before="7" w:line="252" w:lineRule="exact"/>
        <w:ind w:right="3182" w:firstLine="1478"/>
      </w:pPr>
      <w:r>
        <w:t>Агрегат вакуум-насосный поршневой ротационный водокольцевой, масса:</w:t>
      </w:r>
      <w:r>
        <w:rPr>
          <w:spacing w:val="-42"/>
        </w:rPr>
        <w:t xml:space="preserve"> </w:t>
      </w:r>
      <w:r>
        <w:t>07-04-027-01</w:t>
      </w:r>
      <w:r>
        <w:tab/>
        <w:t>0,3</w:t>
      </w:r>
      <w:r>
        <w:rPr>
          <w:spacing w:val="-1"/>
        </w:rPr>
        <w:t xml:space="preserve"> </w:t>
      </w:r>
      <w:r>
        <w:t>т</w:t>
      </w:r>
    </w:p>
    <w:p w:rsidR="00ED1FF2" w:rsidRDefault="00EE71FA">
      <w:pPr>
        <w:pStyle w:val="a3"/>
        <w:tabs>
          <w:tab w:val="left" w:pos="2005"/>
        </w:tabs>
        <w:spacing w:line="173" w:lineRule="exact"/>
      </w:pPr>
      <w:r>
        <w:t>07-04-027-02</w:t>
      </w:r>
      <w:r>
        <w:tab/>
        <w:t>0,8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07-04-027-03</w:t>
      </w:r>
      <w:r>
        <w:tab/>
        <w:t>1,1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07-04-027-04</w:t>
      </w:r>
      <w:r>
        <w:tab/>
        <w:t>2,4 т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07-04-027-05</w:t>
      </w:r>
      <w:r>
        <w:tab/>
        <w:t>3,5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07-04-027-06</w:t>
      </w:r>
      <w:r>
        <w:tab/>
        <w:t>13,7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24,14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29,85</w:t>
            </w:r>
          </w:p>
        </w:tc>
      </w:tr>
      <w:tr w:rsidR="00ED1FF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14,39</w:t>
            </w:r>
          </w:p>
        </w:tc>
      </w:tr>
    </w:tbl>
    <w:p w:rsidR="00ED1FF2" w:rsidRDefault="00ED1FF2">
      <w:pPr>
        <w:jc w:val="center"/>
        <w:rPr>
          <w:sz w:val="18"/>
        </w:rPr>
        <w:sectPr w:rsidR="00ED1FF2">
          <w:pgSz w:w="11910" w:h="16840"/>
          <w:pgMar w:top="780" w:right="360" w:bottom="680" w:left="980" w:header="571" w:footer="47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ED1FF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</w:tbl>
    <w:p w:rsidR="00ED1FF2" w:rsidRDefault="00ED1FF2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59,96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89,42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43,06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07-04-028</w:t>
      </w:r>
      <w:r>
        <w:tab/>
        <w:t>Насосные</w:t>
      </w:r>
      <w:r>
        <w:rPr>
          <w:spacing w:val="-1"/>
        </w:rPr>
        <w:t xml:space="preserve"> </w:t>
      </w:r>
      <w:r>
        <w:t>агрегаты</w:t>
      </w:r>
      <w:r>
        <w:rPr>
          <w:spacing w:val="-3"/>
        </w:rPr>
        <w:t xml:space="preserve"> </w:t>
      </w:r>
      <w:r>
        <w:t>шахтные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Агрегат</w:t>
      </w:r>
      <w:r>
        <w:rPr>
          <w:spacing w:val="-7"/>
        </w:rPr>
        <w:t xml:space="preserve"> </w:t>
      </w:r>
      <w:r>
        <w:t>электронасосный,</w:t>
      </w:r>
      <w:r>
        <w:rPr>
          <w:spacing w:val="-6"/>
        </w:rPr>
        <w:t xml:space="preserve"> </w:t>
      </w:r>
      <w:r>
        <w:t>центробежный</w:t>
      </w:r>
      <w:r>
        <w:rPr>
          <w:spacing w:val="-6"/>
        </w:rPr>
        <w:t xml:space="preserve"> </w:t>
      </w:r>
      <w:r>
        <w:t>шахтный:</w:t>
      </w:r>
    </w:p>
    <w:p w:rsidR="00ED1FF2" w:rsidRDefault="00EE71FA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консольный,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подвесной,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2,6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4" w:line="223" w:lineRule="auto"/>
        <w:ind w:left="153" w:right="5314" w:firstLine="0"/>
        <w:rPr>
          <w:sz w:val="18"/>
        </w:rPr>
      </w:pPr>
      <w:r>
        <w:rPr>
          <w:sz w:val="18"/>
        </w:rPr>
        <w:t>Турбонасос забойный шахтный, масса 0,03 т</w:t>
      </w:r>
      <w:r>
        <w:rPr>
          <w:spacing w:val="-42"/>
          <w:sz w:val="18"/>
        </w:rPr>
        <w:t xml:space="preserve"> </w:t>
      </w:r>
      <w:r>
        <w:rPr>
          <w:sz w:val="18"/>
        </w:rPr>
        <w:t>07-04-028-04</w:t>
      </w:r>
      <w:r>
        <w:rPr>
          <w:sz w:val="18"/>
        </w:rPr>
        <w:tab/>
        <w:t>Насос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погружной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заливочный,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0,11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ED1FF2" w:rsidRDefault="00EE71FA">
      <w:pPr>
        <w:pStyle w:val="a3"/>
        <w:spacing w:line="194" w:lineRule="exact"/>
        <w:ind w:left="1631"/>
      </w:pPr>
      <w:r>
        <w:t>Агрегат</w:t>
      </w:r>
      <w:r>
        <w:rPr>
          <w:spacing w:val="-5"/>
        </w:rPr>
        <w:t xml:space="preserve"> </w:t>
      </w:r>
      <w:r>
        <w:t>электронасосный,</w:t>
      </w:r>
      <w:r>
        <w:rPr>
          <w:spacing w:val="-5"/>
        </w:rPr>
        <w:t xml:space="preserve"> </w:t>
      </w:r>
      <w:r>
        <w:t>винтовой</w:t>
      </w:r>
      <w:r>
        <w:rPr>
          <w:spacing w:val="-6"/>
        </w:rPr>
        <w:t xml:space="preserve"> </w:t>
      </w:r>
      <w:r>
        <w:t>шахтный,</w:t>
      </w:r>
      <w:r>
        <w:rPr>
          <w:spacing w:val="-4"/>
        </w:rPr>
        <w:t xml:space="preserve"> </w:t>
      </w:r>
      <w:r>
        <w:t>масса: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07-04-028-05</w:t>
      </w:r>
      <w:r>
        <w:tab/>
        <w:t>0,16 т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07-04-028-06</w:t>
      </w:r>
      <w:r>
        <w:tab/>
        <w:t>0,25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D1FF2" w:rsidRDefault="00EE71FA">
            <w:pPr>
              <w:pStyle w:val="TableParagraph"/>
              <w:spacing w:line="19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ED1FF2">
        <w:trPr>
          <w:trHeight w:val="1475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D1FF2" w:rsidRDefault="00EE71FA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D1FF2" w:rsidRDefault="00EE71F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ED1FF2" w:rsidRDefault="00EE71F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47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6,96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ED1FF2" w:rsidRDefault="00EE71F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9,05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D1FF2">
        <w:trPr>
          <w:trHeight w:val="657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ED1FF2" w:rsidRDefault="00EE71FA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ED1FF2" w:rsidRDefault="00EE71F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ED1FF2" w:rsidRDefault="00EE71FA">
            <w:pPr>
              <w:pStyle w:val="TableParagraph"/>
              <w:spacing w:before="14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ED1FF2" w:rsidRDefault="00ED1FF2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49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ED1F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ED1FF2" w:rsidRDefault="00ED1FF2">
      <w:pPr>
        <w:pStyle w:val="a3"/>
        <w:spacing w:before="2"/>
        <w:ind w:left="0"/>
        <w:rPr>
          <w:sz w:val="22"/>
        </w:rPr>
      </w:pPr>
    </w:p>
    <w:p w:rsidR="00ED1FF2" w:rsidRDefault="00EE71FA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07-04-029</w:t>
      </w:r>
      <w:r>
        <w:tab/>
        <w:t>Насосы</w:t>
      </w:r>
      <w:r>
        <w:rPr>
          <w:spacing w:val="-3"/>
        </w:rPr>
        <w:t xml:space="preserve"> </w:t>
      </w:r>
      <w:r>
        <w:t>артезианские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электродвигателем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скважиной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tabs>
          <w:tab w:val="left" w:pos="2005"/>
        </w:tabs>
        <w:spacing w:before="7" w:line="252" w:lineRule="exact"/>
        <w:ind w:right="3968" w:firstLine="1478"/>
      </w:pPr>
      <w:r>
        <w:t>Насос</w:t>
      </w:r>
      <w:r>
        <w:rPr>
          <w:spacing w:val="-6"/>
        </w:rPr>
        <w:t xml:space="preserve"> </w:t>
      </w:r>
      <w:r>
        <w:t>артезианский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электродвигателем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скважиной,</w:t>
      </w:r>
      <w:r>
        <w:rPr>
          <w:spacing w:val="-5"/>
        </w:rPr>
        <w:t xml:space="preserve"> </w:t>
      </w:r>
      <w:r>
        <w:t>марки:</w:t>
      </w:r>
      <w:r>
        <w:rPr>
          <w:spacing w:val="-42"/>
        </w:rPr>
        <w:t xml:space="preserve"> </w:t>
      </w:r>
      <w:r>
        <w:t>07-04-029-01</w:t>
      </w:r>
      <w:r>
        <w:tab/>
        <w:t>АтН8-1-16</w:t>
      </w:r>
    </w:p>
    <w:p w:rsidR="00ED1FF2" w:rsidRDefault="00EE71FA">
      <w:pPr>
        <w:pStyle w:val="a3"/>
        <w:tabs>
          <w:tab w:val="left" w:pos="2005"/>
        </w:tabs>
        <w:spacing w:line="181" w:lineRule="exact"/>
      </w:pPr>
      <w:r>
        <w:t>07-04-029-02</w:t>
      </w:r>
      <w:r>
        <w:tab/>
        <w:t>АтН8-1-22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rPr>
          <w:sz w:val="14"/>
        </w:rPr>
        <w:sectPr w:rsidR="00ED1FF2">
          <w:pgSz w:w="11910" w:h="16840"/>
          <w:pgMar w:top="780" w:right="360" w:bottom="660" w:left="980" w:header="571" w:footer="47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52,32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ED1FF2">
        <w:trPr>
          <w:trHeight w:val="6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D1FF2" w:rsidRDefault="00EE71FA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D1FF2" w:rsidRDefault="00EE71F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D1FF2" w:rsidRDefault="00EE71F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11,45</w:t>
            </w:r>
          </w:p>
          <w:p w:rsidR="00ED1FF2" w:rsidRDefault="00EE71F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11,99</w:t>
            </w:r>
          </w:p>
          <w:p w:rsidR="00ED1FF2" w:rsidRDefault="00EE71F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ED1F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D1F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18.1.02.03-0022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</w:t>
            </w:r>
            <w:bookmarkStart w:id="0" w:name="_GoBack"/>
            <w:bookmarkEnd w:id="0"/>
            <w:r>
              <w:rPr>
                <w:sz w:val="18"/>
              </w:rPr>
              <w:t>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D1F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</w:tbl>
    <w:p w:rsidR="00ED1FF2" w:rsidRDefault="00ED1FF2">
      <w:pPr>
        <w:pStyle w:val="a3"/>
        <w:spacing w:before="5"/>
        <w:ind w:left="0"/>
        <w:rPr>
          <w:sz w:val="14"/>
        </w:rPr>
      </w:pPr>
    </w:p>
    <w:p w:rsidR="00ED1FF2" w:rsidRDefault="00EE71FA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07-04-030</w:t>
      </w:r>
      <w:r>
        <w:tab/>
        <w:t>Насосы</w:t>
      </w:r>
      <w:r>
        <w:rPr>
          <w:spacing w:val="-3"/>
        </w:rPr>
        <w:t xml:space="preserve"> </w:t>
      </w:r>
      <w:r>
        <w:t>артезианские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погружным</w:t>
      </w:r>
      <w:r>
        <w:rPr>
          <w:spacing w:val="-2"/>
        </w:rPr>
        <w:t xml:space="preserve"> </w:t>
      </w:r>
      <w:r>
        <w:t>электродвигателем</w:t>
      </w:r>
    </w:p>
    <w:p w:rsidR="00ED1FF2" w:rsidRDefault="00EE71FA">
      <w:pPr>
        <w:pStyle w:val="6"/>
        <w:tabs>
          <w:tab w:val="left" w:pos="1631"/>
        </w:tabs>
      </w:pPr>
      <w:r>
        <w:t>Измеритель:</w:t>
      </w:r>
      <w:r>
        <w:tab/>
        <w:t>шт</w:t>
      </w:r>
    </w:p>
    <w:p w:rsidR="00ED1FF2" w:rsidRDefault="00EE71FA">
      <w:pPr>
        <w:pStyle w:val="a3"/>
        <w:spacing w:before="40"/>
        <w:ind w:left="1631"/>
      </w:pPr>
      <w:r>
        <w:t>Насос</w:t>
      </w:r>
      <w:r>
        <w:rPr>
          <w:spacing w:val="-6"/>
        </w:rPr>
        <w:t xml:space="preserve"> </w:t>
      </w:r>
      <w:r>
        <w:t>артезианский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погружным</w:t>
      </w:r>
      <w:r>
        <w:rPr>
          <w:spacing w:val="-6"/>
        </w:rPr>
        <w:t xml:space="preserve"> </w:t>
      </w:r>
      <w:r>
        <w:t>электродвигателем,</w:t>
      </w:r>
      <w:r>
        <w:rPr>
          <w:spacing w:val="-5"/>
        </w:rPr>
        <w:t xml:space="preserve"> </w:t>
      </w:r>
      <w:r>
        <w:t>марки:</w:t>
      </w:r>
    </w:p>
    <w:p w:rsidR="00ED1FF2" w:rsidRDefault="00EE71FA">
      <w:pPr>
        <w:pStyle w:val="a3"/>
        <w:tabs>
          <w:tab w:val="left" w:pos="2005"/>
        </w:tabs>
        <w:spacing w:before="45" w:line="199" w:lineRule="exact"/>
      </w:pPr>
      <w:r>
        <w:t>07-04-030-01</w:t>
      </w:r>
      <w:r>
        <w:tab/>
        <w:t>1ЭЦВ6-4-130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07-04-030-02</w:t>
      </w:r>
      <w:r>
        <w:tab/>
        <w:t>3ЭЦВ6-6,3-85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07-04-030-03</w:t>
      </w:r>
      <w:r>
        <w:tab/>
        <w:t>3ЭЦВ6-6,3-125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07-04-030-04</w:t>
      </w:r>
      <w:r>
        <w:tab/>
        <w:t>1ЭЦВ6-10-50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07-04-030-05</w:t>
      </w:r>
      <w:r>
        <w:tab/>
        <w:t>1ЭЦВ6-10-110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07-04-030-06</w:t>
      </w:r>
      <w:r>
        <w:tab/>
        <w:t>1ЭЦВ6-10-185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07-04-030-07</w:t>
      </w:r>
      <w:r>
        <w:tab/>
        <w:t>ЭЦВ6-10-235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07-04-030-08</w:t>
      </w:r>
      <w:r>
        <w:tab/>
        <w:t>3ЭЦВ6-16-75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07-04-030-09</w:t>
      </w:r>
      <w:r>
        <w:tab/>
        <w:t>3ЭЦВ8-16-140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07-04-030-10</w:t>
      </w:r>
      <w:r>
        <w:tab/>
        <w:t>1ЭЦВ8-25-100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07-04-030-11</w:t>
      </w:r>
      <w:r>
        <w:tab/>
        <w:t>2ЭЦВ8-25-150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07-04-030-12</w:t>
      </w:r>
      <w:r>
        <w:tab/>
        <w:t>ЭЦВ8-25-300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07-04-030-13</w:t>
      </w:r>
      <w:r>
        <w:tab/>
        <w:t>ЭЦВ8-40-60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07-04-030-14</w:t>
      </w:r>
      <w:r>
        <w:tab/>
        <w:t>ЭЦВ8-40-180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07-04-030-15</w:t>
      </w:r>
      <w:r>
        <w:tab/>
        <w:t>2ЭЦВ-10-63-110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07-04-030-16</w:t>
      </w:r>
      <w:r>
        <w:tab/>
        <w:t>2ЭЦВ10-63-150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07-04-030-17</w:t>
      </w:r>
      <w:r>
        <w:tab/>
        <w:t>1ЭЦВ10-63-270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07-04-030-18</w:t>
      </w:r>
      <w:r>
        <w:tab/>
        <w:t>ЭЦВ10-120-60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07-04-030-19</w:t>
      </w:r>
      <w:r>
        <w:tab/>
        <w:t>ЭЦВ10-160-35Г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07-04-030-20</w:t>
      </w:r>
      <w:r>
        <w:tab/>
        <w:t>1ЭЦВ12-160-65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07-04-030-21</w:t>
      </w:r>
      <w:r>
        <w:tab/>
        <w:t>1ЭЦВ12-160-100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07-04-030-22</w:t>
      </w:r>
      <w:r>
        <w:tab/>
        <w:t>1ЭЦВ12-210-25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07-04-030-23</w:t>
      </w:r>
      <w:r>
        <w:tab/>
        <w:t>2ЭЦВ12-210-55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07-04-030-24</w:t>
      </w:r>
      <w:r>
        <w:tab/>
        <w:t>1ЭЦВ12-210-145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07-04-030-25</w:t>
      </w:r>
      <w:r>
        <w:tab/>
        <w:t>2ЭВЦ12-255-30Г</w:t>
      </w:r>
    </w:p>
    <w:p w:rsidR="00ED1FF2" w:rsidRDefault="00EE71FA">
      <w:pPr>
        <w:pStyle w:val="a3"/>
        <w:tabs>
          <w:tab w:val="left" w:pos="2005"/>
        </w:tabs>
        <w:spacing w:line="192" w:lineRule="exact"/>
      </w:pPr>
      <w:r>
        <w:t>07-04-030-26</w:t>
      </w:r>
      <w:r>
        <w:tab/>
        <w:t>ЭВЦ14-210-300Х</w:t>
      </w:r>
    </w:p>
    <w:p w:rsidR="00ED1FF2" w:rsidRDefault="00EE71FA">
      <w:pPr>
        <w:pStyle w:val="a3"/>
        <w:tabs>
          <w:tab w:val="left" w:pos="2005"/>
        </w:tabs>
        <w:spacing w:line="199" w:lineRule="exact"/>
      </w:pPr>
      <w:r>
        <w:t>07-04-030-27</w:t>
      </w:r>
      <w:r>
        <w:tab/>
        <w:t>ЭЦ316-375-175Х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3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ED1FF2">
        <w:trPr>
          <w:trHeight w:val="621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D1FF2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before="2" w:line="200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vMerge w:val="restart"/>
          </w:tcPr>
          <w:p w:rsidR="00ED1FF2" w:rsidRDefault="00EE71F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ED1FF2" w:rsidRDefault="00EE71FA">
            <w:pPr>
              <w:pStyle w:val="TableParagraph"/>
              <w:spacing w:before="13" w:line="24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Пластина резиновая рулонная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ED1FF2" w:rsidRDefault="00EE71FA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ED1FF2" w:rsidRDefault="00EE71FA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ED1FF2" w:rsidRDefault="00EE71FA">
            <w:pPr>
              <w:pStyle w:val="TableParagraph"/>
              <w:ind w:left="4" w:right="100"/>
              <w:rPr>
                <w:sz w:val="18"/>
              </w:rPr>
            </w:pPr>
            <w:r>
              <w:rPr>
                <w:sz w:val="18"/>
              </w:rPr>
              <w:t>Задвижки стальные, номинальный диаметр 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D1FF2" w:rsidRDefault="00EE71F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  <w:p w:rsidR="00ED1FF2" w:rsidRDefault="00EE71F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00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0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0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D1FF2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1FF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D1FF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86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8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8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8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3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D1FF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5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18.1.02.03-0022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86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8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8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</w:tbl>
    <w:p w:rsidR="00ED1FF2" w:rsidRDefault="00ED1FF2">
      <w:pPr>
        <w:rPr>
          <w:sz w:val="18"/>
        </w:rPr>
        <w:sectPr w:rsidR="00ED1FF2">
          <w:pgSz w:w="11910" w:h="16840"/>
          <w:pgMar w:top="780" w:right="360" w:bottom="680" w:left="980" w:header="571" w:footer="47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11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ED1FF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ED1F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ED1FF2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D1FF2">
        <w:trPr>
          <w:trHeight w:val="41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19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ED1FF2" w:rsidRDefault="00EE71FA">
            <w:pPr>
              <w:pStyle w:val="TableParagraph"/>
              <w:spacing w:before="16" w:line="24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Пластина резиновая рулонная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ED1FF2" w:rsidRDefault="00EE71FA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ED1FF2" w:rsidRDefault="00EE71FA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ED1FF2" w:rsidRDefault="00EE71FA">
            <w:pPr>
              <w:pStyle w:val="TableParagraph"/>
              <w:spacing w:line="206" w:lineRule="exact"/>
              <w:ind w:left="4" w:right="100"/>
              <w:rPr>
                <w:sz w:val="18"/>
              </w:rPr>
            </w:pPr>
            <w:r>
              <w:rPr>
                <w:sz w:val="18"/>
              </w:rPr>
              <w:t>Задвижки стальные, номинальный диаметр 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D1FF2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D1FF2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D1FF2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D1FF2">
        <w:trPr>
          <w:trHeight w:val="61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6"/>
              </w:rPr>
            </w:pPr>
          </w:p>
          <w:p w:rsidR="00ED1FF2" w:rsidRDefault="00EE71FA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1"/>
              <w:rPr>
                <w:sz w:val="16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D1FF2" w:rsidRDefault="00ED1FF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ED1FF2">
        <w:trPr>
          <w:trHeight w:val="62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ED1F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D1FF2">
        <w:trPr>
          <w:trHeight w:val="2063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368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6" w:line="237" w:lineRule="auto"/>
              <w:ind w:left="4" w:right="1357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ED1FF2" w:rsidRDefault="00EE71FA">
            <w:pPr>
              <w:pStyle w:val="TableParagraph"/>
              <w:spacing w:before="1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ED1FF2" w:rsidRDefault="00EE71FA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ED1FF2" w:rsidRDefault="00EE71FA">
            <w:pPr>
              <w:pStyle w:val="TableParagraph"/>
              <w:spacing w:line="204" w:lineRule="exact"/>
              <w:ind w:left="4" w:right="100"/>
              <w:rPr>
                <w:sz w:val="18"/>
              </w:rPr>
            </w:pPr>
            <w:r>
              <w:rPr>
                <w:sz w:val="18"/>
              </w:rPr>
              <w:t>Задвижки стальные, номинальный диаметр 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 w:line="475" w:lineRule="auto"/>
              <w:ind w:left="429" w:right="4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D1FF2">
            <w:pPr>
              <w:pStyle w:val="TableParagraph"/>
              <w:spacing w:before="7"/>
              <w:rPr>
                <w:sz w:val="15"/>
              </w:rPr>
            </w:pPr>
          </w:p>
          <w:p w:rsidR="00ED1FF2" w:rsidRDefault="00EE71FA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7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ED1FF2" w:rsidRDefault="00ED1FF2">
            <w:pPr>
              <w:pStyle w:val="TableParagraph"/>
              <w:rPr>
                <w:sz w:val="20"/>
              </w:rPr>
            </w:pPr>
          </w:p>
          <w:p w:rsidR="00ED1FF2" w:rsidRDefault="00EE71FA">
            <w:pPr>
              <w:pStyle w:val="TableParagraph"/>
              <w:spacing w:before="18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D1FF2" w:rsidRDefault="00ED1F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48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030-16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030-18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030-19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030-20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 w:rsidR="00ED1FF2">
        <w:trPr>
          <w:trHeight w:val="21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ED1FF2">
        <w:trPr>
          <w:trHeight w:val="621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7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ED1FF2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before="2" w:line="193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vMerge w:val="restart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ED1FF2" w:rsidRDefault="00EE71FA">
            <w:pPr>
              <w:pStyle w:val="TableParagraph"/>
              <w:spacing w:before="13" w:line="24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Пластина резиновая рулонная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ED1FF2" w:rsidRDefault="00EE71FA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ED1FF2" w:rsidRDefault="00EE71FA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ED1FF2" w:rsidRDefault="00EE71FA">
            <w:pPr>
              <w:pStyle w:val="TableParagraph"/>
              <w:spacing w:line="200" w:lineRule="atLeast"/>
              <w:ind w:left="4" w:right="100"/>
              <w:rPr>
                <w:sz w:val="18"/>
              </w:rPr>
            </w:pPr>
            <w:r>
              <w:rPr>
                <w:sz w:val="18"/>
              </w:rPr>
              <w:t>Задвижки стальные, номинальный диаметр 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D1FF2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D1FF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D1FF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D1FF2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D1FF2" w:rsidRDefault="00ED1F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450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D1FF2" w:rsidRDefault="00EE71F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D1FF2" w:rsidRDefault="00EE71F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030-21</w:t>
            </w:r>
          </w:p>
        </w:tc>
        <w:tc>
          <w:tcPr>
            <w:tcW w:w="797" w:type="dxa"/>
          </w:tcPr>
          <w:p w:rsidR="00ED1FF2" w:rsidRDefault="00EE71F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030-22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030-23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030-24</w:t>
            </w:r>
          </w:p>
        </w:tc>
        <w:tc>
          <w:tcPr>
            <w:tcW w:w="795" w:type="dxa"/>
          </w:tcPr>
          <w:p w:rsidR="00ED1FF2" w:rsidRDefault="00EE71F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030-25</w:t>
            </w:r>
          </w:p>
        </w:tc>
      </w:tr>
      <w:tr w:rsidR="00ED1FF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7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bottom w:val="nil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</w:tbl>
    <w:p w:rsidR="00ED1FF2" w:rsidRDefault="00ED1FF2">
      <w:pPr>
        <w:jc w:val="center"/>
        <w:rPr>
          <w:sz w:val="18"/>
        </w:rPr>
        <w:sectPr w:rsidR="00ED1FF2">
          <w:pgSz w:w="11910" w:h="16840"/>
          <w:pgMar w:top="780" w:right="360" w:bottom="680" w:left="980" w:header="571" w:footer="47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D1FF2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8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D1FF2">
        <w:trPr>
          <w:trHeight w:val="6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ED1FF2">
        <w:trPr>
          <w:trHeight w:val="41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D1FF2" w:rsidRDefault="00EE71FA">
            <w:pPr>
              <w:pStyle w:val="TableParagraph"/>
              <w:spacing w:line="192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ED1FF2" w:rsidRDefault="00EE71FA">
            <w:pPr>
              <w:pStyle w:val="TableParagraph"/>
              <w:spacing w:before="14" w:line="24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Пластина резиновая рулонная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ED1FF2" w:rsidRDefault="00EE71FA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ED1FF2" w:rsidRDefault="00EE71FA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ED1FF2" w:rsidRDefault="00EE71FA">
            <w:pPr>
              <w:pStyle w:val="TableParagraph"/>
              <w:spacing w:line="206" w:lineRule="exact"/>
              <w:ind w:left="4" w:right="100"/>
              <w:rPr>
                <w:sz w:val="18"/>
              </w:rPr>
            </w:pPr>
            <w:r>
              <w:rPr>
                <w:sz w:val="18"/>
              </w:rPr>
              <w:t>Задвижки стальные, номинальный диаметр 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D1FF2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D1FF2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D1FF2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E71FA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FF2" w:rsidRDefault="00ED1FF2">
            <w:pPr>
              <w:pStyle w:val="TableParagraph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D1FF2">
        <w:trPr>
          <w:trHeight w:val="61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F2" w:rsidRDefault="00ED1FF2">
            <w:pPr>
              <w:pStyle w:val="TableParagraph"/>
              <w:spacing w:before="10"/>
              <w:rPr>
                <w:sz w:val="16"/>
              </w:rPr>
            </w:pPr>
          </w:p>
          <w:p w:rsidR="00ED1FF2" w:rsidRDefault="00EE71FA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D1FF2" w:rsidRDefault="00ED1F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D1FF2">
        <w:trPr>
          <w:trHeight w:val="451"/>
        </w:trPr>
        <w:tc>
          <w:tcPr>
            <w:tcW w:w="1478" w:type="dxa"/>
          </w:tcPr>
          <w:p w:rsidR="00ED1FF2" w:rsidRDefault="00EE71FA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030-26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1FF2" w:rsidRDefault="00EE71FA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030-27</w:t>
            </w:r>
          </w:p>
        </w:tc>
      </w:tr>
      <w:tr w:rsidR="00ED1FF2">
        <w:trPr>
          <w:trHeight w:val="434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1FF2" w:rsidRDefault="00EE71F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1FF2" w:rsidRDefault="00EE71F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8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ED1FF2">
        <w:trPr>
          <w:trHeight w:val="210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D1FF2" w:rsidRDefault="00EE71F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3" w:type="dxa"/>
          </w:tcPr>
          <w:p w:rsidR="00ED1FF2" w:rsidRDefault="00EE71FA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 w:rsidR="00ED1FF2">
        <w:trPr>
          <w:trHeight w:val="433"/>
        </w:trPr>
        <w:tc>
          <w:tcPr>
            <w:tcW w:w="1478" w:type="dxa"/>
          </w:tcPr>
          <w:p w:rsidR="00ED1FF2" w:rsidRDefault="00EE71F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D1FF2" w:rsidRDefault="00EE71F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</w:tcPr>
          <w:p w:rsidR="00ED1FF2" w:rsidRDefault="00EE71F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D1FF2" w:rsidRDefault="00EE71F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3" w:type="dxa"/>
          </w:tcPr>
          <w:p w:rsidR="00ED1FF2" w:rsidRDefault="00ED1FF2">
            <w:pPr>
              <w:pStyle w:val="TableParagraph"/>
              <w:spacing w:before="10"/>
              <w:rPr>
                <w:sz w:val="17"/>
              </w:rPr>
            </w:pPr>
          </w:p>
          <w:p w:rsidR="00ED1FF2" w:rsidRDefault="00EE71F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ED1F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D1FF2" w:rsidRDefault="00EE71F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D1F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ED1F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D1F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D1FF2" w:rsidRDefault="00EE71F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1FF2" w:rsidRDefault="00ED1FF2">
            <w:pPr>
              <w:pStyle w:val="TableParagraph"/>
              <w:rPr>
                <w:sz w:val="14"/>
              </w:rPr>
            </w:pPr>
          </w:p>
        </w:tc>
      </w:tr>
      <w:tr w:rsidR="00ED1FF2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6068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ED1FF2" w:rsidRDefault="00EE71FA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D1FF2" w:rsidRDefault="00ED1FF2">
      <w:pPr>
        <w:spacing w:line="202" w:lineRule="exact"/>
        <w:jc w:val="center"/>
        <w:rPr>
          <w:sz w:val="18"/>
        </w:rPr>
        <w:sectPr w:rsidR="00ED1FF2">
          <w:pgSz w:w="11910" w:h="16840"/>
          <w:pgMar w:top="780" w:right="360" w:bottom="680" w:left="980" w:header="571" w:footer="476" w:gutter="0"/>
          <w:cols w:space="720"/>
        </w:sectPr>
      </w:pPr>
    </w:p>
    <w:p w:rsidR="00ED1FF2" w:rsidRDefault="00ED1FF2">
      <w:pPr>
        <w:pStyle w:val="a3"/>
        <w:ind w:left="0"/>
        <w:rPr>
          <w:sz w:val="25"/>
        </w:rPr>
      </w:pPr>
    </w:p>
    <w:p w:rsidR="00ED1FF2" w:rsidRDefault="00ED1FF2">
      <w:pPr>
        <w:rPr>
          <w:sz w:val="25"/>
        </w:rPr>
        <w:sectPr w:rsidR="00ED1FF2">
          <w:headerReference w:type="default" r:id="rId21"/>
          <w:footerReference w:type="default" r:id="rId22"/>
          <w:pgSz w:w="11910" w:h="16840"/>
          <w:pgMar w:top="780" w:right="360" w:bottom="680" w:left="980" w:header="571" w:footer="487" w:gutter="0"/>
          <w:cols w:space="720"/>
        </w:sectPr>
      </w:pPr>
    </w:p>
    <w:p w:rsidR="00ED1FF2" w:rsidRDefault="00EE71FA">
      <w:pPr>
        <w:pStyle w:val="1"/>
        <w:numPr>
          <w:ilvl w:val="0"/>
          <w:numId w:val="11"/>
        </w:numPr>
        <w:tabs>
          <w:tab w:val="left" w:pos="4385"/>
        </w:tabs>
        <w:ind w:left="4384" w:right="0" w:hanging="452"/>
        <w:jc w:val="left"/>
      </w:pPr>
      <w:r>
        <w:rPr>
          <w:spacing w:val="-1"/>
        </w:rPr>
        <w:lastRenderedPageBreak/>
        <w:t>ПРИЛОЖЕНИЯ</w:t>
      </w:r>
    </w:p>
    <w:p w:rsidR="00ED1FF2" w:rsidRDefault="00EE71FA">
      <w:pPr>
        <w:pStyle w:val="a3"/>
        <w:ind w:left="0"/>
        <w:rPr>
          <w:b/>
          <w:sz w:val="22"/>
        </w:rPr>
      </w:pPr>
      <w:r>
        <w:br w:type="column"/>
      </w:r>
    </w:p>
    <w:p w:rsidR="00ED1FF2" w:rsidRDefault="00ED1FF2">
      <w:pPr>
        <w:pStyle w:val="a3"/>
        <w:spacing w:before="5"/>
        <w:ind w:left="0"/>
        <w:rPr>
          <w:b/>
          <w:sz w:val="20"/>
        </w:rPr>
      </w:pPr>
    </w:p>
    <w:p w:rsidR="00ED1FF2" w:rsidRDefault="00EE71FA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7.1</w:t>
      </w:r>
    </w:p>
    <w:p w:rsidR="00ED1FF2" w:rsidRDefault="00ED1FF2">
      <w:pPr>
        <w:rPr>
          <w:sz w:val="20"/>
        </w:rPr>
        <w:sectPr w:rsidR="00ED1FF2">
          <w:type w:val="continuous"/>
          <w:pgSz w:w="11910" w:h="16840"/>
          <w:pgMar w:top="78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ED1FF2" w:rsidRDefault="00ED1FF2">
      <w:pPr>
        <w:pStyle w:val="a3"/>
        <w:spacing w:before="7"/>
        <w:ind w:left="0"/>
        <w:rPr>
          <w:sz w:val="12"/>
        </w:rPr>
      </w:pPr>
    </w:p>
    <w:p w:rsidR="00ED1FF2" w:rsidRDefault="00EE71FA">
      <w:pPr>
        <w:spacing w:before="91" w:line="228" w:lineRule="exact"/>
        <w:ind w:left="1458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ресурсов,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учтенных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нормах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монтаж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оборудования</w:t>
      </w:r>
    </w:p>
    <w:p w:rsidR="00ED1FF2" w:rsidRDefault="00EE71FA">
      <w:pPr>
        <w:pStyle w:val="5"/>
        <w:numPr>
          <w:ilvl w:val="4"/>
          <w:numId w:val="1"/>
        </w:numPr>
        <w:tabs>
          <w:tab w:val="left" w:pos="720"/>
        </w:tabs>
        <w:spacing w:line="228" w:lineRule="exact"/>
      </w:pPr>
      <w:r>
        <w:t>Трубы</w:t>
      </w:r>
      <w:r>
        <w:rPr>
          <w:spacing w:val="-4"/>
        </w:rPr>
        <w:t xml:space="preserve"> </w:t>
      </w:r>
      <w:r>
        <w:t>водоподъемные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07-04-030,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входящие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поставки</w:t>
      </w:r>
      <w:r>
        <w:rPr>
          <w:spacing w:val="-4"/>
        </w:rPr>
        <w:t xml:space="preserve"> </w:t>
      </w:r>
      <w:r>
        <w:t>оборудования.</w:t>
      </w:r>
    </w:p>
    <w:p w:rsidR="00ED1FF2" w:rsidRDefault="00EE71FA">
      <w:pPr>
        <w:pStyle w:val="a4"/>
        <w:numPr>
          <w:ilvl w:val="4"/>
          <w:numId w:val="1"/>
        </w:numPr>
        <w:tabs>
          <w:tab w:val="left" w:pos="720"/>
        </w:tabs>
        <w:spacing w:before="1" w:line="240" w:lineRule="auto"/>
        <w:rPr>
          <w:sz w:val="20"/>
        </w:rPr>
      </w:pPr>
      <w:r>
        <w:rPr>
          <w:sz w:val="20"/>
        </w:rPr>
        <w:t>Подкладки</w:t>
      </w:r>
      <w:r>
        <w:rPr>
          <w:spacing w:val="-6"/>
          <w:sz w:val="20"/>
        </w:rPr>
        <w:t xml:space="preserve"> </w:t>
      </w:r>
      <w:r>
        <w:rPr>
          <w:sz w:val="20"/>
        </w:rPr>
        <w:t>металлические.</w:t>
      </w:r>
    </w:p>
    <w:p w:rsidR="00ED1FF2" w:rsidRDefault="00ED1FF2">
      <w:pPr>
        <w:pStyle w:val="a3"/>
        <w:spacing w:before="9"/>
        <w:ind w:left="0"/>
        <w:rPr>
          <w:sz w:val="19"/>
        </w:rPr>
      </w:pPr>
    </w:p>
    <w:p w:rsidR="00ED1FF2" w:rsidRDefault="00EE71FA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7.2</w:t>
      </w:r>
    </w:p>
    <w:p w:rsidR="00ED1FF2" w:rsidRDefault="00ED1FF2">
      <w:pPr>
        <w:pStyle w:val="a3"/>
        <w:spacing w:before="6"/>
        <w:ind w:left="0"/>
        <w:rPr>
          <w:sz w:val="20"/>
        </w:rPr>
      </w:pPr>
    </w:p>
    <w:p w:rsidR="00ED1FF2" w:rsidRDefault="00EE71FA">
      <w:pPr>
        <w:pStyle w:val="4"/>
        <w:spacing w:after="3"/>
      </w:pPr>
      <w:r>
        <w:t>Расход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испытания</w:t>
      </w:r>
      <w:r>
        <w:rPr>
          <w:spacing w:val="-6"/>
        </w:rPr>
        <w:t xml:space="preserve"> </w:t>
      </w:r>
      <w:r>
        <w:t>оборудования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304"/>
        <w:gridCol w:w="1594"/>
        <w:gridCol w:w="597"/>
        <w:gridCol w:w="1197"/>
        <w:gridCol w:w="1204"/>
      </w:tblGrid>
      <w:tr w:rsidR="00ED1FF2">
        <w:trPr>
          <w:trHeight w:val="918"/>
        </w:trPr>
        <w:tc>
          <w:tcPr>
            <w:tcW w:w="1308" w:type="dxa"/>
          </w:tcPr>
          <w:p w:rsidR="00ED1FF2" w:rsidRDefault="00ED1FF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D1FF2" w:rsidRDefault="00EE71FA">
            <w:pPr>
              <w:pStyle w:val="TableParagraph"/>
              <w:ind w:left="56" w:right="41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304" w:type="dxa"/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spacing w:before="1"/>
              <w:ind w:left="1555" w:right="198" w:hanging="13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94" w:type="dxa"/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spacing w:before="1"/>
              <w:ind w:left="554" w:right="68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597" w:type="dxa"/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spacing w:before="1"/>
              <w:ind w:left="256" w:right="71" w:hanging="149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ind w:left="101" w:right="86" w:firstLine="3"/>
              <w:jc w:val="center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</w:p>
          <w:p w:rsidR="00ED1FF2" w:rsidRDefault="00EE71FA">
            <w:pPr>
              <w:pStyle w:val="TableParagraph"/>
              <w:spacing w:before="25" w:line="199" w:lineRule="auto"/>
              <w:ind w:left="101" w:right="86"/>
              <w:jc w:val="center"/>
              <w:rPr>
                <w:sz w:val="13"/>
              </w:rPr>
            </w:pPr>
            <w:r>
              <w:rPr>
                <w:spacing w:val="-1"/>
                <w:sz w:val="20"/>
              </w:rPr>
              <w:t>очищенная,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ind w:left="97" w:right="67" w:firstLine="364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природный,</w:t>
            </w:r>
          </w:p>
          <w:p w:rsidR="00ED1FF2" w:rsidRDefault="00EE71FA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ED1FF2">
        <w:trPr>
          <w:trHeight w:val="460"/>
        </w:trPr>
        <w:tc>
          <w:tcPr>
            <w:tcW w:w="1308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компрессорная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вертикальная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V-</w:t>
            </w:r>
          </w:p>
          <w:p w:rsidR="00ED1FF2" w:rsidRDefault="00EE71FA">
            <w:pPr>
              <w:pStyle w:val="TableParagraph"/>
              <w:spacing w:before="1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образная,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07-01-001-02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07-01-001-03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22" w:lineRule="exact"/>
              <w:ind w:left="49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07-01-001-04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4969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4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07-01-001-05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7838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49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12"/>
        </w:trPr>
        <w:tc>
          <w:tcPr>
            <w:tcW w:w="1308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Компрессорная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оппозитная,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07-01-012-01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07-01-012-02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3895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07-01-012-03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6175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07-01-012-04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6200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22" w:lineRule="exact"/>
              <w:ind w:left="473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07-01-012-05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6270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23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07-01-012-06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12067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23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20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07-01-012-07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0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20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20009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20" w:lineRule="exact"/>
              <w:ind w:left="423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20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07-01-012-08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22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51852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22" w:lineRule="exact"/>
              <w:ind w:left="423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07-01-012-09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61738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23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Компрессор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W-образный,</w:t>
            </w:r>
          </w:p>
          <w:p w:rsidR="00ED1FF2" w:rsidRDefault="00EE71FA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холодильный,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07-01-034-01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07-01-034-02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07-01-034-03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22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07-01-034-04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07-01-034-05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07-01-034-06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5,79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компрессорно-</w:t>
            </w:r>
          </w:p>
          <w:p w:rsidR="00ED1FF2" w:rsidRDefault="00EE71FA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конденсаторная,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холодильная,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20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07-01-035-01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0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20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20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20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07-01-035-02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22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07-01-035-03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07-01-035-04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07-01-035-05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690"/>
        </w:trPr>
        <w:tc>
          <w:tcPr>
            <w:tcW w:w="1308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37" w:lineRule="auto"/>
              <w:ind w:left="28" w:right="395"/>
              <w:rPr>
                <w:sz w:val="20"/>
              </w:rPr>
            </w:pPr>
            <w:r>
              <w:rPr>
                <w:sz w:val="20"/>
              </w:rPr>
              <w:t>Компрессорная установка оппозитная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электродвигателя,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холодильная,</w:t>
            </w:r>
          </w:p>
          <w:p w:rsidR="00ED1FF2" w:rsidRDefault="00EE71FA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07-01-036-01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07-01-036-02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5985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22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07-01-036-03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5985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07-01-047-03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Мембранный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компрессор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2,6 т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921"/>
        </w:trPr>
        <w:tc>
          <w:tcPr>
            <w:tcW w:w="1308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ind w:left="28" w:right="505"/>
              <w:rPr>
                <w:sz w:val="20"/>
              </w:rPr>
            </w:pPr>
            <w:r>
              <w:rPr>
                <w:sz w:val="20"/>
              </w:rPr>
              <w:t>Компрессорная и нагнетательная установка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однокорпусная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разъемом</w:t>
            </w:r>
          </w:p>
          <w:p w:rsidR="00ED1FF2" w:rsidRDefault="00EE71FA">
            <w:pPr>
              <w:pStyle w:val="TableParagraph"/>
              <w:spacing w:line="230" w:lineRule="atLeast"/>
              <w:ind w:left="28" w:right="206"/>
              <w:rPr>
                <w:sz w:val="20"/>
              </w:rPr>
            </w:pPr>
            <w:r>
              <w:rPr>
                <w:sz w:val="20"/>
              </w:rPr>
              <w:t>корпуса,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редуктор,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масса, т:</w:t>
            </w:r>
          </w:p>
        </w:tc>
        <w:tc>
          <w:tcPr>
            <w:tcW w:w="159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07-02-001-01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14364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07-02-001-02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14364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07-02-001-03</w:t>
            </w:r>
          </w:p>
        </w:tc>
        <w:tc>
          <w:tcPr>
            <w:tcW w:w="4304" w:type="dxa"/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594" w:type="dxa"/>
          </w:tcPr>
          <w:p w:rsidR="00ED1FF2" w:rsidRDefault="00EE71FA">
            <w:pPr>
              <w:pStyle w:val="TableParagraph"/>
              <w:spacing w:line="222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14459</w:t>
            </w:r>
          </w:p>
        </w:tc>
        <w:tc>
          <w:tcPr>
            <w:tcW w:w="597" w:type="dxa"/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ED1FF2" w:rsidRDefault="00EE71FA">
            <w:pPr>
              <w:pStyle w:val="TableParagraph"/>
              <w:spacing w:line="222" w:lineRule="exact"/>
              <w:ind w:left="47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04" w:type="dxa"/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ED1FF2" w:rsidRDefault="00ED1FF2">
      <w:pPr>
        <w:spacing w:line="222" w:lineRule="exact"/>
        <w:jc w:val="right"/>
        <w:rPr>
          <w:sz w:val="20"/>
        </w:rPr>
        <w:sectPr w:rsidR="00ED1FF2">
          <w:type w:val="continuous"/>
          <w:pgSz w:w="11910" w:h="16840"/>
          <w:pgMar w:top="780" w:right="36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304"/>
        <w:gridCol w:w="1594"/>
        <w:gridCol w:w="597"/>
        <w:gridCol w:w="1197"/>
        <w:gridCol w:w="1204"/>
      </w:tblGrid>
      <w:tr w:rsidR="00ED1FF2">
        <w:trPr>
          <w:trHeight w:val="923"/>
        </w:trPr>
        <w:tc>
          <w:tcPr>
            <w:tcW w:w="1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D1FF2" w:rsidRDefault="00EE71FA">
            <w:pPr>
              <w:pStyle w:val="TableParagraph"/>
              <w:ind w:left="56" w:right="41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1555" w:right="198" w:hanging="13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554" w:right="68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256" w:right="71" w:hanging="149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37" w:lineRule="auto"/>
              <w:ind w:left="101" w:right="86" w:firstLine="3"/>
              <w:jc w:val="center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</w:p>
          <w:p w:rsidR="00ED1FF2" w:rsidRDefault="00EE71FA">
            <w:pPr>
              <w:pStyle w:val="TableParagraph"/>
              <w:spacing w:before="26" w:line="204" w:lineRule="auto"/>
              <w:ind w:left="101" w:right="86"/>
              <w:jc w:val="center"/>
              <w:rPr>
                <w:sz w:val="13"/>
              </w:rPr>
            </w:pPr>
            <w:r>
              <w:rPr>
                <w:spacing w:val="-1"/>
                <w:sz w:val="20"/>
              </w:rPr>
              <w:t>очищенная,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37" w:lineRule="auto"/>
              <w:ind w:left="97" w:right="67" w:firstLine="364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природный,</w:t>
            </w:r>
          </w:p>
          <w:p w:rsidR="00ED1FF2" w:rsidRDefault="00EE71FA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14459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07-02-001-05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79895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79895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3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07-02-001-07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205295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07-02-001-08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205295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07-02-001-09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123,3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205500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электродвигателя,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07-02-001-10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7344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3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07-02-001-11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14412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07-02-001-12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28548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07-02-001-13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28548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07-02-001-14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28548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3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688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ind w:left="28" w:right="182"/>
              <w:rPr>
                <w:sz w:val="20"/>
              </w:rPr>
            </w:pPr>
            <w:r>
              <w:rPr>
                <w:sz w:val="20"/>
              </w:rPr>
              <w:t>Компрессорная установка двухкорпусная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разъемом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</w:p>
          <w:p w:rsidR="00ED1FF2" w:rsidRDefault="00EE71FA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редуктор,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07-02-002-01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28595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3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07-02-002-02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79895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07-02-002-03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79895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07-02-002-04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120,7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285095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92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3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07-02-003-01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ind w:left="28" w:right="85"/>
              <w:rPr>
                <w:sz w:val="20"/>
              </w:rPr>
            </w:pPr>
            <w:r>
              <w:rPr>
                <w:sz w:val="20"/>
              </w:rPr>
              <w:t>Компрессорная установка трехкорпусная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горизонтальным разъемом корпуса, с 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редуктор,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55,8</w:t>
            </w:r>
          </w:p>
          <w:p w:rsidR="00ED1FF2" w:rsidRDefault="00EE71FA">
            <w:pPr>
              <w:pStyle w:val="TableParagraph"/>
              <w:spacing w:line="218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D1FF2" w:rsidRDefault="00EE71FA">
            <w:pPr>
              <w:pStyle w:val="TableParagraph"/>
              <w:spacing w:before="1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80085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D1FF2" w:rsidRDefault="00EE71FA">
            <w:pPr>
              <w:pStyle w:val="TableParagraph"/>
              <w:spacing w:before="1"/>
              <w:ind w:left="49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918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ind w:left="28" w:right="521"/>
              <w:rPr>
                <w:sz w:val="20"/>
              </w:rPr>
            </w:pPr>
            <w:r>
              <w:rPr>
                <w:sz w:val="20"/>
              </w:rPr>
              <w:t>Компрессорная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нагнетательная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однокорпусная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вертикальным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разъемом</w:t>
            </w:r>
          </w:p>
          <w:p w:rsidR="00ED1FF2" w:rsidRDefault="00EE71FA">
            <w:pPr>
              <w:pStyle w:val="TableParagraph"/>
              <w:spacing w:line="230" w:lineRule="atLeast"/>
              <w:ind w:left="28" w:right="80"/>
              <w:rPr>
                <w:sz w:val="20"/>
              </w:rPr>
            </w:pPr>
            <w:r>
              <w:rPr>
                <w:sz w:val="20"/>
              </w:rPr>
              <w:t>корпуса,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электродвигателя,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4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07-02-004-01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45800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473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07-02-004-02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285000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918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07-02-005-01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ind w:left="28" w:right="521"/>
              <w:rPr>
                <w:sz w:val="20"/>
              </w:rPr>
            </w:pPr>
            <w:r>
              <w:rPr>
                <w:sz w:val="20"/>
              </w:rPr>
              <w:t>Компрессорная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нагнетательная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двухкорпусная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вертикальным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разъемом</w:t>
            </w:r>
          </w:p>
          <w:p w:rsidR="00ED1FF2" w:rsidRDefault="00EE71FA">
            <w:pPr>
              <w:pStyle w:val="TableParagraph"/>
              <w:spacing w:line="230" w:lineRule="atLeast"/>
              <w:ind w:left="28" w:right="11"/>
              <w:rPr>
                <w:sz w:val="20"/>
              </w:rPr>
            </w:pPr>
            <w:r>
              <w:rPr>
                <w:sz w:val="20"/>
              </w:rPr>
              <w:t>корпуса,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электродвигателя,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D1FF2" w:rsidRDefault="00EE71FA">
            <w:pPr>
              <w:pStyle w:val="TableParagraph"/>
              <w:spacing w:before="1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143735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92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ind w:left="28" w:right="509"/>
              <w:jc w:val="both"/>
              <w:rPr>
                <w:sz w:val="20"/>
              </w:rPr>
            </w:pPr>
            <w:r>
              <w:rPr>
                <w:sz w:val="20"/>
              </w:rPr>
              <w:t>Компрессорная и нагнетательная установка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однокорпусная с горизонтальным разъемом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плите,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приводом от</w:t>
            </w:r>
          </w:p>
          <w:p w:rsidR="00ED1FF2" w:rsidRDefault="00EE71FA">
            <w:pPr>
              <w:pStyle w:val="TableParagraph"/>
              <w:spacing w:line="218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электродвигателя,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07-02-006-01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07-02-006-02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5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07-02-006-03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ED1FF2" w:rsidRDefault="00EE71FA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редуктор,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12т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before="106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22800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07-02-017-01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Винтовой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компрессор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9120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Газовоздуходувка центробежная,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масса,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07-02-028-01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07-02-028-02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23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07-02-028-03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2434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Газоперекачивающая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(агрегат),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</w:p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07-02-040-01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87,6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09" w:right="390"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07-02-040-02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09" w:right="390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07-02-040-03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3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09" w:right="390"/>
              <w:jc w:val="center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</w:tr>
      <w:tr w:rsidR="00ED1FF2">
        <w:trPr>
          <w:trHeight w:val="24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07-02-040-04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3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09" w:right="38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07-02-041-01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09" w:right="390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07-02-041-02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09" w:right="390"/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07-02-041-03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09" w:right="38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07-02-042-01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143640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07-02-042-02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117,7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285000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ED1FF2" w:rsidRDefault="00ED1FF2">
      <w:pPr>
        <w:spacing w:line="219" w:lineRule="exact"/>
        <w:jc w:val="center"/>
        <w:rPr>
          <w:sz w:val="20"/>
        </w:rPr>
        <w:sectPr w:rsidR="00ED1FF2">
          <w:headerReference w:type="default" r:id="rId23"/>
          <w:footerReference w:type="default" r:id="rId24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304"/>
        <w:gridCol w:w="1594"/>
        <w:gridCol w:w="597"/>
        <w:gridCol w:w="1197"/>
        <w:gridCol w:w="1204"/>
      </w:tblGrid>
      <w:tr w:rsidR="00ED1FF2">
        <w:trPr>
          <w:trHeight w:val="923"/>
        </w:trPr>
        <w:tc>
          <w:tcPr>
            <w:tcW w:w="1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D1FF2" w:rsidRDefault="00EE71FA">
            <w:pPr>
              <w:pStyle w:val="TableParagraph"/>
              <w:ind w:left="56" w:right="41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1555" w:right="198" w:hanging="13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554" w:right="68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256" w:right="71" w:hanging="149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37" w:lineRule="auto"/>
              <w:ind w:left="101" w:right="86" w:firstLine="3"/>
              <w:jc w:val="center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</w:p>
          <w:p w:rsidR="00ED1FF2" w:rsidRDefault="00EE71FA">
            <w:pPr>
              <w:pStyle w:val="TableParagraph"/>
              <w:spacing w:before="26" w:line="204" w:lineRule="auto"/>
              <w:ind w:left="101" w:right="86"/>
              <w:jc w:val="center"/>
              <w:rPr>
                <w:sz w:val="13"/>
              </w:rPr>
            </w:pPr>
            <w:r>
              <w:rPr>
                <w:spacing w:val="-1"/>
                <w:sz w:val="20"/>
              </w:rPr>
              <w:t>очищенная,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37" w:lineRule="auto"/>
              <w:ind w:left="97" w:right="67" w:firstLine="364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природный,</w:t>
            </w:r>
          </w:p>
          <w:p w:rsidR="00ED1FF2" w:rsidRDefault="00EE71FA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07-02-043-01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07-02-043-02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07-02-053-03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Компрессор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водокольцевой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Турбокомпрессорный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холодильный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агрегат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машина,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07-02-064-01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14364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07-02-064-02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28450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07-02-064-03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143640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клиноременной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</w:p>
          <w:p w:rsidR="00ED1FF2" w:rsidRDefault="00EE71FA">
            <w:pPr>
              <w:pStyle w:val="TableParagraph"/>
              <w:spacing w:line="218" w:lineRule="exact"/>
              <w:ind w:left="28"/>
              <w:rPr>
                <w:sz w:val="20"/>
              </w:rPr>
            </w:pPr>
            <w:r>
              <w:rPr>
                <w:sz w:val="20"/>
              </w:rPr>
              <w:t>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07-03-001-05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07-03-001-06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07-03-001-07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07-03-001-08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07-03-002-03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07-03-002-04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дутьевой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центробежный</w:t>
            </w:r>
          </w:p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одностороннего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всасывания,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07-03-003-01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07-03-003-02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07-03-003-03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07-03-003-04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1216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07-03-003-05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8,54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2432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07-03-003-06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6080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07-03-003-07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дутьевой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центробежный</w:t>
            </w:r>
          </w:p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двухстороннего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всасывания,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07-03-003-08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12160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07-03-003-09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12160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дутьевой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двухступенчатый,</w:t>
            </w:r>
          </w:p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07-03-003-10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19000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07-03-003-11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дутья, 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07-03-004-01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07-03-004-02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3040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мельничный,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4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07-03-005-01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07-03-005-02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4,42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07-03-005-03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6080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07-03-005-04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07-03-007-01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16,2 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5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07-03-007-02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before="18" w:line="204" w:lineRule="auto"/>
              <w:ind w:left="28" w:right="202"/>
              <w:rPr>
                <w:sz w:val="13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58,9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before="106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27360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Дымосос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одностороннего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всасывания,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07-03-018-01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07-03-018-02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07-03-018-03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1216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07-03-018-04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5,26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07-03-018-05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12,75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3040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07-03-018-06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3040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07-03-018-06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4788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42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Дымосос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двухстороннего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всасывания,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07-03-019-01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16,17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2432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ED1FF2" w:rsidRDefault="00ED1FF2">
      <w:pPr>
        <w:spacing w:line="219" w:lineRule="exact"/>
        <w:jc w:val="right"/>
        <w:rPr>
          <w:sz w:val="20"/>
        </w:rPr>
        <w:sectPr w:rsidR="00ED1FF2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304"/>
        <w:gridCol w:w="1594"/>
        <w:gridCol w:w="597"/>
        <w:gridCol w:w="1197"/>
        <w:gridCol w:w="1204"/>
      </w:tblGrid>
      <w:tr w:rsidR="00ED1FF2">
        <w:trPr>
          <w:trHeight w:val="923"/>
        </w:trPr>
        <w:tc>
          <w:tcPr>
            <w:tcW w:w="1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D1FF2" w:rsidRDefault="00EE71FA">
            <w:pPr>
              <w:pStyle w:val="TableParagraph"/>
              <w:ind w:left="56" w:right="41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1555" w:right="198" w:hanging="13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554" w:right="68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256" w:right="71" w:hanging="149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37" w:lineRule="auto"/>
              <w:ind w:left="101" w:right="86" w:firstLine="3"/>
              <w:jc w:val="center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</w:p>
          <w:p w:rsidR="00ED1FF2" w:rsidRDefault="00EE71FA">
            <w:pPr>
              <w:pStyle w:val="TableParagraph"/>
              <w:spacing w:before="26" w:line="204" w:lineRule="auto"/>
              <w:ind w:left="101" w:right="86"/>
              <w:jc w:val="center"/>
              <w:rPr>
                <w:sz w:val="13"/>
              </w:rPr>
            </w:pPr>
            <w:r>
              <w:rPr>
                <w:spacing w:val="-1"/>
                <w:sz w:val="20"/>
              </w:rPr>
              <w:t>очищенная,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37" w:lineRule="auto"/>
              <w:ind w:left="97" w:right="67" w:firstLine="364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природный,</w:t>
            </w:r>
          </w:p>
          <w:p w:rsidR="00ED1FF2" w:rsidRDefault="00EE71FA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07-03-019-02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7600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07-03-019-03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12160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Дымосос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07-03-020-01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12160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07-03-020-02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12920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07-03-020-03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128,2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15200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07-03-020-03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140,3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24700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насосный,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07-04-001-06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07-04-001-07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07-04-001-08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07-04-001-09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07-04-001-10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07-04-001-11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07-04-001-12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2330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07-04-001-13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Насос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поршневой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горизонтальный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вертикальный,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07-04-002-01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07-04-002-02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07-04-002-03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07-04-002-04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насосный,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07-04-003-02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07-04-003-03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07-04-003-04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07-04-003-05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07-04-003-06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07-04-003-07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4750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электронасосный,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масляный,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насосный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конденсатный,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4,61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7,38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12,86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7600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насосный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8,98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2394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14,01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19000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07-04-004-08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83,05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30400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07-04-004-09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216,8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95000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насосный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центробежный,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07-04-004-10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22,41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12160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07-04-004-11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24320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07-04-004-12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81,67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07-04-004-13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95000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насосный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D1FF2" w:rsidRDefault="00EE71FA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электродвигателя,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07-04-015-01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07-04-015-01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5,02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07-04-015-02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8,92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6080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07-04-015-03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23940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07-04-015-04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908" w:right="1891"/>
              <w:jc w:val="center"/>
              <w:rPr>
                <w:sz w:val="20"/>
              </w:rPr>
            </w:pPr>
            <w:r>
              <w:rPr>
                <w:sz w:val="20"/>
              </w:rPr>
              <w:t>35,21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62"/>
              <w:jc w:val="center"/>
              <w:rPr>
                <w:sz w:val="20"/>
              </w:rPr>
            </w:pPr>
            <w:r>
              <w:rPr>
                <w:sz w:val="20"/>
              </w:rPr>
              <w:t>60800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ED1FF2" w:rsidRDefault="00ED1FF2">
      <w:pPr>
        <w:spacing w:line="219" w:lineRule="exact"/>
        <w:jc w:val="right"/>
        <w:rPr>
          <w:sz w:val="20"/>
        </w:rPr>
        <w:sectPr w:rsidR="00ED1FF2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304"/>
        <w:gridCol w:w="1594"/>
        <w:gridCol w:w="597"/>
        <w:gridCol w:w="1197"/>
        <w:gridCol w:w="1204"/>
      </w:tblGrid>
      <w:tr w:rsidR="00ED1FF2">
        <w:trPr>
          <w:trHeight w:val="923"/>
        </w:trPr>
        <w:tc>
          <w:tcPr>
            <w:tcW w:w="1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D1FF2" w:rsidRDefault="00EE71FA">
            <w:pPr>
              <w:pStyle w:val="TableParagraph"/>
              <w:ind w:left="56" w:right="41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1555" w:right="198" w:hanging="13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554" w:right="68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D1FF2" w:rsidRDefault="00EE71FA">
            <w:pPr>
              <w:pStyle w:val="TableParagraph"/>
              <w:ind w:left="256" w:right="71" w:hanging="149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37" w:lineRule="auto"/>
              <w:ind w:left="101" w:right="86" w:firstLine="3"/>
              <w:jc w:val="center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</w:p>
          <w:p w:rsidR="00ED1FF2" w:rsidRDefault="00EE71FA">
            <w:pPr>
              <w:pStyle w:val="TableParagraph"/>
              <w:spacing w:before="26" w:line="204" w:lineRule="auto"/>
              <w:ind w:left="101" w:right="86"/>
              <w:jc w:val="center"/>
              <w:rPr>
                <w:sz w:val="13"/>
              </w:rPr>
            </w:pPr>
            <w:r>
              <w:rPr>
                <w:spacing w:val="-1"/>
                <w:sz w:val="20"/>
              </w:rPr>
              <w:t>очищенная,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37" w:lineRule="auto"/>
              <w:ind w:left="97" w:right="67" w:firstLine="364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природный,</w:t>
            </w:r>
          </w:p>
          <w:p w:rsidR="00ED1FF2" w:rsidRDefault="00EE71FA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вакуумный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насосный,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водокольцевой,</w:t>
            </w:r>
          </w:p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07-04-027-04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2008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07-04-027-05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2008"/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07-04-027-06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1958"/>
              <w:jc w:val="right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07-04-028-01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элекронасосный,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центробежный,</w:t>
            </w:r>
          </w:p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консольный,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before="106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5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Насос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артезианский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электродвигателем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</w:p>
          <w:p w:rsidR="00ED1FF2" w:rsidRDefault="00EE71FA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скважиной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марки: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07-04-029-01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АТН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8-1-16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07-04-029-02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АТН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8-1-22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46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Насос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артезианский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погружным</w:t>
            </w:r>
          </w:p>
          <w:p w:rsidR="00ED1FF2" w:rsidRDefault="00EE71FA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электродвигателем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марки: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8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07-04-030-01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1 ЭЦВ 6-4-130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07-04-030-02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 ЭЦВ 6-6,3-85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07-04-030-03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6-6,3-125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07-04-030-04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1 ЭЦВ 6-10-50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476" w:right="45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07-04-030-05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1 ЭЦВ 6-10-110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07-04-030-06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1 ЭЦВ 6-10-185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07-04-030-07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6-10-235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07-04-030-08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 ЭЦВ 6-16-75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07-04-030-09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 ЭЦВ 8-16-140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07-04-030-10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1 ЭЦВ 8-25-100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Марки: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D1FF2">
            <w:pPr>
              <w:pStyle w:val="TableParagraph"/>
              <w:rPr>
                <w:sz w:val="16"/>
              </w:rPr>
            </w:pP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07-04-030-11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2 ЭЦВ 8-25-150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07-04-030-12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8-25-300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07-04-030-13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8-40-60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07-04-030-14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8-40-180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07-04-030-15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10-63-110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07-04-030-16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10-63-150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07-04-030-17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10-63-270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07-04-030-18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10-120-60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07-04-030-19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10-160-35Г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07-04-030-20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12-160-165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07-04-030-21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12-160-100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07-04-030-22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12-210-25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07-04-030-23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12-210-55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07-04-030-24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12-210-145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07-04-030-25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12-255-30Г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0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4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07-04-030-26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14-210-300Х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22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D1FF2">
        <w:trPr>
          <w:trHeight w:val="2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07-04-030-27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16-375-175Х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F2" w:rsidRDefault="00EE71FA">
            <w:pPr>
              <w:pStyle w:val="TableParagraph"/>
              <w:spacing w:line="219" w:lineRule="exact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EE71FA" w:rsidRDefault="00EE71FA"/>
    <w:sectPr w:rsidR="00EE71FA">
      <w:pgSz w:w="11910" w:h="16840"/>
      <w:pgMar w:top="780" w:right="360" w:bottom="680" w:left="98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DE" w:rsidRDefault="005871DE">
      <w:r>
        <w:separator/>
      </w:r>
    </w:p>
  </w:endnote>
  <w:endnote w:type="continuationSeparator" w:id="0">
    <w:p w:rsidR="005871DE" w:rsidRDefault="0058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3.1pt;margin-top:806.6pt;width:24pt;height:15.3pt;z-index:-33235456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482">
                  <w:rPr>
                    <w:noProof/>
                    <w:sz w:val="24"/>
                  </w:rPr>
                  <w:t>285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1pt;margin-top:806.6pt;width:24pt;height:15.3pt;z-index:-33234432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482">
                  <w:rPr>
                    <w:noProof/>
                    <w:sz w:val="24"/>
                  </w:rPr>
                  <w:t>286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3.1pt;margin-top:806.6pt;width:24pt;height:15.3pt;z-index:-33233408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482">
                  <w:rPr>
                    <w:noProof/>
                    <w:sz w:val="24"/>
                  </w:rPr>
                  <w:t>302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1pt;margin-top:806.6pt;width:24pt;height:15.3pt;z-index:-33232384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482">
                  <w:rPr>
                    <w:noProof/>
                    <w:sz w:val="24"/>
                  </w:rPr>
                  <w:t>303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3.1pt;margin-top:806.6pt;width:24pt;height:15.3pt;z-index:-33231360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482">
                  <w:rPr>
                    <w:noProof/>
                    <w:sz w:val="24"/>
                  </w:rPr>
                  <w:t>306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6pt;width:24pt;height:15.3pt;z-index:-33229824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482">
                  <w:rPr>
                    <w:noProof/>
                    <w:sz w:val="24"/>
                  </w:rPr>
                  <w:t>308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1pt;margin-top:806.6pt;width:24pt;height:15.3pt;z-index:-33228800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482">
                  <w:rPr>
                    <w:noProof/>
                    <w:sz w:val="24"/>
                  </w:rPr>
                  <w:t>319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33227776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482">
                  <w:rPr>
                    <w:noProof/>
                    <w:sz w:val="24"/>
                  </w:rPr>
                  <w:t>320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33226752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482">
                  <w:rPr>
                    <w:noProof/>
                    <w:sz w:val="24"/>
                  </w:rPr>
                  <w:t>323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DE" w:rsidRDefault="005871DE">
      <w:r>
        <w:separator/>
      </w:r>
    </w:p>
  </w:footnote>
  <w:footnote w:type="continuationSeparator" w:id="0">
    <w:p w:rsidR="005871DE" w:rsidRDefault="0058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53.1pt;margin-top:27.55pt;width:311.7pt;height:13.05pt;z-index:-33235968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Компрессорные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установки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насосы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.2pt;margin-top:27.55pt;width:510.6pt;height:13.05pt;z-index:-33234944;mso-position-horizontal-relative:page;mso-position-vertical-relative:page" filled="f" stroked="f">
          <v:textbox inset="0,0,0,0">
            <w:txbxContent>
              <w:p w:rsidR="00EE71FA" w:rsidRDefault="00EE71FA">
                <w:pPr>
                  <w:tabs>
                    <w:tab w:val="left" w:pos="399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Компрессорные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установки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насосы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53.1pt;margin-top:27.55pt;width:311.7pt;height:13.05pt;z-index:-33233920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Компрессорные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установки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насосы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2pt;margin-top:27.55pt;width:510.6pt;height:13.05pt;z-index:-33232896;mso-position-horizontal-relative:page;mso-position-vertical-relative:page" filled="f" stroked="f">
          <v:textbox inset="0,0,0,0">
            <w:txbxContent>
              <w:p w:rsidR="00EE71FA" w:rsidRDefault="00EE71FA">
                <w:pPr>
                  <w:tabs>
                    <w:tab w:val="left" w:pos="399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Компрессорные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установки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насосы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53.1pt;margin-top:27.55pt;width:311.7pt;height:13.05pt;z-index:-33231872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Компрессорные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установки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насосы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rect id="_x0000_s2057" style="position:absolute;margin-left:55.2pt;margin-top:39.85pt;width:510.35pt;height:.95pt;z-index:-332308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3.1pt;margin-top:27.55pt;width:311.7pt;height:13.05pt;z-index:-33230336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Компрессорные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установки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насосы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3.1pt;margin-top:27.55pt;width:311.7pt;height:13.05pt;z-index:-33229312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Компрессорные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установки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насосы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6pt;height:13.05pt;z-index:-33228288;mso-position-horizontal-relative:page;mso-position-vertical-relative:page" filled="f" stroked="f">
          <v:textbox inset="0,0,0,0">
            <w:txbxContent>
              <w:p w:rsidR="00EE71FA" w:rsidRDefault="00EE71FA">
                <w:pPr>
                  <w:tabs>
                    <w:tab w:val="left" w:pos="399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Компрессорные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установки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насосы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A" w:rsidRDefault="00EE71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3.1pt;margin-top:27.55pt;width:311.7pt;height:13.05pt;z-index:-33227264;mso-position-horizontal-relative:page;mso-position-vertical-relative:page" filled="f" stroked="f">
          <v:textbox inset="0,0,0,0">
            <w:txbxContent>
              <w:p w:rsidR="00EE71FA" w:rsidRDefault="00EE71F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Компрессорные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установки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насосы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23D"/>
    <w:multiLevelType w:val="hybridMultilevel"/>
    <w:tmpl w:val="0478F378"/>
    <w:lvl w:ilvl="0" w:tplc="03DC8B1E">
      <w:start w:val="3"/>
      <w:numFmt w:val="upperRoman"/>
      <w:lvlText w:val="%1."/>
      <w:lvlJc w:val="left"/>
      <w:pPr>
        <w:ind w:left="329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86A4CDE4">
      <w:numFmt w:val="bullet"/>
      <w:lvlText w:val="•"/>
      <w:lvlJc w:val="left"/>
      <w:pPr>
        <w:ind w:left="4026" w:hanging="468"/>
      </w:pPr>
      <w:rPr>
        <w:rFonts w:hint="default"/>
        <w:lang w:val="ru-RU" w:eastAsia="en-US" w:bidi="ar-SA"/>
      </w:rPr>
    </w:lvl>
    <w:lvl w:ilvl="2" w:tplc="181065B2">
      <w:numFmt w:val="bullet"/>
      <w:lvlText w:val="•"/>
      <w:lvlJc w:val="left"/>
      <w:pPr>
        <w:ind w:left="4753" w:hanging="468"/>
      </w:pPr>
      <w:rPr>
        <w:rFonts w:hint="default"/>
        <w:lang w:val="ru-RU" w:eastAsia="en-US" w:bidi="ar-SA"/>
      </w:rPr>
    </w:lvl>
    <w:lvl w:ilvl="3" w:tplc="D6AAB068">
      <w:numFmt w:val="bullet"/>
      <w:lvlText w:val="•"/>
      <w:lvlJc w:val="left"/>
      <w:pPr>
        <w:ind w:left="5479" w:hanging="468"/>
      </w:pPr>
      <w:rPr>
        <w:rFonts w:hint="default"/>
        <w:lang w:val="ru-RU" w:eastAsia="en-US" w:bidi="ar-SA"/>
      </w:rPr>
    </w:lvl>
    <w:lvl w:ilvl="4" w:tplc="3BD6E370">
      <w:numFmt w:val="bullet"/>
      <w:lvlText w:val="•"/>
      <w:lvlJc w:val="left"/>
      <w:pPr>
        <w:ind w:left="6206" w:hanging="468"/>
      </w:pPr>
      <w:rPr>
        <w:rFonts w:hint="default"/>
        <w:lang w:val="ru-RU" w:eastAsia="en-US" w:bidi="ar-SA"/>
      </w:rPr>
    </w:lvl>
    <w:lvl w:ilvl="5" w:tplc="D6529120">
      <w:numFmt w:val="bullet"/>
      <w:lvlText w:val="•"/>
      <w:lvlJc w:val="left"/>
      <w:pPr>
        <w:ind w:left="6933" w:hanging="468"/>
      </w:pPr>
      <w:rPr>
        <w:rFonts w:hint="default"/>
        <w:lang w:val="ru-RU" w:eastAsia="en-US" w:bidi="ar-SA"/>
      </w:rPr>
    </w:lvl>
    <w:lvl w:ilvl="6" w:tplc="028CFC18">
      <w:numFmt w:val="bullet"/>
      <w:lvlText w:val="•"/>
      <w:lvlJc w:val="left"/>
      <w:pPr>
        <w:ind w:left="7659" w:hanging="468"/>
      </w:pPr>
      <w:rPr>
        <w:rFonts w:hint="default"/>
        <w:lang w:val="ru-RU" w:eastAsia="en-US" w:bidi="ar-SA"/>
      </w:rPr>
    </w:lvl>
    <w:lvl w:ilvl="7" w:tplc="E2E06D0E">
      <w:numFmt w:val="bullet"/>
      <w:lvlText w:val="•"/>
      <w:lvlJc w:val="left"/>
      <w:pPr>
        <w:ind w:left="8386" w:hanging="468"/>
      </w:pPr>
      <w:rPr>
        <w:rFonts w:hint="default"/>
        <w:lang w:val="ru-RU" w:eastAsia="en-US" w:bidi="ar-SA"/>
      </w:rPr>
    </w:lvl>
    <w:lvl w:ilvl="8" w:tplc="26526772">
      <w:numFmt w:val="bullet"/>
      <w:lvlText w:val="•"/>
      <w:lvlJc w:val="left"/>
      <w:pPr>
        <w:ind w:left="9113" w:hanging="468"/>
      </w:pPr>
      <w:rPr>
        <w:rFonts w:hint="default"/>
        <w:lang w:val="ru-RU" w:eastAsia="en-US" w:bidi="ar-SA"/>
      </w:rPr>
    </w:lvl>
  </w:abstractNum>
  <w:abstractNum w:abstractNumId="1" w15:restartNumberingAfterBreak="0">
    <w:nsid w:val="0A9E7AD7"/>
    <w:multiLevelType w:val="multilevel"/>
    <w:tmpl w:val="BCDCF53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B992FB0"/>
    <w:multiLevelType w:val="multilevel"/>
    <w:tmpl w:val="A8DA647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C9A255B"/>
    <w:multiLevelType w:val="multilevel"/>
    <w:tmpl w:val="22F0C3D2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1404063D"/>
    <w:multiLevelType w:val="multilevel"/>
    <w:tmpl w:val="44001FE8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71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80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640511B"/>
    <w:multiLevelType w:val="multilevel"/>
    <w:tmpl w:val="F5E299A6"/>
    <w:lvl w:ilvl="0">
      <w:start w:val="1"/>
      <w:numFmt w:val="decimal"/>
      <w:lvlText w:val="%1"/>
      <w:lvlJc w:val="left"/>
      <w:pPr>
        <w:ind w:left="153" w:hanging="43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3" w:hanging="4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554"/>
      </w:pPr>
      <w:rPr>
        <w:rFonts w:hint="default"/>
        <w:lang w:val="ru-RU" w:eastAsia="en-US" w:bidi="ar-SA"/>
      </w:rPr>
    </w:lvl>
  </w:abstractNum>
  <w:abstractNum w:abstractNumId="6" w15:restartNumberingAfterBreak="0">
    <w:nsid w:val="1A2E1B6F"/>
    <w:multiLevelType w:val="multilevel"/>
    <w:tmpl w:val="C5667AB8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2B811CF4"/>
    <w:multiLevelType w:val="multilevel"/>
    <w:tmpl w:val="4AD42B28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30543256"/>
    <w:multiLevelType w:val="multilevel"/>
    <w:tmpl w:val="B71AD99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4ACB243F"/>
    <w:multiLevelType w:val="multilevel"/>
    <w:tmpl w:val="44362FC2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66B50A14"/>
    <w:multiLevelType w:val="multilevel"/>
    <w:tmpl w:val="9CF604CA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67433F44"/>
    <w:multiLevelType w:val="multilevel"/>
    <w:tmpl w:val="2CCE5ED8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6C6938FE"/>
    <w:multiLevelType w:val="multilevel"/>
    <w:tmpl w:val="038680CE"/>
    <w:lvl w:ilvl="0">
      <w:start w:val="1"/>
      <w:numFmt w:val="decimal"/>
      <w:lvlText w:val="%1"/>
      <w:lvlJc w:val="left"/>
      <w:pPr>
        <w:ind w:left="153" w:hanging="59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3" w:hanging="590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53" w:hanging="59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59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1FF2"/>
    <w:rsid w:val="005871DE"/>
    <w:rsid w:val="00DD5482"/>
    <w:rsid w:val="00EB23F0"/>
    <w:rsid w:val="00ED1FF2"/>
    <w:rsid w:val="00E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02C81836-3EB8-407D-A97F-073D7C6D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62" w:right="2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9" w:right="27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952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53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304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19599</Words>
  <Characters>111717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3</cp:revision>
  <dcterms:created xsi:type="dcterms:W3CDTF">2022-02-01T14:11:00Z</dcterms:created>
  <dcterms:modified xsi:type="dcterms:W3CDTF">2022-02-01T14:25:00Z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