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71" w:rsidRDefault="00587D78">
      <w:pPr>
        <w:pStyle w:val="1"/>
        <w:spacing w:before="0" w:line="320" w:lineRule="exact"/>
        <w:ind w:left="50" w:right="16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B35071" w:rsidRDefault="00587D78">
      <w:pPr>
        <w:spacing w:before="2"/>
        <w:ind w:left="49" w:right="16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B35071" w:rsidRDefault="00C732EF">
      <w:pPr>
        <w:pStyle w:val="a3"/>
        <w:spacing w:before="8"/>
        <w:ind w:left="0"/>
        <w:rPr>
          <w:b/>
          <w:sz w:val="20"/>
        </w:rPr>
      </w:pPr>
      <w:r>
        <w:pict>
          <v:shape id="_x0000_s1037" style="position:absolute;margin-left:55.2pt;margin-top:13.85pt;width:510.35pt;height:1.5pt;z-index:-15728640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35071" w:rsidRDefault="00587D78">
      <w:pPr>
        <w:ind w:left="52" w:right="160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4"/>
          <w:sz w:val="28"/>
        </w:rPr>
        <w:t xml:space="preserve"> </w:t>
      </w:r>
      <w:r>
        <w:rPr>
          <w:sz w:val="28"/>
        </w:rPr>
        <w:t>81-05-03-2022</w:t>
      </w:r>
    </w:p>
    <w:p w:rsidR="00B35071" w:rsidRDefault="00B35071">
      <w:pPr>
        <w:pStyle w:val="a3"/>
        <w:spacing w:before="1"/>
        <w:ind w:left="0"/>
        <w:rPr>
          <w:sz w:val="22"/>
        </w:rPr>
      </w:pPr>
    </w:p>
    <w:p w:rsidR="00B35071" w:rsidRDefault="00C732EF">
      <w:pPr>
        <w:pStyle w:val="1"/>
        <w:spacing w:after="3"/>
        <w:ind w:left="1137"/>
      </w:pPr>
      <w:r>
        <w:pict>
          <v:shape id="_x0000_s1036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587D78">
        <w:t>Сборник</w:t>
      </w:r>
      <w:r w:rsidR="00587D78">
        <w:rPr>
          <w:spacing w:val="-4"/>
        </w:rPr>
        <w:t xml:space="preserve"> </w:t>
      </w:r>
      <w:r w:rsidR="00587D78">
        <w:t>3.</w:t>
      </w:r>
      <w:r w:rsidR="00587D78">
        <w:rPr>
          <w:spacing w:val="-3"/>
        </w:rPr>
        <w:t xml:space="preserve"> </w:t>
      </w:r>
      <w:r w:rsidR="00587D78">
        <w:t>Системы</w:t>
      </w:r>
      <w:r w:rsidR="00587D78">
        <w:rPr>
          <w:spacing w:val="-3"/>
        </w:rPr>
        <w:t xml:space="preserve"> </w:t>
      </w:r>
      <w:r w:rsidR="00587D78">
        <w:t>вентиляции</w:t>
      </w:r>
      <w:r w:rsidR="00587D78">
        <w:rPr>
          <w:spacing w:val="-4"/>
        </w:rPr>
        <w:t xml:space="preserve"> </w:t>
      </w:r>
      <w:r w:rsidR="00587D78">
        <w:t>и</w:t>
      </w:r>
      <w:r w:rsidR="00587D78">
        <w:rPr>
          <w:spacing w:val="-4"/>
        </w:rPr>
        <w:t xml:space="preserve"> </w:t>
      </w:r>
      <w:r w:rsidR="00587D78">
        <w:t>кондиционирования</w:t>
      </w:r>
      <w:r w:rsidR="00587D78">
        <w:rPr>
          <w:spacing w:val="-5"/>
        </w:rPr>
        <w:t xml:space="preserve"> </w:t>
      </w:r>
      <w:r w:rsidR="00587D78">
        <w:t>воздуха</w:t>
      </w:r>
    </w:p>
    <w:p w:rsidR="00B35071" w:rsidRDefault="00C732EF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.45pt;mso-position-horizontal-relative:char;mso-position-vertical-relative:line" coordsize="10207,29">
            <v:shape id="_x0000_s103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35071" w:rsidRDefault="00B35071">
      <w:pPr>
        <w:pStyle w:val="a3"/>
        <w:spacing w:before="2"/>
        <w:ind w:left="0"/>
        <w:rPr>
          <w:b/>
          <w:sz w:val="23"/>
        </w:rPr>
      </w:pPr>
    </w:p>
    <w:p w:rsidR="00B35071" w:rsidRDefault="00587D78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587D78" w:rsidRDefault="00587D78" w:rsidP="00587D78">
      <w:pPr>
        <w:tabs>
          <w:tab w:val="left" w:pos="856"/>
        </w:tabs>
        <w:adjustRightInd w:val="0"/>
        <w:spacing w:before="77"/>
        <w:ind w:left="153" w:right="27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«Системы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кондиционирования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воздуха»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предназначены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кондиционирования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воздуха.</w:t>
      </w:r>
    </w:p>
    <w:p w:rsidR="00587D78" w:rsidRDefault="00587D78" w:rsidP="00587D78">
      <w:pPr>
        <w:tabs>
          <w:tab w:val="left" w:pos="937"/>
        </w:tabs>
        <w:adjustRightInd w:val="0"/>
        <w:spacing w:line="228" w:lineRule="exact"/>
        <w:ind w:left="93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выполнение:</w:t>
      </w:r>
    </w:p>
    <w:p w:rsidR="00587D78" w:rsidRDefault="00587D78" w:rsidP="00587D78">
      <w:pPr>
        <w:adjustRightInd w:val="0"/>
        <w:spacing w:before="1"/>
        <w:ind w:left="153" w:right="27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 работ (наладки систем вентиляции и кондиционирования на проектные расходы воздуха 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комплексного опробования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систем)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1;</w:t>
      </w:r>
    </w:p>
    <w:p w:rsidR="00587D78" w:rsidRDefault="00587D78" w:rsidP="00587D78">
      <w:pPr>
        <w:adjustRightInd w:val="0"/>
        <w:ind w:left="153" w:right="267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наладки систем на санитарно-гигиенические и (или) технологические требования к воздушной среде (приведения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параметров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воздушной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среды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помещениях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требованиями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действующих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санитарных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норм)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2.</w:t>
      </w:r>
    </w:p>
    <w:p w:rsidR="00587D78" w:rsidRDefault="00587D78" w:rsidP="00587D78">
      <w:pPr>
        <w:tabs>
          <w:tab w:val="left" w:pos="933"/>
        </w:tabs>
        <w:adjustRightInd w:val="0"/>
        <w:ind w:left="153" w:right="26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рассчитаны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трудоемкости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серийно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выпускаемому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промышленностью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оборудованию,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инструкциями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предприятий-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изготовителей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рекомендациями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отопления,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кондиционирования воздуха, требованиями органов государственного надзора, правил технической эксплуатации,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техники безопасности, производственной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санитарии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охраны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окружающей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среды.</w:t>
      </w:r>
    </w:p>
    <w:p w:rsidR="00587D78" w:rsidRDefault="00587D78" w:rsidP="00587D78">
      <w:pPr>
        <w:tabs>
          <w:tab w:val="left" w:pos="937"/>
        </w:tabs>
        <w:adjustRightInd w:val="0"/>
        <w:spacing w:line="230" w:lineRule="exact"/>
        <w:ind w:left="93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Состав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 учитываемый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 общих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положениях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таблицах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ГЭСНп.</w:t>
      </w:r>
    </w:p>
    <w:p w:rsidR="00587D78" w:rsidRDefault="00587D78" w:rsidP="00587D78">
      <w:pPr>
        <w:tabs>
          <w:tab w:val="left" w:pos="937"/>
        </w:tabs>
        <w:adjustRightInd w:val="0"/>
        <w:ind w:left="93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 учтены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на:</w:t>
      </w:r>
    </w:p>
    <w:p w:rsidR="00587D78" w:rsidRDefault="00587D78" w:rsidP="00587D78">
      <w:pPr>
        <w:adjustRightInd w:val="0"/>
        <w:spacing w:before="1"/>
        <w:ind w:left="153" w:right="199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проведение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электротехническим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устройствам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системам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автоматизации,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определяемые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соответствующим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ГЭСНп;</w:t>
      </w:r>
    </w:p>
    <w:p w:rsidR="00587D78" w:rsidRDefault="00587D78" w:rsidP="00587D78">
      <w:pPr>
        <w:adjustRightInd w:val="0"/>
        <w:spacing w:before="1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участие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наладочного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персонала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кондиционирования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воздуха;</w:t>
      </w:r>
    </w:p>
    <w:p w:rsidR="00587D78" w:rsidRDefault="00587D78" w:rsidP="00587D78">
      <w:pPr>
        <w:adjustRightInd w:val="0"/>
        <w:ind w:left="15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приобретение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материальных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энергетических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ресурсов,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ревизию,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ремонт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замену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неисправного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также устройство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подмостей,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лестниц-стремянок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вспомогательные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обеспечиваемые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заказчиком.</w:t>
      </w:r>
    </w:p>
    <w:p w:rsidR="00587D78" w:rsidRDefault="00587D78" w:rsidP="00587D78">
      <w:pPr>
        <w:tabs>
          <w:tab w:val="left" w:pos="937"/>
        </w:tabs>
        <w:adjustRightInd w:val="0"/>
        <w:spacing w:line="228" w:lineRule="exact"/>
        <w:ind w:left="936" w:hanging="501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Сборник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условий:</w:t>
      </w:r>
    </w:p>
    <w:p w:rsidR="00587D78" w:rsidRDefault="00587D78" w:rsidP="00587D78">
      <w:pPr>
        <w:adjustRightInd w:val="0"/>
        <w:ind w:left="15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оборудование,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подлежащее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наладке,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новое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было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эксплуатации,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случае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длительного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неправильного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хранения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предварительно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проведена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ревизия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восстановительный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ремонт;</w:t>
      </w:r>
    </w:p>
    <w:p w:rsidR="00587D78" w:rsidRDefault="00587D78" w:rsidP="00587D78">
      <w:pPr>
        <w:adjustRightInd w:val="0"/>
        <w:spacing w:before="2" w:line="229" w:lineRule="exact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дефекты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выявленные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устраняются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заказчиком;</w:t>
      </w:r>
    </w:p>
    <w:p w:rsidR="00587D78" w:rsidRDefault="00587D78" w:rsidP="00587D78">
      <w:pPr>
        <w:adjustRightInd w:val="0"/>
        <w:ind w:left="15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режимы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налаживаемого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обеспечиваются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согласованными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программами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графиками;</w:t>
      </w:r>
    </w:p>
    <w:p w:rsidR="00587D78" w:rsidRDefault="00587D78" w:rsidP="00587D78">
      <w:pPr>
        <w:adjustRightInd w:val="0"/>
        <w:ind w:left="15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проводятся</w:t>
      </w:r>
      <w:r>
        <w:rPr>
          <w:rFonts w:ascii="Times New Roman CYR" w:eastAsiaTheme="minorHAnsi" w:hAnsi="Times New Roman CYR" w:cs="Times New Roman CYR"/>
          <w:spacing w:val="1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</w:t>
      </w:r>
      <w:r>
        <w:rPr>
          <w:rFonts w:ascii="Times New Roman CYR" w:eastAsiaTheme="minorHAnsi" w:hAnsi="Times New Roman CYR" w:cs="Times New Roman CYR"/>
          <w:spacing w:val="1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специальных</w:t>
      </w:r>
      <w:r>
        <w:rPr>
          <w:rFonts w:ascii="Times New Roman CYR" w:eastAsiaTheme="minorHAnsi" w:hAnsi="Times New Roman CYR" w:cs="Times New Roman CYR"/>
          <w:spacing w:val="1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допусков,</w:t>
      </w:r>
      <w:r>
        <w:rPr>
          <w:rFonts w:ascii="Times New Roman CYR" w:eastAsiaTheme="minorHAnsi" w:hAnsi="Times New Roman CYR" w:cs="Times New Roman CYR"/>
          <w:spacing w:val="1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1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</w:t>
      </w:r>
      <w:r>
        <w:rPr>
          <w:rFonts w:ascii="Times New Roman CYR" w:eastAsiaTheme="minorHAnsi" w:hAnsi="Times New Roman CYR" w:cs="Times New Roman CYR"/>
          <w:spacing w:val="1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вредных</w:t>
      </w:r>
      <w:r>
        <w:rPr>
          <w:rFonts w:ascii="Times New Roman CYR" w:eastAsiaTheme="minorHAnsi" w:hAnsi="Times New Roman CYR" w:cs="Times New Roman CYR"/>
          <w:spacing w:val="1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условиях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положительной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температуре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окружающей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среды.</w:t>
      </w:r>
    </w:p>
    <w:p w:rsidR="00587D78" w:rsidRDefault="00587D78" w:rsidP="00587D78">
      <w:pPr>
        <w:tabs>
          <w:tab w:val="left" w:pos="1016"/>
        </w:tabs>
        <w:adjustRightInd w:val="0"/>
        <w:ind w:left="15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условиях,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снижающих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коэффициенты, приведенные 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3.1.</w:t>
      </w:r>
    </w:p>
    <w:p w:rsidR="00587D78" w:rsidRDefault="00587D78" w:rsidP="00587D78">
      <w:pPr>
        <w:tabs>
          <w:tab w:val="left" w:pos="928"/>
        </w:tabs>
        <w:adjustRightInd w:val="0"/>
        <w:ind w:left="153" w:right="26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пусконаладочного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персонала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звеньями,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квалификационный и количественный состав которых принят на основании анализа производственного опыта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различным видам систем и устройств с учетом квалификационных характеристик инженеров, техников и рабочих-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наладчиков,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3.2.</w:t>
      </w:r>
    </w:p>
    <w:p w:rsidR="00587D78" w:rsidRDefault="00587D78" w:rsidP="00587D78">
      <w:pPr>
        <w:tabs>
          <w:tab w:val="left" w:pos="1045"/>
        </w:tabs>
        <w:adjustRightInd w:val="0"/>
        <w:ind w:left="15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кондиционирования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расходы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комплексное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опробование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вводимых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эксплуатацию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предприятиях, зданиях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сооружениях.</w:t>
      </w:r>
    </w:p>
    <w:p w:rsidR="00587D78" w:rsidRDefault="00587D78" w:rsidP="00587D78">
      <w:pPr>
        <w:tabs>
          <w:tab w:val="left" w:pos="952"/>
        </w:tabs>
        <w:adjustRightInd w:val="0"/>
        <w:ind w:left="153" w:right="27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3 отдела 1 учтены затраты труда пусконаладочного персонала по регулировке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кондиционирования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расходов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учетом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требований,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 том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числе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на:</w:t>
      </w:r>
    </w:p>
    <w:p w:rsidR="00587D78" w:rsidRDefault="00587D78" w:rsidP="00587D78">
      <w:pPr>
        <w:adjustRightInd w:val="0"/>
        <w:spacing w:before="1"/>
        <w:ind w:left="15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испытание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(определение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параметров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характеристикам и проектным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данным;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подачи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давления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частоты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вращения);</w:t>
      </w:r>
    </w:p>
    <w:p w:rsidR="00587D78" w:rsidRDefault="00587D78" w:rsidP="00587D78">
      <w:pPr>
        <w:adjustRightInd w:val="0"/>
        <w:ind w:left="15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проверку равномерности прогрева (охлаждения) теплообменных аппаратов и проверку отсутствия выноса влаги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через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каплеуловители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камер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орошения;</w:t>
      </w:r>
    </w:p>
    <w:p w:rsidR="00587D78" w:rsidRDefault="00587D78" w:rsidP="00587D78">
      <w:pPr>
        <w:adjustRightInd w:val="0"/>
        <w:ind w:left="15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испытание и регулировку систем с целью достижения проектных показателей по расходу воздуха в воздуховодах,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местных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отсосах,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воздухообмену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помещениях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системах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подсосов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потерь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воздуха,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допустимая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величина которых через неплотности в воздуховодах и других элементах систем не превышает проектных значений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требований;</w:t>
      </w:r>
    </w:p>
    <w:p w:rsidR="00587D78" w:rsidRDefault="00587D78" w:rsidP="00587D78">
      <w:pPr>
        <w:adjustRightInd w:val="0"/>
        <w:spacing w:line="229" w:lineRule="exact"/>
        <w:ind w:left="43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действия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вытяжных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естественной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вентиляции.</w:t>
      </w:r>
    </w:p>
    <w:p w:rsidR="00587D78" w:rsidRDefault="00587D78" w:rsidP="00587D78">
      <w:pPr>
        <w:adjustRightInd w:val="0"/>
        <w:ind w:left="15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каждую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систему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вентиляции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кондиционирования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результатам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ее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наладки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проектные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расходы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оформляется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паспорт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экземплярах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форме установленного образца.</w:t>
      </w:r>
    </w:p>
    <w:p w:rsidR="00587D78" w:rsidRDefault="00587D78" w:rsidP="00587D78">
      <w:pPr>
        <w:adjustRightInd w:val="0"/>
        <w:ind w:left="15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1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учитываемых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комплексном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опробовании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вентиляции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кондиционирования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воздуха, входят:</w:t>
      </w:r>
    </w:p>
    <w:p w:rsidR="00587D78" w:rsidRDefault="00587D78" w:rsidP="00587D78">
      <w:pPr>
        <w:adjustRightInd w:val="0"/>
        <w:spacing w:before="1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опробование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одновременно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работающих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систем;</w:t>
      </w:r>
    </w:p>
    <w:p w:rsidR="00587D78" w:rsidRDefault="00587D78" w:rsidP="00587D78">
      <w:pPr>
        <w:adjustRightInd w:val="0"/>
        <w:ind w:left="15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 работоспособности систем вентиляции и кондиционирования воздуха при проектных режимах работы 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определением соответствия фактических параметров проектным; выявление причин, по которым не обеспечиваются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проектные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режимы работы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систем, 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принятие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мер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устранению.</w:t>
      </w:r>
    </w:p>
    <w:p w:rsidR="00587D78" w:rsidRDefault="00587D78" w:rsidP="00587D78">
      <w:pPr>
        <w:tabs>
          <w:tab w:val="left" w:pos="1038"/>
        </w:tabs>
        <w:adjustRightInd w:val="0"/>
        <w:ind w:left="436" w:right="2671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1.3.10.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Состав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видам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таблицах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норм.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 составе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подготовительных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 учитываются:</w:t>
      </w:r>
    </w:p>
    <w:p w:rsidR="00587D78" w:rsidRDefault="00587D78" w:rsidP="00587D78">
      <w:pPr>
        <w:adjustRightInd w:val="0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ознакомление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проектом,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технологическим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процессом,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источником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выделения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вредных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веществ,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теплоты,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влаги;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согласование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заказчиком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графика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работ;</w:t>
      </w:r>
    </w:p>
    <w:p w:rsidR="00587D78" w:rsidRDefault="00587D78" w:rsidP="00587D78">
      <w:pPr>
        <w:adjustRightInd w:val="0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подготовка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измерительной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аппаратуры;</w:t>
      </w:r>
    </w:p>
    <w:p w:rsidR="00587D78" w:rsidRDefault="00587D78" w:rsidP="00587D78">
      <w:pPr>
        <w:adjustRightInd w:val="0"/>
        <w:ind w:left="436" w:right="3105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разработка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мероприятий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технике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безопасности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охране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участие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строительно-монтажных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работ.</w:t>
      </w:r>
    </w:p>
    <w:p w:rsidR="00587D78" w:rsidRDefault="00587D78" w:rsidP="00587D78">
      <w:pPr>
        <w:tabs>
          <w:tab w:val="left" w:pos="1093"/>
        </w:tabs>
        <w:adjustRightInd w:val="0"/>
        <w:ind w:left="15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1.3.11.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повторное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также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проведение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применением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0,3.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Необходимость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повторного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подтверждается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заданием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заказчика.</w:t>
      </w:r>
    </w:p>
    <w:p w:rsidR="00587D78" w:rsidRDefault="00587D78" w:rsidP="00587D78">
      <w:pPr>
        <w:tabs>
          <w:tab w:val="left" w:pos="1036"/>
        </w:tabs>
        <w:adjustRightInd w:val="0"/>
        <w:ind w:left="15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1.3.12.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одновременно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строительно-монтажными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работами,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что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связано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 снижением производительности труда, нормы затрат труда принимаются с коэффициентом 1,15 (в этом случае не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 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стесненность 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вредные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труда).</w:t>
      </w:r>
    </w:p>
    <w:p w:rsidR="00587D78" w:rsidRDefault="00587D78" w:rsidP="00587D78">
      <w:pPr>
        <w:tabs>
          <w:tab w:val="left" w:pos="1132"/>
        </w:tabs>
        <w:adjustRightInd w:val="0"/>
        <w:ind w:left="153" w:right="27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1.3.13.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рекомендуется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руководствоваться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примерной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структурой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3.3.</w:t>
      </w:r>
    </w:p>
    <w:p w:rsidR="00587D78" w:rsidRDefault="00587D78" w:rsidP="00587D78">
      <w:pPr>
        <w:tabs>
          <w:tab w:val="left" w:pos="1088"/>
        </w:tabs>
        <w:adjustRightInd w:val="0"/>
        <w:ind w:left="153" w:right="27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1.3.14.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К сметным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случаях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коэффициенты:</w:t>
      </w:r>
    </w:p>
    <w:p w:rsidR="00587D78" w:rsidRDefault="00587D78" w:rsidP="00587D78">
      <w:pPr>
        <w:adjustRightInd w:val="0"/>
        <w:ind w:left="43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1,2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softHyphen/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вентиляторами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пылевых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установок;</w:t>
      </w:r>
    </w:p>
    <w:p w:rsidR="00587D78" w:rsidRDefault="00587D78" w:rsidP="00587D78">
      <w:pPr>
        <w:adjustRightInd w:val="0"/>
        <w:spacing w:line="229" w:lineRule="exact"/>
        <w:ind w:left="43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1,6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softHyphen/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использовании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вентиляторов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двухстороннего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всасывания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(нормы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03-01-002-13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03-01-002-17);</w:t>
      </w:r>
    </w:p>
    <w:p w:rsidR="00587D78" w:rsidRDefault="00587D78" w:rsidP="00587D78">
      <w:pPr>
        <w:adjustRightInd w:val="0"/>
        <w:ind w:left="153" w:right="26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1,8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softHyphen/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использовании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регулирующих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воздушных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клапанов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автоматического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регулирования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(табл.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03-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01-011);</w:t>
      </w:r>
    </w:p>
    <w:p w:rsidR="00587D78" w:rsidRDefault="00587D78" w:rsidP="00587D78">
      <w:pPr>
        <w:adjustRightInd w:val="0"/>
        <w:ind w:left="436" w:right="814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 xml:space="preserve">1,5 </w:t>
      </w:r>
      <w:r>
        <w:rPr>
          <w:rFonts w:ascii="Times New Roman CYR" w:eastAsiaTheme="minorHAnsi" w:hAnsi="Times New Roman CYR" w:cs="Times New Roman CYR"/>
          <w:sz w:val="20"/>
          <w:szCs w:val="20"/>
        </w:rPr>
        <w:softHyphen/>
        <w:t xml:space="preserve"> при обслуживании нескольких проемов одной установкой воздушно-тепловой завесы (табл. 03-01-007);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 xml:space="preserve">1,1 </w:t>
      </w:r>
      <w:r>
        <w:rPr>
          <w:rFonts w:ascii="Times New Roman CYR" w:eastAsiaTheme="minorHAnsi" w:hAnsi="Times New Roman CYR" w:cs="Times New Roman CYR"/>
          <w:sz w:val="20"/>
          <w:szCs w:val="20"/>
        </w:rPr>
        <w:softHyphen/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 по теплообменной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теплоносителем-паром (табл.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03-01-004);</w:t>
      </w:r>
    </w:p>
    <w:p w:rsidR="00587D78" w:rsidRDefault="00587D78" w:rsidP="00587D78">
      <w:pPr>
        <w:adjustRightInd w:val="0"/>
        <w:ind w:left="43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0,6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softHyphen/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теплообменной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теплохолодоносителя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(табл.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03-01-004).</w:t>
      </w:r>
    </w:p>
    <w:p w:rsidR="00587D78" w:rsidRDefault="00587D78" w:rsidP="00587D78">
      <w:pPr>
        <w:tabs>
          <w:tab w:val="left" w:pos="1052"/>
        </w:tabs>
        <w:adjustRightInd w:val="0"/>
        <w:ind w:left="15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1.3.15.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 двух и более вентиляторах, работающих одновременно на одну сеть, нормы принимаются за каждый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 отдельно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коэффициентом:</w:t>
      </w:r>
    </w:p>
    <w:p w:rsidR="00587D78" w:rsidRDefault="00587D78" w:rsidP="00587D78">
      <w:pPr>
        <w:adjustRightInd w:val="0"/>
        <w:ind w:left="436" w:right="572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1,5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softHyphen/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вентиляторах,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типу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размерам;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 xml:space="preserve">1,2 </w:t>
      </w:r>
      <w:r>
        <w:rPr>
          <w:rFonts w:ascii="Times New Roman CYR" w:eastAsiaTheme="minorHAnsi" w:hAnsi="Times New Roman CYR" w:cs="Times New Roman CYR"/>
          <w:sz w:val="20"/>
          <w:szCs w:val="20"/>
        </w:rPr>
        <w:softHyphen/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однотипных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вентиляторах.</w:t>
      </w:r>
    </w:p>
    <w:p w:rsidR="00587D78" w:rsidRDefault="00587D78" w:rsidP="00587D78">
      <w:pPr>
        <w:tabs>
          <w:tab w:val="left" w:pos="1031"/>
        </w:tabs>
        <w:adjustRightInd w:val="0"/>
        <w:ind w:left="15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1.3.16.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03-01-007-01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воздушно-тепловой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завесе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вентилятору,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сети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теплообменным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установкам,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определяемые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соответствующим таблицам ГЭСНп.</w:t>
      </w:r>
    </w:p>
    <w:p w:rsidR="00587D78" w:rsidRDefault="00587D78" w:rsidP="00587D78">
      <w:pPr>
        <w:tabs>
          <w:tab w:val="left" w:pos="1038"/>
        </w:tabs>
        <w:adjustRightInd w:val="0"/>
        <w:ind w:left="153" w:right="267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1.3.17.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3 отдела 1 раздела 2 за единицу измерения норм принята сеть одной системы с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соответствующим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количеством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сечений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воздуховодов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вентиляционных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отверстий,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проводились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расхода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проходящего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через них.</w:t>
      </w:r>
    </w:p>
    <w:p w:rsidR="00587D78" w:rsidRDefault="00587D78" w:rsidP="00587D78">
      <w:pPr>
        <w:tabs>
          <w:tab w:val="left" w:pos="1040"/>
        </w:tabs>
        <w:adjustRightInd w:val="0"/>
        <w:ind w:left="15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1.3.18.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3 отдела 1 раздела 2 не учтены затраты на выполнение работ по вентиляторам,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теплообменникам, пылеулавливающим устройствам и другому вентиляционному оборудованию; а также затраты 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 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сечениях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после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вентиляторов,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теплообменников,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фильтров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др.,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предусмотренные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разделом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1.</w:t>
      </w:r>
    </w:p>
    <w:p w:rsidR="00587D78" w:rsidRDefault="00587D78" w:rsidP="00587D78">
      <w:pPr>
        <w:tabs>
          <w:tab w:val="left" w:pos="1088"/>
        </w:tabs>
        <w:adjustRightInd w:val="0"/>
        <w:ind w:left="153" w:right="27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1.3.19.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К сметным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случаях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коэффициенты:</w:t>
      </w:r>
    </w:p>
    <w:p w:rsidR="00587D78" w:rsidRDefault="00587D78" w:rsidP="00587D78">
      <w:pPr>
        <w:adjustRightInd w:val="0"/>
        <w:ind w:left="43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1,2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сетей,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имеющих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регулировочных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устройств, 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сетей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аспирационно-пылевых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систем;</w:t>
      </w:r>
    </w:p>
    <w:p w:rsidR="00587D78" w:rsidRDefault="00587D78" w:rsidP="00587D78">
      <w:pPr>
        <w:adjustRightInd w:val="0"/>
        <w:ind w:left="15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1,25 – при использовании сетей кирпичных каналов, шлакоалебастровых или шлакобетонных коробов, скрытой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прокладке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воздуховодов, составляющих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более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50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%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общей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протяженности;</w:t>
      </w:r>
    </w:p>
    <w:p w:rsidR="00587D78" w:rsidRDefault="00587D78" w:rsidP="00587D78">
      <w:pPr>
        <w:adjustRightInd w:val="0"/>
        <w:ind w:left="436" w:right="195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1,4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использовании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качестве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вентиляционных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каналов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пустот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стеновых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блоках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зданий;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1,1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сетям установок,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оборудованных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вентиляторами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№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11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более.</w:t>
      </w:r>
    </w:p>
    <w:p w:rsidR="00587D78" w:rsidRDefault="00587D78" w:rsidP="00587D78">
      <w:pPr>
        <w:tabs>
          <w:tab w:val="left" w:pos="1055"/>
        </w:tabs>
        <w:adjustRightInd w:val="0"/>
        <w:ind w:left="15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1.3.20.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Нормы 03-01-029-01 и 03-01-029-02 принимаются с коэффициентом 0,7, если в соответствии с условиями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договора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фильтрам выполняются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 проверки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механизмов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подъема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прижима</w:t>
      </w:r>
    </w:p>
    <w:p w:rsidR="00587D78" w:rsidRDefault="00587D78" w:rsidP="00587D78">
      <w:pPr>
        <w:tabs>
          <w:tab w:val="left" w:pos="1033"/>
        </w:tabs>
        <w:adjustRightInd w:val="0"/>
        <w:ind w:left="15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1.3.21.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использовании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определения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потерь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(подсосов)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вентиляционной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сети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стационарного вентилятора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 применяется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0,8.</w:t>
      </w:r>
    </w:p>
    <w:p w:rsidR="00587D78" w:rsidRDefault="00587D78" w:rsidP="00587D78">
      <w:pPr>
        <w:tabs>
          <w:tab w:val="left" w:pos="1127"/>
        </w:tabs>
        <w:adjustRightInd w:val="0"/>
        <w:ind w:left="153" w:right="26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1.3.22.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наличии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однотипных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аналогичным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воздухораспределением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каждое последующее помещение после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пяти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принимается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коэффициентом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0,2.</w:t>
      </w:r>
    </w:p>
    <w:p w:rsidR="00587D78" w:rsidRDefault="00587D78" w:rsidP="00587D78">
      <w:pPr>
        <w:tabs>
          <w:tab w:val="left" w:pos="1086"/>
        </w:tabs>
        <w:adjustRightInd w:val="0"/>
        <w:ind w:left="15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1.3.23.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3 отдела 1 раздела 5 рассчитаны исходя из площади рабочей зоны одного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помещения до 3000 м2. Если площадь рабочей зоны одного помещения превышает 3000 м2, нормы увеличиваются на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10 %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 каждое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последующее увеличение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площади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1000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м2.</w:t>
      </w:r>
    </w:p>
    <w:p w:rsidR="00587D78" w:rsidRDefault="00587D78" w:rsidP="00587D78">
      <w:pPr>
        <w:tabs>
          <w:tab w:val="left" w:pos="1038"/>
        </w:tabs>
        <w:adjustRightInd w:val="0"/>
        <w:ind w:left="153" w:right="27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1.3.24.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3 отдела 1 раздела 6 рассчитаны на одну систему подпора, обслуживающую одну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лестничную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клетку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(одну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лифтовую шахту),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одну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систему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дымоудаления.</w:t>
      </w:r>
    </w:p>
    <w:p w:rsidR="00587D78" w:rsidRDefault="00587D78" w:rsidP="00587D78">
      <w:pPr>
        <w:tabs>
          <w:tab w:val="left" w:pos="1086"/>
        </w:tabs>
        <w:adjustRightInd w:val="0"/>
        <w:ind w:left="153" w:right="27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1.3.25.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 количестве обслуживаемых этажей более 6 и неработающих лифтах к соответствующим нормам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применяется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1,5.</w:t>
      </w:r>
    </w:p>
    <w:p w:rsidR="00587D78" w:rsidRDefault="00587D78" w:rsidP="00587D78">
      <w:pPr>
        <w:tabs>
          <w:tab w:val="left" w:pos="1127"/>
        </w:tabs>
        <w:adjustRightInd w:val="0"/>
        <w:ind w:left="15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1.3.26.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Если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договором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предусматривается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только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амплитуд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вибропомещения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установок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разработки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мероприятий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доведению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значений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допустимого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предела,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 отдела 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принимаются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коэффициентом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0,6.</w:t>
      </w:r>
    </w:p>
    <w:p w:rsidR="00587D78" w:rsidRDefault="00587D78" w:rsidP="00587D78">
      <w:pPr>
        <w:tabs>
          <w:tab w:val="left" w:pos="1074"/>
        </w:tabs>
        <w:adjustRightInd w:val="0"/>
        <w:ind w:left="153" w:right="2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1.3.27.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3 отдела 1 раздела 8 рассчитаны на один прямоточный горизонтальный 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вертикальный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кондиционер,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состоящий из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воздухонагревателей первого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второго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подогрева,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камеры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орошения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(оросительные устройства), воздушного фильтра и включающий в себя три технологических узла регулирования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(относительной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влажности) воздуха.</w:t>
      </w:r>
    </w:p>
    <w:p w:rsidR="00587D78" w:rsidRDefault="00587D78" w:rsidP="00587D78">
      <w:pPr>
        <w:tabs>
          <w:tab w:val="left" w:pos="1084"/>
        </w:tabs>
        <w:adjustRightInd w:val="0"/>
        <w:ind w:left="15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1.3.28.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3 отдела 1 раздела 8 не учтены затраты труда на выполнение работ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вентиляторам, вентиляционным сетям и другим вентиляционным установкам, обслуживающим кондиционируемые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помещения.</w:t>
      </w:r>
    </w:p>
    <w:p w:rsidR="00587D78" w:rsidRDefault="00587D78" w:rsidP="00587D78">
      <w:pPr>
        <w:tabs>
          <w:tab w:val="left" w:pos="1038"/>
        </w:tabs>
        <w:adjustRightInd w:val="0"/>
        <w:ind w:left="1037" w:hanging="60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1.3.29.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К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 8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коэффициенты:</w:t>
      </w:r>
    </w:p>
    <w:p w:rsidR="00587D78" w:rsidRDefault="00587D78" w:rsidP="00587D78">
      <w:pPr>
        <w:adjustRightInd w:val="0"/>
        <w:ind w:left="15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наличии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переменной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рециркуляции,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байпаса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камеры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орошения,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коллектора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постоянного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статического давления, 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смесителей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двухканальной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системы;</w:t>
      </w:r>
    </w:p>
    <w:p w:rsidR="00587D78" w:rsidRDefault="00587D78" w:rsidP="00587D78">
      <w:pPr>
        <w:adjustRightInd w:val="0"/>
        <w:spacing w:line="228" w:lineRule="exact"/>
        <w:ind w:left="43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1,05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наличии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орошаемого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поверхностного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воздухоохладителя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блока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тепломассообмена.</w:t>
      </w:r>
    </w:p>
    <w:p w:rsidR="00587D78" w:rsidRDefault="00587D78" w:rsidP="00587D78">
      <w:pPr>
        <w:tabs>
          <w:tab w:val="left" w:pos="1052"/>
        </w:tabs>
        <w:adjustRightInd w:val="0"/>
        <w:ind w:left="153" w:right="27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1.3.30.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3 отдела 1 раздела 9 на выполнение работ по технологическому узлу учтены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 наладку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воздухонагревателя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зонального.</w:t>
      </w:r>
    </w:p>
    <w:p w:rsidR="00587D78" w:rsidRDefault="00587D78" w:rsidP="00587D78">
      <w:pPr>
        <w:tabs>
          <w:tab w:val="left" w:pos="1038"/>
        </w:tabs>
        <w:adjustRightInd w:val="0"/>
        <w:spacing w:line="229" w:lineRule="exact"/>
        <w:ind w:left="1037" w:hanging="60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1.3.31.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К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 9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коэффициенты:</w:t>
      </w:r>
    </w:p>
    <w:p w:rsidR="00587D78" w:rsidRDefault="00587D78" w:rsidP="00587D78">
      <w:pPr>
        <w:adjustRightInd w:val="0"/>
        <w:ind w:left="15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0,8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каждому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последующему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(сверх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пяти)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аналогичному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узлу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регулирования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защиты;</w:t>
      </w:r>
    </w:p>
    <w:p w:rsidR="00587D78" w:rsidRDefault="00587D78" w:rsidP="00587D78">
      <w:pPr>
        <w:adjustRightInd w:val="0"/>
        <w:ind w:left="43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0,5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электрокалориферов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качестве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зональных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подогревателей.</w:t>
      </w:r>
    </w:p>
    <w:p w:rsidR="00587D78" w:rsidRDefault="00587D78" w:rsidP="00587D78">
      <w:pPr>
        <w:tabs>
          <w:tab w:val="left" w:pos="1076"/>
        </w:tabs>
        <w:adjustRightInd w:val="0"/>
        <w:ind w:left="15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1.3.32.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3 отдела 1 раздела 10 рассчитан на выполнение работ по одному местному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автономному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кондиционеру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со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встроенной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холодильной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машиной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сети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воздуховодов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одним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узлом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регулирования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(влажности)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воздуха.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наличии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вентиляционной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дополнительно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 3 отдела 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2.</w:t>
      </w:r>
    </w:p>
    <w:p w:rsidR="00587D78" w:rsidRDefault="00587D78" w:rsidP="00587D78">
      <w:pPr>
        <w:tabs>
          <w:tab w:val="left" w:pos="1093"/>
        </w:tabs>
        <w:adjustRightInd w:val="0"/>
        <w:ind w:left="15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1.3.33.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10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характеристики и проверку соответствия холодильной машины проекту, которые определяются дополнительно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18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 2.</w:t>
      </w:r>
    </w:p>
    <w:p w:rsidR="00587D78" w:rsidRDefault="00587D78" w:rsidP="00587D78">
      <w:pPr>
        <w:tabs>
          <w:tab w:val="left" w:pos="1100"/>
        </w:tabs>
        <w:adjustRightInd w:val="0"/>
        <w:ind w:left="15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1.3.34.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кондиционеров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местных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автономных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номинальной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подачей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тыс.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м3/ч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принимаются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 с 03-02-075-01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03-02-075-03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коэффициентом 0,6.</w:t>
      </w:r>
    </w:p>
    <w:p w:rsidR="00587D78" w:rsidRDefault="00587D78" w:rsidP="00587D78">
      <w:pPr>
        <w:tabs>
          <w:tab w:val="left" w:pos="1076"/>
        </w:tabs>
        <w:adjustRightInd w:val="0"/>
        <w:ind w:left="153" w:right="268" w:firstLine="283"/>
        <w:jc w:val="right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1.3.35.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3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3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3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3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3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3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3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11</w:t>
      </w:r>
      <w:r>
        <w:rPr>
          <w:rFonts w:ascii="Times New Roman CYR" w:eastAsiaTheme="minorHAnsi" w:hAnsi="Times New Roman CYR" w:cs="Times New Roman CYR"/>
          <w:spacing w:val="3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рассчитан</w:t>
      </w:r>
      <w:r>
        <w:rPr>
          <w:rFonts w:ascii="Times New Roman CYR" w:eastAsiaTheme="minorHAnsi" w:hAnsi="Times New Roman CYR" w:cs="Times New Roman CYR"/>
          <w:spacing w:val="3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3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3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3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3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одному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местному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неавтономному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кондиционеру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без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сети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воздуховодов,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одним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узлом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регулирования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температуры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(влажности)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воздуха.</w:t>
      </w:r>
    </w:p>
    <w:p w:rsidR="00587D78" w:rsidRDefault="00587D78" w:rsidP="00587D78">
      <w:pPr>
        <w:adjustRightInd w:val="0"/>
        <w:ind w:left="15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При наличии вентиляционной сети затраты труда на ее испытания и регулировку определяются дополнительно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сметным нормам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 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 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2.</w:t>
      </w:r>
    </w:p>
    <w:p w:rsidR="00587D78" w:rsidRDefault="00587D78" w:rsidP="00587D78">
      <w:pPr>
        <w:tabs>
          <w:tab w:val="left" w:pos="1055"/>
        </w:tabs>
        <w:adjustRightInd w:val="0"/>
        <w:ind w:left="15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1.3.36.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3 отдела 2 приведены затраты на испытания и наладку систем вентиляции 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кондиционирования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санитарно-гигиенические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(технологические)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воздушной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среде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действующих предприятиях,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зданиях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сооружениях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достижении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мощностей.</w:t>
      </w:r>
    </w:p>
    <w:p w:rsidR="00587D78" w:rsidRDefault="00587D78" w:rsidP="00587D78">
      <w:pPr>
        <w:tabs>
          <w:tab w:val="left" w:pos="1081"/>
        </w:tabs>
        <w:adjustRightInd w:val="0"/>
        <w:ind w:left="15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1.3.37.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3 отдела 2 учтены затраты труда наладочного персонала на выполнение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комплекса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целью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обеспечения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постоянных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рабочих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местах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всем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помещении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метеорологических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условий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чистоты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воздуха,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устанавливаемых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санитарными или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технологическими нормами.</w:t>
      </w:r>
    </w:p>
    <w:p w:rsidR="00587D78" w:rsidRDefault="00587D78" w:rsidP="00587D78">
      <w:pPr>
        <w:adjustRightInd w:val="0"/>
        <w:ind w:left="15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Подробный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2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испытаниям</w:t>
      </w:r>
      <w:r>
        <w:rPr>
          <w:rFonts w:ascii="Times New Roman CYR" w:eastAsiaTheme="minorHAnsi" w:hAnsi="Times New Roman CYR" w:cs="Times New Roman CYR"/>
          <w:spacing w:val="2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2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наладке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</w:t>
      </w:r>
      <w:r>
        <w:rPr>
          <w:rFonts w:ascii="Times New Roman CYR" w:eastAsiaTheme="minorHAnsi" w:hAnsi="Times New Roman CYR" w:cs="Times New Roman CYR"/>
          <w:spacing w:val="2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таблицах</w:t>
      </w:r>
      <w:r>
        <w:rPr>
          <w:rFonts w:ascii="Times New Roman CYR" w:eastAsiaTheme="minorHAnsi" w:hAnsi="Times New Roman CYR" w:cs="Times New Roman CYR"/>
          <w:spacing w:val="2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норм.</w:t>
      </w:r>
      <w:r>
        <w:rPr>
          <w:rFonts w:ascii="Times New Roman CYR" w:eastAsiaTheme="minorHAnsi" w:hAnsi="Times New Roman CYR" w:cs="Times New Roman CYR"/>
          <w:spacing w:val="2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подготовительных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аналогичен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составу, приведенному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п. 1.3.10.</w:t>
      </w:r>
    </w:p>
    <w:p w:rsidR="00587D78" w:rsidRDefault="00587D78" w:rsidP="00587D78">
      <w:pPr>
        <w:adjustRightInd w:val="0"/>
        <w:spacing w:line="229" w:lineRule="exact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Испытания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заканчиваются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следующими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работами:</w:t>
      </w:r>
    </w:p>
    <w:p w:rsidR="00587D78" w:rsidRDefault="00587D78" w:rsidP="00587D78">
      <w:pPr>
        <w:adjustRightInd w:val="0"/>
        <w:spacing w:before="1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обработка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результатов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наладки;</w:t>
      </w:r>
    </w:p>
    <w:p w:rsidR="00587D78" w:rsidRDefault="00587D78" w:rsidP="00587D78">
      <w:pPr>
        <w:adjustRightInd w:val="0"/>
        <w:ind w:left="153" w:right="199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комплексная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кондиционирования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течение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рабочих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дней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после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 наладки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санитарно-гигиенические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(технологические)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(для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сдачи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заказчику);</w:t>
      </w:r>
    </w:p>
    <w:p w:rsidR="00587D78" w:rsidRDefault="00587D78" w:rsidP="00587D78">
      <w:pPr>
        <w:adjustRightInd w:val="0"/>
        <w:spacing w:before="1"/>
        <w:ind w:left="15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разработка</w:t>
      </w:r>
      <w:r>
        <w:rPr>
          <w:rFonts w:ascii="Times New Roman CYR" w:eastAsiaTheme="minorHAnsi" w:hAnsi="Times New Roman CYR" w:cs="Times New Roman CYR"/>
          <w:spacing w:val="2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технических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мероприятий</w:t>
      </w:r>
      <w:r>
        <w:rPr>
          <w:rFonts w:ascii="Times New Roman CYR" w:eastAsiaTheme="minorHAnsi" w:hAnsi="Times New Roman CYR" w:cs="Times New Roman CYR"/>
          <w:spacing w:val="3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2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повышению</w:t>
      </w:r>
      <w:r>
        <w:rPr>
          <w:rFonts w:ascii="Times New Roman CYR" w:eastAsiaTheme="minorHAnsi" w:hAnsi="Times New Roman CYR" w:cs="Times New Roman CYR"/>
          <w:spacing w:val="3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эффективности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3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вентиляции</w:t>
      </w:r>
      <w:r>
        <w:rPr>
          <w:rFonts w:ascii="Times New Roman CYR" w:eastAsiaTheme="minorHAnsi" w:hAnsi="Times New Roman CYR" w:cs="Times New Roman CYR"/>
          <w:spacing w:val="3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кондиционирования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воздуха;</w:t>
      </w:r>
    </w:p>
    <w:p w:rsidR="00587D78" w:rsidRDefault="00587D78" w:rsidP="00587D78">
      <w:pPr>
        <w:adjustRightInd w:val="0"/>
        <w:ind w:left="15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технического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отчета,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содержащего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текстовый,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табличный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графический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материал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(технический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отчет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выдается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заказчику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экземплярах).</w:t>
      </w:r>
    </w:p>
    <w:p w:rsidR="00587D78" w:rsidRDefault="00587D78" w:rsidP="00587D78">
      <w:pPr>
        <w:tabs>
          <w:tab w:val="left" w:pos="1074"/>
        </w:tabs>
        <w:adjustRightInd w:val="0"/>
        <w:ind w:left="153" w:right="272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1.3.38.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3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3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3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разделов</w:t>
      </w:r>
      <w:r>
        <w:rPr>
          <w:rFonts w:ascii="Times New Roman CYR" w:eastAsiaTheme="minorHAnsi" w:hAnsi="Times New Roman CYR" w:cs="Times New Roman CYR"/>
          <w:spacing w:val="3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12</w:t>
      </w:r>
      <w:r>
        <w:rPr>
          <w:rFonts w:ascii="Times New Roman CYR" w:eastAsiaTheme="minorHAnsi" w:hAnsi="Times New Roman CYR" w:cs="Times New Roman CYR"/>
          <w:spacing w:val="3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3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17</w:t>
      </w:r>
      <w:r>
        <w:rPr>
          <w:rFonts w:ascii="Times New Roman CYR" w:eastAsiaTheme="minorHAnsi" w:hAnsi="Times New Roman CYR" w:cs="Times New Roman CYR"/>
          <w:spacing w:val="3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рассчитаны</w:t>
      </w:r>
      <w:r>
        <w:rPr>
          <w:rFonts w:ascii="Times New Roman CYR" w:eastAsiaTheme="minorHAnsi" w:hAnsi="Times New Roman CYR" w:cs="Times New Roman CYR"/>
          <w:spacing w:val="3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3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3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обеспечения</w:t>
      </w:r>
      <w:r>
        <w:rPr>
          <w:rFonts w:ascii="Times New Roman CYR" w:eastAsiaTheme="minorHAnsi" w:hAnsi="Times New Roman CYR" w:cs="Times New Roman CYR"/>
          <w:spacing w:val="3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точности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регулирования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параметров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 постоянных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рабочих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местах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помещении:</w:t>
      </w:r>
    </w:p>
    <w:p w:rsidR="00587D78" w:rsidRDefault="00587D78" w:rsidP="00587D78">
      <w:pPr>
        <w:adjustRightInd w:val="0"/>
        <w:spacing w:line="229" w:lineRule="exact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±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1°С;</w:t>
      </w:r>
    </w:p>
    <w:p w:rsidR="00587D78" w:rsidRDefault="00587D78" w:rsidP="00587D78">
      <w:pPr>
        <w:adjustRightInd w:val="0"/>
        <w:spacing w:line="229" w:lineRule="exact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относительной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влажности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±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%.</w:t>
      </w:r>
    </w:p>
    <w:p w:rsidR="00587D78" w:rsidRDefault="00587D78" w:rsidP="00587D78">
      <w:pPr>
        <w:adjustRightInd w:val="0"/>
        <w:spacing w:before="1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другой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точности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регулирования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параметров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коэффициенты:</w:t>
      </w:r>
    </w:p>
    <w:p w:rsidR="00587D78" w:rsidRDefault="00587D78" w:rsidP="00587D78">
      <w:pPr>
        <w:adjustRightInd w:val="0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1,15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допусках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менее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±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±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0,5°С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(или)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относительной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влажности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менее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±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</w:t>
      </w:r>
    </w:p>
    <w:p w:rsidR="00587D78" w:rsidRDefault="00587D78" w:rsidP="00587D78">
      <w:pPr>
        <w:adjustRightInd w:val="0"/>
        <w:ind w:left="15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± 4 %;</w:t>
      </w:r>
    </w:p>
    <w:p w:rsidR="00587D78" w:rsidRDefault="00587D78" w:rsidP="00587D78">
      <w:pPr>
        <w:adjustRightInd w:val="0"/>
        <w:spacing w:before="1" w:line="229" w:lineRule="exact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1,3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более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точном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регулировании.</w:t>
      </w:r>
    </w:p>
    <w:p w:rsidR="00587D78" w:rsidRDefault="00587D78" w:rsidP="00587D78">
      <w:pPr>
        <w:tabs>
          <w:tab w:val="left" w:pos="1038"/>
        </w:tabs>
        <w:adjustRightInd w:val="0"/>
        <w:ind w:left="15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1.3.39.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 выполнении работ по системам вентиляции и кондиционирования воздуха, срок эксплуатации которых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превышает нормативные сроки, а также при отсутствии у заказчика необходимой проектной документации 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рекомендуется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определять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применением к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 сборника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 отдела 2 коэффициента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1,2.</w:t>
      </w:r>
    </w:p>
    <w:p w:rsidR="00587D78" w:rsidRDefault="00587D78" w:rsidP="00587D78">
      <w:pPr>
        <w:tabs>
          <w:tab w:val="left" w:pos="1132"/>
        </w:tabs>
        <w:adjustRightInd w:val="0"/>
        <w:spacing w:before="1"/>
        <w:ind w:left="153" w:right="27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1.3.40.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рекомендуется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руководствоваться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примерной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структурой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3.4.</w:t>
      </w:r>
    </w:p>
    <w:p w:rsidR="00587D78" w:rsidRDefault="00587D78" w:rsidP="00587D78">
      <w:pPr>
        <w:tabs>
          <w:tab w:val="left" w:pos="1088"/>
        </w:tabs>
        <w:adjustRightInd w:val="0"/>
        <w:spacing w:before="1"/>
        <w:ind w:left="15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1.3.41.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К сметным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случаях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коэффициенты:</w:t>
      </w:r>
    </w:p>
    <w:p w:rsidR="00587D78" w:rsidRDefault="00587D78" w:rsidP="00587D78">
      <w:pPr>
        <w:adjustRightInd w:val="0"/>
        <w:spacing w:line="228" w:lineRule="exact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1,2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вентиляторами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пылевых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установок;</w:t>
      </w:r>
    </w:p>
    <w:p w:rsidR="00587D78" w:rsidRDefault="00587D78" w:rsidP="00587D78">
      <w:pPr>
        <w:adjustRightInd w:val="0"/>
        <w:ind w:left="436" w:right="45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1,8 – при использовании регулирующих устройств в системах автоматического регулирования (табл. 03-02-010);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1,5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 при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обслуживании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нескольких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проемов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установкой воздушно-тепловой завесы;</w:t>
      </w:r>
    </w:p>
    <w:p w:rsidR="00587D78" w:rsidRDefault="00587D78" w:rsidP="00587D78">
      <w:pPr>
        <w:adjustRightInd w:val="0"/>
        <w:spacing w:before="1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1,1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теплообменной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теплоносителем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паром;</w:t>
      </w:r>
    </w:p>
    <w:p w:rsidR="00587D78" w:rsidRDefault="00587D78" w:rsidP="00587D78">
      <w:pPr>
        <w:adjustRightInd w:val="0"/>
        <w:spacing w:line="229" w:lineRule="exact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1,6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использовании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вентиляторов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двухстороннего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всасывания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(нормы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03-02-002-13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03-02-002-17).</w:t>
      </w:r>
    </w:p>
    <w:p w:rsidR="00587D78" w:rsidRDefault="00587D78" w:rsidP="00587D78">
      <w:pPr>
        <w:tabs>
          <w:tab w:val="left" w:pos="1050"/>
        </w:tabs>
        <w:adjustRightInd w:val="0"/>
        <w:ind w:left="153" w:right="271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1.3.42.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</w:t>
      </w:r>
      <w:r>
        <w:rPr>
          <w:rFonts w:ascii="Times New Roman CYR" w:eastAsiaTheme="minorHAnsi" w:hAnsi="Times New Roman CYR" w:cs="Times New Roman CYR"/>
          <w:spacing w:val="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более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вентиляторах,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работающих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одновременно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одну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сеть,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принимаются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каждый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 отдельно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коэффициентами:</w:t>
      </w:r>
    </w:p>
    <w:p w:rsidR="00587D78" w:rsidRDefault="00587D78" w:rsidP="00587D78">
      <w:pPr>
        <w:adjustRightInd w:val="0"/>
        <w:ind w:left="436" w:right="5477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1,5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вентиляторах,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типу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размерам;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 при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однотипных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вентиляторах.</w:t>
      </w:r>
    </w:p>
    <w:p w:rsidR="00587D78" w:rsidRDefault="00587D78" w:rsidP="00587D78">
      <w:pPr>
        <w:tabs>
          <w:tab w:val="left" w:pos="1048"/>
        </w:tabs>
        <w:adjustRightInd w:val="0"/>
        <w:ind w:left="15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1.3.43.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 испытании местных отсосов затраты на отбор и анализ проб воздуха на содержание вредных веществ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определяются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 3 отдела 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 9.</w:t>
      </w:r>
    </w:p>
    <w:p w:rsidR="00587D78" w:rsidRDefault="00587D78" w:rsidP="00587D78">
      <w:pPr>
        <w:tabs>
          <w:tab w:val="left" w:pos="1067"/>
        </w:tabs>
        <w:adjustRightInd w:val="0"/>
        <w:ind w:left="15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1.3.44.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3 отдела 2 раздела 2 за единицу измерения принята сеть одной системы 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количеством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сечений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воздуховодов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вентиляционных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отверстий,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производились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расхода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воздуха,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проходящего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через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них.</w:t>
      </w:r>
    </w:p>
    <w:p w:rsidR="00587D78" w:rsidRDefault="00587D78" w:rsidP="00587D78">
      <w:pPr>
        <w:tabs>
          <w:tab w:val="left" w:pos="1040"/>
        </w:tabs>
        <w:adjustRightInd w:val="0"/>
        <w:ind w:left="15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1.3.45.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3 отдела 2 раздела 2 не учтены затраты на выполнение работ по вентиляторам,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теплообменникам, пылеулавливающим устройствам и другому вентиляционному оборудованию, а также затраты 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 в сечениях до и после вентиляторов, теплообменников, фильтров и др., предусмотренные нормами ГЭСНп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1.</w:t>
      </w:r>
    </w:p>
    <w:p w:rsidR="00587D78" w:rsidRDefault="00587D78" w:rsidP="00587D78">
      <w:pPr>
        <w:tabs>
          <w:tab w:val="left" w:pos="1038"/>
        </w:tabs>
        <w:adjustRightInd w:val="0"/>
        <w:ind w:left="436" w:right="44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1.3.46.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случаях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коэффициенты: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 для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сетей,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имеющих регулировочных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сетей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аспирационно-пылевых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систем;</w:t>
      </w:r>
    </w:p>
    <w:p w:rsidR="00587D78" w:rsidRDefault="00587D78" w:rsidP="00587D78">
      <w:pPr>
        <w:adjustRightInd w:val="0"/>
        <w:ind w:left="153" w:right="25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1,25 – при использовании сетей кирпичных каналов, шлакоалебастровых или шлакобетонных коробов, скрытой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прокладке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воздуховодов, составляющих более 50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%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общей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протяженности;</w:t>
      </w:r>
    </w:p>
    <w:p w:rsidR="00587D78" w:rsidRDefault="00587D78" w:rsidP="00587D78">
      <w:pPr>
        <w:adjustRightInd w:val="0"/>
        <w:ind w:left="436" w:right="195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1,4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использовании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качестве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вентиляционных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каналов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пустот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стеновых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блоках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зданий;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1,1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сетям установок,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оборудованных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вентиляторами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№ 11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более.</w:t>
      </w:r>
    </w:p>
    <w:p w:rsidR="00587D78" w:rsidRDefault="00587D78" w:rsidP="00587D78">
      <w:pPr>
        <w:tabs>
          <w:tab w:val="left" w:pos="1057"/>
        </w:tabs>
        <w:adjustRightInd w:val="0"/>
        <w:ind w:left="15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1.3.47.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3 отдела 2 раздела 3 не учтены затраты на определение валовых выделений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теплоты, влаги и газов и на отбор и анализ проб воздуха на содержание вредных веществ, определяемые по ГЭСНп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 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соответственно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9.</w:t>
      </w:r>
    </w:p>
    <w:p w:rsidR="00587D78" w:rsidRDefault="00587D78" w:rsidP="00587D78">
      <w:pPr>
        <w:tabs>
          <w:tab w:val="left" w:pos="1036"/>
        </w:tabs>
        <w:adjustRightInd w:val="0"/>
        <w:ind w:left="15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1.3.48.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распространяется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циклонам,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работающим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крупных отходах, а также по пылеулавливающим устройствам, работающим на влажной или слипающейся пыли, или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 условиях, когда невозможно использовать общепринятую методику испытания циклона. В этих случаях 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устанавливаются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фактическим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данным.</w:t>
      </w:r>
    </w:p>
    <w:p w:rsidR="00587D78" w:rsidRDefault="00587D78" w:rsidP="00587D78">
      <w:pPr>
        <w:tabs>
          <w:tab w:val="left" w:pos="1059"/>
        </w:tabs>
        <w:adjustRightInd w:val="0"/>
        <w:ind w:left="15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1.3.49.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 двух и более насосах, разных по типу и размерам, работающих одновременно на одну сеть, ГЭСНп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 3 отдела 2 раздела 4 принимаются как за два и более насоса с коэффициентом 1,5, а при двух и более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однотипных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насосах 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коэффициентом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1,2.</w:t>
      </w:r>
    </w:p>
    <w:p w:rsidR="00587D78" w:rsidRDefault="00587D78" w:rsidP="00587D78">
      <w:pPr>
        <w:tabs>
          <w:tab w:val="left" w:pos="1064"/>
        </w:tabs>
        <w:adjustRightInd w:val="0"/>
        <w:ind w:left="15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1.3.50.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Сметными нормами сборника 3 отдела 2 раздела 4 затраты на определение технической характеристики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насоса и электродвигателя, а также фактического режима насоса в сети составляет 35 % от общих затрат сметной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нормы.</w:t>
      </w:r>
    </w:p>
    <w:p w:rsidR="00587D78" w:rsidRDefault="00587D78" w:rsidP="00587D78">
      <w:pPr>
        <w:tabs>
          <w:tab w:val="left" w:pos="1091"/>
        </w:tabs>
        <w:adjustRightInd w:val="0"/>
        <w:ind w:left="15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1.3.51.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независимо от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характера выделений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помещениях:</w:t>
      </w:r>
    </w:p>
    <w:p w:rsidR="00587D78" w:rsidRDefault="00587D78" w:rsidP="00587D78">
      <w:pPr>
        <w:adjustRightInd w:val="0"/>
        <w:ind w:left="43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работы;</w:t>
      </w:r>
    </w:p>
    <w:p w:rsidR="00587D78" w:rsidRDefault="00587D78" w:rsidP="00587D78">
      <w:pPr>
        <w:adjustRightInd w:val="0"/>
        <w:ind w:left="43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площади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открытых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приточных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вытяжных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проемов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естественного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воздухообмена;</w:t>
      </w:r>
    </w:p>
    <w:p w:rsidR="00587D78" w:rsidRDefault="00587D78" w:rsidP="00587D78">
      <w:pPr>
        <w:adjustRightInd w:val="0"/>
        <w:ind w:left="15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фиксирование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производительности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выделяющего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вредные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вещества,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расхода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электроэнергии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отдельные часы баланса;</w:t>
      </w:r>
    </w:p>
    <w:p w:rsidR="00587D78" w:rsidRDefault="00587D78" w:rsidP="00587D78">
      <w:pPr>
        <w:adjustRightInd w:val="0"/>
        <w:spacing w:line="229" w:lineRule="exact"/>
        <w:ind w:left="43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обработка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полученных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материалов.</w:t>
      </w:r>
    </w:p>
    <w:p w:rsidR="00587D78" w:rsidRDefault="00587D78" w:rsidP="00587D78">
      <w:pPr>
        <w:tabs>
          <w:tab w:val="left" w:pos="1038"/>
        </w:tabs>
        <w:adjustRightInd w:val="0"/>
        <w:ind w:left="1037" w:hanging="60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1.3.52.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Кроме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перечисленных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п.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1.3.51,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учтены:</w:t>
      </w:r>
    </w:p>
    <w:p w:rsidR="00587D78" w:rsidRDefault="00587D78" w:rsidP="00587D78">
      <w:pPr>
        <w:adjustRightInd w:val="0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помещениях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тепловыделениями:</w:t>
      </w:r>
    </w:p>
    <w:p w:rsidR="00587D78" w:rsidRDefault="00587D78" w:rsidP="00587D78">
      <w:pPr>
        <w:adjustRightInd w:val="0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воздушно-теплового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баланса;</w:t>
      </w:r>
    </w:p>
    <w:p w:rsidR="00587D78" w:rsidRDefault="00587D78" w:rsidP="00587D78">
      <w:pPr>
        <w:adjustRightInd w:val="0"/>
        <w:ind w:left="436" w:right="5141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 коэффициента воздухообмена Kt по теплоте;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помещениях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тепло-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влаговыделениями:</w:t>
      </w:r>
    </w:p>
    <w:p w:rsidR="00587D78" w:rsidRDefault="00587D78" w:rsidP="00587D78">
      <w:pPr>
        <w:adjustRightInd w:val="0"/>
        <w:spacing w:line="228" w:lineRule="exact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относительной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влажности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воздуха;</w:t>
      </w:r>
    </w:p>
    <w:p w:rsidR="00587D78" w:rsidRDefault="00587D78" w:rsidP="00587D78">
      <w:pPr>
        <w:adjustRightInd w:val="0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воздушного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тепловлажностного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баланса;</w:t>
      </w:r>
    </w:p>
    <w:p w:rsidR="00587D78" w:rsidRDefault="00587D78" w:rsidP="00587D78">
      <w:pPr>
        <w:adjustRightInd w:val="0"/>
        <w:ind w:left="436" w:right="4732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Kt,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Kд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теплоте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влаге;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помещениях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газовыделениями:</w:t>
      </w:r>
    </w:p>
    <w:p w:rsidR="00587D78" w:rsidRDefault="00587D78" w:rsidP="00587D78">
      <w:pPr>
        <w:adjustRightInd w:val="0"/>
        <w:spacing w:before="1" w:line="229" w:lineRule="exact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воздушно-газового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баланса;</w:t>
      </w:r>
    </w:p>
    <w:p w:rsidR="00587D78" w:rsidRDefault="00587D78" w:rsidP="00587D78">
      <w:pPr>
        <w:adjustRightInd w:val="0"/>
        <w:spacing w:line="229" w:lineRule="exact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воздухообмена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газу.</w:t>
      </w:r>
    </w:p>
    <w:p w:rsidR="00587D78" w:rsidRDefault="00587D78" w:rsidP="00587D78">
      <w:pPr>
        <w:tabs>
          <w:tab w:val="left" w:pos="1036"/>
        </w:tabs>
        <w:adjustRightInd w:val="0"/>
        <w:spacing w:before="1"/>
        <w:ind w:left="153" w:right="26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1.3.53.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одного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баланса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условия,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что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производятся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натурные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дни,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причем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второй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баланс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является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контрольным.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 течение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смены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повторяются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4-5 раз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теплу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влаге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2-3 раза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газу.</w:t>
      </w:r>
    </w:p>
    <w:p w:rsidR="00587D78" w:rsidRDefault="00587D78" w:rsidP="00587D78">
      <w:pPr>
        <w:tabs>
          <w:tab w:val="left" w:pos="1033"/>
        </w:tabs>
        <w:adjustRightInd w:val="0"/>
        <w:spacing w:before="1"/>
        <w:ind w:left="15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1.3.54.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которые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 3:</w:t>
      </w:r>
    </w:p>
    <w:p w:rsidR="00587D78" w:rsidRDefault="00587D78" w:rsidP="00587D78">
      <w:pPr>
        <w:adjustRightInd w:val="0"/>
        <w:spacing w:line="228" w:lineRule="exact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измерение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расходов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естественной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механической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вентиляции;</w:t>
      </w:r>
    </w:p>
    <w:p w:rsidR="00587D78" w:rsidRDefault="00587D78" w:rsidP="00587D78">
      <w:pPr>
        <w:adjustRightInd w:val="0"/>
        <w:spacing w:before="1"/>
        <w:ind w:left="15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измерение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влажности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скорости движения воздуха 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рабочих местах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зоне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отсутствии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фиксированных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рабочих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мест;</w:t>
      </w:r>
    </w:p>
    <w:p w:rsidR="00587D78" w:rsidRDefault="00587D78" w:rsidP="00587D78">
      <w:pPr>
        <w:adjustRightInd w:val="0"/>
        <w:spacing w:before="1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измерение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величины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теплового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излучения;</w:t>
      </w:r>
    </w:p>
    <w:p w:rsidR="00587D78" w:rsidRDefault="00587D78" w:rsidP="00587D78">
      <w:pPr>
        <w:adjustRightInd w:val="0"/>
        <w:ind w:left="436" w:right="3105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измерение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размеров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поверхности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источников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тепловыделений;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отбор 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анализ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проб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содержание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вредных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веществ.</w:t>
      </w:r>
    </w:p>
    <w:p w:rsidR="00587D78" w:rsidRDefault="00587D78" w:rsidP="00587D78">
      <w:pPr>
        <w:tabs>
          <w:tab w:val="left" w:pos="1038"/>
        </w:tabs>
        <w:adjustRightInd w:val="0"/>
        <w:ind w:left="436" w:right="2707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1.3.55.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коэффициенты: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открытых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аэрационных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проемах;</w:t>
      </w:r>
    </w:p>
    <w:p w:rsidR="00587D78" w:rsidRDefault="00587D78" w:rsidP="00587D78">
      <w:pPr>
        <w:adjustRightInd w:val="0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1,2 –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ширине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более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18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м;</w:t>
      </w:r>
    </w:p>
    <w:p w:rsidR="00587D78" w:rsidRDefault="00587D78" w:rsidP="00587D78">
      <w:pPr>
        <w:adjustRightInd w:val="0"/>
        <w:ind w:left="436" w:right="199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1,3 – при наличии рабочих площадок (рабочих зон) по периметру здания, расположенных на различных отметках;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0,7</w:t>
      </w:r>
      <w:r>
        <w:rPr>
          <w:rFonts w:ascii="Times New Roman CYR" w:eastAsiaTheme="minorHAnsi" w:hAnsi="Times New Roman CYR" w:cs="Times New Roman CYR"/>
          <w:spacing w:val="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4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необходимости</w:t>
      </w:r>
      <w:r>
        <w:rPr>
          <w:rFonts w:ascii="Times New Roman CYR" w:eastAsiaTheme="minorHAnsi" w:hAnsi="Times New Roman CYR" w:cs="Times New Roman CYR"/>
          <w:spacing w:val="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составления</w:t>
      </w:r>
      <w:r>
        <w:rPr>
          <w:rFonts w:ascii="Times New Roman CYR" w:eastAsiaTheme="minorHAnsi" w:hAnsi="Times New Roman CYR" w:cs="Times New Roman CYR"/>
          <w:spacing w:val="4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повторных</w:t>
      </w:r>
      <w:r>
        <w:rPr>
          <w:rFonts w:ascii="Times New Roman CYR" w:eastAsiaTheme="minorHAnsi" w:hAnsi="Times New Roman CYR" w:cs="Times New Roman CYR"/>
          <w:spacing w:val="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балансов</w:t>
      </w:r>
      <w:r>
        <w:rPr>
          <w:rFonts w:ascii="Times New Roman CYR" w:eastAsiaTheme="minorHAnsi" w:hAnsi="Times New Roman CYR" w:cs="Times New Roman CYR"/>
          <w:spacing w:val="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выявления</w:t>
      </w:r>
      <w:r>
        <w:rPr>
          <w:rFonts w:ascii="Times New Roman CYR" w:eastAsiaTheme="minorHAnsi" w:hAnsi="Times New Roman CYR" w:cs="Times New Roman CYR"/>
          <w:spacing w:val="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удельных</w:t>
      </w:r>
      <w:r>
        <w:rPr>
          <w:rFonts w:ascii="Times New Roman CYR" w:eastAsiaTheme="minorHAnsi" w:hAnsi="Times New Roman CYR" w:cs="Times New Roman CYR"/>
          <w:spacing w:val="4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величин</w:t>
      </w:r>
      <w:r>
        <w:rPr>
          <w:rFonts w:ascii="Times New Roman CYR" w:eastAsiaTheme="minorHAnsi" w:hAnsi="Times New Roman CYR" w:cs="Times New Roman CYR"/>
          <w:spacing w:val="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выделяющихся</w:t>
      </w:r>
    </w:p>
    <w:p w:rsidR="00587D78" w:rsidRDefault="00587D78" w:rsidP="00587D78">
      <w:pPr>
        <w:adjustRightInd w:val="0"/>
        <w:spacing w:line="228" w:lineRule="exact"/>
        <w:ind w:left="15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вредных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веществ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части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работающего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оборудования.</w:t>
      </w:r>
    </w:p>
    <w:p w:rsidR="00587D78" w:rsidRDefault="00587D78" w:rsidP="00587D78">
      <w:pPr>
        <w:tabs>
          <w:tab w:val="left" w:pos="1045"/>
        </w:tabs>
        <w:adjustRightInd w:val="0"/>
        <w:ind w:left="153" w:right="272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1.3.56.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рассчитаны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обеспечения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точности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регулирования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рабочей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зоне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±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2°С.</w:t>
      </w:r>
    </w:p>
    <w:p w:rsidR="00587D78" w:rsidRDefault="00587D78" w:rsidP="00587D78">
      <w:pPr>
        <w:adjustRightInd w:val="0"/>
        <w:spacing w:before="2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коэффициенты:</w:t>
      </w:r>
    </w:p>
    <w:p w:rsidR="00587D78" w:rsidRDefault="00587D78" w:rsidP="00587D78">
      <w:pPr>
        <w:adjustRightInd w:val="0"/>
        <w:spacing w:line="226" w:lineRule="exact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1,15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точности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регулирования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менее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±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±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1°С;</w:t>
      </w:r>
    </w:p>
    <w:p w:rsidR="00587D78" w:rsidRDefault="00587D78" w:rsidP="00587D78">
      <w:pPr>
        <w:adjustRightInd w:val="0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1,3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более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точном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регулировании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воздуха.</w:t>
      </w:r>
    </w:p>
    <w:p w:rsidR="00587D78" w:rsidRDefault="00587D78" w:rsidP="00587D78">
      <w:pPr>
        <w:tabs>
          <w:tab w:val="left" w:pos="1081"/>
        </w:tabs>
        <w:adjustRightInd w:val="0"/>
        <w:spacing w:before="1"/>
        <w:ind w:left="153" w:right="27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1.3.57.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рассчитаны,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площади рабочей зоны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одного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3000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м2.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Если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площадь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рабочей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зоны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превышает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3000 м2,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коэффициентом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1,4.</w:t>
      </w:r>
    </w:p>
    <w:p w:rsidR="00587D78" w:rsidRDefault="00587D78" w:rsidP="00587D78">
      <w:pPr>
        <w:tabs>
          <w:tab w:val="left" w:pos="1086"/>
        </w:tabs>
        <w:adjustRightInd w:val="0"/>
        <w:spacing w:before="1"/>
        <w:ind w:left="153" w:right="270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1.3.58.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наличии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однотипных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помещений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4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аналогичным</w:t>
      </w:r>
      <w:r>
        <w:rPr>
          <w:rFonts w:ascii="Times New Roman CYR" w:eastAsiaTheme="minorHAnsi" w:hAnsi="Times New Roman CYR" w:cs="Times New Roman CYR"/>
          <w:spacing w:val="4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воздухораспределением</w:t>
      </w:r>
      <w:r>
        <w:rPr>
          <w:rFonts w:ascii="Times New Roman CYR" w:eastAsiaTheme="minorHAnsi" w:hAnsi="Times New Roman CYR" w:cs="Times New Roman CYR"/>
          <w:spacing w:val="4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</w:t>
      </w:r>
      <w:r>
        <w:rPr>
          <w:rFonts w:ascii="Times New Roman CYR" w:eastAsiaTheme="minorHAnsi" w:hAnsi="Times New Roman CYR" w:cs="Times New Roman CYR"/>
          <w:spacing w:val="4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каждое</w:t>
      </w:r>
      <w:r>
        <w:rPr>
          <w:rFonts w:ascii="Times New Roman CYR" w:eastAsiaTheme="minorHAnsi" w:hAnsi="Times New Roman CYR" w:cs="Times New Roman CYR"/>
          <w:spacing w:val="4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последующее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(после пяти) нормы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принимаются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коэффициентом 0,2.</w:t>
      </w:r>
    </w:p>
    <w:p w:rsidR="00587D78" w:rsidRDefault="00587D78" w:rsidP="00587D78">
      <w:pPr>
        <w:tabs>
          <w:tab w:val="left" w:pos="1074"/>
        </w:tabs>
        <w:adjustRightInd w:val="0"/>
        <w:ind w:left="153" w:right="261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1.3.59.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3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3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3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3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3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3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3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3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3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3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3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4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измерение</w:t>
      </w:r>
      <w:r>
        <w:rPr>
          <w:rFonts w:ascii="Times New Roman CYR" w:eastAsiaTheme="minorHAnsi" w:hAnsi="Times New Roman CYR" w:cs="Times New Roman CYR"/>
          <w:spacing w:val="3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параметров</w:t>
      </w:r>
      <w:r>
        <w:rPr>
          <w:rFonts w:ascii="Times New Roman CYR" w:eastAsiaTheme="minorHAnsi" w:hAnsi="Times New Roman CYR" w:cs="Times New Roman CYR"/>
          <w:spacing w:val="3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3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отдельных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точках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рабочей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зоны или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рабочих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местах.</w:t>
      </w:r>
    </w:p>
    <w:p w:rsidR="00587D78" w:rsidRDefault="00587D78" w:rsidP="00587D78">
      <w:pPr>
        <w:tabs>
          <w:tab w:val="left" w:pos="1091"/>
        </w:tabs>
        <w:adjustRightInd w:val="0"/>
        <w:ind w:left="153" w:right="271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1.3.60.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концентраций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загрязняющих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веществ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промышленных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выбросах,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определяются по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3.</w:t>
      </w:r>
    </w:p>
    <w:p w:rsidR="00587D78" w:rsidRDefault="00587D78" w:rsidP="00587D78">
      <w:pPr>
        <w:tabs>
          <w:tab w:val="left" w:pos="1038"/>
        </w:tabs>
        <w:adjustRightInd w:val="0"/>
        <w:ind w:left="436" w:right="1192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1.3.61.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 8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могут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применяться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коэффициенты: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1,35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проведении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дополнительного расчета загрязнения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атмосферы;</w:t>
      </w:r>
    </w:p>
    <w:p w:rsidR="00587D78" w:rsidRDefault="00587D78" w:rsidP="00587D78">
      <w:pPr>
        <w:adjustRightInd w:val="0"/>
        <w:ind w:left="436" w:right="339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1,25 – при количестве загрязняющих веществ в источнике выброса св. 3 до 10;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1,5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же св. 10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 25;</w:t>
      </w:r>
    </w:p>
    <w:p w:rsidR="00587D78" w:rsidRDefault="00587D78" w:rsidP="00587D78">
      <w:pPr>
        <w:adjustRightInd w:val="0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2,0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 то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же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св.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25;</w:t>
      </w:r>
    </w:p>
    <w:p w:rsidR="00587D78" w:rsidRDefault="00587D78" w:rsidP="00587D78">
      <w:pPr>
        <w:adjustRightInd w:val="0"/>
        <w:ind w:left="436" w:right="339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1,2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количестве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обследуемых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источников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выброса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предприятии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же св. 5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 10;</w:t>
      </w:r>
    </w:p>
    <w:p w:rsidR="00587D78" w:rsidRDefault="00587D78" w:rsidP="00587D78">
      <w:pPr>
        <w:adjustRightInd w:val="0"/>
        <w:spacing w:line="228" w:lineRule="exact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0,9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контроле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соблюдением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установленных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выбросов;</w:t>
      </w:r>
    </w:p>
    <w:p w:rsidR="00587D78" w:rsidRDefault="00587D78" w:rsidP="00587D78">
      <w:pPr>
        <w:adjustRightInd w:val="0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1,3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согласовании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результатов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инвентаризации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органом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государственного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природоохранного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надзора.</w:t>
      </w:r>
    </w:p>
    <w:p w:rsidR="00587D78" w:rsidRDefault="00587D78" w:rsidP="00587D78">
      <w:pPr>
        <w:tabs>
          <w:tab w:val="left" w:pos="1036"/>
        </w:tabs>
        <w:adjustRightInd w:val="0"/>
        <w:spacing w:before="1"/>
        <w:ind w:left="436" w:right="268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1.3.62.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следующего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работ: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подготовительные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работы;</w:t>
      </w:r>
    </w:p>
    <w:p w:rsidR="00587D78" w:rsidRDefault="00587D78" w:rsidP="00587D78">
      <w:pPr>
        <w:adjustRightInd w:val="0"/>
        <w:spacing w:before="1"/>
        <w:ind w:left="15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прогнозирование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качественного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</w:t>
      </w:r>
      <w:r>
        <w:rPr>
          <w:rFonts w:ascii="Times New Roman CYR" w:eastAsiaTheme="minorHAnsi" w:hAnsi="Times New Roman CYR" w:cs="Times New Roman CYR"/>
          <w:spacing w:val="4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содержащихся</w:t>
      </w:r>
      <w:r>
        <w:rPr>
          <w:rFonts w:ascii="Times New Roman CYR" w:eastAsiaTheme="minorHAnsi" w:hAnsi="Times New Roman CYR" w:cs="Times New Roman CYR"/>
          <w:spacing w:val="4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воздухе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вредных</w:t>
      </w:r>
      <w:r>
        <w:rPr>
          <w:rFonts w:ascii="Times New Roman CYR" w:eastAsiaTheme="minorHAnsi" w:hAnsi="Times New Roman CYR" w:cs="Times New Roman CYR"/>
          <w:spacing w:val="4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веществ</w:t>
      </w:r>
      <w:r>
        <w:rPr>
          <w:rFonts w:ascii="Times New Roman CYR" w:eastAsiaTheme="minorHAnsi" w:hAnsi="Times New Roman CYR" w:cs="Times New Roman CYR"/>
          <w:spacing w:val="4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основе</w:t>
      </w:r>
      <w:r>
        <w:rPr>
          <w:rFonts w:ascii="Times New Roman CYR" w:eastAsiaTheme="minorHAnsi" w:hAnsi="Times New Roman CYR" w:cs="Times New Roman CYR"/>
          <w:spacing w:val="4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ознакомления</w:t>
      </w:r>
      <w:r>
        <w:rPr>
          <w:rFonts w:ascii="Times New Roman CYR" w:eastAsiaTheme="minorHAnsi" w:hAnsi="Times New Roman CYR" w:cs="Times New Roman CYR"/>
          <w:spacing w:val="4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технологическим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процессом;</w:t>
      </w:r>
    </w:p>
    <w:p w:rsidR="00587D78" w:rsidRDefault="00587D78" w:rsidP="00587D78">
      <w:pPr>
        <w:adjustRightInd w:val="0"/>
        <w:ind w:left="436" w:right="1089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выбор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методик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анализа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апробирование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целью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уточнения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приемов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отбора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анализа проб;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подготовка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аппаратуры 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отбор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проб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 объекте;</w:t>
      </w:r>
    </w:p>
    <w:p w:rsidR="00587D78" w:rsidRDefault="00587D78" w:rsidP="00587D78">
      <w:pPr>
        <w:adjustRightInd w:val="0"/>
        <w:ind w:left="436" w:right="2689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выполнение анализов с преимущественным применением инструментальных методов;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обработка, оформление и выдача результатов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измерений.</w:t>
      </w:r>
    </w:p>
    <w:p w:rsidR="00587D78" w:rsidRDefault="00587D78" w:rsidP="00587D78">
      <w:pPr>
        <w:tabs>
          <w:tab w:val="left" w:pos="1033"/>
        </w:tabs>
        <w:adjustRightInd w:val="0"/>
        <w:ind w:left="15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1.3.63.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зависимости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условий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приведенные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3.5.</w:t>
      </w:r>
    </w:p>
    <w:p w:rsidR="00587D78" w:rsidRDefault="00587D78" w:rsidP="00587D78">
      <w:pPr>
        <w:tabs>
          <w:tab w:val="left" w:pos="1057"/>
        </w:tabs>
        <w:adjustRightInd w:val="0"/>
        <w:ind w:left="15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1.3.64.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зависимости от объема серии измерений одного ингредиента в одной точке (одном мерном сечении) 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03-02-060-01,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03-02-060-02,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03-02-060-05,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03-02-060-06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03-02-060-08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приведенные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3.6.</w:t>
      </w:r>
    </w:p>
    <w:p w:rsidR="00587D78" w:rsidRDefault="00587D78" w:rsidP="00587D78">
      <w:pPr>
        <w:tabs>
          <w:tab w:val="left" w:pos="1033"/>
        </w:tabs>
        <w:adjustRightInd w:val="0"/>
        <w:ind w:left="15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1.3.65.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раздельном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отборе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анализе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вредного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вещества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газовой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аэрозольной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фазах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03-02-060-01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03-02-060-06 принимаются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каждой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фазе отдельно.</w:t>
      </w:r>
    </w:p>
    <w:p w:rsidR="00587D78" w:rsidRDefault="00587D78" w:rsidP="00587D78">
      <w:pPr>
        <w:tabs>
          <w:tab w:val="left" w:pos="1079"/>
        </w:tabs>
        <w:adjustRightInd w:val="0"/>
        <w:ind w:left="15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1.3.66.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 разработке эскизов местных отсосов для однотипного оборудования, работающего в аналогичных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условиях,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 отдела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 раздела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10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принимается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как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один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эскиз.</w:t>
      </w:r>
    </w:p>
    <w:p w:rsidR="00587D78" w:rsidRDefault="00587D78" w:rsidP="00587D78">
      <w:pPr>
        <w:tabs>
          <w:tab w:val="left" w:pos="1038"/>
        </w:tabs>
        <w:adjustRightInd w:val="0"/>
        <w:ind w:left="436" w:right="1580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1.3.67.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11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коэффициенты: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необходимости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подбора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пылеулавливающих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устройств;</w:t>
      </w:r>
    </w:p>
    <w:p w:rsidR="00587D78" w:rsidRDefault="00587D78" w:rsidP="00587D78">
      <w:pPr>
        <w:adjustRightInd w:val="0"/>
        <w:spacing w:line="229" w:lineRule="exact"/>
        <w:ind w:left="43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1,2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реконструкции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сетей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 пневмотранспорта;</w:t>
      </w:r>
    </w:p>
    <w:p w:rsidR="00587D78" w:rsidRDefault="00587D78" w:rsidP="00587D78">
      <w:pPr>
        <w:adjustRightInd w:val="0"/>
        <w:ind w:left="153" w:right="27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1,7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разработке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комплексных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мероприятий,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предусматривающих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дополнительные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вентиляционные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установки,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теплообменники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теплохолодоутилизаторы.</w:t>
      </w:r>
    </w:p>
    <w:p w:rsidR="00587D78" w:rsidRDefault="00587D78" w:rsidP="00587D78">
      <w:pPr>
        <w:tabs>
          <w:tab w:val="left" w:pos="1052"/>
        </w:tabs>
        <w:adjustRightInd w:val="0"/>
        <w:ind w:left="15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1.3.68.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3 отдела 2 раздела 12 предусматривает затраты на испытание и наладку одного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прямоточного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горизонтального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вертикального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кондиционера,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состоящего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воздухонагревателей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первого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второго подогрева, камеры орошения (оросительного устройства) или блока тепломассообмена, воздушного фильтра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включающего 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себя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технологических узла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регулирования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(относительной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влажности).</w:t>
      </w:r>
    </w:p>
    <w:p w:rsidR="00587D78" w:rsidRDefault="00587D78" w:rsidP="00587D78">
      <w:pPr>
        <w:tabs>
          <w:tab w:val="left" w:pos="1045"/>
        </w:tabs>
        <w:adjustRightInd w:val="0"/>
        <w:ind w:left="153" w:right="27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1.3.69.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3 отдела 2 раздела 12 не учтены определяемые по соответствующим разделам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 на:</w:t>
      </w:r>
    </w:p>
    <w:p w:rsidR="00587D78" w:rsidRDefault="00587D78" w:rsidP="00587D78">
      <w:pPr>
        <w:adjustRightInd w:val="0"/>
        <w:ind w:left="15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вентиляторам,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вентиляционным</w:t>
      </w:r>
      <w:r>
        <w:rPr>
          <w:rFonts w:ascii="Times New Roman CYR" w:eastAsiaTheme="minorHAnsi" w:hAnsi="Times New Roman CYR" w:cs="Times New Roman CYR"/>
          <w:spacing w:val="1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сетям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кондиционеров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другому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оборудованию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обслуживающему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кондиционируемые помещения;</w:t>
      </w:r>
    </w:p>
    <w:p w:rsidR="00587D78" w:rsidRDefault="00587D78" w:rsidP="00587D78">
      <w:pPr>
        <w:adjustRightInd w:val="0"/>
        <w:spacing w:before="2" w:line="229" w:lineRule="exact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валовых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выделений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тепла,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влаги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газов;</w:t>
      </w:r>
    </w:p>
    <w:p w:rsidR="00587D78" w:rsidRDefault="00587D78" w:rsidP="00587D78">
      <w:pPr>
        <w:adjustRightInd w:val="0"/>
        <w:spacing w:line="229" w:lineRule="exact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содержания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вредных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веществ,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теплоты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влаги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 воздухе.</w:t>
      </w:r>
    </w:p>
    <w:p w:rsidR="00587D78" w:rsidRDefault="00587D78" w:rsidP="00587D78">
      <w:pPr>
        <w:tabs>
          <w:tab w:val="left" w:pos="1038"/>
        </w:tabs>
        <w:adjustRightInd w:val="0"/>
        <w:ind w:left="1037" w:hanging="602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1.3.70.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12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коэффициенты:</w:t>
      </w:r>
    </w:p>
    <w:p w:rsidR="00587D78" w:rsidRDefault="00587D78" w:rsidP="00587D78">
      <w:pPr>
        <w:adjustRightInd w:val="0"/>
        <w:ind w:left="15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1,1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наличии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переменной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рециркуляции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байпаса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камеры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орошения,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коллекторов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постоянного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статического давления, 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смесителей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двухканальной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системы;</w:t>
      </w:r>
    </w:p>
    <w:p w:rsidR="00587D78" w:rsidRDefault="00587D78" w:rsidP="00587D78">
      <w:pPr>
        <w:adjustRightInd w:val="0"/>
        <w:spacing w:before="1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1,5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наличии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орошаемого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поверхностного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воздухоохладителя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блока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тепломассообмена.</w:t>
      </w:r>
    </w:p>
    <w:p w:rsidR="00587D78" w:rsidRDefault="00587D78" w:rsidP="00587D78">
      <w:pPr>
        <w:tabs>
          <w:tab w:val="left" w:pos="1038"/>
        </w:tabs>
        <w:adjustRightInd w:val="0"/>
        <w:spacing w:before="1" w:line="229" w:lineRule="exact"/>
        <w:ind w:left="1037" w:hanging="602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1.3.71.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13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коэффициенты:</w:t>
      </w:r>
    </w:p>
    <w:p w:rsidR="00587D78" w:rsidRDefault="00587D78" w:rsidP="00587D78">
      <w:pPr>
        <w:adjustRightInd w:val="0"/>
        <w:ind w:left="15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0,8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каждому идентичному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последующему (сверх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пяти)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узлу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регулирования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защиты;</w:t>
      </w:r>
    </w:p>
    <w:p w:rsidR="00587D78" w:rsidRDefault="00587D78" w:rsidP="00587D78">
      <w:pPr>
        <w:adjustRightInd w:val="0"/>
        <w:ind w:left="43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0,5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электрокалориферов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качестве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зональных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подогревателей.</w:t>
      </w:r>
    </w:p>
    <w:p w:rsidR="00587D78" w:rsidRDefault="00587D78" w:rsidP="00587D78">
      <w:pPr>
        <w:tabs>
          <w:tab w:val="left" w:pos="1093"/>
        </w:tabs>
        <w:adjustRightInd w:val="0"/>
        <w:ind w:left="153" w:right="27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1.3.72.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производство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технологическому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узлу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входят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зональному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теплообменнику.</w:t>
      </w:r>
    </w:p>
    <w:p w:rsidR="00587D78" w:rsidRDefault="00587D78" w:rsidP="00587D78">
      <w:pPr>
        <w:tabs>
          <w:tab w:val="left" w:pos="1084"/>
        </w:tabs>
        <w:adjustRightInd w:val="0"/>
        <w:spacing w:before="1"/>
        <w:ind w:left="153" w:right="267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1.3.73.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Сметными нормами 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 отдела 2 раздела 14 предусматривается выполнение работ по одному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местному автономному кондиционеру со встроенной холодильной машиной без сети воздуховодов, с одним узлом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регулирования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температуры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(влажности) воздуха.</w:t>
      </w:r>
    </w:p>
    <w:p w:rsidR="00587D78" w:rsidRDefault="00587D78" w:rsidP="00587D78">
      <w:pPr>
        <w:tabs>
          <w:tab w:val="left" w:pos="1086"/>
        </w:tabs>
        <w:adjustRightInd w:val="0"/>
        <w:ind w:left="153" w:right="267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1.3.74.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 наличии вентиляционной сети затраты на ее испытание определяются дополнительно по ГЭСНп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2.</w:t>
      </w:r>
    </w:p>
    <w:p w:rsidR="00587D78" w:rsidRDefault="00587D78" w:rsidP="00587D78">
      <w:pPr>
        <w:tabs>
          <w:tab w:val="left" w:pos="1177"/>
        </w:tabs>
        <w:adjustRightInd w:val="0"/>
        <w:ind w:left="15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1.3.75.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холодопроизводительности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холодильной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машины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определяемые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18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 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 3.</w:t>
      </w:r>
    </w:p>
    <w:p w:rsidR="00587D78" w:rsidRPr="00587D78" w:rsidRDefault="00587D78" w:rsidP="00587D78">
      <w:pPr>
        <w:tabs>
          <w:tab w:val="left" w:pos="1062"/>
        </w:tabs>
        <w:adjustRightInd w:val="0"/>
        <w:ind w:left="153" w:right="273" w:firstLine="283"/>
        <w:jc w:val="both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1.3.76.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Нормы затрат для кондиционеров местных автономных номинальной подачей по воздуху до 1 тыс. м3/ч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принимаются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 с 03-02-075-01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03-02-075-03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коэффициентом 0,6.</w:t>
      </w:r>
    </w:p>
    <w:p w:rsidR="00B35071" w:rsidRDefault="00B35071">
      <w:pPr>
        <w:jc w:val="both"/>
        <w:rPr>
          <w:sz w:val="20"/>
        </w:rPr>
        <w:sectPr w:rsidR="00B35071" w:rsidSect="00A910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980" w:header="571" w:footer="484" w:gutter="0"/>
          <w:pgNumType w:start="87"/>
          <w:cols w:space="720"/>
        </w:sectPr>
      </w:pPr>
    </w:p>
    <w:p w:rsidR="00B35071" w:rsidRDefault="00587D78" w:rsidP="001861BE">
      <w:pPr>
        <w:pStyle w:val="1"/>
        <w:numPr>
          <w:ilvl w:val="0"/>
          <w:numId w:val="85"/>
        </w:numPr>
        <w:tabs>
          <w:tab w:val="left" w:pos="1205"/>
        </w:tabs>
        <w:spacing w:before="0" w:line="242" w:lineRule="auto"/>
        <w:ind w:right="845" w:hanging="2250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B35071" w:rsidRDefault="00587D78">
      <w:pPr>
        <w:pStyle w:val="2"/>
        <w:spacing w:before="52"/>
        <w:ind w:left="3173" w:right="458" w:hanging="1935"/>
      </w:pPr>
      <w:r>
        <w:t>Отдел 1. ПУСКОНАЛАДОЧНЫЕ РАБОТЫ ПО СИСТЕМАМ ВЕНТИЛЯЦИИ И</w:t>
      </w:r>
      <w:r>
        <w:rPr>
          <w:spacing w:val="-57"/>
        </w:rPr>
        <w:t xml:space="preserve"> </w:t>
      </w:r>
      <w:r>
        <w:t>КОНДИЦИОНИРОВАНИЯ</w:t>
      </w:r>
      <w:r>
        <w:rPr>
          <w:spacing w:val="-2"/>
        </w:rPr>
        <w:t xml:space="preserve"> </w:t>
      </w:r>
      <w:r>
        <w:t>ВОЗДУХА</w:t>
      </w:r>
    </w:p>
    <w:p w:rsidR="00B35071" w:rsidRDefault="00B35071">
      <w:pPr>
        <w:pStyle w:val="a3"/>
        <w:spacing w:before="5"/>
        <w:ind w:left="0"/>
        <w:rPr>
          <w:b/>
          <w:sz w:val="25"/>
        </w:rPr>
      </w:pPr>
    </w:p>
    <w:p w:rsidR="00B35071" w:rsidRDefault="00587D78">
      <w:pPr>
        <w:ind w:left="1454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ПРИТОЧНО-ВЫТЯЖНЫЕ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ВЕНТИЛЯЦИОННЫЕ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УСТРОЙСТВА</w:t>
      </w:r>
    </w:p>
    <w:p w:rsidR="00B35071" w:rsidRDefault="00B35071">
      <w:pPr>
        <w:pStyle w:val="a3"/>
        <w:spacing w:before="10"/>
        <w:ind w:left="0"/>
        <w:rPr>
          <w:b/>
          <w:sz w:val="25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03-01-001</w:t>
      </w:r>
      <w:r>
        <w:tab/>
        <w:t>Шахты</w:t>
      </w:r>
      <w:r>
        <w:rPr>
          <w:spacing w:val="-2"/>
        </w:rPr>
        <w:t xml:space="preserve"> </w:t>
      </w:r>
      <w:r>
        <w:t>вытяжные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естественной</w:t>
      </w:r>
      <w:r>
        <w:rPr>
          <w:spacing w:val="-2"/>
        </w:rPr>
        <w:t xml:space="preserve"> </w:t>
      </w:r>
      <w:r>
        <w:t>тягой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дефлекторы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73737" w:rsidRDefault="00173737" w:rsidP="00173737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173737" w:rsidRDefault="00173737" w:rsidP="00173737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сечения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высоты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шахты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над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уровнем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кровли.</w:t>
      </w:r>
    </w:p>
    <w:p w:rsidR="00173737" w:rsidRDefault="00173737" w:rsidP="0017373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температуры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наружного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удаляемого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173737" w:rsidRDefault="00173737" w:rsidP="00173737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фактического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через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шахту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(дефлектор).</w:t>
      </w:r>
    </w:p>
    <w:p w:rsidR="00173737" w:rsidRDefault="00173737" w:rsidP="0017373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направления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ветра.</w:t>
      </w:r>
    </w:p>
    <w:p w:rsidR="00173737" w:rsidRDefault="00173737" w:rsidP="00173737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Обработка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результатов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испытаний.</w:t>
      </w:r>
    </w:p>
    <w:p w:rsidR="00B35071" w:rsidRPr="00173737" w:rsidRDefault="00173737" w:rsidP="00173737">
      <w:pPr>
        <w:tabs>
          <w:tab w:val="left" w:pos="955"/>
        </w:tabs>
        <w:spacing w:line="207" w:lineRule="exact"/>
        <w:ind w:left="682"/>
        <w:rPr>
          <w:sz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07.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опробование.</w:t>
      </w:r>
      <w:r w:rsidR="00587D78" w:rsidRPr="00173737">
        <w:rPr>
          <w:sz w:val="18"/>
        </w:rPr>
        <w:t>.</w:t>
      </w:r>
    </w:p>
    <w:p w:rsidR="00B35071" w:rsidRDefault="00587D78">
      <w:pPr>
        <w:pStyle w:val="5"/>
        <w:tabs>
          <w:tab w:val="left" w:pos="1636"/>
        </w:tabs>
        <w:spacing w:before="4"/>
      </w:pPr>
      <w:r>
        <w:t>Измеритель:</w:t>
      </w:r>
      <w:r>
        <w:tab/>
        <w:t>шт</w:t>
      </w:r>
    </w:p>
    <w:p w:rsidR="00B35071" w:rsidRPr="00587D78" w:rsidRDefault="00587D78" w:rsidP="00587D78">
      <w:pPr>
        <w:tabs>
          <w:tab w:val="left" w:pos="1816"/>
          <w:tab w:val="left" w:pos="1817"/>
        </w:tabs>
        <w:spacing w:before="41"/>
        <w:ind w:firstLine="142"/>
        <w:rPr>
          <w:sz w:val="18"/>
        </w:rPr>
      </w:pP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03-01-001-01</w:t>
      </w: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Шахта</w:t>
      </w: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вытяжная</w:t>
      </w: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(дефлектор)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B35071" w:rsidRDefault="00B35071">
      <w:pPr>
        <w:pStyle w:val="a3"/>
        <w:spacing w:before="3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03-01-002</w:t>
      </w:r>
      <w:r>
        <w:tab/>
        <w:t>Вентиляторы</w:t>
      </w:r>
    </w:p>
    <w:p w:rsidR="00B35071" w:rsidRDefault="00587D78">
      <w:pPr>
        <w:pStyle w:val="5"/>
        <w:spacing w:before="49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73737" w:rsidRDefault="00173737" w:rsidP="00173737">
      <w:pPr>
        <w:tabs>
          <w:tab w:val="left" w:pos="957"/>
        </w:tabs>
        <w:adjustRightInd w:val="0"/>
        <w:spacing w:before="9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173737" w:rsidRDefault="00173737" w:rsidP="0017373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основной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вентилятора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электродвигателя.</w:t>
      </w:r>
    </w:p>
    <w:p w:rsidR="00173737" w:rsidRDefault="00173737" w:rsidP="00173737">
      <w:pPr>
        <w:tabs>
          <w:tab w:val="left" w:pos="957"/>
        </w:tabs>
        <w:adjustRightInd w:val="0"/>
        <w:spacing w:before="2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фактического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вентилятора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частоты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вращения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его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рабочего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колеса.</w:t>
      </w:r>
    </w:p>
    <w:p w:rsidR="00173737" w:rsidRDefault="00173737" w:rsidP="0017373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Сопоставление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полученных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результатов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каталожными.</w:t>
      </w:r>
    </w:p>
    <w:p w:rsidR="00B35071" w:rsidRPr="00173737" w:rsidRDefault="00173737" w:rsidP="00173737">
      <w:pPr>
        <w:tabs>
          <w:tab w:val="left" w:pos="955"/>
        </w:tabs>
        <w:spacing w:line="207" w:lineRule="exact"/>
        <w:ind w:left="682"/>
        <w:rPr>
          <w:sz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05. Регулировка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="00587D78" w:rsidRPr="00173737">
        <w:rPr>
          <w:sz w:val="18"/>
        </w:rPr>
        <w:t>.</w:t>
      </w:r>
    </w:p>
    <w:p w:rsidR="00B35071" w:rsidRDefault="00587D78">
      <w:pPr>
        <w:pStyle w:val="5"/>
        <w:tabs>
          <w:tab w:val="left" w:pos="1636"/>
        </w:tabs>
        <w:spacing w:before="4"/>
      </w:pPr>
      <w:r>
        <w:t>Измеритель:</w:t>
      </w:r>
      <w:r>
        <w:tab/>
        <w:t>шт</w:t>
      </w:r>
    </w:p>
    <w:p w:rsidR="00B35071" w:rsidRDefault="00587D78">
      <w:pPr>
        <w:pStyle w:val="a3"/>
        <w:spacing w:before="40"/>
        <w:ind w:left="1636"/>
      </w:pPr>
      <w:r>
        <w:t>Вентилятор</w:t>
      </w:r>
      <w:r>
        <w:rPr>
          <w:spacing w:val="7"/>
        </w:rPr>
        <w:t xml:space="preserve"> </w:t>
      </w:r>
      <w:r>
        <w:t>осевой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входными</w:t>
      </w:r>
      <w:r>
        <w:rPr>
          <w:spacing w:val="9"/>
        </w:rPr>
        <w:t xml:space="preserve"> </w:t>
      </w:r>
      <w:r>
        <w:t>элементами</w:t>
      </w:r>
      <w:r>
        <w:rPr>
          <w:spacing w:val="8"/>
        </w:rPr>
        <w:t xml:space="preserve"> </w:t>
      </w:r>
      <w:r>
        <w:t>сети,</w:t>
      </w:r>
      <w:r>
        <w:rPr>
          <w:spacing w:val="12"/>
        </w:rPr>
        <w:t xml:space="preserve"> </w:t>
      </w:r>
      <w:r>
        <w:t>установленный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воздуховоде,</w:t>
      </w:r>
      <w:r>
        <w:rPr>
          <w:spacing w:val="9"/>
        </w:rPr>
        <w:t xml:space="preserve"> </w:t>
      </w:r>
      <w:r>
        <w:t>шахте,</w:t>
      </w:r>
      <w:r>
        <w:rPr>
          <w:spacing w:val="8"/>
        </w:rPr>
        <w:t xml:space="preserve"> </w:t>
      </w:r>
      <w:r>
        <w:t>проеме</w:t>
      </w:r>
      <w:r>
        <w:rPr>
          <w:spacing w:val="8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крышечного</w:t>
      </w:r>
      <w:r>
        <w:rPr>
          <w:spacing w:val="-42"/>
        </w:rPr>
        <w:t xml:space="preserve"> </w:t>
      </w:r>
      <w:r>
        <w:t>типа:</w:t>
      </w:r>
    </w:p>
    <w:p w:rsidR="00587D78" w:rsidRDefault="00587D78">
      <w:pPr>
        <w:tabs>
          <w:tab w:val="left" w:pos="2010"/>
        </w:tabs>
        <w:adjustRightInd w:val="0"/>
        <w:spacing w:line="196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№ 4-8</w:t>
      </w:r>
    </w:p>
    <w:p w:rsidR="00587D78" w:rsidRDefault="00587D7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№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587D78" w:rsidRDefault="00587D7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№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</w:t>
      </w:r>
    </w:p>
    <w:p w:rsidR="00587D78" w:rsidRDefault="00587D7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№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</w:t>
      </w:r>
    </w:p>
    <w:p w:rsidR="00587D78" w:rsidRDefault="00587D7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№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18</w:t>
      </w:r>
    </w:p>
    <w:p w:rsidR="00587D78" w:rsidRDefault="00587D7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№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</w:p>
    <w:p w:rsidR="00587D78" w:rsidRDefault="00587D7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№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</w:t>
      </w:r>
    </w:p>
    <w:p w:rsidR="00587D78" w:rsidRDefault="00587D7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03-01-002-08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№ 25</w:t>
      </w:r>
    </w:p>
    <w:p w:rsidR="00587D78" w:rsidRDefault="00587D78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Вентилятор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осевой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поворотными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лопатками:</w:t>
      </w:r>
    </w:p>
    <w:p w:rsidR="00587D78" w:rsidRDefault="00587D78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03-01-002-09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№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</w:t>
      </w:r>
    </w:p>
    <w:p w:rsidR="00587D78" w:rsidRDefault="00587D7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03-01-002-10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№ 16</w:t>
      </w:r>
    </w:p>
    <w:p w:rsidR="00587D78" w:rsidRDefault="00587D7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03-01-002-11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№ 25</w:t>
      </w:r>
    </w:p>
    <w:p w:rsidR="00587D78" w:rsidRDefault="00587D7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03-01-002-12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№ 25</w:t>
      </w:r>
    </w:p>
    <w:p w:rsidR="00587D78" w:rsidRDefault="00587D78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Вентилятор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радиальный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(центробежный),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диаметральный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крышный:</w:t>
      </w:r>
    </w:p>
    <w:p w:rsidR="00587D78" w:rsidRDefault="00587D78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03-01-002-13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№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587D78" w:rsidRDefault="00587D7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03-01-002-14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№ 10</w:t>
      </w:r>
    </w:p>
    <w:p w:rsidR="00587D78" w:rsidRDefault="00587D7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03-01-002-15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№ 20</w:t>
      </w:r>
    </w:p>
    <w:p w:rsidR="00587D78" w:rsidRDefault="00587D7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03-01-002-16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№ 26</w:t>
      </w:r>
    </w:p>
    <w:p w:rsidR="00587D78" w:rsidRDefault="00587D7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03-01-002-17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более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№ 26</w:t>
      </w:r>
    </w:p>
    <w:p w:rsidR="00587D78" w:rsidRDefault="00587D78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Вентиляторы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высокого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устройством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регулирования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подачи:</w:t>
      </w:r>
    </w:p>
    <w:p w:rsidR="00587D78" w:rsidRDefault="00587D78">
      <w:pPr>
        <w:tabs>
          <w:tab w:val="left" w:pos="2010"/>
        </w:tabs>
        <w:adjustRightInd w:val="0"/>
        <w:spacing w:before="45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03-01-002-18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№ 10</w:t>
      </w:r>
    </w:p>
    <w:p w:rsidR="00587D78" w:rsidRDefault="00587D7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03-01-002-19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№ 15</w:t>
      </w:r>
    </w:p>
    <w:p w:rsidR="00587D78" w:rsidRDefault="00587D7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03-01-002-20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№ 20</w:t>
      </w:r>
    </w:p>
    <w:p w:rsidR="00587D78" w:rsidRDefault="00587D78" w:rsidP="00587D78">
      <w:pPr>
        <w:tabs>
          <w:tab w:val="left" w:pos="2010"/>
        </w:tabs>
        <w:adjustRightInd w:val="0"/>
        <w:spacing w:line="199" w:lineRule="exact"/>
        <w:ind w:left="158"/>
        <w:rPr>
          <w:rFonts w:ascii="Calibri" w:eastAsiaTheme="minorHAnsi" w:hAnsi="Calibri" w:cs="Calibri"/>
          <w:lang w:val="en-US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03-01-002-21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№ 32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B35071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35071" w:rsidRDefault="00B3507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B35071" w:rsidRDefault="00587D78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20"/>
              </w:rPr>
            </w:pPr>
          </w:p>
          <w:p w:rsidR="00B35071" w:rsidRDefault="00587D78">
            <w:pPr>
              <w:pStyle w:val="TableParagraph"/>
              <w:spacing w:before="16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4,48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6,83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10,08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12,23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239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239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242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243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240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</w:tbl>
    <w:p w:rsidR="00B35071" w:rsidRDefault="00B35071">
      <w:pPr>
        <w:rPr>
          <w:sz w:val="18"/>
        </w:rPr>
        <w:sectPr w:rsidR="00B35071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B35071" w:rsidRDefault="00B35071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B35071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16,57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38,17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B35071" w:rsidRDefault="00B3507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B35071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B35071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8"/>
              </w:rPr>
            </w:pP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B35071" w:rsidRDefault="00B35071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35071" w:rsidRDefault="00587D78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15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8"/>
              </w:rPr>
            </w:pP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</w:tbl>
    <w:p w:rsidR="00B35071" w:rsidRDefault="00B3507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34,57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45,37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</w:tbl>
    <w:p w:rsidR="00B35071" w:rsidRDefault="00B35071">
      <w:pPr>
        <w:pStyle w:val="a3"/>
        <w:spacing w:before="3"/>
        <w:ind w:left="0"/>
        <w:rPr>
          <w:sz w:val="14"/>
        </w:rPr>
      </w:pPr>
    </w:p>
    <w:p w:rsidR="00B35071" w:rsidRDefault="00587D78">
      <w:pPr>
        <w:pStyle w:val="3"/>
        <w:tabs>
          <w:tab w:val="left" w:pos="302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03-01-003</w:t>
      </w:r>
      <w:r>
        <w:tab/>
        <w:t>Эжекторы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73737" w:rsidRDefault="00173737" w:rsidP="00173737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173737" w:rsidRDefault="00173737" w:rsidP="00173737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типоразмера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эжектора.</w:t>
      </w:r>
    </w:p>
    <w:p w:rsidR="00173737" w:rsidRDefault="00173737" w:rsidP="0017373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фактического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 -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измерение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воздуховодах.</w:t>
      </w:r>
    </w:p>
    <w:p w:rsidR="00173737" w:rsidRDefault="00173737" w:rsidP="00173737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Сопоставление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полученных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результатов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проектными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данными.</w:t>
      </w:r>
    </w:p>
    <w:p w:rsidR="00B35071" w:rsidRPr="00173737" w:rsidRDefault="00173737" w:rsidP="00173737">
      <w:pPr>
        <w:tabs>
          <w:tab w:val="left" w:pos="955"/>
        </w:tabs>
        <w:spacing w:line="207" w:lineRule="exact"/>
        <w:ind w:left="682"/>
        <w:rPr>
          <w:sz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="00587D78" w:rsidRPr="00173737">
        <w:rPr>
          <w:sz w:val="18"/>
        </w:rPr>
        <w:t>.</w:t>
      </w:r>
    </w:p>
    <w:p w:rsidR="00B35071" w:rsidRDefault="00587D78">
      <w:pPr>
        <w:pStyle w:val="5"/>
        <w:tabs>
          <w:tab w:val="left" w:pos="1636"/>
        </w:tabs>
        <w:spacing w:before="6"/>
      </w:pPr>
      <w:r>
        <w:t>Измеритель:</w:t>
      </w:r>
      <w:r>
        <w:tab/>
        <w:t>шт</w:t>
      </w:r>
    </w:p>
    <w:p w:rsidR="00587D78" w:rsidRDefault="00587D78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Эжектор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низкого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вентиляторным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побуждением:</w:t>
      </w:r>
    </w:p>
    <w:p w:rsidR="00587D78" w:rsidRDefault="00587D78">
      <w:pPr>
        <w:tabs>
          <w:tab w:val="left" w:pos="2010"/>
        </w:tabs>
        <w:adjustRightInd w:val="0"/>
        <w:spacing w:before="45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03-01-003-01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№ 30</w:t>
      </w:r>
    </w:p>
    <w:p w:rsidR="00587D78" w:rsidRDefault="00587D78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03-01-003-02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№ 54</w:t>
      </w:r>
    </w:p>
    <w:p w:rsidR="00587D78" w:rsidRPr="00587D78" w:rsidRDefault="00587D78" w:rsidP="00587D78">
      <w:pPr>
        <w:tabs>
          <w:tab w:val="left" w:pos="1817"/>
        </w:tabs>
        <w:adjustRightInd w:val="0"/>
        <w:spacing w:line="199" w:lineRule="exact"/>
        <w:ind w:left="1816" w:hanging="1659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03-01-003-03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Эжектор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высокого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побуждением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сжатым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B35071" w:rsidRDefault="00587D78">
            <w:pPr>
              <w:pStyle w:val="TableParagraph"/>
              <w:spacing w:before="10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8" w:type="dxa"/>
          </w:tcPr>
          <w:p w:rsidR="00B35071" w:rsidRDefault="00587D78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B35071">
        <w:trPr>
          <w:trHeight w:val="448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7" w:lineRule="exact"/>
              <w:ind w:left="0"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35071" w:rsidRDefault="00587D78">
            <w:pPr>
              <w:pStyle w:val="TableParagraph"/>
              <w:spacing w:line="207" w:lineRule="exact"/>
              <w:ind w:left="0" w:right="765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B35071" w:rsidRDefault="00587D78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10,08</w:t>
            </w:r>
          </w:p>
          <w:p w:rsidR="00B35071" w:rsidRDefault="00587D78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15,12</w:t>
            </w:r>
          </w:p>
          <w:p w:rsidR="00B35071" w:rsidRDefault="00587D78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8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  <w:p w:rsidR="00B35071" w:rsidRDefault="00587D78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B35071" w:rsidRDefault="00B35071">
      <w:pPr>
        <w:jc w:val="center"/>
        <w:rPr>
          <w:sz w:val="18"/>
        </w:rPr>
        <w:sectPr w:rsidR="00B35071">
          <w:headerReference w:type="default" r:id="rId13"/>
          <w:footerReference w:type="default" r:id="rId14"/>
          <w:pgSz w:w="11910" w:h="16840"/>
          <w:pgMar w:top="780" w:right="360" w:bottom="660" w:left="980" w:header="571" w:footer="478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B35071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524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88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B35071" w:rsidRDefault="00B35071">
      <w:pPr>
        <w:pStyle w:val="a3"/>
        <w:spacing w:before="8"/>
        <w:ind w:left="0"/>
        <w:rPr>
          <w:sz w:val="14"/>
        </w:rPr>
      </w:pPr>
    </w:p>
    <w:p w:rsidR="00B35071" w:rsidRDefault="00587D78">
      <w:pPr>
        <w:pStyle w:val="3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03-01-004</w:t>
      </w:r>
      <w:r>
        <w:tab/>
        <w:t>Установки</w:t>
      </w:r>
      <w:r>
        <w:rPr>
          <w:spacing w:val="-2"/>
        </w:rPr>
        <w:t xml:space="preserve"> </w:t>
      </w:r>
      <w:r>
        <w:t>теплообменные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73737" w:rsidRDefault="00173737" w:rsidP="00173737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173737" w:rsidRDefault="00173737" w:rsidP="00173737">
      <w:pPr>
        <w:tabs>
          <w:tab w:val="left" w:pos="1058"/>
        </w:tabs>
        <w:adjustRightInd w:val="0"/>
        <w:spacing w:before="4" w:line="228" w:lineRule="auto"/>
        <w:ind w:left="683" w:right="11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теплообменников</w:t>
      </w:r>
      <w:r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выявление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схем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соединения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воздуху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теплохолодоносителю.</w:t>
      </w:r>
    </w:p>
    <w:p w:rsidR="00B35071" w:rsidRPr="00173737" w:rsidRDefault="00173737" w:rsidP="00173737">
      <w:pPr>
        <w:tabs>
          <w:tab w:val="left" w:pos="955"/>
        </w:tabs>
        <w:spacing w:line="206" w:lineRule="exact"/>
        <w:ind w:left="682"/>
        <w:rPr>
          <w:sz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03. Регулировка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="00587D78" w:rsidRPr="00173737">
        <w:rPr>
          <w:sz w:val="18"/>
        </w:rPr>
        <w:t>.</w:t>
      </w:r>
    </w:p>
    <w:p w:rsidR="00B35071" w:rsidRDefault="00587D78">
      <w:pPr>
        <w:pStyle w:val="5"/>
        <w:tabs>
          <w:tab w:val="left" w:pos="1636"/>
        </w:tabs>
        <w:spacing w:before="4"/>
      </w:pPr>
      <w:r>
        <w:t>Измеритель:</w:t>
      </w:r>
      <w:r>
        <w:tab/>
        <w:t>установка</w:t>
      </w:r>
    </w:p>
    <w:p w:rsidR="00587D78" w:rsidRDefault="00587D78" w:rsidP="00587D78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теплообменная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количеством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нагревателей:</w:t>
      </w:r>
    </w:p>
    <w:p w:rsidR="00587D78" w:rsidRDefault="00587D78" w:rsidP="00587D78">
      <w:pPr>
        <w:tabs>
          <w:tab w:val="left" w:pos="2010"/>
        </w:tabs>
        <w:adjustRightInd w:val="0"/>
        <w:spacing w:before="45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03-01-004-01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1</w:t>
      </w:r>
    </w:p>
    <w:p w:rsidR="00587D78" w:rsidRDefault="00587D78" w:rsidP="00587D7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03-01-004-02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3</w:t>
      </w:r>
    </w:p>
    <w:p w:rsidR="00587D78" w:rsidRDefault="00587D78" w:rsidP="00587D78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03-01-004-03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</w:t>
      </w:r>
    </w:p>
    <w:p w:rsidR="00587D78" w:rsidRDefault="00587D78" w:rsidP="00587D78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03-01-004-04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</w:p>
    <w:p w:rsidR="00B35071" w:rsidRPr="00587D78" w:rsidRDefault="00587D78" w:rsidP="00587D78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03-01-004-05</w:t>
      </w: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587D78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20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B35071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33,83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48,23</w:t>
            </w:r>
          </w:p>
        </w:tc>
      </w:tr>
      <w:tr w:rsidR="00B35071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14,47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03-01-005</w:t>
      </w:r>
      <w:r>
        <w:tab/>
        <w:t>Теплообменники-утилизаторы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73737" w:rsidRDefault="00173737" w:rsidP="00173737">
      <w:pPr>
        <w:tabs>
          <w:tab w:val="left" w:pos="957"/>
        </w:tabs>
        <w:adjustRightInd w:val="0"/>
        <w:spacing w:before="1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173737" w:rsidRDefault="00173737" w:rsidP="0017373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теплообменника-утилизатора.</w:t>
      </w:r>
    </w:p>
    <w:p w:rsidR="00B35071" w:rsidRPr="00173737" w:rsidRDefault="00173737" w:rsidP="00173737">
      <w:pPr>
        <w:tabs>
          <w:tab w:val="left" w:pos="955"/>
        </w:tabs>
        <w:spacing w:line="207" w:lineRule="exact"/>
        <w:ind w:left="682"/>
        <w:rPr>
          <w:sz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03. Регулировка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17373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оборудования</w:t>
      </w:r>
      <w:r w:rsidR="00587D78" w:rsidRPr="00173737">
        <w:rPr>
          <w:sz w:val="18"/>
        </w:rPr>
        <w:t>.</w:t>
      </w:r>
    </w:p>
    <w:p w:rsidR="00B35071" w:rsidRDefault="00587D78">
      <w:pPr>
        <w:pStyle w:val="5"/>
        <w:tabs>
          <w:tab w:val="left" w:pos="1636"/>
        </w:tabs>
        <w:spacing w:before="4"/>
      </w:pPr>
      <w:r>
        <w:t>Измеритель:</w:t>
      </w:r>
      <w:r>
        <w:tab/>
        <w:t>шт</w:t>
      </w:r>
    </w:p>
    <w:p w:rsidR="00B35071" w:rsidRPr="00587D78" w:rsidRDefault="00587D78" w:rsidP="00587D78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03-01-005-01</w:t>
      </w: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Теплообменник-утилизатор</w:t>
      </w:r>
      <w:r w:rsidRPr="00587D78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регенеративный</w:t>
      </w:r>
      <w:r w:rsidRPr="00587D78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587D78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рекуперативный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03-01-006</w:t>
      </w:r>
      <w:r>
        <w:tab/>
        <w:t>Патрубки</w:t>
      </w:r>
      <w:r>
        <w:rPr>
          <w:spacing w:val="-3"/>
        </w:rPr>
        <w:t xml:space="preserve"> </w:t>
      </w:r>
      <w:r>
        <w:t>душирующие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аэраторы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73737" w:rsidRDefault="00173737" w:rsidP="00173737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173737" w:rsidRDefault="00173737" w:rsidP="0017373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технических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патрубка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душирующего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аэратора.</w:t>
      </w:r>
    </w:p>
    <w:p w:rsidR="00173737" w:rsidRDefault="00173737" w:rsidP="0017373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размеров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патрубка,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вентилятора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электродвигателя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аэратора.</w:t>
      </w:r>
    </w:p>
    <w:p w:rsidR="00173737" w:rsidRDefault="00173737" w:rsidP="00173737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устройства.</w:t>
      </w:r>
    </w:p>
    <w:p w:rsidR="00B35071" w:rsidRPr="00173737" w:rsidRDefault="00173737" w:rsidP="00173737">
      <w:pPr>
        <w:tabs>
          <w:tab w:val="left" w:pos="955"/>
        </w:tabs>
        <w:spacing w:line="207" w:lineRule="exact"/>
        <w:ind w:left="682"/>
        <w:rPr>
          <w:sz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05. Регулировка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="00587D78" w:rsidRPr="00173737">
        <w:rPr>
          <w:sz w:val="18"/>
        </w:rPr>
        <w:t>.</w:t>
      </w:r>
    </w:p>
    <w:p w:rsidR="00B35071" w:rsidRDefault="00587D78">
      <w:pPr>
        <w:pStyle w:val="5"/>
        <w:tabs>
          <w:tab w:val="left" w:pos="1636"/>
        </w:tabs>
        <w:spacing w:before="4"/>
      </w:pPr>
      <w:r>
        <w:t>Измеритель:</w:t>
      </w:r>
      <w:r>
        <w:tab/>
        <w:t>шт</w:t>
      </w:r>
    </w:p>
    <w:p w:rsidR="00B35071" w:rsidRPr="00587D78" w:rsidRDefault="00587D78" w:rsidP="00587D78">
      <w:pPr>
        <w:tabs>
          <w:tab w:val="left" w:pos="1816"/>
          <w:tab w:val="left" w:pos="1817"/>
        </w:tabs>
        <w:spacing w:before="41"/>
        <w:rPr>
          <w:sz w:val="18"/>
        </w:rPr>
      </w:pP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03-01-006-01</w:t>
      </w: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Патрубок</w:t>
      </w:r>
      <w:r w:rsidRPr="00587D78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душирующий</w:t>
      </w:r>
      <w:r w:rsidRPr="00587D78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587D78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аэратор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B35071" w:rsidRDefault="00B35071">
      <w:pPr>
        <w:pStyle w:val="a3"/>
        <w:spacing w:before="6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03-01-007</w:t>
      </w:r>
      <w:r>
        <w:tab/>
        <w:t>Завесы</w:t>
      </w:r>
      <w:r>
        <w:rPr>
          <w:spacing w:val="-6"/>
        </w:rPr>
        <w:t xml:space="preserve"> </w:t>
      </w:r>
      <w:r>
        <w:t>воздушно-тепловые</w:t>
      </w:r>
      <w:r>
        <w:rPr>
          <w:spacing w:val="-5"/>
        </w:rPr>
        <w:t xml:space="preserve"> </w:t>
      </w:r>
      <w:r>
        <w:t>(регулируемые)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73737" w:rsidRPr="00173737" w:rsidRDefault="00173737" w:rsidP="00173737">
      <w:pPr>
        <w:tabs>
          <w:tab w:val="left" w:pos="957"/>
        </w:tabs>
        <w:adjustRightInd w:val="0"/>
        <w:spacing w:before="1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17373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173737" w:rsidRPr="00173737" w:rsidRDefault="00173737" w:rsidP="0017373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проемов,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воздуховыпускных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патрубков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завесы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17373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угла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наклона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плоскости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проема.</w:t>
      </w:r>
    </w:p>
    <w:p w:rsidR="00173737" w:rsidRPr="00173737" w:rsidRDefault="00173737" w:rsidP="0017373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17373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 w:rsidRPr="0017373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173737" w:rsidRPr="00173737" w:rsidRDefault="00173737" w:rsidP="00173737">
      <w:pPr>
        <w:tabs>
          <w:tab w:val="left" w:pos="955"/>
        </w:tabs>
        <w:adjustRightInd w:val="0"/>
        <w:spacing w:before="2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опробование.</w:t>
      </w:r>
    </w:p>
    <w:p w:rsidR="00B35071" w:rsidRDefault="00173737" w:rsidP="00173737">
      <w:pPr>
        <w:sectPr w:rsidR="00B35071">
          <w:pgSz w:w="11910" w:h="16840"/>
          <w:pgMar w:top="780" w:right="360" w:bottom="660" w:left="980" w:header="571" w:footer="478" w:gutter="0"/>
          <w:cols w:space="720"/>
        </w:sectPr>
      </w:pPr>
      <w:r w:rsidRPr="0017373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17373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587D78" w:rsidRDefault="00587D78" w:rsidP="00587D78">
      <w:pPr>
        <w:tabs>
          <w:tab w:val="left" w:pos="1817"/>
        </w:tabs>
        <w:adjustRightInd w:val="0"/>
        <w:spacing w:line="202" w:lineRule="exact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03-01-007-01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Завеса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воздушно-тепловая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(регулируемая)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B35071" w:rsidRDefault="00B35071">
      <w:pPr>
        <w:pStyle w:val="a3"/>
        <w:spacing w:before="3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03-01-008</w:t>
      </w:r>
      <w:r>
        <w:tab/>
        <w:t>Камеры</w:t>
      </w:r>
      <w:r>
        <w:rPr>
          <w:spacing w:val="-3"/>
        </w:rPr>
        <w:t xml:space="preserve"> </w:t>
      </w:r>
      <w:r>
        <w:t>оросительные,</w:t>
      </w:r>
      <w:r>
        <w:rPr>
          <w:spacing w:val="-6"/>
        </w:rPr>
        <w:t xml:space="preserve"> </w:t>
      </w:r>
      <w:r>
        <w:t>работающие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адиабатическому</w:t>
      </w:r>
      <w:r>
        <w:rPr>
          <w:spacing w:val="-3"/>
        </w:rPr>
        <w:t xml:space="preserve"> </w:t>
      </w:r>
      <w:r>
        <w:t>процессу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6F03" w:rsidRDefault="006C6F03" w:rsidP="006C6F03">
      <w:pPr>
        <w:tabs>
          <w:tab w:val="left" w:pos="957"/>
        </w:tabs>
        <w:adjustRightInd w:val="0"/>
        <w:spacing w:before="1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6C6F03" w:rsidRDefault="006C6F03" w:rsidP="006C6F03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камеры: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форсунок,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диаметр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отверстия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сопла,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сепаратора.</w:t>
      </w:r>
    </w:p>
    <w:p w:rsidR="006C6F03" w:rsidRDefault="006C6F03" w:rsidP="006C6F03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форсунками.</w:t>
      </w:r>
    </w:p>
    <w:p w:rsidR="006C6F03" w:rsidRDefault="006C6F03" w:rsidP="006C6F03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работоспособности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камеры.</w:t>
      </w:r>
    </w:p>
    <w:p w:rsidR="00B35071" w:rsidRPr="006C6F03" w:rsidRDefault="006C6F03" w:rsidP="006C6F03">
      <w:pPr>
        <w:tabs>
          <w:tab w:val="left" w:pos="955"/>
        </w:tabs>
        <w:spacing w:before="2"/>
        <w:ind w:left="682"/>
        <w:rPr>
          <w:sz w:val="18"/>
        </w:rPr>
      </w:pP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05. Регулировка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6C6F03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оборудование.</w:t>
      </w:r>
    </w:p>
    <w:p w:rsidR="00B35071" w:rsidRDefault="00587D78">
      <w:pPr>
        <w:pStyle w:val="5"/>
        <w:tabs>
          <w:tab w:val="left" w:pos="1636"/>
        </w:tabs>
        <w:spacing w:before="4"/>
      </w:pPr>
      <w:r>
        <w:t>Измеритель:</w:t>
      </w:r>
      <w:r>
        <w:tab/>
        <w:t>шт</w:t>
      </w:r>
    </w:p>
    <w:p w:rsidR="00B35071" w:rsidRPr="00587D78" w:rsidRDefault="00587D78" w:rsidP="00587D78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03-01-008-01</w:t>
      </w: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Камера</w:t>
      </w:r>
      <w:r w:rsidRPr="00587D78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оросительная,</w:t>
      </w: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работающая</w:t>
      </w: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адиабатическому</w:t>
      </w:r>
      <w:r w:rsidRPr="00587D78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процессу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51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03-01-009</w:t>
      </w:r>
      <w:r>
        <w:tab/>
        <w:t>Отсосы</w:t>
      </w:r>
      <w:r>
        <w:rPr>
          <w:spacing w:val="-5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укрытия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73737" w:rsidRPr="00173737" w:rsidRDefault="00173737" w:rsidP="00173737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17373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173737" w:rsidRPr="00173737" w:rsidRDefault="00173737" w:rsidP="0017373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ab/>
        <w:t>Осмотр</w:t>
      </w:r>
      <w:r w:rsidRPr="0017373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местного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отсоса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укрытия</w:t>
      </w:r>
      <w:r w:rsidRPr="0017373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соответствие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проекту.</w:t>
      </w:r>
    </w:p>
    <w:p w:rsidR="00173737" w:rsidRPr="00173737" w:rsidRDefault="00173737" w:rsidP="00173737">
      <w:pPr>
        <w:tabs>
          <w:tab w:val="left" w:pos="955"/>
        </w:tabs>
        <w:adjustRightInd w:val="0"/>
        <w:spacing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опробование.</w:t>
      </w:r>
    </w:p>
    <w:p w:rsidR="00B35071" w:rsidRDefault="00173737" w:rsidP="00173737">
      <w:pPr>
        <w:pStyle w:val="5"/>
        <w:tabs>
          <w:tab w:val="left" w:pos="1636"/>
        </w:tabs>
        <w:spacing w:before="5"/>
      </w:pPr>
      <w:r w:rsidRPr="00173737">
        <w:rPr>
          <w:rFonts w:ascii="Times New Roman CYR" w:eastAsiaTheme="minorHAnsi" w:hAnsi="Times New Roman CYR" w:cs="Times New Roman CYR"/>
        </w:rPr>
        <w:t>Измеритель:</w:t>
      </w:r>
      <w:r w:rsidRPr="00173737">
        <w:rPr>
          <w:rFonts w:ascii="Times New Roman CYR" w:eastAsiaTheme="minorHAnsi" w:hAnsi="Times New Roman CYR" w:cs="Times New Roman CYR"/>
        </w:rPr>
        <w:tab/>
        <w:t>шт</w:t>
      </w:r>
    </w:p>
    <w:p w:rsidR="00587D78" w:rsidRDefault="00587D78" w:rsidP="00587D78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Отсос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местный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укрытие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отсасывании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воздуха:</w:t>
      </w:r>
    </w:p>
    <w:p w:rsidR="00587D78" w:rsidRDefault="00587D78" w:rsidP="00587D78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03-01-009-01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месте</w:t>
      </w:r>
    </w:p>
    <w:p w:rsidR="00B35071" w:rsidRPr="00587D78" w:rsidRDefault="00587D78" w:rsidP="00587D78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03-01-009-02</w:t>
      </w: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587D78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нескольких</w:t>
      </w:r>
      <w:r w:rsidRPr="00587D78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местах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03-01-010</w:t>
      </w:r>
      <w:r>
        <w:tab/>
        <w:t>Увлажнители</w:t>
      </w:r>
      <w:r>
        <w:rPr>
          <w:spacing w:val="-5"/>
        </w:rPr>
        <w:t xml:space="preserve"> </w:t>
      </w:r>
      <w:r>
        <w:t>воздуха</w:t>
      </w:r>
      <w:r>
        <w:rPr>
          <w:spacing w:val="-5"/>
        </w:rPr>
        <w:t xml:space="preserve"> </w:t>
      </w:r>
      <w:r>
        <w:t>паровые,</w:t>
      </w:r>
      <w:r>
        <w:rPr>
          <w:spacing w:val="-5"/>
        </w:rPr>
        <w:t xml:space="preserve"> </w:t>
      </w:r>
      <w:r>
        <w:t>парогенераторы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увлажнения</w:t>
      </w:r>
      <w:r>
        <w:rPr>
          <w:spacing w:val="-5"/>
        </w:rPr>
        <w:t xml:space="preserve"> </w:t>
      </w:r>
      <w:r>
        <w:t>воздуха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73737" w:rsidRPr="00173737" w:rsidRDefault="00173737" w:rsidP="00173737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17373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173737" w:rsidRPr="00173737" w:rsidRDefault="00173737" w:rsidP="0017373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 w:rsidRPr="0017373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соответствия</w:t>
      </w:r>
      <w:r w:rsidRPr="0017373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элементов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увлажнителя</w:t>
      </w:r>
      <w:r w:rsidRPr="0017373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17373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парогенератора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17373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паспортным</w:t>
      </w:r>
      <w:r w:rsidRPr="0017373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данным.</w:t>
      </w:r>
    </w:p>
    <w:p w:rsidR="00173737" w:rsidRPr="00173737" w:rsidRDefault="00173737" w:rsidP="00173737">
      <w:pPr>
        <w:tabs>
          <w:tab w:val="left" w:pos="955"/>
        </w:tabs>
        <w:adjustRightInd w:val="0"/>
        <w:spacing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 w:rsidRPr="0017373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устройства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17373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пара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(воды)</w:t>
      </w:r>
      <w:r w:rsidRPr="0017373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опробование.</w:t>
      </w:r>
    </w:p>
    <w:p w:rsidR="00B35071" w:rsidRDefault="00173737" w:rsidP="00173737">
      <w:pPr>
        <w:pStyle w:val="5"/>
        <w:tabs>
          <w:tab w:val="left" w:pos="1636"/>
        </w:tabs>
        <w:spacing w:before="8"/>
      </w:pPr>
      <w:r w:rsidRPr="00173737">
        <w:rPr>
          <w:rFonts w:ascii="Times New Roman CYR" w:eastAsiaTheme="minorHAnsi" w:hAnsi="Times New Roman CYR" w:cs="Times New Roman CYR"/>
          <w:bCs w:val="0"/>
        </w:rPr>
        <w:t>Измеритель:</w:t>
      </w:r>
      <w:r w:rsidRPr="00173737">
        <w:rPr>
          <w:rFonts w:ascii="Times New Roman CYR" w:eastAsiaTheme="minorHAnsi" w:hAnsi="Times New Roman CYR" w:cs="Times New Roman CYR"/>
          <w:bCs w:val="0"/>
        </w:rPr>
        <w:tab/>
        <w:t>ш</w:t>
      </w:r>
      <w:r w:rsidR="00587D78">
        <w:t>т</w:t>
      </w:r>
    </w:p>
    <w:p w:rsidR="00587D78" w:rsidRDefault="00587D78" w:rsidP="00587D78">
      <w:pPr>
        <w:tabs>
          <w:tab w:val="left" w:pos="1817"/>
        </w:tabs>
        <w:adjustRightInd w:val="0"/>
        <w:spacing w:before="40" w:line="199" w:lineRule="exact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03-01-010-01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Увлажнитель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паровой</w:t>
      </w:r>
    </w:p>
    <w:p w:rsidR="00B35071" w:rsidRPr="00587D78" w:rsidRDefault="00587D78" w:rsidP="00587D78">
      <w:pPr>
        <w:tabs>
          <w:tab w:val="left" w:pos="1816"/>
          <w:tab w:val="left" w:pos="1817"/>
        </w:tabs>
        <w:spacing w:line="199" w:lineRule="exact"/>
        <w:ind w:firstLine="142"/>
        <w:rPr>
          <w:sz w:val="18"/>
        </w:rPr>
      </w:pP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03-01-010-02</w:t>
      </w: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Парогенератор</w:t>
      </w:r>
      <w:r w:rsidRPr="00587D78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увлажнения</w:t>
      </w:r>
      <w:r w:rsidRPr="00587D78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</w:tbl>
    <w:p w:rsidR="00B35071" w:rsidRDefault="00B35071">
      <w:pPr>
        <w:pStyle w:val="a3"/>
        <w:spacing w:before="3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03-01-011</w:t>
      </w:r>
      <w:r>
        <w:tab/>
        <w:t>Устройства</w:t>
      </w:r>
      <w:r>
        <w:rPr>
          <w:spacing w:val="-6"/>
        </w:rPr>
        <w:t xml:space="preserve"> </w:t>
      </w:r>
      <w:r>
        <w:t>регулировочно-запорные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173737" w:rsidRDefault="00173737" w:rsidP="00173737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B35071" w:rsidRDefault="00173737" w:rsidP="00173737">
      <w:pPr>
        <w:spacing w:line="207" w:lineRule="exact"/>
        <w:ind w:left="709"/>
        <w:rPr>
          <w:sz w:val="18"/>
        </w:rPr>
        <w:sectPr w:rsidR="00B35071">
          <w:headerReference w:type="default" r:id="rId15"/>
          <w:footerReference w:type="default" r:id="rId16"/>
          <w:pgSz w:w="11910" w:h="16840"/>
          <w:pgMar w:top="800" w:right="360" w:bottom="660" w:left="980" w:header="571" w:footer="476" w:gutter="0"/>
          <w:cols w:space="720"/>
        </w:sectPr>
      </w:pPr>
      <w:r>
        <w:rPr>
          <w:rFonts w:ascii="Times New Roman CYR" w:eastAsiaTheme="minorHAnsi" w:hAnsi="Times New Roman CYR" w:cs="Times New Roman CYR"/>
          <w:sz w:val="18"/>
          <w:szCs w:val="18"/>
        </w:rPr>
        <w:t>02.Проверка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работоспособности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клапана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направляющего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аппарата.</w:t>
      </w:r>
    </w:p>
    <w:p w:rsidR="00173737" w:rsidRDefault="00173737" w:rsidP="00173737">
      <w:pPr>
        <w:tabs>
          <w:tab w:val="left" w:pos="957"/>
        </w:tabs>
        <w:adjustRightInd w:val="0"/>
        <w:spacing w:line="202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lastRenderedPageBreak/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аэродинамического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сопротивления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клапана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его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полном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открытии.</w:t>
      </w:r>
    </w:p>
    <w:p w:rsidR="00173737" w:rsidRDefault="00173737" w:rsidP="0017373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фактического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через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полностью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открытый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клапан.</w:t>
      </w:r>
    </w:p>
    <w:p w:rsidR="00173737" w:rsidRDefault="00173737" w:rsidP="0017373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элементов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обогрева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створок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клапана.</w:t>
      </w:r>
    </w:p>
    <w:p w:rsidR="00173737" w:rsidRDefault="00173737" w:rsidP="00173737">
      <w:pPr>
        <w:tabs>
          <w:tab w:val="left" w:pos="957"/>
        </w:tabs>
        <w:adjustRightInd w:val="0"/>
        <w:spacing w:before="2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Настройка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клапана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заданное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избыточное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давление.</w:t>
      </w:r>
    </w:p>
    <w:p w:rsidR="00173737" w:rsidRDefault="00173737" w:rsidP="00173737">
      <w:pPr>
        <w:tabs>
          <w:tab w:val="left" w:pos="974"/>
        </w:tabs>
        <w:adjustRightInd w:val="0"/>
        <w:spacing w:before="1" w:line="228" w:lineRule="auto"/>
        <w:ind w:left="683" w:right="107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 возможности регулирования частоты вращения колеса вентилятора (давления, развиваемого вентилятором) от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изменения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масла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гидромуфте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изменения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подаваемого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обмотку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возбуждения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муфты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скольжения.</w:t>
      </w:r>
    </w:p>
    <w:p w:rsidR="00173737" w:rsidRDefault="00173737" w:rsidP="00173737">
      <w:pPr>
        <w:tabs>
          <w:tab w:val="left" w:pos="957"/>
        </w:tabs>
        <w:adjustRightInd w:val="0"/>
        <w:spacing w:line="207" w:lineRule="exact"/>
        <w:ind w:left="956" w:hanging="274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Инструментальная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герметичности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гермоклапана.</w:t>
      </w:r>
    </w:p>
    <w:p w:rsidR="00B35071" w:rsidRPr="00173737" w:rsidRDefault="00173737" w:rsidP="00173737">
      <w:pPr>
        <w:tabs>
          <w:tab w:val="left" w:pos="955"/>
        </w:tabs>
        <w:spacing w:line="207" w:lineRule="exact"/>
        <w:ind w:left="682"/>
        <w:jc w:val="both"/>
        <w:rPr>
          <w:sz w:val="18"/>
        </w:rPr>
      </w:pP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09.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17373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17373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73737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="00587D78" w:rsidRPr="00173737">
        <w:rPr>
          <w:sz w:val="18"/>
        </w:rPr>
        <w:t>.</w:t>
      </w:r>
    </w:p>
    <w:p w:rsidR="00B35071" w:rsidRDefault="00587D78">
      <w:pPr>
        <w:pStyle w:val="5"/>
        <w:spacing w:before="5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587D78" w:rsidRDefault="00587D78" w:rsidP="00587D78">
      <w:pPr>
        <w:adjustRightInd w:val="0"/>
        <w:spacing w:before="40"/>
        <w:ind w:left="1636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Регулировочно-запорное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устройство:</w:t>
      </w:r>
    </w:p>
    <w:p w:rsidR="00587D78" w:rsidRDefault="00587D78" w:rsidP="00587D78">
      <w:pPr>
        <w:tabs>
          <w:tab w:val="left" w:pos="2010"/>
        </w:tabs>
        <w:adjustRightInd w:val="0"/>
        <w:spacing w:before="57" w:line="216" w:lineRule="auto"/>
        <w:ind w:left="158" w:right="2745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03-01-011-01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клапан воздушный проходной с электрическим, пневматическим приводом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587D78" w:rsidRDefault="00587D78" w:rsidP="00587D78">
      <w:pPr>
        <w:tabs>
          <w:tab w:val="left" w:pos="2010"/>
        </w:tabs>
        <w:adjustRightInd w:val="0"/>
        <w:spacing w:before="57" w:line="216" w:lineRule="auto"/>
        <w:ind w:left="158" w:right="2745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03-01-011-02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клапан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воздушный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смесительный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электрическим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приводом</w:t>
      </w:r>
    </w:p>
    <w:p w:rsidR="00587D78" w:rsidRDefault="00587D78" w:rsidP="00587D78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03-01-011-03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регулятор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</w:p>
    <w:p w:rsidR="00587D78" w:rsidRDefault="00587D78" w:rsidP="00587D7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03-01-011-04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клапан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избыточного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</w:p>
    <w:p w:rsidR="00587D78" w:rsidRDefault="00587D78" w:rsidP="00587D78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03-01-011-05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клапан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обратный</w:t>
      </w:r>
    </w:p>
    <w:p w:rsidR="00587D78" w:rsidRDefault="00587D78" w:rsidP="00587D78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03-01-011-06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клапан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огнезадерживающий</w:t>
      </w:r>
    </w:p>
    <w:p w:rsidR="00587D78" w:rsidRDefault="00587D78" w:rsidP="00587D78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03-01-011-07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аппарат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направляющий</w:t>
      </w:r>
    </w:p>
    <w:p w:rsidR="00587D78" w:rsidRDefault="00587D78" w:rsidP="00587D78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03-01-011-08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гидромуфта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комплексе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насосом</w:t>
      </w:r>
    </w:p>
    <w:p w:rsidR="00587D78" w:rsidRDefault="00587D78" w:rsidP="00587D78">
      <w:pPr>
        <w:tabs>
          <w:tab w:val="left" w:pos="2011"/>
        </w:tabs>
        <w:adjustRightInd w:val="0"/>
        <w:spacing w:before="4" w:line="216" w:lineRule="auto"/>
        <w:ind w:left="158" w:right="405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03-01-011-09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муфта скольжения индукторная (без электрической части)</w:t>
      </w:r>
    </w:p>
    <w:p w:rsidR="00B35071" w:rsidRDefault="00587D78" w:rsidP="00587D78">
      <w:pPr>
        <w:pStyle w:val="a4"/>
        <w:tabs>
          <w:tab w:val="left" w:pos="2010"/>
          <w:tab w:val="left" w:pos="2011"/>
        </w:tabs>
        <w:spacing w:before="4" w:line="223" w:lineRule="auto"/>
        <w:ind w:left="158" w:right="4052" w:firstLine="0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03-01-011-10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гермоклапан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ручным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электрическим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приводом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1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0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0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B35071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B35071" w:rsidRDefault="00B35071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B35071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spacing w:before="1"/>
        <w:ind w:left="0"/>
        <w:rPr>
          <w:sz w:val="28"/>
        </w:rPr>
      </w:pPr>
    </w:p>
    <w:p w:rsidR="00B35071" w:rsidRDefault="00587D78">
      <w:pPr>
        <w:pStyle w:val="2"/>
        <w:ind w:left="104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ВЕНТИЛЯЦИИ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КОНДИЦИОНИРОВАНИЯ</w:t>
      </w:r>
      <w:r>
        <w:rPr>
          <w:spacing w:val="-3"/>
        </w:rPr>
        <w:t xml:space="preserve"> </w:t>
      </w:r>
      <w:r>
        <w:t>ВОЗДУХА</w:t>
      </w:r>
    </w:p>
    <w:p w:rsidR="00B35071" w:rsidRDefault="00B35071">
      <w:pPr>
        <w:pStyle w:val="a3"/>
        <w:spacing w:before="7"/>
        <w:ind w:left="0"/>
        <w:rPr>
          <w:b/>
          <w:sz w:val="25"/>
        </w:rPr>
      </w:pPr>
    </w:p>
    <w:p w:rsidR="00B35071" w:rsidRDefault="00587D78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03-01-022</w:t>
      </w:r>
      <w:r>
        <w:tab/>
        <w:t>Сети</w:t>
      </w:r>
      <w:r>
        <w:rPr>
          <w:spacing w:val="-3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вентиляции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кондиционирования</w:t>
      </w:r>
      <w:r>
        <w:rPr>
          <w:spacing w:val="-5"/>
        </w:rPr>
        <w:t xml:space="preserve"> </w:t>
      </w:r>
      <w:r>
        <w:t>воздуха</w:t>
      </w:r>
    </w:p>
    <w:p w:rsidR="00B35071" w:rsidRDefault="00587D78">
      <w:pPr>
        <w:pStyle w:val="5"/>
        <w:spacing w:before="48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6F03" w:rsidRDefault="006C6F03" w:rsidP="006C6F03">
      <w:pPr>
        <w:tabs>
          <w:tab w:val="left" w:pos="957"/>
        </w:tabs>
        <w:adjustRightInd w:val="0"/>
        <w:spacing w:before="9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6C6F03" w:rsidRDefault="006C6F03" w:rsidP="006C6F03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Снятие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натуры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(без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замеров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длин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участков)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схем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вентиляционных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систем.</w:t>
      </w:r>
    </w:p>
    <w:p w:rsidR="006C6F03" w:rsidRDefault="006C6F03" w:rsidP="006C6F03">
      <w:pPr>
        <w:tabs>
          <w:tab w:val="left" w:pos="993"/>
        </w:tabs>
        <w:adjustRightInd w:val="0"/>
        <w:spacing w:before="3" w:line="228" w:lineRule="auto"/>
        <w:ind w:left="683" w:right="11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Аэродинамические</w:t>
      </w:r>
      <w:r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испытания</w:t>
      </w:r>
      <w:r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3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сопоставления</w:t>
      </w:r>
      <w:r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проектом</w:t>
      </w:r>
      <w:r>
        <w:rPr>
          <w:rFonts w:ascii="Times New Roman CYR" w:eastAsiaTheme="minorHAnsi" w:hAnsi="Times New Roman CYR" w:cs="Times New Roman CYR"/>
          <w:spacing w:val="3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объемов</w:t>
      </w:r>
      <w:r>
        <w:rPr>
          <w:rFonts w:ascii="Times New Roman CYR" w:eastAsiaTheme="minorHAnsi" w:hAnsi="Times New Roman CYR" w:cs="Times New Roman CYR"/>
          <w:spacing w:val="3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воздуха,</w:t>
      </w:r>
      <w:r>
        <w:rPr>
          <w:rFonts w:ascii="Times New Roman CYR" w:eastAsiaTheme="minorHAnsi" w:hAnsi="Times New Roman CYR" w:cs="Times New Roman CYR"/>
          <w:spacing w:val="3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подаваемого</w:t>
      </w:r>
      <w:r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3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удаляемого</w:t>
      </w:r>
      <w:r>
        <w:rPr>
          <w:rFonts w:ascii="Times New Roman CYR" w:eastAsiaTheme="minorHAnsi" w:hAnsi="Times New Roman CYR" w:cs="Times New Roman CYR"/>
          <w:spacing w:val="3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системами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вентиляции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отдельным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помещениям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подающего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через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отдельные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воздухоприемные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воздуховыпускные устройства.</w:t>
      </w:r>
    </w:p>
    <w:p w:rsidR="006C6F03" w:rsidRDefault="006C6F03" w:rsidP="006C6F03">
      <w:pPr>
        <w:tabs>
          <w:tab w:val="left" w:pos="955"/>
        </w:tabs>
        <w:adjustRightInd w:val="0"/>
        <w:spacing w:line="206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целью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достижения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проектных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показателей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расходу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B35071" w:rsidRPr="006C6F03" w:rsidRDefault="006C6F03" w:rsidP="006C6F03">
      <w:pPr>
        <w:tabs>
          <w:tab w:val="left" w:pos="967"/>
        </w:tabs>
        <w:spacing w:before="2" w:line="237" w:lineRule="auto"/>
        <w:ind w:left="683" w:right="114"/>
        <w:rPr>
          <w:sz w:val="18"/>
        </w:rPr>
      </w:pP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05. Комплексное</w:t>
      </w:r>
      <w:r w:rsidRPr="006C6F03"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опробование,</w:t>
      </w:r>
      <w:r w:rsidRPr="006C6F03"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6C6F03"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котором</w:t>
      </w:r>
      <w:r w:rsidRPr="006C6F03"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выполняются</w:t>
      </w:r>
      <w:r w:rsidRPr="006C6F03"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совместные</w:t>
      </w:r>
      <w:r w:rsidRPr="006C6F03"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регулировки</w:t>
      </w:r>
      <w:r w:rsidRPr="006C6F03"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сетей</w:t>
      </w:r>
      <w:r w:rsidRPr="006C6F03"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приточных</w:t>
      </w:r>
      <w:r w:rsidRPr="006C6F03"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6C6F03"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вытяжных</w:t>
      </w:r>
      <w:r w:rsidRPr="006C6F03"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систем</w:t>
      </w:r>
      <w:r w:rsidRPr="006C6F03"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="00587D78" w:rsidRPr="006C6F03">
        <w:rPr>
          <w:spacing w:val="1"/>
          <w:sz w:val="18"/>
        </w:rPr>
        <w:t xml:space="preserve"> </w:t>
      </w:r>
      <w:r w:rsidR="00587D78" w:rsidRPr="006C6F03">
        <w:rPr>
          <w:sz w:val="18"/>
        </w:rPr>
        <w:t>обеспечения необходимого</w:t>
      </w:r>
      <w:r w:rsidR="00587D78" w:rsidRPr="006C6F03">
        <w:rPr>
          <w:spacing w:val="1"/>
          <w:sz w:val="18"/>
        </w:rPr>
        <w:t xml:space="preserve"> </w:t>
      </w:r>
      <w:r w:rsidR="00587D78" w:rsidRPr="006C6F03">
        <w:rPr>
          <w:sz w:val="18"/>
        </w:rPr>
        <w:t>воздушного</w:t>
      </w:r>
      <w:r w:rsidR="00587D78" w:rsidRPr="006C6F03">
        <w:rPr>
          <w:spacing w:val="1"/>
          <w:sz w:val="18"/>
        </w:rPr>
        <w:t xml:space="preserve"> </w:t>
      </w:r>
      <w:r w:rsidR="00587D78" w:rsidRPr="006C6F03">
        <w:rPr>
          <w:sz w:val="18"/>
        </w:rPr>
        <w:t>баланса.</w:t>
      </w:r>
    </w:p>
    <w:p w:rsidR="00B35071" w:rsidRDefault="00587D78">
      <w:pPr>
        <w:pStyle w:val="5"/>
        <w:tabs>
          <w:tab w:val="left" w:pos="1636"/>
        </w:tabs>
        <w:spacing w:before="3"/>
      </w:pPr>
      <w:r>
        <w:t>Измеритель:</w:t>
      </w:r>
      <w:r>
        <w:tab/>
        <w:t>сеть</w:t>
      </w:r>
    </w:p>
    <w:p w:rsidR="00587D78" w:rsidRDefault="00587D78" w:rsidP="00587D78">
      <w:pPr>
        <w:tabs>
          <w:tab w:val="left" w:pos="2010"/>
        </w:tabs>
        <w:adjustRightInd w:val="0"/>
        <w:spacing w:before="7" w:line="252" w:lineRule="exact"/>
        <w:ind w:left="158" w:right="2725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Сеть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вентиляции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кондиционирования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сечений: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03-01-022-01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5</w:t>
      </w:r>
    </w:p>
    <w:p w:rsidR="00587D78" w:rsidRDefault="00587D78" w:rsidP="00587D78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03-01-022-02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587D78" w:rsidRDefault="00587D78" w:rsidP="00587D7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03-01-022-03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</w:t>
      </w:r>
    </w:p>
    <w:p w:rsidR="00587D78" w:rsidRDefault="00587D78" w:rsidP="00587D78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03-01-022-04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</w:p>
    <w:p w:rsidR="00587D78" w:rsidRDefault="00587D78" w:rsidP="00587D78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03-01-022-05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</w:p>
    <w:p w:rsidR="00587D78" w:rsidRDefault="00587D78" w:rsidP="00587D78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03-01-022-06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</w:p>
    <w:p w:rsidR="00587D78" w:rsidRDefault="00587D78" w:rsidP="00587D78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03-01-022-07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</w:t>
      </w:r>
    </w:p>
    <w:p w:rsidR="00B35071" w:rsidRPr="006C6F03" w:rsidRDefault="00587D78" w:rsidP="006C6F03">
      <w:pPr>
        <w:tabs>
          <w:tab w:val="left" w:pos="1816"/>
          <w:tab w:val="left" w:pos="1817"/>
        </w:tabs>
        <w:spacing w:line="199" w:lineRule="exact"/>
        <w:ind w:left="157"/>
        <w:rPr>
          <w:sz w:val="18"/>
        </w:rPr>
      </w:pP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03-01-022-08</w:t>
      </w: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За</w:t>
      </w: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каждое</w:t>
      </w: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дополнительное</w:t>
      </w:r>
      <w:r w:rsidRPr="006C6F0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сечение</w:t>
      </w: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сети</w:t>
      </w:r>
      <w:r w:rsidRPr="006C6F0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75 добавлять</w:t>
      </w:r>
      <w:r w:rsidRPr="006C6F0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6C6F0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03-01-022-07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B35071">
        <w:trPr>
          <w:trHeight w:val="677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35071" w:rsidRDefault="00B3507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B35071" w:rsidRDefault="00587D78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B35071" w:rsidRDefault="00587D78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20"/>
              </w:rPr>
            </w:pPr>
          </w:p>
          <w:p w:rsidR="00B35071" w:rsidRDefault="00587D78">
            <w:pPr>
              <w:pStyle w:val="TableParagraph"/>
              <w:spacing w:before="16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10,09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14,4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18,71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240"/>
              <w:rPr>
                <w:sz w:val="18"/>
              </w:rPr>
            </w:pPr>
            <w:r>
              <w:rPr>
                <w:sz w:val="18"/>
              </w:rPr>
              <w:t>25,2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</w:tr>
    </w:tbl>
    <w:p w:rsidR="00B35071" w:rsidRDefault="00B35071">
      <w:pPr>
        <w:rPr>
          <w:sz w:val="18"/>
        </w:rPr>
        <w:sectPr w:rsidR="00B35071">
          <w:pgSz w:w="11910" w:h="16840"/>
          <w:pgMar w:top="800" w:right="360" w:bottom="660" w:left="980" w:header="571" w:footer="476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1067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3-100-01</w:t>
            </w:r>
          </w:p>
          <w:p w:rsidR="00B35071" w:rsidRDefault="00587D78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  <w:p w:rsidR="00B35071" w:rsidRDefault="00587D78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  <w:p w:rsidR="00B35071" w:rsidRDefault="00587D78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309" w:lineRule="auto"/>
              <w:ind w:left="6" w:right="1987"/>
              <w:rPr>
                <w:sz w:val="18"/>
              </w:rPr>
            </w:pPr>
            <w:r>
              <w:rPr>
                <w:sz w:val="18"/>
              </w:rPr>
              <w:t>Техник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  <w:p w:rsidR="00B35071" w:rsidRDefault="00587D78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0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2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B35071" w:rsidRDefault="00587D78">
            <w:pPr>
              <w:pStyle w:val="TableParagraph"/>
              <w:spacing w:before="59"/>
              <w:ind w:left="239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B35071" w:rsidRDefault="00587D78">
            <w:pPr>
              <w:pStyle w:val="TableParagraph"/>
              <w:spacing w:before="60"/>
              <w:ind w:left="239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B35071" w:rsidRDefault="00587D78">
            <w:pPr>
              <w:pStyle w:val="TableParagraph"/>
              <w:spacing w:before="62"/>
              <w:ind w:left="239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2,02</w:t>
            </w:r>
          </w:p>
          <w:p w:rsidR="00B35071" w:rsidRDefault="00587D78">
            <w:pPr>
              <w:pStyle w:val="TableParagraph"/>
              <w:spacing w:before="59"/>
              <w:ind w:left="239"/>
              <w:rPr>
                <w:sz w:val="18"/>
              </w:rPr>
            </w:pPr>
            <w:r>
              <w:rPr>
                <w:sz w:val="18"/>
              </w:rPr>
              <w:t>2,02</w:t>
            </w:r>
          </w:p>
          <w:p w:rsidR="00B35071" w:rsidRDefault="00587D78">
            <w:pPr>
              <w:pStyle w:val="TableParagraph"/>
              <w:spacing w:before="60"/>
              <w:ind w:left="239"/>
              <w:rPr>
                <w:sz w:val="18"/>
              </w:rPr>
            </w:pPr>
            <w:r>
              <w:rPr>
                <w:sz w:val="18"/>
              </w:rPr>
              <w:t>2,02</w:t>
            </w:r>
          </w:p>
          <w:p w:rsidR="00B35071" w:rsidRDefault="00587D78">
            <w:pPr>
              <w:pStyle w:val="TableParagraph"/>
              <w:spacing w:before="62"/>
              <w:ind w:left="239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2,88</w:t>
            </w:r>
          </w:p>
          <w:p w:rsidR="00B35071" w:rsidRDefault="00587D78">
            <w:pPr>
              <w:pStyle w:val="TableParagraph"/>
              <w:spacing w:before="59"/>
              <w:ind w:left="242"/>
              <w:rPr>
                <w:sz w:val="18"/>
              </w:rPr>
            </w:pPr>
            <w:r>
              <w:rPr>
                <w:sz w:val="18"/>
              </w:rPr>
              <w:t>2,88</w:t>
            </w:r>
          </w:p>
          <w:p w:rsidR="00B35071" w:rsidRDefault="00587D78">
            <w:pPr>
              <w:pStyle w:val="TableParagraph"/>
              <w:spacing w:before="60"/>
              <w:ind w:left="242"/>
              <w:rPr>
                <w:sz w:val="18"/>
              </w:rPr>
            </w:pPr>
            <w:r>
              <w:rPr>
                <w:sz w:val="18"/>
              </w:rPr>
              <w:t>2,88</w:t>
            </w:r>
          </w:p>
          <w:p w:rsidR="00B35071" w:rsidRDefault="00587D78">
            <w:pPr>
              <w:pStyle w:val="TableParagraph"/>
              <w:spacing w:before="62"/>
              <w:ind w:left="242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B35071" w:rsidRDefault="00587D78">
            <w:pPr>
              <w:pStyle w:val="TableParagraph"/>
              <w:spacing w:before="59"/>
              <w:ind w:left="243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B35071" w:rsidRDefault="00587D78">
            <w:pPr>
              <w:pStyle w:val="TableParagraph"/>
              <w:spacing w:before="60"/>
              <w:ind w:left="243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B35071" w:rsidRDefault="00587D78">
            <w:pPr>
              <w:pStyle w:val="TableParagraph"/>
              <w:spacing w:before="62"/>
              <w:ind w:left="243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B35071" w:rsidRDefault="00587D78">
            <w:pPr>
              <w:pStyle w:val="TableParagraph"/>
              <w:spacing w:before="59"/>
              <w:ind w:left="240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B35071" w:rsidRDefault="00587D78">
            <w:pPr>
              <w:pStyle w:val="TableParagraph"/>
              <w:spacing w:before="60"/>
              <w:ind w:left="240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B35071" w:rsidRDefault="00587D78">
            <w:pPr>
              <w:pStyle w:val="TableParagraph"/>
              <w:spacing w:before="62"/>
              <w:ind w:left="240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</w:tbl>
    <w:p w:rsidR="00B35071" w:rsidRDefault="00B3507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B35071" w:rsidRDefault="00587D78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8" w:type="dxa"/>
          </w:tcPr>
          <w:p w:rsidR="00B35071" w:rsidRDefault="00587D7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40,31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55,44</w:t>
            </w:r>
          </w:p>
        </w:tc>
        <w:tc>
          <w:tcPr>
            <w:tcW w:w="798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239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94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98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B35071" w:rsidRDefault="00B35071">
      <w:pPr>
        <w:pStyle w:val="a3"/>
        <w:spacing w:before="6"/>
        <w:ind w:left="0"/>
        <w:rPr>
          <w:sz w:val="21"/>
        </w:rPr>
      </w:pPr>
    </w:p>
    <w:p w:rsidR="00B35071" w:rsidRDefault="00587D78">
      <w:pPr>
        <w:pStyle w:val="2"/>
        <w:spacing w:before="90"/>
        <w:ind w:left="276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ПЫЛЕУЛАВЛИВАЮЩИЕ</w:t>
      </w:r>
      <w:r>
        <w:rPr>
          <w:spacing w:val="-3"/>
        </w:rPr>
        <w:t xml:space="preserve"> </w:t>
      </w:r>
      <w:r>
        <w:t>УСТРОЙСТВА</w:t>
      </w:r>
    </w:p>
    <w:p w:rsidR="00B35071" w:rsidRDefault="00587D78">
      <w:pPr>
        <w:pStyle w:val="3"/>
        <w:tabs>
          <w:tab w:val="left" w:pos="3024"/>
        </w:tabs>
        <w:spacing w:before="81"/>
        <w:ind w:left="3024" w:right="849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03-01-028</w:t>
      </w:r>
      <w:r>
        <w:tab/>
        <w:t>Фильтры рамные и ячейковые (матерчатые, бумажные, сетчатые)</w:t>
      </w:r>
      <w:r>
        <w:rPr>
          <w:spacing w:val="-52"/>
        </w:rPr>
        <w:t xml:space="preserve"> </w:t>
      </w:r>
      <w:r>
        <w:t>масляные,</w:t>
      </w:r>
      <w:r>
        <w:rPr>
          <w:spacing w:val="-1"/>
        </w:rPr>
        <w:t xml:space="preserve"> </w:t>
      </w:r>
      <w:r>
        <w:t>фильтры-поглотители и</w:t>
      </w:r>
      <w:r>
        <w:rPr>
          <w:spacing w:val="-3"/>
        </w:rPr>
        <w:t xml:space="preserve"> </w:t>
      </w:r>
      <w:r>
        <w:t>др.</w:t>
      </w:r>
    </w:p>
    <w:p w:rsidR="00B35071" w:rsidRDefault="00587D78">
      <w:pPr>
        <w:pStyle w:val="5"/>
        <w:spacing w:before="0" w:line="205" w:lineRule="exact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6F03" w:rsidRDefault="006C6F03" w:rsidP="006C6F03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6C6F03" w:rsidRDefault="006C6F03" w:rsidP="006C6F03">
      <w:pPr>
        <w:tabs>
          <w:tab w:val="left" w:pos="979"/>
        </w:tabs>
        <w:adjustRightInd w:val="0"/>
        <w:ind w:left="683" w:right="11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>
        <w:rPr>
          <w:rFonts w:ascii="Times New Roman CYR" w:eastAsiaTheme="minorHAnsi" w:hAnsi="Times New Roman CYR" w:cs="Times New Roman CYR"/>
          <w:spacing w:val="1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>
        <w:rPr>
          <w:rFonts w:ascii="Times New Roman CYR" w:eastAsiaTheme="minorHAnsi" w:hAnsi="Times New Roman CYR" w:cs="Times New Roman CYR"/>
          <w:spacing w:val="1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фильтра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(наименование</w:t>
      </w:r>
      <w:r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1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артикул</w:t>
      </w:r>
      <w:r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ткани,</w:t>
      </w:r>
      <w:r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размер</w:t>
      </w:r>
      <w:r>
        <w:rPr>
          <w:rFonts w:ascii="Times New Roman CYR" w:eastAsiaTheme="minorHAnsi" w:hAnsi="Times New Roman CYR" w:cs="Times New Roman CYR"/>
          <w:spacing w:val="2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фильтрующей</w:t>
      </w:r>
      <w:r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поверхности,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размеры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ячеек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сетки,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слоев, заполнение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кассет,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марка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масла).</w:t>
      </w:r>
    </w:p>
    <w:p w:rsidR="006C6F03" w:rsidRDefault="006C6F03" w:rsidP="006C6F03">
      <w:pPr>
        <w:tabs>
          <w:tab w:val="left" w:pos="957"/>
        </w:tabs>
        <w:adjustRightInd w:val="0"/>
        <w:spacing w:line="203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Выявление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мест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потерь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подсосов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6C6F03" w:rsidRDefault="006C6F03" w:rsidP="006C6F03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работоспособности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фильтра.</w:t>
      </w:r>
    </w:p>
    <w:p w:rsidR="00B35071" w:rsidRPr="006C6F03" w:rsidRDefault="006C6F03" w:rsidP="006C6F03">
      <w:pPr>
        <w:tabs>
          <w:tab w:val="left" w:pos="955"/>
        </w:tabs>
        <w:spacing w:before="2"/>
        <w:ind w:left="682"/>
        <w:rPr>
          <w:sz w:val="18"/>
        </w:rPr>
      </w:pP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05. Регулировка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опробование.</w:t>
      </w:r>
    </w:p>
    <w:p w:rsidR="00B35071" w:rsidRDefault="00587D78">
      <w:pPr>
        <w:pStyle w:val="5"/>
        <w:tabs>
          <w:tab w:val="left" w:pos="1636"/>
        </w:tabs>
        <w:spacing w:before="4"/>
      </w:pPr>
      <w:r>
        <w:t>Измеритель:</w:t>
      </w:r>
      <w:r>
        <w:tab/>
        <w:t>шт</w:t>
      </w:r>
    </w:p>
    <w:p w:rsidR="00587D78" w:rsidRDefault="00587D78" w:rsidP="00587D78">
      <w:pPr>
        <w:adjustRightInd w:val="0"/>
        <w:spacing w:before="42"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Фильтр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рамный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ячейковый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(матерчатый,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бумажный,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сетчатый)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масляный,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фильтр-поглотитель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др.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ячеек:</w:t>
      </w:r>
    </w:p>
    <w:p w:rsidR="00587D78" w:rsidRDefault="00587D78" w:rsidP="00587D78">
      <w:pPr>
        <w:tabs>
          <w:tab w:val="left" w:pos="2010"/>
        </w:tabs>
        <w:adjustRightInd w:val="0"/>
        <w:spacing w:line="198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03-01-028-01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1</w:t>
      </w:r>
    </w:p>
    <w:p w:rsidR="00587D78" w:rsidRDefault="00587D78" w:rsidP="00587D78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03-01-028-02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8</w:t>
      </w:r>
    </w:p>
    <w:p w:rsidR="00587D78" w:rsidRDefault="00587D78" w:rsidP="00587D78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03-01-028-03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</w:t>
      </w:r>
    </w:p>
    <w:p w:rsidR="00587D78" w:rsidRDefault="00587D78" w:rsidP="00587D78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03-01-028-04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24</w:t>
      </w:r>
    </w:p>
    <w:p w:rsidR="00587D78" w:rsidRDefault="00587D78" w:rsidP="00587D78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03-01-028-05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48</w:t>
      </w:r>
    </w:p>
    <w:p w:rsidR="00587D78" w:rsidRDefault="00587D78" w:rsidP="00587D78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03-01-028-06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96</w:t>
      </w:r>
    </w:p>
    <w:p w:rsidR="00B35071" w:rsidRPr="00587D78" w:rsidRDefault="00587D78" w:rsidP="00587D78">
      <w:pPr>
        <w:tabs>
          <w:tab w:val="left" w:pos="2010"/>
          <w:tab w:val="left" w:pos="2011"/>
        </w:tabs>
        <w:spacing w:line="200" w:lineRule="exact"/>
        <w:ind w:firstLine="142"/>
        <w:rPr>
          <w:sz w:val="18"/>
        </w:rPr>
      </w:pP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03-01-028-07</w:t>
      </w:r>
      <w:r w:rsidRPr="00587D78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587D78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87D78">
        <w:rPr>
          <w:rFonts w:ascii="Times New Roman CYR" w:eastAsiaTheme="minorHAnsi" w:hAnsi="Times New Roman CYR" w:cs="Times New Roman CYR"/>
          <w:sz w:val="18"/>
          <w:szCs w:val="18"/>
        </w:rPr>
        <w:t>96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B35071">
        <w:trPr>
          <w:trHeight w:val="1477"/>
        </w:trPr>
        <w:tc>
          <w:tcPr>
            <w:tcW w:w="1476" w:type="dxa"/>
          </w:tcPr>
          <w:p w:rsidR="00B35071" w:rsidRDefault="00587D78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35071" w:rsidRDefault="00B3507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  <w:p w:rsidR="00B35071" w:rsidRDefault="00587D78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  <w:p w:rsidR="00B35071" w:rsidRDefault="00587D78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  <w:p w:rsidR="00B35071" w:rsidRDefault="00587D78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B35071" w:rsidRDefault="00587D78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B35071" w:rsidRDefault="00587D78">
            <w:pPr>
              <w:pStyle w:val="TableParagraph"/>
              <w:spacing w:line="309" w:lineRule="auto"/>
              <w:ind w:left="6" w:right="1974"/>
              <w:rPr>
                <w:sz w:val="18"/>
              </w:rPr>
            </w:pPr>
            <w:r>
              <w:rPr>
                <w:sz w:val="18"/>
              </w:rPr>
              <w:t>Техник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II категории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Ведущий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</w:tcPr>
          <w:p w:rsidR="00B35071" w:rsidRDefault="00B35071">
            <w:pPr>
              <w:pStyle w:val="TableParagraph"/>
              <w:ind w:left="0"/>
              <w:rPr>
                <w:sz w:val="20"/>
              </w:rPr>
            </w:pPr>
          </w:p>
          <w:p w:rsidR="00B35071" w:rsidRDefault="00587D78">
            <w:pPr>
              <w:pStyle w:val="TableParagraph"/>
              <w:spacing w:before="163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0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8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35071" w:rsidRDefault="00587D78">
            <w:pPr>
              <w:pStyle w:val="TableParagraph"/>
              <w:spacing w:before="61"/>
              <w:ind w:left="239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35071" w:rsidRDefault="00587D78">
            <w:pPr>
              <w:pStyle w:val="TableParagraph"/>
              <w:spacing w:before="60"/>
              <w:ind w:left="239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B35071" w:rsidRDefault="00587D78">
            <w:pPr>
              <w:pStyle w:val="TableParagraph"/>
              <w:spacing w:before="59"/>
              <w:ind w:left="23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89" w:lineRule="exact"/>
              <w:ind w:left="239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B35071" w:rsidRDefault="00587D78">
            <w:pPr>
              <w:pStyle w:val="TableParagraph"/>
              <w:spacing w:before="61"/>
              <w:ind w:left="239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35071" w:rsidRDefault="00587D78">
            <w:pPr>
              <w:pStyle w:val="TableParagraph"/>
              <w:spacing w:before="60"/>
              <w:ind w:left="239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35071" w:rsidRDefault="00587D78">
            <w:pPr>
              <w:pStyle w:val="TableParagraph"/>
              <w:spacing w:before="59"/>
              <w:ind w:left="23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89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B35071" w:rsidRDefault="00587D78">
            <w:pPr>
              <w:pStyle w:val="TableParagraph"/>
              <w:spacing w:before="61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35071" w:rsidRDefault="00587D78">
            <w:pPr>
              <w:pStyle w:val="TableParagraph"/>
              <w:spacing w:before="60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B35071" w:rsidRDefault="00587D78">
            <w:pPr>
              <w:pStyle w:val="TableParagraph"/>
              <w:spacing w:before="59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8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B35071" w:rsidRDefault="00587D78">
            <w:pPr>
              <w:pStyle w:val="TableParagraph"/>
              <w:spacing w:before="61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B35071" w:rsidRDefault="00587D78">
            <w:pPr>
              <w:pStyle w:val="TableParagraph"/>
              <w:spacing w:before="60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B35071" w:rsidRDefault="00587D78">
            <w:pPr>
              <w:pStyle w:val="TableParagraph"/>
              <w:spacing w:before="59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7,92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3,17</w:t>
            </w:r>
          </w:p>
          <w:p w:rsidR="00B35071" w:rsidRDefault="00587D78">
            <w:pPr>
              <w:pStyle w:val="TableParagraph"/>
              <w:spacing w:before="61"/>
              <w:ind w:left="240"/>
              <w:rPr>
                <w:sz w:val="18"/>
              </w:rPr>
            </w:pPr>
            <w:r>
              <w:rPr>
                <w:sz w:val="18"/>
              </w:rPr>
              <w:t>1,98</w:t>
            </w:r>
          </w:p>
          <w:p w:rsidR="00B35071" w:rsidRDefault="00587D78">
            <w:pPr>
              <w:pStyle w:val="TableParagraph"/>
              <w:spacing w:before="60"/>
              <w:ind w:left="240"/>
              <w:rPr>
                <w:sz w:val="18"/>
              </w:rPr>
            </w:pPr>
            <w:r>
              <w:rPr>
                <w:sz w:val="18"/>
              </w:rPr>
              <w:t>1,98</w:t>
            </w:r>
          </w:p>
          <w:p w:rsidR="00B35071" w:rsidRDefault="00587D78">
            <w:pPr>
              <w:pStyle w:val="TableParagraph"/>
              <w:spacing w:before="59"/>
              <w:ind w:left="240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</w:tbl>
    <w:p w:rsidR="00B35071" w:rsidRDefault="00B35071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30,96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:rsidR="00B35071" w:rsidRDefault="00B35071">
      <w:pPr>
        <w:pStyle w:val="a3"/>
        <w:spacing w:before="2"/>
        <w:ind w:left="0"/>
        <w:rPr>
          <w:sz w:val="22"/>
        </w:rPr>
      </w:pPr>
    </w:p>
    <w:p w:rsidR="00B35071" w:rsidRDefault="00587D78">
      <w:pPr>
        <w:pStyle w:val="3"/>
        <w:tabs>
          <w:tab w:val="left" w:pos="3024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03-01-029</w:t>
      </w:r>
      <w:r>
        <w:tab/>
        <w:t>Фильтры</w:t>
      </w:r>
      <w:r>
        <w:rPr>
          <w:spacing w:val="-4"/>
        </w:rPr>
        <w:t xml:space="preserve"> </w:t>
      </w:r>
      <w:r>
        <w:t>масляные</w:t>
      </w:r>
      <w:r>
        <w:rPr>
          <w:spacing w:val="-3"/>
        </w:rPr>
        <w:t xml:space="preserve"> </w:t>
      </w:r>
      <w:r>
        <w:t>самоочищающиеся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рулонные,</w:t>
      </w:r>
      <w:r>
        <w:rPr>
          <w:spacing w:val="-3"/>
        </w:rPr>
        <w:t xml:space="preserve"> </w:t>
      </w:r>
      <w:r>
        <w:t>фильтры</w:t>
      </w:r>
    </w:p>
    <w:p w:rsidR="00B35071" w:rsidRDefault="00587D78">
      <w:pPr>
        <w:spacing w:line="251" w:lineRule="exact"/>
        <w:ind w:left="141" w:right="160"/>
        <w:jc w:val="center"/>
        <w:rPr>
          <w:b/>
        </w:rPr>
      </w:pPr>
      <w:r>
        <w:rPr>
          <w:b/>
        </w:rPr>
        <w:t>рукавные,</w:t>
      </w:r>
      <w:r>
        <w:rPr>
          <w:b/>
          <w:spacing w:val="-3"/>
        </w:rPr>
        <w:t xml:space="preserve"> </w:t>
      </w:r>
      <w:r>
        <w:rPr>
          <w:b/>
        </w:rPr>
        <w:t>фильтры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объемного</w:t>
      </w:r>
      <w:r>
        <w:rPr>
          <w:b/>
          <w:spacing w:val="-5"/>
        </w:rPr>
        <w:t xml:space="preserve"> </w:t>
      </w:r>
      <w:r>
        <w:rPr>
          <w:b/>
        </w:rPr>
        <w:t>материала</w:t>
      </w:r>
    </w:p>
    <w:p w:rsidR="00B35071" w:rsidRDefault="00587D78">
      <w:pPr>
        <w:pStyle w:val="5"/>
        <w:spacing w:before="0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6F03" w:rsidRDefault="006C6F03" w:rsidP="006C6F03">
      <w:pPr>
        <w:tabs>
          <w:tab w:val="left" w:pos="957"/>
        </w:tabs>
        <w:adjustRightInd w:val="0"/>
        <w:spacing w:before="10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6C6F03" w:rsidRDefault="006C6F03" w:rsidP="006C6F03">
      <w:pPr>
        <w:tabs>
          <w:tab w:val="left" w:pos="986"/>
        </w:tabs>
        <w:adjustRightInd w:val="0"/>
        <w:ind w:left="683" w:right="11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фильтра</w:t>
      </w:r>
      <w:r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(размер</w:t>
      </w:r>
      <w:r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фильтрующей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поверхности,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характеристика</w:t>
      </w:r>
      <w:r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фильтрующего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материала,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марка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масла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др.).</w:t>
      </w:r>
    </w:p>
    <w:p w:rsidR="006C6F03" w:rsidRDefault="006C6F03" w:rsidP="006C6F03">
      <w:pPr>
        <w:tabs>
          <w:tab w:val="left" w:pos="957"/>
        </w:tabs>
        <w:adjustRightInd w:val="0"/>
        <w:spacing w:line="203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Выявление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мест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потерь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подсосов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6C6F03" w:rsidRDefault="006C6F03" w:rsidP="006C6F03">
      <w:pPr>
        <w:tabs>
          <w:tab w:val="left" w:pos="957"/>
        </w:tabs>
        <w:adjustRightInd w:val="0"/>
        <w:spacing w:before="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работоспособности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фильтра.</w:t>
      </w:r>
    </w:p>
    <w:p w:rsidR="00B35071" w:rsidRPr="006C6F03" w:rsidRDefault="006C6F03" w:rsidP="006C6F03">
      <w:pPr>
        <w:tabs>
          <w:tab w:val="left" w:pos="955"/>
        </w:tabs>
        <w:spacing w:line="207" w:lineRule="exact"/>
        <w:ind w:left="682"/>
        <w:rPr>
          <w:sz w:val="18"/>
        </w:rPr>
      </w:pP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05. Регулировка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="00587D78" w:rsidRPr="006C6F03">
        <w:rPr>
          <w:sz w:val="18"/>
        </w:rPr>
        <w:t>.</w:t>
      </w:r>
    </w:p>
    <w:p w:rsidR="00B35071" w:rsidRDefault="00587D78">
      <w:pPr>
        <w:pStyle w:val="5"/>
        <w:tabs>
          <w:tab w:val="left" w:pos="1636"/>
        </w:tabs>
        <w:spacing w:before="4"/>
      </w:pPr>
      <w:r>
        <w:t>Измеритель:</w:t>
      </w:r>
      <w:r>
        <w:tab/>
        <w:t>шт</w:t>
      </w:r>
    </w:p>
    <w:p w:rsidR="00664DC6" w:rsidRDefault="00664DC6" w:rsidP="00664DC6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Фильтр:</w:t>
      </w:r>
    </w:p>
    <w:p w:rsidR="00664DC6" w:rsidRDefault="00664DC6" w:rsidP="00664DC6">
      <w:pPr>
        <w:tabs>
          <w:tab w:val="left" w:pos="2010"/>
        </w:tabs>
        <w:adjustRightInd w:val="0"/>
        <w:spacing w:before="57" w:line="216" w:lineRule="auto"/>
        <w:ind w:left="158" w:right="5077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03-01-029-01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масляный, самоочищающийся или рулонный</w:t>
      </w:r>
    </w:p>
    <w:p w:rsidR="00664DC6" w:rsidRDefault="00664DC6" w:rsidP="00664DC6">
      <w:pPr>
        <w:tabs>
          <w:tab w:val="left" w:pos="2010"/>
        </w:tabs>
        <w:adjustRightInd w:val="0"/>
        <w:spacing w:before="57" w:line="216" w:lineRule="auto"/>
        <w:ind w:left="158" w:right="5077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03-01-029-02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рукавный</w:t>
      </w:r>
    </w:p>
    <w:p w:rsidR="00B35071" w:rsidRDefault="00664DC6" w:rsidP="00664DC6">
      <w:pPr>
        <w:spacing w:line="195" w:lineRule="exact"/>
        <w:ind w:left="1985" w:hanging="1843"/>
        <w:rPr>
          <w:sz w:val="18"/>
        </w:rPr>
        <w:sectPr w:rsidR="00B35071">
          <w:headerReference w:type="default" r:id="rId17"/>
          <w:footerReference w:type="default" r:id="rId18"/>
          <w:pgSz w:w="11910" w:h="16840"/>
          <w:pgMar w:top="780" w:right="360" w:bottom="620" w:left="980" w:header="571" w:footer="430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03-01-029-03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из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объемного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материала</w:t>
      </w: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B35071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21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2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6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189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18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4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4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B35071" w:rsidRDefault="00B35071">
      <w:pPr>
        <w:pStyle w:val="a3"/>
        <w:spacing w:before="3"/>
        <w:ind w:left="0"/>
        <w:rPr>
          <w:sz w:val="14"/>
        </w:rPr>
      </w:pPr>
    </w:p>
    <w:p w:rsidR="00B35071" w:rsidRDefault="00587D78">
      <w:pPr>
        <w:pStyle w:val="3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03-01-030</w:t>
      </w:r>
      <w:r>
        <w:tab/>
        <w:t>Циклоны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6F03" w:rsidRDefault="006C6F03" w:rsidP="006C6F03">
      <w:pPr>
        <w:tabs>
          <w:tab w:val="left" w:pos="957"/>
        </w:tabs>
        <w:adjustRightInd w:val="0"/>
        <w:spacing w:before="1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6C6F03" w:rsidRDefault="006C6F03" w:rsidP="006C6F03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циклона.</w:t>
      </w:r>
    </w:p>
    <w:p w:rsidR="006C6F03" w:rsidRDefault="006C6F03" w:rsidP="006C6F03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Выявление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мест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потерь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подсосов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B35071" w:rsidRPr="006C6F03" w:rsidRDefault="006C6F03" w:rsidP="006C6F03">
      <w:pPr>
        <w:tabs>
          <w:tab w:val="left" w:pos="955"/>
        </w:tabs>
        <w:spacing w:line="207" w:lineRule="exact"/>
        <w:ind w:left="682"/>
        <w:rPr>
          <w:sz w:val="18"/>
        </w:rPr>
      </w:pP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04. Регулировка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="00587D78" w:rsidRPr="006C6F03">
        <w:rPr>
          <w:sz w:val="18"/>
        </w:rPr>
        <w:t>.</w:t>
      </w:r>
    </w:p>
    <w:p w:rsidR="00B35071" w:rsidRDefault="00587D78">
      <w:pPr>
        <w:pStyle w:val="5"/>
        <w:tabs>
          <w:tab w:val="left" w:pos="1636"/>
        </w:tabs>
        <w:spacing w:before="6"/>
      </w:pPr>
      <w:r>
        <w:t>Измеритель:</w:t>
      </w:r>
      <w:r>
        <w:tab/>
        <w:t>шт</w:t>
      </w:r>
    </w:p>
    <w:p w:rsidR="00B35071" w:rsidRPr="00664DC6" w:rsidRDefault="00664DC6" w:rsidP="00664DC6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664DC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03-01-030-01</w:t>
      </w:r>
      <w:r w:rsidRPr="00664DC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64DC6">
        <w:rPr>
          <w:rFonts w:ascii="Times New Roman CYR" w:eastAsiaTheme="minorHAnsi" w:hAnsi="Times New Roman CYR" w:cs="Times New Roman CYR"/>
          <w:sz w:val="18"/>
          <w:szCs w:val="18"/>
        </w:rPr>
        <w:t>Циклон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1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03-01-031</w:t>
      </w:r>
      <w:r>
        <w:tab/>
        <w:t>Циклоны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водяной</w:t>
      </w:r>
      <w:r>
        <w:rPr>
          <w:spacing w:val="-2"/>
        </w:rPr>
        <w:t xml:space="preserve"> </w:t>
      </w:r>
      <w:r>
        <w:t>пленкой,</w:t>
      </w:r>
      <w:r>
        <w:rPr>
          <w:spacing w:val="-1"/>
        </w:rPr>
        <w:t xml:space="preserve"> </w:t>
      </w:r>
      <w:r>
        <w:t>циклоны-промыватели,</w:t>
      </w:r>
      <w:r>
        <w:rPr>
          <w:spacing w:val="-5"/>
        </w:rPr>
        <w:t xml:space="preserve"> </w:t>
      </w:r>
      <w:r>
        <w:t>скрубберы,</w:t>
      </w:r>
    </w:p>
    <w:p w:rsidR="00B35071" w:rsidRDefault="00587D78">
      <w:pPr>
        <w:spacing w:line="251" w:lineRule="exact"/>
        <w:ind w:left="3024"/>
        <w:rPr>
          <w:b/>
        </w:rPr>
      </w:pPr>
      <w:r>
        <w:rPr>
          <w:b/>
        </w:rPr>
        <w:t>абсорберы,</w:t>
      </w:r>
      <w:r>
        <w:rPr>
          <w:b/>
          <w:spacing w:val="-1"/>
        </w:rPr>
        <w:t xml:space="preserve"> </w:t>
      </w:r>
      <w:r>
        <w:rPr>
          <w:b/>
        </w:rPr>
        <w:t>адсорберы и</w:t>
      </w:r>
      <w:r>
        <w:rPr>
          <w:b/>
          <w:spacing w:val="-2"/>
        </w:rPr>
        <w:t xml:space="preserve"> </w:t>
      </w:r>
      <w:r>
        <w:rPr>
          <w:b/>
        </w:rPr>
        <w:t>др.</w:t>
      </w:r>
    </w:p>
    <w:p w:rsidR="00B35071" w:rsidRDefault="00587D78">
      <w:pPr>
        <w:pStyle w:val="5"/>
        <w:spacing w:before="1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6F03" w:rsidRDefault="006C6F03" w:rsidP="006C6F03">
      <w:pPr>
        <w:tabs>
          <w:tab w:val="left" w:pos="957"/>
        </w:tabs>
        <w:adjustRightInd w:val="0"/>
        <w:spacing w:before="9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6C6F03" w:rsidRDefault="006C6F03" w:rsidP="006C6F03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устройства.</w:t>
      </w:r>
    </w:p>
    <w:p w:rsidR="006C6F03" w:rsidRDefault="006C6F03" w:rsidP="006C6F03">
      <w:pPr>
        <w:tabs>
          <w:tab w:val="left" w:pos="957"/>
        </w:tabs>
        <w:adjustRightInd w:val="0"/>
        <w:spacing w:before="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работоспособности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устройства.</w:t>
      </w:r>
    </w:p>
    <w:p w:rsidR="00B35071" w:rsidRPr="006C6F03" w:rsidRDefault="006C6F03" w:rsidP="006C6F03">
      <w:pPr>
        <w:tabs>
          <w:tab w:val="left" w:pos="955"/>
        </w:tabs>
        <w:spacing w:line="207" w:lineRule="exact"/>
        <w:ind w:left="682"/>
        <w:rPr>
          <w:sz w:val="18"/>
        </w:rPr>
      </w:pP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04. Регулировка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воды,</w:t>
      </w:r>
      <w:r w:rsidRPr="006C6F0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подаваемой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пылеулавливающее</w:t>
      </w:r>
      <w:r w:rsidRPr="006C6F0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устройство,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каталажные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данные</w:t>
      </w:r>
      <w:r w:rsidR="00587D78" w:rsidRPr="006C6F03">
        <w:rPr>
          <w:sz w:val="18"/>
        </w:rPr>
        <w:t>.</w:t>
      </w:r>
    </w:p>
    <w:p w:rsidR="00B35071" w:rsidRDefault="00587D78">
      <w:pPr>
        <w:pStyle w:val="5"/>
        <w:tabs>
          <w:tab w:val="left" w:pos="1636"/>
        </w:tabs>
        <w:spacing w:before="5"/>
      </w:pPr>
      <w:r>
        <w:t>Измеритель:</w:t>
      </w:r>
      <w:r>
        <w:tab/>
        <w:t>шт</w:t>
      </w:r>
    </w:p>
    <w:p w:rsidR="00B35071" w:rsidRPr="00664DC6" w:rsidRDefault="00664DC6" w:rsidP="00664DC6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664DC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03-01-031-01</w:t>
      </w:r>
      <w:r w:rsidRPr="00664DC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64DC6">
        <w:rPr>
          <w:rFonts w:ascii="Times New Roman CYR" w:eastAsiaTheme="minorHAnsi" w:hAnsi="Times New Roman CYR" w:cs="Times New Roman CYR"/>
          <w:sz w:val="18"/>
          <w:szCs w:val="18"/>
        </w:rPr>
        <w:t>Циклон</w:t>
      </w:r>
      <w:r w:rsidRPr="00664DC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64DC6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664DC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64DC6">
        <w:rPr>
          <w:rFonts w:ascii="Times New Roman CYR" w:eastAsiaTheme="minorHAnsi" w:hAnsi="Times New Roman CYR" w:cs="Times New Roman CYR"/>
          <w:sz w:val="18"/>
          <w:szCs w:val="18"/>
        </w:rPr>
        <w:t>водяной</w:t>
      </w:r>
      <w:r w:rsidRPr="00664DC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64DC6">
        <w:rPr>
          <w:rFonts w:ascii="Times New Roman CYR" w:eastAsiaTheme="minorHAnsi" w:hAnsi="Times New Roman CYR" w:cs="Times New Roman CYR"/>
          <w:sz w:val="18"/>
          <w:szCs w:val="18"/>
        </w:rPr>
        <w:t>пленкой,</w:t>
      </w:r>
      <w:r w:rsidRPr="00664DC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64DC6">
        <w:rPr>
          <w:rFonts w:ascii="Times New Roman CYR" w:eastAsiaTheme="minorHAnsi" w:hAnsi="Times New Roman CYR" w:cs="Times New Roman CYR"/>
          <w:sz w:val="18"/>
          <w:szCs w:val="18"/>
        </w:rPr>
        <w:t>циклон-промыватель,</w:t>
      </w:r>
      <w:r w:rsidRPr="00664DC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64DC6">
        <w:rPr>
          <w:rFonts w:ascii="Times New Roman CYR" w:eastAsiaTheme="minorHAnsi" w:hAnsi="Times New Roman CYR" w:cs="Times New Roman CYR"/>
          <w:sz w:val="18"/>
          <w:szCs w:val="18"/>
        </w:rPr>
        <w:t>скруббер,</w:t>
      </w:r>
      <w:r w:rsidRPr="00664DC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64DC6">
        <w:rPr>
          <w:rFonts w:ascii="Times New Roman CYR" w:eastAsiaTheme="minorHAnsi" w:hAnsi="Times New Roman CYR" w:cs="Times New Roman CYR"/>
          <w:sz w:val="18"/>
          <w:szCs w:val="18"/>
        </w:rPr>
        <w:t>абсорбер,</w:t>
      </w:r>
      <w:r w:rsidRPr="00664DC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64DC6">
        <w:rPr>
          <w:rFonts w:ascii="Times New Roman CYR" w:eastAsiaTheme="minorHAnsi" w:hAnsi="Times New Roman CYR" w:cs="Times New Roman CYR"/>
          <w:sz w:val="18"/>
          <w:szCs w:val="18"/>
        </w:rPr>
        <w:t>адсорбер</w:t>
      </w:r>
      <w:r w:rsidRPr="00664DC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64DC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664DC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64DC6">
        <w:rPr>
          <w:rFonts w:ascii="Times New Roman CYR" w:eastAsiaTheme="minorHAnsi" w:hAnsi="Times New Roman CYR" w:cs="Times New Roman CYR"/>
          <w:sz w:val="18"/>
          <w:szCs w:val="18"/>
        </w:rPr>
        <w:t>др.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B35071" w:rsidRDefault="00B35071">
      <w:pPr>
        <w:pStyle w:val="a3"/>
        <w:spacing w:before="6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03-01-032</w:t>
      </w:r>
      <w:r>
        <w:tab/>
        <w:t>Агрегаты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обеспыливающие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6F03" w:rsidRDefault="006C6F03" w:rsidP="006C6F03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6C6F03" w:rsidRDefault="006C6F03" w:rsidP="006C6F03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состояния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агрегата,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его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размера.</w:t>
      </w:r>
    </w:p>
    <w:p w:rsidR="006C6F03" w:rsidRDefault="006C6F03" w:rsidP="006C6F03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потери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агрегате.</w:t>
      </w:r>
    </w:p>
    <w:p w:rsidR="00B35071" w:rsidRPr="006C6F03" w:rsidRDefault="006C6F03" w:rsidP="006C6F03">
      <w:pPr>
        <w:tabs>
          <w:tab w:val="left" w:pos="955"/>
        </w:tabs>
        <w:spacing w:before="2"/>
        <w:ind w:left="682"/>
        <w:rPr>
          <w:sz w:val="18"/>
        </w:rPr>
      </w:pP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04. Регулировка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="00587D78" w:rsidRPr="006C6F03">
        <w:rPr>
          <w:sz w:val="18"/>
        </w:rPr>
        <w:t>.</w:t>
      </w:r>
    </w:p>
    <w:p w:rsidR="00B35071" w:rsidRDefault="00587D78">
      <w:pPr>
        <w:pStyle w:val="5"/>
        <w:tabs>
          <w:tab w:val="left" w:pos="1636"/>
        </w:tabs>
        <w:spacing w:before="4"/>
      </w:pPr>
      <w:r>
        <w:t>Измеритель:</w:t>
      </w:r>
      <w:r>
        <w:tab/>
        <w:t>шт</w:t>
      </w:r>
    </w:p>
    <w:p w:rsidR="00B35071" w:rsidRPr="00664DC6" w:rsidRDefault="00664DC6" w:rsidP="00664DC6">
      <w:pPr>
        <w:tabs>
          <w:tab w:val="left" w:pos="1816"/>
          <w:tab w:val="left" w:pos="1817"/>
        </w:tabs>
        <w:spacing w:before="41"/>
        <w:ind w:firstLine="142"/>
        <w:rPr>
          <w:sz w:val="18"/>
        </w:rPr>
      </w:pPr>
      <w:r w:rsidRPr="00664DC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03-01-032-01</w:t>
      </w:r>
      <w:r w:rsidRPr="00664DC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64DC6">
        <w:rPr>
          <w:rFonts w:ascii="Times New Roman CYR" w:eastAsiaTheme="minorHAnsi" w:hAnsi="Times New Roman CYR" w:cs="Times New Roman CYR"/>
          <w:sz w:val="18"/>
          <w:szCs w:val="18"/>
        </w:rPr>
        <w:t>Агрегат</w:t>
      </w:r>
      <w:r w:rsidRPr="00664DC6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664DC6">
        <w:rPr>
          <w:rFonts w:ascii="Times New Roman CYR" w:eastAsiaTheme="minorHAnsi" w:hAnsi="Times New Roman CYR" w:cs="Times New Roman CYR"/>
          <w:sz w:val="18"/>
          <w:szCs w:val="18"/>
        </w:rPr>
        <w:t>индивидуальный</w:t>
      </w:r>
      <w:r w:rsidRPr="00664DC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664DC6">
        <w:rPr>
          <w:rFonts w:ascii="Times New Roman CYR" w:eastAsiaTheme="minorHAnsi" w:hAnsi="Times New Roman CYR" w:cs="Times New Roman CYR"/>
          <w:sz w:val="18"/>
          <w:szCs w:val="18"/>
        </w:rPr>
        <w:t>обеспыливающий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B35071" w:rsidRDefault="00B35071">
      <w:pPr>
        <w:pStyle w:val="a3"/>
        <w:spacing w:before="6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  <w:spacing w:line="237" w:lineRule="auto"/>
        <w:ind w:left="3024" w:right="311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03-01-033</w:t>
      </w:r>
      <w:r>
        <w:tab/>
        <w:t>Пылегазоочистители пенные, газопромыватели скоростные (скрубберы</w:t>
      </w:r>
      <w:r>
        <w:rPr>
          <w:spacing w:val="-52"/>
        </w:rPr>
        <w:t xml:space="preserve"> </w:t>
      </w:r>
      <w:r>
        <w:t>Вентури)</w:t>
      </w:r>
    </w:p>
    <w:p w:rsidR="00B35071" w:rsidRDefault="00587D78">
      <w:pPr>
        <w:pStyle w:val="5"/>
        <w:spacing w:before="0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6F03" w:rsidRDefault="006C6F03" w:rsidP="006C6F03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6C6F03" w:rsidRDefault="006C6F03" w:rsidP="006C6F03">
      <w:pPr>
        <w:tabs>
          <w:tab w:val="left" w:pos="957"/>
        </w:tabs>
        <w:adjustRightInd w:val="0"/>
        <w:spacing w:before="2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устройства.</w:t>
      </w:r>
    </w:p>
    <w:p w:rsidR="006C6F03" w:rsidRDefault="006C6F03" w:rsidP="006C6F03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Аэро-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гидродинамические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испытания.</w:t>
      </w:r>
    </w:p>
    <w:p w:rsidR="00B35071" w:rsidRPr="006C6F03" w:rsidRDefault="006C6F03" w:rsidP="006C6F03">
      <w:pPr>
        <w:tabs>
          <w:tab w:val="left" w:pos="955"/>
        </w:tabs>
        <w:spacing w:line="207" w:lineRule="exact"/>
        <w:ind w:left="682"/>
        <w:rPr>
          <w:sz w:val="18"/>
        </w:rPr>
      </w:pP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04. Регулировка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="00587D78" w:rsidRPr="006C6F03">
        <w:rPr>
          <w:sz w:val="18"/>
        </w:rPr>
        <w:t>.</w:t>
      </w:r>
    </w:p>
    <w:p w:rsidR="00B35071" w:rsidRDefault="00B35071">
      <w:pPr>
        <w:spacing w:line="207" w:lineRule="exact"/>
        <w:rPr>
          <w:sz w:val="18"/>
        </w:rPr>
        <w:sectPr w:rsidR="00B35071">
          <w:pgSz w:w="11910" w:h="16840"/>
          <w:pgMar w:top="780" w:right="360" w:bottom="680" w:left="980" w:header="571" w:footer="430" w:gutter="0"/>
          <w:cols w:space="720"/>
        </w:sectPr>
      </w:pPr>
    </w:p>
    <w:p w:rsidR="00B35071" w:rsidRDefault="00587D78">
      <w:pPr>
        <w:pStyle w:val="5"/>
        <w:tabs>
          <w:tab w:val="left" w:pos="1636"/>
        </w:tabs>
        <w:spacing w:before="0"/>
      </w:pPr>
      <w:r>
        <w:lastRenderedPageBreak/>
        <w:t>Измеритель:</w:t>
      </w:r>
      <w:r>
        <w:tab/>
        <w:t>шт</w:t>
      </w:r>
    </w:p>
    <w:p w:rsidR="00C352F9" w:rsidRDefault="00C352F9" w:rsidP="00C352F9">
      <w:pPr>
        <w:tabs>
          <w:tab w:val="left" w:pos="1817"/>
        </w:tabs>
        <w:adjustRightInd w:val="0"/>
        <w:spacing w:before="40" w:line="199" w:lineRule="exact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03-01-033-01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Пылегазоочиститель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пенный</w:t>
      </w:r>
    </w:p>
    <w:p w:rsidR="00B35071" w:rsidRPr="00C352F9" w:rsidRDefault="00C352F9" w:rsidP="00C352F9">
      <w:pPr>
        <w:tabs>
          <w:tab w:val="left" w:pos="1816"/>
          <w:tab w:val="left" w:pos="1817"/>
        </w:tabs>
        <w:spacing w:line="199" w:lineRule="exact"/>
        <w:ind w:firstLine="142"/>
        <w:rPr>
          <w:sz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03-01-033-02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Газопромыватель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скоростной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(скруббер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Вентури)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51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</w:tbl>
    <w:p w:rsidR="00B35071" w:rsidRDefault="00B35071">
      <w:pPr>
        <w:pStyle w:val="a3"/>
        <w:spacing w:before="3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  <w:spacing w:before="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03-01-034</w:t>
      </w:r>
      <w:r>
        <w:tab/>
        <w:t>Агрегаты</w:t>
      </w:r>
      <w:r>
        <w:rPr>
          <w:spacing w:val="-5"/>
        </w:rPr>
        <w:t xml:space="preserve"> </w:t>
      </w:r>
      <w:r>
        <w:t>мокрые</w:t>
      </w:r>
      <w:r>
        <w:rPr>
          <w:spacing w:val="-4"/>
        </w:rPr>
        <w:t xml:space="preserve"> </w:t>
      </w:r>
      <w:r>
        <w:t>газоочистные</w:t>
      </w:r>
      <w:r>
        <w:rPr>
          <w:spacing w:val="-2"/>
        </w:rPr>
        <w:t xml:space="preserve"> </w:t>
      </w:r>
      <w:r>
        <w:t>ударноинерционного</w:t>
      </w:r>
      <w:r>
        <w:rPr>
          <w:spacing w:val="-4"/>
        </w:rPr>
        <w:t xml:space="preserve"> </w:t>
      </w:r>
      <w:r>
        <w:t>действия,</w:t>
      </w:r>
    </w:p>
    <w:p w:rsidR="00B35071" w:rsidRDefault="00587D78">
      <w:pPr>
        <w:spacing w:line="252" w:lineRule="exact"/>
        <w:ind w:left="3024"/>
        <w:rPr>
          <w:b/>
        </w:rPr>
      </w:pPr>
      <w:r>
        <w:rPr>
          <w:b/>
        </w:rPr>
        <w:t>пылеуловители</w:t>
      </w:r>
      <w:r>
        <w:rPr>
          <w:b/>
          <w:spacing w:val="-7"/>
        </w:rPr>
        <w:t xml:space="preserve"> </w:t>
      </w:r>
      <w:r>
        <w:rPr>
          <w:b/>
        </w:rPr>
        <w:t>ПВМ,</w:t>
      </w:r>
      <w:r>
        <w:rPr>
          <w:b/>
          <w:spacing w:val="-6"/>
        </w:rPr>
        <w:t xml:space="preserve"> </w:t>
      </w:r>
      <w:r>
        <w:rPr>
          <w:b/>
        </w:rPr>
        <w:t>гидрофильтры,</w:t>
      </w:r>
      <w:r>
        <w:rPr>
          <w:b/>
          <w:spacing w:val="-4"/>
        </w:rPr>
        <w:t xml:space="preserve"> </w:t>
      </w:r>
      <w:r>
        <w:rPr>
          <w:b/>
        </w:rPr>
        <w:t>пылеуловители</w:t>
      </w:r>
      <w:r>
        <w:rPr>
          <w:b/>
          <w:spacing w:val="-3"/>
        </w:rPr>
        <w:t xml:space="preserve"> </w:t>
      </w:r>
      <w:r>
        <w:rPr>
          <w:b/>
        </w:rPr>
        <w:t>ротационные</w:t>
      </w:r>
    </w:p>
    <w:p w:rsidR="00B35071" w:rsidRDefault="00587D78">
      <w:pPr>
        <w:pStyle w:val="5"/>
        <w:spacing w:before="0" w:line="205" w:lineRule="exact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6F03" w:rsidRDefault="006C6F03" w:rsidP="006C6F03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6C6F03" w:rsidRDefault="006C6F03" w:rsidP="006C6F03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устройства.</w:t>
      </w:r>
    </w:p>
    <w:p w:rsidR="00B35071" w:rsidRPr="006C6F03" w:rsidRDefault="006C6F03" w:rsidP="006C6F03">
      <w:pPr>
        <w:tabs>
          <w:tab w:val="left" w:pos="955"/>
        </w:tabs>
        <w:spacing w:line="207" w:lineRule="exact"/>
        <w:ind w:left="682"/>
        <w:rPr>
          <w:sz w:val="18"/>
        </w:rPr>
      </w:pP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03. Регулировка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="00587D78" w:rsidRPr="006C6F03">
        <w:rPr>
          <w:sz w:val="18"/>
        </w:rPr>
        <w:t>.</w:t>
      </w:r>
    </w:p>
    <w:p w:rsidR="00B35071" w:rsidRDefault="00587D78">
      <w:pPr>
        <w:pStyle w:val="5"/>
        <w:tabs>
          <w:tab w:val="left" w:pos="1636"/>
        </w:tabs>
        <w:spacing w:before="7"/>
      </w:pPr>
      <w:r>
        <w:t>Измеритель:</w:t>
      </w:r>
      <w:r>
        <w:tab/>
        <w:t>шт</w:t>
      </w:r>
    </w:p>
    <w:p w:rsidR="00C352F9" w:rsidRDefault="00C352F9">
      <w:pPr>
        <w:tabs>
          <w:tab w:val="left" w:pos="1816"/>
        </w:tabs>
        <w:adjustRightInd w:val="0"/>
        <w:spacing w:before="52" w:line="216" w:lineRule="auto"/>
        <w:ind w:left="158" w:right="3980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03-01-034-01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Агрегат мокрый газоочистный ударноинерционного действия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C352F9" w:rsidRDefault="00C352F9">
      <w:pPr>
        <w:tabs>
          <w:tab w:val="left" w:pos="1816"/>
        </w:tabs>
        <w:adjustRightInd w:val="0"/>
        <w:spacing w:before="52" w:line="216" w:lineRule="auto"/>
        <w:ind w:left="158" w:right="3980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03-01-034-02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Пылеуловитель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ПВМ или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гидрофильтр</w:t>
      </w:r>
    </w:p>
    <w:p w:rsidR="00C352F9" w:rsidRDefault="00C352F9" w:rsidP="00C352F9">
      <w:pPr>
        <w:tabs>
          <w:tab w:val="left" w:pos="1817"/>
        </w:tabs>
        <w:adjustRightInd w:val="0"/>
        <w:spacing w:line="194" w:lineRule="exact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03-01-034-03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Пылеуловитель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ротационный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B35071" w:rsidRDefault="00587D78">
            <w:pPr>
              <w:pStyle w:val="TableParagraph"/>
              <w:spacing w:before="10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8" w:type="dxa"/>
          </w:tcPr>
          <w:p w:rsidR="00B35071" w:rsidRDefault="00587D78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239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8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0" w:right="182"/>
              <w:jc w:val="right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282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239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282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8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03-01-035</w:t>
      </w:r>
      <w:r>
        <w:tab/>
        <w:t>Электрофильтры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части)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352F9" w:rsidRPr="00C352F9" w:rsidRDefault="00C352F9" w:rsidP="00C352F9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C352F9" w:rsidRPr="00C352F9" w:rsidRDefault="00C352F9" w:rsidP="00C352F9">
      <w:pPr>
        <w:tabs>
          <w:tab w:val="left" w:pos="957"/>
        </w:tabs>
        <w:adjustRightInd w:val="0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размера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устройства.</w:t>
      </w:r>
    </w:p>
    <w:p w:rsidR="00C352F9" w:rsidRPr="00C352F9" w:rsidRDefault="00C352F9" w:rsidP="00C352F9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потери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давления.</w:t>
      </w:r>
    </w:p>
    <w:p w:rsidR="00C352F9" w:rsidRPr="00C352F9" w:rsidRDefault="00C352F9" w:rsidP="00C352F9">
      <w:pPr>
        <w:tabs>
          <w:tab w:val="left" w:pos="955"/>
        </w:tabs>
        <w:adjustRightInd w:val="0"/>
        <w:spacing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опробование.</w:t>
      </w:r>
    </w:p>
    <w:p w:rsidR="00C352F9" w:rsidRPr="00C352F9" w:rsidRDefault="00C352F9" w:rsidP="00C352F9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C352F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B35071" w:rsidRPr="00C352F9" w:rsidRDefault="00C352F9" w:rsidP="00C352F9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03-01-035-01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Электрофильтр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(без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электрической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части)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0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0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587D78">
      <w:pPr>
        <w:pStyle w:val="2"/>
        <w:spacing w:before="179"/>
        <w:ind w:left="1641" w:firstLine="278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ПОТЕРЬ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ПОДСОСОВ</w:t>
      </w:r>
      <w:r>
        <w:rPr>
          <w:spacing w:val="-2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ВЕНТИЛЯЦИОННОЙ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ПЕРЕНОСНЫМ</w:t>
      </w:r>
      <w:r>
        <w:rPr>
          <w:spacing w:val="-4"/>
        </w:rPr>
        <w:t xml:space="preserve"> </w:t>
      </w:r>
      <w:r>
        <w:t>ВЕНТИЛЯТОРОМ</w:t>
      </w:r>
    </w:p>
    <w:p w:rsidR="00B35071" w:rsidRDefault="00587D78">
      <w:pPr>
        <w:pStyle w:val="3"/>
        <w:tabs>
          <w:tab w:val="left" w:pos="3024"/>
        </w:tabs>
        <w:spacing w:before="159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03-01-041</w:t>
      </w:r>
      <w:r>
        <w:tab/>
        <w:t>Определение</w:t>
      </w:r>
      <w:r>
        <w:rPr>
          <w:spacing w:val="-3"/>
        </w:rPr>
        <w:t xml:space="preserve"> </w:t>
      </w:r>
      <w:r>
        <w:t>потерь</w:t>
      </w:r>
      <w:r>
        <w:rPr>
          <w:spacing w:val="-3"/>
        </w:rPr>
        <w:t xml:space="preserve"> </w:t>
      </w:r>
      <w:r>
        <w:t>(подсосов)</w:t>
      </w:r>
      <w:r>
        <w:rPr>
          <w:spacing w:val="-2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вентиляционной</w:t>
      </w:r>
      <w:r>
        <w:rPr>
          <w:spacing w:val="-6"/>
        </w:rPr>
        <w:t xml:space="preserve"> </w:t>
      </w:r>
      <w:r>
        <w:t>сети</w:t>
      </w:r>
    </w:p>
    <w:p w:rsidR="00B35071" w:rsidRDefault="00587D78">
      <w:pPr>
        <w:spacing w:line="251" w:lineRule="exact"/>
        <w:ind w:left="3024"/>
        <w:rPr>
          <w:b/>
        </w:rPr>
      </w:pPr>
      <w:r>
        <w:rPr>
          <w:b/>
        </w:rPr>
        <w:t>переносным</w:t>
      </w:r>
      <w:r>
        <w:rPr>
          <w:b/>
          <w:spacing w:val="-5"/>
        </w:rPr>
        <w:t xml:space="preserve"> </w:t>
      </w:r>
      <w:r>
        <w:rPr>
          <w:b/>
        </w:rPr>
        <w:t>вентилятором</w:t>
      </w:r>
    </w:p>
    <w:p w:rsidR="00B35071" w:rsidRDefault="00587D78">
      <w:pPr>
        <w:pStyle w:val="5"/>
        <w:spacing w:before="0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6F03" w:rsidRDefault="006C6F03" w:rsidP="006C6F03">
      <w:pPr>
        <w:tabs>
          <w:tab w:val="left" w:pos="957"/>
        </w:tabs>
        <w:adjustRightInd w:val="0"/>
        <w:spacing w:before="9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6C6F03" w:rsidRDefault="006C6F03" w:rsidP="006C6F03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Обследование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подлежащей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испытанию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вентиляционной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сети.</w:t>
      </w:r>
    </w:p>
    <w:p w:rsidR="006C6F03" w:rsidRDefault="006C6F03" w:rsidP="006C6F03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Выявление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видимых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дефектов.</w:t>
      </w:r>
    </w:p>
    <w:p w:rsidR="006C6F03" w:rsidRDefault="006C6F03" w:rsidP="006C6F03">
      <w:pPr>
        <w:tabs>
          <w:tab w:val="left" w:pos="955"/>
        </w:tabs>
        <w:adjustRightInd w:val="0"/>
        <w:spacing w:line="206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проведения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выполнения.</w:t>
      </w:r>
    </w:p>
    <w:p w:rsidR="006C6F03" w:rsidRDefault="006C6F03" w:rsidP="006C6F03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расчетной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величины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допустимых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потерь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подсосов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6C6F03" w:rsidRDefault="006C6F03" w:rsidP="006C6F03">
      <w:pPr>
        <w:tabs>
          <w:tab w:val="left" w:pos="1001"/>
        </w:tabs>
        <w:adjustRightInd w:val="0"/>
        <w:ind w:left="683" w:right="11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Контроль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правильностью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присоединения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переносного вентилятора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испытываемым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воздуховодам,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выполняемого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заказчиком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монтажной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организацией.</w:t>
      </w:r>
    </w:p>
    <w:p w:rsidR="006C6F03" w:rsidRDefault="006C6F03" w:rsidP="006C6F03">
      <w:pPr>
        <w:tabs>
          <w:tab w:val="left" w:pos="957"/>
        </w:tabs>
        <w:adjustRightInd w:val="0"/>
        <w:spacing w:line="205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Испытание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переносного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вентилятора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без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же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сетью.</w:t>
      </w:r>
    </w:p>
    <w:p w:rsidR="006C6F03" w:rsidRDefault="006C6F03" w:rsidP="006C6F03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мест,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подлежащих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уплотнению.</w:t>
      </w:r>
    </w:p>
    <w:p w:rsidR="00B35071" w:rsidRPr="006C6F03" w:rsidRDefault="006C6F03" w:rsidP="006C6F03">
      <w:pPr>
        <w:tabs>
          <w:tab w:val="left" w:pos="957"/>
        </w:tabs>
        <w:spacing w:line="207" w:lineRule="exact"/>
        <w:ind w:left="682"/>
        <w:rPr>
          <w:sz w:val="18"/>
        </w:rPr>
      </w:pP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09. Контрольные</w:t>
      </w:r>
      <w:r w:rsidRPr="006C6F03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испытания</w:t>
      </w: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комплексная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 w:rsidRPr="006C6F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уплотнения</w:t>
      </w:r>
      <w:r w:rsidR="00587D78" w:rsidRPr="006C6F03">
        <w:rPr>
          <w:sz w:val="18"/>
        </w:rPr>
        <w:t>.</w:t>
      </w:r>
    </w:p>
    <w:p w:rsidR="00B35071" w:rsidRDefault="00587D78">
      <w:pPr>
        <w:pStyle w:val="5"/>
        <w:tabs>
          <w:tab w:val="left" w:pos="1636"/>
        </w:tabs>
        <w:spacing w:before="4"/>
      </w:pPr>
      <w:r>
        <w:t>Измеритель:</w:t>
      </w:r>
      <w:r>
        <w:tab/>
        <w:t>участок</w:t>
      </w:r>
    </w:p>
    <w:p w:rsidR="00B35071" w:rsidRDefault="00587D78">
      <w:pPr>
        <w:pStyle w:val="a3"/>
        <w:spacing w:before="41"/>
        <w:ind w:left="1636"/>
      </w:pPr>
      <w:r>
        <w:t>Определение</w:t>
      </w:r>
      <w:r>
        <w:rPr>
          <w:spacing w:val="27"/>
        </w:rPr>
        <w:t xml:space="preserve"> </w:t>
      </w:r>
      <w:r>
        <w:t>потерь</w:t>
      </w:r>
      <w:r>
        <w:rPr>
          <w:spacing w:val="27"/>
        </w:rPr>
        <w:t xml:space="preserve"> </w:t>
      </w:r>
      <w:r>
        <w:t>(подсосов)</w:t>
      </w:r>
      <w:r>
        <w:rPr>
          <w:spacing w:val="28"/>
        </w:rPr>
        <w:t xml:space="preserve"> </w:t>
      </w:r>
      <w:r>
        <w:t>воздуха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участке</w:t>
      </w:r>
      <w:r>
        <w:rPr>
          <w:spacing w:val="27"/>
        </w:rPr>
        <w:t xml:space="preserve"> </w:t>
      </w:r>
      <w:r>
        <w:t>вентиляционной</w:t>
      </w:r>
      <w:r>
        <w:rPr>
          <w:spacing w:val="27"/>
        </w:rPr>
        <w:t xml:space="preserve"> </w:t>
      </w:r>
      <w:r>
        <w:t>сети</w:t>
      </w:r>
      <w:r>
        <w:rPr>
          <w:spacing w:val="28"/>
        </w:rPr>
        <w:t xml:space="preserve"> </w:t>
      </w:r>
      <w:r>
        <w:t>переносным</w:t>
      </w:r>
      <w:r>
        <w:rPr>
          <w:spacing w:val="27"/>
        </w:rPr>
        <w:t xml:space="preserve"> </w:t>
      </w:r>
      <w:r>
        <w:t>вентилятором</w:t>
      </w:r>
      <w:r>
        <w:rPr>
          <w:spacing w:val="2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суммарной</w:t>
      </w:r>
      <w:r>
        <w:rPr>
          <w:spacing w:val="-2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воздуховода:</w:t>
      </w:r>
    </w:p>
    <w:p w:rsidR="00B35071" w:rsidRDefault="00B35071">
      <w:pPr>
        <w:sectPr w:rsidR="00B35071">
          <w:headerReference w:type="default" r:id="rId19"/>
          <w:footerReference w:type="default" r:id="rId20"/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71"/>
        <w:gridCol w:w="8460"/>
      </w:tblGrid>
      <w:tr w:rsidR="00B35071">
        <w:trPr>
          <w:trHeight w:val="195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lastRenderedPageBreak/>
              <w:t>03-01-041-01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2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03-01-041-02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1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03-01-041-03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2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03-01-041-04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 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2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03-01-041-05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2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03-01-041-06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2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03-01-041-07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1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03-01-041-08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 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2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03-01-041-09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1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03-01-041-10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1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03-01-041-11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2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03-01-041-12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1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03-01-041-13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2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03-01-041-14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1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03-01-041-15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1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03-01-041-16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 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2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03-01-041-17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1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03-01-041-18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2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03-01-041-19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  <w:tr w:rsidR="00B35071">
        <w:trPr>
          <w:trHeight w:val="195"/>
        </w:trPr>
        <w:tc>
          <w:tcPr>
            <w:tcW w:w="1471" w:type="dxa"/>
          </w:tcPr>
          <w:p w:rsidR="00B35071" w:rsidRDefault="00587D7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03-01-041-20</w:t>
            </w:r>
          </w:p>
        </w:tc>
        <w:tc>
          <w:tcPr>
            <w:tcW w:w="8460" w:type="dxa"/>
          </w:tcPr>
          <w:p w:rsidR="00B35071" w:rsidRDefault="00587D78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</w:tr>
    </w:tbl>
    <w:p w:rsidR="00B35071" w:rsidRDefault="00C732EF">
      <w:pPr>
        <w:pStyle w:val="a3"/>
        <w:ind w:left="0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6.4pt;margin-top:232.8pt;width:508.8pt;height:97.9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6"/>
                    <w:gridCol w:w="3690"/>
                    <w:gridCol w:w="1020"/>
                    <w:gridCol w:w="795"/>
                    <w:gridCol w:w="794"/>
                    <w:gridCol w:w="794"/>
                    <w:gridCol w:w="797"/>
                    <w:gridCol w:w="794"/>
                  </w:tblGrid>
                  <w:tr w:rsidR="006C6F03">
                    <w:trPr>
                      <w:trHeight w:val="450"/>
                    </w:trPr>
                    <w:tc>
                      <w:tcPr>
                        <w:tcW w:w="1476" w:type="dxa"/>
                      </w:tcPr>
                      <w:p w:rsidR="006C6F03" w:rsidRDefault="006C6F03">
                        <w:pPr>
                          <w:pStyle w:val="TableParagraph"/>
                          <w:spacing w:before="117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90" w:type="dxa"/>
                      </w:tcPr>
                      <w:p w:rsidR="006C6F03" w:rsidRDefault="006C6F03">
                        <w:pPr>
                          <w:pStyle w:val="TableParagraph"/>
                          <w:spacing w:before="117"/>
                          <w:ind w:left="6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C6F03" w:rsidRDefault="006C6F03">
                        <w:pPr>
                          <w:pStyle w:val="TableParagraph"/>
                          <w:spacing w:before="117"/>
                          <w:ind w:left="181" w:right="1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6C6F03" w:rsidRDefault="006C6F03">
                        <w:pPr>
                          <w:pStyle w:val="TableParagraph"/>
                          <w:spacing w:line="202" w:lineRule="exact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</w:t>
                        </w:r>
                      </w:p>
                      <w:p w:rsidR="006C6F03" w:rsidRDefault="006C6F03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041-01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C6F03" w:rsidRDefault="006C6F03">
                        <w:pPr>
                          <w:pStyle w:val="TableParagraph"/>
                          <w:spacing w:line="202" w:lineRule="exact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</w:t>
                        </w:r>
                      </w:p>
                      <w:p w:rsidR="006C6F03" w:rsidRDefault="006C6F03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041-02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C6F03" w:rsidRDefault="006C6F03">
                        <w:pPr>
                          <w:pStyle w:val="TableParagraph"/>
                          <w:spacing w:line="202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</w:t>
                        </w:r>
                      </w:p>
                      <w:p w:rsidR="006C6F03" w:rsidRDefault="006C6F03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041-03</w:t>
                        </w:r>
                      </w:p>
                    </w:tc>
                    <w:tc>
                      <w:tcPr>
                        <w:tcW w:w="797" w:type="dxa"/>
                      </w:tcPr>
                      <w:p w:rsidR="006C6F03" w:rsidRDefault="006C6F03">
                        <w:pPr>
                          <w:pStyle w:val="TableParagraph"/>
                          <w:spacing w:line="202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</w:t>
                        </w:r>
                      </w:p>
                      <w:p w:rsidR="006C6F03" w:rsidRDefault="006C6F03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041-04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C6F03" w:rsidRDefault="006C6F03">
                        <w:pPr>
                          <w:pStyle w:val="TableParagraph"/>
                          <w:spacing w:line="202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</w:t>
                        </w:r>
                      </w:p>
                      <w:p w:rsidR="006C6F03" w:rsidRDefault="006C6F03">
                        <w:pPr>
                          <w:pStyle w:val="TableParagraph"/>
                          <w:spacing w:line="207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041-05</w:t>
                        </w:r>
                      </w:p>
                    </w:tc>
                  </w:tr>
                  <w:tr w:rsidR="006C6F03">
                    <w:trPr>
                      <w:trHeight w:val="208"/>
                    </w:trPr>
                    <w:tc>
                      <w:tcPr>
                        <w:tcW w:w="1476" w:type="dxa"/>
                        <w:tcBorders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88" w:lineRule="exact"/>
                          <w:ind w:left="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90" w:type="dxa"/>
                        <w:tcBorders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88" w:lineRule="exact"/>
                          <w:ind w:lef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пусконаладочного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персонала,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88" w:lineRule="exact"/>
                          <w:ind w:left="174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6,31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88" w:lineRule="exact"/>
                          <w:ind w:right="1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7,56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88" w:lineRule="exact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10,08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88" w:lineRule="exact"/>
                          <w:ind w:left="131" w:right="1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10,71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88" w:lineRule="exact"/>
                          <w:ind w:right="1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13,23</w:t>
                        </w:r>
                      </w:p>
                    </w:tc>
                  </w:tr>
                  <w:tr w:rsidR="006C6F03">
                    <w:trPr>
                      <w:trHeight w:val="202"/>
                    </w:trPr>
                    <w:tc>
                      <w:tcPr>
                        <w:tcW w:w="1476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83" w:lineRule="exact"/>
                          <w:ind w:lef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том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числе: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</w:tr>
                  <w:tr w:rsidR="006C6F03">
                    <w:trPr>
                      <w:trHeight w:val="234"/>
                    </w:trPr>
                    <w:tc>
                      <w:tcPr>
                        <w:tcW w:w="1476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99" w:lineRule="exact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3-100-01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99" w:lineRule="exact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Техник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категории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99" w:lineRule="exact"/>
                          <w:ind w:left="177" w:right="1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99" w:lineRule="exact"/>
                          <w:ind w:left="174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99" w:lineRule="exact"/>
                          <w:ind w:right="1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99" w:lineRule="exact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4,03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99" w:lineRule="exact"/>
                          <w:ind w:left="131" w:right="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4,28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line="199" w:lineRule="exact"/>
                          <w:ind w:right="1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5,29</w:t>
                        </w:r>
                      </w:p>
                    </w:tc>
                  </w:tr>
                  <w:tr w:rsidR="006C6F03">
                    <w:trPr>
                      <w:trHeight w:val="267"/>
                    </w:trPr>
                    <w:tc>
                      <w:tcPr>
                        <w:tcW w:w="1476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7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3-200-01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7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Инженер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категории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7"/>
                          <w:ind w:left="177" w:right="1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7"/>
                          <w:ind w:left="174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7"/>
                          <w:ind w:right="1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7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7"/>
                          <w:ind w:left="131" w:right="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2,68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7"/>
                          <w:ind w:right="1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3,31</w:t>
                        </w:r>
                      </w:p>
                    </w:tc>
                  </w:tr>
                  <w:tr w:rsidR="006C6F03">
                    <w:trPr>
                      <w:trHeight w:val="266"/>
                    </w:trPr>
                    <w:tc>
                      <w:tcPr>
                        <w:tcW w:w="1476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3-200-02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Инженер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категории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left="177" w:right="1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left="174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right="1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2,52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left="131" w:right="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2,68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right="1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3,31</w:t>
                        </w:r>
                      </w:p>
                    </w:tc>
                  </w:tr>
                  <w:tr w:rsidR="006C6F03">
                    <w:trPr>
                      <w:trHeight w:val="299"/>
                    </w:trPr>
                    <w:tc>
                      <w:tcPr>
                        <w:tcW w:w="1476" w:type="dxa"/>
                        <w:tcBorders>
                          <w:top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3-300-01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Ведущий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инженер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left="177" w:right="1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left="174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right="1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left="131" w:right="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6C6F03" w:rsidRDefault="006C6F03">
                        <w:pPr>
                          <w:pStyle w:val="TableParagraph"/>
                          <w:spacing w:before="26"/>
                          <w:ind w:right="1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1,32</w:t>
                        </w:r>
                      </w:p>
                    </w:tc>
                  </w:tr>
                </w:tbl>
                <w:p w:rsidR="006C6F03" w:rsidRDefault="006C6F03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041-09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041-10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18,91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23,31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23,95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</w:tbl>
    <w:p w:rsidR="00B35071" w:rsidRDefault="00B3507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041-11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041-12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041-13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041-14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041-15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35,91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2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43,48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14,36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17,39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10,87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10,87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</w:tbl>
    <w:p w:rsidR="00B35071" w:rsidRDefault="00B35071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041-16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041-17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041-18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041-19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041-20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51,67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44,72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53,56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64,27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79,39</w:t>
            </w:r>
          </w:p>
        </w:tc>
      </w:tr>
      <w:tr w:rsidR="00B35071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20,66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1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17,89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1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1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1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31,75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12,92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12,92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8"/>
        </w:rPr>
      </w:pPr>
    </w:p>
    <w:p w:rsidR="00B35071" w:rsidRDefault="00587D78">
      <w:pPr>
        <w:pStyle w:val="2"/>
        <w:spacing w:before="90" w:line="275" w:lineRule="exact"/>
        <w:ind w:left="923" w:right="160"/>
        <w:jc w:val="center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МЕТЕОРОЛОГИЧЕСКИХ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</w:p>
    <w:p w:rsidR="00B35071" w:rsidRDefault="00587D78">
      <w:pPr>
        <w:spacing w:line="275" w:lineRule="exact"/>
        <w:ind w:left="212" w:right="160"/>
        <w:jc w:val="center"/>
        <w:rPr>
          <w:b/>
          <w:sz w:val="24"/>
        </w:rPr>
      </w:pPr>
      <w:r>
        <w:rPr>
          <w:b/>
          <w:sz w:val="24"/>
        </w:rPr>
        <w:t>ЗОНЕ</w:t>
      </w:r>
    </w:p>
    <w:p w:rsidR="00B35071" w:rsidRDefault="00587D78">
      <w:pPr>
        <w:pStyle w:val="3"/>
        <w:tabs>
          <w:tab w:val="left" w:pos="3024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03-01-045</w:t>
      </w:r>
      <w:r>
        <w:tab/>
        <w:t>Регулирование</w:t>
      </w:r>
      <w:r>
        <w:rPr>
          <w:spacing w:val="-4"/>
        </w:rPr>
        <w:t xml:space="preserve"> </w:t>
      </w:r>
      <w:r>
        <w:t>метеорологических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зоне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6F03" w:rsidRDefault="006C6F03" w:rsidP="006C6F03">
      <w:pPr>
        <w:tabs>
          <w:tab w:val="left" w:pos="957"/>
        </w:tabs>
        <w:adjustRightInd w:val="0"/>
        <w:spacing w:before="1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6C6F03" w:rsidRDefault="006C6F03" w:rsidP="006C6F03">
      <w:pPr>
        <w:tabs>
          <w:tab w:val="left" w:pos="964"/>
        </w:tabs>
        <w:adjustRightInd w:val="0"/>
        <w:ind w:left="683" w:right="11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характера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распределения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температур,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влажности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зоне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заданной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технологического оборудования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 время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комплексного опробования.</w:t>
      </w:r>
    </w:p>
    <w:p w:rsidR="00B35071" w:rsidRPr="006C6F03" w:rsidRDefault="006C6F03" w:rsidP="006C6F03">
      <w:pPr>
        <w:tabs>
          <w:tab w:val="left" w:pos="957"/>
        </w:tabs>
        <w:spacing w:line="203" w:lineRule="exact"/>
        <w:ind w:left="682"/>
        <w:rPr>
          <w:sz w:val="18"/>
        </w:rPr>
      </w:pP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03. Измерение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отдельных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точках</w:t>
      </w:r>
      <w:r w:rsidRPr="006C6F03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зоны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6C6F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рабочих</w:t>
      </w:r>
      <w:r w:rsidRPr="006C6F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местах</w:t>
      </w:r>
      <w:r w:rsidR="00587D78" w:rsidRPr="006C6F03">
        <w:rPr>
          <w:sz w:val="18"/>
        </w:rPr>
        <w:t>.</w:t>
      </w:r>
    </w:p>
    <w:p w:rsidR="00B35071" w:rsidRDefault="00587D78">
      <w:pPr>
        <w:pStyle w:val="5"/>
        <w:tabs>
          <w:tab w:val="left" w:pos="1636"/>
        </w:tabs>
        <w:spacing w:before="6"/>
      </w:pPr>
      <w:r>
        <w:t>Измеритель:</w:t>
      </w:r>
      <w:r>
        <w:tab/>
        <w:t>помещение</w:t>
      </w:r>
    </w:p>
    <w:p w:rsidR="00B35071" w:rsidRDefault="00B35071">
      <w:pPr>
        <w:sectPr w:rsidR="00B35071">
          <w:pgSz w:w="11910" w:h="16840"/>
          <w:pgMar w:top="800" w:right="360" w:bottom="680" w:left="980" w:header="571" w:footer="484" w:gutter="0"/>
          <w:cols w:space="720"/>
        </w:sectPr>
      </w:pPr>
    </w:p>
    <w:p w:rsidR="00C352F9" w:rsidRDefault="00C352F9" w:rsidP="00C352F9">
      <w:pPr>
        <w:adjustRightInd w:val="0"/>
        <w:spacing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lastRenderedPageBreak/>
        <w:t>Система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воздухораспределения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одном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помещении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регулирования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метеорологических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условий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зоне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приточных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насадков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(воздухораспределителей):</w:t>
      </w:r>
    </w:p>
    <w:p w:rsidR="00C352F9" w:rsidRDefault="00C352F9" w:rsidP="00C352F9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03-01-045-01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4</w:t>
      </w:r>
    </w:p>
    <w:p w:rsidR="00C352F9" w:rsidRDefault="00C352F9" w:rsidP="00C352F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03-01-045-02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C352F9" w:rsidRDefault="00C352F9" w:rsidP="00C352F9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03-01-045-03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</w:p>
    <w:p w:rsidR="00C352F9" w:rsidRDefault="00C352F9" w:rsidP="00C352F9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03-01-045-04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</w:p>
    <w:p w:rsidR="00B35071" w:rsidRPr="00C352F9" w:rsidRDefault="00C352F9" w:rsidP="00C352F9">
      <w:pPr>
        <w:tabs>
          <w:tab w:val="left" w:pos="1816"/>
          <w:tab w:val="left" w:pos="1817"/>
        </w:tabs>
        <w:spacing w:line="199" w:lineRule="exact"/>
        <w:ind w:firstLine="142"/>
        <w:rPr>
          <w:sz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03-01-045-05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каждый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последующий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приточный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насадок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30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03-01-045-04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4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4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B35071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6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6" w:lineRule="exact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6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6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6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6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6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6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6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3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3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3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3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3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2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2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2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2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2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2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2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2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2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587D78">
      <w:pPr>
        <w:pStyle w:val="2"/>
        <w:spacing w:before="173"/>
        <w:ind w:left="3504" w:right="1089" w:hanging="1633"/>
      </w:pPr>
      <w:r>
        <w:t>Раздел 6. СИСТЕМЫ ПОДПОРА И ДЫМОУДАЛЕНИЯ. СИСТЕМЫ</w:t>
      </w:r>
      <w:r>
        <w:rPr>
          <w:spacing w:val="-57"/>
        </w:rPr>
        <w:t xml:space="preserve"> </w:t>
      </w:r>
      <w:r>
        <w:t>ПРОТИВОДЫМНОЙ</w:t>
      </w:r>
      <w:r>
        <w:rPr>
          <w:spacing w:val="-3"/>
        </w:rPr>
        <w:t xml:space="preserve"> </w:t>
      </w:r>
      <w:r>
        <w:t>ЗАЩИТЫ</w:t>
      </w:r>
    </w:p>
    <w:p w:rsidR="00B35071" w:rsidRDefault="00587D78">
      <w:pPr>
        <w:pStyle w:val="3"/>
        <w:tabs>
          <w:tab w:val="left" w:pos="3024"/>
        </w:tabs>
        <w:spacing w:before="156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03-01-050</w:t>
      </w:r>
      <w:r>
        <w:tab/>
        <w:t>Системы</w:t>
      </w:r>
      <w:r>
        <w:rPr>
          <w:spacing w:val="-3"/>
        </w:rPr>
        <w:t xml:space="preserve"> </w:t>
      </w:r>
      <w:r>
        <w:t>подпора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лестничных</w:t>
      </w:r>
      <w:r>
        <w:rPr>
          <w:spacing w:val="-5"/>
        </w:rPr>
        <w:t xml:space="preserve"> </w:t>
      </w:r>
      <w:r>
        <w:t>клетках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лифтовых</w:t>
      </w:r>
      <w:r>
        <w:rPr>
          <w:spacing w:val="-5"/>
        </w:rPr>
        <w:t xml:space="preserve"> </w:t>
      </w:r>
      <w:r>
        <w:t>шахтах</w:t>
      </w:r>
    </w:p>
    <w:p w:rsidR="00B35071" w:rsidRDefault="00587D78">
      <w:pPr>
        <w:pStyle w:val="5"/>
        <w:spacing w:before="49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352F9" w:rsidRPr="00C352F9" w:rsidRDefault="00C352F9" w:rsidP="00C352F9">
      <w:pPr>
        <w:tabs>
          <w:tab w:val="left" w:pos="957"/>
        </w:tabs>
        <w:adjustRightInd w:val="0"/>
        <w:spacing w:before="9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C352F9" w:rsidRPr="00C352F9" w:rsidRDefault="00C352F9" w:rsidP="00C352F9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Снятие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натуры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(без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измерения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длин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участков)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схемы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системы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подпора.</w:t>
      </w:r>
    </w:p>
    <w:p w:rsidR="00C352F9" w:rsidRPr="00C352F9" w:rsidRDefault="00C352F9" w:rsidP="00C352F9">
      <w:pPr>
        <w:tabs>
          <w:tab w:val="left" w:pos="981"/>
        </w:tabs>
        <w:adjustRightInd w:val="0"/>
        <w:spacing w:before="3" w:line="228" w:lineRule="auto"/>
        <w:ind w:left="683" w:right="11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C352F9">
        <w:rPr>
          <w:rFonts w:ascii="Times New Roman CYR" w:eastAsiaTheme="minorHAnsi" w:hAnsi="Times New Roman CYR" w:cs="Times New Roman CYR"/>
          <w:spacing w:val="2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расходов</w:t>
      </w:r>
      <w:r w:rsidRPr="00C352F9">
        <w:rPr>
          <w:rFonts w:ascii="Times New Roman CYR" w:eastAsiaTheme="minorHAnsi" w:hAnsi="Times New Roman CYR" w:cs="Times New Roman CYR"/>
          <w:spacing w:val="2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подаваемого</w:t>
      </w:r>
      <w:r w:rsidRPr="00C352F9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C352F9">
        <w:rPr>
          <w:rFonts w:ascii="Times New Roman CYR" w:eastAsiaTheme="minorHAnsi" w:hAnsi="Times New Roman CYR" w:cs="Times New Roman CYR"/>
          <w:spacing w:val="2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потерь</w:t>
      </w:r>
      <w:r w:rsidRPr="00C352F9"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давлений</w:t>
      </w:r>
      <w:r w:rsidRPr="00C352F9"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C352F9">
        <w:rPr>
          <w:rFonts w:ascii="Times New Roman CYR" w:eastAsiaTheme="minorHAnsi" w:hAnsi="Times New Roman CYR" w:cs="Times New Roman CYR"/>
          <w:spacing w:val="2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нагнетающих</w:t>
      </w:r>
      <w:r w:rsidRPr="00C352F9">
        <w:rPr>
          <w:rFonts w:ascii="Times New Roman CYR" w:eastAsiaTheme="minorHAnsi" w:hAnsi="Times New Roman CYR" w:cs="Times New Roman CYR"/>
          <w:spacing w:val="2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всасывающих</w:t>
      </w:r>
      <w:r w:rsidRPr="00C352F9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участках</w:t>
      </w:r>
      <w:r w:rsidRPr="00C352F9">
        <w:rPr>
          <w:rFonts w:ascii="Times New Roman CYR" w:eastAsiaTheme="minorHAnsi" w:hAnsi="Times New Roman CYR" w:cs="Times New Roman CYR"/>
          <w:spacing w:val="2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сетей,</w:t>
      </w:r>
      <w:r w:rsidRPr="00C352F9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а</w:t>
      </w:r>
      <w:r w:rsidRPr="00C352F9"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также</w:t>
      </w:r>
      <w:r w:rsidRPr="00C352F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через</w:t>
      </w:r>
      <w:r w:rsidRPr="00C352F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открытые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проемы.</w:t>
      </w:r>
    </w:p>
    <w:p w:rsidR="00C352F9" w:rsidRPr="00C352F9" w:rsidRDefault="00C352F9" w:rsidP="00C352F9">
      <w:pPr>
        <w:tabs>
          <w:tab w:val="left" w:pos="1051"/>
        </w:tabs>
        <w:adjustRightInd w:val="0"/>
        <w:spacing w:before="1" w:line="228" w:lineRule="auto"/>
        <w:ind w:left="683" w:right="109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C352F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величины</w:t>
      </w:r>
      <w:r w:rsidRPr="00C352F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перепадов</w:t>
      </w:r>
      <w:r w:rsidRPr="00C352F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давлений</w:t>
      </w:r>
      <w:r w:rsidRPr="00C352F9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C352F9"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между</w:t>
      </w:r>
      <w:r w:rsidRPr="00C352F9">
        <w:rPr>
          <w:rFonts w:ascii="Times New Roman CYR" w:eastAsiaTheme="minorHAnsi" w:hAnsi="Times New Roman CYR" w:cs="Times New Roman CYR"/>
          <w:spacing w:val="4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лестничными</w:t>
      </w:r>
      <w:r w:rsidRPr="00C352F9"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клетками</w:t>
      </w:r>
      <w:r w:rsidRPr="00C352F9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лифтовыми</w:t>
      </w:r>
      <w:r w:rsidRPr="00C352F9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шахтами</w:t>
      </w:r>
      <w:r w:rsidRPr="00C352F9"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C352F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сообщающимися с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ними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помещениями; измерение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температур воздуха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указанных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помещениях.</w:t>
      </w:r>
    </w:p>
    <w:p w:rsidR="00C352F9" w:rsidRPr="00C352F9" w:rsidRDefault="00C352F9" w:rsidP="00C352F9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Анализ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разработка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рекомендаций,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сравнение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полученных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результатов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нормативными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требованиями.</w:t>
      </w:r>
    </w:p>
    <w:p w:rsidR="00C352F9" w:rsidRPr="00C352F9" w:rsidRDefault="00C352F9" w:rsidP="00C352F9">
      <w:pPr>
        <w:tabs>
          <w:tab w:val="left" w:pos="964"/>
        </w:tabs>
        <w:adjustRightInd w:val="0"/>
        <w:spacing w:before="1" w:line="228" w:lineRule="auto"/>
        <w:ind w:left="683" w:right="11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06.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После</w:t>
      </w:r>
      <w:r w:rsidRPr="00C352F9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выполнения</w:t>
      </w:r>
      <w:r w:rsidRPr="00C352F9"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рекомендованных</w:t>
      </w:r>
      <w:r w:rsidRPr="00C352F9"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мероприятий</w:t>
      </w:r>
      <w:r w:rsidRPr="00C352F9"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регулировка</w:t>
      </w:r>
      <w:r w:rsidRPr="00C352F9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объемов</w:t>
      </w:r>
      <w:r w:rsidRPr="00C352F9"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подпора</w:t>
      </w:r>
      <w:r w:rsidRPr="00C352F9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C352F9"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величин,</w:t>
      </w:r>
      <w:r w:rsidRPr="00C352F9"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C352F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нормативные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требования; комплексное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опробование.</w:t>
      </w:r>
    </w:p>
    <w:p w:rsidR="00C352F9" w:rsidRPr="00C352F9" w:rsidRDefault="00C352F9" w:rsidP="00C352F9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C352F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система</w:t>
      </w:r>
    </w:p>
    <w:p w:rsidR="00C352F9" w:rsidRPr="00C352F9" w:rsidRDefault="00C352F9" w:rsidP="00C352F9">
      <w:pPr>
        <w:tabs>
          <w:tab w:val="left" w:pos="2010"/>
        </w:tabs>
        <w:adjustRightInd w:val="0"/>
        <w:spacing w:before="6" w:line="252" w:lineRule="exact"/>
        <w:ind w:left="158" w:right="1179" w:firstLine="1478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подпора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лестничных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клетках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лифтовых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шахтах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обслуживаемых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этажей:</w:t>
      </w:r>
    </w:p>
    <w:p w:rsidR="00C352F9" w:rsidRPr="00C352F9" w:rsidRDefault="00C352F9" w:rsidP="00C352F9">
      <w:pPr>
        <w:tabs>
          <w:tab w:val="left" w:pos="2010"/>
        </w:tabs>
        <w:adjustRightInd w:val="0"/>
        <w:spacing w:before="6" w:line="252" w:lineRule="exact"/>
        <w:ind w:left="158" w:right="1179" w:hanging="16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03-01-050-01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до 6</w:t>
      </w:r>
    </w:p>
    <w:p w:rsidR="00C352F9" w:rsidRPr="00C352F9" w:rsidRDefault="00C352F9" w:rsidP="00C352F9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03-01-050-02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12</w:t>
      </w:r>
    </w:p>
    <w:p w:rsidR="00C352F9" w:rsidRPr="00C352F9" w:rsidRDefault="00C352F9" w:rsidP="00C352F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03-01-050-03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16</w:t>
      </w:r>
    </w:p>
    <w:p w:rsidR="00C352F9" w:rsidRPr="00C352F9" w:rsidRDefault="00C352F9" w:rsidP="00C352F9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03-01-050-04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25</w:t>
      </w:r>
    </w:p>
    <w:p w:rsidR="00B35071" w:rsidRPr="00C352F9" w:rsidRDefault="00C352F9" w:rsidP="00C352F9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03-01-050-05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25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B35071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103,68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184,32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right="112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41,47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73,73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46,08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46,08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18,43</w:t>
            </w:r>
          </w:p>
        </w:tc>
      </w:tr>
    </w:tbl>
    <w:p w:rsidR="00B35071" w:rsidRDefault="00B35071">
      <w:pPr>
        <w:pStyle w:val="a3"/>
        <w:spacing w:before="6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03-01-051</w:t>
      </w:r>
      <w:r>
        <w:tab/>
        <w:t>Системы</w:t>
      </w:r>
      <w:r>
        <w:rPr>
          <w:spacing w:val="-5"/>
        </w:rPr>
        <w:t xml:space="preserve"> </w:t>
      </w:r>
      <w:r>
        <w:t>дымоудаления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352F9" w:rsidRPr="00C352F9" w:rsidRDefault="00C352F9" w:rsidP="00C352F9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C352F9" w:rsidRPr="00C352F9" w:rsidRDefault="00C352F9" w:rsidP="00C352F9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Снятие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натуры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(без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измерения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замеров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длин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участков).</w:t>
      </w:r>
    </w:p>
    <w:p w:rsidR="00C352F9" w:rsidRPr="00C352F9" w:rsidRDefault="00C352F9" w:rsidP="00C352F9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расходов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воздухоприемным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отверстиям.</w:t>
      </w:r>
    </w:p>
    <w:p w:rsidR="00C352F9" w:rsidRPr="00C352F9" w:rsidRDefault="00C352F9" w:rsidP="00C352F9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Анализ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разработка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мероприятий.</w:t>
      </w:r>
    </w:p>
    <w:p w:rsidR="00C352F9" w:rsidRPr="00C352F9" w:rsidRDefault="00C352F9" w:rsidP="00C352F9">
      <w:pPr>
        <w:tabs>
          <w:tab w:val="left" w:pos="1029"/>
        </w:tabs>
        <w:adjustRightInd w:val="0"/>
        <w:ind w:left="683" w:right="113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 w:rsidRPr="00C352F9"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расходов</w:t>
      </w:r>
      <w:r w:rsidRPr="00C352F9"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C352F9"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требуемых</w:t>
      </w:r>
      <w:r w:rsidRPr="00C352F9"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величин</w:t>
      </w:r>
      <w:r w:rsidRPr="00C352F9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комплексное</w:t>
      </w:r>
      <w:r w:rsidRPr="00C352F9"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Pr="00C352F9"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систем</w:t>
      </w:r>
      <w:r w:rsidRPr="00C352F9"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C352F9"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осуществления</w:t>
      </w:r>
      <w:r w:rsidRPr="00C352F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рекомендованных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мероприятий.</w:t>
      </w:r>
    </w:p>
    <w:p w:rsidR="00C352F9" w:rsidRPr="00C352F9" w:rsidRDefault="00C352F9" w:rsidP="00C352F9">
      <w:pPr>
        <w:tabs>
          <w:tab w:val="left" w:pos="1636"/>
        </w:tabs>
        <w:adjustRightInd w:val="0"/>
        <w:spacing w:before="1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C352F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система</w:t>
      </w:r>
    </w:p>
    <w:p w:rsidR="00C352F9" w:rsidRPr="00C352F9" w:rsidRDefault="00C352F9" w:rsidP="00C352F9">
      <w:pPr>
        <w:tabs>
          <w:tab w:val="left" w:pos="2010"/>
        </w:tabs>
        <w:adjustRightInd w:val="0"/>
        <w:spacing w:before="7" w:line="252" w:lineRule="exact"/>
        <w:ind w:left="158" w:right="3977" w:firstLine="1478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Система дымоудаления при количестве обслуживаемых этажей:</w:t>
      </w:r>
      <w:r w:rsidRPr="00C352F9"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03-01-051-01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до 6</w:t>
      </w:r>
    </w:p>
    <w:p w:rsidR="00C352F9" w:rsidRPr="00C352F9" w:rsidRDefault="00C352F9" w:rsidP="00C352F9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03-01-051-02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C352F9" w:rsidRPr="00C352F9" w:rsidRDefault="00C352F9" w:rsidP="00C352F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03-01-051-03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16</w:t>
      </w:r>
    </w:p>
    <w:p w:rsidR="00C352F9" w:rsidRPr="00C352F9" w:rsidRDefault="00C352F9" w:rsidP="00C352F9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03-01-051-04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25</w:t>
      </w:r>
    </w:p>
    <w:p w:rsidR="00B35071" w:rsidRPr="00C352F9" w:rsidRDefault="00C352F9" w:rsidP="00C352F9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03-01-051-05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25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051-05</w:t>
            </w:r>
          </w:p>
        </w:tc>
      </w:tr>
      <w:tr w:rsidR="00B35071">
        <w:trPr>
          <w:trHeight w:val="67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35071" w:rsidRDefault="00B3507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B35071" w:rsidRDefault="00587D7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20"/>
              </w:rPr>
            </w:pPr>
          </w:p>
          <w:p w:rsidR="00B35071" w:rsidRDefault="00587D78">
            <w:pPr>
              <w:pStyle w:val="TableParagraph"/>
              <w:spacing w:before="16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34,56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46,09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76,31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115,2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187,2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56,16</w:t>
            </w:r>
          </w:p>
        </w:tc>
      </w:tr>
    </w:tbl>
    <w:p w:rsidR="00B35071" w:rsidRDefault="00B35071">
      <w:pPr>
        <w:rPr>
          <w:sz w:val="18"/>
        </w:rPr>
        <w:sectPr w:rsidR="00B35071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1067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3-100-01</w:t>
            </w:r>
          </w:p>
          <w:p w:rsidR="00B35071" w:rsidRDefault="00587D78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  <w:p w:rsidR="00B35071" w:rsidRDefault="00587D78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  <w:p w:rsidR="00B35071" w:rsidRDefault="00587D78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309" w:lineRule="auto"/>
              <w:ind w:left="6" w:right="1987"/>
              <w:rPr>
                <w:sz w:val="18"/>
              </w:rPr>
            </w:pPr>
            <w:r>
              <w:rPr>
                <w:sz w:val="18"/>
              </w:rPr>
              <w:t>Техник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  <w:p w:rsidR="00B35071" w:rsidRDefault="00587D78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0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2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6,91</w:t>
            </w:r>
          </w:p>
          <w:p w:rsidR="00B35071" w:rsidRDefault="00587D78">
            <w:pPr>
              <w:pStyle w:val="TableParagraph"/>
              <w:spacing w:before="59"/>
              <w:ind w:left="239"/>
              <w:rPr>
                <w:sz w:val="18"/>
              </w:rPr>
            </w:pPr>
            <w:r>
              <w:rPr>
                <w:sz w:val="18"/>
              </w:rPr>
              <w:t>6,91</w:t>
            </w:r>
          </w:p>
          <w:p w:rsidR="00B35071" w:rsidRDefault="00587D78">
            <w:pPr>
              <w:pStyle w:val="TableParagraph"/>
              <w:spacing w:before="60"/>
              <w:ind w:left="239"/>
              <w:rPr>
                <w:sz w:val="18"/>
              </w:rPr>
            </w:pPr>
            <w:r>
              <w:rPr>
                <w:sz w:val="18"/>
              </w:rPr>
              <w:t>6,91</w:t>
            </w:r>
          </w:p>
          <w:p w:rsidR="00B35071" w:rsidRDefault="00587D78">
            <w:pPr>
              <w:pStyle w:val="TableParagraph"/>
              <w:spacing w:before="62"/>
              <w:ind w:left="239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9,22</w:t>
            </w:r>
          </w:p>
          <w:p w:rsidR="00B35071" w:rsidRDefault="00587D78">
            <w:pPr>
              <w:pStyle w:val="TableParagraph"/>
              <w:spacing w:before="59"/>
              <w:ind w:left="239"/>
              <w:rPr>
                <w:sz w:val="18"/>
              </w:rPr>
            </w:pPr>
            <w:r>
              <w:rPr>
                <w:sz w:val="18"/>
              </w:rPr>
              <w:t>9,22</w:t>
            </w:r>
          </w:p>
          <w:p w:rsidR="00B35071" w:rsidRDefault="00587D78">
            <w:pPr>
              <w:pStyle w:val="TableParagraph"/>
              <w:spacing w:before="60"/>
              <w:ind w:left="239"/>
              <w:rPr>
                <w:sz w:val="18"/>
              </w:rPr>
            </w:pPr>
            <w:r>
              <w:rPr>
                <w:sz w:val="18"/>
              </w:rPr>
              <w:t>9,22</w:t>
            </w:r>
          </w:p>
          <w:p w:rsidR="00B35071" w:rsidRDefault="00587D78">
            <w:pPr>
              <w:pStyle w:val="TableParagraph"/>
              <w:spacing w:before="62"/>
              <w:ind w:left="239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15,26</w:t>
            </w:r>
          </w:p>
          <w:p w:rsidR="00B35071" w:rsidRDefault="00587D78">
            <w:pPr>
              <w:pStyle w:val="TableParagraph"/>
              <w:spacing w:before="59"/>
              <w:ind w:left="196"/>
              <w:rPr>
                <w:sz w:val="18"/>
              </w:rPr>
            </w:pPr>
            <w:r>
              <w:rPr>
                <w:sz w:val="18"/>
              </w:rPr>
              <w:t>15,26</w:t>
            </w:r>
          </w:p>
          <w:p w:rsidR="00B35071" w:rsidRDefault="00587D78">
            <w:pPr>
              <w:pStyle w:val="TableParagraph"/>
              <w:spacing w:before="60"/>
              <w:ind w:left="196"/>
              <w:rPr>
                <w:sz w:val="18"/>
              </w:rPr>
            </w:pPr>
            <w:r>
              <w:rPr>
                <w:sz w:val="18"/>
              </w:rPr>
              <w:t>15,26</w:t>
            </w:r>
          </w:p>
          <w:p w:rsidR="00B35071" w:rsidRDefault="00587D78">
            <w:pPr>
              <w:pStyle w:val="TableParagraph"/>
              <w:spacing w:before="62"/>
              <w:ind w:left="242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23,04</w:t>
            </w:r>
          </w:p>
          <w:p w:rsidR="00B35071" w:rsidRDefault="00587D78">
            <w:pPr>
              <w:pStyle w:val="TableParagraph"/>
              <w:spacing w:before="59"/>
              <w:ind w:left="197"/>
              <w:rPr>
                <w:sz w:val="18"/>
              </w:rPr>
            </w:pPr>
            <w:r>
              <w:rPr>
                <w:sz w:val="18"/>
              </w:rPr>
              <w:t>23,04</w:t>
            </w:r>
          </w:p>
          <w:p w:rsidR="00B35071" w:rsidRDefault="00587D78">
            <w:pPr>
              <w:pStyle w:val="TableParagraph"/>
              <w:spacing w:before="60"/>
              <w:ind w:left="197"/>
              <w:rPr>
                <w:sz w:val="18"/>
              </w:rPr>
            </w:pPr>
            <w:r>
              <w:rPr>
                <w:sz w:val="18"/>
              </w:rPr>
              <w:t>23,04</w:t>
            </w:r>
          </w:p>
          <w:p w:rsidR="00B35071" w:rsidRDefault="00587D78">
            <w:pPr>
              <w:pStyle w:val="TableParagraph"/>
              <w:spacing w:before="62"/>
              <w:ind w:left="197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37,44</w:t>
            </w:r>
          </w:p>
          <w:p w:rsidR="00B35071" w:rsidRDefault="00587D78">
            <w:pPr>
              <w:pStyle w:val="TableParagraph"/>
              <w:spacing w:before="59"/>
              <w:ind w:left="194"/>
              <w:rPr>
                <w:sz w:val="18"/>
              </w:rPr>
            </w:pPr>
            <w:r>
              <w:rPr>
                <w:sz w:val="18"/>
              </w:rPr>
              <w:t>37,44</w:t>
            </w:r>
          </w:p>
          <w:p w:rsidR="00B35071" w:rsidRDefault="00587D78">
            <w:pPr>
              <w:pStyle w:val="TableParagraph"/>
              <w:spacing w:before="60"/>
              <w:ind w:left="194"/>
              <w:rPr>
                <w:sz w:val="18"/>
              </w:rPr>
            </w:pPr>
            <w:r>
              <w:rPr>
                <w:sz w:val="18"/>
              </w:rPr>
              <w:t>37,44</w:t>
            </w:r>
          </w:p>
          <w:p w:rsidR="00B35071" w:rsidRDefault="00587D78">
            <w:pPr>
              <w:pStyle w:val="TableParagraph"/>
              <w:spacing w:before="62"/>
              <w:ind w:left="194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spacing w:before="8"/>
        <w:ind w:left="0"/>
        <w:rPr>
          <w:sz w:val="15"/>
        </w:rPr>
      </w:pPr>
    </w:p>
    <w:p w:rsidR="00B35071" w:rsidRDefault="00587D78">
      <w:pPr>
        <w:pStyle w:val="2"/>
        <w:spacing w:before="90"/>
        <w:ind w:left="669" w:firstLine="1336"/>
      </w:pPr>
      <w:r>
        <w:t>Раздел 7. ОПРЕДЕЛЕНИЕ АМПЛИТУД ВИБРОПЕРЕМЕЩЕНИЯ</w:t>
      </w:r>
      <w:r>
        <w:rPr>
          <w:spacing w:val="1"/>
        </w:rPr>
        <w:t xml:space="preserve"> </w:t>
      </w:r>
      <w:r>
        <w:t>(ВИБРОСКОРОСТИ,</w:t>
      </w:r>
      <w:r>
        <w:rPr>
          <w:spacing w:val="-4"/>
        </w:rPr>
        <w:t xml:space="preserve"> </w:t>
      </w:r>
      <w:r>
        <w:t>ВИБРОУСКОРЕНИЯ)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</w:p>
    <w:p w:rsidR="00B35071" w:rsidRDefault="00587D78">
      <w:pPr>
        <w:spacing w:line="274" w:lineRule="exact"/>
        <w:ind w:left="1710"/>
        <w:rPr>
          <w:b/>
          <w:sz w:val="24"/>
        </w:rPr>
      </w:pPr>
      <w:r>
        <w:rPr>
          <w:b/>
          <w:sz w:val="24"/>
        </w:rPr>
        <w:t>ДОВЕДЕНИЮ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ДОПУСТИМОГО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ПРЕДЕЛА</w:t>
      </w:r>
    </w:p>
    <w:p w:rsidR="00B35071" w:rsidRDefault="00B35071">
      <w:pPr>
        <w:pStyle w:val="a3"/>
        <w:spacing w:before="9"/>
        <w:ind w:left="0"/>
        <w:rPr>
          <w:b/>
          <w:sz w:val="20"/>
        </w:rPr>
      </w:pPr>
    </w:p>
    <w:p w:rsidR="00B35071" w:rsidRDefault="00587D78">
      <w:pPr>
        <w:pStyle w:val="3"/>
        <w:spacing w:before="1" w:line="251" w:lineRule="exact"/>
        <w:jc w:val="both"/>
      </w:pPr>
      <w:r>
        <w:t>Таблица</w:t>
      </w:r>
      <w:r>
        <w:rPr>
          <w:spacing w:val="-6"/>
        </w:rPr>
        <w:t xml:space="preserve"> </w:t>
      </w:r>
      <w:r>
        <w:t>ГЭСНп</w:t>
      </w:r>
      <w:r>
        <w:rPr>
          <w:spacing w:val="-3"/>
        </w:rPr>
        <w:t xml:space="preserve"> </w:t>
      </w:r>
      <w:r>
        <w:t xml:space="preserve">03-01-055  </w:t>
      </w:r>
      <w:r>
        <w:rPr>
          <w:spacing w:val="6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амплитуд</w:t>
      </w:r>
      <w:r>
        <w:rPr>
          <w:spacing w:val="-5"/>
        </w:rPr>
        <w:t xml:space="preserve"> </w:t>
      </w:r>
      <w:r>
        <w:t>виброперемещения</w:t>
      </w:r>
      <w:r>
        <w:rPr>
          <w:spacing w:val="-4"/>
        </w:rPr>
        <w:t xml:space="preserve"> </w:t>
      </w:r>
      <w:r>
        <w:t>(виброскорости,</w:t>
      </w:r>
    </w:p>
    <w:p w:rsidR="00B35071" w:rsidRDefault="00587D78">
      <w:pPr>
        <w:ind w:left="3024" w:right="693"/>
        <w:jc w:val="both"/>
        <w:rPr>
          <w:b/>
        </w:rPr>
      </w:pPr>
      <w:r>
        <w:rPr>
          <w:b/>
        </w:rPr>
        <w:t>виброускорения), виброизолированных вентиляторных установок и</w:t>
      </w:r>
      <w:r>
        <w:rPr>
          <w:b/>
          <w:spacing w:val="-52"/>
        </w:rPr>
        <w:t xml:space="preserve"> </w:t>
      </w:r>
      <w:r>
        <w:rPr>
          <w:b/>
        </w:rPr>
        <w:t>разработка мероприятий по доведению их значений до допустимого</w:t>
      </w:r>
      <w:r>
        <w:rPr>
          <w:b/>
          <w:spacing w:val="1"/>
        </w:rPr>
        <w:t xml:space="preserve"> </w:t>
      </w:r>
      <w:r>
        <w:rPr>
          <w:b/>
        </w:rPr>
        <w:t>предела</w:t>
      </w:r>
    </w:p>
    <w:p w:rsidR="00B35071" w:rsidRDefault="00587D78">
      <w:pPr>
        <w:pStyle w:val="5"/>
        <w:spacing w:before="0" w:line="201" w:lineRule="exact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352F9" w:rsidRPr="00C352F9" w:rsidRDefault="00C352F9" w:rsidP="00C352F9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C352F9" w:rsidRPr="00C352F9" w:rsidRDefault="00C352F9" w:rsidP="00C352F9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виброоснования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его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соответствия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типовой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конструкции.</w:t>
      </w:r>
    </w:p>
    <w:p w:rsidR="00C352F9" w:rsidRPr="00C352F9" w:rsidRDefault="00C352F9" w:rsidP="00C352F9">
      <w:pPr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C352F9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амплитуд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виброперемещения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(виброскорости,</w:t>
      </w:r>
      <w:r w:rsidRPr="00C352F9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виброускорения).</w:t>
      </w:r>
    </w:p>
    <w:p w:rsidR="00C352F9" w:rsidRPr="00C352F9" w:rsidRDefault="00C352F9" w:rsidP="00C352F9">
      <w:pPr>
        <w:tabs>
          <w:tab w:val="left" w:pos="1065"/>
        </w:tabs>
        <w:adjustRightInd w:val="0"/>
        <w:ind w:left="683" w:right="10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C352F9"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рекомендаций,</w:t>
      </w:r>
      <w:r w:rsidRPr="00C352F9"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C352F9"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доведение</w:t>
      </w:r>
      <w:r w:rsidRPr="00C352F9"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значений</w:t>
      </w:r>
      <w:r w:rsidRPr="00C352F9"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амплитуд</w:t>
      </w:r>
      <w:r w:rsidRPr="00C352F9"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виброперемещения</w:t>
      </w:r>
      <w:r w:rsidRPr="00C352F9">
        <w:rPr>
          <w:rFonts w:ascii="Times New Roman CYR" w:eastAsiaTheme="minorHAnsi" w:hAnsi="Times New Roman CYR" w:cs="Times New Roman CYR"/>
          <w:spacing w:val="19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(виброскорости,</w:t>
      </w:r>
      <w:r w:rsidRPr="00C352F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виброускорения)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 допустимых.</w:t>
      </w:r>
    </w:p>
    <w:p w:rsidR="00C352F9" w:rsidRPr="00C352F9" w:rsidRDefault="00C352F9" w:rsidP="00C352F9">
      <w:pPr>
        <w:tabs>
          <w:tab w:val="left" w:pos="957"/>
        </w:tabs>
        <w:adjustRightInd w:val="0"/>
        <w:spacing w:line="203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Контрольные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измерения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расшифровкой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полученных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данных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выполнения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рекомендованных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мероприятий.</w:t>
      </w:r>
    </w:p>
    <w:p w:rsidR="00C352F9" w:rsidRPr="00C352F9" w:rsidRDefault="00C352F9" w:rsidP="00C352F9">
      <w:pPr>
        <w:tabs>
          <w:tab w:val="left" w:pos="1636"/>
        </w:tabs>
        <w:adjustRightInd w:val="0"/>
        <w:spacing w:before="6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C352F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установка</w:t>
      </w:r>
    </w:p>
    <w:p w:rsidR="00B35071" w:rsidRPr="00C352F9" w:rsidRDefault="00C352F9" w:rsidP="00C352F9">
      <w:pPr>
        <w:tabs>
          <w:tab w:val="left" w:pos="1816"/>
          <w:tab w:val="left" w:pos="1817"/>
        </w:tabs>
        <w:spacing w:before="42" w:after="4" w:line="237" w:lineRule="auto"/>
        <w:ind w:left="1701" w:right="655" w:hanging="1559"/>
        <w:rPr>
          <w:sz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03-01-055-01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Определение амплитуд виброперемещения (виброскорости, виброускорения), виброизолированных</w:t>
      </w:r>
      <w:r w:rsidRPr="00C352F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вентиляторных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установок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разработка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мероприятий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доведению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значений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допустимого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предела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1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17,83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240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spacing w:before="1"/>
        <w:ind w:left="0"/>
        <w:rPr>
          <w:sz w:val="28"/>
        </w:rPr>
      </w:pPr>
    </w:p>
    <w:p w:rsidR="00B35071" w:rsidRDefault="00587D78">
      <w:pPr>
        <w:pStyle w:val="2"/>
        <w:spacing w:before="1"/>
        <w:ind w:left="1336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КОНДИЦИОНИРОВАНИЯ</w:t>
      </w:r>
      <w:r>
        <w:rPr>
          <w:spacing w:val="-4"/>
        </w:rPr>
        <w:t xml:space="preserve"> </w:t>
      </w:r>
      <w:r>
        <w:t>ВОЗДУХА</w:t>
      </w:r>
      <w:r>
        <w:rPr>
          <w:spacing w:val="-5"/>
        </w:rPr>
        <w:t xml:space="preserve"> </w:t>
      </w:r>
      <w:r>
        <w:t>ЦЕНТРАЛЬНЫЕ</w:t>
      </w:r>
    </w:p>
    <w:p w:rsidR="00B35071" w:rsidRDefault="00B35071">
      <w:pPr>
        <w:pStyle w:val="a3"/>
        <w:spacing w:before="7"/>
        <w:ind w:left="0"/>
        <w:rPr>
          <w:b/>
          <w:sz w:val="25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03-01-060</w:t>
      </w:r>
      <w:r>
        <w:tab/>
        <w:t>Системы</w:t>
      </w:r>
      <w:r>
        <w:rPr>
          <w:spacing w:val="-6"/>
        </w:rPr>
        <w:t xml:space="preserve"> </w:t>
      </w:r>
      <w:r>
        <w:t>кондиционирования</w:t>
      </w:r>
      <w:r>
        <w:rPr>
          <w:spacing w:val="-8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центральные</w:t>
      </w:r>
    </w:p>
    <w:p w:rsidR="00B35071" w:rsidRDefault="00587D78">
      <w:pPr>
        <w:pStyle w:val="5"/>
        <w:spacing w:before="48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352F9" w:rsidRPr="00C352F9" w:rsidRDefault="00C352F9" w:rsidP="00C352F9">
      <w:pPr>
        <w:tabs>
          <w:tab w:val="left" w:pos="957"/>
        </w:tabs>
        <w:adjustRightInd w:val="0"/>
        <w:spacing w:before="9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C352F9" w:rsidRPr="00C352F9" w:rsidRDefault="00C352F9" w:rsidP="00C352F9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технических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выявление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дефектов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C352F9" w:rsidRPr="00C352F9" w:rsidRDefault="00C352F9" w:rsidP="00C352F9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Сопоставление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фактической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проектной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C352F9" w:rsidRPr="00C352F9" w:rsidRDefault="00C352F9" w:rsidP="00C352F9">
      <w:pPr>
        <w:tabs>
          <w:tab w:val="left" w:pos="955"/>
        </w:tabs>
        <w:adjustRightInd w:val="0"/>
        <w:spacing w:line="206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оборудования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C352F9" w:rsidRPr="00C352F9" w:rsidRDefault="00C352F9" w:rsidP="00C352F9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Комплексное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оборудования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работоспособности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кондиционера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проектных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режимах.</w:t>
      </w:r>
    </w:p>
    <w:p w:rsidR="00C352F9" w:rsidRPr="00C352F9" w:rsidRDefault="00C352F9" w:rsidP="00C352F9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C352F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установка</w:t>
      </w:r>
    </w:p>
    <w:p w:rsidR="00C352F9" w:rsidRPr="00C352F9" w:rsidRDefault="00C352F9" w:rsidP="00C352F9">
      <w:pPr>
        <w:tabs>
          <w:tab w:val="left" w:pos="2010"/>
        </w:tabs>
        <w:adjustRightInd w:val="0"/>
        <w:spacing w:before="7" w:line="252" w:lineRule="exact"/>
        <w:ind w:left="158" w:right="2243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кондиционирования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центральная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номинальной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подачей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воздуху:</w:t>
      </w:r>
      <w:r w:rsidRPr="00C352F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C352F9" w:rsidRPr="00C352F9" w:rsidRDefault="00C352F9" w:rsidP="00C352F9">
      <w:pPr>
        <w:tabs>
          <w:tab w:val="left" w:pos="2010"/>
        </w:tabs>
        <w:adjustRightInd w:val="0"/>
        <w:spacing w:before="7" w:line="252" w:lineRule="exact"/>
        <w:ind w:left="158" w:right="2243" w:hanging="16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03-01-060-01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10 тыс.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установок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</w:t>
      </w:r>
    </w:p>
    <w:p w:rsidR="00C352F9" w:rsidRPr="00C352F9" w:rsidRDefault="00C352F9" w:rsidP="00C352F9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03-01-060-02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установок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C352F9" w:rsidRPr="00C352F9" w:rsidRDefault="00C352F9" w:rsidP="00C352F9">
      <w:pPr>
        <w:tabs>
          <w:tab w:val="left" w:pos="2011"/>
        </w:tabs>
        <w:adjustRightInd w:val="0"/>
        <w:spacing w:before="5" w:line="216" w:lineRule="auto"/>
        <w:ind w:left="158" w:right="2329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03-01-060-03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установок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5</w:t>
      </w:r>
      <w:r w:rsidRPr="00C352F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C352F9" w:rsidRPr="00C352F9" w:rsidRDefault="00C352F9" w:rsidP="00C352F9">
      <w:pPr>
        <w:tabs>
          <w:tab w:val="left" w:pos="2011"/>
        </w:tabs>
        <w:adjustRightInd w:val="0"/>
        <w:spacing w:before="5" w:line="216" w:lineRule="auto"/>
        <w:ind w:left="158" w:right="2329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03-01-060-04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40 тыс.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установок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</w:t>
      </w:r>
    </w:p>
    <w:p w:rsidR="00C352F9" w:rsidRPr="00C352F9" w:rsidRDefault="00C352F9" w:rsidP="00C352F9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03-01-060-05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40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установок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C352F9" w:rsidRPr="00C352F9" w:rsidRDefault="00C352F9" w:rsidP="00C352F9">
      <w:pPr>
        <w:tabs>
          <w:tab w:val="left" w:pos="2011"/>
        </w:tabs>
        <w:adjustRightInd w:val="0"/>
        <w:spacing w:before="4" w:line="216" w:lineRule="auto"/>
        <w:ind w:left="158" w:right="2329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03-01-060-06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40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установок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5</w:t>
      </w:r>
      <w:r w:rsidRPr="00C352F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C352F9" w:rsidRPr="00C352F9" w:rsidRDefault="00C352F9" w:rsidP="00C352F9">
      <w:pPr>
        <w:tabs>
          <w:tab w:val="left" w:pos="2011"/>
        </w:tabs>
        <w:adjustRightInd w:val="0"/>
        <w:spacing w:before="4" w:line="216" w:lineRule="auto"/>
        <w:ind w:left="158" w:right="2329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03-01-060-07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100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 установок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</w:t>
      </w:r>
    </w:p>
    <w:p w:rsidR="00C352F9" w:rsidRPr="00C352F9" w:rsidRDefault="00C352F9" w:rsidP="00C352F9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03-01-060-08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100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установок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C352F9" w:rsidRPr="00C352F9" w:rsidRDefault="00C352F9" w:rsidP="00C352F9">
      <w:pPr>
        <w:tabs>
          <w:tab w:val="left" w:pos="2011"/>
        </w:tabs>
        <w:adjustRightInd w:val="0"/>
        <w:spacing w:before="4" w:line="216" w:lineRule="auto"/>
        <w:ind w:left="158" w:right="2240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03-01-060-09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100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установок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5</w:t>
      </w:r>
      <w:r w:rsidRPr="00C352F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C352F9" w:rsidRPr="00C352F9" w:rsidRDefault="00C352F9" w:rsidP="00C352F9">
      <w:pPr>
        <w:tabs>
          <w:tab w:val="left" w:pos="2011"/>
        </w:tabs>
        <w:adjustRightInd w:val="0"/>
        <w:spacing w:before="4" w:line="216" w:lineRule="auto"/>
        <w:ind w:left="158" w:right="2240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03-01-060-10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200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 установок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</w:t>
      </w:r>
    </w:p>
    <w:p w:rsidR="00C352F9" w:rsidRPr="00C352F9" w:rsidRDefault="00C352F9" w:rsidP="00C352F9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03-01-060-11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200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установок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C352F9" w:rsidRPr="00C352F9" w:rsidRDefault="00C352F9" w:rsidP="00C352F9">
      <w:pPr>
        <w:tabs>
          <w:tab w:val="left" w:pos="2011"/>
        </w:tabs>
        <w:adjustRightInd w:val="0"/>
        <w:spacing w:before="4" w:line="216" w:lineRule="auto"/>
        <w:ind w:left="158" w:right="2240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03-01-060-12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200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установок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C352F9" w:rsidRPr="00C352F9" w:rsidRDefault="00C352F9" w:rsidP="00C352F9">
      <w:pPr>
        <w:tabs>
          <w:tab w:val="left" w:pos="2011"/>
        </w:tabs>
        <w:adjustRightInd w:val="0"/>
        <w:spacing w:before="4" w:line="216" w:lineRule="auto"/>
        <w:ind w:left="158" w:right="2240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03-01-060-13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300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 установок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</w:t>
      </w:r>
    </w:p>
    <w:p w:rsidR="00C352F9" w:rsidRPr="00C352F9" w:rsidRDefault="00C352F9" w:rsidP="00C352F9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03-01-060-14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300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установок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B35071" w:rsidRPr="00C352F9" w:rsidRDefault="00C352F9" w:rsidP="00C352F9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03-01-060-15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300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установок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B35071">
        <w:trPr>
          <w:trHeight w:val="945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35071" w:rsidRDefault="00B3507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  <w:p w:rsidR="00B35071" w:rsidRDefault="00587D78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B35071" w:rsidRDefault="00587D78">
            <w:pPr>
              <w:pStyle w:val="TableParagraph"/>
              <w:spacing w:line="309" w:lineRule="auto"/>
              <w:ind w:left="6" w:right="2185"/>
              <w:rPr>
                <w:sz w:val="18"/>
              </w:rPr>
            </w:pPr>
            <w:r>
              <w:rPr>
                <w:sz w:val="18"/>
              </w:rPr>
              <w:t>Рабочий 6 разряда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20"/>
              </w:rPr>
            </w:pPr>
          </w:p>
          <w:p w:rsidR="00B35071" w:rsidRDefault="00587D78">
            <w:pPr>
              <w:pStyle w:val="TableParagraph"/>
              <w:spacing w:before="168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0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29,51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  <w:p w:rsidR="00B35071" w:rsidRDefault="00587D78">
            <w:pPr>
              <w:pStyle w:val="TableParagraph"/>
              <w:spacing w:before="60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27,36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8,21</w:t>
            </w:r>
          </w:p>
          <w:p w:rsidR="00B35071" w:rsidRDefault="00587D78">
            <w:pPr>
              <w:pStyle w:val="TableParagraph"/>
              <w:spacing w:before="60"/>
              <w:ind w:left="239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25,2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7,56</w:t>
            </w:r>
          </w:p>
          <w:p w:rsidR="00B35071" w:rsidRDefault="00587D78">
            <w:pPr>
              <w:pStyle w:val="TableParagraph"/>
              <w:spacing w:before="60"/>
              <w:ind w:left="242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B35071" w:rsidRDefault="00587D78">
            <w:pPr>
              <w:pStyle w:val="TableParagraph"/>
              <w:spacing w:before="60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33,11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9,94</w:t>
            </w:r>
          </w:p>
          <w:p w:rsidR="00B35071" w:rsidRDefault="00587D78">
            <w:pPr>
              <w:pStyle w:val="TableParagraph"/>
              <w:spacing w:before="60"/>
              <w:ind w:left="240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</w:tbl>
    <w:p w:rsidR="00B35071" w:rsidRDefault="00B35071">
      <w:pPr>
        <w:rPr>
          <w:sz w:val="18"/>
        </w:rPr>
        <w:sectPr w:rsidR="00B35071">
          <w:headerReference w:type="default" r:id="rId21"/>
          <w:footerReference w:type="default" r:id="rId22"/>
          <w:pgSz w:w="11910" w:h="16840"/>
          <w:pgMar w:top="780" w:right="360" w:bottom="660" w:left="980" w:header="571" w:footer="466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801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  <w:p w:rsidR="00B35071" w:rsidRDefault="00587D78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  <w:p w:rsidR="00B35071" w:rsidRDefault="00587D78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309" w:lineRule="auto"/>
              <w:ind w:left="6" w:right="1987"/>
              <w:rPr>
                <w:sz w:val="18"/>
              </w:rPr>
            </w:pPr>
            <w:r>
              <w:rPr>
                <w:sz w:val="18"/>
              </w:rPr>
              <w:t>Инженер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  <w:p w:rsidR="00B35071" w:rsidRDefault="00587D78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0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B35071" w:rsidRDefault="00587D78">
            <w:pPr>
              <w:pStyle w:val="TableParagraph"/>
              <w:spacing w:before="59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B35071" w:rsidRDefault="00587D78">
            <w:pPr>
              <w:pStyle w:val="TableParagraph"/>
              <w:spacing w:before="60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5,47</w:t>
            </w:r>
          </w:p>
          <w:p w:rsidR="00B35071" w:rsidRDefault="00587D78">
            <w:pPr>
              <w:pStyle w:val="TableParagraph"/>
              <w:spacing w:before="59"/>
              <w:ind w:left="239"/>
              <w:rPr>
                <w:sz w:val="18"/>
              </w:rPr>
            </w:pPr>
            <w:r>
              <w:rPr>
                <w:sz w:val="18"/>
              </w:rPr>
              <w:t>5,47</w:t>
            </w:r>
          </w:p>
          <w:p w:rsidR="00B35071" w:rsidRDefault="00587D78">
            <w:pPr>
              <w:pStyle w:val="TableParagraph"/>
              <w:spacing w:before="60"/>
              <w:ind w:left="239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B35071" w:rsidRDefault="00587D78">
            <w:pPr>
              <w:pStyle w:val="TableParagraph"/>
              <w:spacing w:before="59"/>
              <w:ind w:left="242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B35071" w:rsidRDefault="00587D78">
            <w:pPr>
              <w:pStyle w:val="TableParagraph"/>
              <w:spacing w:before="60"/>
              <w:ind w:left="242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  <w:p w:rsidR="00B35071" w:rsidRDefault="00587D78">
            <w:pPr>
              <w:pStyle w:val="TableParagraph"/>
              <w:spacing w:before="59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  <w:p w:rsidR="00B35071" w:rsidRDefault="00587D78">
            <w:pPr>
              <w:pStyle w:val="TableParagraph"/>
              <w:spacing w:before="60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6,62</w:t>
            </w:r>
          </w:p>
          <w:p w:rsidR="00B35071" w:rsidRDefault="00587D78">
            <w:pPr>
              <w:pStyle w:val="TableParagraph"/>
              <w:spacing w:before="59"/>
              <w:ind w:left="240"/>
              <w:rPr>
                <w:sz w:val="18"/>
              </w:rPr>
            </w:pPr>
            <w:r>
              <w:rPr>
                <w:sz w:val="18"/>
              </w:rPr>
              <w:t>6,62</w:t>
            </w:r>
          </w:p>
          <w:p w:rsidR="00B35071" w:rsidRDefault="00587D78">
            <w:pPr>
              <w:pStyle w:val="TableParagraph"/>
              <w:spacing w:before="60"/>
              <w:ind w:left="240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</w:tbl>
    <w:p w:rsidR="00B35071" w:rsidRDefault="00B35071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060-07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060-08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060-09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060-10</w:t>
            </w:r>
          </w:p>
        </w:tc>
      </w:tr>
      <w:tr w:rsidR="00B35071">
        <w:trPr>
          <w:trHeight w:val="1744"/>
        </w:trPr>
        <w:tc>
          <w:tcPr>
            <w:tcW w:w="1476" w:type="dxa"/>
          </w:tcPr>
          <w:p w:rsidR="00B35071" w:rsidRDefault="00587D78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35071" w:rsidRDefault="00B3507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  <w:p w:rsidR="00B35071" w:rsidRDefault="00587D78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  <w:p w:rsidR="00B35071" w:rsidRDefault="00587D78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  <w:p w:rsidR="00B35071" w:rsidRDefault="00587D78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  <w:p w:rsidR="00B35071" w:rsidRDefault="00587D78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B35071" w:rsidRDefault="00587D78">
            <w:pPr>
              <w:pStyle w:val="TableParagraph"/>
              <w:spacing w:line="309" w:lineRule="auto"/>
              <w:ind w:left="6" w:right="1987"/>
              <w:rPr>
                <w:sz w:val="18"/>
              </w:rPr>
            </w:pPr>
            <w:r>
              <w:rPr>
                <w:sz w:val="18"/>
              </w:rPr>
              <w:t>Рабочий 6 разряда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  <w:p w:rsidR="00B35071" w:rsidRDefault="00587D78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</w:tcPr>
          <w:p w:rsidR="00B35071" w:rsidRDefault="00B35071">
            <w:pPr>
              <w:pStyle w:val="TableParagraph"/>
              <w:ind w:left="0"/>
              <w:rPr>
                <w:sz w:val="20"/>
              </w:rPr>
            </w:pPr>
          </w:p>
          <w:p w:rsidR="00B35071" w:rsidRDefault="00587D78">
            <w:pPr>
              <w:pStyle w:val="TableParagraph"/>
              <w:spacing w:before="173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0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0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20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29,51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  <w:p w:rsidR="00B35071" w:rsidRDefault="00587D78">
            <w:pPr>
              <w:pStyle w:val="TableParagraph"/>
              <w:spacing w:before="61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B35071" w:rsidRDefault="00587D78">
            <w:pPr>
              <w:pStyle w:val="TableParagraph"/>
              <w:spacing w:before="60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B35071" w:rsidRDefault="00587D78">
            <w:pPr>
              <w:pStyle w:val="TableParagraph"/>
              <w:spacing w:before="59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B35071" w:rsidRDefault="00587D78">
            <w:pPr>
              <w:pStyle w:val="TableParagraph"/>
              <w:spacing w:before="60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47,51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14,26</w:t>
            </w:r>
          </w:p>
          <w:p w:rsidR="00B35071" w:rsidRDefault="00587D78">
            <w:pPr>
              <w:pStyle w:val="TableParagraph"/>
              <w:spacing w:before="61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:rsidR="00B35071" w:rsidRDefault="00587D78">
            <w:pPr>
              <w:pStyle w:val="TableParagraph"/>
              <w:spacing w:before="60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:rsidR="00B35071" w:rsidRDefault="00587D78">
            <w:pPr>
              <w:pStyle w:val="TableParagraph"/>
              <w:spacing w:before="59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:rsidR="00B35071" w:rsidRDefault="00587D78">
            <w:pPr>
              <w:pStyle w:val="TableParagraph"/>
              <w:spacing w:before="60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43,91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13,18</w:t>
            </w:r>
          </w:p>
          <w:p w:rsidR="00B35071" w:rsidRDefault="00587D78">
            <w:pPr>
              <w:pStyle w:val="TableParagraph"/>
              <w:spacing w:before="61"/>
              <w:ind w:left="242"/>
              <w:rPr>
                <w:sz w:val="18"/>
              </w:rPr>
            </w:pPr>
            <w:r>
              <w:rPr>
                <w:sz w:val="18"/>
              </w:rPr>
              <w:t>8,78</w:t>
            </w:r>
          </w:p>
          <w:p w:rsidR="00B35071" w:rsidRDefault="00587D78">
            <w:pPr>
              <w:pStyle w:val="TableParagraph"/>
              <w:spacing w:before="60"/>
              <w:ind w:left="242"/>
              <w:rPr>
                <w:sz w:val="18"/>
              </w:rPr>
            </w:pPr>
            <w:r>
              <w:rPr>
                <w:sz w:val="18"/>
              </w:rPr>
              <w:t>8,78</w:t>
            </w:r>
          </w:p>
          <w:p w:rsidR="00B35071" w:rsidRDefault="00587D78">
            <w:pPr>
              <w:pStyle w:val="TableParagraph"/>
              <w:spacing w:before="59"/>
              <w:ind w:left="242"/>
              <w:rPr>
                <w:sz w:val="18"/>
              </w:rPr>
            </w:pPr>
            <w:r>
              <w:rPr>
                <w:sz w:val="18"/>
              </w:rPr>
              <w:t>8,78</w:t>
            </w:r>
          </w:p>
          <w:p w:rsidR="00B35071" w:rsidRDefault="00587D78">
            <w:pPr>
              <w:pStyle w:val="TableParagraph"/>
              <w:spacing w:before="60"/>
              <w:ind w:left="242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40,31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12,1</w:t>
            </w:r>
          </w:p>
          <w:p w:rsidR="00B35071" w:rsidRDefault="00587D78">
            <w:pPr>
              <w:pStyle w:val="TableParagraph"/>
              <w:spacing w:before="61"/>
              <w:ind w:left="243"/>
              <w:rPr>
                <w:sz w:val="18"/>
              </w:rPr>
            </w:pPr>
            <w:r>
              <w:rPr>
                <w:sz w:val="18"/>
              </w:rPr>
              <w:t>8,06</w:t>
            </w:r>
          </w:p>
          <w:p w:rsidR="00B35071" w:rsidRDefault="00587D78">
            <w:pPr>
              <w:pStyle w:val="TableParagraph"/>
              <w:spacing w:before="60"/>
              <w:ind w:left="243"/>
              <w:rPr>
                <w:sz w:val="18"/>
              </w:rPr>
            </w:pPr>
            <w:r>
              <w:rPr>
                <w:sz w:val="18"/>
              </w:rPr>
              <w:t>8,06</w:t>
            </w:r>
          </w:p>
          <w:p w:rsidR="00B35071" w:rsidRDefault="00587D78">
            <w:pPr>
              <w:pStyle w:val="TableParagraph"/>
              <w:spacing w:before="59"/>
              <w:ind w:left="243"/>
              <w:rPr>
                <w:sz w:val="18"/>
              </w:rPr>
            </w:pPr>
            <w:r>
              <w:rPr>
                <w:sz w:val="18"/>
              </w:rPr>
              <w:t>8,06</w:t>
            </w:r>
          </w:p>
          <w:p w:rsidR="00B35071" w:rsidRDefault="00587D78">
            <w:pPr>
              <w:pStyle w:val="TableParagraph"/>
              <w:spacing w:before="60"/>
              <w:ind w:left="243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67,69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20,3</w:t>
            </w:r>
          </w:p>
          <w:p w:rsidR="00B35071" w:rsidRDefault="00587D78">
            <w:pPr>
              <w:pStyle w:val="TableParagraph"/>
              <w:spacing w:before="61"/>
              <w:ind w:left="194"/>
              <w:rPr>
                <w:sz w:val="18"/>
              </w:rPr>
            </w:pPr>
            <w:r>
              <w:rPr>
                <w:sz w:val="18"/>
              </w:rPr>
              <w:t>13,54</w:t>
            </w:r>
          </w:p>
          <w:p w:rsidR="00B35071" w:rsidRDefault="00587D78">
            <w:pPr>
              <w:pStyle w:val="TableParagraph"/>
              <w:spacing w:before="60"/>
              <w:ind w:left="194"/>
              <w:rPr>
                <w:sz w:val="18"/>
              </w:rPr>
            </w:pPr>
            <w:r>
              <w:rPr>
                <w:sz w:val="18"/>
              </w:rPr>
              <w:t>13,54</w:t>
            </w:r>
          </w:p>
          <w:p w:rsidR="00B35071" w:rsidRDefault="00587D78">
            <w:pPr>
              <w:pStyle w:val="TableParagraph"/>
              <w:spacing w:before="59"/>
              <w:ind w:left="194"/>
              <w:rPr>
                <w:sz w:val="18"/>
              </w:rPr>
            </w:pPr>
            <w:r>
              <w:rPr>
                <w:sz w:val="18"/>
              </w:rPr>
              <w:t>13,54</w:t>
            </w:r>
          </w:p>
          <w:p w:rsidR="00B35071" w:rsidRDefault="00587D78">
            <w:pPr>
              <w:pStyle w:val="TableParagraph"/>
              <w:spacing w:before="60"/>
              <w:ind w:left="240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</w:tbl>
    <w:p w:rsidR="00B35071" w:rsidRDefault="00B3507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060-11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060-12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060-13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060-14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060-15</w:t>
            </w:r>
          </w:p>
        </w:tc>
      </w:tr>
      <w:tr w:rsidR="00B35071">
        <w:trPr>
          <w:trHeight w:val="1745"/>
        </w:trPr>
        <w:tc>
          <w:tcPr>
            <w:tcW w:w="1476" w:type="dxa"/>
          </w:tcPr>
          <w:p w:rsidR="00B35071" w:rsidRDefault="00587D78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35071" w:rsidRDefault="00B3507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  <w:p w:rsidR="00B35071" w:rsidRDefault="00587D78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  <w:p w:rsidR="00B35071" w:rsidRDefault="00587D78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  <w:p w:rsidR="00B35071" w:rsidRDefault="00587D78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  <w:p w:rsidR="00B35071" w:rsidRDefault="00587D78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B35071" w:rsidRDefault="00587D78">
            <w:pPr>
              <w:pStyle w:val="TableParagraph"/>
              <w:spacing w:line="309" w:lineRule="auto"/>
              <w:ind w:left="6" w:right="1987"/>
              <w:rPr>
                <w:sz w:val="18"/>
              </w:rPr>
            </w:pPr>
            <w:r>
              <w:rPr>
                <w:sz w:val="18"/>
              </w:rPr>
              <w:t>Рабочий 6 разряда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  <w:p w:rsidR="00B35071" w:rsidRDefault="00587D78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</w:tcPr>
          <w:p w:rsidR="00B35071" w:rsidRDefault="00B35071">
            <w:pPr>
              <w:pStyle w:val="TableParagraph"/>
              <w:ind w:left="0"/>
              <w:rPr>
                <w:sz w:val="20"/>
              </w:rPr>
            </w:pPr>
          </w:p>
          <w:p w:rsidR="00B35071" w:rsidRDefault="00587D78">
            <w:pPr>
              <w:pStyle w:val="TableParagraph"/>
              <w:spacing w:before="173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2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0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60,49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18,14</w:t>
            </w:r>
          </w:p>
          <w:p w:rsidR="00B35071" w:rsidRDefault="00587D78">
            <w:pPr>
              <w:pStyle w:val="TableParagraph"/>
              <w:spacing w:before="62"/>
              <w:ind w:left="239"/>
              <w:rPr>
                <w:sz w:val="18"/>
              </w:rPr>
            </w:pPr>
            <w:r>
              <w:rPr>
                <w:sz w:val="18"/>
              </w:rPr>
              <w:t>12,1</w:t>
            </w:r>
          </w:p>
          <w:p w:rsidR="00B35071" w:rsidRDefault="00587D78">
            <w:pPr>
              <w:pStyle w:val="TableParagraph"/>
              <w:spacing w:before="59"/>
              <w:ind w:left="239"/>
              <w:rPr>
                <w:sz w:val="18"/>
              </w:rPr>
            </w:pPr>
            <w:r>
              <w:rPr>
                <w:sz w:val="18"/>
              </w:rPr>
              <w:t>12,1</w:t>
            </w:r>
          </w:p>
          <w:p w:rsidR="00B35071" w:rsidRDefault="00587D78">
            <w:pPr>
              <w:pStyle w:val="TableParagraph"/>
              <w:spacing w:before="60"/>
              <w:ind w:left="239"/>
              <w:rPr>
                <w:sz w:val="18"/>
              </w:rPr>
            </w:pPr>
            <w:r>
              <w:rPr>
                <w:sz w:val="18"/>
              </w:rPr>
              <w:t>12,1</w:t>
            </w:r>
          </w:p>
          <w:p w:rsidR="00B35071" w:rsidRDefault="00587D78">
            <w:pPr>
              <w:pStyle w:val="TableParagraph"/>
              <w:spacing w:before="59"/>
              <w:ind w:left="239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56,16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16,85</w:t>
            </w:r>
          </w:p>
          <w:p w:rsidR="00B35071" w:rsidRDefault="00587D78">
            <w:pPr>
              <w:pStyle w:val="TableParagraph"/>
              <w:spacing w:before="62"/>
              <w:ind w:left="193"/>
              <w:rPr>
                <w:sz w:val="18"/>
              </w:rPr>
            </w:pPr>
            <w:r>
              <w:rPr>
                <w:sz w:val="18"/>
              </w:rPr>
              <w:t>11,23</w:t>
            </w:r>
          </w:p>
          <w:p w:rsidR="00B35071" w:rsidRDefault="00587D78">
            <w:pPr>
              <w:pStyle w:val="TableParagraph"/>
              <w:spacing w:before="59"/>
              <w:ind w:left="193"/>
              <w:rPr>
                <w:sz w:val="18"/>
              </w:rPr>
            </w:pPr>
            <w:r>
              <w:rPr>
                <w:sz w:val="18"/>
              </w:rPr>
              <w:t>11,23</w:t>
            </w:r>
          </w:p>
          <w:p w:rsidR="00B35071" w:rsidRDefault="00587D78">
            <w:pPr>
              <w:pStyle w:val="TableParagraph"/>
              <w:spacing w:before="60"/>
              <w:ind w:left="193"/>
              <w:rPr>
                <w:sz w:val="18"/>
              </w:rPr>
            </w:pPr>
            <w:r>
              <w:rPr>
                <w:sz w:val="18"/>
              </w:rPr>
              <w:t>11,23</w:t>
            </w:r>
          </w:p>
          <w:p w:rsidR="00B35071" w:rsidRDefault="00587D78">
            <w:pPr>
              <w:pStyle w:val="TableParagraph"/>
              <w:spacing w:before="59"/>
              <w:ind w:left="239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87,11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26,14</w:t>
            </w:r>
          </w:p>
          <w:p w:rsidR="00B35071" w:rsidRDefault="00587D78">
            <w:pPr>
              <w:pStyle w:val="TableParagraph"/>
              <w:spacing w:before="62"/>
              <w:ind w:left="196"/>
              <w:rPr>
                <w:sz w:val="18"/>
              </w:rPr>
            </w:pPr>
            <w:r>
              <w:rPr>
                <w:sz w:val="18"/>
              </w:rPr>
              <w:t>17,42</w:t>
            </w:r>
          </w:p>
          <w:p w:rsidR="00B35071" w:rsidRDefault="00587D78">
            <w:pPr>
              <w:pStyle w:val="TableParagraph"/>
              <w:spacing w:before="59"/>
              <w:ind w:left="196"/>
              <w:rPr>
                <w:sz w:val="18"/>
              </w:rPr>
            </w:pPr>
            <w:r>
              <w:rPr>
                <w:sz w:val="18"/>
              </w:rPr>
              <w:t>17,42</w:t>
            </w:r>
          </w:p>
          <w:p w:rsidR="00B35071" w:rsidRDefault="00587D78">
            <w:pPr>
              <w:pStyle w:val="TableParagraph"/>
              <w:spacing w:before="60"/>
              <w:ind w:left="196"/>
              <w:rPr>
                <w:sz w:val="18"/>
              </w:rPr>
            </w:pPr>
            <w:r>
              <w:rPr>
                <w:sz w:val="18"/>
              </w:rPr>
              <w:t>17,42</w:t>
            </w:r>
          </w:p>
          <w:p w:rsidR="00B35071" w:rsidRDefault="00587D78">
            <w:pPr>
              <w:pStyle w:val="TableParagraph"/>
              <w:spacing w:before="59"/>
              <w:ind w:left="242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80,64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24,19</w:t>
            </w:r>
          </w:p>
          <w:p w:rsidR="00B35071" w:rsidRDefault="00587D78">
            <w:pPr>
              <w:pStyle w:val="TableParagraph"/>
              <w:spacing w:before="62"/>
              <w:ind w:left="197"/>
              <w:rPr>
                <w:sz w:val="18"/>
              </w:rPr>
            </w:pPr>
            <w:r>
              <w:rPr>
                <w:sz w:val="18"/>
              </w:rPr>
              <w:t>16,13</w:t>
            </w:r>
          </w:p>
          <w:p w:rsidR="00B35071" w:rsidRDefault="00587D78">
            <w:pPr>
              <w:pStyle w:val="TableParagraph"/>
              <w:spacing w:before="59"/>
              <w:ind w:left="197"/>
              <w:rPr>
                <w:sz w:val="18"/>
              </w:rPr>
            </w:pPr>
            <w:r>
              <w:rPr>
                <w:sz w:val="18"/>
              </w:rPr>
              <w:t>16,13</w:t>
            </w:r>
          </w:p>
          <w:p w:rsidR="00B35071" w:rsidRDefault="00587D78">
            <w:pPr>
              <w:pStyle w:val="TableParagraph"/>
              <w:spacing w:before="60"/>
              <w:ind w:left="197"/>
              <w:rPr>
                <w:sz w:val="18"/>
              </w:rPr>
            </w:pPr>
            <w:r>
              <w:rPr>
                <w:sz w:val="18"/>
              </w:rPr>
              <w:t>16,13</w:t>
            </w:r>
          </w:p>
          <w:p w:rsidR="00B35071" w:rsidRDefault="00587D78">
            <w:pPr>
              <w:pStyle w:val="TableParagraph"/>
              <w:spacing w:before="59"/>
              <w:ind w:left="243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72,71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21,82</w:t>
            </w:r>
          </w:p>
          <w:p w:rsidR="00B35071" w:rsidRDefault="00587D78">
            <w:pPr>
              <w:pStyle w:val="TableParagraph"/>
              <w:spacing w:before="62"/>
              <w:ind w:left="194"/>
              <w:rPr>
                <w:sz w:val="18"/>
              </w:rPr>
            </w:pPr>
            <w:r>
              <w:rPr>
                <w:sz w:val="18"/>
              </w:rPr>
              <w:t>14,54</w:t>
            </w:r>
          </w:p>
          <w:p w:rsidR="00B35071" w:rsidRDefault="00587D78">
            <w:pPr>
              <w:pStyle w:val="TableParagraph"/>
              <w:spacing w:before="59"/>
              <w:ind w:left="194"/>
              <w:rPr>
                <w:sz w:val="18"/>
              </w:rPr>
            </w:pPr>
            <w:r>
              <w:rPr>
                <w:sz w:val="18"/>
              </w:rPr>
              <w:t>14,54</w:t>
            </w:r>
          </w:p>
          <w:p w:rsidR="00B35071" w:rsidRDefault="00587D78">
            <w:pPr>
              <w:pStyle w:val="TableParagraph"/>
              <w:spacing w:before="60"/>
              <w:ind w:left="194"/>
              <w:rPr>
                <w:sz w:val="18"/>
              </w:rPr>
            </w:pPr>
            <w:r>
              <w:rPr>
                <w:sz w:val="18"/>
              </w:rPr>
              <w:t>14,54</w:t>
            </w:r>
          </w:p>
          <w:p w:rsidR="00B35071" w:rsidRDefault="00587D78">
            <w:pPr>
              <w:pStyle w:val="TableParagraph"/>
              <w:spacing w:before="59"/>
              <w:ind w:left="240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</w:tr>
    </w:tbl>
    <w:p w:rsidR="00B35071" w:rsidRDefault="00B35071">
      <w:pPr>
        <w:pStyle w:val="a3"/>
        <w:spacing w:before="8"/>
        <w:ind w:left="0"/>
        <w:rPr>
          <w:sz w:val="21"/>
        </w:rPr>
      </w:pPr>
    </w:p>
    <w:p w:rsidR="00B35071" w:rsidRDefault="00587D78">
      <w:pPr>
        <w:pStyle w:val="2"/>
        <w:spacing w:before="92" w:line="237" w:lineRule="auto"/>
        <w:ind w:left="304" w:firstLine="895"/>
      </w:pPr>
      <w:r>
        <w:t>Раздел 9. УЗЛЫ ТЕХНОЛОГИЧЕСКИЕ РЕГУЛИРОВАНИЯ ИЛИ ЗАЩИТЫ ПО</w:t>
      </w:r>
      <w:r>
        <w:rPr>
          <w:spacing w:val="1"/>
        </w:rPr>
        <w:t xml:space="preserve"> </w:t>
      </w:r>
      <w:r>
        <w:t>ПАРАМЕТРАМ</w:t>
      </w:r>
      <w:r>
        <w:rPr>
          <w:spacing w:val="-6"/>
        </w:rPr>
        <w:t xml:space="preserve"> </w:t>
      </w:r>
      <w:r>
        <w:t>ТЕМПЕРАТУРЫ,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ВЛАЖНОСТИ,</w:t>
      </w:r>
      <w:r>
        <w:rPr>
          <w:spacing w:val="-4"/>
        </w:rPr>
        <w:t xml:space="preserve"> </w:t>
      </w:r>
      <w:r>
        <w:t>ДАВЛЕНИЯ</w:t>
      </w:r>
      <w:r>
        <w:rPr>
          <w:spacing w:val="-7"/>
        </w:rPr>
        <w:t xml:space="preserve"> </w:t>
      </w:r>
      <w:r>
        <w:t>ИЛИ</w:t>
      </w:r>
    </w:p>
    <w:p w:rsidR="00B35071" w:rsidRDefault="00587D78">
      <w:pPr>
        <w:spacing w:line="275" w:lineRule="exact"/>
        <w:ind w:left="4711"/>
        <w:rPr>
          <w:b/>
          <w:sz w:val="24"/>
        </w:rPr>
      </w:pPr>
      <w:r>
        <w:rPr>
          <w:b/>
          <w:sz w:val="24"/>
        </w:rPr>
        <w:t>РАСХОДА</w:t>
      </w:r>
    </w:p>
    <w:p w:rsidR="00B35071" w:rsidRDefault="00587D78">
      <w:pPr>
        <w:pStyle w:val="3"/>
        <w:tabs>
          <w:tab w:val="left" w:pos="3024"/>
        </w:tabs>
        <w:spacing w:before="86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03-01-065</w:t>
      </w:r>
      <w:r>
        <w:tab/>
        <w:t>Узлы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параметрам</w:t>
      </w:r>
    </w:p>
    <w:p w:rsidR="00B35071" w:rsidRDefault="00587D78">
      <w:pPr>
        <w:spacing w:line="251" w:lineRule="exact"/>
        <w:ind w:left="3024"/>
        <w:rPr>
          <w:b/>
        </w:rPr>
      </w:pPr>
      <w:r>
        <w:rPr>
          <w:b/>
        </w:rPr>
        <w:t>температуры,</w:t>
      </w:r>
      <w:r>
        <w:rPr>
          <w:b/>
          <w:spacing w:val="-4"/>
        </w:rPr>
        <w:t xml:space="preserve"> </w:t>
      </w:r>
      <w:r>
        <w:rPr>
          <w:b/>
        </w:rPr>
        <w:t>относительной</w:t>
      </w:r>
      <w:r>
        <w:rPr>
          <w:b/>
          <w:spacing w:val="-7"/>
        </w:rPr>
        <w:t xml:space="preserve"> </w:t>
      </w:r>
      <w:r>
        <w:rPr>
          <w:b/>
        </w:rPr>
        <w:t>влажности,</w:t>
      </w:r>
      <w:r>
        <w:rPr>
          <w:b/>
          <w:spacing w:val="-4"/>
        </w:rPr>
        <w:t xml:space="preserve"> </w:t>
      </w:r>
      <w:r>
        <w:rPr>
          <w:b/>
        </w:rPr>
        <w:t>давления</w:t>
      </w:r>
      <w:r>
        <w:rPr>
          <w:b/>
          <w:spacing w:val="-4"/>
        </w:rPr>
        <w:t xml:space="preserve"> </w:t>
      </w:r>
      <w:r>
        <w:rPr>
          <w:b/>
        </w:rPr>
        <w:t>или</w:t>
      </w:r>
      <w:r>
        <w:rPr>
          <w:b/>
          <w:spacing w:val="-4"/>
        </w:rPr>
        <w:t xml:space="preserve"> </w:t>
      </w:r>
      <w:r>
        <w:rPr>
          <w:b/>
        </w:rPr>
        <w:t>расхода</w:t>
      </w:r>
    </w:p>
    <w:p w:rsidR="00B35071" w:rsidRDefault="00587D78">
      <w:pPr>
        <w:pStyle w:val="5"/>
        <w:spacing w:before="1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6F03" w:rsidRDefault="006C6F03" w:rsidP="006C6F03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6C6F03" w:rsidRDefault="006C6F03" w:rsidP="006C6F03">
      <w:pPr>
        <w:tabs>
          <w:tab w:val="left" w:pos="957"/>
        </w:tabs>
        <w:adjustRightInd w:val="0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технических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выявление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дефектов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6C6F03" w:rsidRDefault="006C6F03" w:rsidP="006C6F03">
      <w:pPr>
        <w:tabs>
          <w:tab w:val="left" w:pos="955"/>
        </w:tabs>
        <w:adjustRightInd w:val="0"/>
        <w:spacing w:before="1"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узла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B35071" w:rsidRPr="006C6F03" w:rsidRDefault="006C6F03" w:rsidP="006C6F03">
      <w:pPr>
        <w:tabs>
          <w:tab w:val="left" w:pos="957"/>
        </w:tabs>
        <w:spacing w:line="207" w:lineRule="exact"/>
        <w:ind w:left="682"/>
        <w:rPr>
          <w:sz w:val="18"/>
        </w:rPr>
      </w:pP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04. Комплексное</w:t>
      </w:r>
      <w:r w:rsidRPr="006C6F03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Pr="006C6F03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6C6F03">
        <w:rPr>
          <w:rFonts w:ascii="Times New Roman CYR" w:eastAsiaTheme="minorHAnsi" w:hAnsi="Times New Roman CYR" w:cs="Times New Roman CYR"/>
          <w:sz w:val="18"/>
          <w:szCs w:val="18"/>
        </w:rPr>
        <w:t>узла</w:t>
      </w:r>
      <w:r w:rsidR="00587D78" w:rsidRPr="006C6F03">
        <w:rPr>
          <w:sz w:val="18"/>
        </w:rPr>
        <w:t>.</w:t>
      </w:r>
    </w:p>
    <w:p w:rsidR="00B35071" w:rsidRDefault="00587D78">
      <w:pPr>
        <w:pStyle w:val="5"/>
        <w:tabs>
          <w:tab w:val="left" w:pos="1636"/>
        </w:tabs>
        <w:spacing w:before="5"/>
      </w:pPr>
      <w:r>
        <w:t>Измеритель:</w:t>
      </w:r>
      <w:r>
        <w:tab/>
        <w:t>узел</w:t>
      </w:r>
    </w:p>
    <w:p w:rsidR="00B35071" w:rsidRPr="00C352F9" w:rsidRDefault="00C352F9" w:rsidP="00C352F9">
      <w:pPr>
        <w:tabs>
          <w:tab w:val="left" w:pos="1816"/>
          <w:tab w:val="left" w:pos="1817"/>
        </w:tabs>
        <w:spacing w:before="40" w:after="4"/>
        <w:ind w:left="1985" w:right="515" w:hanging="1843"/>
        <w:rPr>
          <w:sz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03-01-065-01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Узел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технологический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регулирования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защиты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параметрам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температуры,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относительной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влажности,</w:t>
      </w:r>
      <w:r w:rsidRPr="00C352F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давления или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15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240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9"/>
        </w:rPr>
      </w:pPr>
    </w:p>
    <w:p w:rsidR="00B35071" w:rsidRDefault="00587D78">
      <w:pPr>
        <w:pStyle w:val="2"/>
        <w:ind w:left="2357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КОНДИЦИОНЕРЫ</w:t>
      </w:r>
      <w:r>
        <w:rPr>
          <w:spacing w:val="-2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АВТОНОМНЫЕ</w:t>
      </w:r>
    </w:p>
    <w:p w:rsidR="00B35071" w:rsidRDefault="00587D78">
      <w:pPr>
        <w:pStyle w:val="3"/>
        <w:tabs>
          <w:tab w:val="left" w:pos="3024"/>
        </w:tabs>
        <w:spacing w:before="81"/>
        <w:ind w:left="3024" w:right="767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03-01-070</w:t>
      </w:r>
      <w:r>
        <w:tab/>
        <w:t>Кондиционеры местные автономные шкафного типа со встроенной</w:t>
      </w:r>
      <w:r>
        <w:rPr>
          <w:spacing w:val="-52"/>
        </w:rPr>
        <w:t xml:space="preserve"> </w:t>
      </w:r>
      <w:r>
        <w:t>холодильной</w:t>
      </w:r>
      <w:r>
        <w:rPr>
          <w:spacing w:val="-4"/>
        </w:rPr>
        <w:t xml:space="preserve"> </w:t>
      </w:r>
      <w:r>
        <w:t>машиной</w:t>
      </w:r>
    </w:p>
    <w:p w:rsidR="00B35071" w:rsidRDefault="00587D78">
      <w:pPr>
        <w:pStyle w:val="5"/>
        <w:spacing w:before="0" w:line="205" w:lineRule="exact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352F9" w:rsidRPr="00C352F9" w:rsidRDefault="00C352F9" w:rsidP="00C352F9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C352F9" w:rsidRPr="00C352F9" w:rsidRDefault="00C352F9" w:rsidP="00C352F9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технических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выявление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дефектов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C352F9" w:rsidRPr="00C352F9" w:rsidRDefault="00C352F9" w:rsidP="00C352F9">
      <w:pPr>
        <w:tabs>
          <w:tab w:val="left" w:pos="1003"/>
        </w:tabs>
        <w:adjustRightInd w:val="0"/>
        <w:spacing w:line="207" w:lineRule="exact"/>
        <w:ind w:left="1002" w:hanging="320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 w:rsidRPr="00C352F9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оборудования</w:t>
      </w:r>
      <w:r w:rsidRPr="00C352F9">
        <w:rPr>
          <w:rFonts w:ascii="Times New Roman CYR" w:eastAsiaTheme="minorHAnsi" w:hAnsi="Times New Roman CYR" w:cs="Times New Roman CYR"/>
          <w:spacing w:val="48"/>
          <w:sz w:val="18"/>
          <w:szCs w:val="18"/>
        </w:rPr>
        <w:t xml:space="preserve"> </w:t>
      </w:r>
      <w:r w:rsidR="00DF4ADC" w:rsidRPr="00C352F9">
        <w:rPr>
          <w:rFonts w:ascii="Times New Roman CYR" w:eastAsiaTheme="minorHAnsi" w:hAnsi="Times New Roman CYR" w:cs="Times New Roman CYR"/>
          <w:sz w:val="18"/>
          <w:szCs w:val="18"/>
        </w:rPr>
        <w:t>на проектные</w:t>
      </w:r>
      <w:r w:rsidRPr="00C352F9">
        <w:rPr>
          <w:rFonts w:ascii="Times New Roman CYR" w:eastAsiaTheme="minorHAnsi" w:hAnsi="Times New Roman CYR" w:cs="Times New Roman CYR"/>
          <w:spacing w:val="4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C352F9">
        <w:rPr>
          <w:rFonts w:ascii="Times New Roman CYR" w:eastAsiaTheme="minorHAnsi" w:hAnsi="Times New Roman CYR" w:cs="Times New Roman CYR"/>
          <w:spacing w:val="4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воздуха,</w:t>
      </w:r>
      <w:r w:rsidRPr="00C352F9">
        <w:rPr>
          <w:rFonts w:ascii="Times New Roman CYR" w:eastAsiaTheme="minorHAnsi" w:hAnsi="Times New Roman CYR" w:cs="Times New Roman CYR"/>
          <w:spacing w:val="4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 w:rsidRPr="00C352F9">
        <w:rPr>
          <w:rFonts w:ascii="Times New Roman CYR" w:eastAsiaTheme="minorHAnsi" w:hAnsi="Times New Roman CYR" w:cs="Times New Roman CYR"/>
          <w:spacing w:val="4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работоспособности</w:t>
      </w:r>
      <w:r w:rsidRPr="00C352F9">
        <w:rPr>
          <w:rFonts w:ascii="Times New Roman CYR" w:eastAsiaTheme="minorHAnsi" w:hAnsi="Times New Roman CYR" w:cs="Times New Roman CYR"/>
          <w:spacing w:val="4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кондиционера</w:t>
      </w:r>
      <w:r w:rsidRPr="00C352F9">
        <w:rPr>
          <w:rFonts w:ascii="Times New Roman CYR" w:eastAsiaTheme="minorHAnsi" w:hAnsi="Times New Roman CYR" w:cs="Times New Roman CYR"/>
          <w:spacing w:val="4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4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проектных</w:t>
      </w:r>
    </w:p>
    <w:p w:rsidR="00C352F9" w:rsidRPr="00C352F9" w:rsidRDefault="00C352F9" w:rsidP="00C352F9">
      <w:pPr>
        <w:tabs>
          <w:tab w:val="left" w:pos="957"/>
        </w:tabs>
        <w:adjustRightInd w:val="0"/>
        <w:spacing w:before="2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Комплексное</w:t>
      </w:r>
      <w:r w:rsidRPr="00C352F9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Pr="00C352F9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C352F9" w:rsidRPr="00C352F9" w:rsidRDefault="00C352F9" w:rsidP="00C352F9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C352F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C352F9" w:rsidRPr="00C352F9" w:rsidRDefault="00C352F9" w:rsidP="00C352F9">
      <w:pPr>
        <w:adjustRightInd w:val="0"/>
        <w:spacing w:before="42"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Кондиционер</w:t>
      </w:r>
      <w:r w:rsidRPr="00C352F9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местный</w:t>
      </w:r>
      <w:r w:rsidRPr="00C352F9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автономный</w:t>
      </w:r>
      <w:r w:rsidRPr="00C352F9"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шкафного</w:t>
      </w:r>
      <w:r w:rsidRPr="00C352F9"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 w:rsidRPr="00C352F9"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со</w:t>
      </w:r>
      <w:r w:rsidRPr="00C352F9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встроенной</w:t>
      </w:r>
      <w:r w:rsidRPr="00C352F9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холодильной</w:t>
      </w:r>
      <w:r w:rsidRPr="00C352F9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машиной,</w:t>
      </w:r>
      <w:r w:rsidRPr="00C352F9"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номинальной</w:t>
      </w:r>
      <w:r w:rsidRPr="00C352F9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подачей</w:t>
      </w:r>
      <w:r w:rsidRPr="00C352F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по воздуху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</w:t>
      </w:r>
      <w:r w:rsidRPr="00C352F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 м3/ч:</w:t>
      </w:r>
    </w:p>
    <w:p w:rsidR="00C352F9" w:rsidRPr="00C352F9" w:rsidRDefault="00C352F9" w:rsidP="00C352F9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03-01-070-01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3,5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</w:t>
      </w:r>
    </w:p>
    <w:p w:rsidR="00C352F9" w:rsidRPr="00C352F9" w:rsidRDefault="00C352F9" w:rsidP="00C352F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03-01-070-02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3,5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C352F9" w:rsidRPr="00C352F9" w:rsidRDefault="00C352F9" w:rsidP="00C352F9">
      <w:pPr>
        <w:tabs>
          <w:tab w:val="left" w:pos="2011"/>
        </w:tabs>
        <w:adjustRightInd w:val="0"/>
        <w:spacing w:before="4" w:line="216" w:lineRule="auto"/>
        <w:ind w:left="158" w:right="823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03-01-070-03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3,5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5</w:t>
      </w:r>
      <w:r w:rsidRPr="00C352F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C352F9" w:rsidRPr="00C352F9" w:rsidRDefault="00C352F9" w:rsidP="00C352F9">
      <w:pPr>
        <w:tabs>
          <w:tab w:val="left" w:pos="2011"/>
        </w:tabs>
        <w:adjustRightInd w:val="0"/>
        <w:spacing w:before="4" w:line="216" w:lineRule="auto"/>
        <w:ind w:left="158" w:right="823"/>
        <w:rPr>
          <w:rFonts w:ascii="Times New Roman CYR" w:eastAsiaTheme="minorHAnsi" w:hAnsi="Times New Roman CYR" w:cs="Times New Roman CYR"/>
          <w:sz w:val="18"/>
          <w:szCs w:val="18"/>
        </w:rPr>
      </w:pP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03-01-070-04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8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1</w:t>
      </w:r>
    </w:p>
    <w:p w:rsidR="00B35071" w:rsidRDefault="00C352F9" w:rsidP="00C352F9">
      <w:pPr>
        <w:spacing w:line="195" w:lineRule="exact"/>
        <w:ind w:firstLine="142"/>
        <w:rPr>
          <w:sz w:val="18"/>
        </w:rPr>
        <w:sectPr w:rsidR="00B35071">
          <w:pgSz w:w="11910" w:h="16840"/>
          <w:pgMar w:top="780" w:right="360" w:bottom="680" w:left="980" w:header="571" w:footer="466" w:gutter="0"/>
          <w:cols w:space="720"/>
        </w:sectPr>
      </w:pP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03-01-070-05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8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C352F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352F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 w:rsidRPr="00C352F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352F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52F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B35071" w:rsidRDefault="00C732E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4F0127" w:rsidRDefault="004F0127" w:rsidP="004F0127">
      <w:pPr>
        <w:tabs>
          <w:tab w:val="left" w:pos="2011"/>
        </w:tabs>
        <w:adjustRightInd w:val="0"/>
        <w:spacing w:before="11" w:line="216" w:lineRule="auto"/>
        <w:ind w:left="158" w:right="953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03-01-070-06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8 тыс. м3/ч, при количестве однотипных кондиционеров в машинном зале (помещении) более 5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F0127" w:rsidRDefault="004F0127" w:rsidP="004F0127">
      <w:pPr>
        <w:tabs>
          <w:tab w:val="left" w:pos="2011"/>
        </w:tabs>
        <w:adjustRightInd w:val="0"/>
        <w:spacing w:before="11" w:line="216" w:lineRule="auto"/>
        <w:ind w:left="158" w:right="9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03-01-070-07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свыше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</w:p>
    <w:p w:rsidR="004F0127" w:rsidRDefault="004F0127" w:rsidP="004F0127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03-01-070-08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B35071" w:rsidRPr="004F0127" w:rsidRDefault="004F0127" w:rsidP="004F012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03-01-070-09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8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м3/ч,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1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B35071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21,86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22,69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</w:tbl>
    <w:p w:rsidR="00B35071" w:rsidRDefault="00B35071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35071" w:rsidRDefault="00587D78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070-07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070-08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070-09</w:t>
            </w:r>
          </w:p>
        </w:tc>
      </w:tr>
      <w:tr w:rsidR="00B35071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20,26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34,84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30,79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9"/>
        </w:rPr>
      </w:pPr>
    </w:p>
    <w:p w:rsidR="00B35071" w:rsidRDefault="00587D78">
      <w:pPr>
        <w:pStyle w:val="2"/>
        <w:ind w:left="2183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КОНДИЦИОНЕРЫ</w:t>
      </w:r>
      <w:r>
        <w:rPr>
          <w:spacing w:val="-3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НЕАВТОНОМНЫЕ</w:t>
      </w:r>
    </w:p>
    <w:p w:rsidR="00B35071" w:rsidRDefault="00587D78">
      <w:pPr>
        <w:pStyle w:val="3"/>
        <w:tabs>
          <w:tab w:val="left" w:pos="3024"/>
        </w:tabs>
        <w:spacing w:before="83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03-01-075</w:t>
      </w:r>
      <w:r>
        <w:tab/>
        <w:t>Кондиционеры</w:t>
      </w:r>
      <w:r>
        <w:rPr>
          <w:spacing w:val="-6"/>
        </w:rPr>
        <w:t xml:space="preserve"> </w:t>
      </w:r>
      <w:r>
        <w:t>местные</w:t>
      </w:r>
      <w:r>
        <w:rPr>
          <w:spacing w:val="-6"/>
        </w:rPr>
        <w:t xml:space="preserve"> </w:t>
      </w:r>
      <w:r>
        <w:t>неавтономные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централизованным</w:t>
      </w:r>
    </w:p>
    <w:p w:rsidR="00B35071" w:rsidRDefault="00587D78">
      <w:pPr>
        <w:ind w:left="3024" w:right="199"/>
        <w:rPr>
          <w:b/>
        </w:rPr>
      </w:pPr>
      <w:r>
        <w:rPr>
          <w:b/>
        </w:rPr>
        <w:t>теплохолодоснабжением (вентиляторные теплообменники, эжекционные</w:t>
      </w:r>
      <w:r>
        <w:rPr>
          <w:b/>
          <w:spacing w:val="-52"/>
        </w:rPr>
        <w:t xml:space="preserve"> </w:t>
      </w:r>
      <w:r>
        <w:rPr>
          <w:b/>
        </w:rPr>
        <w:t>доводчики</w:t>
      </w:r>
      <w:r>
        <w:rPr>
          <w:b/>
          <w:spacing w:val="-1"/>
        </w:rPr>
        <w:t xml:space="preserve"> </w:t>
      </w:r>
      <w:r>
        <w:rPr>
          <w:b/>
        </w:rPr>
        <w:t>и т.п.) общей</w:t>
      </w:r>
      <w:r>
        <w:rPr>
          <w:b/>
          <w:spacing w:val="-4"/>
        </w:rPr>
        <w:t xml:space="preserve"> </w:t>
      </w:r>
      <w:r>
        <w:rPr>
          <w:b/>
        </w:rPr>
        <w:t>подачей по</w:t>
      </w:r>
      <w:r>
        <w:rPr>
          <w:b/>
          <w:spacing w:val="-3"/>
        </w:rPr>
        <w:t xml:space="preserve"> </w:t>
      </w:r>
      <w:r>
        <w:rPr>
          <w:b/>
        </w:rPr>
        <w:t>воздуху</w:t>
      </w:r>
      <w:r>
        <w:rPr>
          <w:b/>
          <w:spacing w:val="-1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тыс.</w:t>
      </w:r>
      <w:r>
        <w:rPr>
          <w:b/>
          <w:spacing w:val="-3"/>
        </w:rPr>
        <w:t xml:space="preserve"> </w:t>
      </w:r>
      <w:r>
        <w:rPr>
          <w:b/>
        </w:rPr>
        <w:t>м3/ч</w:t>
      </w:r>
    </w:p>
    <w:p w:rsidR="00B35071" w:rsidRDefault="00587D78">
      <w:pPr>
        <w:pStyle w:val="5"/>
        <w:spacing w:before="0" w:line="203" w:lineRule="exact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F0127" w:rsidRPr="004F0127" w:rsidRDefault="004F0127" w:rsidP="004F0127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технического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состояния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элементов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кондиционера.</w:t>
      </w:r>
    </w:p>
    <w:p w:rsidR="004F0127" w:rsidRPr="004F0127" w:rsidRDefault="004F0127" w:rsidP="004F0127">
      <w:pPr>
        <w:tabs>
          <w:tab w:val="left" w:pos="955"/>
        </w:tabs>
        <w:adjustRightInd w:val="0"/>
        <w:spacing w:line="206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оборудования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проектные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расходы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Комплексное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4F0127" w:rsidRPr="004F0127" w:rsidRDefault="004F0127" w:rsidP="004F0127">
      <w:pPr>
        <w:tabs>
          <w:tab w:val="left" w:pos="1636"/>
        </w:tabs>
        <w:adjustRightInd w:val="0"/>
        <w:spacing w:before="7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4F0127" w:rsidRPr="004F0127" w:rsidRDefault="004F0127" w:rsidP="004F0127">
      <w:pPr>
        <w:adjustRightInd w:val="0"/>
        <w:spacing w:before="42"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Кондиционер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местный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неавтономный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 централизованным теплохолодоснабжением,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номинальной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подачей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4F0127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воздуху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 3 тыс. м3/ч при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одном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помещении:</w:t>
      </w:r>
    </w:p>
    <w:p w:rsidR="004F0127" w:rsidRPr="004F0127" w:rsidRDefault="004F0127" w:rsidP="004F0127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03-01-075-01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 5</w:t>
      </w:r>
    </w:p>
    <w:p w:rsidR="00B35071" w:rsidRPr="004F0127" w:rsidRDefault="004F0127" w:rsidP="004F012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03-01-075-02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</w:tr>
      <w:tr w:rsidR="00B35071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1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1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B35071" w:rsidRDefault="00B35071">
      <w:pPr>
        <w:pStyle w:val="a3"/>
        <w:spacing w:before="6"/>
        <w:ind w:left="0"/>
        <w:rPr>
          <w:sz w:val="28"/>
        </w:rPr>
      </w:pPr>
    </w:p>
    <w:p w:rsidR="00B35071" w:rsidRDefault="00587D78">
      <w:pPr>
        <w:pStyle w:val="2"/>
        <w:ind w:left="2443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ДОУВЛАЖНЕНИЯ</w:t>
      </w:r>
    </w:p>
    <w:p w:rsidR="00B35071" w:rsidRDefault="00587D78">
      <w:pPr>
        <w:pStyle w:val="3"/>
        <w:tabs>
          <w:tab w:val="left" w:pos="3024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03-01-080</w:t>
      </w:r>
      <w:r>
        <w:tab/>
        <w:t>Установки</w:t>
      </w:r>
      <w:r>
        <w:rPr>
          <w:spacing w:val="-6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доувлажнения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пневматическими</w:t>
      </w:r>
      <w:r>
        <w:rPr>
          <w:spacing w:val="-1"/>
        </w:rPr>
        <w:t xml:space="preserve"> </w:t>
      </w:r>
      <w:r>
        <w:t>форсунками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F0127" w:rsidRPr="004F0127" w:rsidRDefault="004F0127" w:rsidP="004F0127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4F0127" w:rsidRPr="004F0127" w:rsidRDefault="004F0127" w:rsidP="004F0127">
      <w:pPr>
        <w:tabs>
          <w:tab w:val="left" w:pos="957"/>
        </w:tabs>
        <w:adjustRightInd w:val="0"/>
        <w:spacing w:before="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технических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оборудования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его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технического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состояния.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работоспособности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установки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проектном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режиме.</w:t>
      </w:r>
    </w:p>
    <w:p w:rsidR="004F0127" w:rsidRPr="004F0127" w:rsidRDefault="004F0127" w:rsidP="004F0127">
      <w:pPr>
        <w:tabs>
          <w:tab w:val="left" w:pos="955"/>
        </w:tabs>
        <w:adjustRightInd w:val="0"/>
        <w:spacing w:line="206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проектного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воды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через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форсунки.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Комплексное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опробование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4F0127" w:rsidRPr="004F0127" w:rsidRDefault="004F0127" w:rsidP="004F0127">
      <w:pPr>
        <w:tabs>
          <w:tab w:val="left" w:pos="1636"/>
        </w:tabs>
        <w:adjustRightInd w:val="0"/>
        <w:spacing w:before="7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установка</w:t>
      </w:r>
    </w:p>
    <w:p w:rsidR="00B35071" w:rsidRPr="004F0127" w:rsidRDefault="004F0127" w:rsidP="004F0127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03-01-080-01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местного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доувлажнения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пневматическими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форсунками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числе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форсунок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40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</w:tbl>
    <w:p w:rsidR="00B35071" w:rsidRDefault="00B35071">
      <w:pPr>
        <w:rPr>
          <w:sz w:val="18"/>
        </w:rPr>
        <w:sectPr w:rsidR="00B35071">
          <w:pgSz w:w="11910" w:h="16840"/>
          <w:pgMar w:top="780" w:right="360" w:bottom="680" w:left="980" w:header="571" w:footer="466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3-200-03</w:t>
            </w:r>
          </w:p>
        </w:tc>
        <w:tc>
          <w:tcPr>
            <w:tcW w:w="68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</w:tbl>
    <w:p w:rsidR="00B35071" w:rsidRDefault="00B35071">
      <w:pPr>
        <w:pStyle w:val="a3"/>
        <w:spacing w:before="8"/>
        <w:ind w:left="0"/>
        <w:rPr>
          <w:sz w:val="14"/>
        </w:rPr>
      </w:pPr>
    </w:p>
    <w:p w:rsidR="00B35071" w:rsidRDefault="00587D78">
      <w:pPr>
        <w:pStyle w:val="2"/>
        <w:spacing w:before="92" w:line="237" w:lineRule="auto"/>
        <w:ind w:left="1024" w:firstLine="955"/>
      </w:pPr>
      <w:r>
        <w:t>Отдел 2. ИСПЫТАНИЯ И НАЛАДКА СИСТЕМ ВЕНТИЛЯЦИИ И</w:t>
      </w:r>
      <w:r>
        <w:rPr>
          <w:spacing w:val="1"/>
        </w:rPr>
        <w:t xml:space="preserve"> </w:t>
      </w:r>
      <w:r>
        <w:t>КОНДИЦИОНИРОВАНИЯ</w:t>
      </w:r>
      <w:r>
        <w:rPr>
          <w:spacing w:val="-8"/>
        </w:rPr>
        <w:t xml:space="preserve"> </w:t>
      </w:r>
      <w:r>
        <w:t>ВОЗДУХА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САНИТАРНОГИГИЕНИЧЕСКИЕ</w:t>
      </w:r>
    </w:p>
    <w:p w:rsidR="00B35071" w:rsidRDefault="00587D78">
      <w:pPr>
        <w:spacing w:line="275" w:lineRule="exact"/>
        <w:ind w:left="1650"/>
        <w:rPr>
          <w:b/>
          <w:sz w:val="24"/>
        </w:rPr>
      </w:pPr>
      <w:r>
        <w:rPr>
          <w:b/>
          <w:sz w:val="24"/>
        </w:rPr>
        <w:t>(ТЕХНОЛОГИЧЕСКИЕ)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ВОЗДУШНОЙ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СРЕДЕ</w:t>
      </w:r>
    </w:p>
    <w:p w:rsidR="00B35071" w:rsidRDefault="00B35071">
      <w:pPr>
        <w:pStyle w:val="a3"/>
        <w:spacing w:before="7"/>
        <w:ind w:left="0"/>
        <w:rPr>
          <w:b/>
          <w:sz w:val="25"/>
        </w:rPr>
      </w:pPr>
    </w:p>
    <w:p w:rsidR="00B35071" w:rsidRDefault="00587D78">
      <w:pPr>
        <w:pStyle w:val="2"/>
        <w:spacing w:before="1"/>
        <w:ind w:left="1454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ПРИТОЧНО-ВЫТЯЖНЫЕ</w:t>
      </w:r>
      <w:r>
        <w:rPr>
          <w:spacing w:val="-4"/>
        </w:rPr>
        <w:t xml:space="preserve"> </w:t>
      </w:r>
      <w:r>
        <w:t>ВЕНТИЛЯЦИОННЫЕ</w:t>
      </w:r>
      <w:r>
        <w:rPr>
          <w:spacing w:val="-2"/>
        </w:rPr>
        <w:t xml:space="preserve"> </w:t>
      </w:r>
      <w:r>
        <w:t>УСТРОЙСТВА</w:t>
      </w:r>
    </w:p>
    <w:p w:rsidR="00B35071" w:rsidRDefault="00B35071">
      <w:pPr>
        <w:pStyle w:val="a3"/>
        <w:spacing w:before="9"/>
        <w:ind w:left="0"/>
        <w:rPr>
          <w:b/>
          <w:sz w:val="25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03-02-001</w:t>
      </w:r>
      <w:r>
        <w:tab/>
        <w:t>Шахты</w:t>
      </w:r>
      <w:r>
        <w:rPr>
          <w:spacing w:val="-2"/>
        </w:rPr>
        <w:t xml:space="preserve"> </w:t>
      </w:r>
      <w:r>
        <w:t>вытяжные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естественной</w:t>
      </w:r>
      <w:r>
        <w:rPr>
          <w:spacing w:val="-1"/>
        </w:rPr>
        <w:t xml:space="preserve"> </w:t>
      </w:r>
      <w:r>
        <w:t>тягой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дефлектором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F0127" w:rsidRPr="004F0127" w:rsidRDefault="004F0127" w:rsidP="004F0127">
      <w:pPr>
        <w:tabs>
          <w:tab w:val="left" w:pos="957"/>
        </w:tabs>
        <w:adjustRightInd w:val="0"/>
        <w:spacing w:before="1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температуры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наружного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удаляемого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фактического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через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шахту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(дефлектор).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направления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ветра.</w:t>
      </w:r>
    </w:p>
    <w:p w:rsidR="004F0127" w:rsidRPr="004F0127" w:rsidRDefault="004F0127" w:rsidP="004F0127">
      <w:pPr>
        <w:tabs>
          <w:tab w:val="left" w:pos="955"/>
        </w:tabs>
        <w:adjustRightInd w:val="0"/>
        <w:spacing w:before="1"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устройства,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Комплексная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устройства.</w:t>
      </w:r>
    </w:p>
    <w:p w:rsidR="004F0127" w:rsidRPr="004F0127" w:rsidRDefault="004F0127" w:rsidP="004F0127">
      <w:pPr>
        <w:tabs>
          <w:tab w:val="left" w:pos="1636"/>
        </w:tabs>
        <w:adjustRightInd w:val="0"/>
        <w:spacing w:before="5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B35071" w:rsidRPr="004F0127" w:rsidRDefault="004F0127" w:rsidP="004F0127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03-02-001-01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Шахта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вытяжная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03-02-002</w:t>
      </w:r>
      <w:r>
        <w:tab/>
        <w:t>Вентиляторы</w:t>
      </w:r>
    </w:p>
    <w:p w:rsidR="00B35071" w:rsidRDefault="00587D78">
      <w:pPr>
        <w:pStyle w:val="5"/>
        <w:spacing w:before="49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F0127" w:rsidRPr="004F0127" w:rsidRDefault="004F0127" w:rsidP="004F0127">
      <w:pPr>
        <w:tabs>
          <w:tab w:val="left" w:pos="957"/>
        </w:tabs>
        <w:adjustRightInd w:val="0"/>
        <w:spacing w:before="9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вентилятора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электродвигателя.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фактического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вентилятора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частоты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вращения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его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рабочего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колеса.</w:t>
      </w:r>
    </w:p>
    <w:p w:rsidR="004F0127" w:rsidRPr="004F0127" w:rsidRDefault="004F0127" w:rsidP="004F0127">
      <w:pPr>
        <w:tabs>
          <w:tab w:val="left" w:pos="957"/>
        </w:tabs>
        <w:adjustRightInd w:val="0"/>
        <w:spacing w:before="1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Сопоставление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полученных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результатов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каталожными.</w:t>
      </w:r>
    </w:p>
    <w:p w:rsidR="004F0127" w:rsidRPr="004F0127" w:rsidRDefault="004F0127" w:rsidP="004F0127">
      <w:pPr>
        <w:tabs>
          <w:tab w:val="left" w:pos="955"/>
        </w:tabs>
        <w:adjustRightInd w:val="0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требуемые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параметры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агрегата,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4F0127" w:rsidRPr="004F0127" w:rsidRDefault="004F0127" w:rsidP="004F0127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4F0127" w:rsidRPr="004F0127" w:rsidRDefault="004F0127" w:rsidP="004F0127">
      <w:pPr>
        <w:tabs>
          <w:tab w:val="left" w:pos="2010"/>
        </w:tabs>
        <w:adjustRightInd w:val="0"/>
        <w:spacing w:before="7" w:line="252" w:lineRule="exact"/>
        <w:ind w:left="158" w:right="110" w:firstLine="147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Вентилятор</w:t>
      </w:r>
      <w:r w:rsidRPr="004F0127"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осевой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с</w:t>
      </w:r>
      <w:r w:rsidRPr="004F0127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входными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элементами</w:t>
      </w:r>
      <w:r w:rsidRPr="004F0127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сети,</w:t>
      </w:r>
      <w:r w:rsidRPr="004F0127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установленный</w:t>
      </w:r>
      <w:r w:rsidRPr="004F0127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воздуховоде,</w:t>
      </w:r>
      <w:r w:rsidRPr="004F0127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шахте,</w:t>
      </w:r>
      <w:r w:rsidRPr="004F0127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проеме</w:t>
      </w:r>
      <w:r w:rsidRPr="004F0127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крышного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типа: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03-02-002-01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№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4-8</w:t>
      </w:r>
    </w:p>
    <w:p w:rsidR="004F0127" w:rsidRPr="004F0127" w:rsidRDefault="004F0127" w:rsidP="004F0127">
      <w:pPr>
        <w:tabs>
          <w:tab w:val="left" w:pos="2010"/>
        </w:tabs>
        <w:adjustRightInd w:val="0"/>
        <w:spacing w:line="173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03-02-002-02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№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4F0127" w:rsidRPr="004F0127" w:rsidRDefault="004F0127" w:rsidP="004F012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03-02-002-03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№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12</w:t>
      </w:r>
    </w:p>
    <w:p w:rsidR="004F0127" w:rsidRPr="004F0127" w:rsidRDefault="004F0127" w:rsidP="004F012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03-02-002-04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№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16</w:t>
      </w:r>
    </w:p>
    <w:p w:rsidR="004F0127" w:rsidRPr="004F0127" w:rsidRDefault="004F0127" w:rsidP="004F012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03-02-002-05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№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18</w:t>
      </w:r>
    </w:p>
    <w:p w:rsidR="004F0127" w:rsidRPr="004F0127" w:rsidRDefault="004F0127" w:rsidP="004F012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03-02-002-06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№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20</w:t>
      </w:r>
    </w:p>
    <w:p w:rsidR="004F0127" w:rsidRPr="004F0127" w:rsidRDefault="004F0127" w:rsidP="004F012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03-02-002-07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№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25</w:t>
      </w:r>
    </w:p>
    <w:p w:rsidR="004F0127" w:rsidRPr="004F0127" w:rsidRDefault="004F0127" w:rsidP="004F012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03-02-002-08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№ 25</w:t>
      </w:r>
    </w:p>
    <w:p w:rsidR="004F0127" w:rsidRPr="004F0127" w:rsidRDefault="004F0127" w:rsidP="004F0127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Вентилятор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осевой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поворотными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лопатками:</w:t>
      </w:r>
    </w:p>
    <w:p w:rsidR="004F0127" w:rsidRPr="004F0127" w:rsidRDefault="004F0127" w:rsidP="004F012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03-02-002-09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 №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8</w:t>
      </w:r>
    </w:p>
    <w:p w:rsidR="004F0127" w:rsidRPr="004F0127" w:rsidRDefault="004F0127" w:rsidP="004F012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03-02-002-10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до № 16</w:t>
      </w:r>
    </w:p>
    <w:p w:rsidR="004F0127" w:rsidRPr="004F0127" w:rsidRDefault="004F0127" w:rsidP="004F012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03-02-002-11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до № 25</w:t>
      </w:r>
    </w:p>
    <w:p w:rsidR="004F0127" w:rsidRPr="004F0127" w:rsidRDefault="004F0127" w:rsidP="004F012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03-02-002-12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№ 25</w:t>
      </w:r>
    </w:p>
    <w:p w:rsidR="004F0127" w:rsidRPr="004F0127" w:rsidRDefault="004F0127" w:rsidP="004F0127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Вентилятор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радиальный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(центробежный),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диаметральный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крышный:</w:t>
      </w:r>
    </w:p>
    <w:p w:rsidR="004F0127" w:rsidRPr="004F0127" w:rsidRDefault="004F0127" w:rsidP="004F0127">
      <w:pPr>
        <w:tabs>
          <w:tab w:val="left" w:pos="2011"/>
        </w:tabs>
        <w:adjustRightInd w:val="0"/>
        <w:spacing w:before="46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03-02-002-13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 №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4F0127" w:rsidRPr="004F0127" w:rsidRDefault="004F0127" w:rsidP="004F012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03-02-002-14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до № 10</w:t>
      </w:r>
    </w:p>
    <w:p w:rsidR="004F0127" w:rsidRPr="004F0127" w:rsidRDefault="004F0127" w:rsidP="004F012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03-02-002-15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до № 20</w:t>
      </w:r>
    </w:p>
    <w:p w:rsidR="004F0127" w:rsidRPr="004F0127" w:rsidRDefault="004F0127" w:rsidP="004F012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03-02-002-16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до № 26</w:t>
      </w:r>
    </w:p>
    <w:p w:rsidR="004F0127" w:rsidRPr="004F0127" w:rsidRDefault="004F0127" w:rsidP="004F012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03-02-002-17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более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№ 26</w:t>
      </w:r>
    </w:p>
    <w:p w:rsidR="004F0127" w:rsidRPr="004F0127" w:rsidRDefault="004F0127" w:rsidP="004F0127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Вентилятор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высокого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устройством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регулирования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подачи:</w:t>
      </w:r>
    </w:p>
    <w:p w:rsidR="004F0127" w:rsidRPr="004F0127" w:rsidRDefault="004F0127" w:rsidP="004F0127">
      <w:pPr>
        <w:tabs>
          <w:tab w:val="left" w:pos="2010"/>
        </w:tabs>
        <w:adjustRightInd w:val="0"/>
        <w:spacing w:before="45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03-02-002-18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№10</w:t>
      </w:r>
    </w:p>
    <w:p w:rsidR="004F0127" w:rsidRPr="004F0127" w:rsidRDefault="004F0127" w:rsidP="004F012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03-02-002-19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до № 15</w:t>
      </w:r>
    </w:p>
    <w:p w:rsidR="004F0127" w:rsidRPr="004F0127" w:rsidRDefault="004F0127" w:rsidP="004F012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03-02-002-20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до № 20</w:t>
      </w:r>
    </w:p>
    <w:p w:rsidR="00B35071" w:rsidRDefault="004F0127" w:rsidP="004F0127">
      <w:pPr>
        <w:pStyle w:val="a3"/>
        <w:tabs>
          <w:tab w:val="left" w:pos="2010"/>
        </w:tabs>
        <w:spacing w:line="199" w:lineRule="exact"/>
        <w:ind w:left="158"/>
      </w:pPr>
      <w:r w:rsidRPr="004F0127">
        <w:rPr>
          <w:rFonts w:ascii="Times New Roman CYR" w:eastAsiaTheme="minorHAnsi" w:hAnsi="Times New Roman CYR" w:cs="Times New Roman CYR"/>
        </w:rPr>
        <w:t>03-02-002-21</w:t>
      </w:r>
      <w:r w:rsidRPr="004F0127">
        <w:rPr>
          <w:rFonts w:ascii="Times New Roman CYR" w:eastAsiaTheme="minorHAnsi" w:hAnsi="Times New Roman CYR" w:cs="Times New Roman CYR"/>
        </w:rPr>
        <w:tab/>
        <w:t>до № 32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B35071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35071" w:rsidRDefault="00B3507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B35071" w:rsidRDefault="00587D78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20"/>
              </w:rPr>
            </w:pPr>
          </w:p>
          <w:p w:rsidR="00B35071" w:rsidRDefault="00587D78">
            <w:pPr>
              <w:pStyle w:val="TableParagraph"/>
              <w:spacing w:before="16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15,83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20,17</w:t>
            </w:r>
          </w:p>
          <w:p w:rsidR="00B35071" w:rsidRDefault="00B3507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</w:tbl>
    <w:p w:rsidR="00B35071" w:rsidRDefault="00B35071">
      <w:pPr>
        <w:jc w:val="center"/>
        <w:rPr>
          <w:sz w:val="18"/>
        </w:rPr>
        <w:sectPr w:rsidR="00B35071">
          <w:pgSz w:w="11910" w:h="16840"/>
          <w:pgMar w:top="780" w:right="360" w:bottom="680" w:left="980" w:header="571" w:footer="466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3-200-03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</w:tbl>
    <w:p w:rsidR="00B35071" w:rsidRDefault="00B35071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58,32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B35071" w:rsidRDefault="00B3507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</w:tbl>
    <w:p w:rsidR="00B35071" w:rsidRDefault="00B3507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35071" w:rsidRDefault="00587D78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20,17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</w:tbl>
    <w:p w:rsidR="00B35071" w:rsidRDefault="00B3507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76,32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</w:tbl>
    <w:p w:rsidR="00B35071" w:rsidRDefault="00B35071">
      <w:pPr>
        <w:pStyle w:val="a3"/>
        <w:spacing w:before="3"/>
        <w:ind w:left="0"/>
        <w:rPr>
          <w:sz w:val="14"/>
        </w:rPr>
      </w:pPr>
    </w:p>
    <w:p w:rsidR="00B35071" w:rsidRDefault="00587D78">
      <w:pPr>
        <w:pStyle w:val="3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03-02-003</w:t>
      </w:r>
      <w:r>
        <w:tab/>
        <w:t>Эжекторы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F0127" w:rsidRPr="004F0127" w:rsidRDefault="004F0127" w:rsidP="004F0127">
      <w:pPr>
        <w:tabs>
          <w:tab w:val="left" w:pos="957"/>
        </w:tabs>
        <w:adjustRightInd w:val="0"/>
        <w:spacing w:before="1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фактического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(изменение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воздуховодах).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потерь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камере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смешения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диффузоре.</w:t>
      </w:r>
    </w:p>
    <w:p w:rsidR="004F0127" w:rsidRPr="004F0127" w:rsidRDefault="004F0127" w:rsidP="004F0127">
      <w:pPr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коэффициента</w:t>
      </w:r>
      <w:r w:rsidRPr="004F0127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подмешивания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эжектора.</w:t>
      </w:r>
    </w:p>
    <w:p w:rsidR="004F0127" w:rsidRPr="004F0127" w:rsidRDefault="004F0127" w:rsidP="004F0127">
      <w:pPr>
        <w:tabs>
          <w:tab w:val="left" w:pos="955"/>
        </w:tabs>
        <w:adjustRightInd w:val="0"/>
        <w:spacing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требуемые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параметры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агрегата,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4F0127" w:rsidRPr="004F0127" w:rsidRDefault="004F0127" w:rsidP="004F0127">
      <w:pPr>
        <w:tabs>
          <w:tab w:val="left" w:pos="1636"/>
        </w:tabs>
        <w:adjustRightInd w:val="0"/>
        <w:spacing w:before="6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4F0127" w:rsidRPr="004F0127" w:rsidRDefault="004F0127" w:rsidP="004F0127">
      <w:pPr>
        <w:tabs>
          <w:tab w:val="left" w:pos="1816"/>
        </w:tabs>
        <w:adjustRightInd w:val="0"/>
        <w:spacing w:before="52" w:line="216" w:lineRule="auto"/>
        <w:ind w:left="158" w:right="355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03-02-003-01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Эжектор низкого давления с вентиляторным побуждением до № 30</w:t>
      </w:r>
      <w:r w:rsidRPr="004F0127"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03-02-003-02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Эжектор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низкого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вентиляторным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побуждением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№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54</w:t>
      </w:r>
    </w:p>
    <w:p w:rsidR="00B35071" w:rsidRPr="004F0127" w:rsidRDefault="004F0127" w:rsidP="004F0127">
      <w:pPr>
        <w:tabs>
          <w:tab w:val="left" w:pos="1816"/>
          <w:tab w:val="left" w:pos="1817"/>
        </w:tabs>
        <w:spacing w:line="194" w:lineRule="exact"/>
        <w:ind w:firstLine="142"/>
        <w:rPr>
          <w:sz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03-02-003-03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Эжектор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высокого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побуждением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сжатым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воздухом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паром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B35071" w:rsidRDefault="00587D78">
            <w:pPr>
              <w:pStyle w:val="TableParagraph"/>
              <w:spacing w:before="10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8" w:type="dxa"/>
          </w:tcPr>
          <w:p w:rsidR="00B35071" w:rsidRDefault="00587D78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0" w:right="181"/>
              <w:jc w:val="right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98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239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0" w:right="227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8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03-02-004</w:t>
      </w:r>
      <w:r>
        <w:tab/>
        <w:t>Установки</w:t>
      </w:r>
      <w:r>
        <w:rPr>
          <w:spacing w:val="-2"/>
        </w:rPr>
        <w:t xml:space="preserve"> </w:t>
      </w:r>
      <w:r>
        <w:t>теплообменные</w:t>
      </w:r>
    </w:p>
    <w:p w:rsidR="00B35071" w:rsidRDefault="00B35071">
      <w:pPr>
        <w:sectPr w:rsidR="00B35071">
          <w:pgSz w:w="11910" w:h="16840"/>
          <w:pgMar w:top="780" w:right="360" w:bottom="680" w:left="980" w:header="571" w:footer="466" w:gutter="0"/>
          <w:cols w:space="720"/>
        </w:sectPr>
      </w:pPr>
    </w:p>
    <w:p w:rsidR="00B35071" w:rsidRDefault="00C732E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pt;mso-position-horizontal-relative:char;mso-position-vertical-relative:line" coordsize="10207,20">
            <v:rect id="_x0000_s1030" style="position:absolute;width:10207;height:20" fillcolor="black" stroked="f"/>
            <w10:wrap type="none"/>
            <w10:anchorlock/>
          </v:group>
        </w:pict>
      </w:r>
    </w:p>
    <w:p w:rsidR="00B35071" w:rsidRDefault="00587D78">
      <w:pPr>
        <w:pStyle w:val="5"/>
        <w:spacing w:before="4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F0127" w:rsidRPr="004F0127" w:rsidRDefault="004F0127" w:rsidP="004F0127">
      <w:pPr>
        <w:tabs>
          <w:tab w:val="left" w:pos="1032"/>
        </w:tabs>
        <w:adjustRightInd w:val="0"/>
        <w:spacing w:before="9"/>
        <w:ind w:left="683" w:right="112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 w:rsidRPr="004F0127"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 w:rsidRPr="004F0127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теплообменников</w:t>
      </w:r>
      <w:r w:rsidRPr="004F0127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выявление</w:t>
      </w:r>
      <w:r w:rsidRPr="004F0127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схем</w:t>
      </w:r>
      <w:r w:rsidRPr="004F0127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4F0127"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соединения</w:t>
      </w:r>
      <w:r w:rsidRPr="004F0127"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4F0127"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воздуху</w:t>
      </w:r>
      <w:r w:rsidRPr="004F0127"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4F0127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теплохолодоносителю.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3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потери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теплообменниках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воздуху.</w:t>
      </w:r>
    </w:p>
    <w:p w:rsidR="004F0127" w:rsidRPr="004F0127" w:rsidRDefault="004F0127" w:rsidP="004F0127">
      <w:pPr>
        <w:tabs>
          <w:tab w:val="left" w:pos="993"/>
        </w:tabs>
        <w:adjustRightInd w:val="0"/>
        <w:spacing w:before="4" w:line="228" w:lineRule="auto"/>
        <w:ind w:left="683" w:right="111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4F0127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температуры</w:t>
      </w:r>
      <w:r w:rsidRPr="004F0127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4F0127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теплохолодоносителя</w:t>
      </w:r>
      <w:r w:rsidRPr="004F0127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F0127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3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4F0127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теплообменников</w:t>
      </w:r>
      <w:r w:rsidRPr="004F0127">
        <w:rPr>
          <w:rFonts w:ascii="Times New Roman CYR" w:eastAsiaTheme="minorHAnsi" w:hAnsi="Times New Roman CYR" w:cs="Times New Roman CYR"/>
          <w:spacing w:val="3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(при</w:t>
      </w:r>
      <w:r w:rsidRPr="004F0127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теплоносителе</w:t>
      </w:r>
      <w:r w:rsidRPr="004F0127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воды)</w:t>
      </w:r>
      <w:r w:rsidRPr="004F0127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4F0127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давления пара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 теплообменников.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достаточности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теплоотдачи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теплообменной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установки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расчетной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температуре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наружного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4F0127" w:rsidRPr="004F0127" w:rsidRDefault="004F0127" w:rsidP="004F0127">
      <w:pPr>
        <w:tabs>
          <w:tab w:val="left" w:pos="955"/>
        </w:tabs>
        <w:adjustRightInd w:val="0"/>
        <w:spacing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установки,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4F0127" w:rsidRPr="004F0127" w:rsidRDefault="004F0127" w:rsidP="004F0127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установка</w:t>
      </w:r>
    </w:p>
    <w:p w:rsidR="004F0127" w:rsidRPr="004F0127" w:rsidRDefault="004F0127" w:rsidP="004F012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теплообменная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количеством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нагревателей:</w:t>
      </w:r>
    </w:p>
    <w:p w:rsidR="004F0127" w:rsidRPr="004F0127" w:rsidRDefault="004F0127" w:rsidP="004F0127">
      <w:pPr>
        <w:tabs>
          <w:tab w:val="left" w:pos="2010"/>
        </w:tabs>
        <w:adjustRightInd w:val="0"/>
        <w:spacing w:before="45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03-02-004-01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1</w:t>
      </w:r>
    </w:p>
    <w:p w:rsidR="004F0127" w:rsidRPr="004F0127" w:rsidRDefault="004F0127" w:rsidP="004F012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03-02-004-02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 3</w:t>
      </w:r>
    </w:p>
    <w:p w:rsidR="004F0127" w:rsidRPr="004F0127" w:rsidRDefault="004F0127" w:rsidP="004F012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03-02-004-03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12</w:t>
      </w:r>
    </w:p>
    <w:p w:rsidR="004F0127" w:rsidRPr="004F0127" w:rsidRDefault="004F0127" w:rsidP="004F012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03-02-004-04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20</w:t>
      </w:r>
    </w:p>
    <w:p w:rsidR="00B35071" w:rsidRPr="004F0127" w:rsidRDefault="004F0127" w:rsidP="004F012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03-02-004-05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20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51,83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71,28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21,38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</w:tr>
      <w:tr w:rsidR="00B35071">
        <w:trPr>
          <w:trHeight w:val="296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</w:tbl>
    <w:p w:rsidR="00B35071" w:rsidRDefault="00B35071">
      <w:pPr>
        <w:pStyle w:val="a3"/>
        <w:spacing w:before="6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03-02-005</w:t>
      </w:r>
      <w:r>
        <w:tab/>
        <w:t>Теплообменники-утилизаторы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F0127" w:rsidRPr="004F0127" w:rsidRDefault="004F0127" w:rsidP="004F0127">
      <w:pPr>
        <w:tabs>
          <w:tab w:val="left" w:pos="957"/>
        </w:tabs>
        <w:adjustRightInd w:val="0"/>
        <w:spacing w:before="1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 w:rsidRPr="004F0127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 w:rsidRPr="004F0127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теплообменника-утилизатора.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потерь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давления 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греющего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нагреваемого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теплообменнике-утилизаторе.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температур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греющего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нагреваемого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теплообменника.</w:t>
      </w:r>
    </w:p>
    <w:p w:rsidR="004F0127" w:rsidRPr="004F0127" w:rsidRDefault="004F0127" w:rsidP="004F0127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эффективности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теплообменника.</w:t>
      </w:r>
    </w:p>
    <w:p w:rsidR="004F0127" w:rsidRPr="004F0127" w:rsidRDefault="004F0127" w:rsidP="004F0127">
      <w:pPr>
        <w:tabs>
          <w:tab w:val="left" w:pos="955"/>
        </w:tabs>
        <w:adjustRightInd w:val="0"/>
        <w:spacing w:before="1" w:line="228" w:lineRule="auto"/>
        <w:ind w:left="683" w:right="107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 мероприятий, обеспечивающих эффективную работу теплообменника-утилизатора, испытание и наладка после</w:t>
      </w:r>
      <w:r w:rsidRPr="004F0127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4F0127" w:rsidRPr="004F0127" w:rsidRDefault="004F0127" w:rsidP="004F0127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4F0127" w:rsidRPr="004F0127" w:rsidRDefault="004F0127" w:rsidP="004F012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Теплообменник-утилизатор:</w:t>
      </w:r>
    </w:p>
    <w:p w:rsidR="004F0127" w:rsidRPr="004F0127" w:rsidRDefault="004F0127" w:rsidP="004F012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03-02-005-01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регенеративный</w:t>
      </w:r>
    </w:p>
    <w:p w:rsidR="00B35071" w:rsidRPr="004F0127" w:rsidRDefault="004F0127" w:rsidP="004F012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03-02-005-02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рекуперативный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03-02-006</w:t>
      </w:r>
      <w:r>
        <w:tab/>
        <w:t>Патрубки</w:t>
      </w:r>
      <w:r>
        <w:rPr>
          <w:spacing w:val="-3"/>
        </w:rPr>
        <w:t xml:space="preserve"> </w:t>
      </w:r>
      <w:r>
        <w:t>душирующие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аэраторы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F0127" w:rsidRPr="004F0127" w:rsidRDefault="004F0127" w:rsidP="004F0127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технических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патрубка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душирующего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аэратора.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расхода,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температуры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относительной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влажности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устройства.</w:t>
      </w:r>
    </w:p>
    <w:p w:rsidR="004F0127" w:rsidRPr="004F0127" w:rsidRDefault="004F0127" w:rsidP="004F0127">
      <w:pPr>
        <w:tabs>
          <w:tab w:val="left" w:pos="957"/>
        </w:tabs>
        <w:adjustRightInd w:val="0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осевой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воздушного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потока.</w:t>
      </w:r>
    </w:p>
    <w:p w:rsidR="004F0127" w:rsidRPr="004F0127" w:rsidRDefault="004F0127" w:rsidP="004F0127">
      <w:pPr>
        <w:tabs>
          <w:tab w:val="left" w:pos="950"/>
        </w:tabs>
        <w:adjustRightInd w:val="0"/>
        <w:spacing w:before="4" w:line="228" w:lineRule="auto"/>
        <w:ind w:left="683" w:right="112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Измерение</w:t>
      </w:r>
      <w:r w:rsidRPr="004F0127"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площади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горизонтального</w:t>
      </w:r>
      <w:r w:rsidRPr="004F0127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сечения</w:t>
      </w:r>
      <w:r w:rsidRPr="004F0127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факела</w:t>
      </w:r>
      <w:r w:rsidRPr="004F0127"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уровне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 w:rsidRPr="004F0127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зоны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сопоставление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ее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площадью</w:t>
      </w:r>
      <w:r w:rsidRPr="004F0127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рабочих</w:t>
      </w:r>
      <w:r w:rsidRPr="004F0127"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мест,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подлежащих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душированию.</w:t>
      </w:r>
    </w:p>
    <w:p w:rsidR="004F0127" w:rsidRPr="004F0127" w:rsidRDefault="004F0127" w:rsidP="004F0127">
      <w:pPr>
        <w:tabs>
          <w:tab w:val="left" w:pos="996"/>
        </w:tabs>
        <w:adjustRightInd w:val="0"/>
        <w:spacing w:before="1" w:line="228" w:lineRule="auto"/>
        <w:ind w:left="683" w:right="110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4F0127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температуры,</w:t>
      </w:r>
      <w:r w:rsidRPr="004F0127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относительной</w:t>
      </w:r>
      <w:r w:rsidRPr="004F0127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влажности,</w:t>
      </w:r>
      <w:r w:rsidRPr="004F0127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 w:rsidRPr="004F0127">
        <w:rPr>
          <w:rFonts w:ascii="Times New Roman CYR" w:eastAsiaTheme="minorHAnsi" w:hAnsi="Times New Roman CYR" w:cs="Times New Roman CYR"/>
          <w:spacing w:val="3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движения</w:t>
      </w:r>
      <w:r w:rsidRPr="004F0127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4F0127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3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величины</w:t>
      </w:r>
      <w:r w:rsidRPr="004F0127"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теплового</w:t>
      </w:r>
      <w:r w:rsidRPr="004F0127">
        <w:rPr>
          <w:rFonts w:ascii="Times New Roman CYR" w:eastAsiaTheme="minorHAnsi" w:hAnsi="Times New Roman CYR" w:cs="Times New Roman CYR"/>
          <w:spacing w:val="3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облучения</w:t>
      </w:r>
      <w:r w:rsidRPr="004F0127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рабочих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местах.</w:t>
      </w:r>
    </w:p>
    <w:p w:rsidR="004F0127" w:rsidRPr="004F0127" w:rsidRDefault="004F0127" w:rsidP="004F0127">
      <w:pPr>
        <w:tabs>
          <w:tab w:val="left" w:pos="967"/>
        </w:tabs>
        <w:adjustRightInd w:val="0"/>
        <w:spacing w:line="228" w:lineRule="auto"/>
        <w:ind w:left="683" w:right="112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06.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4F0127"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4F0127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4F0127"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4F0127"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4F0127"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душирующего</w:t>
      </w:r>
      <w:r w:rsidRPr="004F0127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патрубка</w:t>
      </w:r>
      <w:r w:rsidRPr="004F0127"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4F0127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аэратора,</w:t>
      </w:r>
      <w:r w:rsidRPr="004F0127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4F0127"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4F0127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4F0127" w:rsidRPr="004F0127" w:rsidRDefault="004F0127" w:rsidP="004F0127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B35071" w:rsidRPr="004F0127" w:rsidRDefault="004F0127" w:rsidP="004F0127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03-02-006-01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Патрубок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душирующий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аэратор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</w:tbl>
    <w:p w:rsidR="00B35071" w:rsidRDefault="00B35071">
      <w:pPr>
        <w:jc w:val="center"/>
        <w:rPr>
          <w:sz w:val="18"/>
        </w:rPr>
        <w:sectPr w:rsidR="00B35071">
          <w:pgSz w:w="11910" w:h="16840"/>
          <w:pgMar w:top="780" w:right="360" w:bottom="680" w:left="980" w:header="571" w:footer="466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26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3-300-01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B35071" w:rsidRDefault="00B35071">
      <w:pPr>
        <w:pStyle w:val="a3"/>
        <w:spacing w:before="5"/>
        <w:ind w:left="0"/>
        <w:rPr>
          <w:sz w:val="14"/>
        </w:rPr>
      </w:pPr>
    </w:p>
    <w:p w:rsidR="00B35071" w:rsidRDefault="00587D78">
      <w:pPr>
        <w:pStyle w:val="3"/>
        <w:tabs>
          <w:tab w:val="left" w:pos="302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03-02-007</w:t>
      </w:r>
      <w:r>
        <w:tab/>
        <w:t>Завесы</w:t>
      </w:r>
      <w:r>
        <w:rPr>
          <w:spacing w:val="-6"/>
        </w:rPr>
        <w:t xml:space="preserve"> </w:t>
      </w:r>
      <w:r>
        <w:t>воздушно-тепловые</w:t>
      </w:r>
      <w:r>
        <w:rPr>
          <w:spacing w:val="-5"/>
        </w:rPr>
        <w:t xml:space="preserve"> </w:t>
      </w:r>
      <w:r>
        <w:t>(регулируемые)</w:t>
      </w:r>
    </w:p>
    <w:p w:rsidR="00B35071" w:rsidRDefault="00587D78">
      <w:pPr>
        <w:pStyle w:val="5"/>
        <w:spacing w:before="48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F0127" w:rsidRPr="004F0127" w:rsidRDefault="004F0127" w:rsidP="004F0127">
      <w:pPr>
        <w:tabs>
          <w:tab w:val="left" w:pos="957"/>
        </w:tabs>
        <w:adjustRightInd w:val="0"/>
        <w:spacing w:before="9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завесы.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равномерности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распределения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скоростей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длине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щелей.</w:t>
      </w:r>
    </w:p>
    <w:p w:rsidR="004F0127" w:rsidRPr="004F0127" w:rsidRDefault="004F0127" w:rsidP="004F0127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определение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направления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ветра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отношению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плоскости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проема.</w:t>
      </w:r>
    </w:p>
    <w:p w:rsidR="004F0127" w:rsidRPr="004F0127" w:rsidRDefault="004F0127" w:rsidP="004F0127">
      <w:pPr>
        <w:tabs>
          <w:tab w:val="left" w:pos="955"/>
        </w:tabs>
        <w:adjustRightInd w:val="0"/>
        <w:spacing w:before="2" w:line="228" w:lineRule="auto"/>
        <w:ind w:left="683" w:right="112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температуры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наружного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воздуха,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воздуха,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подаваемого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завесой,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температуры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внутреннего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4F0127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зоне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рабочих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мест</w:t>
      </w:r>
      <w:r w:rsidRPr="004F0127"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проемов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уровне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0,5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1,5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от пола.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температуры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воздушного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потока,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поступающего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со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стороны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проема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постоянные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рабочие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места.</w:t>
      </w:r>
    </w:p>
    <w:p w:rsidR="004F0127" w:rsidRPr="004F0127" w:rsidRDefault="004F0127" w:rsidP="004F0127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06.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подачи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вентилятором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завесы.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07.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Сопоставление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полученных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результатов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требованиями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санитарных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норм.</w:t>
      </w:r>
    </w:p>
    <w:p w:rsidR="004F0127" w:rsidRPr="004F0127" w:rsidRDefault="004F0127" w:rsidP="004F0127">
      <w:pPr>
        <w:tabs>
          <w:tab w:val="left" w:pos="955"/>
        </w:tabs>
        <w:adjustRightInd w:val="0"/>
        <w:spacing w:before="1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08.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завесы,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4F0127" w:rsidRPr="004F0127" w:rsidRDefault="004F0127" w:rsidP="004F0127">
      <w:pPr>
        <w:tabs>
          <w:tab w:val="left" w:pos="1636"/>
        </w:tabs>
        <w:adjustRightInd w:val="0"/>
        <w:spacing w:before="5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B35071" w:rsidRPr="004F0127" w:rsidRDefault="004F0127" w:rsidP="004F0127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03-02-007-01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Завеса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воздушно-тепловая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(регулируемая)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B35071" w:rsidRDefault="00B35071">
      <w:pPr>
        <w:pStyle w:val="a3"/>
        <w:spacing w:before="3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03-02-008</w:t>
      </w:r>
      <w:r>
        <w:tab/>
        <w:t>Камеры</w:t>
      </w:r>
      <w:r>
        <w:rPr>
          <w:spacing w:val="-3"/>
        </w:rPr>
        <w:t xml:space="preserve"> </w:t>
      </w:r>
      <w:r>
        <w:t>оросительные,</w:t>
      </w:r>
      <w:r>
        <w:rPr>
          <w:spacing w:val="-6"/>
        </w:rPr>
        <w:t xml:space="preserve"> </w:t>
      </w:r>
      <w:r>
        <w:t>работающие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адиабатическому</w:t>
      </w:r>
      <w:r>
        <w:rPr>
          <w:spacing w:val="-3"/>
        </w:rPr>
        <w:t xml:space="preserve"> </w:t>
      </w:r>
      <w:r>
        <w:t>процессу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F0127" w:rsidRPr="004F0127" w:rsidRDefault="004F0127" w:rsidP="004F0127">
      <w:pPr>
        <w:tabs>
          <w:tab w:val="left" w:pos="946"/>
        </w:tabs>
        <w:adjustRightInd w:val="0"/>
        <w:spacing w:before="11" w:line="207" w:lineRule="exact"/>
        <w:ind w:left="945" w:hanging="263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Определение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технической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характеристики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оборудования</w:t>
      </w:r>
      <w:r w:rsidRPr="004F0127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камеры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(тип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форсунок</w:t>
      </w:r>
      <w:r w:rsidRPr="004F0127"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диаметр</w:t>
      </w:r>
      <w:r w:rsidRPr="004F0127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отверстия</w:t>
      </w:r>
      <w:r w:rsidRPr="004F0127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сопла,</w:t>
      </w:r>
      <w:r w:rsidRPr="004F0127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тип</w:t>
      </w:r>
      <w:r w:rsidRPr="004F0127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сепаратора).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воды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перед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форсунками.</w:t>
      </w:r>
    </w:p>
    <w:p w:rsidR="004F0127" w:rsidRPr="004F0127" w:rsidRDefault="004F0127" w:rsidP="004F0127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воды.</w:t>
      </w:r>
    </w:p>
    <w:p w:rsidR="004F0127" w:rsidRPr="004F0127" w:rsidRDefault="004F0127" w:rsidP="004F0127">
      <w:pPr>
        <w:tabs>
          <w:tab w:val="left" w:pos="974"/>
        </w:tabs>
        <w:adjustRightInd w:val="0"/>
        <w:ind w:left="683" w:right="108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4F0127"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температуры</w:t>
      </w:r>
      <w:r w:rsidRPr="004F0127"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относительной</w:t>
      </w:r>
      <w:r w:rsidRPr="004F0127"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влажности</w:t>
      </w:r>
      <w:r w:rsidRPr="004F0127"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4F0127"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(наружного,</w:t>
      </w:r>
      <w:r w:rsidRPr="004F0127"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рециркуляционного,</w:t>
      </w:r>
      <w:r w:rsidRPr="004F0127"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F0127"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4F0127"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оросительной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камеры</w:t>
      </w:r>
      <w:r w:rsidR="00DF4ADC" w:rsidRPr="004F0127">
        <w:rPr>
          <w:rFonts w:ascii="Times New Roman CYR" w:eastAsiaTheme="minorHAnsi" w:hAnsi="Times New Roman CYR" w:cs="Times New Roman CYR"/>
          <w:sz w:val="18"/>
          <w:szCs w:val="18"/>
        </w:rPr>
        <w:t>)</w:t>
      </w:r>
      <w:r w:rsidR="00DF4ADC"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3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коэффициента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орошения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эффективности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оросительной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камеры.</w:t>
      </w:r>
    </w:p>
    <w:p w:rsidR="004F0127" w:rsidRPr="004F0127" w:rsidRDefault="004F0127" w:rsidP="004F0127">
      <w:pPr>
        <w:tabs>
          <w:tab w:val="left" w:pos="955"/>
        </w:tabs>
        <w:adjustRightInd w:val="0"/>
        <w:spacing w:before="2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06.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камеры,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4F0127" w:rsidRPr="004F0127" w:rsidRDefault="004F0127" w:rsidP="004F0127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B35071" w:rsidRPr="004F0127" w:rsidRDefault="004F0127" w:rsidP="004F0127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03-02-008-01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Камера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оросительная,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работающая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адиабатическому</w:t>
      </w:r>
      <w:r w:rsidRPr="004F0127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процессу,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оборудованная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увлажнителем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51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03-02-009</w:t>
      </w:r>
      <w:r>
        <w:tab/>
        <w:t>Отсосы</w:t>
      </w:r>
      <w:r>
        <w:rPr>
          <w:spacing w:val="-5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укрытия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F0127" w:rsidRPr="004F0127" w:rsidRDefault="004F0127" w:rsidP="004F0127">
      <w:pPr>
        <w:tabs>
          <w:tab w:val="left" w:pos="988"/>
        </w:tabs>
        <w:adjustRightInd w:val="0"/>
        <w:spacing w:before="13" w:line="228" w:lineRule="auto"/>
        <w:ind w:left="683" w:right="113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 w:rsidRPr="004F0127"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объемов</w:t>
      </w:r>
      <w:r w:rsidRPr="004F0127">
        <w:rPr>
          <w:rFonts w:ascii="Times New Roman CYR" w:eastAsiaTheme="minorHAnsi" w:hAnsi="Times New Roman CYR" w:cs="Times New Roman CYR"/>
          <w:spacing w:val="3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удаляемого</w:t>
      </w:r>
      <w:r w:rsidRPr="004F0127">
        <w:rPr>
          <w:rFonts w:ascii="Times New Roman CYR" w:eastAsiaTheme="minorHAnsi" w:hAnsi="Times New Roman CYR" w:cs="Times New Roman CYR"/>
          <w:spacing w:val="3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4F0127"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F0127">
        <w:rPr>
          <w:rFonts w:ascii="Times New Roman CYR" w:eastAsiaTheme="minorHAnsi" w:hAnsi="Times New Roman CYR" w:cs="Times New Roman CYR"/>
          <w:spacing w:val="3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объема,</w:t>
      </w:r>
      <w:r w:rsidRPr="004F0127"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обеспечивающего</w:t>
      </w:r>
      <w:r w:rsidRPr="004F0127">
        <w:rPr>
          <w:rFonts w:ascii="Times New Roman CYR" w:eastAsiaTheme="minorHAnsi" w:hAnsi="Times New Roman CYR" w:cs="Times New Roman CYR"/>
          <w:spacing w:val="3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требуемый</w:t>
      </w:r>
      <w:r w:rsidRPr="004F0127">
        <w:rPr>
          <w:rFonts w:ascii="Times New Roman CYR" w:eastAsiaTheme="minorHAnsi" w:hAnsi="Times New Roman CYR" w:cs="Times New Roman CYR"/>
          <w:spacing w:val="3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эффект</w:t>
      </w:r>
      <w:r w:rsidRPr="004F0127"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4F0127"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визуальной</w:t>
      </w:r>
      <w:r w:rsidRPr="004F0127"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оценке</w:t>
      </w:r>
      <w:r w:rsidRPr="004F0127"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нормальном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технологическом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процессе.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28" w:lineRule="auto"/>
        <w:ind w:left="683" w:right="110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 расхода удаляемого воздуха в воздуховоде при одновременном отборе проб на содержание вредных веществ (в</w:t>
      </w:r>
      <w:r w:rsidRPr="004F0127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воздуховоде,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зоне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дыхания, на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рабочем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месте и в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стороне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местного</w:t>
      </w:r>
      <w:r w:rsidRPr="004F012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отсоса).</w:t>
      </w:r>
    </w:p>
    <w:p w:rsidR="004F0127" w:rsidRPr="004F0127" w:rsidRDefault="004F0127" w:rsidP="004F0127">
      <w:pPr>
        <w:tabs>
          <w:tab w:val="left" w:pos="955"/>
        </w:tabs>
        <w:adjustRightInd w:val="0"/>
        <w:spacing w:line="206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местного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отсоса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укрытия.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4F0127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оптимального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удаляемого</w:t>
      </w:r>
      <w:r w:rsidRPr="004F012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4F0127" w:rsidRPr="004F0127" w:rsidRDefault="004F0127" w:rsidP="004F0127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ab/>
        <w:t>Наладка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местного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отсоса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укрытия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осуществления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мероприятий.</w:t>
      </w:r>
    </w:p>
    <w:p w:rsidR="004F0127" w:rsidRPr="004F0127" w:rsidRDefault="004F0127" w:rsidP="004F0127">
      <w:pPr>
        <w:tabs>
          <w:tab w:val="left" w:pos="1636"/>
        </w:tabs>
        <w:adjustRightInd w:val="0"/>
        <w:spacing w:before="7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4F0127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4F0127" w:rsidRPr="004F0127" w:rsidRDefault="004F0127" w:rsidP="004F012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Отсос</w:t>
      </w:r>
      <w:r w:rsidRPr="004F012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местный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4F012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укрытие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отсасывании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воздуха:</w:t>
      </w:r>
    </w:p>
    <w:p w:rsidR="004F0127" w:rsidRPr="004F0127" w:rsidRDefault="004F0127" w:rsidP="004F012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03-02-009-01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одном</w:t>
      </w:r>
      <w:r w:rsidRPr="004F012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месте</w:t>
      </w:r>
    </w:p>
    <w:p w:rsidR="00B35071" w:rsidRPr="004F0127" w:rsidRDefault="004F0127" w:rsidP="004F012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03-02-009-02</w:t>
      </w:r>
      <w:r w:rsidRPr="004F012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нескольких</w:t>
      </w:r>
      <w:r w:rsidRPr="004F012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F0127">
        <w:rPr>
          <w:rFonts w:ascii="Times New Roman CYR" w:eastAsiaTheme="minorHAnsi" w:hAnsi="Times New Roman CYR" w:cs="Times New Roman CYR"/>
          <w:sz w:val="18"/>
          <w:szCs w:val="18"/>
        </w:rPr>
        <w:t>местах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03-02-010</w:t>
      </w:r>
      <w:r>
        <w:tab/>
        <w:t>Устройства</w:t>
      </w:r>
      <w:r>
        <w:rPr>
          <w:spacing w:val="-6"/>
        </w:rPr>
        <w:t xml:space="preserve"> </w:t>
      </w:r>
      <w:r>
        <w:t>регулировочно-запорные</w:t>
      </w:r>
    </w:p>
    <w:p w:rsidR="00B35071" w:rsidRDefault="00B35071">
      <w:pPr>
        <w:sectPr w:rsidR="00B35071">
          <w:pgSz w:w="11910" w:h="16840"/>
          <w:pgMar w:top="780" w:right="360" w:bottom="680" w:left="980" w:header="571" w:footer="466" w:gutter="0"/>
          <w:cols w:space="720"/>
        </w:sectPr>
      </w:pPr>
    </w:p>
    <w:p w:rsidR="00B35071" w:rsidRDefault="00587D78">
      <w:pPr>
        <w:pStyle w:val="5"/>
        <w:spacing w:before="0"/>
        <w:ind w:left="158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A80DC0" w:rsidRPr="00A80DC0" w:rsidRDefault="00A80DC0" w:rsidP="00A80DC0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аэродинамического</w:t>
      </w: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сопротивления</w:t>
      </w:r>
      <w:r w:rsidRPr="00A80DC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клапана</w:t>
      </w:r>
      <w:r w:rsidRPr="00A80DC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его</w:t>
      </w: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полном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открытии.</w:t>
      </w:r>
    </w:p>
    <w:p w:rsidR="00A80DC0" w:rsidRPr="00A80DC0" w:rsidRDefault="00A80DC0" w:rsidP="00A80DC0">
      <w:pPr>
        <w:tabs>
          <w:tab w:val="left" w:pos="957"/>
        </w:tabs>
        <w:adjustRightInd w:val="0"/>
        <w:spacing w:before="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фактического</w:t>
      </w:r>
      <w:r w:rsidRPr="00A80DC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 w:rsidRPr="00A80DC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через</w:t>
      </w:r>
      <w:r w:rsidRPr="00A80DC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полностью</w:t>
      </w:r>
      <w:r w:rsidRPr="00A80DC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открытый,</w:t>
      </w:r>
      <w:r w:rsidRPr="00A80DC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закрытый</w:t>
      </w:r>
      <w:r w:rsidRPr="00A80DC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клапан.</w:t>
      </w:r>
    </w:p>
    <w:p w:rsidR="00A80DC0" w:rsidRPr="00A80DC0" w:rsidRDefault="00A80DC0" w:rsidP="00A80DC0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 w:rsidRPr="00A80DC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A80DC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элементов</w:t>
      </w:r>
      <w:r w:rsidRPr="00A80DC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обогрева</w:t>
      </w:r>
      <w:r w:rsidRPr="00A80DC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створок</w:t>
      </w:r>
      <w:r w:rsidRPr="00A80DC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клапана.</w:t>
      </w:r>
    </w:p>
    <w:p w:rsidR="00A80DC0" w:rsidRPr="00A80DC0" w:rsidRDefault="00A80DC0" w:rsidP="00A80DC0">
      <w:pPr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ab/>
        <w:t>Настройка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клапана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заданное</w:t>
      </w:r>
      <w:r w:rsidRPr="00A80DC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избыточное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давление.</w:t>
      </w:r>
    </w:p>
    <w:p w:rsidR="00A80DC0" w:rsidRPr="00A80DC0" w:rsidRDefault="00A80DC0" w:rsidP="00A80DC0">
      <w:pPr>
        <w:tabs>
          <w:tab w:val="left" w:pos="1000"/>
        </w:tabs>
        <w:adjustRightInd w:val="0"/>
        <w:ind w:left="683" w:right="113"/>
        <w:rPr>
          <w:rFonts w:ascii="Times New Roman CYR" w:eastAsiaTheme="minorHAnsi" w:hAnsi="Times New Roman CYR" w:cs="Times New Roman CYR"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ab/>
        <w:t>Построение</w:t>
      </w:r>
      <w:r w:rsidRPr="00A80DC0">
        <w:rPr>
          <w:rFonts w:ascii="Times New Roman CYR" w:eastAsiaTheme="minorHAnsi" w:hAnsi="Times New Roman CYR" w:cs="Times New Roman CYR"/>
          <w:spacing w:val="37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статической</w:t>
      </w:r>
      <w:r w:rsidRPr="00A80DC0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 w:rsidRPr="00A80DC0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зависимости</w:t>
      </w:r>
      <w:r w:rsidRPr="00A80DC0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 w:rsidRPr="00A80DC0"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A80DC0"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A80DC0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давления,</w:t>
      </w:r>
      <w:r w:rsidRPr="00A80DC0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развиваемого</w:t>
      </w:r>
      <w:r w:rsidRPr="00A80DC0">
        <w:rPr>
          <w:rFonts w:ascii="Times New Roman CYR" w:eastAsiaTheme="minorHAnsi" w:hAnsi="Times New Roman CYR" w:cs="Times New Roman CYR"/>
          <w:spacing w:val="40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вентилятором,</w:t>
      </w:r>
      <w:r w:rsidRPr="00A80DC0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 w:rsidRPr="00A80DC0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изменения</w:t>
      </w:r>
      <w:r w:rsidRPr="00A80DC0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угла</w:t>
      </w:r>
      <w:r w:rsidRPr="00A80DC0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установки</w:t>
      </w:r>
      <w:r w:rsidRPr="00A80DC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лопаток</w:t>
      </w:r>
      <w:r w:rsidRPr="00A80DC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клапана, направляющего аппарата.</w:t>
      </w:r>
    </w:p>
    <w:p w:rsidR="00A80DC0" w:rsidRPr="00A80DC0" w:rsidRDefault="00A80DC0" w:rsidP="00A80DC0">
      <w:pPr>
        <w:tabs>
          <w:tab w:val="left" w:pos="996"/>
        </w:tabs>
        <w:adjustRightInd w:val="0"/>
        <w:ind w:left="683" w:right="112"/>
        <w:rPr>
          <w:rFonts w:ascii="Times New Roman CYR" w:eastAsiaTheme="minorHAnsi" w:hAnsi="Times New Roman CYR" w:cs="Times New Roman CYR"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06.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ab/>
        <w:t>Построение</w:t>
      </w:r>
      <w:r w:rsidRPr="00A80DC0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статической</w:t>
      </w:r>
      <w:r w:rsidRPr="00A80DC0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 w:rsidRPr="00A80DC0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зависимости</w:t>
      </w:r>
      <w:r w:rsidRPr="00A80DC0">
        <w:rPr>
          <w:rFonts w:ascii="Times New Roman CYR" w:eastAsiaTheme="minorHAnsi" w:hAnsi="Times New Roman CYR" w:cs="Times New Roman CYR"/>
          <w:spacing w:val="3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частоты</w:t>
      </w:r>
      <w:r w:rsidRPr="00A80DC0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вращения</w:t>
      </w:r>
      <w:r w:rsidRPr="00A80DC0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ротора</w:t>
      </w:r>
      <w:r w:rsidRPr="00A80DC0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вентилятора</w:t>
      </w:r>
      <w:r w:rsidRPr="00A80DC0"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(давления,</w:t>
      </w:r>
      <w:r w:rsidRPr="00A80DC0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развиваемого</w:t>
      </w:r>
      <w:r w:rsidRPr="00A80DC0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вентилятором)</w:t>
      </w:r>
      <w:r w:rsidRPr="00A80DC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от изменения</w:t>
      </w:r>
      <w:r w:rsidRPr="00A80DC0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давления масла</w:t>
      </w:r>
      <w:r w:rsidRPr="00A80DC0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A80DC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гидромуфте.</w:t>
      </w:r>
    </w:p>
    <w:p w:rsidR="00A80DC0" w:rsidRPr="00A80DC0" w:rsidRDefault="00A80DC0" w:rsidP="00A80DC0">
      <w:pPr>
        <w:tabs>
          <w:tab w:val="left" w:pos="996"/>
        </w:tabs>
        <w:adjustRightInd w:val="0"/>
        <w:spacing w:line="228" w:lineRule="auto"/>
        <w:ind w:left="683" w:right="106"/>
        <w:rPr>
          <w:rFonts w:ascii="Times New Roman CYR" w:eastAsiaTheme="minorHAnsi" w:hAnsi="Times New Roman CYR" w:cs="Times New Roman CYR"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07.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ab/>
        <w:t>Построение</w:t>
      </w:r>
      <w:r w:rsidRPr="00A80DC0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статической</w:t>
      </w:r>
      <w:r w:rsidRPr="00A80DC0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 w:rsidRPr="00A80DC0">
        <w:rPr>
          <w:rFonts w:ascii="Times New Roman CYR" w:eastAsiaTheme="minorHAnsi" w:hAnsi="Times New Roman CYR" w:cs="Times New Roman CYR"/>
          <w:spacing w:val="3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зависимости</w:t>
      </w:r>
      <w:r w:rsidRPr="00A80DC0">
        <w:rPr>
          <w:rFonts w:ascii="Times New Roman CYR" w:eastAsiaTheme="minorHAnsi" w:hAnsi="Times New Roman CYR" w:cs="Times New Roman CYR"/>
          <w:spacing w:val="3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частоты</w:t>
      </w:r>
      <w:r w:rsidRPr="00A80DC0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вращения</w:t>
      </w:r>
      <w:r w:rsidRPr="00A80DC0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ротора</w:t>
      </w:r>
      <w:r w:rsidRPr="00A80DC0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вентилятора</w:t>
      </w:r>
      <w:r w:rsidRPr="00A80DC0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(давления,</w:t>
      </w:r>
      <w:r w:rsidRPr="00A80DC0">
        <w:rPr>
          <w:rFonts w:ascii="Times New Roman CYR" w:eastAsiaTheme="minorHAnsi" w:hAnsi="Times New Roman CYR" w:cs="Times New Roman CYR"/>
          <w:spacing w:val="3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развиваемого</w:t>
      </w:r>
      <w:r w:rsidRPr="00A80DC0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вентилятором)</w:t>
      </w:r>
      <w:r w:rsidRPr="00A80DC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 w:rsidRPr="00A80DC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изменения</w:t>
      </w:r>
      <w:r w:rsidRPr="00A80DC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напряжения подаваемого в</w:t>
      </w: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обмотку</w:t>
      </w:r>
      <w:r w:rsidRPr="00A80DC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возбуждения индукторной</w:t>
      </w: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муфты</w:t>
      </w:r>
      <w:r w:rsidRPr="00A80DC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скольжения.</w:t>
      </w:r>
    </w:p>
    <w:p w:rsidR="00A80DC0" w:rsidRPr="00A80DC0" w:rsidRDefault="00A80DC0" w:rsidP="00A80DC0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08.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ab/>
        <w:t>Инструментальная</w:t>
      </w:r>
      <w:r w:rsidRPr="00A80DC0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 w:rsidRPr="00A80DC0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герметичности</w:t>
      </w:r>
      <w:r w:rsidRPr="00A80DC0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гермоклапана.</w:t>
      </w:r>
    </w:p>
    <w:p w:rsidR="00A80DC0" w:rsidRPr="00A80DC0" w:rsidRDefault="00A80DC0" w:rsidP="00A80DC0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09.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A80DC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 w:rsidRPr="00A80DC0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регулятора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расхода.</w:t>
      </w:r>
    </w:p>
    <w:p w:rsidR="00A80DC0" w:rsidRPr="00A80DC0" w:rsidRDefault="00A80DC0" w:rsidP="00A80DC0">
      <w:pPr>
        <w:adjustRightInd w:val="0"/>
        <w:ind w:left="683"/>
        <w:rPr>
          <w:rFonts w:ascii="Times New Roman CYR" w:eastAsiaTheme="minorHAnsi" w:hAnsi="Times New Roman CYR" w:cs="Times New Roman CYR"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10.</w:t>
      </w:r>
      <w:r w:rsidRPr="00A80DC0">
        <w:rPr>
          <w:rFonts w:ascii="Times New Roman CYR" w:eastAsiaTheme="minorHAnsi" w:hAnsi="Times New Roman CYR" w:cs="Times New Roman CYR"/>
          <w:spacing w:val="22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Разработка</w:t>
      </w:r>
      <w:r w:rsidRPr="00A80DC0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A80DC0"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A80DC0"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A80DC0"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A80DC0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устройства,</w:t>
      </w:r>
      <w:r w:rsidRPr="00A80DC0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испытания</w:t>
      </w:r>
      <w:r w:rsidRPr="00A80DC0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A80DC0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A80DC0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A80DC0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выполненных</w:t>
      </w:r>
      <w:r w:rsidRPr="00A80DC0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мероприятий.</w:t>
      </w:r>
    </w:p>
    <w:p w:rsidR="00A80DC0" w:rsidRPr="00A80DC0" w:rsidRDefault="00A80DC0" w:rsidP="00A80DC0">
      <w:pPr>
        <w:tabs>
          <w:tab w:val="left" w:pos="1636"/>
        </w:tabs>
        <w:adjustRightInd w:val="0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A80DC0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A80DC0" w:rsidRPr="00A80DC0" w:rsidRDefault="00A80DC0" w:rsidP="00A80DC0">
      <w:pPr>
        <w:adjustRightInd w:val="0"/>
        <w:spacing w:before="38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Регулировочно-запорное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 w:rsidRPr="00A80DC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-:</w:t>
      </w:r>
    </w:p>
    <w:p w:rsidR="00A80DC0" w:rsidRPr="00A80DC0" w:rsidRDefault="00A80DC0" w:rsidP="00A80DC0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03-02-010-01</w:t>
      </w: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клапан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воздушный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проходной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A80DC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электрическим,</w:t>
      </w:r>
      <w:r w:rsidRPr="00A80DC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пневматическим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A80DC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гидравлическим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приводом</w:t>
      </w:r>
    </w:p>
    <w:p w:rsidR="00A80DC0" w:rsidRPr="00A80DC0" w:rsidRDefault="00A80DC0" w:rsidP="00A80DC0">
      <w:pPr>
        <w:tabs>
          <w:tab w:val="left" w:pos="2011"/>
        </w:tabs>
        <w:adjustRightInd w:val="0"/>
        <w:spacing w:before="5" w:line="216" w:lineRule="auto"/>
        <w:ind w:left="158" w:right="860"/>
        <w:rPr>
          <w:rFonts w:ascii="Times New Roman CYR" w:eastAsiaTheme="minorHAnsi" w:hAnsi="Times New Roman CYR" w:cs="Times New Roman CYR"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03-02-010-02</w:t>
      </w: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клапан воздушный смесительный с электрическим, пневматическим или гидравлическим приводом</w:t>
      </w:r>
      <w:r w:rsidRPr="00A80DC0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03-02-010-03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ab/>
        <w:t>регулятор расхода</w:t>
      </w:r>
      <w:r w:rsidRPr="00A80DC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</w:p>
    <w:p w:rsidR="00A80DC0" w:rsidRPr="00A80DC0" w:rsidRDefault="00A80DC0" w:rsidP="00A80DC0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03-02-010-04</w:t>
      </w: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аппарат</w:t>
      </w:r>
      <w:r w:rsidRPr="00A80DC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направляющий</w:t>
      </w:r>
    </w:p>
    <w:p w:rsidR="00A80DC0" w:rsidRPr="00A80DC0" w:rsidRDefault="00A80DC0" w:rsidP="00A80DC0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03-02-010-05</w:t>
      </w: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гидромуфта</w:t>
      </w: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комплекте</w:t>
      </w:r>
      <w:r w:rsidRPr="00A80DC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A80DC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насосом</w:t>
      </w:r>
    </w:p>
    <w:p w:rsidR="00B35071" w:rsidRPr="00A80DC0" w:rsidRDefault="00A80DC0" w:rsidP="00A80DC0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03-02-010-06</w:t>
      </w: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муфта</w:t>
      </w:r>
      <w:r w:rsidRPr="00A80DC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скольжения</w:t>
      </w: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индукторная</w:t>
      </w:r>
      <w:r w:rsidRPr="00A80DC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(без</w:t>
      </w:r>
      <w:r w:rsidRPr="00A80DC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электрической</w:t>
      </w:r>
      <w:r w:rsidRPr="00A80DC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A80DC0">
        <w:rPr>
          <w:rFonts w:ascii="Times New Roman CYR" w:eastAsiaTheme="minorHAnsi" w:hAnsi="Times New Roman CYR" w:cs="Times New Roman CYR"/>
          <w:sz w:val="18"/>
          <w:szCs w:val="18"/>
        </w:rPr>
        <w:t>части)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35071" w:rsidRDefault="00587D78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B35071" w:rsidRDefault="00B35071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B35071" w:rsidRDefault="00B35071">
      <w:pPr>
        <w:pStyle w:val="a3"/>
        <w:ind w:left="0"/>
        <w:rPr>
          <w:sz w:val="22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03-02-011</w:t>
      </w:r>
      <w:r>
        <w:tab/>
        <w:t>Увлажнители</w:t>
      </w:r>
      <w:r>
        <w:rPr>
          <w:spacing w:val="-4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местные</w:t>
      </w:r>
    </w:p>
    <w:p w:rsidR="00B35071" w:rsidRDefault="00587D78">
      <w:pPr>
        <w:pStyle w:val="5"/>
        <w:spacing w:before="48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C7E66" w:rsidRPr="005C7E66" w:rsidRDefault="005C7E66" w:rsidP="005C7E66">
      <w:pPr>
        <w:tabs>
          <w:tab w:val="left" w:pos="957"/>
        </w:tabs>
        <w:adjustRightInd w:val="0"/>
        <w:spacing w:before="9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воздуховоде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5C7E6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увлажнителя.</w:t>
      </w:r>
    </w:p>
    <w:p w:rsidR="005C7E66" w:rsidRPr="005C7E66" w:rsidRDefault="005C7E66" w:rsidP="005C7E66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питающей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воды.</w:t>
      </w:r>
    </w:p>
    <w:p w:rsidR="005C7E66" w:rsidRPr="005C7E66" w:rsidRDefault="005C7E66" w:rsidP="005C7E66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работоспособности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устройств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подпитки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увлажнителя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водой.</w:t>
      </w:r>
    </w:p>
    <w:p w:rsidR="005C7E66" w:rsidRPr="005C7E66" w:rsidRDefault="005C7E66" w:rsidP="005C7E66">
      <w:pPr>
        <w:tabs>
          <w:tab w:val="left" w:pos="981"/>
        </w:tabs>
        <w:adjustRightInd w:val="0"/>
        <w:spacing w:before="1" w:line="228" w:lineRule="auto"/>
        <w:ind w:left="683" w:right="115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5C7E66">
        <w:rPr>
          <w:rFonts w:ascii="Times New Roman CYR" w:eastAsiaTheme="minorHAnsi" w:hAnsi="Times New Roman CYR" w:cs="Times New Roman CYR"/>
          <w:spacing w:val="2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5C7E66">
        <w:rPr>
          <w:rFonts w:ascii="Times New Roman CYR" w:eastAsiaTheme="minorHAnsi" w:hAnsi="Times New Roman CYR" w:cs="Times New Roman CYR"/>
          <w:spacing w:val="2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5C7E66">
        <w:rPr>
          <w:rFonts w:ascii="Times New Roman CYR" w:eastAsiaTheme="minorHAnsi" w:hAnsi="Times New Roman CYR" w:cs="Times New Roman CYR"/>
          <w:spacing w:val="2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5C7E66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5C7E66"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увлажнителя,</w:t>
      </w:r>
      <w:r w:rsidRPr="005C7E66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испытания</w:t>
      </w:r>
      <w:r w:rsidRPr="005C7E66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2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5C7E66"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5C7E66"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выполнения</w:t>
      </w:r>
      <w:r w:rsidRPr="005C7E66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мероприятий.</w:t>
      </w:r>
    </w:p>
    <w:p w:rsidR="005C7E66" w:rsidRPr="005C7E66" w:rsidRDefault="005C7E66" w:rsidP="005C7E66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B35071" w:rsidRPr="005C7E66" w:rsidRDefault="005C7E66" w:rsidP="005C7E66">
      <w:pPr>
        <w:tabs>
          <w:tab w:val="left" w:pos="1816"/>
          <w:tab w:val="left" w:pos="1817"/>
        </w:tabs>
        <w:spacing w:before="41"/>
        <w:ind w:firstLine="142"/>
        <w:rPr>
          <w:sz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03-02-011-01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Увлажнитель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местный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</w:tbl>
    <w:p w:rsidR="00B35071" w:rsidRDefault="00B35071">
      <w:pPr>
        <w:pStyle w:val="a3"/>
        <w:spacing w:before="3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03-02-012</w:t>
      </w:r>
      <w:r>
        <w:tab/>
        <w:t>Парогенераторы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увлажнения</w:t>
      </w:r>
      <w:r>
        <w:rPr>
          <w:spacing w:val="-3"/>
        </w:rPr>
        <w:t xml:space="preserve"> </w:t>
      </w:r>
      <w:r>
        <w:t>воздуха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F12D6" w:rsidRDefault="004F12D6" w:rsidP="004F12D6">
      <w:pPr>
        <w:tabs>
          <w:tab w:val="left" w:pos="957"/>
        </w:tabs>
        <w:adjustRightInd w:val="0"/>
        <w:spacing w:before="11" w:line="207" w:lineRule="exact"/>
        <w:ind w:left="956" w:hanging="247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воздуховоде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парогенератора.</w:t>
      </w:r>
    </w:p>
    <w:p w:rsidR="004F12D6" w:rsidRDefault="004F12D6" w:rsidP="004F12D6">
      <w:pPr>
        <w:tabs>
          <w:tab w:val="left" w:pos="957"/>
        </w:tabs>
        <w:adjustRightInd w:val="0"/>
        <w:spacing w:line="206" w:lineRule="exact"/>
        <w:ind w:left="956" w:hanging="247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пара.</w:t>
      </w:r>
    </w:p>
    <w:p w:rsidR="00B35071" w:rsidRPr="004F12D6" w:rsidRDefault="004F12D6" w:rsidP="004F12D6">
      <w:pPr>
        <w:tabs>
          <w:tab w:val="left" w:pos="957"/>
        </w:tabs>
        <w:ind w:left="709" w:right="114"/>
        <w:rPr>
          <w:sz w:val="18"/>
        </w:rPr>
      </w:pPr>
      <w:r w:rsidRPr="004F12D6">
        <w:rPr>
          <w:rFonts w:ascii="Times New Roman CYR" w:eastAsiaTheme="minorHAnsi" w:hAnsi="Times New Roman CYR" w:cs="Times New Roman CYR"/>
          <w:sz w:val="18"/>
          <w:szCs w:val="18"/>
        </w:rPr>
        <w:t>03. Разработка</w:t>
      </w:r>
      <w:r w:rsidRPr="004F12D6"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 w:rsidRPr="004F12D6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4F12D6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4F12D6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4F12D6"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 w:rsidRPr="004F12D6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4F12D6"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 w:rsidRPr="004F12D6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4F12D6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4F12D6">
        <w:rPr>
          <w:rFonts w:ascii="Times New Roman CYR" w:eastAsiaTheme="minorHAnsi" w:hAnsi="Times New Roman CYR" w:cs="Times New Roman CYR"/>
          <w:sz w:val="18"/>
          <w:szCs w:val="18"/>
        </w:rPr>
        <w:t>парогенератора,</w:t>
      </w:r>
      <w:r w:rsidRPr="004F12D6"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 w:rsidRPr="004F12D6"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 w:rsidRPr="004F12D6"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 w:rsidRPr="004F12D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F12D6"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 w:rsidRPr="004F12D6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4F12D6"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 w:rsidRPr="004F12D6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4F12D6"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 w:rsidRPr="004F12D6">
        <w:rPr>
          <w:rFonts w:ascii="Times New Roman CYR" w:eastAsiaTheme="minorHAnsi" w:hAnsi="Times New Roman CYR" w:cs="Times New Roman CYR"/>
          <w:sz w:val="18"/>
          <w:szCs w:val="18"/>
        </w:rPr>
        <w:t>выполнения</w:t>
      </w:r>
      <w:r w:rsidRPr="004F12D6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F12D6">
        <w:rPr>
          <w:rFonts w:ascii="Times New Roman CYR" w:eastAsiaTheme="minorHAnsi" w:hAnsi="Times New Roman CYR" w:cs="Times New Roman CYR"/>
          <w:sz w:val="18"/>
          <w:szCs w:val="18"/>
        </w:rPr>
        <w:t>мероприятий</w:t>
      </w:r>
      <w:r w:rsidR="00587D78" w:rsidRPr="004F12D6">
        <w:rPr>
          <w:sz w:val="18"/>
        </w:rPr>
        <w:t>.</w:t>
      </w:r>
    </w:p>
    <w:p w:rsidR="00B35071" w:rsidRDefault="00B35071">
      <w:pPr>
        <w:rPr>
          <w:sz w:val="18"/>
        </w:rPr>
        <w:sectPr w:rsidR="00B35071">
          <w:headerReference w:type="default" r:id="rId23"/>
          <w:footerReference w:type="default" r:id="rId24"/>
          <w:pgSz w:w="11910" w:h="16840"/>
          <w:pgMar w:top="800" w:right="360" w:bottom="680" w:left="980" w:header="571" w:footer="484" w:gutter="0"/>
          <w:cols w:space="720"/>
        </w:sectPr>
      </w:pPr>
    </w:p>
    <w:p w:rsidR="00B35071" w:rsidRDefault="00587D78">
      <w:pPr>
        <w:pStyle w:val="5"/>
        <w:tabs>
          <w:tab w:val="left" w:pos="1636"/>
        </w:tabs>
        <w:spacing w:before="0"/>
      </w:pPr>
      <w:r>
        <w:lastRenderedPageBreak/>
        <w:t>Измеритель:</w:t>
      </w:r>
      <w:r>
        <w:tab/>
        <w:t>шт</w:t>
      </w:r>
    </w:p>
    <w:p w:rsidR="00B35071" w:rsidRPr="005C7E66" w:rsidRDefault="005C7E66" w:rsidP="005C7E66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03-02-012-01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Парогенератор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увлажнения</w:t>
      </w:r>
      <w:r w:rsidRPr="005C7E6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36,71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spacing w:before="3"/>
        <w:ind w:left="0"/>
        <w:rPr>
          <w:sz w:val="27"/>
        </w:rPr>
      </w:pPr>
    </w:p>
    <w:p w:rsidR="00B35071" w:rsidRDefault="00587D78">
      <w:pPr>
        <w:pStyle w:val="2"/>
        <w:ind w:right="160"/>
        <w:jc w:val="center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ВЕНТИЛЯЦИИ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КОНДИЦИОНИРОВАНИЯ</w:t>
      </w:r>
      <w:r>
        <w:rPr>
          <w:spacing w:val="-3"/>
        </w:rPr>
        <w:t xml:space="preserve"> </w:t>
      </w:r>
      <w:r>
        <w:t>ВОЗДУХА</w:t>
      </w:r>
    </w:p>
    <w:p w:rsidR="00B35071" w:rsidRDefault="00B35071">
      <w:pPr>
        <w:pStyle w:val="a3"/>
        <w:spacing w:before="9"/>
        <w:ind w:left="0"/>
        <w:rPr>
          <w:b/>
          <w:sz w:val="25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03-02-020</w:t>
      </w:r>
      <w:r>
        <w:tab/>
        <w:t>Сети</w:t>
      </w:r>
      <w:r>
        <w:rPr>
          <w:spacing w:val="-3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вентиляции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кондиционирования</w:t>
      </w:r>
      <w:r>
        <w:rPr>
          <w:spacing w:val="-5"/>
        </w:rPr>
        <w:t xml:space="preserve"> </w:t>
      </w:r>
      <w:r>
        <w:t>воздуха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C7E66" w:rsidRPr="005C7E66" w:rsidRDefault="005C7E66" w:rsidP="005C7E66">
      <w:pPr>
        <w:tabs>
          <w:tab w:val="left" w:pos="955"/>
        </w:tabs>
        <w:adjustRightInd w:val="0"/>
        <w:spacing w:before="9"/>
        <w:ind w:left="683" w:right="112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Снятие</w:t>
      </w:r>
      <w:r w:rsidRPr="005C7E66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натуры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(без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измерения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длин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участков)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схем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вентиляционных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участков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системы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внесение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изменений</w:t>
      </w:r>
      <w:r w:rsidRPr="005C7E66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планах</w:t>
      </w:r>
      <w:r w:rsidRPr="005C7E66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разрезах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помещений.</w:t>
      </w:r>
    </w:p>
    <w:p w:rsidR="005C7E66" w:rsidRPr="005C7E66" w:rsidRDefault="005C7E66" w:rsidP="005C7E66">
      <w:pPr>
        <w:tabs>
          <w:tab w:val="left" w:pos="1029"/>
        </w:tabs>
        <w:adjustRightInd w:val="0"/>
        <w:ind w:left="683" w:right="110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5C7E66"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давлений</w:t>
      </w:r>
      <w:r w:rsidRPr="005C7E66"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расходов</w:t>
      </w:r>
      <w:r w:rsidRPr="005C7E66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перемещаемого</w:t>
      </w:r>
      <w:r w:rsidRPr="005C7E66"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5C7E66"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5C7E66"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отдельным</w:t>
      </w:r>
      <w:r w:rsidRPr="005C7E66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ответвлениям</w:t>
      </w:r>
      <w:r w:rsidRPr="005C7E66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сети,</w:t>
      </w:r>
      <w:r w:rsidRPr="005C7E66"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воздухоприемным</w:t>
      </w:r>
      <w:r w:rsidRPr="005C7E66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воздуховыпускным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отверстиям.</w:t>
      </w:r>
    </w:p>
    <w:p w:rsidR="005C7E66" w:rsidRPr="005C7E66" w:rsidRDefault="005C7E66" w:rsidP="005C7E66">
      <w:pPr>
        <w:tabs>
          <w:tab w:val="left" w:pos="957"/>
        </w:tabs>
        <w:adjustRightInd w:val="0"/>
        <w:spacing w:line="203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Анализ</w:t>
      </w:r>
      <w:r w:rsidRPr="005C7E66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результатов</w:t>
      </w:r>
      <w:r w:rsidRPr="005C7E66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аэродинамических</w:t>
      </w:r>
      <w:r w:rsidRPr="005C7E66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измерений.</w:t>
      </w:r>
    </w:p>
    <w:p w:rsidR="005C7E66" w:rsidRPr="005C7E66" w:rsidRDefault="005C7E66" w:rsidP="005C7E66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Выявление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сетей,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подлежащих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наладке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регулировке,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также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полной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реконструкции.</w:t>
      </w:r>
    </w:p>
    <w:p w:rsidR="005C7E66" w:rsidRPr="005C7E66" w:rsidRDefault="005C7E66" w:rsidP="005C7E66">
      <w:pPr>
        <w:tabs>
          <w:tab w:val="left" w:pos="969"/>
        </w:tabs>
        <w:adjustRightInd w:val="0"/>
        <w:spacing w:before="1" w:line="228" w:lineRule="auto"/>
        <w:ind w:left="683" w:right="113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 w:rsidRPr="005C7E66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вентиляционных</w:t>
      </w:r>
      <w:r w:rsidRPr="005C7E66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сетей</w:t>
      </w:r>
      <w:r w:rsidRPr="005C7E66"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5C7E66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осуществления</w:t>
      </w:r>
      <w:r w:rsidRPr="005C7E66"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предварительно</w:t>
      </w:r>
      <w:r w:rsidRPr="005C7E66"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рекомендованных</w:t>
      </w:r>
      <w:r w:rsidRPr="005C7E66"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мероприятий</w:t>
      </w:r>
      <w:r w:rsidRPr="005C7E66"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регулировка</w:t>
      </w:r>
      <w:r w:rsidRPr="005C7E66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объемов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5C7E6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величин,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санитарно-гигиенический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эффект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технологические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требования.</w:t>
      </w:r>
    </w:p>
    <w:p w:rsidR="005C7E66" w:rsidRPr="005C7E66" w:rsidRDefault="005C7E66" w:rsidP="005C7E66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06.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В</w:t>
      </w:r>
      <w:r w:rsidRPr="005C7E66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случае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необходимости</w:t>
      </w:r>
      <w:r w:rsidRPr="005C7E6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-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разработка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сетей.</w:t>
      </w:r>
    </w:p>
    <w:p w:rsidR="005C7E66" w:rsidRPr="005C7E66" w:rsidRDefault="005C7E66" w:rsidP="005C7E66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сеть</w:t>
      </w:r>
    </w:p>
    <w:p w:rsidR="005C7E66" w:rsidRPr="005C7E66" w:rsidRDefault="005C7E66" w:rsidP="005C7E66">
      <w:pPr>
        <w:tabs>
          <w:tab w:val="left" w:pos="2010"/>
        </w:tabs>
        <w:adjustRightInd w:val="0"/>
        <w:spacing w:before="7" w:line="252" w:lineRule="exact"/>
        <w:ind w:left="158" w:right="2725" w:firstLine="1478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Сеть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систем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вентиляции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кондиционирования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сечений:</w:t>
      </w:r>
      <w:r w:rsidRPr="005C7E66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03-02-020-01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до 5</w:t>
      </w:r>
    </w:p>
    <w:p w:rsidR="005C7E66" w:rsidRPr="005C7E66" w:rsidRDefault="005C7E66" w:rsidP="005C7E66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03-02-020-02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5C7E66" w:rsidRPr="005C7E66" w:rsidRDefault="005C7E66" w:rsidP="005C7E66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03-02-020-03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15</w:t>
      </w:r>
    </w:p>
    <w:p w:rsidR="005C7E66" w:rsidRPr="005C7E66" w:rsidRDefault="005C7E66" w:rsidP="005C7E66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03-02-020-04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20</w:t>
      </w:r>
    </w:p>
    <w:p w:rsidR="005C7E66" w:rsidRPr="005C7E66" w:rsidRDefault="005C7E66" w:rsidP="005C7E66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03-02-020-05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30</w:t>
      </w:r>
    </w:p>
    <w:p w:rsidR="005C7E66" w:rsidRPr="005C7E66" w:rsidRDefault="005C7E66" w:rsidP="005C7E66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03-02-020-06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50</w:t>
      </w:r>
    </w:p>
    <w:p w:rsidR="005C7E66" w:rsidRPr="005C7E66" w:rsidRDefault="005C7E66" w:rsidP="005C7E66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03-02-020-07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75</w:t>
      </w:r>
    </w:p>
    <w:p w:rsidR="00B35071" w:rsidRPr="005C7E66" w:rsidRDefault="005C7E66" w:rsidP="005C7E66">
      <w:pPr>
        <w:tabs>
          <w:tab w:val="left" w:pos="1816"/>
          <w:tab w:val="left" w:pos="1817"/>
        </w:tabs>
        <w:spacing w:line="200" w:lineRule="exact"/>
        <w:ind w:firstLine="142"/>
        <w:rPr>
          <w:sz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03-02-020-08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За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каждое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дополнительное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сечение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сети</w:t>
      </w:r>
      <w:r w:rsidRPr="005C7E6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75 добавлять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03-02-020-07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2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29,52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11,81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</w:tbl>
    <w:p w:rsidR="00B35071" w:rsidRDefault="00B35071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B35071" w:rsidRDefault="00587D78">
            <w:pPr>
              <w:pStyle w:val="TableParagraph"/>
              <w:spacing w:before="11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98" w:type="dxa"/>
          </w:tcPr>
          <w:p w:rsidR="00B35071" w:rsidRDefault="00587D78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93"/>
              <w:rPr>
                <w:sz w:val="18"/>
              </w:rPr>
            </w:pPr>
            <w:r>
              <w:rPr>
                <w:sz w:val="18"/>
              </w:rPr>
              <w:t>61,92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85,68</w:t>
            </w:r>
          </w:p>
        </w:tc>
        <w:tc>
          <w:tcPr>
            <w:tcW w:w="798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24,77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8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9"/>
        </w:rPr>
      </w:pPr>
    </w:p>
    <w:p w:rsidR="00B35071" w:rsidRDefault="00587D78">
      <w:pPr>
        <w:pStyle w:val="2"/>
        <w:ind w:right="155"/>
        <w:jc w:val="center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ПЫЛЕУЛАВЛИВАЮЩИЕ</w:t>
      </w:r>
      <w:r>
        <w:rPr>
          <w:spacing w:val="-3"/>
        </w:rPr>
        <w:t xml:space="preserve"> </w:t>
      </w:r>
      <w:r>
        <w:t>УСТРОЙСТВА</w:t>
      </w:r>
    </w:p>
    <w:p w:rsidR="00B35071" w:rsidRDefault="00587D78">
      <w:pPr>
        <w:pStyle w:val="3"/>
        <w:tabs>
          <w:tab w:val="left" w:pos="3024"/>
        </w:tabs>
        <w:spacing w:before="85" w:line="237" w:lineRule="auto"/>
        <w:ind w:left="3024" w:right="793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03-02-030</w:t>
      </w:r>
      <w:r>
        <w:tab/>
        <w:t>Фильтры рамные и ячейковые (матерчатые, бумажные, сетчатые),</w:t>
      </w:r>
      <w:r>
        <w:rPr>
          <w:spacing w:val="-52"/>
        </w:rPr>
        <w:t xml:space="preserve"> </w:t>
      </w:r>
      <w:r>
        <w:t>фильтры-поглотители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B35071" w:rsidRDefault="00587D78">
      <w:pPr>
        <w:pStyle w:val="5"/>
        <w:spacing w:before="0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C7E66" w:rsidRPr="005C7E66" w:rsidRDefault="005C7E66" w:rsidP="005C7E66">
      <w:pPr>
        <w:tabs>
          <w:tab w:val="left" w:pos="967"/>
        </w:tabs>
        <w:adjustRightInd w:val="0"/>
        <w:spacing w:before="9"/>
        <w:ind w:left="683" w:right="112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5C7E66"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типа,</w:t>
      </w:r>
      <w:r w:rsidRPr="005C7E66"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размера,</w:t>
      </w:r>
      <w:r w:rsidRPr="005C7E66"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 w:rsidRPr="005C7E66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фильтра</w:t>
      </w:r>
      <w:r w:rsidRPr="005C7E66"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(наименование</w:t>
      </w:r>
      <w:r w:rsidRPr="005C7E66"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артикул</w:t>
      </w:r>
      <w:r w:rsidRPr="005C7E66"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ткани,</w:t>
      </w:r>
      <w:r w:rsidRPr="005C7E66"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размер</w:t>
      </w:r>
      <w:r w:rsidRPr="005C7E66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фильтрующей</w:t>
      </w:r>
      <w:r w:rsidRPr="005C7E66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поверхности,</w:t>
      </w:r>
      <w:r w:rsidRPr="005C7E66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размеры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ячеек</w:t>
      </w:r>
      <w:r w:rsidRPr="005C7E6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сетки, количество слоев, заполнение</w:t>
      </w:r>
      <w:r w:rsidRPr="005C7E6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кассет и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т.д.).</w:t>
      </w:r>
    </w:p>
    <w:p w:rsidR="005C7E66" w:rsidRPr="005C7E66" w:rsidRDefault="005C7E66" w:rsidP="005C7E66">
      <w:pPr>
        <w:tabs>
          <w:tab w:val="left" w:pos="957"/>
        </w:tabs>
        <w:adjustRightInd w:val="0"/>
        <w:spacing w:line="203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5C7E6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воздушной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нагрузки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1</w:t>
      </w:r>
      <w:r w:rsidRPr="005C7E6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м2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поверхности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фильтра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одну</w:t>
      </w:r>
      <w:r w:rsidRPr="005C7E66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ячейку.</w:t>
      </w:r>
    </w:p>
    <w:p w:rsidR="005C7E66" w:rsidRPr="005C7E66" w:rsidRDefault="005C7E66" w:rsidP="005C7E66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потери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5C7E6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фильтре.</w:t>
      </w:r>
    </w:p>
    <w:p w:rsidR="005C7E66" w:rsidRPr="005C7E66" w:rsidRDefault="005C7E66" w:rsidP="005C7E66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5C7E66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эффективности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пылезадержания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фильтром.</w:t>
      </w:r>
    </w:p>
    <w:p w:rsidR="005C7E66" w:rsidRPr="005C7E66" w:rsidRDefault="005C7E66" w:rsidP="005C7E66">
      <w:pPr>
        <w:tabs>
          <w:tab w:val="left" w:pos="979"/>
        </w:tabs>
        <w:adjustRightInd w:val="0"/>
        <w:spacing w:line="206" w:lineRule="exact"/>
        <w:ind w:left="978" w:hanging="296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5C7E66">
        <w:rPr>
          <w:rFonts w:ascii="Times New Roman CYR" w:eastAsiaTheme="minorHAnsi" w:hAnsi="Times New Roman CYR" w:cs="Times New Roman CYR"/>
          <w:spacing w:val="19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5C7E66"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5C7E66">
        <w:rPr>
          <w:rFonts w:ascii="Times New Roman CYR" w:eastAsiaTheme="minorHAnsi" w:hAnsi="Times New Roman CYR" w:cs="Times New Roman CYR"/>
          <w:spacing w:val="20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эффективность</w:t>
      </w:r>
      <w:r w:rsidRPr="005C7E66">
        <w:rPr>
          <w:rFonts w:ascii="Times New Roman CYR" w:eastAsiaTheme="minorHAnsi" w:hAnsi="Times New Roman CYR" w:cs="Times New Roman CYR"/>
          <w:spacing w:val="20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очистки</w:t>
      </w:r>
      <w:r w:rsidRPr="005C7E66">
        <w:rPr>
          <w:rFonts w:ascii="Times New Roman CYR" w:eastAsiaTheme="minorHAnsi" w:hAnsi="Times New Roman CYR" w:cs="Times New Roman CYR"/>
          <w:spacing w:val="2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5C7E66">
        <w:rPr>
          <w:rFonts w:ascii="Times New Roman CYR" w:eastAsiaTheme="minorHAnsi" w:hAnsi="Times New Roman CYR" w:cs="Times New Roman CYR"/>
          <w:spacing w:val="19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5C7E66">
        <w:rPr>
          <w:rFonts w:ascii="Times New Roman CYR" w:eastAsiaTheme="minorHAnsi" w:hAnsi="Times New Roman CYR" w:cs="Times New Roman CYR"/>
          <w:spacing w:val="19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соответствии</w:t>
      </w:r>
      <w:r w:rsidRPr="005C7E66">
        <w:rPr>
          <w:rFonts w:ascii="Times New Roman CYR" w:eastAsiaTheme="minorHAnsi" w:hAnsi="Times New Roman CYR" w:cs="Times New Roman CYR"/>
          <w:spacing w:val="20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5C7E66">
        <w:rPr>
          <w:rFonts w:ascii="Times New Roman CYR" w:eastAsiaTheme="minorHAnsi" w:hAnsi="Times New Roman CYR" w:cs="Times New Roman CYR"/>
          <w:spacing w:val="19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требованиями</w:t>
      </w:r>
      <w:r w:rsidRPr="005C7E66">
        <w:rPr>
          <w:rFonts w:ascii="Times New Roman CYR" w:eastAsiaTheme="minorHAnsi" w:hAnsi="Times New Roman CYR" w:cs="Times New Roman CYR"/>
          <w:spacing w:val="2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санитарных</w:t>
      </w:r>
    </w:p>
    <w:p w:rsidR="005C7E66" w:rsidRPr="005C7E66" w:rsidRDefault="005C7E66" w:rsidP="005C7E66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06.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Испытания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осуществления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рекомендованных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мероприятий.</w:t>
      </w:r>
    </w:p>
    <w:p w:rsidR="00B35071" w:rsidRDefault="005C7E66" w:rsidP="005C7E66">
      <w:pPr>
        <w:sectPr w:rsidR="00B35071">
          <w:pgSz w:w="11910" w:h="16840"/>
          <w:pgMar w:top="800" w:right="360" w:bottom="680" w:left="980" w:header="571" w:footer="484" w:gutter="0"/>
          <w:cols w:space="720"/>
        </w:sectPr>
      </w:pP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5C7E66" w:rsidRDefault="005C7E66" w:rsidP="005C7E66">
      <w:pPr>
        <w:adjustRightInd w:val="0"/>
        <w:spacing w:line="202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lastRenderedPageBreak/>
        <w:t>Фильтр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рамный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ячейковый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(матерчатый,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бумажный,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сетчатый),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фильтр-поглотитель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др.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ячеек:</w:t>
      </w:r>
    </w:p>
    <w:p w:rsidR="005C7E66" w:rsidRDefault="005C7E66" w:rsidP="005C7E66">
      <w:pPr>
        <w:tabs>
          <w:tab w:val="left" w:pos="2010"/>
        </w:tabs>
        <w:adjustRightInd w:val="0"/>
        <w:spacing w:before="45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03-02-030-01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1</w:t>
      </w:r>
    </w:p>
    <w:p w:rsidR="005C7E66" w:rsidRDefault="005C7E66" w:rsidP="005C7E66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03-02-030-02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8</w:t>
      </w:r>
    </w:p>
    <w:p w:rsidR="005C7E66" w:rsidRDefault="005C7E66" w:rsidP="005C7E66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03-02-030-03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</w:t>
      </w:r>
    </w:p>
    <w:p w:rsidR="005C7E66" w:rsidRDefault="005C7E66" w:rsidP="005C7E66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03-02-030-04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24</w:t>
      </w:r>
    </w:p>
    <w:p w:rsidR="005C7E66" w:rsidRDefault="005C7E66" w:rsidP="005C7E66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03-02-030-05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48</w:t>
      </w:r>
    </w:p>
    <w:p w:rsidR="005C7E66" w:rsidRDefault="005C7E66" w:rsidP="005C7E66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03-02-030-06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96</w:t>
      </w:r>
    </w:p>
    <w:p w:rsidR="00B35071" w:rsidRPr="005C7E66" w:rsidRDefault="005C7E66" w:rsidP="005C7E66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03-02-030-07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96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B35071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</w:tbl>
    <w:p w:rsidR="00B35071" w:rsidRDefault="00B35071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1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1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B35071" w:rsidRDefault="00B35071">
      <w:pPr>
        <w:pStyle w:val="a3"/>
        <w:spacing w:before="2"/>
        <w:ind w:left="0"/>
        <w:rPr>
          <w:sz w:val="22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03-02-031</w:t>
      </w:r>
      <w:r>
        <w:tab/>
        <w:t>Фильтры</w:t>
      </w:r>
      <w:r>
        <w:rPr>
          <w:spacing w:val="-4"/>
        </w:rPr>
        <w:t xml:space="preserve"> </w:t>
      </w:r>
      <w:r>
        <w:t>масляные</w:t>
      </w:r>
      <w:r>
        <w:rPr>
          <w:spacing w:val="-1"/>
        </w:rPr>
        <w:t xml:space="preserve"> </w:t>
      </w:r>
      <w:r>
        <w:t>рулонные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C7E66" w:rsidRPr="005C7E66" w:rsidRDefault="005C7E66" w:rsidP="005C7E66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эффективности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фильтра.</w:t>
      </w:r>
    </w:p>
    <w:p w:rsidR="005C7E66" w:rsidRPr="005C7E66" w:rsidRDefault="005C7E66" w:rsidP="005C7E66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механического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привода,</w:t>
      </w:r>
      <w:r w:rsidRPr="005C7E66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определение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направления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движения.</w:t>
      </w:r>
    </w:p>
    <w:p w:rsidR="005C7E66" w:rsidRPr="005C7E66" w:rsidRDefault="005C7E66" w:rsidP="005C7E66">
      <w:pPr>
        <w:tabs>
          <w:tab w:val="left" w:pos="955"/>
        </w:tabs>
        <w:adjustRightInd w:val="0"/>
        <w:spacing w:line="206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5C7E66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5C7E66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необходимую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эффективность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фильтра.</w:t>
      </w:r>
    </w:p>
    <w:p w:rsidR="005C7E66" w:rsidRPr="005C7E66" w:rsidRDefault="005C7E66" w:rsidP="005C7E66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Испытание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осуществления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мероприятий.</w:t>
      </w:r>
    </w:p>
    <w:p w:rsidR="005C7E66" w:rsidRPr="005C7E66" w:rsidRDefault="005C7E66" w:rsidP="005C7E66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B35071" w:rsidRPr="005C7E66" w:rsidRDefault="005C7E66" w:rsidP="005C7E66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03-02-31-01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масляный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рулонный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6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9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B35071" w:rsidRDefault="00B35071">
      <w:pPr>
        <w:pStyle w:val="a3"/>
        <w:spacing w:before="6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03-02-032</w:t>
      </w:r>
      <w:r>
        <w:tab/>
        <w:t>Фильтры</w:t>
      </w:r>
      <w:r>
        <w:rPr>
          <w:spacing w:val="-2"/>
        </w:rPr>
        <w:t xml:space="preserve"> </w:t>
      </w:r>
      <w:r>
        <w:t>рукавные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объемного</w:t>
      </w:r>
      <w:r>
        <w:rPr>
          <w:spacing w:val="-3"/>
        </w:rPr>
        <w:t xml:space="preserve"> </w:t>
      </w:r>
      <w:r>
        <w:t>материала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C7E66" w:rsidRPr="005C7E66" w:rsidRDefault="005C7E66" w:rsidP="005C7E66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фильтра,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размера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поверхности,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наименования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артикула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фильтрующей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ткани.</w:t>
      </w:r>
    </w:p>
    <w:p w:rsidR="005C7E66" w:rsidRPr="005C7E66" w:rsidRDefault="005C7E66" w:rsidP="005C7E66">
      <w:pPr>
        <w:tabs>
          <w:tab w:val="left" w:pos="957"/>
        </w:tabs>
        <w:adjustRightInd w:val="0"/>
        <w:spacing w:before="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Выявление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величины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подсоса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утечки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5C7E66" w:rsidRPr="005C7E66" w:rsidRDefault="005C7E66" w:rsidP="005C7E66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потери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5C7E6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фильтре.</w:t>
      </w:r>
    </w:p>
    <w:p w:rsidR="005C7E66" w:rsidRPr="005C7E66" w:rsidRDefault="005C7E66" w:rsidP="005C7E66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воздушной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нагрузки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1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м2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поверхности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ткани.</w:t>
      </w:r>
    </w:p>
    <w:p w:rsidR="005C7E66" w:rsidRPr="005C7E66" w:rsidRDefault="005C7E66" w:rsidP="005C7E66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5C7E66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эффективности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фильтра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(пылезадержания).</w:t>
      </w:r>
    </w:p>
    <w:p w:rsidR="005C7E66" w:rsidRPr="005C7E66" w:rsidRDefault="005C7E66" w:rsidP="005C7E66">
      <w:pPr>
        <w:tabs>
          <w:tab w:val="left" w:pos="955"/>
        </w:tabs>
        <w:adjustRightInd w:val="0"/>
        <w:spacing w:before="3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06.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5C7E66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фильтра,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испытания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5C7E66" w:rsidRPr="005C7E66" w:rsidRDefault="005C7E66" w:rsidP="005C7E66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5C7E66" w:rsidRPr="005C7E66" w:rsidRDefault="005C7E66" w:rsidP="005C7E66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Фильтр:</w:t>
      </w:r>
    </w:p>
    <w:p w:rsidR="005C7E66" w:rsidRPr="005C7E66" w:rsidRDefault="005C7E66" w:rsidP="005C7E66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03-02-032-01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рукавный</w:t>
      </w:r>
    </w:p>
    <w:p w:rsidR="00B35071" w:rsidRPr="005C7E66" w:rsidRDefault="005C7E66" w:rsidP="005C7E66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03-02-032-02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из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объемного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материала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</w:tr>
      <w:tr w:rsidR="00B35071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1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1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03-02-033</w:t>
      </w:r>
      <w:r>
        <w:tab/>
        <w:t>Циклоны</w:t>
      </w:r>
    </w:p>
    <w:p w:rsidR="00B35071" w:rsidRDefault="00B35071">
      <w:pPr>
        <w:sectPr w:rsidR="00B35071">
          <w:pgSz w:w="11910" w:h="16840"/>
          <w:pgMar w:top="800" w:right="360" w:bottom="680" w:left="980" w:header="571" w:footer="484" w:gutter="0"/>
          <w:cols w:space="720"/>
        </w:sectPr>
      </w:pPr>
    </w:p>
    <w:p w:rsidR="00B35071" w:rsidRDefault="00587D78">
      <w:pPr>
        <w:pStyle w:val="5"/>
        <w:spacing w:before="0"/>
        <w:ind w:left="158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5C7E66" w:rsidRPr="005C7E66" w:rsidRDefault="005C7E66" w:rsidP="005C7E66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входе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потери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циклоне.</w:t>
      </w:r>
    </w:p>
    <w:p w:rsidR="005C7E66" w:rsidRPr="005C7E66" w:rsidRDefault="005C7E66" w:rsidP="005C7E66">
      <w:pPr>
        <w:tabs>
          <w:tab w:val="left" w:pos="957"/>
        </w:tabs>
        <w:adjustRightInd w:val="0"/>
        <w:spacing w:before="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Выявление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величины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подсоса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утечки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5C7E66" w:rsidRPr="005C7E66" w:rsidRDefault="005C7E66" w:rsidP="005C7E66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5C7E66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эффективности</w:t>
      </w:r>
      <w:r w:rsidRPr="005C7E66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пылезадержания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циклона.</w:t>
      </w:r>
    </w:p>
    <w:p w:rsidR="005C7E66" w:rsidRPr="005C7E66" w:rsidRDefault="005C7E66" w:rsidP="005C7E66">
      <w:pPr>
        <w:tabs>
          <w:tab w:val="left" w:pos="955"/>
        </w:tabs>
        <w:adjustRightInd w:val="0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циклона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его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5C7E66" w:rsidRPr="005C7E66" w:rsidRDefault="005C7E66" w:rsidP="005C7E66">
      <w:pPr>
        <w:tabs>
          <w:tab w:val="left" w:pos="1636"/>
        </w:tabs>
        <w:adjustRightInd w:val="0"/>
        <w:spacing w:before="5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B35071" w:rsidRPr="005C7E66" w:rsidRDefault="005C7E66" w:rsidP="005C7E66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03-02-033-01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Циклон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B35071" w:rsidRDefault="00B35071">
      <w:pPr>
        <w:pStyle w:val="a3"/>
        <w:spacing w:before="3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  <w:spacing w:before="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03-02-034</w:t>
      </w:r>
      <w:r>
        <w:tab/>
        <w:t>Циклоны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водяной</w:t>
      </w:r>
      <w:r>
        <w:rPr>
          <w:spacing w:val="-2"/>
        </w:rPr>
        <w:t xml:space="preserve"> </w:t>
      </w:r>
      <w:r>
        <w:t>пленкой,</w:t>
      </w:r>
      <w:r>
        <w:rPr>
          <w:spacing w:val="-1"/>
        </w:rPr>
        <w:t xml:space="preserve"> </w:t>
      </w:r>
      <w:r>
        <w:t>циклоны-промыватели,</w:t>
      </w:r>
      <w:r>
        <w:rPr>
          <w:spacing w:val="-5"/>
        </w:rPr>
        <w:t xml:space="preserve"> </w:t>
      </w:r>
      <w:r>
        <w:t>скрубберы,</w:t>
      </w:r>
    </w:p>
    <w:p w:rsidR="00B35071" w:rsidRDefault="00587D78">
      <w:pPr>
        <w:spacing w:line="252" w:lineRule="exact"/>
        <w:ind w:left="3024"/>
        <w:rPr>
          <w:b/>
        </w:rPr>
      </w:pPr>
      <w:r>
        <w:rPr>
          <w:b/>
        </w:rPr>
        <w:t>абсорберы,</w:t>
      </w:r>
      <w:r>
        <w:rPr>
          <w:b/>
          <w:spacing w:val="-1"/>
        </w:rPr>
        <w:t xml:space="preserve"> </w:t>
      </w:r>
      <w:r>
        <w:rPr>
          <w:b/>
        </w:rPr>
        <w:t>адсорберы и</w:t>
      </w:r>
      <w:r>
        <w:rPr>
          <w:b/>
          <w:spacing w:val="-2"/>
        </w:rPr>
        <w:t xml:space="preserve"> </w:t>
      </w:r>
      <w:r>
        <w:rPr>
          <w:b/>
        </w:rPr>
        <w:t>др.</w:t>
      </w:r>
    </w:p>
    <w:p w:rsidR="00B35071" w:rsidRDefault="00587D78">
      <w:pPr>
        <w:pStyle w:val="5"/>
        <w:spacing w:before="0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C7E66" w:rsidRPr="005C7E66" w:rsidRDefault="005C7E66" w:rsidP="005C7E66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размера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пылеочистного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устройства.</w:t>
      </w:r>
    </w:p>
    <w:p w:rsidR="005C7E66" w:rsidRPr="005C7E66" w:rsidRDefault="005C7E66" w:rsidP="005C7E66">
      <w:pPr>
        <w:tabs>
          <w:tab w:val="left" w:pos="1001"/>
        </w:tabs>
        <w:adjustRightInd w:val="0"/>
        <w:ind w:left="1000" w:hanging="318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 w:rsidRPr="005C7E66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правильности</w:t>
      </w:r>
      <w:r w:rsidRPr="005C7E66">
        <w:rPr>
          <w:rFonts w:ascii="Times New Roman CYR" w:eastAsiaTheme="minorHAnsi" w:hAnsi="Times New Roman CYR" w:cs="Times New Roman CYR"/>
          <w:spacing w:val="4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установки</w:t>
      </w:r>
      <w:r w:rsidRPr="005C7E66">
        <w:rPr>
          <w:rFonts w:ascii="Times New Roman CYR" w:eastAsiaTheme="minorHAnsi" w:hAnsi="Times New Roman CYR" w:cs="Times New Roman CYR"/>
          <w:spacing w:val="40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форсунок</w:t>
      </w:r>
      <w:r w:rsidRPr="005C7E66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40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равномерности</w:t>
      </w:r>
      <w:r w:rsidRPr="005C7E66">
        <w:rPr>
          <w:rFonts w:ascii="Times New Roman CYR" w:eastAsiaTheme="minorHAnsi" w:hAnsi="Times New Roman CYR" w:cs="Times New Roman CYR"/>
          <w:spacing w:val="4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водяной</w:t>
      </w:r>
      <w:r w:rsidRPr="005C7E66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пленки</w:t>
      </w:r>
      <w:r w:rsidRPr="005C7E66">
        <w:rPr>
          <w:rFonts w:ascii="Times New Roman CYR" w:eastAsiaTheme="minorHAnsi" w:hAnsi="Times New Roman CYR" w:cs="Times New Roman CYR"/>
          <w:spacing w:val="40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5C7E66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внутренней</w:t>
      </w:r>
      <w:r w:rsidRPr="005C7E66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поверхности</w:t>
      </w:r>
      <w:r w:rsidRPr="005C7E66">
        <w:rPr>
          <w:rFonts w:ascii="Times New Roman CYR" w:eastAsiaTheme="minorHAnsi" w:hAnsi="Times New Roman CYR" w:cs="Times New Roman CYR"/>
          <w:spacing w:val="4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циклона,</w:t>
      </w:r>
    </w:p>
    <w:p w:rsidR="005C7E66" w:rsidRPr="005C7E66" w:rsidRDefault="005C7E66" w:rsidP="005C7E66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воды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перед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форсунками.</w:t>
      </w:r>
    </w:p>
    <w:p w:rsidR="005C7E66" w:rsidRPr="005C7E66" w:rsidRDefault="005C7E66" w:rsidP="005C7E66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входа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потери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пылеочистном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устройстве.</w:t>
      </w:r>
    </w:p>
    <w:p w:rsidR="005C7E66" w:rsidRPr="005C7E66" w:rsidRDefault="005C7E66" w:rsidP="005C7E66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Выявление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величины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подсоса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утечки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5C7E66" w:rsidRPr="005C7E66" w:rsidRDefault="005C7E66" w:rsidP="005C7E66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06.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системы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шлакоудаления.</w:t>
      </w:r>
    </w:p>
    <w:p w:rsidR="005C7E66" w:rsidRPr="005C7E66" w:rsidRDefault="005C7E66" w:rsidP="005C7E66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07.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5C7E66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эффективности</w:t>
      </w:r>
      <w:r w:rsidRPr="005C7E66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пылезадержания</w:t>
      </w:r>
      <w:r w:rsidRPr="005C7E66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пылеулавливающим</w:t>
      </w:r>
      <w:r w:rsidRPr="005C7E66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устройством.</w:t>
      </w:r>
    </w:p>
    <w:p w:rsidR="005C7E66" w:rsidRPr="005C7E66" w:rsidRDefault="005C7E66" w:rsidP="005C7E66">
      <w:pPr>
        <w:tabs>
          <w:tab w:val="left" w:pos="955"/>
        </w:tabs>
        <w:adjustRightInd w:val="0"/>
        <w:spacing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08.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устройства,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его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5C7E66" w:rsidRPr="005C7E66" w:rsidRDefault="005C7E66" w:rsidP="005C7E66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B35071" w:rsidRPr="005C7E66" w:rsidRDefault="005C7E66" w:rsidP="005C7E66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03-02-034-01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Циклон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водяной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пленкой,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циклон-промыватель,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скруббер,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абсорбер,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адсорбер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03-02-035</w:t>
      </w:r>
      <w:r>
        <w:tab/>
        <w:t>Агрегаты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обеспыливающие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C7E66" w:rsidRPr="005C7E66" w:rsidRDefault="005C7E66" w:rsidP="005C7E66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состояния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агрегата,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его</w:t>
      </w:r>
      <w:r w:rsidRPr="005C7E6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размера.</w:t>
      </w:r>
    </w:p>
    <w:p w:rsidR="005C7E66" w:rsidRPr="005C7E66" w:rsidRDefault="005C7E66" w:rsidP="005C7E66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потери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5C7E6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агрегате.</w:t>
      </w:r>
    </w:p>
    <w:p w:rsidR="005C7E66" w:rsidRPr="005C7E66" w:rsidRDefault="005C7E66" w:rsidP="005C7E66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5C7E66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эффективности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пылезадержания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агрегата.</w:t>
      </w:r>
    </w:p>
    <w:p w:rsidR="005C7E66" w:rsidRPr="005C7E66" w:rsidRDefault="005C7E66" w:rsidP="005C7E66">
      <w:pPr>
        <w:tabs>
          <w:tab w:val="left" w:pos="955"/>
        </w:tabs>
        <w:adjustRightInd w:val="0"/>
        <w:spacing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агрегата,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его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5C7E66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5C7E66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5C7E66" w:rsidRPr="005C7E66" w:rsidRDefault="005C7E66" w:rsidP="005C7E66">
      <w:pPr>
        <w:tabs>
          <w:tab w:val="left" w:pos="1636"/>
        </w:tabs>
        <w:adjustRightInd w:val="0"/>
        <w:spacing w:before="7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5C7E66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B35071" w:rsidRPr="005C7E66" w:rsidRDefault="005C7E66" w:rsidP="005C7E66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03-02-035-01</w:t>
      </w:r>
      <w:r w:rsidRPr="005C7E6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Агрегат</w:t>
      </w:r>
      <w:r w:rsidRPr="005C7E66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индивидуальный</w:t>
      </w:r>
      <w:r w:rsidRPr="005C7E66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5C7E66">
        <w:rPr>
          <w:rFonts w:ascii="Times New Roman CYR" w:eastAsiaTheme="minorHAnsi" w:hAnsi="Times New Roman CYR" w:cs="Times New Roman CYR"/>
          <w:sz w:val="18"/>
          <w:szCs w:val="18"/>
        </w:rPr>
        <w:t>обеспыливающий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B35071" w:rsidRDefault="00B35071">
      <w:pPr>
        <w:pStyle w:val="a3"/>
        <w:spacing w:before="6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  <w:spacing w:line="237" w:lineRule="auto"/>
        <w:ind w:left="3024" w:right="311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03-02-036</w:t>
      </w:r>
      <w:r>
        <w:tab/>
        <w:t>Пылегазоочистители пенные, газопромыватели скоростные (скрубберы</w:t>
      </w:r>
      <w:r>
        <w:rPr>
          <w:spacing w:val="-52"/>
        </w:rPr>
        <w:t xml:space="preserve"> </w:t>
      </w:r>
      <w:r>
        <w:t>Вентури), агрегаты газоочистные ударно-инерционного действия,</w:t>
      </w:r>
      <w:r>
        <w:rPr>
          <w:spacing w:val="1"/>
        </w:rPr>
        <w:t xml:space="preserve"> </w:t>
      </w:r>
      <w:r>
        <w:t>мокрые пылеуловители ПВМ или гидрофильтры, пылеуловители</w:t>
      </w:r>
      <w:r>
        <w:rPr>
          <w:spacing w:val="1"/>
        </w:rPr>
        <w:t xml:space="preserve"> </w:t>
      </w:r>
      <w:r>
        <w:t>ротационные</w:t>
      </w:r>
    </w:p>
    <w:p w:rsidR="00B35071" w:rsidRDefault="00587D78">
      <w:pPr>
        <w:pStyle w:val="5"/>
        <w:spacing w:before="1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56C70" w:rsidRPr="00C56C70" w:rsidRDefault="00C56C70" w:rsidP="00C56C70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размера</w:t>
      </w:r>
      <w:r w:rsidRPr="00C56C7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устройства.</w:t>
      </w:r>
    </w:p>
    <w:p w:rsidR="00C56C70" w:rsidRPr="00C56C70" w:rsidRDefault="00C56C70" w:rsidP="00C56C70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правильности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обвязки.</w:t>
      </w:r>
    </w:p>
    <w:p w:rsidR="00C56C70" w:rsidRPr="00C56C70" w:rsidRDefault="00C56C70" w:rsidP="00C56C70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Аэро-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56C70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гидродинамические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испытания.</w:t>
      </w:r>
    </w:p>
    <w:p w:rsidR="00C56C70" w:rsidRPr="00C56C70" w:rsidRDefault="00C56C70" w:rsidP="00C56C70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C56C70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эффективности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устройства.</w:t>
      </w:r>
    </w:p>
    <w:p w:rsidR="00C56C70" w:rsidRPr="00C56C70" w:rsidRDefault="00C56C70" w:rsidP="00C56C70">
      <w:pPr>
        <w:tabs>
          <w:tab w:val="left" w:pos="955"/>
        </w:tabs>
        <w:adjustRightInd w:val="0"/>
        <w:spacing w:before="2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устройства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его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C56C70" w:rsidRPr="00C56C70" w:rsidRDefault="00C56C70" w:rsidP="00C56C70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C56C70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C56C70" w:rsidRPr="00C56C70" w:rsidRDefault="00C56C70" w:rsidP="00C56C70">
      <w:pPr>
        <w:tabs>
          <w:tab w:val="left" w:pos="1817"/>
        </w:tabs>
        <w:adjustRightInd w:val="0"/>
        <w:spacing w:before="41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03-02-036-01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Пылегазоочиститель</w:t>
      </w:r>
      <w:r w:rsidRPr="00C56C70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пенный</w:t>
      </w:r>
    </w:p>
    <w:p w:rsidR="00C56C70" w:rsidRDefault="00C56C70" w:rsidP="00C56C70">
      <w:pPr>
        <w:tabs>
          <w:tab w:val="left" w:pos="1817"/>
        </w:tabs>
        <w:adjustRightInd w:val="0"/>
        <w:spacing w:before="4" w:line="216" w:lineRule="auto"/>
        <w:ind w:left="158" w:right="4561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03-02-036-02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Газопромыватель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скоростной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(скруббер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Вентури)</w:t>
      </w:r>
    </w:p>
    <w:p w:rsidR="00C56C70" w:rsidRDefault="00C56C70" w:rsidP="00C56C70">
      <w:pPr>
        <w:tabs>
          <w:tab w:val="left" w:pos="1817"/>
        </w:tabs>
        <w:adjustRightInd w:val="0"/>
        <w:spacing w:before="4" w:line="216" w:lineRule="auto"/>
        <w:ind w:left="158" w:right="4561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03-02-036-03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Агрегат газоочистный ударно-инерционного действия</w:t>
      </w:r>
    </w:p>
    <w:p w:rsidR="00C56C70" w:rsidRDefault="00C56C70" w:rsidP="00C56C70">
      <w:pPr>
        <w:tabs>
          <w:tab w:val="left" w:pos="1817"/>
        </w:tabs>
        <w:adjustRightInd w:val="0"/>
        <w:spacing w:before="4" w:line="216" w:lineRule="auto"/>
        <w:ind w:left="158" w:right="4561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03-02-036-04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Мокрый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пылеуловитель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ПВМ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гидрофильтр</w:t>
      </w:r>
    </w:p>
    <w:p w:rsidR="00B35071" w:rsidRDefault="00C56C70" w:rsidP="00C56C70">
      <w:pPr>
        <w:pStyle w:val="a3"/>
        <w:tabs>
          <w:tab w:val="left" w:pos="1816"/>
        </w:tabs>
        <w:spacing w:line="194" w:lineRule="exact"/>
        <w:ind w:left="158"/>
      </w:pPr>
      <w:r>
        <w:rPr>
          <w:rFonts w:ascii="Times New Roman CYR" w:eastAsiaTheme="minorHAnsi" w:hAnsi="Times New Roman CYR" w:cs="Times New Roman CYR"/>
        </w:rPr>
        <w:t>03-02-036-05</w:t>
      </w:r>
      <w:r>
        <w:rPr>
          <w:rFonts w:ascii="Times New Roman CYR" w:eastAsiaTheme="minorHAnsi" w:hAnsi="Times New Roman CYR" w:cs="Times New Roman CYR"/>
        </w:rPr>
        <w:tab/>
        <w:t>Пылеуловитель</w:t>
      </w:r>
      <w:r>
        <w:rPr>
          <w:rFonts w:ascii="Times New Roman CYR" w:eastAsiaTheme="minorHAnsi" w:hAnsi="Times New Roman CYR" w:cs="Times New Roman CYR"/>
          <w:spacing w:val="-7"/>
        </w:rPr>
        <w:t xml:space="preserve"> </w:t>
      </w:r>
      <w:r>
        <w:rPr>
          <w:rFonts w:ascii="Times New Roman CYR" w:eastAsiaTheme="minorHAnsi" w:hAnsi="Times New Roman CYR" w:cs="Times New Roman CYR"/>
        </w:rPr>
        <w:t>ротационный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1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B35071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22,31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18,71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1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03-02-037</w:t>
      </w:r>
      <w:r>
        <w:tab/>
        <w:t>Электрофильтры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части)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56C70" w:rsidRPr="00C56C70" w:rsidRDefault="00C56C70" w:rsidP="00C56C70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размера</w:t>
      </w:r>
      <w:r w:rsidRPr="00C56C7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устройства.</w:t>
      </w:r>
    </w:p>
    <w:p w:rsidR="00C56C70" w:rsidRPr="00C56C70" w:rsidRDefault="00C56C70" w:rsidP="00C56C70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потери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давления.</w:t>
      </w:r>
    </w:p>
    <w:p w:rsidR="00C56C70" w:rsidRPr="00C56C70" w:rsidRDefault="00C56C70" w:rsidP="00C56C70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C56C70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эффективности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фильтра.</w:t>
      </w:r>
    </w:p>
    <w:p w:rsidR="00C56C70" w:rsidRPr="00C56C70" w:rsidRDefault="00C56C70" w:rsidP="00C56C70">
      <w:pPr>
        <w:tabs>
          <w:tab w:val="left" w:pos="955"/>
        </w:tabs>
        <w:adjustRightInd w:val="0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фильтра,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его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регулировка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C56C70" w:rsidRPr="00C56C70" w:rsidRDefault="00C56C70" w:rsidP="00C56C70">
      <w:pPr>
        <w:tabs>
          <w:tab w:val="left" w:pos="1636"/>
        </w:tabs>
        <w:adjustRightInd w:val="0"/>
        <w:spacing w:before="7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C56C70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B35071" w:rsidRPr="00C56C70" w:rsidRDefault="00C56C70" w:rsidP="00C56C70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03-02-037-01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Электрофильтр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(без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электрической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части)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B35071" w:rsidRDefault="00B35071">
      <w:pPr>
        <w:pStyle w:val="a3"/>
        <w:spacing w:before="5"/>
        <w:ind w:left="0"/>
        <w:rPr>
          <w:sz w:val="28"/>
        </w:rPr>
      </w:pPr>
    </w:p>
    <w:p w:rsidR="00B35071" w:rsidRDefault="00587D78">
      <w:pPr>
        <w:pStyle w:val="2"/>
        <w:ind w:left="3477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НАСОСЫ</w:t>
      </w:r>
      <w:r>
        <w:rPr>
          <w:spacing w:val="-2"/>
        </w:rPr>
        <w:t xml:space="preserve"> </w:t>
      </w:r>
      <w:r>
        <w:t>ЦЕНТРОБЕЖНЫЕ</w:t>
      </w:r>
    </w:p>
    <w:p w:rsidR="00B35071" w:rsidRDefault="00587D78">
      <w:pPr>
        <w:pStyle w:val="3"/>
        <w:tabs>
          <w:tab w:val="left" w:pos="3024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03-02-042</w:t>
      </w:r>
      <w:r>
        <w:tab/>
        <w:t>Насосы</w:t>
      </w:r>
      <w:r>
        <w:rPr>
          <w:spacing w:val="-2"/>
        </w:rPr>
        <w:t xml:space="preserve"> </w:t>
      </w:r>
      <w:r>
        <w:t>центробежные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56C70" w:rsidRPr="00C56C70" w:rsidRDefault="00C56C70" w:rsidP="00C56C70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C56C70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 w:rsidRPr="00C56C70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насоса</w:t>
      </w:r>
      <w:r w:rsidRPr="00C56C70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56C70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электродвигателя.</w:t>
      </w:r>
    </w:p>
    <w:p w:rsidR="00C56C70" w:rsidRPr="00C56C70" w:rsidRDefault="00C56C70" w:rsidP="00C56C70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фактического</w:t>
      </w:r>
      <w:r w:rsidRPr="00C56C7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насоса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сети.</w:t>
      </w:r>
    </w:p>
    <w:p w:rsidR="00C56C70" w:rsidRPr="00C56C70" w:rsidRDefault="00C56C70" w:rsidP="00C56C70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Сопоставление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полученных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результатов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каталожными.</w:t>
      </w:r>
    </w:p>
    <w:p w:rsidR="00C56C70" w:rsidRPr="00C56C70" w:rsidRDefault="00C56C70" w:rsidP="00C56C70">
      <w:pPr>
        <w:tabs>
          <w:tab w:val="left" w:pos="955"/>
        </w:tabs>
        <w:adjustRightInd w:val="0"/>
        <w:spacing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требуемые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параметры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агрегата,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C56C70" w:rsidRPr="00C56C70" w:rsidRDefault="00C56C70" w:rsidP="00C56C70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C56C70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C56C70" w:rsidRPr="00C56C70" w:rsidRDefault="00C56C70" w:rsidP="00C56C70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Насос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центробежный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подаче:</w:t>
      </w:r>
    </w:p>
    <w:p w:rsidR="00C56C70" w:rsidRPr="00C56C70" w:rsidRDefault="00C56C70" w:rsidP="00C56C70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03-02-042-01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56C7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10 м3/ч</w:t>
      </w:r>
    </w:p>
    <w:p w:rsidR="00C56C70" w:rsidRPr="00C56C70" w:rsidRDefault="00C56C70" w:rsidP="00C56C70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03-02-042-02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56C7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40 м3/ч</w:t>
      </w:r>
    </w:p>
    <w:p w:rsidR="00C56C70" w:rsidRPr="00C56C70" w:rsidRDefault="00C56C70" w:rsidP="00C56C70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03-02-042-03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C56C7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80 м3/ч</w:t>
      </w:r>
    </w:p>
    <w:p w:rsidR="00C56C70" w:rsidRPr="00C56C70" w:rsidRDefault="00C56C70" w:rsidP="00C56C70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03-02-042-04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100</w:t>
      </w:r>
      <w:r w:rsidRPr="00C56C7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C56C70" w:rsidRPr="00C56C70" w:rsidRDefault="00C56C70" w:rsidP="00C56C70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03-02-042-05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150</w:t>
      </w:r>
      <w:r w:rsidRPr="00C56C7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C56C70" w:rsidRPr="00C56C70" w:rsidRDefault="00C56C70" w:rsidP="00C56C70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03-02-042-06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200</w:t>
      </w:r>
      <w:r w:rsidRPr="00C56C7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B35071" w:rsidRDefault="00C56C70" w:rsidP="00C56C70">
      <w:pPr>
        <w:pStyle w:val="a3"/>
        <w:tabs>
          <w:tab w:val="left" w:pos="2010"/>
        </w:tabs>
        <w:spacing w:line="199" w:lineRule="exact"/>
        <w:ind w:left="158"/>
      </w:pPr>
      <w:r w:rsidRPr="00C56C70">
        <w:rPr>
          <w:rFonts w:ascii="Times New Roman CYR" w:eastAsiaTheme="minorHAnsi" w:hAnsi="Times New Roman CYR" w:cs="Times New Roman CYR"/>
        </w:rPr>
        <w:t>03-02-042-07</w:t>
      </w:r>
      <w:r w:rsidRPr="00C56C70">
        <w:rPr>
          <w:rFonts w:ascii="Times New Roman CYR" w:eastAsiaTheme="minorHAnsi" w:hAnsi="Times New Roman CYR" w:cs="Times New Roman CYR"/>
        </w:rPr>
        <w:tab/>
        <w:t>до</w:t>
      </w:r>
      <w:r w:rsidRPr="00C56C70">
        <w:rPr>
          <w:rFonts w:ascii="Times New Roman CYR" w:eastAsiaTheme="minorHAnsi" w:hAnsi="Times New Roman CYR" w:cs="Times New Roman CYR"/>
          <w:spacing w:val="-3"/>
        </w:rPr>
        <w:t xml:space="preserve"> </w:t>
      </w:r>
      <w:r w:rsidRPr="00C56C70">
        <w:rPr>
          <w:rFonts w:ascii="Times New Roman CYR" w:eastAsiaTheme="minorHAnsi" w:hAnsi="Times New Roman CYR" w:cs="Times New Roman CYR"/>
        </w:rPr>
        <w:t>300</w:t>
      </w:r>
      <w:r w:rsidRPr="00C56C70">
        <w:rPr>
          <w:rFonts w:ascii="Times New Roman CYR" w:eastAsiaTheme="minorHAnsi" w:hAnsi="Times New Roman CYR" w:cs="Times New Roman CYR"/>
          <w:spacing w:val="-1"/>
        </w:rPr>
        <w:t xml:space="preserve"> </w:t>
      </w:r>
      <w:r w:rsidRPr="00C56C70">
        <w:rPr>
          <w:rFonts w:ascii="Times New Roman CYR" w:eastAsiaTheme="minorHAnsi" w:hAnsi="Times New Roman CYR" w:cs="Times New Roman CYR"/>
        </w:rPr>
        <w:t>м3/ч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6"/>
        </w:trPr>
        <w:tc>
          <w:tcPr>
            <w:tcW w:w="1476" w:type="dxa"/>
            <w:tcBorders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B35071">
        <w:trPr>
          <w:trHeight w:val="206"/>
        </w:trPr>
        <w:tc>
          <w:tcPr>
            <w:tcW w:w="1476" w:type="dxa"/>
            <w:tcBorders>
              <w:top w:val="single" w:sz="6" w:space="0" w:color="000000"/>
              <w:bottom w:val="nil"/>
            </w:tcBorders>
          </w:tcPr>
          <w:p w:rsidR="00B35071" w:rsidRDefault="00587D78">
            <w:pPr>
              <w:pStyle w:val="TableParagraph"/>
              <w:spacing w:line="18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0"/>
              <w:bottom w:val="nil"/>
            </w:tcBorders>
          </w:tcPr>
          <w:p w:rsidR="00B35071" w:rsidRDefault="00587D78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B35071" w:rsidRDefault="00587D78">
            <w:pPr>
              <w:pStyle w:val="TableParagraph"/>
              <w:spacing w:line="18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B35071" w:rsidRDefault="00587D78">
            <w:pPr>
              <w:pStyle w:val="TableParagraph"/>
              <w:spacing w:line="187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B35071" w:rsidRDefault="00587D78">
            <w:pPr>
              <w:pStyle w:val="TableParagraph"/>
              <w:spacing w:line="187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16,39</w:t>
            </w: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B35071" w:rsidRDefault="00587D78">
            <w:pPr>
              <w:pStyle w:val="TableParagraph"/>
              <w:spacing w:line="187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21,43</w:t>
            </w: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B35071" w:rsidRDefault="00587D78">
            <w:pPr>
              <w:pStyle w:val="TableParagraph"/>
              <w:spacing w:line="187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24,57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</w:tbl>
    <w:p w:rsidR="00B35071" w:rsidRDefault="00B35071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30,87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34,03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4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4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</w:tr>
      <w:tr w:rsidR="00B35071">
        <w:trPr>
          <w:trHeight w:val="297"/>
        </w:trPr>
        <w:tc>
          <w:tcPr>
            <w:tcW w:w="1476" w:type="dxa"/>
            <w:tcBorders>
              <w:top w:val="nil"/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B35071" w:rsidRDefault="00B35071">
      <w:pPr>
        <w:jc w:val="center"/>
        <w:rPr>
          <w:sz w:val="18"/>
        </w:rPr>
        <w:sectPr w:rsidR="00B35071">
          <w:pgSz w:w="11910" w:h="16840"/>
          <w:pgMar w:top="800" w:right="360" w:bottom="680" w:left="980" w:header="571" w:footer="484" w:gutter="0"/>
          <w:cols w:space="720"/>
        </w:sectPr>
      </w:pPr>
    </w:p>
    <w:p w:rsidR="00B35071" w:rsidRDefault="00B35071">
      <w:pPr>
        <w:pStyle w:val="a3"/>
        <w:spacing w:before="1"/>
        <w:ind w:left="0"/>
        <w:rPr>
          <w:sz w:val="20"/>
        </w:rPr>
      </w:pPr>
    </w:p>
    <w:p w:rsidR="00B35071" w:rsidRDefault="00587D78">
      <w:pPr>
        <w:pStyle w:val="2"/>
        <w:spacing w:before="90"/>
        <w:ind w:left="922" w:right="160"/>
        <w:jc w:val="center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ВАЛОВЫХ</w:t>
      </w:r>
      <w:r>
        <w:rPr>
          <w:spacing w:val="-3"/>
        </w:rPr>
        <w:t xml:space="preserve"> </w:t>
      </w:r>
      <w:r>
        <w:t>ВЫДЕЛЕНИЙ</w:t>
      </w:r>
      <w:r>
        <w:rPr>
          <w:spacing w:val="-2"/>
        </w:rPr>
        <w:t xml:space="preserve"> </w:t>
      </w:r>
      <w:r>
        <w:t>ТЕПЛОТЫ,</w:t>
      </w:r>
      <w:r>
        <w:rPr>
          <w:spacing w:val="-2"/>
        </w:rPr>
        <w:t xml:space="preserve"> </w:t>
      </w:r>
      <w:r>
        <w:t>ВЛАГИ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ГАЗОВ</w:t>
      </w:r>
    </w:p>
    <w:p w:rsidR="00B35071" w:rsidRDefault="00B35071">
      <w:pPr>
        <w:pStyle w:val="a3"/>
        <w:spacing w:before="7"/>
        <w:ind w:left="0"/>
        <w:rPr>
          <w:b/>
          <w:sz w:val="25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03-02-045</w:t>
      </w:r>
      <w:r>
        <w:tab/>
        <w:t>Определение</w:t>
      </w:r>
      <w:r>
        <w:rPr>
          <w:spacing w:val="-3"/>
        </w:rPr>
        <w:t xml:space="preserve"> </w:t>
      </w:r>
      <w:r>
        <w:t>валовых</w:t>
      </w:r>
      <w:r>
        <w:rPr>
          <w:spacing w:val="-4"/>
        </w:rPr>
        <w:t xml:space="preserve"> </w:t>
      </w:r>
      <w:r>
        <w:t>выделений</w:t>
      </w:r>
      <w:r>
        <w:rPr>
          <w:spacing w:val="-2"/>
        </w:rPr>
        <w:t xml:space="preserve"> </w:t>
      </w:r>
      <w:r>
        <w:t>теплоты,</w:t>
      </w:r>
      <w:r>
        <w:rPr>
          <w:spacing w:val="-3"/>
        </w:rPr>
        <w:t xml:space="preserve"> </w:t>
      </w:r>
      <w:r>
        <w:t>влаги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газа</w:t>
      </w:r>
    </w:p>
    <w:p w:rsidR="00B35071" w:rsidRDefault="00587D78">
      <w:pPr>
        <w:pStyle w:val="5"/>
        <w:tabs>
          <w:tab w:val="left" w:pos="1636"/>
        </w:tabs>
        <w:spacing w:before="49"/>
      </w:pPr>
      <w:r>
        <w:t>Измеритель:</w:t>
      </w:r>
      <w:r>
        <w:tab/>
        <w:t>баланс</w:t>
      </w:r>
    </w:p>
    <w:p w:rsidR="00B35071" w:rsidRDefault="00587D78">
      <w:pPr>
        <w:pStyle w:val="a3"/>
        <w:tabs>
          <w:tab w:val="left" w:pos="2010"/>
        </w:tabs>
        <w:spacing w:before="6" w:line="252" w:lineRule="exact"/>
        <w:ind w:left="158" w:right="1981" w:firstLine="1478"/>
      </w:pPr>
      <w:r>
        <w:t>Определение валовых выделений теплоты или газов в помещении с внутренним объемом:</w:t>
      </w:r>
      <w:r>
        <w:rPr>
          <w:spacing w:val="-43"/>
        </w:rPr>
        <w:t xml:space="preserve"> </w:t>
      </w:r>
      <w:r>
        <w:t>03-02-045-01</w:t>
      </w:r>
      <w:r>
        <w:tab/>
        <w:t>до</w:t>
      </w:r>
      <w:r>
        <w:rPr>
          <w:spacing w:val="-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м3</w:t>
      </w:r>
    </w:p>
    <w:p w:rsidR="00B35071" w:rsidRDefault="00587D78">
      <w:pPr>
        <w:pStyle w:val="a3"/>
        <w:tabs>
          <w:tab w:val="left" w:pos="2010"/>
        </w:tabs>
        <w:spacing w:line="173" w:lineRule="exact"/>
        <w:ind w:left="158"/>
      </w:pPr>
      <w:r>
        <w:t>03-02-045-02</w:t>
      </w:r>
      <w:r>
        <w:tab/>
        <w:t>до</w:t>
      </w:r>
      <w:r>
        <w:rPr>
          <w:spacing w:val="-3"/>
        </w:rPr>
        <w:t xml:space="preserve"> </w:t>
      </w:r>
      <w:r>
        <w:t>5000</w:t>
      </w:r>
      <w:r>
        <w:rPr>
          <w:spacing w:val="-1"/>
        </w:rPr>
        <w:t xml:space="preserve"> </w:t>
      </w:r>
      <w:r>
        <w:t>м3</w:t>
      </w:r>
    </w:p>
    <w:p w:rsidR="00B35071" w:rsidRDefault="00587D78">
      <w:pPr>
        <w:pStyle w:val="a3"/>
        <w:tabs>
          <w:tab w:val="left" w:pos="2010"/>
        </w:tabs>
        <w:spacing w:line="192" w:lineRule="exact"/>
        <w:ind w:left="158"/>
      </w:pPr>
      <w:r>
        <w:t>03-02-045-03</w:t>
      </w:r>
      <w:r>
        <w:tab/>
        <w:t>до</w:t>
      </w:r>
      <w:r>
        <w:rPr>
          <w:spacing w:val="-2"/>
        </w:rPr>
        <w:t xml:space="preserve"> </w:t>
      </w:r>
      <w:r>
        <w:t>10000</w:t>
      </w:r>
      <w:r>
        <w:rPr>
          <w:spacing w:val="-1"/>
        </w:rPr>
        <w:t xml:space="preserve"> </w:t>
      </w:r>
      <w:r>
        <w:t>м3</w:t>
      </w:r>
    </w:p>
    <w:p w:rsidR="00B35071" w:rsidRDefault="00587D78">
      <w:pPr>
        <w:pStyle w:val="a3"/>
        <w:tabs>
          <w:tab w:val="left" w:pos="2010"/>
        </w:tabs>
        <w:spacing w:line="192" w:lineRule="exact"/>
        <w:ind w:left="158"/>
      </w:pPr>
      <w:r>
        <w:t>03-02-045-04</w:t>
      </w:r>
      <w:r>
        <w:tab/>
        <w:t>до</w:t>
      </w:r>
      <w:r>
        <w:rPr>
          <w:spacing w:val="-2"/>
        </w:rPr>
        <w:t xml:space="preserve"> </w:t>
      </w:r>
      <w:r>
        <w:t>50000</w:t>
      </w:r>
      <w:r>
        <w:rPr>
          <w:spacing w:val="-1"/>
        </w:rPr>
        <w:t xml:space="preserve"> </w:t>
      </w:r>
      <w:r>
        <w:t>м3</w:t>
      </w:r>
    </w:p>
    <w:p w:rsidR="00B35071" w:rsidRDefault="00587D78">
      <w:pPr>
        <w:pStyle w:val="a3"/>
        <w:tabs>
          <w:tab w:val="left" w:pos="2010"/>
        </w:tabs>
        <w:spacing w:line="192" w:lineRule="exact"/>
        <w:ind w:left="158"/>
      </w:pPr>
      <w:r>
        <w:t>03-02-045-05</w:t>
      </w:r>
      <w:r>
        <w:tab/>
        <w:t>до</w:t>
      </w:r>
      <w:r>
        <w:rPr>
          <w:spacing w:val="-2"/>
        </w:rPr>
        <w:t xml:space="preserve"> </w:t>
      </w:r>
      <w:r>
        <w:t>100000</w:t>
      </w:r>
      <w:r>
        <w:rPr>
          <w:spacing w:val="-1"/>
        </w:rPr>
        <w:t xml:space="preserve"> </w:t>
      </w:r>
      <w:r>
        <w:t>м3</w:t>
      </w:r>
    </w:p>
    <w:p w:rsidR="00B35071" w:rsidRDefault="00587D78">
      <w:pPr>
        <w:pStyle w:val="a3"/>
        <w:tabs>
          <w:tab w:val="left" w:pos="2010"/>
        </w:tabs>
        <w:spacing w:line="192" w:lineRule="exact"/>
        <w:ind w:left="158"/>
      </w:pPr>
      <w:r>
        <w:t>03-02-045-06</w:t>
      </w:r>
      <w:r>
        <w:tab/>
        <w:t>более</w:t>
      </w:r>
      <w:r>
        <w:rPr>
          <w:spacing w:val="-3"/>
        </w:rPr>
        <w:t xml:space="preserve"> </w:t>
      </w:r>
      <w:r>
        <w:t>100000</w:t>
      </w:r>
      <w:r>
        <w:rPr>
          <w:spacing w:val="-1"/>
        </w:rPr>
        <w:t xml:space="preserve"> </w:t>
      </w:r>
      <w:r>
        <w:t>м3</w:t>
      </w:r>
    </w:p>
    <w:p w:rsidR="00B35071" w:rsidRDefault="00587D78">
      <w:pPr>
        <w:pStyle w:val="a3"/>
        <w:spacing w:line="199" w:lineRule="exact"/>
        <w:ind w:left="1636"/>
      </w:pPr>
      <w:r>
        <w:t>Определение</w:t>
      </w:r>
      <w:r>
        <w:rPr>
          <w:spacing w:val="-4"/>
        </w:rPr>
        <w:t xml:space="preserve"> </w:t>
      </w:r>
      <w:r>
        <w:t>валовых</w:t>
      </w:r>
      <w:r>
        <w:rPr>
          <w:spacing w:val="-4"/>
        </w:rPr>
        <w:t xml:space="preserve"> </w:t>
      </w:r>
      <w:r>
        <w:t>выделений</w:t>
      </w:r>
      <w:r>
        <w:rPr>
          <w:spacing w:val="-4"/>
        </w:rPr>
        <w:t xml:space="preserve"> </w:t>
      </w:r>
      <w:r>
        <w:t>теплоты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влаги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внутренним</w:t>
      </w:r>
      <w:r>
        <w:rPr>
          <w:spacing w:val="-4"/>
        </w:rPr>
        <w:t xml:space="preserve"> </w:t>
      </w:r>
      <w:r>
        <w:t>объемом:</w:t>
      </w:r>
    </w:p>
    <w:p w:rsidR="00B35071" w:rsidRDefault="00587D78">
      <w:pPr>
        <w:pStyle w:val="a3"/>
        <w:tabs>
          <w:tab w:val="left" w:pos="2010"/>
        </w:tabs>
        <w:spacing w:before="45" w:line="199" w:lineRule="exact"/>
        <w:ind w:left="158"/>
      </w:pPr>
      <w:r>
        <w:t>03-02-045-07</w:t>
      </w:r>
      <w:r>
        <w:tab/>
        <w:t>до</w:t>
      </w:r>
      <w:r>
        <w:rPr>
          <w:spacing w:val="-3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м3</w:t>
      </w:r>
    </w:p>
    <w:p w:rsidR="00B35071" w:rsidRDefault="00587D78">
      <w:pPr>
        <w:pStyle w:val="a3"/>
        <w:tabs>
          <w:tab w:val="left" w:pos="2010"/>
        </w:tabs>
        <w:spacing w:line="192" w:lineRule="exact"/>
        <w:ind w:left="158"/>
      </w:pPr>
      <w:r>
        <w:t>03-02-045-08</w:t>
      </w:r>
      <w:r>
        <w:tab/>
        <w:t>до</w:t>
      </w:r>
      <w:r>
        <w:rPr>
          <w:spacing w:val="-3"/>
        </w:rPr>
        <w:t xml:space="preserve"> </w:t>
      </w:r>
      <w:r>
        <w:t>5000</w:t>
      </w:r>
      <w:r>
        <w:rPr>
          <w:spacing w:val="-1"/>
        </w:rPr>
        <w:t xml:space="preserve"> </w:t>
      </w:r>
      <w:r>
        <w:t>м3</w:t>
      </w:r>
    </w:p>
    <w:p w:rsidR="00B35071" w:rsidRDefault="00587D78">
      <w:pPr>
        <w:pStyle w:val="a3"/>
        <w:tabs>
          <w:tab w:val="left" w:pos="2010"/>
        </w:tabs>
        <w:spacing w:line="192" w:lineRule="exact"/>
        <w:ind w:left="158"/>
      </w:pPr>
      <w:r>
        <w:t>03-02-045-09</w:t>
      </w:r>
      <w:r>
        <w:tab/>
        <w:t>до</w:t>
      </w:r>
      <w:r>
        <w:rPr>
          <w:spacing w:val="-2"/>
        </w:rPr>
        <w:t xml:space="preserve"> </w:t>
      </w:r>
      <w:r>
        <w:t>10000</w:t>
      </w:r>
      <w:r>
        <w:rPr>
          <w:spacing w:val="-1"/>
        </w:rPr>
        <w:t xml:space="preserve"> </w:t>
      </w:r>
      <w:r>
        <w:t>м3</w:t>
      </w:r>
    </w:p>
    <w:p w:rsidR="00B35071" w:rsidRDefault="00587D78">
      <w:pPr>
        <w:pStyle w:val="a3"/>
        <w:tabs>
          <w:tab w:val="left" w:pos="2010"/>
        </w:tabs>
        <w:spacing w:line="192" w:lineRule="exact"/>
        <w:ind w:left="158"/>
      </w:pPr>
      <w:r>
        <w:t>03-02-045-10</w:t>
      </w:r>
      <w:r>
        <w:tab/>
        <w:t>до</w:t>
      </w:r>
      <w:r>
        <w:rPr>
          <w:spacing w:val="-2"/>
        </w:rPr>
        <w:t xml:space="preserve"> </w:t>
      </w:r>
      <w:r>
        <w:t>50000</w:t>
      </w:r>
      <w:r>
        <w:rPr>
          <w:spacing w:val="-1"/>
        </w:rPr>
        <w:t xml:space="preserve"> </w:t>
      </w:r>
      <w:r>
        <w:t>м3</w:t>
      </w:r>
    </w:p>
    <w:p w:rsidR="00B35071" w:rsidRDefault="00587D78">
      <w:pPr>
        <w:pStyle w:val="a3"/>
        <w:tabs>
          <w:tab w:val="left" w:pos="2010"/>
        </w:tabs>
        <w:spacing w:line="192" w:lineRule="exact"/>
        <w:ind w:left="158"/>
      </w:pPr>
      <w:r>
        <w:t>03-02-045-11</w:t>
      </w:r>
      <w:r>
        <w:tab/>
        <w:t>до</w:t>
      </w:r>
      <w:r>
        <w:rPr>
          <w:spacing w:val="-2"/>
        </w:rPr>
        <w:t xml:space="preserve"> </w:t>
      </w:r>
      <w:r>
        <w:t>100000</w:t>
      </w:r>
      <w:r>
        <w:rPr>
          <w:spacing w:val="-1"/>
        </w:rPr>
        <w:t xml:space="preserve"> </w:t>
      </w:r>
      <w:r>
        <w:t>м3</w:t>
      </w:r>
    </w:p>
    <w:p w:rsidR="00B35071" w:rsidRDefault="00587D78">
      <w:pPr>
        <w:pStyle w:val="a3"/>
        <w:tabs>
          <w:tab w:val="left" w:pos="2010"/>
        </w:tabs>
        <w:spacing w:line="199" w:lineRule="exact"/>
        <w:ind w:left="158"/>
      </w:pPr>
      <w:r>
        <w:t>03-02-045-12</w:t>
      </w:r>
      <w:r>
        <w:tab/>
        <w:t>более</w:t>
      </w:r>
      <w:r>
        <w:rPr>
          <w:spacing w:val="-3"/>
        </w:rPr>
        <w:t xml:space="preserve"> </w:t>
      </w:r>
      <w:r>
        <w:t>100000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9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26,64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48,96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59,76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19,58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</w:tr>
    </w:tbl>
    <w:p w:rsidR="00B35071" w:rsidRDefault="00B35071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045-07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045-08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045-09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045-10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95,76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24,49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36,68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46,09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64,09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19,22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23,94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23,94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</w:tr>
    </w:tbl>
    <w:p w:rsidR="00B35071" w:rsidRDefault="00B3507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045-11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045-12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82,8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128,16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38,45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25,63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25,63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25,63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16"/>
        </w:rPr>
      </w:pPr>
    </w:p>
    <w:p w:rsidR="00B35071" w:rsidRDefault="00587D78">
      <w:pPr>
        <w:pStyle w:val="2"/>
        <w:spacing w:before="1" w:line="275" w:lineRule="exact"/>
        <w:ind w:left="923" w:right="160"/>
        <w:jc w:val="center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МЕТЕОРОЛОГИЧЕСКИХ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</w:p>
    <w:p w:rsidR="00B35071" w:rsidRDefault="00587D78">
      <w:pPr>
        <w:spacing w:line="275" w:lineRule="exact"/>
        <w:ind w:left="212" w:right="160"/>
        <w:jc w:val="center"/>
        <w:rPr>
          <w:b/>
          <w:sz w:val="24"/>
        </w:rPr>
      </w:pPr>
      <w:r>
        <w:rPr>
          <w:b/>
          <w:sz w:val="24"/>
        </w:rPr>
        <w:t>ЗОНЕ</w:t>
      </w:r>
    </w:p>
    <w:p w:rsidR="00B35071" w:rsidRDefault="00587D78">
      <w:pPr>
        <w:pStyle w:val="3"/>
        <w:tabs>
          <w:tab w:val="left" w:pos="3024"/>
        </w:tabs>
        <w:spacing w:before="160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03-02-050</w:t>
      </w:r>
      <w:r>
        <w:tab/>
        <w:t>Регулирование</w:t>
      </w:r>
      <w:r>
        <w:rPr>
          <w:spacing w:val="-4"/>
        </w:rPr>
        <w:t xml:space="preserve"> </w:t>
      </w:r>
      <w:r>
        <w:t>метеорологических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зоне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56C70" w:rsidRDefault="00C56C70" w:rsidP="00C56C70">
      <w:pPr>
        <w:adjustRightInd w:val="0"/>
        <w:spacing w:before="11" w:line="207" w:lineRule="exact"/>
        <w:ind w:left="68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03-02-050-01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03-02-050-04,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03-02-050-09:</w:t>
      </w:r>
    </w:p>
    <w:p w:rsidR="00C56C70" w:rsidRDefault="00C56C70" w:rsidP="00C56C70">
      <w:pPr>
        <w:tabs>
          <w:tab w:val="left" w:pos="964"/>
        </w:tabs>
        <w:adjustRightInd w:val="0"/>
        <w:spacing w:before="2" w:line="228" w:lineRule="auto"/>
        <w:ind w:left="683" w:right="11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характера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распределения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температур,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влажности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зоне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заданной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технологического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C56C70" w:rsidRDefault="00C56C70" w:rsidP="00C56C70">
      <w:pPr>
        <w:tabs>
          <w:tab w:val="left" w:pos="955"/>
        </w:tabs>
        <w:adjustRightInd w:val="0"/>
        <w:spacing w:line="206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приточных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струй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целью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равномерного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распределения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зоне.</w:t>
      </w:r>
    </w:p>
    <w:p w:rsidR="00C56C70" w:rsidRDefault="00C56C70" w:rsidP="00C56C70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Изыскание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расчетное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(заданное)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распределение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зоне.</w:t>
      </w:r>
    </w:p>
    <w:p w:rsidR="00C56C70" w:rsidRDefault="00C56C70" w:rsidP="00C56C70">
      <w:pPr>
        <w:tabs>
          <w:tab w:val="left" w:pos="957"/>
        </w:tabs>
        <w:adjustRightInd w:val="0"/>
        <w:spacing w:before="2"/>
        <w:ind w:left="683" w:right="256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Контрольная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зоне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выполнения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мероприятий.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 норм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03-02-050-05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03-02-050-08:</w:t>
      </w:r>
    </w:p>
    <w:p w:rsidR="00C56C70" w:rsidRDefault="00C56C70" w:rsidP="00C56C70">
      <w:pPr>
        <w:tabs>
          <w:tab w:val="left" w:pos="957"/>
        </w:tabs>
        <w:adjustRightInd w:val="0"/>
        <w:spacing w:line="205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C56C70" w:rsidRDefault="00C56C70" w:rsidP="00C56C70">
      <w:pPr>
        <w:tabs>
          <w:tab w:val="left" w:pos="964"/>
        </w:tabs>
        <w:adjustRightInd w:val="0"/>
        <w:ind w:left="683" w:right="11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характера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распределения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температур,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влажности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зоне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заданной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технологического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C56C70" w:rsidRDefault="00C56C70" w:rsidP="00C56C70">
      <w:pPr>
        <w:tabs>
          <w:tab w:val="left" w:pos="955"/>
        </w:tabs>
        <w:adjustRightInd w:val="0"/>
        <w:spacing w:line="203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приточных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струй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целью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равномерного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распределения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зоне.</w:t>
      </w:r>
    </w:p>
    <w:p w:rsidR="00C56C70" w:rsidRDefault="00C56C70" w:rsidP="00C56C70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Изыскание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расчетное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(заданное)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распределение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зоне.</w:t>
      </w:r>
    </w:p>
    <w:p w:rsidR="00B35071" w:rsidRDefault="004F12D6" w:rsidP="004F12D6">
      <w:pPr>
        <w:spacing w:line="207" w:lineRule="exact"/>
        <w:ind w:left="709"/>
        <w:rPr>
          <w:sz w:val="18"/>
        </w:rPr>
        <w:sectPr w:rsidR="00B35071">
          <w:headerReference w:type="default" r:id="rId25"/>
          <w:footerReference w:type="default" r:id="rId26"/>
          <w:pgSz w:w="11910" w:h="16840"/>
          <w:pgMar w:top="780" w:right="360" w:bottom="660" w:left="980" w:header="571" w:footer="463" w:gutter="0"/>
          <w:cols w:space="720"/>
        </w:sectPr>
      </w:pPr>
      <w:r>
        <w:rPr>
          <w:rFonts w:ascii="Times New Roman CYR" w:eastAsiaTheme="minorHAnsi" w:hAnsi="Times New Roman CYR" w:cs="Times New Roman CYR"/>
          <w:sz w:val="18"/>
          <w:szCs w:val="18"/>
        </w:rPr>
        <w:t xml:space="preserve">05. </w:t>
      </w:r>
      <w:r w:rsidR="00C56C70">
        <w:rPr>
          <w:rFonts w:ascii="Times New Roman CYR" w:eastAsiaTheme="minorHAnsi" w:hAnsi="Times New Roman CYR" w:cs="Times New Roman CYR"/>
          <w:sz w:val="18"/>
          <w:szCs w:val="18"/>
        </w:rPr>
        <w:t>Контрольная</w:t>
      </w:r>
      <w:r w:rsid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="00C56C70"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 w:rsid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="00C56C70"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 w:rsid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="00C56C70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="00C56C70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="00C56C70"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 w:rsid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="00C56C70">
        <w:rPr>
          <w:rFonts w:ascii="Times New Roman CYR" w:eastAsiaTheme="minorHAnsi" w:hAnsi="Times New Roman CYR" w:cs="Times New Roman CYR"/>
          <w:sz w:val="18"/>
          <w:szCs w:val="18"/>
        </w:rPr>
        <w:t>зоне</w:t>
      </w:r>
      <w:r w:rsidR="00C56C70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="00C56C70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="00C56C70">
        <w:rPr>
          <w:rFonts w:ascii="Times New Roman CYR" w:eastAsiaTheme="minorHAnsi" w:hAnsi="Times New Roman CYR" w:cs="Times New Roman CYR"/>
          <w:sz w:val="18"/>
          <w:szCs w:val="18"/>
        </w:rPr>
        <w:t>выполнения</w:t>
      </w:r>
      <w:r w:rsid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="00C56C70">
        <w:rPr>
          <w:rFonts w:ascii="Times New Roman CYR" w:eastAsiaTheme="minorHAnsi" w:hAnsi="Times New Roman CYR" w:cs="Times New Roman CYR"/>
          <w:sz w:val="18"/>
          <w:szCs w:val="18"/>
        </w:rPr>
        <w:t>мероприятий.</w:t>
      </w:r>
    </w:p>
    <w:p w:rsidR="00B35071" w:rsidRDefault="00C732E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10.35pt;height:1pt;mso-position-horizontal-relative:char;mso-position-vertical-relative:line" coordsize="10207,20">
            <v:rect id="_x0000_s1028" style="position:absolute;width:10207;height:20" fillcolor="black" stroked="f"/>
            <w10:wrap type="none"/>
            <w10:anchorlock/>
          </v:group>
        </w:pict>
      </w:r>
    </w:p>
    <w:p w:rsidR="00B35071" w:rsidRDefault="00587D78">
      <w:pPr>
        <w:pStyle w:val="5"/>
        <w:tabs>
          <w:tab w:val="left" w:pos="1636"/>
        </w:tabs>
        <w:spacing w:before="4"/>
      </w:pPr>
      <w:r>
        <w:t>Измеритель:</w:t>
      </w:r>
      <w:r>
        <w:tab/>
        <w:t>помещение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03-02-050-01 по</w:t>
      </w:r>
      <w:r>
        <w:rPr>
          <w:spacing w:val="-4"/>
        </w:rPr>
        <w:t xml:space="preserve"> </w:t>
      </w:r>
      <w:r>
        <w:t>03-02-050-05);</w:t>
      </w:r>
      <w:r>
        <w:rPr>
          <w:spacing w:val="-1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03-02-050-06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03-02-050-09)</w:t>
      </w:r>
    </w:p>
    <w:p w:rsidR="00C56C70" w:rsidRDefault="00C56C70" w:rsidP="00C56C70">
      <w:pPr>
        <w:adjustRightInd w:val="0"/>
        <w:spacing w:before="42"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воздухораспределения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одном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помещении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регулирования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метеорологических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условий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зоне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приточных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насадков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(воздухораспределителей):</w:t>
      </w:r>
    </w:p>
    <w:p w:rsidR="00C56C70" w:rsidRDefault="00C56C70" w:rsidP="00C56C70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03-02-050-01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4</w:t>
      </w:r>
    </w:p>
    <w:p w:rsidR="00C56C70" w:rsidRDefault="00C56C70" w:rsidP="00C56C70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03-02-050-02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C56C70" w:rsidRDefault="00C56C70" w:rsidP="00C56C70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03-02-050-03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</w:p>
    <w:p w:rsidR="00C56C70" w:rsidRDefault="00C56C70" w:rsidP="00C56C70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03-02-050-04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</w:p>
    <w:p w:rsidR="00C56C70" w:rsidRDefault="00C56C70" w:rsidP="00C56C70">
      <w:pPr>
        <w:tabs>
          <w:tab w:val="left" w:pos="2011"/>
        </w:tabs>
        <w:adjustRightInd w:val="0"/>
        <w:spacing w:before="4" w:line="216" w:lineRule="auto"/>
        <w:ind w:left="1636" w:right="1882" w:hanging="147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03-02-050-05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за каждый последующий приточный насадок сверх 30 добавлять к норме 03-02-050-04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Измерение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 регулирования метеорологических условий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зоне:</w:t>
      </w:r>
    </w:p>
    <w:p w:rsidR="00C56C70" w:rsidRDefault="00C56C70" w:rsidP="00C56C70">
      <w:pPr>
        <w:tabs>
          <w:tab w:val="left" w:pos="2011"/>
        </w:tabs>
        <w:adjustRightInd w:val="0"/>
        <w:spacing w:before="47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03-02-050-06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температуры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термометром</w:t>
      </w:r>
    </w:p>
    <w:p w:rsidR="00C56C70" w:rsidRDefault="00C56C70" w:rsidP="00C56C70">
      <w:pPr>
        <w:tabs>
          <w:tab w:val="left" w:pos="2011"/>
        </w:tabs>
        <w:adjustRightInd w:val="0"/>
        <w:spacing w:before="4" w:line="216" w:lineRule="auto"/>
        <w:ind w:left="158" w:right="3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03-02-050-07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температуры, относительной влажности воздуха психрометром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03-02-050-08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скорости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</w:p>
    <w:p w:rsidR="00B35071" w:rsidRDefault="00C56C70" w:rsidP="00C56C70">
      <w:pPr>
        <w:pStyle w:val="a3"/>
        <w:tabs>
          <w:tab w:val="left" w:pos="2010"/>
        </w:tabs>
        <w:spacing w:line="194" w:lineRule="exact"/>
        <w:ind w:left="158"/>
      </w:pPr>
      <w:r>
        <w:rPr>
          <w:rFonts w:ascii="Times New Roman CYR" w:eastAsiaTheme="minorHAnsi" w:hAnsi="Times New Roman CYR" w:cs="Times New Roman CYR"/>
        </w:rPr>
        <w:t>03-02-050-09</w:t>
      </w:r>
      <w:r>
        <w:rPr>
          <w:rFonts w:ascii="Times New Roman CYR" w:eastAsiaTheme="minorHAnsi" w:hAnsi="Times New Roman CYR" w:cs="Times New Roman CYR"/>
        </w:rPr>
        <w:tab/>
        <w:t>величины</w:t>
      </w:r>
      <w:r>
        <w:rPr>
          <w:rFonts w:ascii="Times New Roman CYR" w:eastAsiaTheme="minorHAnsi" w:hAnsi="Times New Roman CYR" w:cs="Times New Roman CYR"/>
          <w:spacing w:val="-5"/>
        </w:rPr>
        <w:t xml:space="preserve"> </w:t>
      </w:r>
      <w:r>
        <w:rPr>
          <w:rFonts w:ascii="Times New Roman CYR" w:eastAsiaTheme="minorHAnsi" w:hAnsi="Times New Roman CYR" w:cs="Times New Roman CYR"/>
        </w:rPr>
        <w:t>теплового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облучения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на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рабочем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месте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B35071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B35071" w:rsidRDefault="00B35071">
      <w:pPr>
        <w:pStyle w:val="a3"/>
        <w:spacing w:before="5" w:after="1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35071" w:rsidRDefault="00587D78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050-09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16"/>
        </w:rPr>
      </w:pPr>
    </w:p>
    <w:p w:rsidR="00B35071" w:rsidRDefault="00587D78">
      <w:pPr>
        <w:pStyle w:val="2"/>
        <w:spacing w:line="275" w:lineRule="exact"/>
        <w:ind w:left="922" w:right="160"/>
        <w:jc w:val="center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ТЕМПЕРАТУР</w:t>
      </w:r>
      <w:r>
        <w:rPr>
          <w:spacing w:val="-4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ИСТОЧНИКОВ</w:t>
      </w:r>
    </w:p>
    <w:p w:rsidR="00B35071" w:rsidRDefault="00587D78">
      <w:pPr>
        <w:spacing w:line="275" w:lineRule="exact"/>
        <w:ind w:left="208" w:right="160"/>
        <w:jc w:val="center"/>
        <w:rPr>
          <w:b/>
          <w:sz w:val="24"/>
        </w:rPr>
      </w:pPr>
      <w:r>
        <w:rPr>
          <w:b/>
          <w:sz w:val="24"/>
        </w:rPr>
        <w:t>ТЕПЛОВЫДЕЛЕНИЯ</w:t>
      </w:r>
    </w:p>
    <w:p w:rsidR="00B35071" w:rsidRDefault="00587D78">
      <w:pPr>
        <w:pStyle w:val="3"/>
        <w:tabs>
          <w:tab w:val="left" w:pos="3024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03-02-053</w:t>
      </w:r>
      <w:r>
        <w:tab/>
        <w:t>Измерение</w:t>
      </w:r>
      <w:r>
        <w:rPr>
          <w:spacing w:val="-5"/>
        </w:rPr>
        <w:t xml:space="preserve"> </w:t>
      </w:r>
      <w:r>
        <w:t>температур</w:t>
      </w:r>
      <w:r>
        <w:rPr>
          <w:spacing w:val="-10"/>
        </w:rPr>
        <w:t xml:space="preserve"> </w:t>
      </w:r>
      <w:r>
        <w:t>поверхностей</w:t>
      </w:r>
      <w:r>
        <w:rPr>
          <w:spacing w:val="-6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тепловыделения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56C70" w:rsidRPr="00C56C70" w:rsidRDefault="00C56C70" w:rsidP="00C56C70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C56C70" w:rsidRPr="00C56C70" w:rsidRDefault="00C56C70" w:rsidP="00C56C70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Подготовка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поверхностей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источника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тепловыделений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измерениям.</w:t>
      </w:r>
    </w:p>
    <w:p w:rsidR="00C56C70" w:rsidRPr="00C56C70" w:rsidRDefault="00C56C70" w:rsidP="00C56C70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Обмерочные</w:t>
      </w:r>
      <w:r w:rsidRPr="00C56C70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горячих</w:t>
      </w:r>
      <w:r w:rsidRPr="00C56C70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поверхностей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источника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тепловыделений.</w:t>
      </w:r>
    </w:p>
    <w:p w:rsidR="00C56C70" w:rsidRPr="00C56C70" w:rsidRDefault="00C56C70" w:rsidP="00C56C70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температур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поверхностей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источника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тепловыделений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окружающего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его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C56C70" w:rsidRPr="00C56C70" w:rsidRDefault="00C56C70" w:rsidP="00C56C70">
      <w:pPr>
        <w:tabs>
          <w:tab w:val="left" w:pos="1636"/>
        </w:tabs>
        <w:adjustRightInd w:val="0"/>
        <w:spacing w:before="7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C56C70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измерение</w:t>
      </w:r>
    </w:p>
    <w:p w:rsidR="00B35071" w:rsidRPr="00C56C70" w:rsidRDefault="00C56C70" w:rsidP="00C56C70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53-01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Измерение</w:t>
      </w:r>
      <w:r w:rsidRPr="00C56C70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температуры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поверхности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источника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тепловыделения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B35071" w:rsidRDefault="00B35071">
      <w:pPr>
        <w:pStyle w:val="a3"/>
        <w:spacing w:before="5"/>
        <w:ind w:left="0"/>
        <w:rPr>
          <w:sz w:val="28"/>
        </w:rPr>
      </w:pPr>
    </w:p>
    <w:p w:rsidR="00B35071" w:rsidRDefault="00587D78">
      <w:pPr>
        <w:pStyle w:val="2"/>
        <w:ind w:right="158"/>
        <w:jc w:val="center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ИНВЕНТАРИЗАЦИЯ</w:t>
      </w:r>
      <w:r>
        <w:rPr>
          <w:spacing w:val="-3"/>
        </w:rPr>
        <w:t xml:space="preserve"> </w:t>
      </w:r>
      <w:r>
        <w:t>ВЫБРОСОВ</w:t>
      </w:r>
    </w:p>
    <w:p w:rsidR="00B35071" w:rsidRDefault="00587D78">
      <w:pPr>
        <w:pStyle w:val="3"/>
        <w:tabs>
          <w:tab w:val="left" w:pos="3024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03-02-056</w:t>
      </w:r>
      <w:r>
        <w:tab/>
        <w:t>Инвентаризация</w:t>
      </w:r>
      <w:r>
        <w:rPr>
          <w:spacing w:val="-3"/>
        </w:rPr>
        <w:t xml:space="preserve"> </w:t>
      </w:r>
      <w:r>
        <w:t>выбросов</w:t>
      </w:r>
    </w:p>
    <w:p w:rsidR="00B35071" w:rsidRDefault="00587D78">
      <w:pPr>
        <w:pStyle w:val="5"/>
        <w:spacing w:before="48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56C70" w:rsidRPr="00C56C70" w:rsidRDefault="00C56C70" w:rsidP="00C56C70">
      <w:pPr>
        <w:tabs>
          <w:tab w:val="left" w:pos="957"/>
        </w:tabs>
        <w:adjustRightInd w:val="0"/>
        <w:spacing w:before="9"/>
        <w:ind w:left="683" w:right="11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 работы, ознакомление с технологией производства, источником выделения и выброса вредных веществ</w:t>
      </w:r>
      <w:r w:rsidRPr="00C56C70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56C7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C56C7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состоянием.</w:t>
      </w:r>
    </w:p>
    <w:p w:rsidR="00C56C70" w:rsidRPr="00C56C70" w:rsidRDefault="00C56C70" w:rsidP="00C56C70">
      <w:pPr>
        <w:tabs>
          <w:tab w:val="left" w:pos="986"/>
        </w:tabs>
        <w:adjustRightInd w:val="0"/>
        <w:ind w:left="683" w:right="108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Измерение</w:t>
      </w:r>
      <w:r w:rsidRPr="00C56C70"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высоты</w:t>
      </w:r>
      <w:r w:rsidRPr="00C56C70"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источника,</w:t>
      </w:r>
      <w:r w:rsidRPr="00C56C70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диаметра</w:t>
      </w:r>
      <w:r w:rsidRPr="00C56C70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устья</w:t>
      </w:r>
      <w:r w:rsidRPr="00C56C70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C56C70"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 w:rsidRPr="00C56C70"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газо-воздушной</w:t>
      </w:r>
      <w:r w:rsidRPr="00C56C70"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смеси</w:t>
      </w:r>
      <w:r w:rsidRPr="00C56C70"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(скорость,</w:t>
      </w:r>
      <w:r w:rsidRPr="00C56C70"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расход,</w:t>
      </w:r>
      <w:r w:rsidRPr="00C56C70"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температура)</w:t>
      </w:r>
      <w:r w:rsidRPr="00C56C70"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C56C70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выходе</w:t>
      </w:r>
      <w:r w:rsidRPr="00C56C7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из источника</w:t>
      </w:r>
      <w:r w:rsidRPr="00C56C7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выброса.</w:t>
      </w:r>
    </w:p>
    <w:p w:rsidR="00C56C70" w:rsidRPr="00C56C70" w:rsidRDefault="00C56C70" w:rsidP="00C56C70">
      <w:pPr>
        <w:tabs>
          <w:tab w:val="left" w:pos="957"/>
        </w:tabs>
        <w:adjustRightInd w:val="0"/>
        <w:spacing w:line="203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Оформление</w:t>
      </w:r>
      <w:r w:rsidRPr="00C56C70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результатов</w:t>
      </w:r>
      <w:r w:rsidRPr="00C56C70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инвентаризации.</w:t>
      </w:r>
    </w:p>
    <w:p w:rsidR="00C56C70" w:rsidRPr="00C56C70" w:rsidRDefault="00C56C70" w:rsidP="00C56C70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ab/>
        <w:t>Составление</w:t>
      </w:r>
      <w:r w:rsidRPr="00C56C70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технического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отчета.</w:t>
      </w:r>
    </w:p>
    <w:p w:rsidR="00C56C70" w:rsidRPr="00C56C70" w:rsidRDefault="00C56C70" w:rsidP="00C56C70">
      <w:pPr>
        <w:tabs>
          <w:tab w:val="left" w:pos="1636"/>
        </w:tabs>
        <w:adjustRightInd w:val="0"/>
        <w:spacing w:before="3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C56C70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C56C70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B35071" w:rsidRPr="00C56C70" w:rsidRDefault="00C56C70" w:rsidP="00C56C70">
      <w:pPr>
        <w:tabs>
          <w:tab w:val="left" w:pos="1816"/>
          <w:tab w:val="left" w:pos="1817"/>
        </w:tabs>
        <w:spacing w:before="40"/>
        <w:ind w:firstLine="142"/>
        <w:rPr>
          <w:sz w:val="18"/>
        </w:rPr>
      </w:pP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03-02-056-01</w:t>
      </w:r>
      <w:r w:rsidRPr="00C56C7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Инвентаризация</w:t>
      </w:r>
      <w:r w:rsidRPr="00C56C7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источников</w:t>
      </w:r>
      <w:r w:rsidRPr="00C56C7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56C70">
        <w:rPr>
          <w:rFonts w:ascii="Times New Roman CYR" w:eastAsiaTheme="minorHAnsi" w:hAnsi="Times New Roman CYR" w:cs="Times New Roman CYR"/>
          <w:sz w:val="18"/>
          <w:szCs w:val="18"/>
        </w:rPr>
        <w:t>выбросов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</w:tr>
      <w:tr w:rsidR="00B35071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21,07</w:t>
            </w:r>
          </w:p>
        </w:tc>
      </w:tr>
    </w:tbl>
    <w:p w:rsidR="00B35071" w:rsidRDefault="00B35071">
      <w:pPr>
        <w:spacing w:line="193" w:lineRule="exact"/>
        <w:rPr>
          <w:sz w:val="18"/>
        </w:rPr>
        <w:sectPr w:rsidR="00B35071">
          <w:headerReference w:type="default" r:id="rId27"/>
          <w:footerReference w:type="default" r:id="rId28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3-100-01</w:t>
            </w:r>
          </w:p>
        </w:tc>
        <w:tc>
          <w:tcPr>
            <w:tcW w:w="68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7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27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spacing w:before="8"/>
        <w:ind w:left="0"/>
        <w:rPr>
          <w:sz w:val="20"/>
        </w:rPr>
      </w:pPr>
    </w:p>
    <w:p w:rsidR="00B35071" w:rsidRDefault="00587D78">
      <w:pPr>
        <w:pStyle w:val="2"/>
        <w:spacing w:before="90"/>
        <w:ind w:left="1288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КОНЦЕНТРАЦИЙ</w:t>
      </w:r>
      <w:r>
        <w:rPr>
          <w:spacing w:val="-4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</w:p>
    <w:p w:rsidR="00B35071" w:rsidRDefault="00B35071">
      <w:pPr>
        <w:pStyle w:val="a3"/>
        <w:spacing w:before="10"/>
        <w:ind w:left="0"/>
        <w:rPr>
          <w:b/>
          <w:sz w:val="25"/>
        </w:rPr>
      </w:pPr>
    </w:p>
    <w:p w:rsidR="00B35071" w:rsidRDefault="00587D78">
      <w:pPr>
        <w:pStyle w:val="3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03-02-060</w:t>
      </w:r>
      <w:r>
        <w:tab/>
        <w:t>Измерение</w:t>
      </w:r>
      <w:r>
        <w:rPr>
          <w:spacing w:val="-3"/>
        </w:rPr>
        <w:t xml:space="preserve"> </w:t>
      </w:r>
      <w:r>
        <w:t>концентраций</w:t>
      </w:r>
      <w:r>
        <w:rPr>
          <w:spacing w:val="-3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34B39" w:rsidRPr="00E34B39" w:rsidRDefault="00E34B39" w:rsidP="00E34B39">
      <w:pPr>
        <w:adjustRightInd w:val="0"/>
        <w:spacing w:before="9"/>
        <w:ind w:left="68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нормы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03-02-060-09:</w:t>
      </w:r>
    </w:p>
    <w:p w:rsidR="00E34B39" w:rsidRPr="00E34B39" w:rsidRDefault="00E34B39" w:rsidP="00E34B39">
      <w:pPr>
        <w:tabs>
          <w:tab w:val="left" w:pos="957"/>
        </w:tabs>
        <w:adjustRightInd w:val="0"/>
        <w:spacing w:before="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E34B39" w:rsidRPr="00E34B39" w:rsidRDefault="00E34B39" w:rsidP="00E34B39">
      <w:pPr>
        <w:tabs>
          <w:tab w:val="left" w:pos="969"/>
        </w:tabs>
        <w:adjustRightInd w:val="0"/>
        <w:spacing w:before="1" w:line="228" w:lineRule="auto"/>
        <w:ind w:left="683" w:right="11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 w:rsidRPr="00E34B39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основе</w:t>
      </w:r>
      <w:r w:rsidRPr="00E34B39"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ознакомления</w:t>
      </w:r>
      <w:r w:rsidRPr="00E34B39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E34B39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технологическим</w:t>
      </w:r>
      <w:r w:rsidRPr="00E34B39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процессом</w:t>
      </w:r>
      <w:r w:rsidRPr="00E34B39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прогнозирование</w:t>
      </w:r>
      <w:r w:rsidRPr="00E34B39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качественного</w:t>
      </w:r>
      <w:r w:rsidRPr="00E34B39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состава</w:t>
      </w:r>
      <w:r w:rsidRPr="00E34B39"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содержащихся</w:t>
      </w:r>
      <w:r w:rsidRPr="00E34B39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воздухе</w:t>
      </w:r>
      <w:r w:rsidRPr="00E34B3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вредных веществ.</w:t>
      </w:r>
    </w:p>
    <w:p w:rsidR="00E34B39" w:rsidRPr="00E34B39" w:rsidRDefault="00E34B39" w:rsidP="00E34B39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Выбор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методик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анализа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опробирование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целью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уточнения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приемов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отбора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анализа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проб.</w:t>
      </w:r>
    </w:p>
    <w:p w:rsidR="00E34B39" w:rsidRPr="00E34B39" w:rsidRDefault="00E34B39" w:rsidP="00E34B39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Подготовка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аппаратуры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отбор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проб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объекте.</w:t>
      </w:r>
    </w:p>
    <w:p w:rsidR="00E34B39" w:rsidRPr="00E34B39" w:rsidRDefault="00E34B39" w:rsidP="00E34B39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Выполнение</w:t>
      </w:r>
      <w:r w:rsidRPr="00E34B39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анализов</w:t>
      </w:r>
      <w:r w:rsidRPr="00E34B39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преимущественным</w:t>
      </w:r>
      <w:r w:rsidRPr="00E34B39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применением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инструментальных</w:t>
      </w:r>
      <w:r w:rsidRPr="00E34B39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методов.</w:t>
      </w:r>
    </w:p>
    <w:p w:rsidR="00E34B39" w:rsidRPr="00E34B39" w:rsidRDefault="00E34B39" w:rsidP="00E34B39">
      <w:pPr>
        <w:tabs>
          <w:tab w:val="left" w:pos="957"/>
        </w:tabs>
        <w:adjustRightInd w:val="0"/>
        <w:spacing w:before="2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06.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Обработка,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оформление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выдача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результатов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измерений.</w:t>
      </w:r>
    </w:p>
    <w:p w:rsidR="00E34B39" w:rsidRPr="00E34B39" w:rsidRDefault="00E34B39" w:rsidP="00E34B39">
      <w:pPr>
        <w:tabs>
          <w:tab w:val="left" w:pos="1636"/>
        </w:tabs>
        <w:adjustRightInd w:val="0"/>
        <w:spacing w:before="5" w:line="205" w:lineRule="exact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  <w:r w:rsidRPr="00E34B39">
        <w:rPr>
          <w:rFonts w:ascii="Times New Roman CYR" w:eastAsiaTheme="minorHAnsi" w:hAnsi="Times New Roman CYR" w:cs="Times New Roman CYR"/>
          <w:b/>
          <w:bCs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(нормы</w:t>
      </w:r>
      <w:r w:rsidRPr="00E34B39">
        <w:rPr>
          <w:rFonts w:ascii="Times New Roman CYR" w:eastAsiaTheme="minorHAnsi" w:hAnsi="Times New Roman CYR" w:cs="Times New Roman CYR"/>
          <w:b/>
          <w:bCs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с</w:t>
      </w:r>
      <w:r w:rsidRPr="00E34B39">
        <w:rPr>
          <w:rFonts w:ascii="Times New Roman CYR" w:eastAsiaTheme="minorHAnsi" w:hAnsi="Times New Roman CYR" w:cs="Times New Roman CYR"/>
          <w:b/>
          <w:bCs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03-02-060-01</w:t>
      </w:r>
      <w:r w:rsidRPr="00E34B39">
        <w:rPr>
          <w:rFonts w:ascii="Times New Roman CYR" w:eastAsiaTheme="minorHAnsi" w:hAnsi="Times New Roman CYR" w:cs="Times New Roman CYR"/>
          <w:b/>
          <w:bCs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по</w:t>
      </w:r>
      <w:r w:rsidRPr="00E34B39">
        <w:rPr>
          <w:rFonts w:ascii="Times New Roman CYR" w:eastAsiaTheme="minorHAnsi" w:hAnsi="Times New Roman CYR" w:cs="Times New Roman CYR"/>
          <w:b/>
          <w:bCs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03-02-060-06);</w:t>
      </w:r>
      <w:r w:rsidRPr="00E34B39">
        <w:rPr>
          <w:rFonts w:ascii="Times New Roman CYR" w:eastAsiaTheme="minorHAnsi" w:hAnsi="Times New Roman CYR" w:cs="Times New Roman CYR"/>
          <w:b/>
          <w:bCs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измерение</w:t>
      </w:r>
      <w:r w:rsidRPr="00E34B39">
        <w:rPr>
          <w:rFonts w:ascii="Times New Roman CYR" w:eastAsiaTheme="minorHAnsi" w:hAnsi="Times New Roman CYR" w:cs="Times New Roman CYR"/>
          <w:b/>
          <w:bCs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(нормы</w:t>
      </w:r>
      <w:r w:rsidRPr="00E34B39">
        <w:rPr>
          <w:rFonts w:ascii="Times New Roman CYR" w:eastAsiaTheme="minorHAnsi" w:hAnsi="Times New Roman CYR" w:cs="Times New Roman CYR"/>
          <w:b/>
          <w:bCs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03-02-060-07,</w:t>
      </w:r>
      <w:r w:rsidRPr="00E34B39">
        <w:rPr>
          <w:rFonts w:ascii="Times New Roman CYR" w:eastAsiaTheme="minorHAnsi" w:hAnsi="Times New Roman CYR" w:cs="Times New Roman CYR"/>
          <w:b/>
          <w:bCs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03-02-060-08);</w:t>
      </w:r>
      <w:r w:rsidRPr="00E34B39">
        <w:rPr>
          <w:rFonts w:ascii="Times New Roman CYR" w:eastAsiaTheme="minorHAnsi" w:hAnsi="Times New Roman CYR" w:cs="Times New Roman CYR"/>
          <w:b/>
          <w:bCs/>
          <w:spacing w:val="-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анализ</w:t>
      </w:r>
      <w:r w:rsidRPr="00E34B39">
        <w:rPr>
          <w:rFonts w:ascii="Times New Roman CYR" w:eastAsiaTheme="minorHAnsi" w:hAnsi="Times New Roman CYR" w:cs="Times New Roman CYR"/>
          <w:b/>
          <w:bCs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(норма</w:t>
      </w:r>
      <w:r w:rsidRPr="00E34B39">
        <w:rPr>
          <w:rFonts w:ascii="Times New Roman CYR" w:eastAsiaTheme="minorHAnsi" w:hAnsi="Times New Roman CYR" w:cs="Times New Roman CYR"/>
          <w:b/>
          <w:bCs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03-</w:t>
      </w:r>
    </w:p>
    <w:p w:rsidR="00E34B39" w:rsidRPr="00E34B39" w:rsidRDefault="00E34B39" w:rsidP="00E34B39">
      <w:pPr>
        <w:adjustRightInd w:val="0"/>
        <w:spacing w:line="203" w:lineRule="exact"/>
        <w:ind w:left="1636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02-060-09)</w:t>
      </w:r>
    </w:p>
    <w:p w:rsidR="00E34B39" w:rsidRPr="00E34B39" w:rsidRDefault="00E34B39" w:rsidP="00E34B39">
      <w:pPr>
        <w:adjustRightInd w:val="0"/>
        <w:spacing w:line="204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Отбор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проб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измерения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концентраций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вредных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веществ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воздухе:</w:t>
      </w:r>
    </w:p>
    <w:p w:rsidR="00E34B39" w:rsidRPr="00E34B39" w:rsidRDefault="00E34B39" w:rsidP="00E34B39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03-02-060-01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аспирационным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способом</w:t>
      </w:r>
    </w:p>
    <w:p w:rsidR="00E34B39" w:rsidRPr="00E34B39" w:rsidRDefault="00E34B39" w:rsidP="00E34B3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03-02-060-02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шприцы,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газовые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пипетки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т.п.</w:t>
      </w:r>
    </w:p>
    <w:p w:rsidR="00E34B39" w:rsidRPr="00E34B39" w:rsidRDefault="00E34B39" w:rsidP="00E34B39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Анализ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одного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ингредиента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измерения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концентраций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вредных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веществ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воздухе:</w:t>
      </w:r>
    </w:p>
    <w:p w:rsidR="00E34B39" w:rsidRPr="00E34B39" w:rsidRDefault="00E34B39" w:rsidP="00E34B39">
      <w:pPr>
        <w:tabs>
          <w:tab w:val="left" w:pos="2011"/>
        </w:tabs>
        <w:adjustRightInd w:val="0"/>
        <w:spacing w:before="56" w:line="216" w:lineRule="auto"/>
        <w:ind w:left="158" w:right="4156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03-02-060-03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спектральные электрохимические и хроматографические</w:t>
      </w:r>
      <w:r w:rsidRPr="00E34B3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E34B39" w:rsidRPr="00E34B39" w:rsidRDefault="00E34B39" w:rsidP="00E34B39">
      <w:pPr>
        <w:tabs>
          <w:tab w:val="left" w:pos="2011"/>
        </w:tabs>
        <w:adjustRightInd w:val="0"/>
        <w:spacing w:before="56" w:line="216" w:lineRule="auto"/>
        <w:ind w:left="158" w:right="4156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03-02-060-04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химические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(титриметрия</w:t>
      </w:r>
      <w:r w:rsidRPr="00E34B3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др.)</w:t>
      </w:r>
    </w:p>
    <w:p w:rsidR="00E34B39" w:rsidRPr="00E34B39" w:rsidRDefault="00E34B39" w:rsidP="00E34B39">
      <w:pPr>
        <w:adjustRightInd w:val="0"/>
        <w:spacing w:line="194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Анализ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измерения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концентраций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вредных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веществ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воздухе:</w:t>
      </w:r>
    </w:p>
    <w:p w:rsidR="00E34B39" w:rsidRPr="00E34B39" w:rsidRDefault="00E34B39" w:rsidP="00E34B39">
      <w:pPr>
        <w:tabs>
          <w:tab w:val="left" w:pos="2010"/>
        </w:tabs>
        <w:adjustRightInd w:val="0"/>
        <w:spacing w:before="57" w:line="216" w:lineRule="auto"/>
        <w:ind w:left="158" w:right="4519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03-02-060-05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экспресс-методом с помощью индикаторных трубок</w:t>
      </w:r>
      <w:r w:rsidRPr="00E34B3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E34B39" w:rsidRPr="00E34B39" w:rsidRDefault="00E34B39" w:rsidP="00E34B39">
      <w:pPr>
        <w:tabs>
          <w:tab w:val="left" w:pos="2010"/>
        </w:tabs>
        <w:adjustRightInd w:val="0"/>
        <w:spacing w:before="57" w:line="216" w:lineRule="auto"/>
        <w:ind w:left="158" w:right="4519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03-02-060-06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с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помощью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газоанализатора</w:t>
      </w:r>
    </w:p>
    <w:p w:rsidR="00E34B39" w:rsidRPr="00E34B39" w:rsidRDefault="00E34B39" w:rsidP="00E34B39">
      <w:pPr>
        <w:tabs>
          <w:tab w:val="left" w:pos="1817"/>
        </w:tabs>
        <w:adjustRightInd w:val="0"/>
        <w:spacing w:line="187" w:lineRule="exact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03-02-060-07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Определение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дисперсного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состава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пыли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измерения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концентраций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вредных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веществ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воздухе</w:t>
      </w:r>
    </w:p>
    <w:p w:rsidR="00E34B39" w:rsidRPr="00E34B39" w:rsidRDefault="00E34B39" w:rsidP="00E34B39">
      <w:pPr>
        <w:tabs>
          <w:tab w:val="left" w:pos="1817"/>
        </w:tabs>
        <w:adjustRightInd w:val="0"/>
        <w:spacing w:before="4" w:line="216" w:lineRule="auto"/>
        <w:ind w:left="158" w:right="752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03-02-060-08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Измерение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счетной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концентрации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аэрозольных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частиц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измерения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концентраций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вредных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веществ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E34B39" w:rsidRPr="00E34B39" w:rsidRDefault="00E34B39" w:rsidP="00E34B39">
      <w:pPr>
        <w:tabs>
          <w:tab w:val="left" w:pos="1817"/>
        </w:tabs>
        <w:adjustRightInd w:val="0"/>
        <w:spacing w:before="4" w:line="216" w:lineRule="auto"/>
        <w:ind w:left="158" w:right="752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03-02-060-09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Химические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методы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анализа, гравиметрический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анализ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0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0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B35071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0,1575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0,5625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0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0,1575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0,1575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0,5625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0,1575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</w:tbl>
    <w:p w:rsidR="00B35071" w:rsidRDefault="00B35071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35071" w:rsidRDefault="00587D78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060-06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060-07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060-08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060-09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3,312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0,2475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0,828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spacing w:before="2"/>
        <w:ind w:left="0"/>
        <w:rPr>
          <w:sz w:val="16"/>
        </w:rPr>
      </w:pPr>
    </w:p>
    <w:p w:rsidR="00B35071" w:rsidRDefault="00587D78">
      <w:pPr>
        <w:pStyle w:val="2"/>
        <w:spacing w:line="237" w:lineRule="auto"/>
        <w:ind w:left="2772" w:right="647" w:hanging="1343"/>
      </w:pPr>
      <w:r>
        <w:t>Раздел 10. ОПРЕДЕЛЕНИЕ ОПТИМАЛЬНОЙ КОНСТРУКЦИИ МЕСТНЫХ</w:t>
      </w:r>
      <w:r>
        <w:rPr>
          <w:spacing w:val="-57"/>
        </w:rPr>
        <w:t xml:space="preserve"> </w:t>
      </w:r>
      <w:r>
        <w:t>ОТСОСОВ</w:t>
      </w:r>
      <w:r>
        <w:rPr>
          <w:spacing w:val="-1"/>
        </w:rPr>
        <w:t xml:space="preserve"> </w:t>
      </w:r>
      <w:r>
        <w:t>НА ОСНОВАНИИ ИСПЫТАНИЙ</w:t>
      </w:r>
    </w:p>
    <w:p w:rsidR="00B35071" w:rsidRDefault="00587D78">
      <w:pPr>
        <w:pStyle w:val="3"/>
        <w:tabs>
          <w:tab w:val="left" w:pos="3024"/>
        </w:tabs>
        <w:spacing w:before="164" w:line="237" w:lineRule="auto"/>
        <w:ind w:left="3024" w:right="361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03-02-063</w:t>
      </w:r>
      <w:r>
        <w:tab/>
        <w:t>Определение оптимальной конструкции местных отсосов на основании</w:t>
      </w:r>
      <w:r>
        <w:rPr>
          <w:spacing w:val="-52"/>
        </w:rPr>
        <w:t xml:space="preserve"> </w:t>
      </w:r>
      <w:r>
        <w:t>испытания</w:t>
      </w:r>
    </w:p>
    <w:p w:rsidR="00B35071" w:rsidRDefault="00587D78">
      <w:pPr>
        <w:pStyle w:val="5"/>
        <w:spacing w:before="0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34B39" w:rsidRPr="00E34B39" w:rsidRDefault="00E34B39" w:rsidP="00E34B39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E34B39" w:rsidRPr="00E34B39" w:rsidRDefault="00E34B39" w:rsidP="00E34B39">
      <w:pPr>
        <w:tabs>
          <w:tab w:val="left" w:pos="988"/>
        </w:tabs>
        <w:adjustRightInd w:val="0"/>
        <w:spacing w:before="3" w:line="228" w:lineRule="auto"/>
        <w:ind w:left="683" w:right="11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По</w:t>
      </w:r>
      <w:r w:rsidRPr="00E34B39"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результатам</w:t>
      </w:r>
      <w:r w:rsidRPr="00E34B39"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испытаний</w:t>
      </w:r>
      <w:r w:rsidRPr="00E34B39"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разработка</w:t>
      </w:r>
      <w:r w:rsidRPr="00E34B39"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эскизов</w:t>
      </w:r>
      <w:r w:rsidRPr="00E34B39"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опытных</w:t>
      </w:r>
      <w:r w:rsidRPr="00E34B39"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местных</w:t>
      </w:r>
      <w:r w:rsidRPr="00E34B39"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отсосов</w:t>
      </w:r>
      <w:r w:rsidRPr="00E34B39"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со</w:t>
      </w:r>
      <w:r w:rsidRPr="00E34B39"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всеми</w:t>
      </w:r>
      <w:r w:rsidRPr="00E34B39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размерами,</w:t>
      </w:r>
      <w:r w:rsidRPr="00E34B39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необходимыми</w:t>
      </w:r>
      <w:r w:rsidRPr="00E34B39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E34B39"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E34B3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изготовления и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монтажа.</w:t>
      </w:r>
    </w:p>
    <w:p w:rsidR="00E34B39" w:rsidRPr="00E34B39" w:rsidRDefault="00E34B39" w:rsidP="00E34B39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E34B39" w:rsidRPr="00E34B39" w:rsidRDefault="00E34B39" w:rsidP="00E34B39">
      <w:pPr>
        <w:tabs>
          <w:tab w:val="left" w:pos="2010"/>
        </w:tabs>
        <w:adjustRightInd w:val="0"/>
        <w:spacing w:before="6" w:line="252" w:lineRule="exact"/>
        <w:ind w:left="158" w:right="790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Разработка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эскиза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определения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оптимальной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конструкции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местных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отсосов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основании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испытания:</w:t>
      </w:r>
      <w:r w:rsidRPr="00E34B3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E34B39" w:rsidRPr="00E34B39" w:rsidRDefault="00E34B39" w:rsidP="00E34B39">
      <w:pPr>
        <w:tabs>
          <w:tab w:val="left" w:pos="2010"/>
        </w:tabs>
        <w:adjustRightInd w:val="0"/>
        <w:spacing w:before="6" w:line="252" w:lineRule="exact"/>
        <w:ind w:right="790" w:firstLine="142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03-02-063-01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опытного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зонта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воронки</w:t>
      </w:r>
    </w:p>
    <w:p w:rsidR="00E34B39" w:rsidRPr="00E34B39" w:rsidRDefault="00E34B39" w:rsidP="00E34B39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03-02-063-02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опытного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укрытия,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кожуха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или бортового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отсоса</w:t>
      </w:r>
    </w:p>
    <w:p w:rsidR="00E34B39" w:rsidRPr="00E34B39" w:rsidRDefault="00E34B39" w:rsidP="00E34B39">
      <w:pPr>
        <w:tabs>
          <w:tab w:val="left" w:pos="2011"/>
        </w:tabs>
        <w:adjustRightInd w:val="0"/>
        <w:spacing w:line="200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03-02-063-03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опытного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укрытия,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кожуха,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бортового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отсоса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зонта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отсасывании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нескольких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местах</w:t>
      </w:r>
    </w:p>
    <w:p w:rsidR="00B35071" w:rsidRDefault="00B35071">
      <w:pPr>
        <w:spacing w:line="200" w:lineRule="exact"/>
        <w:rPr>
          <w:sz w:val="18"/>
        </w:rPr>
        <w:sectPr w:rsidR="00B35071">
          <w:pgSz w:w="11910" w:h="16840"/>
          <w:pgMar w:top="780" w:right="360" w:bottom="680" w:left="980" w:header="571" w:footer="484" w:gutter="0"/>
          <w:cols w:space="720"/>
        </w:sectPr>
      </w:pPr>
    </w:p>
    <w:p w:rsidR="00B35071" w:rsidRPr="00E34B39" w:rsidRDefault="00E34B39" w:rsidP="00E34B39">
      <w:pPr>
        <w:tabs>
          <w:tab w:val="left" w:pos="2010"/>
          <w:tab w:val="left" w:pos="2011"/>
        </w:tabs>
        <w:spacing w:line="237" w:lineRule="auto"/>
        <w:ind w:left="142" w:right="616"/>
        <w:rPr>
          <w:sz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03-02-063-02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опытного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укрытия,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кожуха,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бортового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отсоса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зонта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отсасывании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нескольких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местах,</w:t>
      </w:r>
      <w:r w:rsidRPr="00E34B3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усложненной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конструкции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подвижными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частями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35071" w:rsidRDefault="00587D78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063-02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063-03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063-04</w:t>
            </w:r>
          </w:p>
        </w:tc>
      </w:tr>
      <w:tr w:rsidR="00B35071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spacing w:before="5"/>
        <w:ind w:left="0"/>
        <w:rPr>
          <w:sz w:val="16"/>
        </w:rPr>
      </w:pPr>
    </w:p>
    <w:p w:rsidR="00B35071" w:rsidRDefault="00587D78">
      <w:pPr>
        <w:pStyle w:val="2"/>
        <w:spacing w:line="237" w:lineRule="auto"/>
        <w:ind w:left="1427" w:right="372" w:hanging="276"/>
      </w:pPr>
      <w:r>
        <w:t>Раздел 11. ОПРЕДЕЛЕНИЕ ОПТИМАЛЬНЫХ КОНСТРУКТИВНЫХ РЕШЕНИЙ</w:t>
      </w:r>
      <w:r>
        <w:rPr>
          <w:spacing w:val="-57"/>
        </w:rPr>
        <w:t xml:space="preserve"> </w:t>
      </w:r>
      <w:r>
        <w:t>ВЕНТИЛЯЦИОННЫХ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ИСПЫТАНИЙ</w:t>
      </w:r>
    </w:p>
    <w:p w:rsidR="00B35071" w:rsidRDefault="00587D78">
      <w:pPr>
        <w:pStyle w:val="3"/>
        <w:tabs>
          <w:tab w:val="left" w:pos="3024"/>
        </w:tabs>
        <w:spacing w:before="159"/>
        <w:ind w:left="3024" w:right="346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03-02-065</w:t>
      </w:r>
      <w:r>
        <w:tab/>
        <w:t>Определение оптимальных конструктивных решений вентиляционных</w:t>
      </w:r>
      <w:r>
        <w:rPr>
          <w:spacing w:val="-5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по результатам испытаний</w:t>
      </w:r>
    </w:p>
    <w:p w:rsidR="00B35071" w:rsidRDefault="00587D78">
      <w:pPr>
        <w:pStyle w:val="5"/>
        <w:spacing w:before="0" w:line="207" w:lineRule="exact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34B39" w:rsidRPr="00E34B39" w:rsidRDefault="00E34B39" w:rsidP="00E34B39">
      <w:pPr>
        <w:tabs>
          <w:tab w:val="left" w:pos="957"/>
        </w:tabs>
        <w:adjustRightInd w:val="0"/>
        <w:spacing w:before="9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E34B39" w:rsidRPr="00E34B39" w:rsidRDefault="00E34B39" w:rsidP="00E34B39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Составление</w:t>
      </w:r>
      <w:r w:rsidRPr="00E34B39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реконструируемой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схемы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воздуховодов</w:t>
      </w:r>
      <w:r w:rsidRPr="00E34B39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результатам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испытаний.</w:t>
      </w:r>
    </w:p>
    <w:p w:rsidR="00E34B39" w:rsidRPr="00E34B39" w:rsidRDefault="00E34B39" w:rsidP="00E34B39">
      <w:pPr>
        <w:tabs>
          <w:tab w:val="left" w:pos="993"/>
        </w:tabs>
        <w:adjustRightInd w:val="0"/>
        <w:spacing w:before="3" w:line="228" w:lineRule="auto"/>
        <w:ind w:left="683" w:right="110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E34B39"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диаметров</w:t>
      </w:r>
      <w:r w:rsidRPr="00E34B39"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воздуховодов,</w:t>
      </w:r>
      <w:r w:rsidRPr="00E34B39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потерь</w:t>
      </w:r>
      <w:r w:rsidRPr="00E34B39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E34B39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E34B39"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длине</w:t>
      </w:r>
      <w:r w:rsidRPr="00E34B39"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магистрального</w:t>
      </w:r>
      <w:r w:rsidRPr="00E34B39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воздуховода,</w:t>
      </w:r>
      <w:r w:rsidRPr="00E34B39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подбор</w:t>
      </w:r>
      <w:r w:rsidRPr="00E34B39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вентилятора</w:t>
      </w:r>
      <w:r w:rsidRPr="00E34B39">
        <w:rPr>
          <w:rFonts w:ascii="Times New Roman CYR" w:eastAsiaTheme="minorHAnsi" w:hAnsi="Times New Roman CYR" w:cs="Times New Roman CYR"/>
          <w:spacing w:val="3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E34B3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электродвигателем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(в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отдельных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случаях)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пылеулавливающих</w:t>
      </w:r>
      <w:r w:rsidRPr="00E34B3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устройств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теплообменников.</w:t>
      </w:r>
    </w:p>
    <w:p w:rsidR="00E34B39" w:rsidRPr="00E34B39" w:rsidRDefault="00E34B39" w:rsidP="00E34B39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сеть</w:t>
      </w:r>
    </w:p>
    <w:p w:rsidR="00E34B39" w:rsidRPr="00E34B39" w:rsidRDefault="00E34B39" w:rsidP="00E34B39">
      <w:pPr>
        <w:adjustRightInd w:val="0"/>
        <w:spacing w:before="42"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Разработка</w:t>
      </w:r>
      <w:r w:rsidRPr="00E34B39">
        <w:rPr>
          <w:rFonts w:ascii="Times New Roman CYR" w:eastAsiaTheme="minorHAnsi" w:hAnsi="Times New Roman CYR" w:cs="Times New Roman CYR"/>
          <w:spacing w:val="3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изменений</w:t>
      </w:r>
      <w:r w:rsidRPr="00E34B39">
        <w:rPr>
          <w:rFonts w:ascii="Times New Roman CYR" w:eastAsiaTheme="minorHAnsi" w:hAnsi="Times New Roman CYR" w:cs="Times New Roman CYR"/>
          <w:spacing w:val="3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конструктивных</w:t>
      </w:r>
      <w:r w:rsidRPr="00E34B39"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решений</w:t>
      </w:r>
      <w:r w:rsidRPr="00E34B39">
        <w:rPr>
          <w:rFonts w:ascii="Times New Roman CYR" w:eastAsiaTheme="minorHAnsi" w:hAnsi="Times New Roman CYR" w:cs="Times New Roman CYR"/>
          <w:spacing w:val="3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вентиляционной</w:t>
      </w:r>
      <w:r w:rsidRPr="00E34B39">
        <w:rPr>
          <w:rFonts w:ascii="Times New Roman CYR" w:eastAsiaTheme="minorHAnsi" w:hAnsi="Times New Roman CYR" w:cs="Times New Roman CYR"/>
          <w:spacing w:val="3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системы</w:t>
      </w:r>
      <w:r w:rsidRPr="00E34B39">
        <w:rPr>
          <w:rFonts w:ascii="Times New Roman CYR" w:eastAsiaTheme="minorHAnsi" w:hAnsi="Times New Roman CYR" w:cs="Times New Roman CYR"/>
          <w:spacing w:val="3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E34B39">
        <w:rPr>
          <w:rFonts w:ascii="Times New Roman CYR" w:eastAsiaTheme="minorHAnsi" w:hAnsi="Times New Roman CYR" w:cs="Times New Roman CYR"/>
          <w:spacing w:val="3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определения</w:t>
      </w:r>
      <w:r w:rsidRPr="00E34B39">
        <w:rPr>
          <w:rFonts w:ascii="Times New Roman CYR" w:eastAsiaTheme="minorHAnsi" w:hAnsi="Times New Roman CYR" w:cs="Times New Roman CYR"/>
          <w:spacing w:val="3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оптимальных</w:t>
      </w:r>
      <w:r w:rsidRPr="00E34B3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конструктивных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решений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E34B3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участков:</w:t>
      </w:r>
    </w:p>
    <w:p w:rsidR="00E34B39" w:rsidRPr="00E34B39" w:rsidRDefault="00E34B39" w:rsidP="00E34B39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03-02-065-01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 5</w:t>
      </w:r>
    </w:p>
    <w:p w:rsidR="00E34B39" w:rsidRPr="00E34B39" w:rsidRDefault="00E34B39" w:rsidP="00E34B3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03-02-065-02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E34B39" w:rsidRPr="00E34B39" w:rsidRDefault="00E34B39" w:rsidP="00E34B39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03-02-065-03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15</w:t>
      </w:r>
    </w:p>
    <w:p w:rsidR="00E34B39" w:rsidRPr="00E34B39" w:rsidRDefault="00E34B39" w:rsidP="00E34B39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03-02-065-04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20</w:t>
      </w:r>
    </w:p>
    <w:p w:rsidR="00E34B39" w:rsidRPr="00E34B39" w:rsidRDefault="00E34B39" w:rsidP="00E34B39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03-02-065-05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30</w:t>
      </w:r>
    </w:p>
    <w:p w:rsidR="00B35071" w:rsidRPr="00E34B39" w:rsidRDefault="00E34B39" w:rsidP="00E34B39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03-02-065-06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50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35071" w:rsidRDefault="00587D78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065-03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065-04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1,125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B35071" w:rsidRDefault="00B35071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065-05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065-06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13,77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spacing w:before="11"/>
        <w:ind w:left="0"/>
        <w:rPr>
          <w:sz w:val="27"/>
        </w:rPr>
      </w:pPr>
    </w:p>
    <w:p w:rsidR="00B35071" w:rsidRDefault="00587D78">
      <w:pPr>
        <w:pStyle w:val="2"/>
        <w:ind w:left="1144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КОНДИЦИОНИРОВАНИЯ</w:t>
      </w:r>
      <w:r>
        <w:rPr>
          <w:spacing w:val="-4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ЦЕНТРАЛЬНЫЕ</w:t>
      </w:r>
    </w:p>
    <w:p w:rsidR="00B35071" w:rsidRDefault="00B35071">
      <w:pPr>
        <w:pStyle w:val="a3"/>
        <w:spacing w:before="9"/>
        <w:ind w:left="0"/>
        <w:rPr>
          <w:b/>
          <w:sz w:val="25"/>
        </w:rPr>
      </w:pPr>
    </w:p>
    <w:p w:rsidR="00B35071" w:rsidRDefault="00587D78">
      <w:pPr>
        <w:pStyle w:val="3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03-02-068</w:t>
      </w:r>
      <w:r>
        <w:tab/>
        <w:t>Установки</w:t>
      </w:r>
      <w:r>
        <w:rPr>
          <w:spacing w:val="-9"/>
        </w:rPr>
        <w:t xml:space="preserve"> </w:t>
      </w:r>
      <w:r>
        <w:t>кондиционирования</w:t>
      </w:r>
      <w:r>
        <w:rPr>
          <w:spacing w:val="-6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центральные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34B39" w:rsidRPr="00E34B39" w:rsidRDefault="00E34B39" w:rsidP="00E34B39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34B39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выявление</w:t>
      </w:r>
      <w:r w:rsidRPr="00E34B39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дефектов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оборудования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кондиционера.</w:t>
      </w:r>
    </w:p>
    <w:p w:rsidR="00E34B39" w:rsidRPr="00E34B39" w:rsidRDefault="00E34B39" w:rsidP="00E34B39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Сопоставление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фактической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проектной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E34B39" w:rsidRPr="00E34B39" w:rsidRDefault="00E34B39" w:rsidP="00E34B39">
      <w:pPr>
        <w:tabs>
          <w:tab w:val="left" w:pos="960"/>
        </w:tabs>
        <w:adjustRightInd w:val="0"/>
        <w:ind w:left="683" w:right="111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Проверка технического состояния и определение необходимого диапазона перемещения регулирующих органов (заслонок</w:t>
      </w:r>
      <w:r w:rsidRPr="00E34B3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клапанов).</w:t>
      </w:r>
    </w:p>
    <w:p w:rsidR="00E34B39" w:rsidRPr="00E34B39" w:rsidRDefault="00E34B39" w:rsidP="00E34B39">
      <w:pPr>
        <w:tabs>
          <w:tab w:val="left" w:pos="971"/>
        </w:tabs>
        <w:adjustRightInd w:val="0"/>
        <w:ind w:left="683" w:right="11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E34B39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 w:rsidRPr="00E34B39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камер</w:t>
      </w:r>
      <w:r w:rsidRPr="00E34B39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орошения,</w:t>
      </w:r>
      <w:r w:rsidRPr="00E34B39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воздухонагревателей,</w:t>
      </w:r>
      <w:r w:rsidRPr="00E34B39"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воздухоохладителей</w:t>
      </w:r>
      <w:r w:rsidRPr="00E34B39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E34B39"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блоков</w:t>
      </w:r>
      <w:r w:rsidRPr="00E34B39"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тепломассообмена</w:t>
      </w:r>
      <w:r w:rsidRPr="00E34B39"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режиме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автоматического</w:t>
      </w:r>
      <w:r w:rsidRPr="00E34B3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регулирования.</w:t>
      </w:r>
    </w:p>
    <w:p w:rsidR="00E34B39" w:rsidRPr="00E34B39" w:rsidRDefault="00E34B39" w:rsidP="00E34B39">
      <w:pPr>
        <w:tabs>
          <w:tab w:val="left" w:pos="955"/>
        </w:tabs>
        <w:adjustRightInd w:val="0"/>
        <w:spacing w:line="203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установок,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E34B39" w:rsidRPr="00E34B39" w:rsidRDefault="00E34B39" w:rsidP="00E34B39">
      <w:pPr>
        <w:tabs>
          <w:tab w:val="left" w:pos="1636"/>
        </w:tabs>
        <w:adjustRightInd w:val="0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установка</w:t>
      </w:r>
    </w:p>
    <w:p w:rsidR="00E34B39" w:rsidRPr="00E34B39" w:rsidRDefault="00E34B39" w:rsidP="00E34B39">
      <w:pPr>
        <w:tabs>
          <w:tab w:val="left" w:pos="2010"/>
        </w:tabs>
        <w:adjustRightInd w:val="0"/>
        <w:spacing w:before="7" w:line="252" w:lineRule="exact"/>
        <w:ind w:left="158" w:right="2087" w:firstLine="1478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кондиционирования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центральная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номинальной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подачей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воздуху:</w:t>
      </w:r>
      <w:r w:rsidRPr="00E34B3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03-02-068-01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10 тыс.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м3/ч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однотипных установок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1</w:t>
      </w:r>
    </w:p>
    <w:p w:rsidR="00E34B39" w:rsidRPr="00E34B39" w:rsidRDefault="00E34B39" w:rsidP="00E34B39">
      <w:pPr>
        <w:tabs>
          <w:tab w:val="left" w:pos="2011"/>
        </w:tabs>
        <w:adjustRightInd w:val="0"/>
        <w:spacing w:line="174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03-02-068-02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м3/ч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установок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B35071" w:rsidRDefault="00E34B39" w:rsidP="00E34B39">
      <w:pPr>
        <w:spacing w:line="199" w:lineRule="exact"/>
        <w:ind w:firstLine="142"/>
        <w:rPr>
          <w:sz w:val="18"/>
        </w:rPr>
        <w:sectPr w:rsidR="00B35071">
          <w:headerReference w:type="default" r:id="rId29"/>
          <w:footerReference w:type="default" r:id="rId30"/>
          <w:pgSz w:w="11910" w:h="16840"/>
          <w:pgMar w:top="800" w:right="360" w:bottom="660" w:left="980" w:header="571" w:footer="463" w:gutter="0"/>
          <w:cols w:space="720"/>
        </w:sect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03-02-068-03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м3/ч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установок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B35071" w:rsidRDefault="00C732EF">
      <w:pPr>
        <w:pStyle w:val="a3"/>
        <w:ind w:left="0"/>
        <w:rPr>
          <w:sz w:val="20"/>
        </w:rPr>
      </w:pPr>
      <w:r>
        <w:lastRenderedPageBreak/>
        <w:pict>
          <v:shape id="_x0000_s1026" type="#_x0000_t202" style="position:absolute;margin-left:54.4pt;margin-top:40.95pt;width:411pt;height:115.6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6749"/>
                  </w:tblGrid>
                  <w:tr w:rsidR="006C6F03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6C6F03" w:rsidRDefault="006C6F03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03-02-068-04</w:t>
                        </w:r>
                      </w:p>
                    </w:tc>
                    <w:tc>
                      <w:tcPr>
                        <w:tcW w:w="6749" w:type="dxa"/>
                      </w:tcPr>
                      <w:p w:rsidR="006C6F03" w:rsidRDefault="006C6F03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м3/ч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однотипных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установок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зале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6C6F03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03-02-068-05</w:t>
                        </w:r>
                      </w:p>
                    </w:tc>
                    <w:tc>
                      <w:tcPr>
                        <w:tcW w:w="6749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м3/ч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однотипных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установок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зале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6C6F03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03-02-068-06</w:t>
                        </w:r>
                      </w:p>
                    </w:tc>
                    <w:tc>
                      <w:tcPr>
                        <w:tcW w:w="6749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м3/ч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однотипных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установок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зале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6C6F03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03-02-068-07</w:t>
                        </w:r>
                      </w:p>
                    </w:tc>
                    <w:tc>
                      <w:tcPr>
                        <w:tcW w:w="6749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м3/ч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однотипных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установок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зале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6C6F03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03-02-068-08</w:t>
                        </w:r>
                      </w:p>
                    </w:tc>
                    <w:tc>
                      <w:tcPr>
                        <w:tcW w:w="6749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м3/ч при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однотипных установок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зале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6C6F03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03-02-068-09</w:t>
                        </w:r>
                      </w:p>
                    </w:tc>
                    <w:tc>
                      <w:tcPr>
                        <w:tcW w:w="6749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м3/ч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однотипных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установок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зале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6C6F03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03-02-068-10</w:t>
                        </w:r>
                      </w:p>
                    </w:tc>
                    <w:tc>
                      <w:tcPr>
                        <w:tcW w:w="6749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м3/ч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однотипных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установок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зале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6C6F03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03-02-068-11</w:t>
                        </w:r>
                      </w:p>
                    </w:tc>
                    <w:tc>
                      <w:tcPr>
                        <w:tcW w:w="6749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м3/ч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однотипных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установок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зале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6C6F03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03-02-068-12</w:t>
                        </w:r>
                      </w:p>
                    </w:tc>
                    <w:tc>
                      <w:tcPr>
                        <w:tcW w:w="6749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м3/ч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однотипных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установок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зале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6C6F03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03-02-068-13</w:t>
                        </w:r>
                      </w:p>
                    </w:tc>
                    <w:tc>
                      <w:tcPr>
                        <w:tcW w:w="6749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м3/ч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однотипных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установок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зале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6C6F03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03-02-068-14</w:t>
                        </w:r>
                      </w:p>
                    </w:tc>
                    <w:tc>
                      <w:tcPr>
                        <w:tcW w:w="6749" w:type="dxa"/>
                      </w:tcPr>
                      <w:p w:rsidR="006C6F03" w:rsidRDefault="006C6F03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м3/ч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однотипных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установок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зале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6C6F03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6C6F03" w:rsidRDefault="006C6F03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03-02-068-15</w:t>
                        </w:r>
                      </w:p>
                    </w:tc>
                    <w:tc>
                      <w:tcPr>
                        <w:tcW w:w="6749" w:type="dxa"/>
                      </w:tcPr>
                      <w:p w:rsidR="006C6F03" w:rsidRDefault="006C6F03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тыс.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м3/ч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однотипных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установок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зале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</w:tbl>
                <w:p w:rsidR="006C6F03" w:rsidRDefault="006C6F03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068-03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068-05</w:t>
            </w:r>
          </w:p>
        </w:tc>
      </w:tr>
      <w:tr w:rsidR="00B35071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48,24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44,64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65,52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60,33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26,21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068-07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068-08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068-09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068-10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0"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2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76,32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119,52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0" w:right="292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30,53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47,81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0" w:right="292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2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29,88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0" w:right="292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2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29,88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0" w:right="29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</w:tr>
    </w:tbl>
    <w:p w:rsidR="00B35071" w:rsidRDefault="00B3507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068-11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068-12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068-13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068-14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068-15</w:t>
            </w:r>
          </w:p>
        </w:tc>
      </w:tr>
      <w:tr w:rsidR="00B35071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48"/>
              <w:rPr>
                <w:sz w:val="18"/>
              </w:rPr>
            </w:pPr>
            <w:r>
              <w:rPr>
                <w:sz w:val="18"/>
              </w:rPr>
              <w:t>109,44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155,52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145,44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131,04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43,78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62,21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58,18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0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52,42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32,76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36,36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32,76</w:t>
            </w:r>
          </w:p>
        </w:tc>
      </w:tr>
      <w:tr w:rsidR="00B35071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left="193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14,54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</w:tbl>
    <w:p w:rsidR="00B35071" w:rsidRDefault="00B35071">
      <w:pPr>
        <w:pStyle w:val="a3"/>
        <w:spacing w:before="8"/>
        <w:ind w:left="0"/>
        <w:rPr>
          <w:sz w:val="21"/>
        </w:rPr>
      </w:pPr>
    </w:p>
    <w:p w:rsidR="00B35071" w:rsidRDefault="00587D78">
      <w:pPr>
        <w:pStyle w:val="2"/>
        <w:spacing w:before="92" w:line="237" w:lineRule="auto"/>
        <w:ind w:left="304" w:firstLine="835"/>
      </w:pPr>
      <w:r>
        <w:t>Раздел 13. УЗЛЫ ТЕХНОЛОГИЧЕСКИЕ РЕГУЛИРОВАНИЯ ИЛИ ЗАЩИТЫ ПО</w:t>
      </w:r>
      <w:r>
        <w:rPr>
          <w:spacing w:val="1"/>
        </w:rPr>
        <w:t xml:space="preserve"> </w:t>
      </w:r>
      <w:r>
        <w:t>ПАРАМЕТРАМ</w:t>
      </w:r>
      <w:r>
        <w:rPr>
          <w:spacing w:val="-6"/>
        </w:rPr>
        <w:t xml:space="preserve"> </w:t>
      </w:r>
      <w:r>
        <w:t>ТЕМПЕРАТУРЫ,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ВЛАЖНОСТИ,</w:t>
      </w:r>
      <w:r>
        <w:rPr>
          <w:spacing w:val="-4"/>
        </w:rPr>
        <w:t xml:space="preserve"> </w:t>
      </w:r>
      <w:r>
        <w:t>ДАВЛЕНИЯ</w:t>
      </w:r>
      <w:r>
        <w:rPr>
          <w:spacing w:val="-7"/>
        </w:rPr>
        <w:t xml:space="preserve"> </w:t>
      </w:r>
      <w:r>
        <w:t>ИЛИ</w:t>
      </w:r>
    </w:p>
    <w:p w:rsidR="00B35071" w:rsidRDefault="00587D78">
      <w:pPr>
        <w:spacing w:line="275" w:lineRule="exact"/>
        <w:ind w:left="4711"/>
        <w:rPr>
          <w:b/>
          <w:sz w:val="24"/>
        </w:rPr>
      </w:pPr>
      <w:r>
        <w:rPr>
          <w:b/>
          <w:sz w:val="24"/>
        </w:rPr>
        <w:t>РАСХОДА</w:t>
      </w:r>
    </w:p>
    <w:p w:rsidR="00B35071" w:rsidRDefault="00587D78">
      <w:pPr>
        <w:pStyle w:val="3"/>
        <w:tabs>
          <w:tab w:val="left" w:pos="3024"/>
        </w:tabs>
        <w:spacing w:before="86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03-02-072</w:t>
      </w:r>
      <w:r>
        <w:tab/>
        <w:t>Узлы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параметрам</w:t>
      </w:r>
    </w:p>
    <w:p w:rsidR="00B35071" w:rsidRDefault="00587D78">
      <w:pPr>
        <w:spacing w:line="251" w:lineRule="exact"/>
        <w:ind w:left="3024"/>
        <w:rPr>
          <w:b/>
        </w:rPr>
      </w:pPr>
      <w:r>
        <w:rPr>
          <w:b/>
        </w:rPr>
        <w:t>температуры,</w:t>
      </w:r>
      <w:r>
        <w:rPr>
          <w:b/>
          <w:spacing w:val="-4"/>
        </w:rPr>
        <w:t xml:space="preserve"> </w:t>
      </w:r>
      <w:r>
        <w:rPr>
          <w:b/>
        </w:rPr>
        <w:t>относительной</w:t>
      </w:r>
      <w:r>
        <w:rPr>
          <w:b/>
          <w:spacing w:val="-7"/>
        </w:rPr>
        <w:t xml:space="preserve"> </w:t>
      </w:r>
      <w:r>
        <w:rPr>
          <w:b/>
        </w:rPr>
        <w:t>влажности,</w:t>
      </w:r>
      <w:r>
        <w:rPr>
          <w:b/>
          <w:spacing w:val="-4"/>
        </w:rPr>
        <w:t xml:space="preserve"> </w:t>
      </w:r>
      <w:r>
        <w:rPr>
          <w:b/>
        </w:rPr>
        <w:t>давления</w:t>
      </w:r>
      <w:r>
        <w:rPr>
          <w:b/>
          <w:spacing w:val="-4"/>
        </w:rPr>
        <w:t xml:space="preserve"> </w:t>
      </w:r>
      <w:r>
        <w:rPr>
          <w:b/>
        </w:rPr>
        <w:t>или</w:t>
      </w:r>
      <w:r>
        <w:rPr>
          <w:b/>
          <w:spacing w:val="-4"/>
        </w:rPr>
        <w:t xml:space="preserve"> </w:t>
      </w:r>
      <w:r>
        <w:rPr>
          <w:b/>
        </w:rPr>
        <w:t>расхода</w:t>
      </w:r>
    </w:p>
    <w:p w:rsidR="00B35071" w:rsidRDefault="00587D78">
      <w:pPr>
        <w:pStyle w:val="5"/>
        <w:spacing w:before="1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34B39" w:rsidRPr="00E34B39" w:rsidRDefault="00E34B39" w:rsidP="00E34B39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выявление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дефектов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E34B39" w:rsidRPr="00E34B39" w:rsidRDefault="00E34B39" w:rsidP="00E34B39">
      <w:pPr>
        <w:tabs>
          <w:tab w:val="left" w:pos="957"/>
        </w:tabs>
        <w:adjustRightInd w:val="0"/>
        <w:spacing w:before="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минимального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 w:rsidRPr="00E34B39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(давления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температура)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теплохолодоносителя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регулятора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защиты.</w:t>
      </w:r>
    </w:p>
    <w:p w:rsidR="00E34B39" w:rsidRPr="00E34B39" w:rsidRDefault="00E34B39" w:rsidP="00E34B39">
      <w:pPr>
        <w:tabs>
          <w:tab w:val="left" w:pos="955"/>
        </w:tabs>
        <w:adjustRightInd w:val="0"/>
        <w:spacing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Регулировка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узла.</w:t>
      </w:r>
    </w:p>
    <w:p w:rsidR="00E34B39" w:rsidRPr="00E34B39" w:rsidRDefault="00E34B39" w:rsidP="00E34B39">
      <w:pPr>
        <w:tabs>
          <w:tab w:val="left" w:pos="957"/>
        </w:tabs>
        <w:adjustRightInd w:val="0"/>
        <w:spacing w:before="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Испытание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узла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определения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статической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характеристики.</w:t>
      </w:r>
    </w:p>
    <w:p w:rsidR="00E34B39" w:rsidRPr="00E34B39" w:rsidRDefault="00E34B39" w:rsidP="00E34B39">
      <w:pPr>
        <w:tabs>
          <w:tab w:val="left" w:pos="955"/>
        </w:tabs>
        <w:adjustRightInd w:val="0"/>
        <w:spacing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эффективность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узла,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E34B39" w:rsidRPr="00E34B39" w:rsidRDefault="00E34B39" w:rsidP="00E34B39">
      <w:pPr>
        <w:tabs>
          <w:tab w:val="left" w:pos="1636"/>
        </w:tabs>
        <w:adjustRightInd w:val="0"/>
        <w:spacing w:before="6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узел</w:t>
      </w:r>
    </w:p>
    <w:p w:rsidR="00B35071" w:rsidRPr="00E34B39" w:rsidRDefault="00E34B39" w:rsidP="00E34B39">
      <w:pPr>
        <w:tabs>
          <w:tab w:val="left" w:pos="1816"/>
          <w:tab w:val="left" w:pos="1817"/>
        </w:tabs>
        <w:spacing w:before="42" w:after="4" w:line="237" w:lineRule="auto"/>
        <w:ind w:right="515"/>
        <w:rPr>
          <w:sz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03-02-072-01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Узел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технологический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регулирования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защиты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параметрам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температуры,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относительной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влажности,</w:t>
      </w:r>
      <w:r w:rsidRPr="00E34B3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влагосодержания,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давления, расхода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E34B39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уровня воды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1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21,07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240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9"/>
        </w:rPr>
      </w:pPr>
    </w:p>
    <w:p w:rsidR="00B35071" w:rsidRDefault="00587D78">
      <w:pPr>
        <w:pStyle w:val="2"/>
        <w:ind w:left="2357"/>
      </w:pPr>
      <w:r>
        <w:t>Раздел</w:t>
      </w:r>
      <w:r>
        <w:rPr>
          <w:spacing w:val="-4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КОНДИЦИОНЕРЫ</w:t>
      </w:r>
      <w:r>
        <w:rPr>
          <w:spacing w:val="-2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АВТОНОМНЫЕ</w:t>
      </w:r>
    </w:p>
    <w:p w:rsidR="00B35071" w:rsidRDefault="00587D78">
      <w:pPr>
        <w:pStyle w:val="3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03-02-075</w:t>
      </w:r>
      <w:r>
        <w:tab/>
        <w:t>Кондиционеры</w:t>
      </w:r>
      <w:r>
        <w:rPr>
          <w:spacing w:val="-5"/>
        </w:rPr>
        <w:t xml:space="preserve"> </w:t>
      </w:r>
      <w:r>
        <w:t>местные</w:t>
      </w:r>
      <w:r>
        <w:rPr>
          <w:spacing w:val="-5"/>
        </w:rPr>
        <w:t xml:space="preserve"> </w:t>
      </w:r>
      <w:r>
        <w:t>автономные</w:t>
      </w:r>
      <w:r>
        <w:rPr>
          <w:spacing w:val="-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встроенной</w:t>
      </w:r>
      <w:r>
        <w:rPr>
          <w:spacing w:val="-3"/>
        </w:rPr>
        <w:t xml:space="preserve"> </w:t>
      </w:r>
      <w:r>
        <w:t>холодильной</w:t>
      </w:r>
    </w:p>
    <w:p w:rsidR="00B35071" w:rsidRDefault="00B35071">
      <w:pPr>
        <w:sectPr w:rsidR="00B35071">
          <w:pgSz w:w="11910" w:h="16840"/>
          <w:pgMar w:top="800" w:right="360" w:bottom="680" w:left="980" w:header="571" w:footer="463" w:gutter="0"/>
          <w:cols w:space="720"/>
        </w:sectPr>
      </w:pPr>
    </w:p>
    <w:p w:rsidR="00B35071" w:rsidRDefault="00587D78">
      <w:pPr>
        <w:pStyle w:val="5"/>
        <w:spacing w:before="0"/>
        <w:ind w:left="158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E34B39" w:rsidRPr="00E34B39" w:rsidRDefault="00E34B39" w:rsidP="00E34B39">
      <w:pPr>
        <w:tabs>
          <w:tab w:val="left" w:pos="957"/>
        </w:tabs>
        <w:adjustRightInd w:val="0"/>
        <w:spacing w:before="9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оборудования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определением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максимальной</w:t>
      </w:r>
      <w:r w:rsidRPr="00E34B39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теплоотдачи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расчетных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условиях.</w:t>
      </w:r>
    </w:p>
    <w:p w:rsidR="00E34B39" w:rsidRPr="00E34B39" w:rsidRDefault="00E34B39" w:rsidP="00E34B39">
      <w:pPr>
        <w:tabs>
          <w:tab w:val="left" w:pos="986"/>
        </w:tabs>
        <w:adjustRightInd w:val="0"/>
        <w:spacing w:before="3" w:line="228" w:lineRule="auto"/>
        <w:ind w:left="683" w:right="112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E34B39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E34B39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E34B39"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точность</w:t>
      </w:r>
      <w:r w:rsidRPr="00E34B39"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поддержания</w:t>
      </w:r>
      <w:r w:rsidRPr="00E34B39"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проектных</w:t>
      </w:r>
      <w:r w:rsidRPr="00E34B39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 w:rsidRPr="00E34B39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воздуха,</w:t>
      </w:r>
      <w:r w:rsidRPr="00E34B39"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34B39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E34B39"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E34B39"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E34B3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E34B39" w:rsidRPr="00E34B39" w:rsidRDefault="00E34B39" w:rsidP="00E34B39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E34B3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E34B39" w:rsidRPr="00E34B39" w:rsidRDefault="00E34B39" w:rsidP="00E34B39">
      <w:pPr>
        <w:adjustRightInd w:val="0"/>
        <w:spacing w:before="42" w:line="228" w:lineRule="auto"/>
        <w:ind w:left="1636" w:right="110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Кондиционер</w:t>
      </w:r>
      <w:r w:rsidRPr="00E34B39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местный</w:t>
      </w:r>
      <w:r w:rsidRPr="00E34B39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автономный</w:t>
      </w:r>
      <w:r w:rsidRPr="00E34B39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со</w:t>
      </w:r>
      <w:r w:rsidRPr="00E34B39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встроенной</w:t>
      </w:r>
      <w:r w:rsidRPr="00E34B39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холодильной</w:t>
      </w:r>
      <w:r w:rsidRPr="00E34B39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машиной</w:t>
      </w:r>
      <w:r w:rsidRPr="00E34B39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номинальной</w:t>
      </w:r>
      <w:r w:rsidRPr="00E34B39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подачей</w:t>
      </w:r>
      <w:r w:rsidRPr="00E34B39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E34B39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воздуху</w:t>
      </w:r>
      <w:r w:rsidRPr="00E34B39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E34B3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1 тыс. м3/ч:</w:t>
      </w:r>
    </w:p>
    <w:p w:rsidR="00E34B39" w:rsidRPr="00E34B39" w:rsidRDefault="00E34B39" w:rsidP="00E34B39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03-02-075-01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3,5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м3/ч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1</w:t>
      </w:r>
    </w:p>
    <w:p w:rsidR="00E34B39" w:rsidRPr="00E34B39" w:rsidRDefault="00E34B39" w:rsidP="00E34B3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03-02-075-02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3,5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м3/ч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E34B39" w:rsidRPr="00E34B39" w:rsidRDefault="00E34B39" w:rsidP="00E34B39">
      <w:pPr>
        <w:tabs>
          <w:tab w:val="left" w:pos="2011"/>
        </w:tabs>
        <w:adjustRightInd w:val="0"/>
        <w:spacing w:before="4" w:line="216" w:lineRule="auto"/>
        <w:ind w:left="158" w:right="866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03-02-075-03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3,5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м3/ч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5</w:t>
      </w:r>
      <w:r w:rsidRPr="00E34B3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03-02-075-04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8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м3/ч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1</w:t>
      </w:r>
    </w:p>
    <w:p w:rsidR="00E34B39" w:rsidRPr="00E34B39" w:rsidRDefault="00E34B39" w:rsidP="00E34B39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03-02-075-05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8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м3/ч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E34B39" w:rsidRPr="00E34B39" w:rsidRDefault="00E34B39" w:rsidP="00E34B39">
      <w:pPr>
        <w:tabs>
          <w:tab w:val="left" w:pos="2011"/>
        </w:tabs>
        <w:adjustRightInd w:val="0"/>
        <w:spacing w:before="5" w:line="216" w:lineRule="auto"/>
        <w:ind w:left="158" w:right="100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03-02-075-06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8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м3/ч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34B3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5</w:t>
      </w:r>
      <w:r w:rsidRPr="00E34B39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03-02-075-07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ab/>
        <w:t>свыше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8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м3/ч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1</w:t>
      </w:r>
    </w:p>
    <w:p w:rsidR="00E34B39" w:rsidRPr="00E34B39" w:rsidRDefault="00E34B39" w:rsidP="00E34B39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03-02-075-08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8</w:t>
      </w:r>
      <w:r w:rsidRPr="00E34B3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м3/ч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B35071" w:rsidRPr="00E34B39" w:rsidRDefault="00E34B39" w:rsidP="00E34B39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03-02-075-09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8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м3/ч</w:t>
      </w:r>
      <w:r w:rsidRPr="00E34B3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машинном</w:t>
      </w:r>
      <w:r w:rsidRPr="00E34B3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зале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(помещении)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E34B3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34B3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35071">
        <w:trPr>
          <w:trHeight w:val="450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35071" w:rsidRDefault="00587D78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35071" w:rsidRDefault="00587D78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075-04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075-05</w:t>
            </w:r>
          </w:p>
        </w:tc>
      </w:tr>
      <w:tr w:rsidR="00B35071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36,71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35,29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31,69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44,64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88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40,31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5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5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</w:tbl>
    <w:p w:rsidR="00B35071" w:rsidRDefault="00B35071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35071" w:rsidRDefault="00587D78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075-06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075-07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075-08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075-09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35,29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61,91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55,44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49,69</w:t>
            </w:r>
          </w:p>
        </w:tc>
      </w:tr>
      <w:tr w:rsidR="00B35071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</w:tr>
      <w:tr w:rsidR="00B35071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18,58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9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7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left="131" w:right="116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</w:tr>
      <w:tr w:rsidR="00B35071">
        <w:trPr>
          <w:trHeight w:val="296"/>
        </w:trPr>
        <w:tc>
          <w:tcPr>
            <w:tcW w:w="1476" w:type="dxa"/>
            <w:tcBorders>
              <w:top w:val="nil"/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before="26"/>
              <w:ind w:left="131" w:right="115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B35071" w:rsidRDefault="00587D78">
            <w:pPr>
              <w:pStyle w:val="TableParagraph"/>
              <w:spacing w:before="26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</w:tbl>
    <w:p w:rsidR="00B35071" w:rsidRDefault="00B35071">
      <w:pPr>
        <w:pStyle w:val="a3"/>
        <w:spacing w:before="4"/>
        <w:ind w:left="0"/>
        <w:rPr>
          <w:sz w:val="29"/>
        </w:rPr>
      </w:pPr>
    </w:p>
    <w:p w:rsidR="00B35071" w:rsidRDefault="00587D78">
      <w:pPr>
        <w:pStyle w:val="2"/>
        <w:ind w:left="2183"/>
      </w:pPr>
      <w:r>
        <w:t>Раздел</w:t>
      </w:r>
      <w:r>
        <w:rPr>
          <w:spacing w:val="-4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КОНДИЦИОНЕРЫ</w:t>
      </w:r>
      <w:r>
        <w:rPr>
          <w:spacing w:val="-3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НЕАВТОНОМНЫЕ</w:t>
      </w:r>
    </w:p>
    <w:p w:rsidR="00B35071" w:rsidRDefault="00587D78">
      <w:pPr>
        <w:pStyle w:val="3"/>
        <w:tabs>
          <w:tab w:val="left" w:pos="3024"/>
        </w:tabs>
        <w:spacing w:before="8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03-02-078</w:t>
      </w:r>
      <w:r>
        <w:tab/>
        <w:t>Кондиционеры</w:t>
      </w:r>
      <w:r>
        <w:rPr>
          <w:spacing w:val="-6"/>
        </w:rPr>
        <w:t xml:space="preserve"> </w:t>
      </w:r>
      <w:r>
        <w:t>местные</w:t>
      </w:r>
      <w:r>
        <w:rPr>
          <w:spacing w:val="-6"/>
        </w:rPr>
        <w:t xml:space="preserve"> </w:t>
      </w:r>
      <w:r>
        <w:t>неавтономные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централизованным</w:t>
      </w:r>
    </w:p>
    <w:p w:rsidR="00B35071" w:rsidRDefault="00587D78">
      <w:pPr>
        <w:ind w:left="3024" w:right="199"/>
        <w:rPr>
          <w:b/>
        </w:rPr>
      </w:pPr>
      <w:r>
        <w:rPr>
          <w:b/>
        </w:rPr>
        <w:t>теплохолодоснабжением (вентиляторные теплообменники, эжекционные</w:t>
      </w:r>
      <w:r>
        <w:rPr>
          <w:b/>
          <w:spacing w:val="-52"/>
        </w:rPr>
        <w:t xml:space="preserve"> </w:t>
      </w:r>
      <w:r>
        <w:rPr>
          <w:b/>
        </w:rPr>
        <w:t>доводчики</w:t>
      </w:r>
      <w:r>
        <w:rPr>
          <w:b/>
          <w:spacing w:val="-1"/>
        </w:rPr>
        <w:t xml:space="preserve"> </w:t>
      </w:r>
      <w:r>
        <w:rPr>
          <w:b/>
        </w:rPr>
        <w:t>и т.п.)</w:t>
      </w:r>
    </w:p>
    <w:p w:rsidR="00B35071" w:rsidRDefault="00587D78">
      <w:pPr>
        <w:pStyle w:val="5"/>
        <w:spacing w:before="0" w:line="204" w:lineRule="exact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1AD9" w:rsidRPr="00E71AD9" w:rsidRDefault="00E71AD9" w:rsidP="00E71AD9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E71AD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 w:rsidRPr="00E71AD9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71AD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выявление</w:t>
      </w:r>
      <w:r w:rsidRPr="00E71AD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дефектов</w:t>
      </w:r>
      <w:r w:rsidRPr="00E71AD9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E71AD9" w:rsidRPr="00E71AD9" w:rsidRDefault="00E71AD9" w:rsidP="00E71AD9">
      <w:pPr>
        <w:tabs>
          <w:tab w:val="left" w:pos="1000"/>
        </w:tabs>
        <w:adjustRightInd w:val="0"/>
        <w:spacing w:before="2" w:line="228" w:lineRule="auto"/>
        <w:ind w:left="683" w:right="109"/>
        <w:rPr>
          <w:rFonts w:ascii="Times New Roman CYR" w:eastAsiaTheme="minorHAnsi" w:hAnsi="Times New Roman CYR" w:cs="Times New Roman CYR"/>
          <w:sz w:val="18"/>
          <w:szCs w:val="18"/>
        </w:rPr>
      </w:pP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ab/>
        <w:t>Испытание</w:t>
      </w:r>
      <w:r w:rsidRPr="00E71AD9"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E71AD9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E71AD9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целью</w:t>
      </w:r>
      <w:r w:rsidRPr="00E71AD9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определения</w:t>
      </w:r>
      <w:r w:rsidRPr="00E71AD9">
        <w:rPr>
          <w:rFonts w:ascii="Times New Roman CYR" w:eastAsiaTheme="minorHAnsi" w:hAnsi="Times New Roman CYR" w:cs="Times New Roman CYR"/>
          <w:spacing w:val="4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подачи</w:t>
      </w:r>
      <w:r w:rsidRPr="00E71AD9">
        <w:rPr>
          <w:rFonts w:ascii="Times New Roman CYR" w:eastAsiaTheme="minorHAnsi" w:hAnsi="Times New Roman CYR" w:cs="Times New Roman CYR"/>
          <w:spacing w:val="40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E71AD9">
        <w:rPr>
          <w:rFonts w:ascii="Times New Roman CYR" w:eastAsiaTheme="minorHAnsi" w:hAnsi="Times New Roman CYR" w:cs="Times New Roman CYR"/>
          <w:spacing w:val="40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воздуху</w:t>
      </w:r>
      <w:r w:rsidRPr="00E71AD9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71AD9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максимальной</w:t>
      </w:r>
      <w:r w:rsidRPr="00E71AD9">
        <w:rPr>
          <w:rFonts w:ascii="Times New Roman CYR" w:eastAsiaTheme="minorHAnsi" w:hAnsi="Times New Roman CYR" w:cs="Times New Roman CYR"/>
          <w:spacing w:val="40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теплоотдаче</w:t>
      </w:r>
      <w:r w:rsidRPr="00E71AD9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71AD9"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холодоотдаче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теплообменников.</w:t>
      </w:r>
    </w:p>
    <w:p w:rsidR="00E71AD9" w:rsidRPr="00E71AD9" w:rsidRDefault="00E71AD9" w:rsidP="00E71AD9">
      <w:pPr>
        <w:tabs>
          <w:tab w:val="left" w:pos="984"/>
        </w:tabs>
        <w:adjustRightInd w:val="0"/>
        <w:spacing w:line="228" w:lineRule="auto"/>
        <w:ind w:left="683" w:right="114"/>
        <w:rPr>
          <w:rFonts w:ascii="Times New Roman CYR" w:eastAsiaTheme="minorHAnsi" w:hAnsi="Times New Roman CYR" w:cs="Times New Roman CYR"/>
          <w:sz w:val="18"/>
          <w:szCs w:val="18"/>
        </w:rPr>
      </w:pP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E71AD9"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E71AD9"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E71AD9"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заданную</w:t>
      </w:r>
      <w:r w:rsidRPr="00E71AD9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точность</w:t>
      </w:r>
      <w:r w:rsidRPr="00E71AD9"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поддержания</w:t>
      </w:r>
      <w:r w:rsidRPr="00E71AD9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проектных</w:t>
      </w:r>
      <w:r w:rsidRPr="00E71AD9"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 w:rsidRPr="00E71AD9"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воздуха,</w:t>
      </w:r>
      <w:r w:rsidRPr="00E71AD9"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71AD9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E71AD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E71AD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E71AD9" w:rsidRPr="00E71AD9" w:rsidRDefault="00E71AD9" w:rsidP="00E71AD9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E71AD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E71AD9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E71AD9" w:rsidRPr="00E71AD9" w:rsidRDefault="00E71AD9" w:rsidP="00E71AD9">
      <w:pPr>
        <w:adjustRightInd w:val="0"/>
        <w:spacing w:before="42" w:line="228" w:lineRule="auto"/>
        <w:ind w:left="1636" w:right="110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Кондиционер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местный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неавтономный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централизованным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теплохолодоснабжением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(вентиляторный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теплообменник,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эжекционный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доводчик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т.п.)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общей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подачей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воздуху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3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м3/ч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E71AD9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однотипных</w:t>
      </w:r>
      <w:r w:rsidRPr="00E71AD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кондиционеров</w:t>
      </w:r>
      <w:r w:rsidRPr="00E71AD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E71AD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одном</w:t>
      </w:r>
      <w:r w:rsidRPr="00E71AD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помещении:</w:t>
      </w:r>
    </w:p>
    <w:p w:rsidR="00E71AD9" w:rsidRPr="00E71AD9" w:rsidRDefault="00E71AD9" w:rsidP="00E71AD9">
      <w:pPr>
        <w:tabs>
          <w:tab w:val="left" w:pos="2011"/>
        </w:tabs>
        <w:adjustRightInd w:val="0"/>
        <w:spacing w:line="198" w:lineRule="exact"/>
        <w:ind w:left="2010" w:hanging="1853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 w:rsidRPr="00E71AD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03-02-078-01</w:t>
      </w:r>
      <w:r w:rsidRPr="00E71AD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до 5</w:t>
      </w:r>
    </w:p>
    <w:p w:rsidR="00B35071" w:rsidRPr="00E71AD9" w:rsidRDefault="00E71AD9" w:rsidP="000558DB">
      <w:pPr>
        <w:tabs>
          <w:tab w:val="left" w:pos="2010"/>
          <w:tab w:val="left" w:pos="2011"/>
        </w:tabs>
        <w:spacing w:line="199" w:lineRule="exact"/>
        <w:ind w:firstLine="142"/>
        <w:jc w:val="both"/>
        <w:rPr>
          <w:sz w:val="18"/>
        </w:rPr>
      </w:pPr>
      <w:r w:rsidRPr="00E71AD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03-02-078-02</w:t>
      </w:r>
      <w:r w:rsidRPr="00E71AD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E71AD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71AD9"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078-02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587D78">
      <w:pPr>
        <w:pStyle w:val="2"/>
        <w:spacing w:before="176" w:line="275" w:lineRule="exact"/>
        <w:ind w:right="160"/>
        <w:jc w:val="center"/>
      </w:pPr>
      <w:r>
        <w:t>Раздел</w:t>
      </w:r>
      <w:r>
        <w:rPr>
          <w:spacing w:val="-4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ДОУВЛАЖНЕНИЯ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ПНЕВМАТИЧЕСКИМИ</w:t>
      </w:r>
    </w:p>
    <w:p w:rsidR="00B35071" w:rsidRDefault="00587D78">
      <w:pPr>
        <w:spacing w:line="275" w:lineRule="exact"/>
        <w:ind w:left="205" w:right="160"/>
        <w:jc w:val="center"/>
        <w:rPr>
          <w:b/>
          <w:sz w:val="24"/>
        </w:rPr>
      </w:pPr>
      <w:r>
        <w:rPr>
          <w:b/>
          <w:sz w:val="24"/>
        </w:rPr>
        <w:t>ФОРСУНКАМИ</w:t>
      </w:r>
    </w:p>
    <w:p w:rsidR="00B35071" w:rsidRDefault="00B35071">
      <w:pPr>
        <w:spacing w:line="275" w:lineRule="exact"/>
        <w:jc w:val="center"/>
        <w:rPr>
          <w:sz w:val="24"/>
        </w:rPr>
        <w:sectPr w:rsidR="00B35071">
          <w:pgSz w:w="11910" w:h="16840"/>
          <w:pgMar w:top="800" w:right="360" w:bottom="680" w:left="980" w:header="571" w:footer="463" w:gutter="0"/>
          <w:cols w:space="720"/>
        </w:sectPr>
      </w:pPr>
    </w:p>
    <w:p w:rsidR="00B35071" w:rsidRDefault="00587D78">
      <w:pPr>
        <w:pStyle w:val="3"/>
        <w:tabs>
          <w:tab w:val="left" w:pos="3024"/>
        </w:tabs>
        <w:spacing w:line="252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03-02-082</w:t>
      </w:r>
      <w:r>
        <w:tab/>
        <w:t>Установки</w:t>
      </w:r>
      <w:r>
        <w:rPr>
          <w:spacing w:val="-6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доувлажнения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пневматическими</w:t>
      </w:r>
      <w:r>
        <w:rPr>
          <w:spacing w:val="-1"/>
        </w:rPr>
        <w:t xml:space="preserve"> </w:t>
      </w:r>
      <w:r>
        <w:t>форсунками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558DB" w:rsidRPr="000558DB" w:rsidRDefault="000558DB" w:rsidP="000558DB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оборудования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 w:rsidRPr="000558DB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его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технического</w:t>
      </w: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состояния.</w:t>
      </w:r>
    </w:p>
    <w:p w:rsidR="000558DB" w:rsidRPr="000558DB" w:rsidRDefault="000558DB" w:rsidP="000558DB">
      <w:pPr>
        <w:tabs>
          <w:tab w:val="left" w:pos="955"/>
        </w:tabs>
        <w:adjustRightInd w:val="0"/>
        <w:spacing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Регулирование</w:t>
      </w:r>
      <w:r w:rsidRPr="000558DB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сжатого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0558DB" w:rsidRPr="000558DB" w:rsidRDefault="000558DB" w:rsidP="000558DB">
      <w:pPr>
        <w:adjustRightInd w:val="0"/>
        <w:spacing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Регулирование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шарового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клапана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бачке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воды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через</w:t>
      </w:r>
      <w:r w:rsidRPr="000558D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форсунки.</w:t>
      </w:r>
    </w:p>
    <w:p w:rsidR="000558DB" w:rsidRPr="000558DB" w:rsidRDefault="000558DB" w:rsidP="000558DB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характерного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места</w:t>
      </w: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установки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датчика</w:t>
      </w:r>
      <w:r w:rsidRPr="000558DB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влажности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0558DB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помещениях.</w:t>
      </w:r>
    </w:p>
    <w:p w:rsidR="000558DB" w:rsidRPr="000558DB" w:rsidRDefault="000558DB" w:rsidP="000558DB">
      <w:pPr>
        <w:tabs>
          <w:tab w:val="left" w:pos="1015"/>
        </w:tabs>
        <w:adjustRightInd w:val="0"/>
        <w:spacing w:before="4" w:line="228" w:lineRule="auto"/>
        <w:ind w:left="683" w:right="113"/>
        <w:rPr>
          <w:rFonts w:ascii="Times New Roman CYR" w:eastAsiaTheme="minorHAnsi" w:hAnsi="Times New Roman CYR" w:cs="Times New Roman CYR"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ab/>
        <w:t>Инструментальная</w:t>
      </w:r>
      <w:r w:rsidRPr="000558DB"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 w:rsidRPr="000558DB"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Pr="000558DB"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установки,</w:t>
      </w:r>
      <w:r w:rsidRPr="000558DB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достижение</w:t>
      </w:r>
      <w:r w:rsidRPr="000558DB"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влажности</w:t>
      </w:r>
      <w:r w:rsidRPr="000558DB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0558DB"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помещении,</w:t>
      </w:r>
      <w:r w:rsidRPr="000558DB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обеспечивающей</w:t>
      </w:r>
      <w:r w:rsidRPr="000558DB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нормальное</w:t>
      </w:r>
      <w:r w:rsidRPr="000558DB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функционирование</w:t>
      </w:r>
      <w:r w:rsidRPr="000558D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технологического</w:t>
      </w:r>
      <w:r w:rsidRPr="000558DB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процесса.</w:t>
      </w:r>
    </w:p>
    <w:p w:rsidR="000558DB" w:rsidRPr="000558DB" w:rsidRDefault="000558DB" w:rsidP="000558DB">
      <w:pPr>
        <w:tabs>
          <w:tab w:val="left" w:pos="1636"/>
        </w:tabs>
        <w:adjustRightInd w:val="0"/>
        <w:spacing w:before="3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0558DB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установка</w:t>
      </w:r>
    </w:p>
    <w:p w:rsidR="000558DB" w:rsidRPr="000558DB" w:rsidRDefault="000558DB" w:rsidP="000558DB">
      <w:pPr>
        <w:tabs>
          <w:tab w:val="left" w:pos="1817"/>
        </w:tabs>
        <w:adjustRightInd w:val="0"/>
        <w:spacing w:before="40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03-02-082-01</w:t>
      </w: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местного</w:t>
      </w:r>
      <w:r w:rsidRPr="000558D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доувлажнения</w:t>
      </w:r>
      <w:r w:rsidRPr="000558D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пневматическими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форсунками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числе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форсунок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0558DB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40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35071" w:rsidRDefault="00587D78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25,84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8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B35071">
      <w:pPr>
        <w:pStyle w:val="a3"/>
        <w:spacing w:before="7"/>
        <w:ind w:left="0"/>
        <w:rPr>
          <w:sz w:val="15"/>
        </w:rPr>
      </w:pPr>
    </w:p>
    <w:p w:rsidR="00B35071" w:rsidRDefault="00587D78">
      <w:pPr>
        <w:pStyle w:val="2"/>
        <w:spacing w:line="237" w:lineRule="auto"/>
        <w:ind w:left="3513" w:right="611" w:hanging="2120"/>
      </w:pPr>
      <w:r>
        <w:t>Раздел 17. КЛАПАНЫ РЕГУЛИРУЮЩИЕ НА ТРУБОПРОВОДАХ СИСТЕМ</w:t>
      </w:r>
      <w:r>
        <w:rPr>
          <w:spacing w:val="-57"/>
        </w:rPr>
        <w:t xml:space="preserve"> </w:t>
      </w:r>
      <w:r>
        <w:t>ТЕПЛОХОЛОДОСНАБЖЕНИЯ</w:t>
      </w:r>
    </w:p>
    <w:p w:rsidR="00B35071" w:rsidRDefault="00587D78">
      <w:pPr>
        <w:pStyle w:val="3"/>
        <w:tabs>
          <w:tab w:val="left" w:pos="3024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03-02-085</w:t>
      </w:r>
      <w:r>
        <w:tab/>
        <w:t>Клапаны</w:t>
      </w:r>
      <w:r>
        <w:rPr>
          <w:spacing w:val="-4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трубопроводах</w:t>
      </w:r>
      <w:r>
        <w:rPr>
          <w:spacing w:val="-7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теплохолодоснабжения</w:t>
      </w:r>
    </w:p>
    <w:p w:rsidR="00B35071" w:rsidRDefault="00587D78">
      <w:pPr>
        <w:pStyle w:val="5"/>
        <w:spacing w:before="49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558DB" w:rsidRPr="000558DB" w:rsidRDefault="000558DB" w:rsidP="000558DB">
      <w:pPr>
        <w:tabs>
          <w:tab w:val="left" w:pos="957"/>
        </w:tabs>
        <w:adjustRightInd w:val="0"/>
        <w:spacing w:before="9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0558DB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0558DB" w:rsidRPr="000558DB" w:rsidRDefault="000558DB" w:rsidP="000558DB">
      <w:pPr>
        <w:tabs>
          <w:tab w:val="left" w:pos="957"/>
        </w:tabs>
        <w:adjustRightInd w:val="0"/>
        <w:spacing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0558DB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 w:rsidRPr="000558DB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паспортной</w:t>
      </w:r>
      <w:r w:rsidRPr="000558DB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 w:rsidRPr="000558DB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клапана.</w:t>
      </w:r>
    </w:p>
    <w:p w:rsidR="000558DB" w:rsidRPr="000558DB" w:rsidRDefault="000558DB" w:rsidP="000558DB">
      <w:pPr>
        <w:tabs>
          <w:tab w:val="left" w:pos="957"/>
        </w:tabs>
        <w:adjustRightInd w:val="0"/>
        <w:spacing w:before="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ab/>
        <w:t>Проверочный</w:t>
      </w:r>
      <w:r w:rsidRPr="000558DB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расчет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перепада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клапане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требуемого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теплохолодоносителя.</w:t>
      </w:r>
    </w:p>
    <w:p w:rsidR="000558DB" w:rsidRPr="000558DB" w:rsidRDefault="000558DB" w:rsidP="000558DB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0558DB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фактического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расхода</w:t>
      </w:r>
      <w:r w:rsidRPr="000558DB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теплохолодоносителя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0558DB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полностью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открытом</w:t>
      </w:r>
      <w:r w:rsidRPr="000558DB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клапане.</w:t>
      </w:r>
    </w:p>
    <w:p w:rsidR="000558DB" w:rsidRPr="000558DB" w:rsidRDefault="000558DB" w:rsidP="000558DB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0558DB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необходимого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диапазона</w:t>
      </w:r>
      <w:r w:rsidRPr="000558DB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перемещения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штока</w:t>
      </w:r>
      <w:r w:rsidRPr="000558DB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клапана.</w:t>
      </w:r>
    </w:p>
    <w:p w:rsidR="000558DB" w:rsidRPr="000558DB" w:rsidRDefault="000558DB" w:rsidP="000558DB">
      <w:pPr>
        <w:tabs>
          <w:tab w:val="left" w:pos="955"/>
        </w:tabs>
        <w:adjustRightInd w:val="0"/>
        <w:spacing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06.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0558DB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клапана,</w:t>
      </w: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0558DB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0558DB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0558DB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0558DB" w:rsidRPr="000558DB" w:rsidRDefault="000558DB" w:rsidP="000558DB">
      <w:pPr>
        <w:tabs>
          <w:tab w:val="left" w:pos="1636"/>
        </w:tabs>
        <w:adjustRightInd w:val="0"/>
        <w:spacing w:before="7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0558DB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0558DB" w:rsidRPr="000558DB" w:rsidRDefault="000558DB" w:rsidP="000558DB">
      <w:pPr>
        <w:adjustRightInd w:val="0"/>
        <w:spacing w:before="42"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Клапан</w:t>
      </w:r>
      <w:r w:rsidRPr="000558DB"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регулирующий</w:t>
      </w:r>
      <w:r w:rsidRPr="000558DB"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0558DB"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трубопроводе</w:t>
      </w:r>
      <w:r w:rsidRPr="000558DB"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системы</w:t>
      </w:r>
      <w:r w:rsidRPr="000558DB"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теплохолодоснабжения</w:t>
      </w:r>
      <w:r w:rsidRPr="000558DB"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0558DB"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электрическим,</w:t>
      </w:r>
      <w:r w:rsidRPr="000558DB"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пневматическим</w:t>
      </w:r>
      <w:r w:rsidRPr="000558DB"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0558DB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гидравлическим</w:t>
      </w: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приводом:</w:t>
      </w:r>
    </w:p>
    <w:p w:rsidR="000558DB" w:rsidRPr="000558DB" w:rsidRDefault="000558DB" w:rsidP="000558DB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03-02-085-01</w:t>
      </w: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проходной</w:t>
      </w:r>
    </w:p>
    <w:p w:rsidR="000558DB" w:rsidRPr="000558DB" w:rsidRDefault="000558DB" w:rsidP="000558DB">
      <w:pPr>
        <w:adjustRightInd w:val="0"/>
        <w:spacing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03-02-085-02</w:t>
      </w:r>
      <w:r w:rsidRPr="000558DB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0558DB">
        <w:rPr>
          <w:rFonts w:ascii="Times New Roman CYR" w:eastAsiaTheme="minorHAnsi" w:hAnsi="Times New Roman CYR" w:cs="Times New Roman CYR"/>
          <w:sz w:val="18"/>
          <w:szCs w:val="18"/>
        </w:rPr>
        <w:t>трехходовой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35071" w:rsidRDefault="00587D78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085-01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085-02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</w:tr>
      <w:tr w:rsidR="00B35071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3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7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06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left="131" w:right="11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6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587D78">
      <w:pPr>
        <w:pStyle w:val="2"/>
        <w:spacing w:before="179" w:line="237" w:lineRule="auto"/>
        <w:ind w:left="1396" w:right="247" w:hanging="372"/>
      </w:pPr>
      <w:r>
        <w:t>Раздел 18. ОПРЕДЕЛЕНИЕ ХОЛОДОПРОИЗВОДИТЕЛЬНОСТИ ХОЛОДИЛЬНОЙ</w:t>
      </w:r>
      <w:r>
        <w:rPr>
          <w:spacing w:val="-57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ТЕМПЕРАТУРНОГО</w:t>
      </w:r>
      <w:r>
        <w:rPr>
          <w:spacing w:val="-1"/>
        </w:rPr>
        <w:t xml:space="preserve"> </w:t>
      </w:r>
      <w:r>
        <w:t>РЕЖИМА</w:t>
      </w:r>
    </w:p>
    <w:p w:rsidR="00B35071" w:rsidRDefault="00587D78">
      <w:pPr>
        <w:pStyle w:val="3"/>
        <w:tabs>
          <w:tab w:val="left" w:pos="3024"/>
        </w:tabs>
        <w:spacing w:before="159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03-02-088</w:t>
      </w:r>
      <w:r>
        <w:tab/>
        <w:t>Определение</w:t>
      </w:r>
      <w:r>
        <w:rPr>
          <w:spacing w:val="-5"/>
        </w:rPr>
        <w:t xml:space="preserve"> </w:t>
      </w:r>
      <w:r>
        <w:t>холодопроизводительности</w:t>
      </w:r>
      <w:r>
        <w:rPr>
          <w:spacing w:val="-5"/>
        </w:rPr>
        <w:t xml:space="preserve"> </w:t>
      </w:r>
      <w:r>
        <w:t>холодильной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</w:p>
    <w:p w:rsidR="00B35071" w:rsidRDefault="00587D78">
      <w:pPr>
        <w:spacing w:line="252" w:lineRule="exact"/>
        <w:ind w:left="924" w:right="1222"/>
        <w:jc w:val="center"/>
        <w:rPr>
          <w:b/>
        </w:rPr>
      </w:pPr>
      <w:r>
        <w:rPr>
          <w:b/>
        </w:rPr>
        <w:t>регулирование</w:t>
      </w:r>
      <w:r>
        <w:rPr>
          <w:b/>
          <w:spacing w:val="-7"/>
        </w:rPr>
        <w:t xml:space="preserve"> </w:t>
      </w:r>
      <w:r>
        <w:rPr>
          <w:b/>
        </w:rPr>
        <w:t>ее</w:t>
      </w:r>
      <w:r>
        <w:rPr>
          <w:b/>
          <w:spacing w:val="-4"/>
        </w:rPr>
        <w:t xml:space="preserve"> </w:t>
      </w:r>
      <w:r>
        <w:rPr>
          <w:b/>
        </w:rPr>
        <w:t>температурного</w:t>
      </w:r>
      <w:r>
        <w:rPr>
          <w:b/>
          <w:spacing w:val="-4"/>
        </w:rPr>
        <w:t xml:space="preserve"> </w:t>
      </w:r>
      <w:r>
        <w:rPr>
          <w:b/>
        </w:rPr>
        <w:t>режима</w:t>
      </w:r>
    </w:p>
    <w:p w:rsidR="00B35071" w:rsidRDefault="00587D78">
      <w:pPr>
        <w:pStyle w:val="5"/>
        <w:spacing w:before="0" w:line="205" w:lineRule="exact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596D" w:rsidRPr="008A596D" w:rsidRDefault="008A596D" w:rsidP="008A596D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8A596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 w:rsidRPr="008A596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 w:rsidRPr="008A596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соответствия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холодильной</w:t>
      </w:r>
      <w:r w:rsidRPr="008A596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машины</w:t>
      </w:r>
      <w:r w:rsidRPr="008A596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проекту.</w:t>
      </w:r>
    </w:p>
    <w:p w:rsidR="008A596D" w:rsidRPr="008A596D" w:rsidRDefault="008A596D" w:rsidP="008A596D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ab/>
        <w:t>Испытание</w:t>
      </w:r>
      <w:r w:rsidRPr="008A596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холодильной</w:t>
      </w:r>
      <w:r w:rsidRPr="008A596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машины</w:t>
      </w:r>
      <w:r w:rsidRPr="008A596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определения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холодопроизводительности.</w:t>
      </w:r>
    </w:p>
    <w:p w:rsidR="008A596D" w:rsidRPr="008A596D" w:rsidRDefault="008A596D" w:rsidP="008A596D">
      <w:pPr>
        <w:tabs>
          <w:tab w:val="left" w:pos="955"/>
        </w:tabs>
        <w:adjustRightInd w:val="0"/>
        <w:spacing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Регулирование</w:t>
      </w:r>
      <w:r w:rsidRPr="008A596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температурного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заданные</w:t>
      </w:r>
      <w:r w:rsidRPr="008A596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условия.</w:t>
      </w:r>
    </w:p>
    <w:p w:rsidR="008A596D" w:rsidRPr="008A596D" w:rsidRDefault="008A596D" w:rsidP="008A596D">
      <w:pPr>
        <w:tabs>
          <w:tab w:val="left" w:pos="1636"/>
        </w:tabs>
        <w:adjustRightInd w:val="0"/>
        <w:spacing w:before="7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8A596D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8A596D" w:rsidRPr="008A596D" w:rsidRDefault="008A596D" w:rsidP="008A596D">
      <w:pPr>
        <w:adjustRightInd w:val="0"/>
        <w:spacing w:before="42"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Определение</w:t>
      </w:r>
      <w:r w:rsidRPr="008A596D"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холодопроизводительности</w:t>
      </w:r>
      <w:r w:rsidRPr="008A596D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8A596D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регулирование</w:t>
      </w:r>
      <w:r w:rsidRPr="008A596D"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температурного</w:t>
      </w:r>
      <w:r w:rsidRPr="008A596D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 w:rsidRPr="008A596D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8A596D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холодоотдаче</w:t>
      </w:r>
      <w:r w:rsidRPr="008A596D"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холодильной</w:t>
      </w:r>
      <w:r w:rsidRPr="008A596D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машины:</w:t>
      </w:r>
    </w:p>
    <w:p w:rsidR="008A596D" w:rsidRPr="008A596D" w:rsidRDefault="008A596D" w:rsidP="008A596D">
      <w:pPr>
        <w:tabs>
          <w:tab w:val="left" w:pos="2010"/>
        </w:tabs>
        <w:adjustRightInd w:val="0"/>
        <w:spacing w:line="198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03-02-088-01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21,6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 w:rsidRPr="008A596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(20000</w:t>
      </w:r>
      <w:r w:rsidRPr="008A596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8A596D" w:rsidRPr="008A596D" w:rsidRDefault="008A596D" w:rsidP="008A596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03-02-088-02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80</w:t>
      </w:r>
      <w:r w:rsidRPr="008A596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(50000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8A596D" w:rsidRPr="008A596D" w:rsidRDefault="008A596D" w:rsidP="008A596D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03-02-088-03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240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(150000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B35071" w:rsidRDefault="008A596D" w:rsidP="008A596D">
      <w:pPr>
        <w:pStyle w:val="a3"/>
        <w:tabs>
          <w:tab w:val="left" w:pos="2010"/>
        </w:tabs>
        <w:spacing w:line="199" w:lineRule="exact"/>
        <w:ind w:left="158"/>
      </w:pPr>
      <w:r w:rsidRPr="008A596D">
        <w:rPr>
          <w:rFonts w:ascii="Times New Roman CYR" w:eastAsiaTheme="minorHAnsi" w:hAnsi="Times New Roman CYR" w:cs="Times New Roman CYR"/>
        </w:rPr>
        <w:t>03-02-088-04</w:t>
      </w:r>
      <w:r w:rsidRPr="008A596D">
        <w:rPr>
          <w:rFonts w:ascii="Times New Roman CYR" w:eastAsiaTheme="minorHAnsi" w:hAnsi="Times New Roman CYR" w:cs="Times New Roman CYR"/>
        </w:rPr>
        <w:tab/>
        <w:t>до</w:t>
      </w:r>
      <w:r w:rsidRPr="008A596D">
        <w:rPr>
          <w:rFonts w:ascii="Times New Roman CYR" w:eastAsiaTheme="minorHAnsi" w:hAnsi="Times New Roman CYR" w:cs="Times New Roman CYR"/>
          <w:spacing w:val="-4"/>
        </w:rPr>
        <w:t xml:space="preserve"> </w:t>
      </w:r>
      <w:r w:rsidRPr="008A596D">
        <w:rPr>
          <w:rFonts w:ascii="Times New Roman CYR" w:eastAsiaTheme="minorHAnsi" w:hAnsi="Times New Roman CYR" w:cs="Times New Roman CYR"/>
        </w:rPr>
        <w:t>480</w:t>
      </w:r>
      <w:r w:rsidRPr="008A596D">
        <w:rPr>
          <w:rFonts w:ascii="Times New Roman CYR" w:eastAsiaTheme="minorHAnsi" w:hAnsi="Times New Roman CYR" w:cs="Times New Roman CYR"/>
          <w:spacing w:val="-3"/>
        </w:rPr>
        <w:t xml:space="preserve"> </w:t>
      </w:r>
      <w:r w:rsidRPr="008A596D">
        <w:rPr>
          <w:rFonts w:ascii="Times New Roman CYR" w:eastAsiaTheme="minorHAnsi" w:hAnsi="Times New Roman CYR" w:cs="Times New Roman CYR"/>
        </w:rPr>
        <w:t>кВт</w:t>
      </w:r>
      <w:r w:rsidRPr="008A596D">
        <w:rPr>
          <w:rFonts w:ascii="Times New Roman CYR" w:eastAsiaTheme="minorHAnsi" w:hAnsi="Times New Roman CYR" w:cs="Times New Roman CYR"/>
          <w:spacing w:val="-3"/>
        </w:rPr>
        <w:t xml:space="preserve"> </w:t>
      </w:r>
      <w:r w:rsidRPr="008A596D">
        <w:rPr>
          <w:rFonts w:ascii="Times New Roman CYR" w:eastAsiaTheme="minorHAnsi" w:hAnsi="Times New Roman CYR" w:cs="Times New Roman CYR"/>
        </w:rPr>
        <w:t>(300000</w:t>
      </w:r>
      <w:r w:rsidRPr="008A596D">
        <w:rPr>
          <w:rFonts w:ascii="Times New Roman CYR" w:eastAsiaTheme="minorHAnsi" w:hAnsi="Times New Roman CYR" w:cs="Times New Roman CYR"/>
          <w:spacing w:val="-4"/>
        </w:rPr>
        <w:t xml:space="preserve"> </w:t>
      </w:r>
      <w:r w:rsidRPr="008A596D">
        <w:rPr>
          <w:rFonts w:ascii="Times New Roman CYR" w:eastAsiaTheme="minorHAnsi" w:hAnsi="Times New Roman CYR" w:cs="Times New Roman CYR"/>
        </w:rPr>
        <w:t>ккал/ч)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35071" w:rsidRDefault="00587D78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088-01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088-02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088-03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088-04</w:t>
            </w:r>
          </w:p>
        </w:tc>
      </w:tr>
      <w:tr w:rsidR="00B35071">
        <w:trPr>
          <w:trHeight w:val="679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35071" w:rsidRDefault="00B3507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bottom w:val="nil"/>
            </w:tcBorders>
          </w:tcPr>
          <w:p w:rsidR="00B35071" w:rsidRDefault="00587D78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B35071" w:rsidRDefault="00587D7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20"/>
              </w:rPr>
            </w:pPr>
          </w:p>
          <w:p w:rsidR="00B35071" w:rsidRDefault="00587D78">
            <w:pPr>
              <w:pStyle w:val="TableParagraph"/>
              <w:spacing w:before="16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64,26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52"/>
              <w:rPr>
                <w:sz w:val="18"/>
              </w:rPr>
            </w:pPr>
            <w:r>
              <w:rPr>
                <w:sz w:val="18"/>
              </w:rPr>
              <w:t>101,44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30,43</w:t>
            </w:r>
          </w:p>
        </w:tc>
        <w:tc>
          <w:tcPr>
            <w:tcW w:w="797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98"/>
              <w:rPr>
                <w:sz w:val="18"/>
              </w:rPr>
            </w:pPr>
            <w:r>
              <w:rPr>
                <w:sz w:val="18"/>
              </w:rPr>
              <w:t>155,6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46,68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2" w:lineRule="exact"/>
              <w:ind w:left="150"/>
              <w:rPr>
                <w:sz w:val="18"/>
              </w:rPr>
            </w:pPr>
            <w:r>
              <w:rPr>
                <w:sz w:val="18"/>
              </w:rPr>
              <w:t>207,26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62,18</w:t>
            </w:r>
          </w:p>
        </w:tc>
      </w:tr>
    </w:tbl>
    <w:p w:rsidR="00B35071" w:rsidRDefault="00B35071">
      <w:pPr>
        <w:rPr>
          <w:sz w:val="18"/>
        </w:rPr>
        <w:sectPr w:rsidR="00B35071">
          <w:pgSz w:w="11910" w:h="16840"/>
          <w:pgMar w:top="800" w:right="360" w:bottom="680" w:left="980" w:header="571" w:footer="46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35071">
        <w:trPr>
          <w:trHeight w:val="1067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3-100-01</w:t>
            </w:r>
          </w:p>
          <w:p w:rsidR="00B35071" w:rsidRDefault="00587D78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  <w:p w:rsidR="00B35071" w:rsidRDefault="00587D78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  <w:p w:rsidR="00B35071" w:rsidRDefault="00587D78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309" w:lineRule="auto"/>
              <w:ind w:left="6" w:right="2776"/>
              <w:rPr>
                <w:sz w:val="18"/>
              </w:rPr>
            </w:pPr>
            <w:r>
              <w:rPr>
                <w:sz w:val="18"/>
              </w:rPr>
              <w:t>Техник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  <w:p w:rsidR="00B35071" w:rsidRDefault="00587D78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59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0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2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12,85</w:t>
            </w:r>
          </w:p>
          <w:p w:rsidR="00B35071" w:rsidRDefault="00587D78">
            <w:pPr>
              <w:pStyle w:val="TableParagraph"/>
              <w:spacing w:before="59"/>
              <w:ind w:left="194"/>
              <w:rPr>
                <w:sz w:val="18"/>
              </w:rPr>
            </w:pPr>
            <w:r>
              <w:rPr>
                <w:sz w:val="18"/>
              </w:rPr>
              <w:t>12,85</w:t>
            </w:r>
          </w:p>
          <w:p w:rsidR="00B35071" w:rsidRDefault="00587D78">
            <w:pPr>
              <w:pStyle w:val="TableParagraph"/>
              <w:spacing w:before="60"/>
              <w:ind w:left="194"/>
              <w:rPr>
                <w:sz w:val="18"/>
              </w:rPr>
            </w:pPr>
            <w:r>
              <w:rPr>
                <w:sz w:val="18"/>
              </w:rPr>
              <w:t>12,85</w:t>
            </w:r>
          </w:p>
          <w:p w:rsidR="00B35071" w:rsidRDefault="00587D78">
            <w:pPr>
              <w:pStyle w:val="TableParagraph"/>
              <w:spacing w:before="62"/>
              <w:ind w:left="240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20,29</w:t>
            </w:r>
          </w:p>
          <w:p w:rsidR="00B35071" w:rsidRDefault="00587D78">
            <w:pPr>
              <w:pStyle w:val="TableParagraph"/>
              <w:spacing w:before="59"/>
              <w:ind w:left="197"/>
              <w:rPr>
                <w:sz w:val="18"/>
              </w:rPr>
            </w:pPr>
            <w:r>
              <w:rPr>
                <w:sz w:val="18"/>
              </w:rPr>
              <w:t>20,29</w:t>
            </w:r>
          </w:p>
          <w:p w:rsidR="00B35071" w:rsidRDefault="00587D78">
            <w:pPr>
              <w:pStyle w:val="TableParagraph"/>
              <w:spacing w:before="60"/>
              <w:ind w:left="197"/>
              <w:rPr>
                <w:sz w:val="18"/>
              </w:rPr>
            </w:pPr>
            <w:r>
              <w:rPr>
                <w:sz w:val="18"/>
              </w:rPr>
              <w:t>20,29</w:t>
            </w:r>
          </w:p>
          <w:p w:rsidR="00B35071" w:rsidRDefault="00587D78">
            <w:pPr>
              <w:pStyle w:val="TableParagraph"/>
              <w:spacing w:before="62"/>
              <w:ind w:left="197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98"/>
              <w:rPr>
                <w:sz w:val="18"/>
              </w:rPr>
            </w:pPr>
            <w:r>
              <w:rPr>
                <w:sz w:val="18"/>
              </w:rPr>
              <w:t>31,12</w:t>
            </w:r>
          </w:p>
          <w:p w:rsidR="00B35071" w:rsidRDefault="00587D78">
            <w:pPr>
              <w:pStyle w:val="TableParagraph"/>
              <w:spacing w:before="59"/>
              <w:ind w:left="198"/>
              <w:rPr>
                <w:sz w:val="18"/>
              </w:rPr>
            </w:pPr>
            <w:r>
              <w:rPr>
                <w:sz w:val="18"/>
              </w:rPr>
              <w:t>31,12</w:t>
            </w:r>
          </w:p>
          <w:p w:rsidR="00B35071" w:rsidRDefault="00587D78">
            <w:pPr>
              <w:pStyle w:val="TableParagraph"/>
              <w:spacing w:before="60"/>
              <w:ind w:left="198"/>
              <w:rPr>
                <w:sz w:val="18"/>
              </w:rPr>
            </w:pPr>
            <w:r>
              <w:rPr>
                <w:sz w:val="18"/>
              </w:rPr>
              <w:t>31,12</w:t>
            </w:r>
          </w:p>
          <w:p w:rsidR="00B35071" w:rsidRDefault="00587D78">
            <w:pPr>
              <w:pStyle w:val="TableParagraph"/>
              <w:spacing w:before="62"/>
              <w:ind w:left="198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41,45</w:t>
            </w:r>
          </w:p>
          <w:p w:rsidR="00B35071" w:rsidRDefault="00587D78">
            <w:pPr>
              <w:pStyle w:val="TableParagraph"/>
              <w:spacing w:before="59"/>
              <w:ind w:left="195"/>
              <w:rPr>
                <w:sz w:val="18"/>
              </w:rPr>
            </w:pPr>
            <w:r>
              <w:rPr>
                <w:sz w:val="18"/>
              </w:rPr>
              <w:t>41,45</w:t>
            </w:r>
          </w:p>
          <w:p w:rsidR="00B35071" w:rsidRDefault="00587D78">
            <w:pPr>
              <w:pStyle w:val="TableParagraph"/>
              <w:spacing w:before="60"/>
              <w:ind w:left="195"/>
              <w:rPr>
                <w:sz w:val="18"/>
              </w:rPr>
            </w:pPr>
            <w:r>
              <w:rPr>
                <w:sz w:val="18"/>
              </w:rPr>
              <w:t>41,45</w:t>
            </w:r>
          </w:p>
          <w:p w:rsidR="00B35071" w:rsidRDefault="00587D78">
            <w:pPr>
              <w:pStyle w:val="TableParagraph"/>
              <w:spacing w:before="62"/>
              <w:ind w:left="195"/>
              <w:rPr>
                <w:sz w:val="18"/>
              </w:rPr>
            </w:pPr>
            <w:r>
              <w:rPr>
                <w:sz w:val="18"/>
              </w:rPr>
              <w:t>20,73</w:t>
            </w:r>
          </w:p>
        </w:tc>
      </w:tr>
    </w:tbl>
    <w:p w:rsidR="00B35071" w:rsidRDefault="00B35071">
      <w:pPr>
        <w:pStyle w:val="a3"/>
        <w:spacing w:before="2"/>
        <w:ind w:left="0"/>
        <w:rPr>
          <w:sz w:val="22"/>
        </w:rPr>
      </w:pPr>
    </w:p>
    <w:p w:rsidR="00B35071" w:rsidRDefault="00587D78">
      <w:pPr>
        <w:pStyle w:val="2"/>
        <w:spacing w:before="90"/>
        <w:ind w:left="3249"/>
      </w:pPr>
      <w:r>
        <w:t>Раздел</w:t>
      </w:r>
      <w:r>
        <w:rPr>
          <w:spacing w:val="-4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ГРАДИРНИ</w:t>
      </w:r>
      <w:r>
        <w:rPr>
          <w:spacing w:val="-2"/>
        </w:rPr>
        <w:t xml:space="preserve"> </w:t>
      </w:r>
      <w:r>
        <w:t>ВЕНТИЛЯТОРНЫЕ</w:t>
      </w:r>
    </w:p>
    <w:p w:rsidR="00B35071" w:rsidRDefault="00587D78">
      <w:pPr>
        <w:pStyle w:val="3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03-02-092</w:t>
      </w:r>
      <w:r>
        <w:tab/>
        <w:t>Градирни</w:t>
      </w:r>
      <w:r>
        <w:rPr>
          <w:spacing w:val="-6"/>
        </w:rPr>
        <w:t xml:space="preserve"> </w:t>
      </w:r>
      <w:r>
        <w:t>вентиляторные</w:t>
      </w:r>
    </w:p>
    <w:p w:rsidR="00B35071" w:rsidRDefault="00587D78">
      <w:pPr>
        <w:pStyle w:val="5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596D" w:rsidRPr="008A596D" w:rsidRDefault="008A596D" w:rsidP="008A596D">
      <w:pPr>
        <w:tabs>
          <w:tab w:val="left" w:pos="957"/>
        </w:tabs>
        <w:adjustRightInd w:val="0"/>
        <w:spacing w:before="11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8A596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технической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характеристики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соответствия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градирни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проекту,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выявление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дефектов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8A596D" w:rsidRPr="008A596D" w:rsidRDefault="008A596D" w:rsidP="008A596D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тепловой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нагрузки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градирни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пересчетом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расчетные</w:t>
      </w:r>
      <w:r w:rsidRPr="008A596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условия.</w:t>
      </w:r>
    </w:p>
    <w:p w:rsidR="008A596D" w:rsidRPr="008A596D" w:rsidRDefault="008A596D" w:rsidP="008A596D">
      <w:pPr>
        <w:tabs>
          <w:tab w:val="left" w:pos="955"/>
        </w:tabs>
        <w:adjustRightInd w:val="0"/>
        <w:spacing w:line="207" w:lineRule="exact"/>
        <w:ind w:left="954" w:hanging="272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ab/>
        <w:t>Разработка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 w:rsidRPr="008A596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обеспечивающих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эффективную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 w:rsidRPr="008A596D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градирни,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8A596D" w:rsidRPr="008A596D" w:rsidRDefault="008A596D" w:rsidP="008A596D">
      <w:pPr>
        <w:tabs>
          <w:tab w:val="left" w:pos="1636"/>
        </w:tabs>
        <w:adjustRightInd w:val="0"/>
        <w:spacing w:before="4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8A596D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8A596D" w:rsidRPr="008A596D" w:rsidRDefault="008A596D" w:rsidP="008A596D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Градирня</w:t>
      </w:r>
      <w:r w:rsidRPr="008A596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вентиляторная</w:t>
      </w:r>
      <w:r w:rsidRPr="008A596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расходом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воды:</w:t>
      </w:r>
    </w:p>
    <w:p w:rsidR="008A596D" w:rsidRPr="008A596D" w:rsidRDefault="008A596D" w:rsidP="008A596D">
      <w:pPr>
        <w:tabs>
          <w:tab w:val="left" w:pos="2011"/>
        </w:tabs>
        <w:adjustRightInd w:val="0"/>
        <w:spacing w:before="46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03-02-092-01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8A596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10 м3/ч</w:t>
      </w:r>
    </w:p>
    <w:p w:rsidR="008A596D" w:rsidRPr="008A596D" w:rsidRDefault="008A596D" w:rsidP="008A596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03-02-092-02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8A596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40 м3/ч</w:t>
      </w:r>
    </w:p>
    <w:p w:rsidR="00B35071" w:rsidRPr="008A596D" w:rsidRDefault="008A596D" w:rsidP="008A596D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03-02-092-03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8A596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60 м3/ч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B35071" w:rsidRDefault="00587D78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35071" w:rsidRDefault="00587D78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  <w:tc>
          <w:tcPr>
            <w:tcW w:w="798" w:type="dxa"/>
          </w:tcPr>
          <w:p w:rsidR="00B35071" w:rsidRDefault="00587D78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092-03</w:t>
            </w:r>
          </w:p>
        </w:tc>
      </w:tr>
      <w:tr w:rsidR="00B35071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4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69,11</w:t>
            </w:r>
          </w:p>
        </w:tc>
        <w:tc>
          <w:tcPr>
            <w:tcW w:w="798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190" w:lineRule="exact"/>
              <w:ind w:left="154"/>
              <w:rPr>
                <w:sz w:val="18"/>
              </w:rPr>
            </w:pPr>
            <w:r>
              <w:rPr>
                <w:sz w:val="18"/>
              </w:rPr>
              <w:t>117,36</w:t>
            </w:r>
          </w:p>
        </w:tc>
      </w:tr>
      <w:tr w:rsidR="00B35071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20,74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35,21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23,47</w:t>
            </w:r>
          </w:p>
        </w:tc>
      </w:tr>
      <w:tr w:rsidR="00B35071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94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9"/>
              <w:ind w:left="197"/>
              <w:rPr>
                <w:sz w:val="18"/>
              </w:rPr>
            </w:pPr>
            <w:r>
              <w:rPr>
                <w:sz w:val="18"/>
              </w:rPr>
              <w:t>23,47</w:t>
            </w:r>
          </w:p>
        </w:tc>
      </w:tr>
      <w:tr w:rsidR="00B35071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23,47</w:t>
            </w:r>
          </w:p>
        </w:tc>
      </w:tr>
      <w:tr w:rsidR="00B35071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4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8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11,74</w:t>
            </w:r>
          </w:p>
        </w:tc>
      </w:tr>
    </w:tbl>
    <w:p w:rsidR="00B35071" w:rsidRDefault="00B35071">
      <w:pPr>
        <w:pStyle w:val="a3"/>
        <w:ind w:left="0"/>
        <w:rPr>
          <w:sz w:val="20"/>
        </w:rPr>
      </w:pPr>
    </w:p>
    <w:p w:rsidR="00B35071" w:rsidRDefault="00587D78">
      <w:pPr>
        <w:pStyle w:val="2"/>
        <w:spacing w:before="178" w:line="237" w:lineRule="auto"/>
        <w:ind w:left="3379" w:right="654" w:hanging="1947"/>
      </w:pPr>
      <w:r>
        <w:t>Раздел 20. ОПРЕДЕЛЕНИЕ УРОВНЯ ЗВУКА И ЗВУКОВОГО ДАВЛЕНИЯ В</w:t>
      </w:r>
      <w:r>
        <w:rPr>
          <w:spacing w:val="-57"/>
        </w:rPr>
        <w:t xml:space="preserve"> </w:t>
      </w:r>
      <w:r>
        <w:t>ОКТАВНЫХ</w:t>
      </w:r>
      <w:r>
        <w:rPr>
          <w:spacing w:val="-2"/>
        </w:rPr>
        <w:t xml:space="preserve"> </w:t>
      </w:r>
      <w:r>
        <w:t>ПОЛОСАХ</w:t>
      </w:r>
      <w:r>
        <w:rPr>
          <w:spacing w:val="-1"/>
        </w:rPr>
        <w:t xml:space="preserve"> </w:t>
      </w:r>
      <w:r>
        <w:t>ЧАСТОТ</w:t>
      </w:r>
    </w:p>
    <w:p w:rsidR="00B35071" w:rsidRDefault="00587D78">
      <w:pPr>
        <w:pStyle w:val="3"/>
        <w:tabs>
          <w:tab w:val="left" w:pos="3024"/>
        </w:tabs>
        <w:spacing w:before="162"/>
        <w:ind w:left="3024" w:right="597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03-02-095</w:t>
      </w:r>
      <w:r>
        <w:tab/>
        <w:t>Определение уровня звука и звукового давления в октавных полосах</w:t>
      </w:r>
      <w:r>
        <w:rPr>
          <w:spacing w:val="-52"/>
        </w:rPr>
        <w:t xml:space="preserve"> </w:t>
      </w:r>
      <w:r>
        <w:t>частот</w:t>
      </w:r>
    </w:p>
    <w:p w:rsidR="00B35071" w:rsidRDefault="00587D78">
      <w:pPr>
        <w:pStyle w:val="5"/>
        <w:spacing w:before="0" w:line="204" w:lineRule="exact"/>
        <w:ind w:left="15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A596D" w:rsidRPr="008A596D" w:rsidRDefault="008A596D" w:rsidP="008A596D">
      <w:pPr>
        <w:tabs>
          <w:tab w:val="left" w:pos="957"/>
        </w:tabs>
        <w:adjustRightInd w:val="0"/>
        <w:spacing w:before="12" w:line="207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01.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 w:rsidRPr="008A596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8A596D" w:rsidRPr="008A596D" w:rsidRDefault="008A596D" w:rsidP="008A596D">
      <w:pPr>
        <w:tabs>
          <w:tab w:val="left" w:pos="957"/>
        </w:tabs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02.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8A596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фонового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уровня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звука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8A596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выключенных</w:t>
      </w:r>
      <w:r w:rsidRPr="008A596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системах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вентиляции</w:t>
      </w:r>
      <w:r w:rsidRPr="008A596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кондиционирования</w:t>
      </w:r>
      <w:r w:rsidRPr="008A596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8A596D" w:rsidRPr="008A596D" w:rsidRDefault="008A596D" w:rsidP="008A596D">
      <w:pPr>
        <w:adjustRightInd w:val="0"/>
        <w:spacing w:line="206" w:lineRule="exact"/>
        <w:ind w:left="956" w:hanging="274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03.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уровня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звука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работающих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системах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вентиляции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8A596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кондиционирования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воздуха.</w:t>
      </w:r>
    </w:p>
    <w:p w:rsidR="008A596D" w:rsidRPr="008A596D" w:rsidRDefault="008A596D" w:rsidP="008A596D">
      <w:pPr>
        <w:tabs>
          <w:tab w:val="left" w:pos="1039"/>
        </w:tabs>
        <w:adjustRightInd w:val="0"/>
        <w:ind w:left="683" w:right="113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04.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 w:rsidRPr="008A596D">
        <w:rPr>
          <w:rFonts w:ascii="Times New Roman CYR" w:eastAsiaTheme="minorHAnsi" w:hAnsi="Times New Roman CYR" w:cs="Times New Roman CYR"/>
          <w:spacing w:val="37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уровня</w:t>
      </w:r>
      <w:r w:rsidRPr="008A596D">
        <w:rPr>
          <w:rFonts w:ascii="Times New Roman CYR" w:eastAsiaTheme="minorHAnsi" w:hAnsi="Times New Roman CYR" w:cs="Times New Roman CYR"/>
          <w:spacing w:val="3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звукового</w:t>
      </w:r>
      <w:r w:rsidRPr="008A596D">
        <w:rPr>
          <w:rFonts w:ascii="Times New Roman CYR" w:eastAsiaTheme="minorHAnsi" w:hAnsi="Times New Roman CYR" w:cs="Times New Roman CYR"/>
          <w:spacing w:val="3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8A596D">
        <w:rPr>
          <w:rFonts w:ascii="Times New Roman CYR" w:eastAsiaTheme="minorHAnsi" w:hAnsi="Times New Roman CYR" w:cs="Times New Roman CYR"/>
          <w:spacing w:val="3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8A596D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октавных</w:t>
      </w:r>
      <w:r w:rsidRPr="008A596D">
        <w:rPr>
          <w:rFonts w:ascii="Times New Roman CYR" w:eastAsiaTheme="minorHAnsi" w:hAnsi="Times New Roman CYR" w:cs="Times New Roman CYR"/>
          <w:spacing w:val="36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полосах</w:t>
      </w:r>
      <w:r w:rsidRPr="008A596D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частот</w:t>
      </w:r>
      <w:r w:rsidRPr="008A596D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8A596D">
        <w:rPr>
          <w:rFonts w:ascii="Times New Roman CYR" w:eastAsiaTheme="minorHAnsi" w:hAnsi="Times New Roman CYR" w:cs="Times New Roman CYR"/>
          <w:spacing w:val="3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работающих</w:t>
      </w:r>
      <w:r w:rsidRPr="008A596D"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системах</w:t>
      </w:r>
      <w:r w:rsidRPr="008A596D"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вентиляции</w:t>
      </w:r>
      <w:r w:rsidRPr="008A596D"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8A596D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кондиционирования воздуха.</w:t>
      </w:r>
    </w:p>
    <w:p w:rsidR="008A596D" w:rsidRPr="008A596D" w:rsidRDefault="008A596D" w:rsidP="008A596D">
      <w:pPr>
        <w:tabs>
          <w:tab w:val="left" w:pos="984"/>
        </w:tabs>
        <w:adjustRightInd w:val="0"/>
        <w:ind w:left="683" w:right="113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05.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ab/>
        <w:t>Анализ</w:t>
      </w:r>
      <w:r w:rsidRPr="008A596D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результатов</w:t>
      </w:r>
      <w:r w:rsidRPr="008A596D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испытаний,</w:t>
      </w:r>
      <w:r w:rsidRPr="008A596D"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разработка</w:t>
      </w:r>
      <w:r w:rsidRPr="008A596D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мероприятий</w:t>
      </w:r>
      <w:r w:rsidRPr="008A596D">
        <w:rPr>
          <w:rFonts w:ascii="Times New Roman CYR" w:eastAsiaTheme="minorHAnsi" w:hAnsi="Times New Roman CYR" w:cs="Times New Roman CYR"/>
          <w:spacing w:val="2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8A596D"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снижению</w:t>
      </w:r>
      <w:r w:rsidRPr="008A596D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уровня</w:t>
      </w:r>
      <w:r w:rsidRPr="008A596D"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звука</w:t>
      </w:r>
      <w:r w:rsidRPr="008A596D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8A596D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контрольная</w:t>
      </w:r>
      <w:r w:rsidRPr="008A596D"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 w:rsidRPr="008A596D"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8A596D">
        <w:rPr>
          <w:rFonts w:ascii="Times New Roman CYR" w:eastAsiaTheme="minorHAnsi" w:hAnsi="Times New Roman CYR" w:cs="Times New Roman CYR"/>
          <w:spacing w:val="2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 w:rsidRPr="008A596D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осуществления.</w:t>
      </w:r>
    </w:p>
    <w:p w:rsidR="008A596D" w:rsidRPr="008A596D" w:rsidRDefault="008A596D" w:rsidP="008A596D">
      <w:pPr>
        <w:tabs>
          <w:tab w:val="left" w:pos="1636"/>
        </w:tabs>
        <w:adjustRightInd w:val="0"/>
        <w:ind w:left="309"/>
        <w:outlineLvl w:val="4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 w:rsidRPr="008A596D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помещение</w:t>
      </w:r>
    </w:p>
    <w:p w:rsidR="008A596D" w:rsidRPr="008A596D" w:rsidRDefault="008A596D" w:rsidP="008A596D">
      <w:pPr>
        <w:adjustRightInd w:val="0"/>
        <w:spacing w:before="41"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Определение</w:t>
      </w:r>
      <w:r w:rsidRPr="008A596D"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уровня</w:t>
      </w:r>
      <w:r w:rsidRPr="008A596D"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звука</w:t>
      </w:r>
      <w:r w:rsidRPr="008A596D"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8A596D"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звукового</w:t>
      </w:r>
      <w:r w:rsidRPr="008A596D"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8A596D"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8A596D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октавных</w:t>
      </w:r>
      <w:r w:rsidRPr="008A596D"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полосах</w:t>
      </w:r>
      <w:r w:rsidRPr="008A596D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частот</w:t>
      </w:r>
      <w:r w:rsidRPr="008A596D"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8A596D"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помещении</w:t>
      </w:r>
      <w:r w:rsidRPr="008A596D"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 w:rsidRPr="008A596D"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 w:rsidRPr="008A596D"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точек</w:t>
      </w:r>
      <w:r w:rsidRPr="008A596D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измерения:</w:t>
      </w:r>
    </w:p>
    <w:p w:rsidR="008A596D" w:rsidRPr="008A596D" w:rsidRDefault="008A596D" w:rsidP="008A596D">
      <w:pPr>
        <w:tabs>
          <w:tab w:val="left" w:pos="2010"/>
        </w:tabs>
        <w:adjustRightInd w:val="0"/>
        <w:spacing w:line="198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03-02-095-01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ab/>
        <w:t>1</w:t>
      </w:r>
    </w:p>
    <w:p w:rsidR="008A596D" w:rsidRPr="008A596D" w:rsidRDefault="008A596D" w:rsidP="008A596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03-02-095-02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до 5</w:t>
      </w:r>
    </w:p>
    <w:p w:rsidR="008A596D" w:rsidRPr="008A596D" w:rsidRDefault="008A596D" w:rsidP="008A596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03-02-095-03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8A596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B35071" w:rsidRPr="008A596D" w:rsidRDefault="008A596D" w:rsidP="008A596D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03-02-095-04</w:t>
      </w:r>
      <w:r w:rsidRPr="008A596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8A596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A596D"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35071">
        <w:trPr>
          <w:trHeight w:val="448"/>
        </w:trPr>
        <w:tc>
          <w:tcPr>
            <w:tcW w:w="1476" w:type="dxa"/>
          </w:tcPr>
          <w:p w:rsidR="00B35071" w:rsidRDefault="00587D7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35071" w:rsidRDefault="00587D78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35071" w:rsidRDefault="00587D78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095-01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095-02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095-03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B35071" w:rsidRDefault="00587D7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095-04</w:t>
            </w:r>
          </w:p>
        </w:tc>
      </w:tr>
      <w:tr w:rsidR="00B35071">
        <w:trPr>
          <w:trHeight w:val="1747"/>
        </w:trPr>
        <w:tc>
          <w:tcPr>
            <w:tcW w:w="1476" w:type="dxa"/>
          </w:tcPr>
          <w:p w:rsidR="00B35071" w:rsidRDefault="00587D78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35071" w:rsidRDefault="00B3507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  <w:p w:rsidR="00B35071" w:rsidRDefault="00587D78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  <w:p w:rsidR="00B35071" w:rsidRDefault="00587D78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  <w:p w:rsidR="00B35071" w:rsidRDefault="00587D78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  <w:p w:rsidR="00B35071" w:rsidRDefault="00587D78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</w:tcPr>
          <w:p w:rsidR="00B35071" w:rsidRDefault="00587D78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B35071" w:rsidRDefault="00587D78">
            <w:pPr>
              <w:pStyle w:val="TableParagraph"/>
              <w:spacing w:line="309" w:lineRule="auto"/>
              <w:ind w:left="6" w:right="2704"/>
              <w:rPr>
                <w:sz w:val="18"/>
              </w:rPr>
            </w:pPr>
            <w:r>
              <w:rPr>
                <w:sz w:val="18"/>
              </w:rPr>
              <w:t>Рабочий 6 разряда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III категории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Ведущий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</w:tcPr>
          <w:p w:rsidR="00B35071" w:rsidRDefault="00B35071">
            <w:pPr>
              <w:pStyle w:val="TableParagraph"/>
              <w:ind w:left="0"/>
              <w:rPr>
                <w:sz w:val="20"/>
              </w:rPr>
            </w:pPr>
          </w:p>
          <w:p w:rsidR="00B35071" w:rsidRDefault="00587D78">
            <w:pPr>
              <w:pStyle w:val="TableParagraph"/>
              <w:spacing w:before="166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59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2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60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35071" w:rsidRDefault="00587D78">
            <w:pPr>
              <w:pStyle w:val="TableParagraph"/>
              <w:spacing w:before="59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B35071" w:rsidRDefault="00587D78">
            <w:pPr>
              <w:pStyle w:val="TableParagraph"/>
              <w:spacing w:before="60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B35071" w:rsidRDefault="00587D78">
            <w:pPr>
              <w:pStyle w:val="TableParagraph"/>
              <w:spacing w:before="6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35071" w:rsidRDefault="00587D78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35071" w:rsidRDefault="00587D78">
            <w:pPr>
              <w:pStyle w:val="TableParagraph"/>
              <w:spacing w:before="59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right="110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  <w:p w:rsidR="00B35071" w:rsidRDefault="00587D78">
            <w:pPr>
              <w:pStyle w:val="TableParagraph"/>
              <w:spacing w:before="60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  <w:p w:rsidR="00B35071" w:rsidRDefault="00587D78">
            <w:pPr>
              <w:pStyle w:val="TableParagraph"/>
              <w:spacing w:before="61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B35071" w:rsidRDefault="00587D78">
            <w:pPr>
              <w:pStyle w:val="TableParagraph"/>
              <w:spacing w:before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B35071" w:rsidRDefault="00587D78">
            <w:pPr>
              <w:pStyle w:val="TableParagraph"/>
              <w:spacing w:before="59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</w:tcPr>
          <w:p w:rsidR="00B35071" w:rsidRDefault="00587D78">
            <w:pPr>
              <w:pStyle w:val="TableParagraph"/>
              <w:spacing w:line="192" w:lineRule="exact"/>
              <w:ind w:left="244"/>
              <w:rPr>
                <w:sz w:val="18"/>
              </w:rPr>
            </w:pPr>
            <w:r>
              <w:rPr>
                <w:sz w:val="18"/>
              </w:rPr>
              <w:t>40,8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4,08</w:t>
            </w:r>
          </w:p>
          <w:p w:rsidR="00B35071" w:rsidRDefault="00587D78">
            <w:pPr>
              <w:pStyle w:val="TableParagraph"/>
              <w:spacing w:before="60"/>
              <w:ind w:left="198"/>
              <w:rPr>
                <w:sz w:val="18"/>
              </w:rPr>
            </w:pPr>
            <w:r>
              <w:rPr>
                <w:sz w:val="18"/>
              </w:rPr>
              <w:t>12,24</w:t>
            </w:r>
          </w:p>
          <w:p w:rsidR="00B35071" w:rsidRDefault="00587D78">
            <w:pPr>
              <w:pStyle w:val="TableParagraph"/>
              <w:spacing w:before="61"/>
              <w:ind w:left="244"/>
              <w:rPr>
                <w:sz w:val="18"/>
              </w:rPr>
            </w:pPr>
            <w:r>
              <w:rPr>
                <w:sz w:val="18"/>
              </w:rPr>
              <w:t>10,2</w:t>
            </w:r>
          </w:p>
          <w:p w:rsidR="00B35071" w:rsidRDefault="00587D78">
            <w:pPr>
              <w:pStyle w:val="TableParagraph"/>
              <w:spacing w:before="60"/>
              <w:ind w:left="244"/>
              <w:rPr>
                <w:sz w:val="18"/>
              </w:rPr>
            </w:pPr>
            <w:r>
              <w:rPr>
                <w:sz w:val="18"/>
              </w:rPr>
              <w:t>10,2</w:t>
            </w:r>
          </w:p>
          <w:p w:rsidR="00B35071" w:rsidRDefault="00587D78">
            <w:pPr>
              <w:pStyle w:val="TableParagraph"/>
              <w:spacing w:before="59"/>
              <w:ind w:left="244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4" w:type="dxa"/>
          </w:tcPr>
          <w:p w:rsidR="00B35071" w:rsidRDefault="00587D78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52,2</w:t>
            </w:r>
          </w:p>
          <w:p w:rsidR="00B35071" w:rsidRDefault="00B3507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B35071" w:rsidRDefault="00587D7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5,22</w:t>
            </w:r>
          </w:p>
          <w:p w:rsidR="00B35071" w:rsidRDefault="00587D78">
            <w:pPr>
              <w:pStyle w:val="TableParagraph"/>
              <w:spacing w:before="60"/>
              <w:ind w:left="195"/>
              <w:rPr>
                <w:sz w:val="18"/>
              </w:rPr>
            </w:pPr>
            <w:r>
              <w:rPr>
                <w:sz w:val="18"/>
              </w:rPr>
              <w:t>15,66</w:t>
            </w:r>
          </w:p>
          <w:p w:rsidR="00B35071" w:rsidRDefault="00587D78">
            <w:pPr>
              <w:pStyle w:val="TableParagraph"/>
              <w:spacing w:before="61"/>
              <w:ind w:left="195"/>
              <w:rPr>
                <w:sz w:val="18"/>
              </w:rPr>
            </w:pPr>
            <w:r>
              <w:rPr>
                <w:sz w:val="18"/>
              </w:rPr>
              <w:t>13,05</w:t>
            </w:r>
          </w:p>
          <w:p w:rsidR="00B35071" w:rsidRDefault="00587D78">
            <w:pPr>
              <w:pStyle w:val="TableParagraph"/>
              <w:spacing w:before="60"/>
              <w:ind w:left="195"/>
              <w:rPr>
                <w:sz w:val="18"/>
              </w:rPr>
            </w:pPr>
            <w:r>
              <w:rPr>
                <w:sz w:val="18"/>
              </w:rPr>
              <w:t>13,05</w:t>
            </w:r>
          </w:p>
          <w:p w:rsidR="00B35071" w:rsidRDefault="00587D78">
            <w:pPr>
              <w:pStyle w:val="TableParagraph"/>
              <w:spacing w:before="59"/>
              <w:ind w:left="241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</w:tbl>
    <w:p w:rsidR="00B35071" w:rsidRDefault="00B35071">
      <w:pPr>
        <w:rPr>
          <w:sz w:val="18"/>
        </w:rPr>
        <w:sectPr w:rsidR="00B35071">
          <w:headerReference w:type="default" r:id="rId31"/>
          <w:footerReference w:type="default" r:id="rId32"/>
          <w:pgSz w:w="11910" w:h="16840"/>
          <w:pgMar w:top="780" w:right="360" w:bottom="680" w:left="980" w:header="571" w:footer="484" w:gutter="0"/>
          <w:cols w:space="720"/>
        </w:sectPr>
      </w:pPr>
    </w:p>
    <w:p w:rsidR="00B35071" w:rsidRDefault="00B35071">
      <w:pPr>
        <w:pStyle w:val="a3"/>
        <w:spacing w:before="3"/>
        <w:ind w:left="0"/>
        <w:rPr>
          <w:sz w:val="25"/>
        </w:rPr>
      </w:pPr>
    </w:p>
    <w:p w:rsidR="00B35071" w:rsidRDefault="00B35071">
      <w:pPr>
        <w:rPr>
          <w:sz w:val="25"/>
        </w:rPr>
        <w:sectPr w:rsidR="00B35071">
          <w:headerReference w:type="default" r:id="rId33"/>
          <w:footerReference w:type="default" r:id="rId34"/>
          <w:pgSz w:w="11910" w:h="16840"/>
          <w:pgMar w:top="780" w:right="360" w:bottom="680" w:left="980" w:header="571" w:footer="484" w:gutter="0"/>
          <w:cols w:space="720"/>
        </w:sectPr>
      </w:pPr>
    </w:p>
    <w:p w:rsidR="00B35071" w:rsidRDefault="00587D78" w:rsidP="001861BE">
      <w:pPr>
        <w:pStyle w:val="1"/>
        <w:numPr>
          <w:ilvl w:val="0"/>
          <w:numId w:val="85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B35071" w:rsidRDefault="00587D78">
      <w:pPr>
        <w:pStyle w:val="a3"/>
        <w:ind w:left="0"/>
        <w:rPr>
          <w:b/>
          <w:sz w:val="22"/>
        </w:rPr>
      </w:pPr>
      <w:r>
        <w:br w:type="column"/>
      </w:r>
    </w:p>
    <w:p w:rsidR="00B35071" w:rsidRDefault="00B35071">
      <w:pPr>
        <w:pStyle w:val="a3"/>
        <w:spacing w:before="5"/>
        <w:ind w:left="0"/>
        <w:rPr>
          <w:b/>
          <w:sz w:val="20"/>
        </w:rPr>
      </w:pPr>
    </w:p>
    <w:p w:rsidR="00B35071" w:rsidRDefault="00587D78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3.1</w:t>
      </w:r>
    </w:p>
    <w:p w:rsidR="00B35071" w:rsidRDefault="00B35071">
      <w:pPr>
        <w:rPr>
          <w:sz w:val="20"/>
        </w:rPr>
        <w:sectPr w:rsidR="00B35071">
          <w:type w:val="continuous"/>
          <w:pgSz w:w="11910" w:h="16840"/>
          <w:pgMar w:top="80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B35071" w:rsidRDefault="00B35071">
      <w:pPr>
        <w:pStyle w:val="a3"/>
        <w:spacing w:before="7"/>
        <w:ind w:left="0"/>
        <w:rPr>
          <w:sz w:val="12"/>
        </w:rPr>
      </w:pPr>
    </w:p>
    <w:p w:rsidR="00B35071" w:rsidRDefault="00587D78">
      <w:pPr>
        <w:spacing w:before="90"/>
        <w:ind w:left="322" w:right="160"/>
        <w:jc w:val="center"/>
        <w:rPr>
          <w:b/>
          <w:sz w:val="20"/>
        </w:rPr>
      </w:pPr>
      <w:r>
        <w:rPr>
          <w:b/>
          <w:sz w:val="20"/>
        </w:rPr>
        <w:t>Коэффициенты,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условия,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снижающие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производительность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труда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7734"/>
        <w:gridCol w:w="1498"/>
      </w:tblGrid>
      <w:tr w:rsidR="00B35071">
        <w:trPr>
          <w:trHeight w:val="230"/>
        </w:trPr>
        <w:tc>
          <w:tcPr>
            <w:tcW w:w="907" w:type="dxa"/>
          </w:tcPr>
          <w:p w:rsidR="00B35071" w:rsidRDefault="00587D78">
            <w:pPr>
              <w:pStyle w:val="TableParagraph"/>
              <w:spacing w:line="210" w:lineRule="exact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7734" w:type="dxa"/>
          </w:tcPr>
          <w:p w:rsidR="00B35071" w:rsidRDefault="00587D78">
            <w:pPr>
              <w:pStyle w:val="TableParagraph"/>
              <w:spacing w:line="210" w:lineRule="exact"/>
              <w:ind w:left="2622" w:right="2619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98" w:type="dxa"/>
          </w:tcPr>
          <w:p w:rsidR="00B35071" w:rsidRDefault="00587D78">
            <w:pPr>
              <w:pStyle w:val="TableParagraph"/>
              <w:spacing w:line="210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B35071">
        <w:trPr>
          <w:trHeight w:val="1379"/>
        </w:trPr>
        <w:tc>
          <w:tcPr>
            <w:tcW w:w="907" w:type="dxa"/>
          </w:tcPr>
          <w:p w:rsidR="00B35071" w:rsidRDefault="00B350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34" w:type="dxa"/>
          </w:tcPr>
          <w:p w:rsidR="00B35071" w:rsidRDefault="00587D78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радиоактивными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ионизирующих излучений» (ОСП72/87), как помещения для работ 13 классов, вблизи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ионизирующих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излучений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(ядерно-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атомной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атомная</w:t>
            </w:r>
          </w:p>
          <w:p w:rsidR="00B35071" w:rsidRDefault="00587D78">
            <w:pPr>
              <w:pStyle w:val="TableParagraph"/>
              <w:spacing w:line="21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сооружений):</w:t>
            </w:r>
          </w:p>
        </w:tc>
        <w:tc>
          <w:tcPr>
            <w:tcW w:w="1498" w:type="dxa"/>
          </w:tcPr>
          <w:p w:rsidR="00B35071" w:rsidRDefault="00B35071">
            <w:pPr>
              <w:pStyle w:val="TableParagraph"/>
              <w:ind w:left="0"/>
              <w:rPr>
                <w:sz w:val="18"/>
              </w:rPr>
            </w:pPr>
          </w:p>
        </w:tc>
      </w:tr>
      <w:tr w:rsidR="00B35071">
        <w:trPr>
          <w:trHeight w:val="230"/>
        </w:trPr>
        <w:tc>
          <w:tcPr>
            <w:tcW w:w="907" w:type="dxa"/>
          </w:tcPr>
          <w:p w:rsidR="00B35071" w:rsidRDefault="00587D7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4" w:type="dxa"/>
          </w:tcPr>
          <w:p w:rsidR="00B35071" w:rsidRDefault="00587D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98" w:type="dxa"/>
          </w:tcPr>
          <w:p w:rsidR="00B35071" w:rsidRDefault="00587D78">
            <w:pPr>
              <w:pStyle w:val="TableParagraph"/>
              <w:spacing w:line="210" w:lineRule="exact"/>
              <w:ind w:left="137" w:right="121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B35071">
        <w:trPr>
          <w:trHeight w:val="230"/>
        </w:trPr>
        <w:tc>
          <w:tcPr>
            <w:tcW w:w="907" w:type="dxa"/>
          </w:tcPr>
          <w:p w:rsidR="00B35071" w:rsidRDefault="00587D7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34" w:type="dxa"/>
          </w:tcPr>
          <w:p w:rsidR="00B35071" w:rsidRDefault="00587D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98" w:type="dxa"/>
          </w:tcPr>
          <w:p w:rsidR="00B35071" w:rsidRDefault="00587D78">
            <w:pPr>
              <w:pStyle w:val="TableParagraph"/>
              <w:spacing w:line="210" w:lineRule="exact"/>
              <w:ind w:left="137" w:right="121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B35071">
        <w:trPr>
          <w:trHeight w:val="688"/>
        </w:trPr>
        <w:tc>
          <w:tcPr>
            <w:tcW w:w="907" w:type="dxa"/>
          </w:tcPr>
          <w:p w:rsidR="00B35071" w:rsidRDefault="00B35071">
            <w:pPr>
              <w:pStyle w:val="TableParagraph"/>
              <w:ind w:left="0"/>
              <w:rPr>
                <w:b/>
              </w:rPr>
            </w:pPr>
          </w:p>
          <w:p w:rsidR="00B35071" w:rsidRDefault="00B350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B35071" w:rsidRDefault="00587D78"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34" w:type="dxa"/>
          </w:tcPr>
          <w:p w:rsidR="00B35071" w:rsidRDefault="00587D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установкам,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воздуховодам,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расположенным:</w:t>
            </w:r>
          </w:p>
          <w:p w:rsidR="00B35071" w:rsidRDefault="00587D7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(площадки)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подмостей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переносной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лестницы: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98" w:type="dxa"/>
          </w:tcPr>
          <w:p w:rsidR="00B35071" w:rsidRDefault="00B35071">
            <w:pPr>
              <w:pStyle w:val="TableParagraph"/>
              <w:ind w:left="0"/>
              <w:rPr>
                <w:b/>
              </w:rPr>
            </w:pPr>
          </w:p>
          <w:p w:rsidR="00B35071" w:rsidRDefault="00B350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B35071" w:rsidRDefault="00587D78">
            <w:pPr>
              <w:pStyle w:val="TableParagraph"/>
              <w:spacing w:line="215" w:lineRule="exact"/>
              <w:ind w:left="137" w:right="12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B35071">
        <w:trPr>
          <w:trHeight w:val="230"/>
        </w:trPr>
        <w:tc>
          <w:tcPr>
            <w:tcW w:w="907" w:type="dxa"/>
          </w:tcPr>
          <w:p w:rsidR="00B35071" w:rsidRDefault="00587D78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34" w:type="dxa"/>
          </w:tcPr>
          <w:p w:rsidR="00B35071" w:rsidRDefault="00587D7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м</w:t>
            </w:r>
          </w:p>
        </w:tc>
        <w:tc>
          <w:tcPr>
            <w:tcW w:w="1498" w:type="dxa"/>
          </w:tcPr>
          <w:p w:rsidR="00B35071" w:rsidRDefault="00587D78">
            <w:pPr>
              <w:pStyle w:val="TableParagraph"/>
              <w:spacing w:line="211" w:lineRule="exact"/>
              <w:ind w:left="137" w:right="12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B35071">
        <w:trPr>
          <w:trHeight w:val="232"/>
        </w:trPr>
        <w:tc>
          <w:tcPr>
            <w:tcW w:w="907" w:type="dxa"/>
          </w:tcPr>
          <w:p w:rsidR="00B35071" w:rsidRDefault="00587D78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34" w:type="dxa"/>
          </w:tcPr>
          <w:p w:rsidR="00B35071" w:rsidRDefault="00587D78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кровле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</w:tc>
        <w:tc>
          <w:tcPr>
            <w:tcW w:w="1498" w:type="dxa"/>
          </w:tcPr>
          <w:p w:rsidR="00B35071" w:rsidRDefault="00587D78">
            <w:pPr>
              <w:pStyle w:val="TableParagraph"/>
              <w:spacing w:line="212" w:lineRule="exact"/>
              <w:ind w:left="137" w:right="12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</w:tbl>
    <w:p w:rsidR="00B35071" w:rsidRDefault="00587D78">
      <w:pPr>
        <w:ind w:left="436"/>
        <w:rPr>
          <w:sz w:val="20"/>
        </w:rPr>
      </w:pPr>
      <w:r>
        <w:rPr>
          <w:sz w:val="20"/>
        </w:rPr>
        <w:t>Примечания:</w:t>
      </w:r>
    </w:p>
    <w:p w:rsidR="00B35071" w:rsidRDefault="00587D78">
      <w:pPr>
        <w:pStyle w:val="a4"/>
        <w:numPr>
          <w:ilvl w:val="4"/>
          <w:numId w:val="2"/>
        </w:numPr>
        <w:tabs>
          <w:tab w:val="left" w:pos="686"/>
        </w:tabs>
        <w:ind w:right="271" w:firstLine="283"/>
        <w:rPr>
          <w:sz w:val="20"/>
        </w:rPr>
      </w:pPr>
      <w:r>
        <w:rPr>
          <w:sz w:val="20"/>
        </w:rPr>
        <w:t>При</w:t>
      </w:r>
      <w:r>
        <w:rPr>
          <w:spacing w:val="44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45"/>
          <w:sz w:val="20"/>
        </w:rPr>
        <w:t xml:space="preserve"> </w:t>
      </w:r>
      <w:r>
        <w:rPr>
          <w:sz w:val="20"/>
        </w:rPr>
        <w:t>работ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подземных</w:t>
      </w:r>
      <w:r>
        <w:rPr>
          <w:spacing w:val="47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7"/>
          <w:sz w:val="20"/>
        </w:rPr>
        <w:t xml:space="preserve"> </w:t>
      </w:r>
      <w:r>
        <w:rPr>
          <w:sz w:val="20"/>
        </w:rPr>
        <w:t>шахтах,</w:t>
      </w:r>
      <w:r>
        <w:rPr>
          <w:spacing w:val="45"/>
          <w:sz w:val="20"/>
        </w:rPr>
        <w:t xml:space="preserve"> </w:t>
      </w:r>
      <w:r>
        <w:rPr>
          <w:sz w:val="20"/>
        </w:rPr>
        <w:t>рудниках,</w:t>
      </w:r>
      <w:r>
        <w:rPr>
          <w:spacing w:val="45"/>
          <w:sz w:val="20"/>
        </w:rPr>
        <w:t xml:space="preserve"> </w:t>
      </w:r>
      <w:r>
        <w:rPr>
          <w:sz w:val="20"/>
        </w:rPr>
        <w:t>а</w:t>
      </w:r>
      <w:r>
        <w:rPr>
          <w:spacing w:val="48"/>
          <w:sz w:val="20"/>
        </w:rPr>
        <w:t xml:space="preserve"> </w:t>
      </w:r>
      <w:r>
        <w:rPr>
          <w:sz w:val="20"/>
        </w:rPr>
        <w:t>также</w:t>
      </w:r>
      <w:r>
        <w:rPr>
          <w:spacing w:val="47"/>
          <w:sz w:val="20"/>
        </w:rPr>
        <w:t xml:space="preserve"> </w:t>
      </w:r>
      <w:r>
        <w:rPr>
          <w:sz w:val="20"/>
        </w:rPr>
        <w:t>метрополитенах,</w:t>
      </w:r>
      <w:r>
        <w:rPr>
          <w:spacing w:val="45"/>
          <w:sz w:val="20"/>
        </w:rPr>
        <w:t xml:space="preserve"> </w:t>
      </w:r>
      <w:r>
        <w:rPr>
          <w:sz w:val="20"/>
        </w:rPr>
        <w:t>тоннелях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подземных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специального 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2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применяются.</w:t>
      </w:r>
    </w:p>
    <w:p w:rsidR="00B35071" w:rsidRDefault="00587D78">
      <w:pPr>
        <w:pStyle w:val="a4"/>
        <w:numPr>
          <w:ilvl w:val="4"/>
          <w:numId w:val="2"/>
        </w:numPr>
        <w:tabs>
          <w:tab w:val="left" w:pos="638"/>
        </w:tabs>
        <w:ind w:left="637" w:hanging="202"/>
        <w:rPr>
          <w:sz w:val="20"/>
        </w:rPr>
      </w:pPr>
      <w:r>
        <w:rPr>
          <w:sz w:val="20"/>
        </w:rPr>
        <w:t>Применение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смет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работ.</w:t>
      </w:r>
    </w:p>
    <w:p w:rsidR="00B35071" w:rsidRDefault="00B35071">
      <w:pPr>
        <w:pStyle w:val="a3"/>
        <w:spacing w:before="6"/>
        <w:ind w:left="0"/>
        <w:rPr>
          <w:sz w:val="19"/>
        </w:rPr>
      </w:pPr>
    </w:p>
    <w:p w:rsidR="00B35071" w:rsidRDefault="00587D78">
      <w:pPr>
        <w:spacing w:before="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3.2</w:t>
      </w:r>
    </w:p>
    <w:p w:rsidR="00B35071" w:rsidRDefault="00B35071">
      <w:pPr>
        <w:pStyle w:val="a3"/>
        <w:spacing w:before="3"/>
        <w:ind w:left="0"/>
        <w:rPr>
          <w:sz w:val="20"/>
        </w:rPr>
      </w:pPr>
    </w:p>
    <w:p w:rsidR="00B35071" w:rsidRDefault="00587D78">
      <w:pPr>
        <w:pStyle w:val="4"/>
        <w:ind w:left="327"/>
      </w:pPr>
      <w:r>
        <w:t>Квалификационный</w:t>
      </w:r>
      <w:r>
        <w:rPr>
          <w:spacing w:val="-7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звена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1008"/>
        <w:gridCol w:w="505"/>
        <w:gridCol w:w="504"/>
        <w:gridCol w:w="658"/>
        <w:gridCol w:w="1076"/>
        <w:gridCol w:w="1071"/>
      </w:tblGrid>
      <w:tr w:rsidR="00B35071">
        <w:trPr>
          <w:trHeight w:val="230"/>
        </w:trPr>
        <w:tc>
          <w:tcPr>
            <w:tcW w:w="5319" w:type="dxa"/>
            <w:vMerge w:val="restart"/>
          </w:tcPr>
          <w:p w:rsidR="00B35071" w:rsidRDefault="00B35071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B35071" w:rsidRDefault="00587D78">
            <w:pPr>
              <w:pStyle w:val="TableParagraph"/>
              <w:ind w:left="151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нормы</w:t>
            </w:r>
          </w:p>
        </w:tc>
        <w:tc>
          <w:tcPr>
            <w:tcW w:w="4822" w:type="dxa"/>
            <w:gridSpan w:val="6"/>
          </w:tcPr>
          <w:p w:rsidR="00B35071" w:rsidRDefault="00587D78">
            <w:pPr>
              <w:pStyle w:val="TableParagraph"/>
              <w:spacing w:line="210" w:lineRule="exact"/>
              <w:ind w:left="1275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B35071">
        <w:trPr>
          <w:trHeight w:val="460"/>
        </w:trPr>
        <w:tc>
          <w:tcPr>
            <w:tcW w:w="5319" w:type="dxa"/>
            <w:vMerge/>
            <w:tcBorders>
              <w:top w:val="nil"/>
            </w:tcBorders>
          </w:tcPr>
          <w:p w:rsidR="00B35071" w:rsidRDefault="00B3507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</w:tcPr>
          <w:p w:rsidR="00B35071" w:rsidRDefault="00587D78">
            <w:pPr>
              <w:pStyle w:val="TableParagraph"/>
              <w:spacing w:before="115"/>
              <w:ind w:left="134" w:right="79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1667" w:type="dxa"/>
            <w:gridSpan w:val="3"/>
          </w:tcPr>
          <w:p w:rsidR="00B35071" w:rsidRDefault="00587D78">
            <w:pPr>
              <w:pStyle w:val="TableParagraph"/>
              <w:spacing w:line="225" w:lineRule="exact"/>
              <w:ind w:left="420"/>
              <w:rPr>
                <w:sz w:val="20"/>
              </w:rPr>
            </w:pPr>
            <w:r>
              <w:rPr>
                <w:sz w:val="20"/>
              </w:rPr>
              <w:t>Инженер,</w:t>
            </w:r>
          </w:p>
          <w:p w:rsidR="00B35071" w:rsidRDefault="00587D78">
            <w:pPr>
              <w:pStyle w:val="TableParagraph"/>
              <w:spacing w:line="215" w:lineRule="exact"/>
              <w:ind w:left="411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1076" w:type="dxa"/>
            <w:vMerge w:val="restart"/>
          </w:tcPr>
          <w:p w:rsidR="00B35071" w:rsidRDefault="00587D78">
            <w:pPr>
              <w:pStyle w:val="TableParagraph"/>
              <w:spacing w:before="115"/>
              <w:ind w:left="107" w:right="80" w:firstLine="60"/>
              <w:rPr>
                <w:sz w:val="20"/>
              </w:rPr>
            </w:pPr>
            <w:r>
              <w:rPr>
                <w:sz w:val="20"/>
              </w:rPr>
              <w:t>Техник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071" w:type="dxa"/>
            <w:vMerge w:val="restart"/>
          </w:tcPr>
          <w:p w:rsidR="00B35071" w:rsidRDefault="00587D78">
            <w:pPr>
              <w:pStyle w:val="TableParagraph"/>
              <w:spacing w:before="115"/>
              <w:ind w:left="135" w:right="118" w:firstLine="40"/>
              <w:rPr>
                <w:sz w:val="20"/>
              </w:rPr>
            </w:pPr>
            <w:r>
              <w:rPr>
                <w:sz w:val="20"/>
              </w:rPr>
              <w:t>Рабочий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B35071">
        <w:trPr>
          <w:trHeight w:val="230"/>
        </w:trPr>
        <w:tc>
          <w:tcPr>
            <w:tcW w:w="5319" w:type="dxa"/>
            <w:vMerge/>
            <w:tcBorders>
              <w:top w:val="nil"/>
            </w:tcBorders>
          </w:tcPr>
          <w:p w:rsidR="00B35071" w:rsidRDefault="00B3507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B35071" w:rsidRDefault="00B35071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 w:rsidR="00B35071" w:rsidRDefault="00587D7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04" w:type="dxa"/>
          </w:tcPr>
          <w:p w:rsidR="00B35071" w:rsidRDefault="00587D78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58" w:type="dxa"/>
          </w:tcPr>
          <w:p w:rsidR="00B35071" w:rsidRDefault="00587D78">
            <w:pPr>
              <w:pStyle w:val="TableParagraph"/>
              <w:spacing w:line="210" w:lineRule="exact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:rsidR="00B35071" w:rsidRDefault="00B3507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B35071" w:rsidRDefault="00B35071">
            <w:pPr>
              <w:rPr>
                <w:sz w:val="2"/>
                <w:szCs w:val="2"/>
              </w:rPr>
            </w:pPr>
          </w:p>
        </w:tc>
      </w:tr>
      <w:tr w:rsidR="00B35071">
        <w:trPr>
          <w:trHeight w:val="230"/>
        </w:trPr>
        <w:tc>
          <w:tcPr>
            <w:tcW w:w="531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03-01-002-13÷03-01-002-17,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03-01-003,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03-01-005÷</w:t>
            </w:r>
          </w:p>
        </w:tc>
        <w:tc>
          <w:tcPr>
            <w:tcW w:w="1008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8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</w:tr>
      <w:tr w:rsidR="00B35071">
        <w:trPr>
          <w:trHeight w:val="230"/>
        </w:trPr>
        <w:tc>
          <w:tcPr>
            <w:tcW w:w="531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03-01-009,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03-01-028÷03-01-032,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03-01-034÷03-01-035,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</w:tr>
      <w:tr w:rsidR="00B35071">
        <w:trPr>
          <w:trHeight w:val="458"/>
        </w:trPr>
        <w:tc>
          <w:tcPr>
            <w:tcW w:w="531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03-01-041,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03-01-050,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03-02-007,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</w:t>
            </w:r>
          </w:p>
          <w:p w:rsidR="00B35071" w:rsidRDefault="00587D78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02-030,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03-02-033÷03-02-034,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03-02-042,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03-02-045-01÷03-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11"/>
              <w:ind w:left="384" w:right="3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11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11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1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11"/>
              <w:ind w:left="416" w:right="40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before="11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35071">
        <w:trPr>
          <w:trHeight w:val="230"/>
        </w:trPr>
        <w:tc>
          <w:tcPr>
            <w:tcW w:w="531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02-045-06,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03-02-050,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03-02-053,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03-02-056,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</w:tr>
      <w:tr w:rsidR="00B35071">
        <w:trPr>
          <w:trHeight w:val="230"/>
        </w:trPr>
        <w:tc>
          <w:tcPr>
            <w:tcW w:w="531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03-02-060,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03-02-065,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03-02-072</w:t>
            </w:r>
          </w:p>
        </w:tc>
        <w:tc>
          <w:tcPr>
            <w:tcW w:w="1008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</w:tr>
      <w:tr w:rsidR="00B35071">
        <w:trPr>
          <w:trHeight w:val="230"/>
        </w:trPr>
        <w:tc>
          <w:tcPr>
            <w:tcW w:w="531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03-01-001,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03-01-002-01÷03-01-002-12,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03-01-002-18÷03-01-</w:t>
            </w:r>
          </w:p>
        </w:tc>
        <w:tc>
          <w:tcPr>
            <w:tcW w:w="1008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8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</w:tr>
      <w:tr w:rsidR="00B35071">
        <w:trPr>
          <w:trHeight w:val="230"/>
        </w:trPr>
        <w:tc>
          <w:tcPr>
            <w:tcW w:w="531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002-21,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03-01-004,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03-01-010,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03-01-055,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</w:tr>
      <w:tr w:rsidR="00B35071">
        <w:trPr>
          <w:trHeight w:val="230"/>
        </w:trPr>
        <w:tc>
          <w:tcPr>
            <w:tcW w:w="531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03-01-080,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03-02-001÷03-02-002,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384" w:right="3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416" w:right="40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416" w:right="4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35071">
        <w:trPr>
          <w:trHeight w:val="229"/>
        </w:trPr>
        <w:tc>
          <w:tcPr>
            <w:tcW w:w="531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02-031÷03-01-032,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03-02-035,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03-02-063,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03-02-085,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03-02-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</w:tr>
      <w:tr w:rsidR="00B35071">
        <w:trPr>
          <w:trHeight w:val="229"/>
        </w:trPr>
        <w:tc>
          <w:tcPr>
            <w:tcW w:w="531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095</w:t>
            </w:r>
          </w:p>
        </w:tc>
        <w:tc>
          <w:tcPr>
            <w:tcW w:w="1008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</w:tr>
      <w:tr w:rsidR="00B35071">
        <w:trPr>
          <w:trHeight w:val="230"/>
        </w:trPr>
        <w:tc>
          <w:tcPr>
            <w:tcW w:w="5319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03-01-011,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03-01-022,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03-01-033,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03-01-045,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03-01-051,</w:t>
            </w:r>
          </w:p>
        </w:tc>
        <w:tc>
          <w:tcPr>
            <w:tcW w:w="1008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5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8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</w:tr>
      <w:tr w:rsidR="00B35071">
        <w:trPr>
          <w:trHeight w:val="230"/>
        </w:trPr>
        <w:tc>
          <w:tcPr>
            <w:tcW w:w="531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03-01-060,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03-01-065,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03-01-070,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03-01-075,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03-02-003,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</w:tr>
      <w:tr w:rsidR="00B35071">
        <w:trPr>
          <w:trHeight w:val="230"/>
        </w:trPr>
        <w:tc>
          <w:tcPr>
            <w:tcW w:w="531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03-02-005,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03-02-008,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03-02-011÷03-02-012,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384" w:right="3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416" w:right="40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416" w:right="40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35071">
        <w:trPr>
          <w:trHeight w:val="230"/>
        </w:trPr>
        <w:tc>
          <w:tcPr>
            <w:tcW w:w="5319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03-02-036÷03-02-037,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03-02-045-07÷03-02-045-12,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</w:tr>
      <w:tr w:rsidR="00B35071">
        <w:trPr>
          <w:trHeight w:val="230"/>
        </w:trPr>
        <w:tc>
          <w:tcPr>
            <w:tcW w:w="5319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03-02-075,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03-02-078,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03-02-082,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03-02-088,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03-02-092</w:t>
            </w:r>
          </w:p>
        </w:tc>
        <w:tc>
          <w:tcPr>
            <w:tcW w:w="1008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B35071" w:rsidRDefault="00B35071">
      <w:pPr>
        <w:pStyle w:val="a3"/>
        <w:spacing w:before="8"/>
        <w:ind w:left="0"/>
        <w:rPr>
          <w:b/>
          <w:sz w:val="19"/>
        </w:rPr>
      </w:pPr>
    </w:p>
    <w:p w:rsidR="00B35071" w:rsidRDefault="00587D78">
      <w:pPr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3.3</w:t>
      </w:r>
    </w:p>
    <w:p w:rsidR="00B35071" w:rsidRDefault="00B35071">
      <w:pPr>
        <w:pStyle w:val="a3"/>
        <w:spacing w:before="3"/>
        <w:ind w:left="0"/>
        <w:rPr>
          <w:sz w:val="20"/>
        </w:rPr>
      </w:pPr>
    </w:p>
    <w:p w:rsidR="00B35071" w:rsidRDefault="00587D78">
      <w:pPr>
        <w:pStyle w:val="4"/>
      </w:pPr>
      <w:r>
        <w:t>Структура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91"/>
        <w:gridCol w:w="2425"/>
      </w:tblGrid>
      <w:tr w:rsidR="00B35071">
        <w:trPr>
          <w:trHeight w:val="230"/>
        </w:trPr>
        <w:tc>
          <w:tcPr>
            <w:tcW w:w="1025" w:type="dxa"/>
          </w:tcPr>
          <w:p w:rsidR="00B35071" w:rsidRDefault="00587D78">
            <w:pPr>
              <w:pStyle w:val="TableParagraph"/>
              <w:spacing w:line="210" w:lineRule="exact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6691" w:type="dxa"/>
          </w:tcPr>
          <w:p w:rsidR="00B35071" w:rsidRDefault="00587D78">
            <w:pPr>
              <w:pStyle w:val="TableParagraph"/>
              <w:spacing w:line="210" w:lineRule="exact"/>
              <w:ind w:left="2786" w:right="2782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425" w:type="dxa"/>
          </w:tcPr>
          <w:p w:rsidR="00B35071" w:rsidRDefault="00587D78">
            <w:pPr>
              <w:pStyle w:val="TableParagraph"/>
              <w:spacing w:line="210" w:lineRule="exact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B35071">
        <w:trPr>
          <w:trHeight w:val="230"/>
        </w:trPr>
        <w:tc>
          <w:tcPr>
            <w:tcW w:w="102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91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425" w:type="dxa"/>
            <w:tcBorders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35071">
        <w:trPr>
          <w:trHeight w:val="230"/>
        </w:trPr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91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B35071">
        <w:trPr>
          <w:trHeight w:val="230"/>
        </w:trPr>
        <w:tc>
          <w:tcPr>
            <w:tcW w:w="10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91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35071">
        <w:trPr>
          <w:trHeight w:val="230"/>
        </w:trPr>
        <w:tc>
          <w:tcPr>
            <w:tcW w:w="1025" w:type="dxa"/>
            <w:tcBorders>
              <w:top w:val="nil"/>
            </w:tcBorders>
          </w:tcPr>
          <w:p w:rsidR="00B35071" w:rsidRDefault="00B350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91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425" w:type="dxa"/>
            <w:tcBorders>
              <w:top w:val="nil"/>
            </w:tcBorders>
          </w:tcPr>
          <w:p w:rsidR="00B35071" w:rsidRDefault="00587D78">
            <w:pPr>
              <w:pStyle w:val="TableParagraph"/>
              <w:spacing w:line="210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B35071" w:rsidRDefault="00B35071">
      <w:pPr>
        <w:pStyle w:val="a3"/>
        <w:spacing w:before="5"/>
        <w:ind w:left="0"/>
        <w:rPr>
          <w:b/>
          <w:sz w:val="19"/>
        </w:rPr>
      </w:pPr>
    </w:p>
    <w:p w:rsidR="00B35071" w:rsidRDefault="00587D78">
      <w:pPr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3.4</w:t>
      </w:r>
    </w:p>
    <w:p w:rsidR="00B35071" w:rsidRDefault="00B35071">
      <w:pPr>
        <w:pStyle w:val="a3"/>
        <w:spacing w:before="5"/>
        <w:ind w:left="0"/>
        <w:rPr>
          <w:sz w:val="20"/>
        </w:rPr>
      </w:pPr>
    </w:p>
    <w:p w:rsidR="00B35071" w:rsidRDefault="00587D78">
      <w:pPr>
        <w:pStyle w:val="4"/>
      </w:pPr>
      <w:r>
        <w:t>Структура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2</w:t>
      </w:r>
    </w:p>
    <w:p w:rsidR="00B35071" w:rsidRDefault="00B35071">
      <w:pPr>
        <w:sectPr w:rsidR="00B35071">
          <w:type w:val="continuous"/>
          <w:pgSz w:w="11910" w:h="16840"/>
          <w:pgMar w:top="800" w:right="360" w:bottom="680" w:left="9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1741"/>
        <w:gridCol w:w="1645"/>
        <w:gridCol w:w="1643"/>
        <w:gridCol w:w="2334"/>
      </w:tblGrid>
      <w:tr w:rsidR="00B35071">
        <w:trPr>
          <w:trHeight w:val="229"/>
        </w:trPr>
        <w:tc>
          <w:tcPr>
            <w:tcW w:w="2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B35071">
            <w:pPr>
              <w:pStyle w:val="TableParagraph"/>
              <w:ind w:left="0"/>
              <w:rPr>
                <w:b/>
                <w:sz w:val="30"/>
              </w:rPr>
            </w:pPr>
          </w:p>
          <w:p w:rsidR="00B35071" w:rsidRDefault="00587D78">
            <w:pPr>
              <w:pStyle w:val="TableParagraph"/>
              <w:ind w:left="760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</w:tc>
        <w:tc>
          <w:tcPr>
            <w:tcW w:w="73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1207" w:right="1208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затрат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</w:p>
        </w:tc>
      </w:tr>
      <w:tr w:rsidR="00B35071">
        <w:trPr>
          <w:trHeight w:val="691"/>
        </w:trPr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B3507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10"/>
              <w:ind w:left="563" w:right="51" w:hanging="502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B3507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35071" w:rsidRDefault="00587D78">
            <w:pPr>
              <w:pStyle w:val="TableParagraph"/>
              <w:ind w:left="321" w:right="317"/>
              <w:jc w:val="center"/>
              <w:rPr>
                <w:sz w:val="20"/>
              </w:rPr>
            </w:pPr>
            <w:r>
              <w:rPr>
                <w:sz w:val="20"/>
              </w:rPr>
              <w:t>Испытания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B3507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35071" w:rsidRDefault="00587D78">
            <w:pPr>
              <w:pStyle w:val="TableParagraph"/>
              <w:ind w:left="261" w:right="261"/>
              <w:jc w:val="center"/>
              <w:rPr>
                <w:sz w:val="20"/>
              </w:rPr>
            </w:pPr>
            <w:r>
              <w:rPr>
                <w:sz w:val="20"/>
              </w:rPr>
              <w:t>Регулировка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  <w:p w:rsidR="00B35071" w:rsidRDefault="00587D78">
            <w:pPr>
              <w:pStyle w:val="TableParagraph"/>
              <w:spacing w:line="215" w:lineRule="exact"/>
              <w:ind w:left="87" w:right="83"/>
              <w:jc w:val="center"/>
              <w:rPr>
                <w:sz w:val="20"/>
              </w:rPr>
            </w:pPr>
            <w:r>
              <w:rPr>
                <w:sz w:val="20"/>
              </w:rPr>
              <w:t>технического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</w:tr>
      <w:tr w:rsidR="00B35071">
        <w:trPr>
          <w:trHeight w:val="23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11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35071">
        <w:trPr>
          <w:trHeight w:val="23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по 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321" w:right="31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106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35071">
        <w:trPr>
          <w:trHeight w:val="46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03-02-050-06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B35071" w:rsidRDefault="00587D78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03-02-050-09)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10"/>
              <w:ind w:left="750" w:right="7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10"/>
              <w:ind w:left="321" w:right="31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1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10"/>
              <w:ind w:left="10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35071">
        <w:trPr>
          <w:trHeight w:val="46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6 (нормы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03-02-050-01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</w:t>
            </w:r>
          </w:p>
          <w:p w:rsidR="00B35071" w:rsidRDefault="00587D78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02-050-05)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10"/>
              <w:ind w:left="321" w:right="31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10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10"/>
              <w:ind w:left="10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35071">
        <w:trPr>
          <w:trHeight w:val="23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750" w:right="7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321" w:right="31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10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35071">
        <w:trPr>
          <w:trHeight w:val="23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750" w:right="74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321" w:right="31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10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35071">
        <w:trPr>
          <w:trHeight w:val="23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750" w:right="74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321" w:right="31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10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35071">
        <w:trPr>
          <w:trHeight w:val="23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750" w:right="7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321" w:right="31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106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B35071">
        <w:trPr>
          <w:trHeight w:val="23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321" w:right="31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106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35071">
        <w:trPr>
          <w:trHeight w:val="23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750" w:right="7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321" w:right="31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10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35071">
        <w:trPr>
          <w:trHeight w:val="23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321" w:right="31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106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35071">
        <w:trPr>
          <w:trHeight w:val="23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750" w:right="7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321" w:right="31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0" w:lineRule="exact"/>
              <w:ind w:left="10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B35071" w:rsidRDefault="00587D78">
      <w:pPr>
        <w:spacing w:before="1" w:line="229" w:lineRule="exact"/>
        <w:ind w:left="436"/>
        <w:rPr>
          <w:sz w:val="20"/>
        </w:rPr>
      </w:pPr>
      <w:r>
        <w:rPr>
          <w:sz w:val="20"/>
        </w:rPr>
        <w:t>Примечания:</w:t>
      </w:r>
    </w:p>
    <w:p w:rsidR="00B35071" w:rsidRDefault="00587D78">
      <w:pPr>
        <w:pStyle w:val="a4"/>
        <w:numPr>
          <w:ilvl w:val="0"/>
          <w:numId w:val="1"/>
        </w:numPr>
        <w:tabs>
          <w:tab w:val="left" w:pos="736"/>
        </w:tabs>
        <w:ind w:right="264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двумя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подрядными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одна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выполняет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пусконаладочные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работы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(до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подписания</w:t>
      </w:r>
      <w:r>
        <w:rPr>
          <w:spacing w:val="-11"/>
          <w:sz w:val="20"/>
        </w:rPr>
        <w:t xml:space="preserve"> </w:t>
      </w:r>
      <w:r>
        <w:rPr>
          <w:sz w:val="20"/>
        </w:rPr>
        <w:t>акта</w:t>
      </w:r>
      <w:r>
        <w:rPr>
          <w:spacing w:val="-9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9"/>
          <w:sz w:val="20"/>
        </w:rPr>
        <w:t xml:space="preserve"> </w:t>
      </w:r>
      <w:r>
        <w:rPr>
          <w:sz w:val="20"/>
        </w:rPr>
        <w:t>приемочной</w:t>
      </w:r>
      <w:r>
        <w:rPr>
          <w:spacing w:val="-10"/>
          <w:sz w:val="20"/>
        </w:rPr>
        <w:t xml:space="preserve"> </w:t>
      </w:r>
      <w:r>
        <w:rPr>
          <w:sz w:val="20"/>
        </w:rPr>
        <w:t>комиссии),</w:t>
      </w:r>
      <w:r>
        <w:rPr>
          <w:spacing w:val="-10"/>
          <w:sz w:val="20"/>
        </w:rPr>
        <w:t xml:space="preserve"> </w:t>
      </w:r>
      <w:r>
        <w:rPr>
          <w:sz w:val="20"/>
        </w:rPr>
        <w:t>а</w:t>
      </w:r>
      <w:r>
        <w:rPr>
          <w:spacing w:val="-10"/>
          <w:sz w:val="20"/>
        </w:rPr>
        <w:t xml:space="preserve"> </w:t>
      </w:r>
      <w:r>
        <w:rPr>
          <w:sz w:val="20"/>
        </w:rPr>
        <w:t>другая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наладку</w:t>
      </w:r>
      <w:r>
        <w:rPr>
          <w:spacing w:val="-48"/>
          <w:sz w:val="20"/>
        </w:rPr>
        <w:t xml:space="preserve"> </w:t>
      </w:r>
      <w:r>
        <w:rPr>
          <w:sz w:val="20"/>
        </w:rPr>
        <w:t>на санитарно-гигиенические (технологические) требования к воздушной среде (после ввода объекта в эксплуатацию),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труда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норм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разделам: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  <w:r>
        <w:rPr>
          <w:spacing w:val="-48"/>
          <w:sz w:val="20"/>
        </w:rPr>
        <w:t xml:space="preserve"> </w:t>
      </w:r>
      <w:r>
        <w:rPr>
          <w:sz w:val="20"/>
        </w:rPr>
        <w:t>6 (нормы с</w:t>
      </w:r>
      <w:r>
        <w:rPr>
          <w:spacing w:val="-2"/>
          <w:sz w:val="20"/>
        </w:rPr>
        <w:t xml:space="preserve"> </w:t>
      </w:r>
      <w:r>
        <w:rPr>
          <w:sz w:val="20"/>
        </w:rPr>
        <w:t>03</w:t>
      </w:r>
      <w:r>
        <w:rPr>
          <w:b/>
          <w:sz w:val="20"/>
        </w:rPr>
        <w:t>-</w:t>
      </w:r>
      <w:r>
        <w:rPr>
          <w:sz w:val="20"/>
        </w:rPr>
        <w:t>02-050-01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03-02-050-05), с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16,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19.</w:t>
      </w:r>
    </w:p>
    <w:p w:rsidR="00B35071" w:rsidRDefault="00587D78">
      <w:pPr>
        <w:pStyle w:val="a4"/>
        <w:numPr>
          <w:ilvl w:val="0"/>
          <w:numId w:val="1"/>
        </w:numPr>
        <w:tabs>
          <w:tab w:val="left" w:pos="693"/>
        </w:tabs>
        <w:spacing w:before="1"/>
        <w:ind w:right="263" w:firstLine="283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наладку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санитарно-гигиенические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(технологические)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среде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выполняет та же подрядная организация, которая производила и пусконаладочные работы, из норм разделов 5, 6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(нормы с 03-02-050-06 по 03-02-050-09), с 7 по 11, 17 и 20 исключаются затраты на подготовительные работы в размере,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указанном в</w:t>
      </w:r>
      <w:r>
        <w:rPr>
          <w:spacing w:val="-1"/>
          <w:sz w:val="20"/>
        </w:rPr>
        <w:t xml:space="preserve"> </w:t>
      </w:r>
      <w:r>
        <w:rPr>
          <w:sz w:val="20"/>
        </w:rPr>
        <w:t>графе 2.</w:t>
      </w:r>
    </w:p>
    <w:p w:rsidR="00B35071" w:rsidRDefault="00587D78">
      <w:pPr>
        <w:pStyle w:val="a4"/>
        <w:numPr>
          <w:ilvl w:val="0"/>
          <w:numId w:val="1"/>
        </w:numPr>
        <w:tabs>
          <w:tab w:val="left" w:pos="631"/>
        </w:tabs>
        <w:ind w:right="264" w:firstLine="283"/>
        <w:jc w:val="both"/>
        <w:rPr>
          <w:sz w:val="20"/>
        </w:rPr>
      </w:pPr>
      <w:r>
        <w:rPr>
          <w:spacing w:val="-1"/>
          <w:sz w:val="20"/>
        </w:rPr>
        <w:t>Нормы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отдела</w:t>
      </w:r>
      <w:r>
        <w:rPr>
          <w:spacing w:val="-7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-1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проведение,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-8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48"/>
          <w:sz w:val="20"/>
        </w:rPr>
        <w:t xml:space="preserve"> </w:t>
      </w:r>
      <w:r>
        <w:rPr>
          <w:sz w:val="20"/>
        </w:rPr>
        <w:t>систем вентиляции и кондиционирования воздуха на одном режиме, а регулировки - на двух режимах (для теплого и</w:t>
      </w:r>
      <w:r>
        <w:rPr>
          <w:spacing w:val="1"/>
          <w:sz w:val="20"/>
        </w:rPr>
        <w:t xml:space="preserve"> </w:t>
      </w:r>
      <w:r>
        <w:rPr>
          <w:sz w:val="20"/>
        </w:rPr>
        <w:t>холодного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11"/>
          <w:sz w:val="20"/>
        </w:rPr>
        <w:t xml:space="preserve"> </w:t>
      </w:r>
      <w:r>
        <w:rPr>
          <w:sz w:val="20"/>
        </w:rPr>
        <w:t>года).</w:t>
      </w:r>
      <w:r>
        <w:rPr>
          <w:spacing w:val="-1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повторные</w:t>
      </w:r>
      <w:r>
        <w:rPr>
          <w:spacing w:val="-12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12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другом</w:t>
      </w:r>
      <w:r>
        <w:rPr>
          <w:spacing w:val="-10"/>
          <w:sz w:val="20"/>
        </w:rPr>
        <w:t xml:space="preserve"> </w:t>
      </w:r>
      <w:r>
        <w:rPr>
          <w:sz w:val="20"/>
        </w:rPr>
        <w:t>технологическом</w:t>
      </w:r>
      <w:r>
        <w:rPr>
          <w:spacing w:val="-10"/>
          <w:sz w:val="20"/>
        </w:rPr>
        <w:t xml:space="preserve"> </w:t>
      </w:r>
      <w:r>
        <w:rPr>
          <w:sz w:val="20"/>
        </w:rPr>
        <w:t>режиме,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требованию</w:t>
      </w:r>
      <w:r>
        <w:rPr>
          <w:spacing w:val="-47"/>
          <w:sz w:val="20"/>
        </w:rPr>
        <w:t xml:space="preserve"> </w:t>
      </w:r>
      <w:r>
        <w:rPr>
          <w:sz w:val="20"/>
        </w:rPr>
        <w:t>заказчика, определяются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графы 3.</w:t>
      </w:r>
    </w:p>
    <w:p w:rsidR="00B35071" w:rsidRDefault="00B35071">
      <w:pPr>
        <w:pStyle w:val="a3"/>
        <w:spacing w:before="10"/>
        <w:ind w:left="0"/>
        <w:rPr>
          <w:sz w:val="19"/>
        </w:rPr>
      </w:pPr>
    </w:p>
    <w:p w:rsidR="00B35071" w:rsidRDefault="00587D78">
      <w:pPr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3.5</w:t>
      </w:r>
    </w:p>
    <w:p w:rsidR="00B35071" w:rsidRDefault="00B35071">
      <w:pPr>
        <w:pStyle w:val="a3"/>
        <w:spacing w:before="6"/>
        <w:ind w:left="0"/>
        <w:rPr>
          <w:sz w:val="20"/>
        </w:rPr>
      </w:pPr>
    </w:p>
    <w:p w:rsidR="00B35071" w:rsidRDefault="00587D78">
      <w:pPr>
        <w:pStyle w:val="4"/>
        <w:spacing w:before="1"/>
        <w:ind w:left="323"/>
      </w:pPr>
      <w:r>
        <w:t>Коэффициенты,</w:t>
      </w:r>
      <w:r>
        <w:rPr>
          <w:spacing w:val="-3"/>
        </w:rPr>
        <w:t xml:space="preserve"> </w:t>
      </w:r>
      <w:r>
        <w:t>учитывающие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9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974"/>
        <w:gridCol w:w="4662"/>
        <w:gridCol w:w="1455"/>
      </w:tblGrid>
      <w:tr w:rsidR="00B35071">
        <w:trPr>
          <w:trHeight w:val="230"/>
        </w:trPr>
        <w:tc>
          <w:tcPr>
            <w:tcW w:w="1049" w:type="dxa"/>
          </w:tcPr>
          <w:p w:rsidR="00B35071" w:rsidRDefault="00587D78">
            <w:pPr>
              <w:pStyle w:val="TableParagraph"/>
              <w:spacing w:line="210" w:lineRule="exact"/>
              <w:ind w:left="229" w:right="21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2974" w:type="dxa"/>
          </w:tcPr>
          <w:p w:rsidR="00B35071" w:rsidRDefault="00587D78">
            <w:pPr>
              <w:pStyle w:val="TableParagraph"/>
              <w:spacing w:line="210" w:lineRule="exact"/>
              <w:ind w:left="877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ГЭСНп</w:t>
            </w:r>
          </w:p>
        </w:tc>
        <w:tc>
          <w:tcPr>
            <w:tcW w:w="4662" w:type="dxa"/>
          </w:tcPr>
          <w:p w:rsidR="00B35071" w:rsidRDefault="00587D78">
            <w:pPr>
              <w:pStyle w:val="TableParagraph"/>
              <w:spacing w:line="210" w:lineRule="exact"/>
              <w:ind w:left="115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55" w:type="dxa"/>
          </w:tcPr>
          <w:p w:rsidR="00B35071" w:rsidRDefault="00587D78">
            <w:pPr>
              <w:pStyle w:val="TableParagraph"/>
              <w:spacing w:line="210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B35071">
        <w:trPr>
          <w:trHeight w:val="1379"/>
        </w:trPr>
        <w:tc>
          <w:tcPr>
            <w:tcW w:w="1049" w:type="dxa"/>
          </w:tcPr>
          <w:p w:rsidR="00B35071" w:rsidRDefault="00B35071">
            <w:pPr>
              <w:pStyle w:val="TableParagraph"/>
              <w:ind w:left="0"/>
              <w:rPr>
                <w:b/>
              </w:rPr>
            </w:pPr>
          </w:p>
          <w:p w:rsidR="00B35071" w:rsidRDefault="00B35071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B35071" w:rsidRDefault="00587D7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4" w:type="dxa"/>
          </w:tcPr>
          <w:p w:rsidR="00B35071" w:rsidRDefault="00B35071">
            <w:pPr>
              <w:pStyle w:val="TableParagraph"/>
              <w:ind w:left="0"/>
              <w:rPr>
                <w:b/>
              </w:rPr>
            </w:pPr>
          </w:p>
          <w:p w:rsidR="00B35071" w:rsidRDefault="00B35071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B35071" w:rsidRDefault="00587D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03-02-060-01</w:t>
            </w:r>
          </w:p>
        </w:tc>
        <w:tc>
          <w:tcPr>
            <w:tcW w:w="4662" w:type="dxa"/>
          </w:tcPr>
          <w:p w:rsidR="00B35071" w:rsidRDefault="00587D78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помещениях с технологическим микроклиматом,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 для определения дисперсного состава пыли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 установок тонкой очистки воздуха (тканевые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фильтры,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волокнистые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материалы,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скоростные</w:t>
            </w:r>
          </w:p>
          <w:p w:rsidR="00B35071" w:rsidRDefault="00587D78">
            <w:pPr>
              <w:pStyle w:val="TableParagraph"/>
              <w:spacing w:line="21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промыватели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Вентури,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электрофильтры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</w:p>
        </w:tc>
        <w:tc>
          <w:tcPr>
            <w:tcW w:w="1455" w:type="dxa"/>
          </w:tcPr>
          <w:p w:rsidR="00B35071" w:rsidRDefault="00B35071">
            <w:pPr>
              <w:pStyle w:val="TableParagraph"/>
              <w:ind w:left="0"/>
              <w:rPr>
                <w:b/>
              </w:rPr>
            </w:pPr>
          </w:p>
          <w:p w:rsidR="00B35071" w:rsidRDefault="00B35071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B35071" w:rsidRDefault="00587D78">
            <w:pPr>
              <w:pStyle w:val="TableParagraph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B35071">
        <w:trPr>
          <w:trHeight w:val="918"/>
        </w:trPr>
        <w:tc>
          <w:tcPr>
            <w:tcW w:w="1049" w:type="dxa"/>
          </w:tcPr>
          <w:p w:rsidR="00B35071" w:rsidRDefault="00B3507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35071" w:rsidRDefault="00587D7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4" w:type="dxa"/>
          </w:tcPr>
          <w:p w:rsidR="00B35071" w:rsidRDefault="00B3507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35071" w:rsidRDefault="00587D7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03-02-060-01,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03-02-060-02,</w:t>
            </w:r>
          </w:p>
          <w:p w:rsidR="00B35071" w:rsidRDefault="00587D7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03-02-060-05,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03-02-060-06</w:t>
            </w:r>
          </w:p>
        </w:tc>
        <w:tc>
          <w:tcPr>
            <w:tcW w:w="4662" w:type="dxa"/>
          </w:tcPr>
          <w:p w:rsidR="00B35071" w:rsidRDefault="00587D78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(анализе),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безопасных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  <w:p w:rsidR="00B35071" w:rsidRDefault="00587D78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труда.</w:t>
            </w:r>
          </w:p>
        </w:tc>
        <w:tc>
          <w:tcPr>
            <w:tcW w:w="1455" w:type="dxa"/>
          </w:tcPr>
          <w:p w:rsidR="00B35071" w:rsidRDefault="00B3507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35071" w:rsidRDefault="00587D78">
            <w:pPr>
              <w:pStyle w:val="TableParagraph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B35071">
        <w:trPr>
          <w:trHeight w:val="691"/>
        </w:trPr>
        <w:tc>
          <w:tcPr>
            <w:tcW w:w="1049" w:type="dxa"/>
          </w:tcPr>
          <w:p w:rsidR="00B35071" w:rsidRDefault="00B3507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35071" w:rsidRDefault="00587D7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74" w:type="dxa"/>
          </w:tcPr>
          <w:p w:rsidR="00B35071" w:rsidRDefault="00587D7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03-02-060-01,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03-02-060-02,</w:t>
            </w:r>
          </w:p>
          <w:p w:rsidR="00B35071" w:rsidRDefault="00587D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03-02-060-05,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03-02-060-06,</w:t>
            </w:r>
          </w:p>
          <w:p w:rsidR="00B35071" w:rsidRDefault="00587D78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03-02-060-08</w:t>
            </w:r>
          </w:p>
        </w:tc>
        <w:tc>
          <w:tcPr>
            <w:tcW w:w="4662" w:type="dxa"/>
          </w:tcPr>
          <w:p w:rsidR="00B35071" w:rsidRDefault="00587D78">
            <w:pPr>
              <w:pStyle w:val="TableParagraph"/>
              <w:tabs>
                <w:tab w:val="left" w:pos="709"/>
                <w:tab w:val="left" w:pos="1539"/>
                <w:tab w:val="left" w:pos="2198"/>
                <w:tab w:val="left" w:pos="3222"/>
                <w:tab w:val="left" w:pos="4452"/>
              </w:tabs>
              <w:spacing w:before="110"/>
              <w:ind w:left="107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отборе</w:t>
            </w:r>
            <w:r>
              <w:rPr>
                <w:sz w:val="20"/>
              </w:rPr>
              <w:tab/>
              <w:t>проб</w:t>
            </w:r>
            <w:r>
              <w:rPr>
                <w:sz w:val="20"/>
              </w:rPr>
              <w:tab/>
              <w:t>(анализе,</w:t>
            </w:r>
            <w:r>
              <w:rPr>
                <w:sz w:val="20"/>
              </w:rPr>
              <w:tab/>
              <w:t>измерении)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воздуховодах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(газоходах),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шахтах,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  <w:tc>
          <w:tcPr>
            <w:tcW w:w="1455" w:type="dxa"/>
          </w:tcPr>
          <w:p w:rsidR="00B35071" w:rsidRDefault="00B3507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35071" w:rsidRDefault="00587D78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B35071">
        <w:trPr>
          <w:trHeight w:val="460"/>
        </w:trPr>
        <w:tc>
          <w:tcPr>
            <w:tcW w:w="1049" w:type="dxa"/>
          </w:tcPr>
          <w:p w:rsidR="00B35071" w:rsidRDefault="00587D78"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74" w:type="dxa"/>
          </w:tcPr>
          <w:p w:rsidR="00B35071" w:rsidRDefault="00587D78">
            <w:pPr>
              <w:pStyle w:val="TableParagraph"/>
              <w:spacing w:before="110"/>
              <w:ind w:left="109"/>
              <w:rPr>
                <w:sz w:val="20"/>
              </w:rPr>
            </w:pPr>
            <w:r>
              <w:rPr>
                <w:sz w:val="20"/>
              </w:rPr>
              <w:t>03-02-060-01,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03-02-060-08</w:t>
            </w:r>
          </w:p>
        </w:tc>
        <w:tc>
          <w:tcPr>
            <w:tcW w:w="4662" w:type="dxa"/>
          </w:tcPr>
          <w:p w:rsidR="00B35071" w:rsidRDefault="00587D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отборе  </w:t>
            </w:r>
            <w:r>
              <w:rPr>
                <w:spacing w:val="9"/>
                <w:sz w:val="20"/>
              </w:rPr>
              <w:t xml:space="preserve"> </w:t>
            </w:r>
            <w:r w:rsidR="008A596D">
              <w:rPr>
                <w:sz w:val="20"/>
              </w:rPr>
              <w:t>проб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(измерении)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</w:p>
          <w:p w:rsidR="00B35071" w:rsidRDefault="00587D7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принципа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изокинетичности.</w:t>
            </w:r>
          </w:p>
        </w:tc>
        <w:tc>
          <w:tcPr>
            <w:tcW w:w="1455" w:type="dxa"/>
          </w:tcPr>
          <w:p w:rsidR="00B35071" w:rsidRDefault="00587D78">
            <w:pPr>
              <w:pStyle w:val="TableParagraph"/>
              <w:spacing w:before="110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B35071">
        <w:trPr>
          <w:trHeight w:val="1149"/>
        </w:trPr>
        <w:tc>
          <w:tcPr>
            <w:tcW w:w="1049" w:type="dxa"/>
          </w:tcPr>
          <w:p w:rsidR="00B35071" w:rsidRDefault="00B35071">
            <w:pPr>
              <w:pStyle w:val="TableParagraph"/>
              <w:ind w:left="0"/>
              <w:rPr>
                <w:b/>
              </w:rPr>
            </w:pPr>
          </w:p>
          <w:p w:rsidR="00B35071" w:rsidRDefault="00B350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B35071" w:rsidRDefault="00587D7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74" w:type="dxa"/>
          </w:tcPr>
          <w:p w:rsidR="00B35071" w:rsidRDefault="00B3507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35071" w:rsidRDefault="00587D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03-02-060-01,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03-02-060-02,</w:t>
            </w:r>
          </w:p>
          <w:p w:rsidR="00B35071" w:rsidRDefault="00587D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03-02-060-05,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03-02-060-06</w:t>
            </w:r>
          </w:p>
        </w:tc>
        <w:tc>
          <w:tcPr>
            <w:tcW w:w="4662" w:type="dxa"/>
          </w:tcPr>
          <w:p w:rsidR="00B35071" w:rsidRDefault="00587D78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(анализе),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предотвращению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конденсации компонентов газовоздушной смеси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пробоотборном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замерзания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35071" w:rsidRDefault="00587D78">
            <w:pPr>
              <w:pStyle w:val="TableParagraph"/>
              <w:spacing w:line="21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поглотительных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приборах.</w:t>
            </w:r>
          </w:p>
        </w:tc>
        <w:tc>
          <w:tcPr>
            <w:tcW w:w="1455" w:type="dxa"/>
          </w:tcPr>
          <w:p w:rsidR="00B35071" w:rsidRDefault="00B35071">
            <w:pPr>
              <w:pStyle w:val="TableParagraph"/>
              <w:ind w:left="0"/>
              <w:rPr>
                <w:b/>
              </w:rPr>
            </w:pPr>
          </w:p>
          <w:p w:rsidR="00B35071" w:rsidRDefault="00B350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B35071" w:rsidRDefault="00587D78">
            <w:pPr>
              <w:pStyle w:val="TableParagraph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B35071">
        <w:trPr>
          <w:trHeight w:val="690"/>
        </w:trPr>
        <w:tc>
          <w:tcPr>
            <w:tcW w:w="1049" w:type="dxa"/>
          </w:tcPr>
          <w:p w:rsidR="00B35071" w:rsidRDefault="00B3507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35071" w:rsidRDefault="00587D7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74" w:type="dxa"/>
          </w:tcPr>
          <w:p w:rsidR="00B35071" w:rsidRDefault="00587D78">
            <w:pPr>
              <w:pStyle w:val="TableParagraph"/>
              <w:spacing w:before="110"/>
              <w:ind w:left="109"/>
              <w:rPr>
                <w:sz w:val="20"/>
              </w:rPr>
            </w:pPr>
            <w:r>
              <w:rPr>
                <w:sz w:val="20"/>
              </w:rPr>
              <w:t>03-02-060-01,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03-02-060-02,</w:t>
            </w:r>
          </w:p>
          <w:p w:rsidR="00B35071" w:rsidRDefault="00587D7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03-02-060-05,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03-02-060-06</w:t>
            </w:r>
          </w:p>
        </w:tc>
        <w:tc>
          <w:tcPr>
            <w:tcW w:w="4662" w:type="dxa"/>
          </w:tcPr>
          <w:p w:rsidR="00B35071" w:rsidRDefault="00587D78">
            <w:pPr>
              <w:pStyle w:val="TableParagraph"/>
              <w:tabs>
                <w:tab w:val="left" w:pos="716"/>
                <w:tab w:val="left" w:pos="1553"/>
                <w:tab w:val="left" w:pos="1846"/>
                <w:tab w:val="left" w:pos="2220"/>
                <w:tab w:val="left" w:pos="3163"/>
                <w:tab w:val="left" w:pos="3318"/>
                <w:tab w:val="left" w:pos="4460"/>
              </w:tabs>
              <w:ind w:left="107" w:right="10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отборе</w:t>
            </w:r>
            <w:r>
              <w:rPr>
                <w:sz w:val="20"/>
              </w:rPr>
              <w:tab/>
              <w:t>проб</w:t>
            </w:r>
            <w:r>
              <w:rPr>
                <w:sz w:val="20"/>
              </w:rPr>
              <w:tab/>
              <w:t>(анализе),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связанном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необходимостью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охлаждения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пробоотборного</w:t>
            </w:r>
          </w:p>
          <w:p w:rsidR="00B35071" w:rsidRDefault="00587D7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устройства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(трубок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</w:p>
        </w:tc>
        <w:tc>
          <w:tcPr>
            <w:tcW w:w="1455" w:type="dxa"/>
          </w:tcPr>
          <w:p w:rsidR="00B35071" w:rsidRDefault="00B3507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35071" w:rsidRDefault="00587D78">
            <w:pPr>
              <w:pStyle w:val="TableParagraph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B35071">
        <w:trPr>
          <w:trHeight w:val="688"/>
        </w:trPr>
        <w:tc>
          <w:tcPr>
            <w:tcW w:w="1049" w:type="dxa"/>
          </w:tcPr>
          <w:p w:rsidR="00B35071" w:rsidRDefault="00B3507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35071" w:rsidRDefault="00587D7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74" w:type="dxa"/>
          </w:tcPr>
          <w:p w:rsidR="00B35071" w:rsidRDefault="00B3507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35071" w:rsidRDefault="00587D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03-02-060-01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03-02-060-08</w:t>
            </w:r>
          </w:p>
        </w:tc>
        <w:tc>
          <w:tcPr>
            <w:tcW w:w="4662" w:type="dxa"/>
          </w:tcPr>
          <w:p w:rsidR="00B35071" w:rsidRDefault="00587D78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измерении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какого-либо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точке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(одним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мерном</w:t>
            </w:r>
          </w:p>
          <w:p w:rsidR="00B35071" w:rsidRDefault="00587D7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сечении).</w:t>
            </w:r>
          </w:p>
        </w:tc>
        <w:tc>
          <w:tcPr>
            <w:tcW w:w="1455" w:type="dxa"/>
          </w:tcPr>
          <w:p w:rsidR="00B35071" w:rsidRDefault="00B3507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35071" w:rsidRDefault="00587D78">
            <w:pPr>
              <w:pStyle w:val="TableParagraph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B35071">
        <w:trPr>
          <w:trHeight w:val="460"/>
        </w:trPr>
        <w:tc>
          <w:tcPr>
            <w:tcW w:w="1049" w:type="dxa"/>
          </w:tcPr>
          <w:p w:rsidR="00B35071" w:rsidRDefault="00587D78">
            <w:pPr>
              <w:pStyle w:val="TableParagraph"/>
              <w:spacing w:before="11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74" w:type="dxa"/>
          </w:tcPr>
          <w:p w:rsidR="00B35071" w:rsidRDefault="00587D7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03-02-060-03,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03-02-060-04,</w:t>
            </w:r>
          </w:p>
          <w:p w:rsidR="00B35071" w:rsidRDefault="00587D78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03-02-060-06</w:t>
            </w:r>
          </w:p>
        </w:tc>
        <w:tc>
          <w:tcPr>
            <w:tcW w:w="4662" w:type="dxa"/>
          </w:tcPr>
          <w:p w:rsidR="00B35071" w:rsidRDefault="00587D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стандартной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калибровочной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</w:p>
          <w:p w:rsidR="00B35071" w:rsidRDefault="00587D78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анализируемого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</w:tc>
        <w:tc>
          <w:tcPr>
            <w:tcW w:w="1455" w:type="dxa"/>
          </w:tcPr>
          <w:p w:rsidR="00B35071" w:rsidRDefault="00587D78">
            <w:pPr>
              <w:pStyle w:val="TableParagraph"/>
              <w:spacing w:before="111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B35071" w:rsidRDefault="00B35071">
      <w:pPr>
        <w:jc w:val="center"/>
        <w:rPr>
          <w:sz w:val="20"/>
        </w:rPr>
        <w:sectPr w:rsidR="00B35071">
          <w:headerReference w:type="default" r:id="rId35"/>
          <w:footerReference w:type="default" r:id="rId36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974"/>
        <w:gridCol w:w="4662"/>
        <w:gridCol w:w="1455"/>
      </w:tblGrid>
      <w:tr w:rsidR="00B35071">
        <w:trPr>
          <w:trHeight w:val="234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4" w:lineRule="exact"/>
              <w:ind w:left="229" w:right="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4" w:lineRule="exact"/>
              <w:ind w:left="877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ГЭСНп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4" w:lineRule="exact"/>
              <w:ind w:left="115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14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B35071">
        <w:trPr>
          <w:trHeight w:val="4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10"/>
              <w:ind w:left="109"/>
              <w:rPr>
                <w:sz w:val="20"/>
              </w:rPr>
            </w:pPr>
            <w:r>
              <w:rPr>
                <w:sz w:val="20"/>
              </w:rPr>
              <w:t>03-02-060-05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tabs>
                <w:tab w:val="left" w:pos="695"/>
                <w:tab w:val="left" w:pos="2205"/>
                <w:tab w:val="left" w:pos="3031"/>
                <w:tab w:val="left" w:pos="3964"/>
              </w:tabs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использовании</w:t>
            </w:r>
            <w:r>
              <w:rPr>
                <w:sz w:val="20"/>
              </w:rPr>
              <w:tab/>
              <w:t>взамен</w:t>
            </w:r>
            <w:r>
              <w:rPr>
                <w:sz w:val="20"/>
              </w:rPr>
              <w:tab/>
              <w:t>готовых</w:t>
            </w:r>
            <w:r>
              <w:rPr>
                <w:sz w:val="20"/>
              </w:rPr>
              <w:tab/>
              <w:t>трубок</w:t>
            </w:r>
          </w:p>
          <w:p w:rsidR="00B35071" w:rsidRDefault="00587D7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индикаторных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порошков.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10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B35071">
        <w:trPr>
          <w:trHeight w:val="69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B3507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35071" w:rsidRDefault="00587D78">
            <w:pPr>
              <w:pStyle w:val="TableParagraph"/>
              <w:ind w:left="229" w:right="2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B3507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35071" w:rsidRDefault="00587D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03-02-060-01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tabs>
                <w:tab w:val="left" w:pos="827"/>
                <w:tab w:val="left" w:pos="2141"/>
                <w:tab w:val="left" w:pos="2606"/>
                <w:tab w:val="left" w:pos="4074"/>
              </w:tabs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отсутствии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обследуемой</w:t>
            </w:r>
            <w:r>
              <w:rPr>
                <w:sz w:val="20"/>
              </w:rPr>
              <w:tab/>
              <w:t>точке</w:t>
            </w:r>
          </w:p>
          <w:p w:rsidR="00B35071" w:rsidRDefault="00587D78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электроэнергии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механических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аспираторов.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B3507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35071" w:rsidRDefault="00587D78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B35071">
        <w:trPr>
          <w:trHeight w:val="46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10"/>
              <w:ind w:left="229" w:right="2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03-02-060-03,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03-02-060-04,</w:t>
            </w:r>
          </w:p>
          <w:p w:rsidR="00B35071" w:rsidRDefault="00587D78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03-02-060-06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tabs>
                <w:tab w:val="left" w:pos="810"/>
                <w:tab w:val="left" w:pos="1822"/>
                <w:tab w:val="left" w:pos="2584"/>
                <w:tab w:val="left" w:pos="3026"/>
              </w:tabs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анализе</w:t>
            </w:r>
            <w:r>
              <w:rPr>
                <w:sz w:val="20"/>
              </w:rPr>
              <w:tab/>
              <w:t>проб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предварительным</w:t>
            </w:r>
          </w:p>
          <w:p w:rsidR="00B35071" w:rsidRDefault="00587D7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концентрированием.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71" w:rsidRDefault="00587D78">
            <w:pPr>
              <w:pStyle w:val="TableParagraph"/>
              <w:spacing w:before="110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B35071" w:rsidRDefault="00587D78">
      <w:pPr>
        <w:spacing w:line="225" w:lineRule="exact"/>
        <w:ind w:left="436"/>
        <w:rPr>
          <w:sz w:val="20"/>
        </w:rPr>
      </w:pPr>
      <w:r>
        <w:rPr>
          <w:sz w:val="20"/>
        </w:rPr>
        <w:t>Примечание.</w:t>
      </w:r>
    </w:p>
    <w:p w:rsidR="00B35071" w:rsidRDefault="00587D78">
      <w:pPr>
        <w:spacing w:line="229" w:lineRule="exact"/>
        <w:ind w:left="436"/>
        <w:rPr>
          <w:sz w:val="20"/>
        </w:rPr>
      </w:pPr>
      <w:r>
        <w:rPr>
          <w:sz w:val="20"/>
        </w:rPr>
        <w:t>Коэффициенты,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п.п.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применяются.</w:t>
      </w:r>
    </w:p>
    <w:p w:rsidR="00B35071" w:rsidRDefault="00B35071">
      <w:pPr>
        <w:pStyle w:val="a3"/>
        <w:spacing w:before="2"/>
        <w:ind w:left="0"/>
        <w:rPr>
          <w:sz w:val="12"/>
        </w:rPr>
      </w:pPr>
    </w:p>
    <w:p w:rsidR="00B35071" w:rsidRDefault="00587D78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3.6</w:t>
      </w:r>
    </w:p>
    <w:p w:rsidR="00B35071" w:rsidRDefault="00B35071">
      <w:pPr>
        <w:pStyle w:val="a3"/>
        <w:spacing w:before="6"/>
        <w:ind w:left="0"/>
        <w:rPr>
          <w:sz w:val="12"/>
        </w:rPr>
      </w:pPr>
    </w:p>
    <w:p w:rsidR="00B35071" w:rsidRDefault="00587D78">
      <w:pPr>
        <w:pStyle w:val="4"/>
        <w:spacing w:before="91"/>
        <w:ind w:left="324"/>
      </w:pPr>
      <w:r>
        <w:t>Объем</w:t>
      </w:r>
      <w:r>
        <w:rPr>
          <w:spacing w:val="-3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(количество</w:t>
      </w:r>
      <w:r>
        <w:rPr>
          <w:spacing w:val="-4"/>
        </w:rPr>
        <w:t xml:space="preserve"> </w:t>
      </w:r>
      <w:r>
        <w:t>отборов,</w:t>
      </w:r>
      <w:r>
        <w:rPr>
          <w:spacing w:val="-6"/>
        </w:rPr>
        <w:t xml:space="preserve"> </w:t>
      </w:r>
      <w:r>
        <w:t>анализов,</w:t>
      </w:r>
      <w:r>
        <w:rPr>
          <w:spacing w:val="-3"/>
        </w:rPr>
        <w:t xml:space="preserve"> </w:t>
      </w:r>
      <w:r>
        <w:t>измерений),</w:t>
      </w:r>
      <w:r>
        <w:rPr>
          <w:spacing w:val="-3"/>
        </w:rPr>
        <w:t xml:space="preserve"> </w:t>
      </w:r>
      <w:r>
        <w:t>отдел</w:t>
      </w:r>
      <w:r>
        <w:rPr>
          <w:spacing w:val="-5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9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4587"/>
      </w:tblGrid>
      <w:tr w:rsidR="00B35071">
        <w:trPr>
          <w:trHeight w:val="230"/>
        </w:trPr>
        <w:tc>
          <w:tcPr>
            <w:tcW w:w="5552" w:type="dxa"/>
          </w:tcPr>
          <w:p w:rsidR="00B35071" w:rsidRDefault="00587D78">
            <w:pPr>
              <w:pStyle w:val="TableParagraph"/>
              <w:spacing w:line="210" w:lineRule="exact"/>
              <w:ind w:left="332" w:right="327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отборов,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измерений)</w:t>
            </w:r>
          </w:p>
        </w:tc>
        <w:tc>
          <w:tcPr>
            <w:tcW w:w="4587" w:type="dxa"/>
          </w:tcPr>
          <w:p w:rsidR="00B35071" w:rsidRDefault="00587D78">
            <w:pPr>
              <w:pStyle w:val="TableParagraph"/>
              <w:spacing w:line="210" w:lineRule="exact"/>
              <w:ind w:left="1683" w:right="167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B35071">
        <w:trPr>
          <w:trHeight w:val="230"/>
        </w:trPr>
        <w:tc>
          <w:tcPr>
            <w:tcW w:w="5552" w:type="dxa"/>
          </w:tcPr>
          <w:p w:rsidR="00B35071" w:rsidRDefault="00587D78">
            <w:pPr>
              <w:pStyle w:val="TableParagraph"/>
              <w:spacing w:line="210" w:lineRule="exact"/>
              <w:ind w:left="332" w:right="31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до 3</w:t>
            </w:r>
          </w:p>
        </w:tc>
        <w:tc>
          <w:tcPr>
            <w:tcW w:w="4587" w:type="dxa"/>
          </w:tcPr>
          <w:p w:rsidR="00B35071" w:rsidRDefault="00587D78">
            <w:pPr>
              <w:pStyle w:val="TableParagraph"/>
              <w:spacing w:line="210" w:lineRule="exact"/>
              <w:ind w:left="1683" w:right="167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B35071">
        <w:trPr>
          <w:trHeight w:val="230"/>
        </w:trPr>
        <w:tc>
          <w:tcPr>
            <w:tcW w:w="5552" w:type="dxa"/>
          </w:tcPr>
          <w:p w:rsidR="00B35071" w:rsidRDefault="00587D78">
            <w:pPr>
              <w:pStyle w:val="TableParagraph"/>
              <w:spacing w:line="210" w:lineRule="exact"/>
              <w:ind w:left="332" w:right="31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4587" w:type="dxa"/>
          </w:tcPr>
          <w:p w:rsidR="00B35071" w:rsidRDefault="00587D7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35071">
        <w:trPr>
          <w:trHeight w:val="230"/>
        </w:trPr>
        <w:tc>
          <w:tcPr>
            <w:tcW w:w="5552" w:type="dxa"/>
          </w:tcPr>
          <w:p w:rsidR="00B35071" w:rsidRDefault="00587D78">
            <w:pPr>
              <w:pStyle w:val="TableParagraph"/>
              <w:spacing w:line="210" w:lineRule="exact"/>
              <w:ind w:left="332" w:right="32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4587" w:type="dxa"/>
          </w:tcPr>
          <w:p w:rsidR="00B35071" w:rsidRDefault="00587D78">
            <w:pPr>
              <w:pStyle w:val="TableParagraph"/>
              <w:spacing w:line="210" w:lineRule="exact"/>
              <w:ind w:left="1683" w:right="167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B35071">
        <w:trPr>
          <w:trHeight w:val="230"/>
        </w:trPr>
        <w:tc>
          <w:tcPr>
            <w:tcW w:w="5552" w:type="dxa"/>
          </w:tcPr>
          <w:p w:rsidR="00B35071" w:rsidRDefault="00587D78">
            <w:pPr>
              <w:pStyle w:val="TableParagraph"/>
              <w:spacing w:line="211" w:lineRule="exact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4587" w:type="dxa"/>
          </w:tcPr>
          <w:p w:rsidR="00B35071" w:rsidRDefault="00587D78">
            <w:pPr>
              <w:pStyle w:val="TableParagraph"/>
              <w:spacing w:line="211" w:lineRule="exact"/>
              <w:ind w:left="1683" w:right="167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587D78" w:rsidRDefault="00587D78"/>
    <w:sectPr w:rsidR="00587D78">
      <w:pgSz w:w="11910" w:h="16840"/>
      <w:pgMar w:top="780" w:right="360" w:bottom="680" w:left="980" w:header="57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EF" w:rsidRDefault="00C732EF">
      <w:r>
        <w:separator/>
      </w:r>
    </w:p>
  </w:endnote>
  <w:endnote w:type="continuationSeparator" w:id="0">
    <w:p w:rsidR="00C732EF" w:rsidRDefault="00C7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02" w:rsidRDefault="00A91002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1pt;margin-top:806.7pt;width:24pt;height:15.3pt;z-index:-251651584;mso-position-horizontal-relative:page;mso-position-vertical-relative:page" filled="f" stroked="f">
          <v:textbox style="mso-next-textbox:#_x0000_s2060" inset="0,0,0,0">
            <w:txbxContent>
              <w:p w:rsidR="006C6F03" w:rsidRDefault="006C6F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1002">
                  <w:rPr>
                    <w:noProof/>
                    <w:sz w:val="24"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3.1pt;margin-top:806.7pt;width:24pt;height:15.3pt;z-index:-251649536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1002">
                  <w:rPr>
                    <w:noProof/>
                    <w:sz w:val="24"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6C6F0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10245090</wp:posOffset>
              </wp:positionV>
              <wp:extent cx="30480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F03" w:rsidRDefault="006C6F0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1002">
                            <w:rPr>
                              <w:noProof/>
                              <w:sz w:val="24"/>
                            </w:rPr>
                            <w:t>121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543.1pt;margin-top:806.7pt;width:24pt;height:15.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7VygIAALYFAAAOAAAAZHJzL2Uyb0RvYy54bWysVEuO1DAQ3SNxB8v7TD7j7ulEk0YznQ5C&#10;Gj7SwAHcidOxSOxguzs9IBbsuQJ3YMGCHVfouRFlpz/z2SAgC6viKr/6varzZ5u2QWumNJcixeFJ&#10;gBEThSy5WKb43dvcm2CkDRUlbaRgKb5hGj+bPn1y3ncJi2Qtm5IpBCBCJ32X4tqYLvF9XdSspfpE&#10;dkyAspKqpQZ+1dIvFe0BvW38KAjGfi9V2SlZMK3hNhuUeOrwq4oV5nVVaWZQk2KIzbhTuXNhT396&#10;TpOlol3Ni10Y9C+iaCkX4PQAlVFD0UrxR1AtL5TUsjInhWx9WVW8YC4HyCYMHmRzXdOOuVygOLo7&#10;lEn/P9ji1fqNQrxMMcFI0BZatP22/b79sf21/Xn75fYrIrZGfacTML3uwNhsLuUGeu3y1d2VLN5r&#10;JOSspmLJLpSSfc1oCTGG9qV/5+mAoy3Ion8pS3BGV0Y6oE2lWltAKAkCdOjVzaE/bGNQAZenAZkE&#10;oClAFcbkNHT982myf9wpbZ4z2SIrpFhB+x04XV9pY4Ohyd7E+hIy503jKNCIexdgONyAa3hqdTYI&#10;19FPcRDPJ/MJ8Ug0nnskyDLvIp8Rb5yHZ6PsNJvNsvCz9RuSpOZlyYR1s2dXSP6sezueD7w48EvL&#10;hpcWzoak1XIxaxRaU2B37j5XctAczfz7YbgiQC4PUgojElxGsZePJ2ceycnIi8+CiReE8WU8DkhM&#10;svx+SldcsH9PCfUpjkfRaODSMegHuQXue5wbTVpuYH80vE0xUAM+a0QTy8C5KJ1sKG8G+U4pbPjH&#10;UkC79412fLUUHchqNouNG4/oMAcLWd4Ag5UEhgEZYfmBUEv1EaMeFkmK9YcVVQyj5oWAKbBbZy+o&#10;vbDYC1QU8DTFBqNBnJlhO606xZc1IA9zJuQFTErFHYvtSA1R7OYLloNLZrfI7Pa5+++sjut2+hsA&#10;AP//AwBQSwMEFAAGAAgAAAAhAL/JvK3fAAAADwEAAA8AAABkcnMvZG93bnJldi54bWxMT0FOwzAQ&#10;vCP1D9ZW4kbtligqIU5VITghIdJw4OjEbmI1XofYbcPv2ZzobWZ2NDuT7ybXs4sZg/UoYb0SwAw2&#10;XltsJXxVbw9bYCEq1Kr3aCT8mgC7YnGXq0z7K5bmcogtoxAMmZLQxThknIemM06FlR8M0u3oR6ci&#10;0bHlelRXCnc93wiRcqcs0odODealM83pcHYS9t9Yvtqfj/qzPJa2qp4EvqcnKe+X0/4ZWDRT/DfD&#10;XJ+qQ0Gdan9GHVhPXGzTDXkJpevHBNjsIUBaPWtJIoAXOb/dUfwBAAD//wMAUEsBAi0AFAAGAAgA&#10;AAAhALaDOJL+AAAA4QEAABMAAAAAAAAAAAAAAAAAAAAAAFtDb250ZW50X1R5cGVzXS54bWxQSwEC&#10;LQAUAAYACAAAACEAOP0h/9YAAACUAQAACwAAAAAAAAAAAAAAAAAvAQAAX3JlbHMvLnJlbHNQSwEC&#10;LQAUAAYACAAAACEAUaMu1coCAAC2BQAADgAAAAAAAAAAAAAAAAAuAgAAZHJzL2Uyb0RvYy54bWxQ&#10;SwECLQAUAAYACAAAACEAv8m8rd8AAAAPAQAADwAAAAAAAAAAAAAAAAAkBQAAZHJzL2Rvd25yZXYu&#10;eG1sUEsFBgAAAAAEAAQA8wAAADAGAAAAAA==&#10;" filled="f" stroked="f">
              <v:textbox inset="0,0,0,0">
                <w:txbxContent>
                  <w:p w:rsidR="006C6F03" w:rsidRDefault="006C6F0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1002">
                      <w:rPr>
                        <w:noProof/>
                        <w:sz w:val="24"/>
                      </w:rPr>
                      <w:t>121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1pt;margin-top:806.7pt;width:24pt;height:15.3pt;z-index:-251647488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1002">
                  <w:rPr>
                    <w:noProof/>
                    <w:sz w:val="24"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7pt;width:24pt;height:15.3pt;z-index:-251645440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1002">
                  <w:rPr>
                    <w:noProof/>
                    <w:sz w:val="24"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7pt;width:24pt;height:15.3pt;z-index:-251643392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1002">
                  <w:rPr>
                    <w:noProof/>
                    <w:sz w:val="24"/>
                  </w:rPr>
                  <w:t>125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05166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91002" w:rsidRDefault="00A910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87</w:t>
        </w:r>
        <w:r>
          <w:fldChar w:fldCharType="end"/>
        </w:r>
      </w:p>
    </w:sdtContent>
  </w:sdt>
  <w:p w:rsidR="006C6F03" w:rsidRDefault="006C6F03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02" w:rsidRDefault="00A91002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49.1pt;margin-top:806.7pt;width:18pt;height:15.3pt;z-index:-251663872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1002">
                  <w:rPr>
                    <w:noProof/>
                    <w:sz w:val="24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6C6F0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10245090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F03" w:rsidRDefault="006C6F0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1002">
                            <w:rPr>
                              <w:noProof/>
                              <w:sz w:val="24"/>
                            </w:rPr>
                            <w:t>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9.1pt;margin-top:806.7pt;width:18pt;height:15.3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OvyQIAALY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BNHU&#10;g5MCjvw4PPZt/VySjJc7qfQzKlpkjBRLKL8FJ5tLpYEGuI4u5i0uctY0VgINv7cBjsMOPA1XzZkJ&#10;wlb0Y+zFi2gRhU4YTBdO6GWZc57PQ2ea+yeT7DibzzP/k3nXD5OalSXl5plRXX74Z9W71fmgi72+&#10;lGhYaeBMSEqulvNGog0Bdef2M8WC4A/c3Pth2GPg8oCSH4TeRRA7+TQ6ccI8nDjxiRc5nh9fxFMv&#10;jMMsv0/pknH675RQn+J4EkwGLf2Wm2e/x9xI0jIN86NhbYqjvRNJjAIXvLSl1YQ1g32QChP+XSog&#10;Y2OhrV6NRAex6u1ya9sjCMY+WIryGhQsBSgMxAjDD4xayA8Y9TBIUqzer4mkGDXPOXSBmTqjIUdj&#10;ORqEF3A1xRqjwZzrYTqtO8lWNSAPfcbFOXRKxayKTUsNUQAFs4DhYMncDjIzfQ7X1utu3M5+AQAA&#10;//8DAFBLAwQUAAYACAAAACEAhrhoM98AAAAPAQAADwAAAGRycy9kb3ducmV2LnhtbExPQU7DMBC8&#10;I/UP1lbiRu2WKGpDnKpCcEJCpOHA0YndxGq8DrHbht+zOcFtZnY0O5PvJ9ezqxmD9ShhvRLADDZe&#10;W2wlfFavD1tgISrUqvdoJPyYAPticZerTPsbluZ6jC2jEAyZktDFOGSch6YzToWVHwzS7eRHpyLR&#10;seV6VDcKdz3fCJFypyzSh04N5rkzzfl4cRIOX1i+2O/3+qM8lbaqdgLf0rOU98vp8AQsmin+mWGu&#10;T9WhoE61v6AOrCcudtsNeQml68cE2OwhQFo9a0kigBc5/7+j+AUAAP//AwBQSwECLQAUAAYACAAA&#10;ACEAtoM4kv4AAADhAQAAEwAAAAAAAAAAAAAAAAAAAAAAW0NvbnRlbnRfVHlwZXNdLnhtbFBLAQIt&#10;ABQABgAIAAAAIQA4/SH/1gAAAJQBAAALAAAAAAAAAAAAAAAAAC8BAABfcmVscy8ucmVsc1BLAQIt&#10;ABQABgAIAAAAIQCsD9OvyQIAALYFAAAOAAAAAAAAAAAAAAAAAC4CAABkcnMvZTJvRG9jLnhtbFBL&#10;AQItABQABgAIAAAAIQCGuGgz3wAAAA8BAAAPAAAAAAAAAAAAAAAAACMFAABkcnMvZG93bnJldi54&#10;bWxQSwUGAAAAAAQABADzAAAALwYAAAAA&#10;" filled="f" stroked="f">
              <v:textbox inset="0,0,0,0">
                <w:txbxContent>
                  <w:p w:rsidR="006C6F03" w:rsidRDefault="006C6F0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1002">
                      <w:rPr>
                        <w:noProof/>
                        <w:sz w:val="24"/>
                      </w:rPr>
                      <w:t>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3.1pt;margin-top:806.7pt;width:24pt;height:15.3pt;z-index:-251661824;mso-position-horizontal-relative:page;mso-position-vertical-relative:page" filled="f" stroked="f">
          <v:textbox style="mso-next-textbox:#_x0000_s2070" inset="0,0,0,0">
            <w:txbxContent>
              <w:p w:rsidR="006C6F03" w:rsidRDefault="006C6F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1002">
                  <w:rPr>
                    <w:noProof/>
                    <w:sz w:val="24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3.1pt;margin-top:806.7pt;width:24pt;height:15.3pt;z-index:-251658752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1002">
                  <w:rPr>
                    <w:noProof/>
                    <w:sz w:val="24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3.1pt;margin-top:806.7pt;width:24pt;height:15.3pt;z-index:-251656704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1002">
                  <w:rPr>
                    <w:noProof/>
                    <w:sz w:val="24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3.1pt;margin-top:806.7pt;width:24pt;height:15.3pt;z-index:-251653632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1002">
                  <w:rPr>
                    <w:noProof/>
                    <w:sz w:val="24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EF" w:rsidRDefault="00C732EF">
      <w:r>
        <w:separator/>
      </w:r>
    </w:p>
  </w:footnote>
  <w:footnote w:type="continuationSeparator" w:id="0">
    <w:p w:rsidR="00C732EF" w:rsidRDefault="00C7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02" w:rsidRDefault="00A91002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.2pt;margin-top:27.55pt;width:510.5pt;height:13.05pt;z-index:-251652608;mso-position-horizontal-relative:page;mso-position-vertical-relative:page" filled="f" stroked="f">
          <v:textbox style="mso-next-textbox:#_x0000_s2061" inset="0,0,0,0">
            <w:txbxContent>
              <w:p w:rsidR="006C6F03" w:rsidRDefault="006C6F03">
                <w:pPr>
                  <w:tabs>
                    <w:tab w:val="left" w:pos="379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81-05-03-2022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Системы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вентиляции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кондиционирования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43.15pt;margin-top:27.55pt;width:321.6pt;height:13.05pt;z-index:-251650560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Системы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6C6F0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C0C8A" id="Прямоугольник 6" o:spid="_x0000_s1026" style="position:absolute;margin-left:55.2pt;margin-top:39.85pt;width:510.35pt;height:.9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WrmwIAAAsFAAAOAAAAZHJzL2Uyb0RvYy54bWysVM2O0zAQviPxDpbv3fwozTZR09VulyKk&#10;BVZaeAA3cRqLxDa223RBSEhckXgEHoIL4mefIX0jxk5bWrisEDk4Ho/9+ZuZbzw+Wzc1WlGlmeAZ&#10;Dk58jCjPRcH4IsMvX8wGI4y0IbwgteA0w7dU47PJwwfjVqY0FJWoC6oQgHCdtjLDlTEy9TydV7Qh&#10;+kRIysFZCtUQA6ZaeIUiLaA3tRf6fuy1QhVSiZxqDauXvRNPHH5Z0tw8L0tNDaozDNyMG5Ub53b0&#10;JmOSLhSRFcu3NMg/sGgI43DpHuqSGIKWiv0F1bBcCS1Kc5KLxhNlyXLqYoBoAv+PaG4qIqmLBZKj&#10;5T5N+v/B5s9W1wqxIsMxRpw0UKLu8+b95lP3o7vbfOi+dHfd983H7mf3tfuGYpuvVuoUjt3Ia2Uj&#10;1vJK5K804mJaEb6g50qJtqKkAJaB3e8dHbCGhqNo3j4VBVxHlka41K1L1VhASApauwrd7itE1wbl&#10;sBhHoyCKhhjl4AtCPx66G0i6OyyVNo+paJCdZFiBABw4WV1pY8mQdLfFkRc1K2asrp2hFvNprdCK&#10;WLG4b4uuD7fV3G7mwh7rEfsV4Ah3WJ9l64r/NgnCyL8Ik8EsHp0Oolk0HCSn/mjgB8lFEvtREl3O&#10;3lmCQZRWrCgov2Kc7oQYRPcr9LYlegk5KaI2w8kwHLrYj9jr+wXZMAN9WbMmw6N9Jkhq6/qIFxA2&#10;SQ1hdT/3jum7LEMOdn+XFacCW/heQHNR3IIIlIAiQV/CCwKTSqg3GLXQjRnWr5dEUYzqJxyElEDV&#10;bfs6IxqehmCoQ8/80EN4DlAZNhj106npW34pFVtUcFPgEsPFOYivZE4YVpg9q61koeNcBNvXwbb0&#10;oe12/X7DJr8AAAD//wMAUEsDBBQABgAIAAAAIQCUecUK3wAAAAoBAAAPAAAAZHJzL2Rvd25yZXYu&#10;eG1sTI/BTsMwEETvSPyDtUjcqO1S2jTEqSgSRyRaONCbEy9J1HgdbLcNfD3uqRxH+zTztliNtmdH&#10;9KFzpEBOBDCk2pmOGgUf7y93GbAQNRndO0IFPxhgVV5fFTo37kQbPG5jw1IJhVwraGMccs5D3aLV&#10;YeIGpHT7ct7qmKJvuPH6lMptz6dCzLnVHaWFVg/43GK93x6sgvUyW3+/zej1d1PtcPdZ7R+mXih1&#10;ezM+PQKLOMYLDGf9pA5lcqrcgUxgfcpSzBKqYLFcADsD8l5KYJWCTM6BlwX//0L5BwAA//8DAFBL&#10;AQItABQABgAIAAAAIQC2gziS/gAAAOEBAAATAAAAAAAAAAAAAAAAAAAAAABbQ29udGVudF9UeXBl&#10;c10ueG1sUEsBAi0AFAAGAAgAAAAhADj9If/WAAAAlAEAAAsAAAAAAAAAAAAAAAAALwEAAF9yZWxz&#10;Ly5yZWxzUEsBAi0AFAAGAAgAAAAhACXGNaubAgAACwUAAA4AAAAAAAAAAAAAAAAALgIAAGRycy9l&#10;Mm9Eb2MueG1sUEsBAi0AFAAGAAgAAAAhAJR5xQrfAAAACgEAAA8AAAAAAAAAAAAAAAAA9QQAAGRy&#10;cy9kb3ducmV2LnhtbFBLBQYAAAAABAAEAPMAAAABBg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3088005</wp:posOffset>
              </wp:positionH>
              <wp:positionV relativeFrom="page">
                <wp:posOffset>349885</wp:posOffset>
              </wp:positionV>
              <wp:extent cx="4084320" cy="16573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F03" w:rsidRDefault="006C6F0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ГЭСНп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81-05-03-2022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Системы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вентиляции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кондиционирования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воздуха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243.15pt;margin-top:27.55pt;width:321.6pt;height:13.0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yTywIAALc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aIkwZatP+2/77/sf+1/3n75fYrGpsada2KwfS6BWO9uxQ76LXNV7VXIn+v&#10;EBeLivA1vZBSdBUlBcTom5funac9jjIgq+6lKMAZ2WhhgXalbEwBoSQI0KFXN8f+0J1GOVyG3iwc&#10;BaDKQedPxtORDc4l8fC6lUo/p6JBRkiwhP5bdLK9UtpEQ+LBxDjjImN1bTlQ83sXYNjfgG94anQm&#10;CtvST5EXLWfLWeiEwWTphF6aOhfZInQmmT8dp6N0sUj9z8avH8YVKwrKjZuBXn74Z+07EL0nxpFg&#10;StSsMHAmJCXXq0Ut0ZYAvTP72ZqD5mTm3g/DFgFyeZCSH4TeZRA52WQ2dcIsHDvR1Js5nh9dRhMv&#10;jMI0u5/SFeP031NCXYKjcTDuyXQK+kFunv0e50bihmlYIDVrEjw7GpHYUHDJC9taTVjdy3dKYcI/&#10;lQLaPTTaEtZwtGer3q12dj6C0TAIK1HcAIWlAIYBGWH7gVAJ+RGjDjZJgtWHDZEUo/oFhzEwa2cQ&#10;5CCsBoHwHJ4mWGPUiwvdr6dNK9m6AuR+0Li4gFEpmWWxmak+isOAwXawyRw2mVk/d/+t1Wnfzn8D&#10;AAD//wMAUEsDBBQABgAIAAAAIQAxH0u74AAAAAoBAAAPAAAAZHJzL2Rvd25yZXYueG1sTI9BT4NA&#10;EIXvJv6HzZh4swsohCJL0xg9mRgpHjwu7BQ2ZWeR3bb4792e6nHyvrz3TblZzMhOODttSUC8ioAh&#10;dVZp6gV8NW8POTDnJSk5WkIBv+hgU93elLJQ9kw1nna+Z6GEXCEFDN5PBeeuG9BIt7ITUsj2djbS&#10;h3PuuZrlOZSbkSdRlHEjNYWFQU74MmB32B2NgO031a/656P9rPe1bpp1RO/ZQYj7u2X7DMzj4q8w&#10;XPSDOlTBqbVHUo6NAp7y7DGgAtI0BnYB4mSdAmsF5HECvCr5/xeqPwAAAP//AwBQSwECLQAUAAYA&#10;CAAAACEAtoM4kv4AAADhAQAAEwAAAAAAAAAAAAAAAAAAAAAAW0NvbnRlbnRfVHlwZXNdLnhtbFBL&#10;AQItABQABgAIAAAAIQA4/SH/1gAAAJQBAAALAAAAAAAAAAAAAAAAAC8BAABfcmVscy8ucmVsc1BL&#10;AQItABQABgAIAAAAIQBuSPyTywIAALcFAAAOAAAAAAAAAAAAAAAAAC4CAABkcnMvZTJvRG9jLnht&#10;bFBLAQItABQABgAIAAAAIQAxH0u74AAAAAoBAAAPAAAAAAAAAAAAAAAAACUFAABkcnMvZG93bnJl&#10;di54bWxQSwUGAAAAAAQABADzAAAAMgYAAAAA&#10;" filled="f" stroked="f">
              <v:textbox inset="0,0,0,0">
                <w:txbxContent>
                  <w:p w:rsidR="006C6F03" w:rsidRDefault="006C6F0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ГЭСНп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81-05-03-2022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Системы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вентиляции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кондиционирования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воздуха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3.15pt;margin-top:27.55pt;width:321.6pt;height:13.05pt;z-index:-251648512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Системы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5pt;height:13.05pt;z-index:-251646464;mso-position-horizontal-relative:page;mso-position-vertical-relative:page" filled="f" stroked="f">
          <v:textbox inset="0,0,0,0">
            <w:txbxContent>
              <w:p w:rsidR="006C6F03" w:rsidRDefault="006C6F03">
                <w:pPr>
                  <w:tabs>
                    <w:tab w:val="left" w:pos="379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81-05-03-2022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Системы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вентиляции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кондиционирования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3.15pt;margin-top:27.55pt;width:321.6pt;height:13.05pt;z-index:-251644416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Системы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rect id="_x0000_s2079" style="position:absolute;margin-left:55.2pt;margin-top:39.85pt;width:510.35pt;height:.95pt;z-index:-2516679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43.15pt;margin-top:27.55pt;width:321.6pt;height:13.05pt;z-index:-251666944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Системы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02" w:rsidRDefault="00A9100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43.15pt;margin-top:27.55pt;width:321.6pt;height:13.05pt;z-index:-251664896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Системы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6C6F0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236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0C791" id="Прямоугольник 3" o:spid="_x0000_s1026" style="position:absolute;margin-left:55.2pt;margin-top:39.85pt;width:510.35pt;height:.9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VcnAIAAAsFAAAOAAAAZHJzL2Uyb0RvYy54bWysVNuO0zAQfUfiHyy/d3PZtNtEm672QhHS&#10;AistfIBrO41FYgfbbbogJCRekfgEPoIXxGW/If0jxk5buvCyQuTB8Xjs4zMzZ3x8sqortOTaCCVz&#10;HB2EGHFJFRNynuOXL6aDMUbGEslIpSTP8Q03+GTy8MFx22Q8VqWqGNcIQKTJ2ibHpbVNFgSGlrwm&#10;5kA1XIKzULomFkw9D5gmLaDXVRCH4SholWaNVpQbA6sXvRNPPH5RcGqfF4XhFlU5Bm7Wj9qPMzcG&#10;k2OSzTVpSkE3NMg/sKiJkHDpDuqCWIIWWvwFVQuqlVGFPaCqDlRRCMp9DBBNFP4RzXVJGu5jgeSY&#10;Zpcm8/9g6bPllUaC5fgQI0lqKFH3ef1+/an70d2uP3Rfutvu+/pj97P72n1Dhy5fbWMyOHbdXGkX&#10;sWkuFX1lkFTnJZFzfqq1aktOGLCM3P7gzgFnGDiKZu1TxeA6srDKp25V6NoBQlLQylfoZlchvrKI&#10;wuIoGUdJMsSIgi+Kw9HQ30Cy7eFGG/uYqxq5SY41CMCDk+WlsY4MybZbPHlVCTYVVeUNPZ+dVxot&#10;iROL/zboZn9bJd1mqdyxHrFfAY5wh/M5tr74b9MoTsKzOB1MR+OjQTJNhoP0KBwPwig9S0dhkiYX&#10;03eOYJRkpWCMy0sh+VaIUXK/Qm9aopeQlyJqc5wO46GP/Q57c78ga2GhLytR53i8ywTJXF0fSQZh&#10;k8wSUfXz4C59n2XIwfbvs+JV4ArfC2im2A2IQCsoEvQlvCAwKZV+g1EL3Zhj83pBNMeoeiJBSClU&#10;3bWvN5LhUQyG3vfM9j1EUoDKscWon57bvuUXjRbzEm6KfGKkOgXxFcILwwmzZ7WRLHScj2DzOriW&#10;3rf9rt9v2OQXAAAA//8DAFBLAwQUAAYACAAAACEAlHnFCt8AAAAKAQAADwAAAGRycy9kb3ducmV2&#10;LnhtbEyPwU7DMBBE70j8g7VI3KjtUto0xKkoEkckWjjQmxMvSdR4HWy3DXw97qkcR/s087ZYjbZn&#10;R/Shc6RATgQwpNqZjhoFH+8vdxmwEDUZ3TtCBT8YYFVeXxU6N+5EGzxuY8NSCYVcK2hjHHLOQ92i&#10;1WHiBqR0+3Le6piib7jx+pTKbc+nQsy51R2lhVYP+Nxivd8erIL1Mlt/v83o9XdT7XD3We0fpl4o&#10;dXszPj0CizjGCwxn/aQOZXKq3IFMYH3KUswSqmCxXAA7A/JeSmCVgkzOgZcF//9C+QcAAP//AwBQ&#10;SwECLQAUAAYACAAAACEAtoM4kv4AAADhAQAAEwAAAAAAAAAAAAAAAAAAAAAAW0NvbnRlbnRfVHlw&#10;ZXNdLnhtbFBLAQItABQABgAIAAAAIQA4/SH/1gAAAJQBAAALAAAAAAAAAAAAAAAAAC8BAABfcmVs&#10;cy8ucmVsc1BLAQItABQABgAIAAAAIQBpgYVcnAIAAAsFAAAOAAAAAAAAAAAAAAAAAC4CAABkcnMv&#10;ZTJvRG9jLnhtbFBLAQItABQABgAIAAAAIQCUecUK3wAAAAoBAAAPAAAAAAAAAAAAAAAAAPYEAABk&#10;cnMvZG93bnJldi54bWxQSwUGAAAAAAQABADzAAAAAgY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page">
                <wp:posOffset>3088005</wp:posOffset>
              </wp:positionH>
              <wp:positionV relativeFrom="page">
                <wp:posOffset>349885</wp:posOffset>
              </wp:positionV>
              <wp:extent cx="4084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F03" w:rsidRDefault="006C6F0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ГЭСНп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81-05-03-2022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Системы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вентиляции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кондиционирования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воздуха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43.15pt;margin-top:27.55pt;width:321.6pt;height:13.0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foyA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XrT&#10;8DSAoxzO/PFocjqyIUg83G6l0s+oaJAxEiyh/xadbK6UNtmQeHAxwbjIWF1bDdT83gY49jsQG66a&#10;M5OFbenHyIsW08U0dMJgvHBCL02di2weOuPMn4zS03Q+T/1PJq4fxhUrCspNmEFefvhn7dsLvRfG&#10;QWBK1KwwcCYlJVfLeS3RhoC8M/vtC3Lk5t5PwxYBuDyg5AehdxlETjaeTpwwC0dONPGmjudHl9HY&#10;C6Mwze5TumKc/jsl1CU4GgWjXky/5ebZ7zE3EjdMwwCpWZPg6cGJxEaCC17Y1mrC6t4+KoVJ/64U&#10;0O6h0VawRqO9WvV2ue3fh5WzUfNSFDcgYSlAYSBGmH5gVEJ+wKiDSZJg9X5NJMWofs7hGZixMxhy&#10;MJaDQXgOVxOsMerNue7H07qVbFUBcv/QuLiAp1Iyq+K7LPYPDKaDJbOfZGb8HP9br7t5O/sFAAD/&#10;/wMAUEsDBBQABgAIAAAAIQAxH0u74AAAAAoBAAAPAAAAZHJzL2Rvd25yZXYueG1sTI9BT4NAEIXv&#10;Jv6HzZh4swsohCJL0xg9mRgpHjwu7BQ2ZWeR3bb4792e6nHyvrz3TblZzMhOODttSUC8ioAhdVZp&#10;6gV8NW8POTDnJSk5WkIBv+hgU93elLJQ9kw1nna+Z6GEXCEFDN5PBeeuG9BIt7ITUsj2djbSh3Pu&#10;uZrlOZSbkSdRlHEjNYWFQU74MmB32B2NgO031a/656P9rPe1bpp1RO/ZQYj7u2X7DMzj4q8wXPSD&#10;OlTBqbVHUo6NAp7y7DGgAtI0BnYB4mSdAmsF5HECvCr5/xeqPwAAAP//AwBQSwECLQAUAAYACAAA&#10;ACEAtoM4kv4AAADhAQAAEwAAAAAAAAAAAAAAAAAAAAAAW0NvbnRlbnRfVHlwZXNdLnhtbFBLAQIt&#10;ABQABgAIAAAAIQA4/SH/1gAAAJQBAAALAAAAAAAAAAAAAAAAAC8BAABfcmVscy8ucmVsc1BLAQIt&#10;ABQABgAIAAAAIQBWevfoyAIAALcFAAAOAAAAAAAAAAAAAAAAAC4CAABkcnMvZTJvRG9jLnhtbFBL&#10;AQItABQABgAIAAAAIQAxH0u74AAAAAoBAAAPAAAAAAAAAAAAAAAAACIFAABkcnMvZG93bnJldi54&#10;bWxQSwUGAAAAAAQABADzAAAALwYAAAAA&#10;" filled="f" stroked="f">
              <v:textbox inset="0,0,0,0">
                <w:txbxContent>
                  <w:p w:rsidR="006C6F03" w:rsidRDefault="006C6F0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ГЭСНп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81-05-03-2022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Системы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вентиляции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кондиционирования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воздуха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43.15pt;margin-top:27.55pt;width:321.6pt;height:13.05pt;z-index:-251662848;mso-position-horizontal-relative:page;mso-position-vertical-relative:page" filled="f" stroked="f">
          <v:textbox style="mso-next-textbox:#_x0000_s2071" inset="0,0,0,0">
            <w:txbxContent>
              <w:p w:rsidR="006C6F03" w:rsidRDefault="006C6F0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Системы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rect id="_x0000_s2069" style="position:absolute;margin-left:55.2pt;margin-top:39.85pt;width:510.35pt;height:.95pt;z-index:-2516608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43.15pt;margin-top:27.55pt;width:321.6pt;height:13.05pt;z-index:-251659776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Системы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43.15pt;margin-top:27.55pt;width:321.6pt;height:13.05pt;z-index:-251657728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Системы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03" w:rsidRDefault="00C732EF">
    <w:pPr>
      <w:pStyle w:val="a3"/>
      <w:spacing w:line="14" w:lineRule="auto"/>
      <w:ind w:left="0"/>
      <w:rPr>
        <w:sz w:val="20"/>
      </w:rPr>
    </w:pPr>
    <w:r>
      <w:pict>
        <v:rect id="_x0000_s2064" style="position:absolute;margin-left:55.2pt;margin-top:39.85pt;width:510.35pt;height:.95pt;z-index:-2516556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43.15pt;margin-top:27.55pt;width:321.6pt;height:13.05pt;z-index:-251654656;mso-position-horizontal-relative:page;mso-position-vertical-relative:page" filled="f" stroked="f">
          <v:textbox inset="0,0,0,0">
            <w:txbxContent>
              <w:p w:rsidR="006C6F03" w:rsidRDefault="006C6F0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81-05-03-2022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Системы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кондиционирования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C32"/>
    <w:multiLevelType w:val="hybridMultilevel"/>
    <w:tmpl w:val="4AC4D0A6"/>
    <w:lvl w:ilvl="0" w:tplc="F8F80038">
      <w:start w:val="1"/>
      <w:numFmt w:val="decimalZero"/>
      <w:lvlText w:val="%1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604358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81CAC0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660DCF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6E2DA3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DD2F14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1402E9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02ECBD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0B837C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54F5815"/>
    <w:multiLevelType w:val="multilevel"/>
    <w:tmpl w:val="5AC25D32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6AD405E"/>
    <w:multiLevelType w:val="multilevel"/>
    <w:tmpl w:val="F62226EE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77967A8"/>
    <w:multiLevelType w:val="multilevel"/>
    <w:tmpl w:val="0442CE96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B4758CB"/>
    <w:multiLevelType w:val="multilevel"/>
    <w:tmpl w:val="83C49E4E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D3600A1"/>
    <w:multiLevelType w:val="multilevel"/>
    <w:tmpl w:val="4CB052F4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D617315"/>
    <w:multiLevelType w:val="multilevel"/>
    <w:tmpl w:val="D03ADC28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DA778AD"/>
    <w:multiLevelType w:val="multilevel"/>
    <w:tmpl w:val="D98EA8A8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E0F1331"/>
    <w:multiLevelType w:val="multilevel"/>
    <w:tmpl w:val="AD74BAB2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148D0796"/>
    <w:multiLevelType w:val="multilevel"/>
    <w:tmpl w:val="E98E8EC8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5" w:hanging="26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62"/>
      </w:pPr>
      <w:rPr>
        <w:rFonts w:hint="default"/>
        <w:lang w:val="ru-RU" w:eastAsia="en-US" w:bidi="ar-SA"/>
      </w:rPr>
    </w:lvl>
  </w:abstractNum>
  <w:abstractNum w:abstractNumId="10" w15:restartNumberingAfterBreak="0">
    <w:nsid w:val="169B6522"/>
    <w:multiLevelType w:val="multilevel"/>
    <w:tmpl w:val="FCE0A83A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1" w15:restartNumberingAfterBreak="0">
    <w:nsid w:val="17041D50"/>
    <w:multiLevelType w:val="multilevel"/>
    <w:tmpl w:val="5930F68E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18576E02"/>
    <w:multiLevelType w:val="multilevel"/>
    <w:tmpl w:val="EA02CEA0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19E6315A"/>
    <w:multiLevelType w:val="multilevel"/>
    <w:tmpl w:val="7C2899F0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1AF55F87"/>
    <w:multiLevelType w:val="multilevel"/>
    <w:tmpl w:val="E01C224E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1C022A1B"/>
    <w:multiLevelType w:val="multilevel"/>
    <w:tmpl w:val="2E9A4A00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1DAE489C"/>
    <w:multiLevelType w:val="multilevel"/>
    <w:tmpl w:val="AC748FE2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E4B49B1"/>
    <w:multiLevelType w:val="hybridMultilevel"/>
    <w:tmpl w:val="8F3EDE12"/>
    <w:lvl w:ilvl="0" w:tplc="04DE3CC6">
      <w:start w:val="1"/>
      <w:numFmt w:val="decimal"/>
      <w:lvlText w:val="%1."/>
      <w:lvlJc w:val="left"/>
      <w:pPr>
        <w:ind w:left="153" w:hanging="3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738EA06">
      <w:numFmt w:val="bullet"/>
      <w:lvlText w:val="•"/>
      <w:lvlJc w:val="left"/>
      <w:pPr>
        <w:ind w:left="1200" w:hanging="300"/>
      </w:pPr>
      <w:rPr>
        <w:rFonts w:hint="default"/>
        <w:lang w:val="ru-RU" w:eastAsia="en-US" w:bidi="ar-SA"/>
      </w:rPr>
    </w:lvl>
    <w:lvl w:ilvl="2" w:tplc="806E70AE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219EFBA0">
      <w:numFmt w:val="bullet"/>
      <w:lvlText w:val="•"/>
      <w:lvlJc w:val="left"/>
      <w:pPr>
        <w:ind w:left="3281" w:hanging="300"/>
      </w:pPr>
      <w:rPr>
        <w:rFonts w:hint="default"/>
        <w:lang w:val="ru-RU" w:eastAsia="en-US" w:bidi="ar-SA"/>
      </w:rPr>
    </w:lvl>
    <w:lvl w:ilvl="4" w:tplc="E3000C70">
      <w:numFmt w:val="bullet"/>
      <w:lvlText w:val="•"/>
      <w:lvlJc w:val="left"/>
      <w:pPr>
        <w:ind w:left="4322" w:hanging="300"/>
      </w:pPr>
      <w:rPr>
        <w:rFonts w:hint="default"/>
        <w:lang w:val="ru-RU" w:eastAsia="en-US" w:bidi="ar-SA"/>
      </w:rPr>
    </w:lvl>
    <w:lvl w:ilvl="5" w:tplc="A5FA18BC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 w:tplc="36E08810">
      <w:numFmt w:val="bullet"/>
      <w:lvlText w:val="•"/>
      <w:lvlJc w:val="left"/>
      <w:pPr>
        <w:ind w:left="6403" w:hanging="300"/>
      </w:pPr>
      <w:rPr>
        <w:rFonts w:hint="default"/>
        <w:lang w:val="ru-RU" w:eastAsia="en-US" w:bidi="ar-SA"/>
      </w:rPr>
    </w:lvl>
    <w:lvl w:ilvl="7" w:tplc="43BABED6">
      <w:numFmt w:val="bullet"/>
      <w:lvlText w:val="•"/>
      <w:lvlJc w:val="left"/>
      <w:pPr>
        <w:ind w:left="7444" w:hanging="300"/>
      </w:pPr>
      <w:rPr>
        <w:rFonts w:hint="default"/>
        <w:lang w:val="ru-RU" w:eastAsia="en-US" w:bidi="ar-SA"/>
      </w:rPr>
    </w:lvl>
    <w:lvl w:ilvl="8" w:tplc="8DE073E8">
      <w:numFmt w:val="bullet"/>
      <w:lvlText w:val="•"/>
      <w:lvlJc w:val="left"/>
      <w:pPr>
        <w:ind w:left="8485" w:hanging="300"/>
      </w:pPr>
      <w:rPr>
        <w:rFonts w:hint="default"/>
        <w:lang w:val="ru-RU" w:eastAsia="en-US" w:bidi="ar-SA"/>
      </w:rPr>
    </w:lvl>
  </w:abstractNum>
  <w:abstractNum w:abstractNumId="18" w15:restartNumberingAfterBreak="0">
    <w:nsid w:val="20970B17"/>
    <w:multiLevelType w:val="multilevel"/>
    <w:tmpl w:val="4C04BF04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21CA78CF"/>
    <w:multiLevelType w:val="hybridMultilevel"/>
    <w:tmpl w:val="D3E0AFD8"/>
    <w:lvl w:ilvl="0" w:tplc="8FAAE578">
      <w:start w:val="1"/>
      <w:numFmt w:val="decimalZero"/>
      <w:lvlText w:val="%1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BA2F1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590490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6CAC64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99A0CB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8AA317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F809C5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48CEAE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818A4B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22E902D7"/>
    <w:multiLevelType w:val="multilevel"/>
    <w:tmpl w:val="A9EC6B2C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23187C54"/>
    <w:multiLevelType w:val="multilevel"/>
    <w:tmpl w:val="27E85E2E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23E25ABD"/>
    <w:multiLevelType w:val="multilevel"/>
    <w:tmpl w:val="7EE21B16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258344FA"/>
    <w:multiLevelType w:val="multilevel"/>
    <w:tmpl w:val="FC26C054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2E2E4DA1"/>
    <w:multiLevelType w:val="multilevel"/>
    <w:tmpl w:val="759C4DF0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2E3B4ABF"/>
    <w:multiLevelType w:val="multilevel"/>
    <w:tmpl w:val="87263E58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30A312BC"/>
    <w:multiLevelType w:val="hybridMultilevel"/>
    <w:tmpl w:val="DA14DC2C"/>
    <w:lvl w:ilvl="0" w:tplc="2F6A6E2E">
      <w:start w:val="1"/>
      <w:numFmt w:val="decimalZero"/>
      <w:lvlText w:val="%1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64B25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AB0FC8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2BAC7E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70C6E8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58E887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6C8C8C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C64963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9FC807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30F71F54"/>
    <w:multiLevelType w:val="multilevel"/>
    <w:tmpl w:val="128A7DE8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8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31CD5476"/>
    <w:multiLevelType w:val="multilevel"/>
    <w:tmpl w:val="66985CA4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34A448A0"/>
    <w:multiLevelType w:val="multilevel"/>
    <w:tmpl w:val="9BE8C082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36370787"/>
    <w:multiLevelType w:val="multilevel"/>
    <w:tmpl w:val="6FC69A34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37101B2E"/>
    <w:multiLevelType w:val="multilevel"/>
    <w:tmpl w:val="609E13BA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373F2C30"/>
    <w:multiLevelType w:val="multilevel"/>
    <w:tmpl w:val="0818C8D8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37B60343"/>
    <w:multiLevelType w:val="multilevel"/>
    <w:tmpl w:val="8D4AC36A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39F10BFB"/>
    <w:multiLevelType w:val="multilevel"/>
    <w:tmpl w:val="FA80AD6E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3BA15B86"/>
    <w:multiLevelType w:val="multilevel"/>
    <w:tmpl w:val="5BB6DBCC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6" w15:restartNumberingAfterBreak="0">
    <w:nsid w:val="3C1F2FAF"/>
    <w:multiLevelType w:val="hybridMultilevel"/>
    <w:tmpl w:val="374CE228"/>
    <w:lvl w:ilvl="0" w:tplc="D9DEA160">
      <w:start w:val="1"/>
      <w:numFmt w:val="decimalZero"/>
      <w:lvlText w:val="%1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D421B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A58FD6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F3C881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348F38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F629B0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B26EAC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F64F7E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76672D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40264033"/>
    <w:multiLevelType w:val="multilevel"/>
    <w:tmpl w:val="08CCCB70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408D3293"/>
    <w:multiLevelType w:val="multilevel"/>
    <w:tmpl w:val="E9F649D2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41CD09D5"/>
    <w:multiLevelType w:val="multilevel"/>
    <w:tmpl w:val="1C240770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41DD05D2"/>
    <w:multiLevelType w:val="multilevel"/>
    <w:tmpl w:val="E38C1750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42560DB8"/>
    <w:multiLevelType w:val="multilevel"/>
    <w:tmpl w:val="41025184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42" w15:restartNumberingAfterBreak="0">
    <w:nsid w:val="428F398E"/>
    <w:multiLevelType w:val="multilevel"/>
    <w:tmpl w:val="CC0A3140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43" w15:restartNumberingAfterBreak="0">
    <w:nsid w:val="449425E9"/>
    <w:multiLevelType w:val="multilevel"/>
    <w:tmpl w:val="391AEE18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456E5F21"/>
    <w:multiLevelType w:val="multilevel"/>
    <w:tmpl w:val="C6D2E80E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45" w15:restartNumberingAfterBreak="0">
    <w:nsid w:val="471C4769"/>
    <w:multiLevelType w:val="multilevel"/>
    <w:tmpl w:val="112C240A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47461DD2"/>
    <w:multiLevelType w:val="multilevel"/>
    <w:tmpl w:val="92AAF8EE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48553964"/>
    <w:multiLevelType w:val="multilevel"/>
    <w:tmpl w:val="A448D4EA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4B070246"/>
    <w:multiLevelType w:val="multilevel"/>
    <w:tmpl w:val="55169B6A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4DE20DF8"/>
    <w:multiLevelType w:val="multilevel"/>
    <w:tmpl w:val="B854113E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50" w15:restartNumberingAfterBreak="0">
    <w:nsid w:val="4F8B4024"/>
    <w:multiLevelType w:val="hybridMultilevel"/>
    <w:tmpl w:val="E0AA7D74"/>
    <w:lvl w:ilvl="0" w:tplc="3070C812">
      <w:start w:val="1"/>
      <w:numFmt w:val="decimalZero"/>
      <w:lvlText w:val="%1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320FAA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2B0AC2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08E4FA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642F70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93CBB5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986B8A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6B8E90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480D64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508417C2"/>
    <w:multiLevelType w:val="multilevel"/>
    <w:tmpl w:val="D8EC6DA4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51683BE8"/>
    <w:multiLevelType w:val="multilevel"/>
    <w:tmpl w:val="3794AD6C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53" w15:restartNumberingAfterBreak="0">
    <w:nsid w:val="52B07728"/>
    <w:multiLevelType w:val="multilevel"/>
    <w:tmpl w:val="613CCC10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53826074"/>
    <w:multiLevelType w:val="multilevel"/>
    <w:tmpl w:val="1C487DB0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57F93CDA"/>
    <w:multiLevelType w:val="multilevel"/>
    <w:tmpl w:val="727ED708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56" w15:restartNumberingAfterBreak="0">
    <w:nsid w:val="58CE2912"/>
    <w:multiLevelType w:val="multilevel"/>
    <w:tmpl w:val="2CD418CA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5B9943A7"/>
    <w:multiLevelType w:val="hybridMultilevel"/>
    <w:tmpl w:val="336623E8"/>
    <w:lvl w:ilvl="0" w:tplc="D6FAD862">
      <w:start w:val="3"/>
      <w:numFmt w:val="upperRoman"/>
      <w:lvlText w:val="%1."/>
      <w:lvlJc w:val="left"/>
      <w:pPr>
        <w:ind w:left="298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D3888E74">
      <w:numFmt w:val="bullet"/>
      <w:lvlText w:val="•"/>
      <w:lvlJc w:val="left"/>
      <w:pPr>
        <w:ind w:left="3738" w:hanging="468"/>
      </w:pPr>
      <w:rPr>
        <w:rFonts w:hint="default"/>
        <w:lang w:val="ru-RU" w:eastAsia="en-US" w:bidi="ar-SA"/>
      </w:rPr>
    </w:lvl>
    <w:lvl w:ilvl="2" w:tplc="6FB4D184">
      <w:numFmt w:val="bullet"/>
      <w:lvlText w:val="•"/>
      <w:lvlJc w:val="left"/>
      <w:pPr>
        <w:ind w:left="4497" w:hanging="468"/>
      </w:pPr>
      <w:rPr>
        <w:rFonts w:hint="default"/>
        <w:lang w:val="ru-RU" w:eastAsia="en-US" w:bidi="ar-SA"/>
      </w:rPr>
    </w:lvl>
    <w:lvl w:ilvl="3" w:tplc="52445EB6">
      <w:numFmt w:val="bullet"/>
      <w:lvlText w:val="•"/>
      <w:lvlJc w:val="left"/>
      <w:pPr>
        <w:ind w:left="5255" w:hanging="468"/>
      </w:pPr>
      <w:rPr>
        <w:rFonts w:hint="default"/>
        <w:lang w:val="ru-RU" w:eastAsia="en-US" w:bidi="ar-SA"/>
      </w:rPr>
    </w:lvl>
    <w:lvl w:ilvl="4" w:tplc="E1F65538">
      <w:numFmt w:val="bullet"/>
      <w:lvlText w:val="•"/>
      <w:lvlJc w:val="left"/>
      <w:pPr>
        <w:ind w:left="6014" w:hanging="468"/>
      </w:pPr>
      <w:rPr>
        <w:rFonts w:hint="default"/>
        <w:lang w:val="ru-RU" w:eastAsia="en-US" w:bidi="ar-SA"/>
      </w:rPr>
    </w:lvl>
    <w:lvl w:ilvl="5" w:tplc="96BC379C">
      <w:numFmt w:val="bullet"/>
      <w:lvlText w:val="•"/>
      <w:lvlJc w:val="left"/>
      <w:pPr>
        <w:ind w:left="6773" w:hanging="468"/>
      </w:pPr>
      <w:rPr>
        <w:rFonts w:hint="default"/>
        <w:lang w:val="ru-RU" w:eastAsia="en-US" w:bidi="ar-SA"/>
      </w:rPr>
    </w:lvl>
    <w:lvl w:ilvl="6" w:tplc="B8144DD6">
      <w:numFmt w:val="bullet"/>
      <w:lvlText w:val="•"/>
      <w:lvlJc w:val="left"/>
      <w:pPr>
        <w:ind w:left="7531" w:hanging="468"/>
      </w:pPr>
      <w:rPr>
        <w:rFonts w:hint="default"/>
        <w:lang w:val="ru-RU" w:eastAsia="en-US" w:bidi="ar-SA"/>
      </w:rPr>
    </w:lvl>
    <w:lvl w:ilvl="7" w:tplc="95CE7BFE">
      <w:numFmt w:val="bullet"/>
      <w:lvlText w:val="•"/>
      <w:lvlJc w:val="left"/>
      <w:pPr>
        <w:ind w:left="8290" w:hanging="468"/>
      </w:pPr>
      <w:rPr>
        <w:rFonts w:hint="default"/>
        <w:lang w:val="ru-RU" w:eastAsia="en-US" w:bidi="ar-SA"/>
      </w:rPr>
    </w:lvl>
    <w:lvl w:ilvl="8" w:tplc="48D451F4">
      <w:numFmt w:val="bullet"/>
      <w:lvlText w:val="•"/>
      <w:lvlJc w:val="left"/>
      <w:pPr>
        <w:ind w:left="9049" w:hanging="468"/>
      </w:pPr>
      <w:rPr>
        <w:rFonts w:hint="default"/>
        <w:lang w:val="ru-RU" w:eastAsia="en-US" w:bidi="ar-SA"/>
      </w:rPr>
    </w:lvl>
  </w:abstractNum>
  <w:abstractNum w:abstractNumId="58" w15:restartNumberingAfterBreak="0">
    <w:nsid w:val="5C014EDE"/>
    <w:multiLevelType w:val="multilevel"/>
    <w:tmpl w:val="5B54FDF8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5D51252C"/>
    <w:multiLevelType w:val="multilevel"/>
    <w:tmpl w:val="64AC81C2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5DC352B1"/>
    <w:multiLevelType w:val="multilevel"/>
    <w:tmpl w:val="F312B6A8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606E1F69"/>
    <w:multiLevelType w:val="multilevel"/>
    <w:tmpl w:val="A2784042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62" w15:restartNumberingAfterBreak="0">
    <w:nsid w:val="63EB74A4"/>
    <w:multiLevelType w:val="multilevel"/>
    <w:tmpl w:val="D8421D96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2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83"/>
      </w:pPr>
      <w:rPr>
        <w:rFonts w:hint="default"/>
        <w:lang w:val="ru-RU" w:eastAsia="en-US" w:bidi="ar-SA"/>
      </w:rPr>
    </w:lvl>
  </w:abstractNum>
  <w:abstractNum w:abstractNumId="63" w15:restartNumberingAfterBreak="0">
    <w:nsid w:val="646E163D"/>
    <w:multiLevelType w:val="multilevel"/>
    <w:tmpl w:val="1B76FA3E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666A2EC7"/>
    <w:multiLevelType w:val="multilevel"/>
    <w:tmpl w:val="1044582E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30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05"/>
      </w:pPr>
      <w:rPr>
        <w:rFonts w:hint="default"/>
        <w:lang w:val="ru-RU" w:eastAsia="en-US" w:bidi="ar-SA"/>
      </w:rPr>
    </w:lvl>
  </w:abstractNum>
  <w:abstractNum w:abstractNumId="65" w15:restartNumberingAfterBreak="0">
    <w:nsid w:val="6768573C"/>
    <w:multiLevelType w:val="multilevel"/>
    <w:tmpl w:val="74F69D56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67BC6A2C"/>
    <w:multiLevelType w:val="hybridMultilevel"/>
    <w:tmpl w:val="B1E2A808"/>
    <w:lvl w:ilvl="0" w:tplc="B7A0F9E8">
      <w:start w:val="1"/>
      <w:numFmt w:val="decimalZero"/>
      <w:lvlText w:val="%1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EA80F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4F2678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2BA762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F50BC1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B44BCF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410308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FB8F96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D9AEAE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68A431FC"/>
    <w:multiLevelType w:val="multilevel"/>
    <w:tmpl w:val="0F98B070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69B4706C"/>
    <w:multiLevelType w:val="multilevel"/>
    <w:tmpl w:val="BBECF598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6A114F1B"/>
    <w:multiLevelType w:val="multilevel"/>
    <w:tmpl w:val="49D837C6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70" w15:restartNumberingAfterBreak="0">
    <w:nsid w:val="6AC97D46"/>
    <w:multiLevelType w:val="multilevel"/>
    <w:tmpl w:val="F342BD58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6BB67298"/>
    <w:multiLevelType w:val="multilevel"/>
    <w:tmpl w:val="34400990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6CB23731"/>
    <w:multiLevelType w:val="multilevel"/>
    <w:tmpl w:val="2F7C3052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3" w:hanging="34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48"/>
      </w:pPr>
      <w:rPr>
        <w:rFonts w:hint="default"/>
        <w:lang w:val="ru-RU" w:eastAsia="en-US" w:bidi="ar-SA"/>
      </w:rPr>
    </w:lvl>
  </w:abstractNum>
  <w:abstractNum w:abstractNumId="73" w15:restartNumberingAfterBreak="0">
    <w:nsid w:val="6EEF03F9"/>
    <w:multiLevelType w:val="multilevel"/>
    <w:tmpl w:val="677C7568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6FCF332C"/>
    <w:multiLevelType w:val="multilevel"/>
    <w:tmpl w:val="C818C4E4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72A57ED8"/>
    <w:multiLevelType w:val="multilevel"/>
    <w:tmpl w:val="CD4EAE0C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76" w15:restartNumberingAfterBreak="0">
    <w:nsid w:val="73F7118C"/>
    <w:multiLevelType w:val="multilevel"/>
    <w:tmpl w:val="5C28F90C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743277E1"/>
    <w:multiLevelType w:val="multilevel"/>
    <w:tmpl w:val="DA00C3FE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9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53" w:hanging="24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818" w:hanging="2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49"/>
      </w:pPr>
      <w:rPr>
        <w:rFonts w:hint="default"/>
        <w:lang w:val="ru-RU" w:eastAsia="en-US" w:bidi="ar-SA"/>
      </w:rPr>
    </w:lvl>
  </w:abstractNum>
  <w:abstractNum w:abstractNumId="78" w15:restartNumberingAfterBreak="0">
    <w:nsid w:val="79F20C60"/>
    <w:multiLevelType w:val="multilevel"/>
    <w:tmpl w:val="9C421100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7C1B6616"/>
    <w:multiLevelType w:val="multilevel"/>
    <w:tmpl w:val="8C541CDE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88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7D7546E0"/>
    <w:multiLevelType w:val="hybridMultilevel"/>
    <w:tmpl w:val="7056EDFA"/>
    <w:lvl w:ilvl="0" w:tplc="17461F16">
      <w:start w:val="1"/>
      <w:numFmt w:val="decimalZero"/>
      <w:lvlText w:val="%1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8C8BB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912349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C80E22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A1EE69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A8234C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9D6C05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F9AB8C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D161CB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7D87774B"/>
    <w:multiLevelType w:val="multilevel"/>
    <w:tmpl w:val="C98ED95E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7EEC7349"/>
    <w:multiLevelType w:val="multilevel"/>
    <w:tmpl w:val="F4142B7A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7F5C4D4B"/>
    <w:multiLevelType w:val="multilevel"/>
    <w:tmpl w:val="FB185C7A"/>
    <w:lvl w:ilvl="0">
      <w:start w:val="3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7F912752"/>
    <w:multiLevelType w:val="multilevel"/>
    <w:tmpl w:val="C07E4EA2"/>
    <w:lvl w:ilvl="0">
      <w:start w:val="3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2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77"/>
  </w:num>
  <w:num w:numId="3">
    <w:abstractNumId w:val="37"/>
  </w:num>
  <w:num w:numId="4">
    <w:abstractNumId w:val="79"/>
  </w:num>
  <w:num w:numId="5">
    <w:abstractNumId w:val="81"/>
  </w:num>
  <w:num w:numId="6">
    <w:abstractNumId w:val="65"/>
  </w:num>
  <w:num w:numId="7">
    <w:abstractNumId w:val="38"/>
  </w:num>
  <w:num w:numId="8">
    <w:abstractNumId w:val="48"/>
  </w:num>
  <w:num w:numId="9">
    <w:abstractNumId w:val="44"/>
  </w:num>
  <w:num w:numId="10">
    <w:abstractNumId w:val="41"/>
  </w:num>
  <w:num w:numId="11">
    <w:abstractNumId w:val="39"/>
  </w:num>
  <w:num w:numId="12">
    <w:abstractNumId w:val="30"/>
  </w:num>
  <w:num w:numId="13">
    <w:abstractNumId w:val="76"/>
  </w:num>
  <w:num w:numId="14">
    <w:abstractNumId w:val="29"/>
  </w:num>
  <w:num w:numId="15">
    <w:abstractNumId w:val="11"/>
  </w:num>
  <w:num w:numId="16">
    <w:abstractNumId w:val="69"/>
  </w:num>
  <w:num w:numId="17">
    <w:abstractNumId w:val="13"/>
  </w:num>
  <w:num w:numId="18">
    <w:abstractNumId w:val="43"/>
  </w:num>
  <w:num w:numId="19">
    <w:abstractNumId w:val="19"/>
  </w:num>
  <w:num w:numId="20">
    <w:abstractNumId w:val="35"/>
  </w:num>
  <w:num w:numId="21">
    <w:abstractNumId w:val="0"/>
  </w:num>
  <w:num w:numId="22">
    <w:abstractNumId w:val="27"/>
  </w:num>
  <w:num w:numId="23">
    <w:abstractNumId w:val="45"/>
  </w:num>
  <w:num w:numId="24">
    <w:abstractNumId w:val="50"/>
  </w:num>
  <w:num w:numId="25">
    <w:abstractNumId w:val="10"/>
  </w:num>
  <w:num w:numId="26">
    <w:abstractNumId w:val="31"/>
  </w:num>
  <w:num w:numId="27">
    <w:abstractNumId w:val="78"/>
  </w:num>
  <w:num w:numId="28">
    <w:abstractNumId w:val="18"/>
  </w:num>
  <w:num w:numId="29">
    <w:abstractNumId w:val="24"/>
  </w:num>
  <w:num w:numId="30">
    <w:abstractNumId w:val="22"/>
  </w:num>
  <w:num w:numId="31">
    <w:abstractNumId w:val="74"/>
  </w:num>
  <w:num w:numId="32">
    <w:abstractNumId w:val="62"/>
  </w:num>
  <w:num w:numId="33">
    <w:abstractNumId w:val="49"/>
  </w:num>
  <w:num w:numId="34">
    <w:abstractNumId w:val="6"/>
  </w:num>
  <w:num w:numId="35">
    <w:abstractNumId w:val="16"/>
  </w:num>
  <w:num w:numId="36">
    <w:abstractNumId w:val="28"/>
  </w:num>
  <w:num w:numId="37">
    <w:abstractNumId w:val="5"/>
  </w:num>
  <w:num w:numId="38">
    <w:abstractNumId w:val="64"/>
  </w:num>
  <w:num w:numId="39">
    <w:abstractNumId w:val="9"/>
  </w:num>
  <w:num w:numId="40">
    <w:abstractNumId w:val="68"/>
  </w:num>
  <w:num w:numId="41">
    <w:abstractNumId w:val="33"/>
  </w:num>
  <w:num w:numId="42">
    <w:abstractNumId w:val="34"/>
  </w:num>
  <w:num w:numId="43">
    <w:abstractNumId w:val="72"/>
  </w:num>
  <w:num w:numId="44">
    <w:abstractNumId w:val="66"/>
  </w:num>
  <w:num w:numId="45">
    <w:abstractNumId w:val="25"/>
  </w:num>
  <w:num w:numId="46">
    <w:abstractNumId w:val="55"/>
  </w:num>
  <w:num w:numId="47">
    <w:abstractNumId w:val="51"/>
  </w:num>
  <w:num w:numId="48">
    <w:abstractNumId w:val="46"/>
  </w:num>
  <w:num w:numId="49">
    <w:abstractNumId w:val="23"/>
  </w:num>
  <w:num w:numId="50">
    <w:abstractNumId w:val="32"/>
  </w:num>
  <w:num w:numId="51">
    <w:abstractNumId w:val="52"/>
  </w:num>
  <w:num w:numId="52">
    <w:abstractNumId w:val="75"/>
  </w:num>
  <w:num w:numId="53">
    <w:abstractNumId w:val="54"/>
  </w:num>
  <w:num w:numId="54">
    <w:abstractNumId w:val="60"/>
  </w:num>
  <w:num w:numId="55">
    <w:abstractNumId w:val="61"/>
  </w:num>
  <w:num w:numId="56">
    <w:abstractNumId w:val="12"/>
  </w:num>
  <w:num w:numId="57">
    <w:abstractNumId w:val="42"/>
  </w:num>
  <w:num w:numId="58">
    <w:abstractNumId w:val="15"/>
  </w:num>
  <w:num w:numId="59">
    <w:abstractNumId w:val="67"/>
  </w:num>
  <w:num w:numId="60">
    <w:abstractNumId w:val="14"/>
  </w:num>
  <w:num w:numId="61">
    <w:abstractNumId w:val="1"/>
  </w:num>
  <w:num w:numId="62">
    <w:abstractNumId w:val="58"/>
  </w:num>
  <w:num w:numId="63">
    <w:abstractNumId w:val="26"/>
  </w:num>
  <w:num w:numId="64">
    <w:abstractNumId w:val="47"/>
  </w:num>
  <w:num w:numId="65">
    <w:abstractNumId w:val="3"/>
  </w:num>
  <w:num w:numId="66">
    <w:abstractNumId w:val="70"/>
  </w:num>
  <w:num w:numId="67">
    <w:abstractNumId w:val="4"/>
  </w:num>
  <w:num w:numId="68">
    <w:abstractNumId w:val="56"/>
  </w:num>
  <w:num w:numId="69">
    <w:abstractNumId w:val="2"/>
  </w:num>
  <w:num w:numId="70">
    <w:abstractNumId w:val="21"/>
  </w:num>
  <w:num w:numId="71">
    <w:abstractNumId w:val="73"/>
  </w:num>
  <w:num w:numId="72">
    <w:abstractNumId w:val="59"/>
  </w:num>
  <w:num w:numId="73">
    <w:abstractNumId w:val="53"/>
  </w:num>
  <w:num w:numId="74">
    <w:abstractNumId w:val="83"/>
  </w:num>
  <w:num w:numId="75">
    <w:abstractNumId w:val="63"/>
  </w:num>
  <w:num w:numId="76">
    <w:abstractNumId w:val="8"/>
  </w:num>
  <w:num w:numId="77">
    <w:abstractNumId w:val="71"/>
  </w:num>
  <w:num w:numId="78">
    <w:abstractNumId w:val="82"/>
  </w:num>
  <w:num w:numId="79">
    <w:abstractNumId w:val="20"/>
  </w:num>
  <w:num w:numId="80">
    <w:abstractNumId w:val="84"/>
  </w:num>
  <w:num w:numId="81">
    <w:abstractNumId w:val="40"/>
  </w:num>
  <w:num w:numId="82">
    <w:abstractNumId w:val="36"/>
  </w:num>
  <w:num w:numId="83">
    <w:abstractNumId w:val="7"/>
  </w:num>
  <w:num w:numId="84">
    <w:abstractNumId w:val="80"/>
  </w:num>
  <w:num w:numId="85">
    <w:abstractNumId w:val="5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5071"/>
    <w:rsid w:val="000558DB"/>
    <w:rsid w:val="00173737"/>
    <w:rsid w:val="001861BE"/>
    <w:rsid w:val="002B262A"/>
    <w:rsid w:val="004F0127"/>
    <w:rsid w:val="004F12D6"/>
    <w:rsid w:val="00587D78"/>
    <w:rsid w:val="005C7E66"/>
    <w:rsid w:val="00644F35"/>
    <w:rsid w:val="00664DC6"/>
    <w:rsid w:val="006C6F03"/>
    <w:rsid w:val="008A596D"/>
    <w:rsid w:val="008F3E0C"/>
    <w:rsid w:val="00A80DC0"/>
    <w:rsid w:val="00A91002"/>
    <w:rsid w:val="00B35071"/>
    <w:rsid w:val="00C352F9"/>
    <w:rsid w:val="00C56C70"/>
    <w:rsid w:val="00C732EF"/>
    <w:rsid w:val="00D10029"/>
    <w:rsid w:val="00DF4ADC"/>
    <w:rsid w:val="00E34B39"/>
    <w:rsid w:val="00E71AD9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5:docId w15:val="{C4FDD12C-F4F8-4192-8055-4B1E960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924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pPr>
      <w:ind w:left="15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326" w:right="160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30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6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956" w:hanging="274"/>
    </w:pPr>
  </w:style>
  <w:style w:type="paragraph" w:customStyle="1" w:styleId="TableParagraph">
    <w:name w:val="Table Paragraph"/>
    <w:basedOn w:val="a"/>
    <w:uiPriority w:val="1"/>
    <w:qFormat/>
    <w:pPr>
      <w:ind w:left="128"/>
    </w:pPr>
  </w:style>
  <w:style w:type="character" w:customStyle="1" w:styleId="30">
    <w:name w:val="Заголовок 3 Знак"/>
    <w:basedOn w:val="a0"/>
    <w:link w:val="3"/>
    <w:uiPriority w:val="99"/>
    <w:rsid w:val="00C352F9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20">
    <w:name w:val="Заголовок 2 Знак"/>
    <w:basedOn w:val="a0"/>
    <w:link w:val="2"/>
    <w:uiPriority w:val="99"/>
    <w:rsid w:val="004F012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A910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00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910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00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18640</Words>
  <Characters>106252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8</cp:revision>
  <dcterms:created xsi:type="dcterms:W3CDTF">2022-02-15T14:42:00Z</dcterms:created>
  <dcterms:modified xsi:type="dcterms:W3CDTF">2022-02-26T11:23:00Z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