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66" w:rsidRDefault="00DA0566" w:rsidP="00BB75F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DA0566" w:rsidRDefault="00DA0566" w:rsidP="00BB75F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DA0566" w:rsidRPr="00AA69A2" w:rsidRDefault="00DA0566" w:rsidP="00BB75F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DA0566" w:rsidRPr="00AA69A2" w:rsidRDefault="00E87CC6" w:rsidP="00BB75F6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E87CC6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DA0566" w:rsidRDefault="00DA0566" w:rsidP="00DA0566">
                  <w:r>
                    <w:t xml:space="preserve">   ОТДЕЛ</w:t>
                  </w:r>
                </w:p>
              </w:txbxContent>
            </v:textbox>
          </v:shape>
        </w:pict>
      </w:r>
      <w:r w:rsidR="00DA0566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DA0566" w:rsidRDefault="00DA0566" w:rsidP="00BB75F6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DA0566" w:rsidRDefault="00DA0566" w:rsidP="00BB75F6">
      <w:pPr>
        <w:pStyle w:val="a3"/>
        <w:tabs>
          <w:tab w:val="left" w:pos="7560"/>
        </w:tabs>
        <w:rPr>
          <w:sz w:val="24"/>
          <w:szCs w:val="24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ЯНВАРЬ-ФЕВРАЛЬ 2022 г.</w:t>
      </w: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DA0566" w:rsidRDefault="00DA0566" w:rsidP="00BB75F6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DA0566" w:rsidRDefault="00DA0566" w:rsidP="00BB75F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DA0566" w:rsidRPr="00FE1CC6" w:rsidRDefault="00DA0566" w:rsidP="00BB75F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CB7EBD" w:rsidRPr="00E459D5" w:rsidRDefault="00CB7EBD" w:rsidP="00E459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CB7EBD" w:rsidRPr="00E459D5" w:rsidRDefault="00CB7EBD" w:rsidP="00E459D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за январь-февраль 2022 г.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Фонд    | Средняя  | Средняя  | Средняя  | Сумма задолженности |Численность|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|номинальной | числен-  | числен-  |номиналь- |   по оплате труда,  |работников,|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|начисленной |  ность   |  ность   |   ная    |       тыс.руб.      |перед кото-|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заработной |работников|работников|начислен- |---------------------|рыми орга-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платы,   |списочного|списочного|   ная    |          |          |  низация 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состава, | состава, |заработная|          |          |   имеет  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|принимае- |  плата   |          |          | задолжен.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мая для  |  одного  |          |          |по зарплате|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расчета  |работника,|          |          |   чел.   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средней  |          |          |          |-----------|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|заработной|          |    на    |    на    | на  | на 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платы,  |          |  01.03.  |  01.03.  |01.03|01.03|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тыс.руб.  | человек  | человек  |   руб.   |  2022г.  |  2021г.  |2022г|2021г|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|          |          |          |          |          |     |     |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   909981.03      90009      81684       </w:t>
      </w:r>
      <w:r w:rsidR="005B577C">
        <w:rPr>
          <w:rFonts w:ascii="Courier New CYR" w:hAnsi="Courier New CYR" w:cs="Courier New CYR"/>
          <w:b/>
          <w:spacing w:val="-26"/>
          <w:sz w:val="20"/>
          <w:szCs w:val="20"/>
        </w:rPr>
        <w:t>5570    1536.75    2786.78   323</w:t>
      </w:r>
      <w:r w:rsidRPr="00E459D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1040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Промышленность                    275659.26      21174      19023       </w:t>
      </w:r>
      <w:r w:rsidR="005B577C">
        <w:rPr>
          <w:rFonts w:ascii="Courier New CYR" w:hAnsi="Courier New CYR" w:cs="Courier New CYR"/>
          <w:spacing w:val="-26"/>
          <w:sz w:val="20"/>
          <w:szCs w:val="20"/>
        </w:rPr>
        <w:t>7157     421.55    1766.31   137</w:t>
      </w: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817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  39381.47       4424       3959       4734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Лесное хозяйство                    1147.74        240        222       2428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Транспорт:                         33292.25       3398       2895       5643    1115.20     646.80   186   162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железнодорожный                  5070.73        530        511       4957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автомобильный                    2843.03        594        357       3615    1115.20     646.80   186   162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троллейбусный                    4231.45        578        514       4077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прочие виды транспорта          21147.04       1696       1513       6884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Связь:                             35651.71       1869       1678      10321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почтовая                         2929.82        636        526       2768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электро и радиосвязь            32721.89       1233       1152      13770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Строительство:                      6310.52        636        566       5302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подрядные организации            6310.52        636        566       5302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 94324.33       9539       8429       5504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Материально-техн. снабжение           14.40          4          2       3600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Информ.-вычислит. обслуживание      3471.19        137        115       7770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Операции с недвиж. имущ.            5250.54        494        457       5688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Общая коммерческ.деятельность        683.58         59         52       6217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  631.53        101         91       3470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  983.65        115        104       4670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  51084.75       4917       4490       5646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Непроизв.виды бытового обслуж.      1375.29        129        122       4062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  98570.83      10083       9372       5256       0.00     373.67     0    61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  3419.11        561        521       3269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 124067.40      18671      17364       3560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 18124.22       2041       1924       4643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   10687.07       1459       1340       3923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    56762.17       7996       7586       3741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    33153.07       6400       5793       2861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    4112.95        647        602       3416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   1227.92        128        119       5159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 19299.31       3281       3058       3153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Физкультура,отдых и туризм         20539.84       1584       1528       6721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  433.35         68         66       3247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Банки,кредитование                 41651.76       2378       2062      10006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Страхование                         1176.55         49         47       8730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гор.и район.     25657.66       3690       3304       3861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Судебные власти,юридич.учрежд.      3674.27        463        424       4333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Прочие виды деятельности             416.00         18         16      13000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  21812.74       1927       1717       6342       0.00       0.00     0     0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            Следственный комитет ПМР, Государственный таможенный комитет ПМР государственную статистическую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E459D5">
        <w:rPr>
          <w:rFonts w:ascii="Courier New CYR" w:hAnsi="Courier New CYR" w:cs="Courier New CYR"/>
          <w:spacing w:val="-26"/>
          <w:sz w:val="20"/>
          <w:szCs w:val="20"/>
        </w:rPr>
        <w:t xml:space="preserve">               отчетность не предоставляют</w:t>
      </w:r>
    </w:p>
    <w:p w:rsidR="00CB7EBD" w:rsidRPr="00E459D5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CB7EBD" w:rsidRPr="00D44AD7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40"/>
          <w:sz w:val="24"/>
          <w:szCs w:val="24"/>
        </w:rPr>
        <w:t>за январь-февраль 2022 г.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Фонд    | Средняя | Средняя | Средняя |  Сумма  |Числен-  |Количество отрабо- |Количество отработ.|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|номинальной| числен- | числен- |номиналь-|задолжен-|  ность  | танных чел/дней,  |   тыс.чел/часов,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|начисленной|  ность  |  ность  |   ная   |  ности  |работник.|      всего        |      всего 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|заработной |работни- |работни- |начислен-|по оплате|  перед  |-------------------|-------------------|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платы,  |   ков   |   ков   |   ная   |  труда  |которыми |   за    |   за    |   за    |   за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|списочно-|списочно-|заработ- |         |организ. |отчетный |соответ. |отчетный |соответ.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го    |го соста-|ная плата|         |  имеет  | период  | период  | период  | период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|состава, |ва, при- | одного  |         |задолжен-|         |прошлого |         |прошлого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|нимаемая | работ-  |         |  ность  |         |  года   |         |  года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 для    |  ника,  |         |   по    |         |         |         |  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расчета |         |         |зарплате |         |         |         |  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 средней |         |на 01.03.|на 01.03.|         |         |         |  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         |         |зарплаты,|         | 2022г., | 2022г., |         |         |         |  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|                             |  тыс.руб. | человек | человек |   руб.  | тыс.руб.| человек |         |         |         |  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42"/>
          <w:sz w:val="20"/>
          <w:szCs w:val="20"/>
        </w:rPr>
        <w:t>ВСЕГО ПРОМЫШЛЕHHОСТЬ             275659.26     21174     190</w:t>
      </w:r>
      <w:r w:rsidR="005B577C">
        <w:rPr>
          <w:rFonts w:ascii="Courier New CYR" w:hAnsi="Courier New CYR" w:cs="Courier New CYR"/>
          <w:b/>
          <w:spacing w:val="-42"/>
          <w:sz w:val="20"/>
          <w:szCs w:val="20"/>
        </w:rPr>
        <w:t>23      7157       422       137</w:t>
      </w:r>
      <w:r w:rsidRPr="00E459D5">
        <w:rPr>
          <w:rFonts w:ascii="Courier New CYR" w:hAnsi="Courier New CYR" w:cs="Courier New CYR"/>
          <w:b/>
          <w:spacing w:val="-42"/>
          <w:sz w:val="20"/>
          <w:szCs w:val="20"/>
        </w:rPr>
        <w:t xml:space="preserve">    639689    655941   5235.96   5308.12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   в том числе: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ЭЛЕКТРОЭНЕРГЕТИКА                 80412.65      5413      5225      7681         0         0    172651    175363   1413.82   1408.38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ЧЕРHАЯ МЕТАЛЛУРГИЯ                47216.96      2500      2393      9722         0         0     71223     69425    683.64    668.74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ХИМИЧЕСКАЯ ПРОМЫШЛЕННОСТЬ          7701.28       596       545      6981         0         0     18563     19137    143.43    147.85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МАШИHОСТРОЕHИЕ И МЕТАЛЛООБР.      19976.34      1661      131</w:t>
      </w:r>
      <w:r w:rsidR="005B577C">
        <w:rPr>
          <w:rFonts w:ascii="Courier New CYR" w:hAnsi="Courier New CYR" w:cs="Courier New CYR"/>
          <w:spacing w:val="-42"/>
          <w:sz w:val="20"/>
          <w:szCs w:val="20"/>
        </w:rPr>
        <w:t>8      7529        31        21</w:t>
      </w: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   </w:t>
      </w:r>
      <w:r w:rsidR="005B577C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 44103     48630    354.77    384.70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      в том числе: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  ЭЛЕКТРОТЕХHИЧЕСКАЯ ПРОМЫШЛЕH.    8360.44       855       69</w:t>
      </w:r>
      <w:r w:rsidR="005B577C">
        <w:rPr>
          <w:rFonts w:ascii="Courier New CYR" w:hAnsi="Courier New CYR" w:cs="Courier New CYR"/>
          <w:spacing w:val="-42"/>
          <w:sz w:val="20"/>
          <w:szCs w:val="20"/>
        </w:rPr>
        <w:t>0      5973        31        21</w:t>
      </w: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    </w:t>
      </w:r>
      <w:r w:rsidR="005B577C">
        <w:rPr>
          <w:rFonts w:ascii="Courier New CYR" w:hAnsi="Courier New CYR" w:cs="Courier New CYR"/>
          <w:spacing w:val="-42"/>
          <w:sz w:val="20"/>
          <w:szCs w:val="20"/>
        </w:rPr>
        <w:t xml:space="preserve"> </w:t>
      </w: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25698     26543    204.79    210.70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ДЕРЕВООБРАБАТ.ПРОМЫШ.               875.78        70        67      6155         0         0      2159      2376     17.27     19.00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ПРОМЫШЛЕННОСТЬ СТРОЙМАТЕРИАЛОВ    12636.35      1009       866      7168         0         0     28379     28601    236.92    232.22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ЛЕГКАЯ ПРОМЫШЛЕННОСТЬ             57750.77      5702      4802      5966         0         0    166322    178119   1326.38   1413.29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ПИЩЕВАЯ ПРОМЫШЛЕННОСТЬ            42324.15      3593      3239      6308        92        27    116738    114709    905.50    885.36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МУКОМ.-КРУПЯН.И КОМБИК.ПРОМЫШ.     5691.72       493       449      6190       299        89     15645     15429    124.04    116.26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 xml:space="preserve">ПОЛИГРАФИЧЕСКАЯ ПРОМЫЩЛЕННОСТЬ     1073.26       137       119      4509         0         0      3906      4152     30.19     32.32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2"/>
          <w:sz w:val="20"/>
          <w:szCs w:val="20"/>
        </w:rPr>
      </w:pPr>
      <w:r w:rsidRPr="00E459D5">
        <w:rPr>
          <w:rFonts w:ascii="Courier New CYR" w:hAnsi="Courier New CYR" w:cs="Courier New CYR"/>
          <w:spacing w:val="-42"/>
          <w:sz w:val="20"/>
          <w:szCs w:val="20"/>
        </w:rPr>
        <w:t>-------------------------------------------------------------------------------------------------------------------------------------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за январь-февраль 2022 г.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Соотношение среднемесячной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5570           5047          110.4          100.0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7157           6356          112.6          128.5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4734           4189          113.0           85.0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2428           1953          124.3           43.6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5643           5073          111.2          101.3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4957           3958          125.2           89.0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3615           3622           99.8           64.9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4077           3944          103.4           73.2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6884           6349          108.4          123.6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10321           9420          109.6          185.3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2768           2664          103.9           49.7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13770          12662          108.8          247.2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5302           4512          117.5           95.2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5302           4512          117.5           95.2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5504           5176          106.3           98.8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2750          130.9           64.6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7770           6555          118.5          139.5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5688           4971          114.4          102.1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6217           5267          118.0          111.6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3470           2617          132.6           62.3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4670           4313          108.3           83.8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6467           5837          110.8          116.1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5646           5281          106.9          101.4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4062           3919          103.6           72.9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5256           4832          108.8           94.4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3269           3098          105.5           58.7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3560           3267          109.0           63.9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4643           4273          108.7           83.4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3923           3583          109.5           70.4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3741           3387          110.5           67.2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2861           2667          107.3           51.4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3416           3251          105.1           61.3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5159           4560          113.1           92.6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3153           2904          108.6           56.6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6721           4954          135.7          120.7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3247           2847          114.0           58.3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10006           9357          106.9          179.6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8730           8270          105.6          156.7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3861           3478          111.0           69.3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4333           4109          105.5           77.8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13000          11163          116.5          233.4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6342           5692          111.4          113.9 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4660           4255          109.5           83.7 </w:t>
      </w:r>
    </w:p>
    <w:p w:rsidR="00CB7EBD" w:rsidRPr="00DA0566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E459D5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368384.05       33757       30517        6036        0.00      373.67           0          61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98754.15        8451        7432        6576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5296.72         610         546        4522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15681.85        1342        1097        7019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1453.82         140         137        5288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1561.53         351         188        3868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1992.66         272         239        4098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10673.84         579         533        9886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19765.87         744         698       13539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1116.08         191         184        3026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18649.79         553         514       17302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4293.84         386         370        5439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4293.84         386         370        5439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53614.17        5402        4802        5483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14.40           4           2        3600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2604.17          88          83        8384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3794.24         336         314        6009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274.00          13          13       10538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324.84          48          46        3531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810.45          92          83        4819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16503.79        1494        1356        6024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956.53          91          84        4133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35731.87        3781        3508        5086        0.00      373.67           0          61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1770.11         283         260        3404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47394.93        6365        5973        3937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14861.07        1601        1519        4810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5861.80         745         688        4177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13679.16        1769        1681        4067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10713.88        1963        1808        2963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1517.32         219         212        3579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761.70          68          65        5859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7395.42        1087        1017        3630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16072.12         877         848        9476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181.70          32          32        2839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29588.90        1427        1244       11761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1016.41          44          42        9115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4956.25         596         520        4688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1171.32         146         131        4471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416.00          18          16       13000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45593.46        3492        3284        6942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34236.47        1991        1940        8792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12.42           3           2        3105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55.50           6           6        4625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55.50           6           6        4625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55.46           3           3        9243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55.46           3           3        9243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1784.07         169         139        6418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23.07           2           2        5768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3442.44         415         386        4361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1951.46         260         229        4261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2599.90         460         412        3155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445.53          86          78        2856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1028.41         140         135        3809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960.99         205         173        2777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164.97          29          26        3173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387.35          68          62        3124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132.50          25          22        3011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612.88          46          41        7381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0.47           0           0           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278.98          42          38        3484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20.49           2           2        5123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144169.91       15330       13726        5252    </w:t>
      </w:r>
      <w:r w:rsidR="005B577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1238.18     1762.91         234</w:t>
      </w: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653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46160.86        4085        3530        6443      122.98     1116.11          </w:t>
      </w:r>
      <w:r w:rsidR="005B577C">
        <w:rPr>
          <w:rFonts w:ascii="Courier New CYR" w:hAnsi="Courier New CYR" w:cs="Courier New CYR"/>
          <w:spacing w:val="-38"/>
          <w:sz w:val="20"/>
          <w:szCs w:val="20"/>
        </w:rPr>
        <w:t>48</w:t>
      </w: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      491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612.47          87          82        3735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185.34          30          28        3310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9660.93        1277        1108        4321     1115.20      646.80         186         162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2449.41         266         254        4822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1128.80         233         161        3339     1115.20      646.80         186         162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2238.79         306         275        4060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3843.93         472         418        4568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5888.40         341         298        9880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394.76          89          71        2780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5493.64         252         227       12101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1233.02         125         106        5634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1233.02         125         106        5634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14231.38        1564        1359        5123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448.64          25          14        5116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1061.38         116         106        4859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55.40           4           4        5425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39.71           8           6        3309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8508.82         796         741        5741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418.76          38          38        3904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23237.55        2231        2098        5538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1295.44         219         207        3129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18575.06        2811        2599        3566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2181.05         290         274        3962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1892.09         274         252        3699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8191.45        1081        1014        4039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5186.44         994         904        2869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657.81         112         101        3256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466.22          60          54        4317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2674.38         476         415        3215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1424.80         202         196        3635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151.16          25          24        3149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3331.05         244         207        8012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22.43           0           0           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4339.53         553         491        4412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613.40          73          69        4445        0.00        0.00           0           0 </w:t>
      </w:r>
    </w:p>
    <w:p w:rsidR="00CB7EBD" w:rsidRPr="00DA0566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141899.02       13547       12230        5801        0.00      443.10           0         241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67012.95        4217        3938        8373        0.00      443.10           0         241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8107.28        1018         891        4477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158.44          51          40        1963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4297.56         359         311        6660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1167.50         124         120        4865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152.70          10           8        3210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2977.36         225         183        7988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3135.10         205         178        8790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356.34          91          69        2540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2778.76         114         109       12747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626.87         105          72        4343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626.87         105          72        4343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9257.00         930         818        5623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223.91           5           4        7200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212.15          25          21        5051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33.70           2           2        5175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64.29          11           8        4018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59.60           7           7        4257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8407.36         889         785        5327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10593.35        1142        1039        5098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111.38          23          21        2652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18378.93        2978        2649        3464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1082.10         150         131        4130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820.91         107          89        4475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10309.28        1515        1385        3722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5542.68        1109         960        2887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623.96          97          84        3714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2674.48         461         429        3117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743.53         149         149        2495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3017.44         233         205        7319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34.16           1           1        7475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4258.79         667         600        3541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490.75          69          62        3958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57514.92        5892        5354        5371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15764.08        1246        1123        6916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7219.61         671         618        5458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68.16          17          17        2005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759.27         103          88        4012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759.27         103          88        4012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1067.70          92          74        7211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189.62          50          35        2701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878.08          42          39       11257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156.79          20          18        4355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156.79          20          18        4355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4538.85         402         351        6435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27.76           4           2        6940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18.40           2           2        4600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106.30          19          17        3126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4918.27         459         414        5905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7392.11         641         580        6373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8740.93        1318        1241        3522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688.10          96          94        3660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5020.23         659         640        3922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2672.96         519         464        2880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359.64          44          43        4182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1265.57         224         203        3117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816.59         116         105        3889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100.49          11          10        4785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1489.25         127         108        6850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25.80           1           1        4685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2707.32         377         343        3937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331.67          42          39        4252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66778.74        7947        7365        4534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6405.98         490         448        7150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11232.73        1164        1041        5033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370.54          50          47        3222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1796.43         195         180        4886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1796.43         195         180        4886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1351.15         140         115        5837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417.47         100          78        2620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933.68          40          37       12617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6249.41         658         588        5144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39.41           4           2        9853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73.97           8           7        5284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51.40           4           4        4925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73.94          10           8        4543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4310.09         391         368        5851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9072.15         717         672        6750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242.18          36          33        3479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15880.65        2559        2444        3249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548.31          79          74        3705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10316.83        1477        1440        3582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4441.26         899         830        2675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574.25         104         100        2871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2722.09         526         512        2658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952.18         146         143        3329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1352.89         113          99        6801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33.98           1           1        5375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4114.69         681         602        3403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452.88          54          51        4440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39171.78        4894        4584        4273      298.57      207.10          89          85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4863.78         425         392        5863      298.57      207.10          89          85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5129.93         580         544        4544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173.08          43          42        2051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618.53          54          52        5860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618.53          54          52        5860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3358.92         255         234        6894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250.48          65          48        2598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3108.44         190         186        8003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2753.12         240         224        6130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51.90           5           4        6488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54.52           5           5        5452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234.58          33          26        4511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46.48           7           7        3320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2869.45         262         242        5929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5009.55         680         651        3848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7917.70        1395        1333        2970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4878.55         808         786        3103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2913.28         564         527        2764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125.87          23          20        3147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1363.05         259         251        2715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212.65          41          39        2726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1294.43         110          90        7171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20.85           1           1        4825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2807.13         451         404        3468        0.00        0.00           0           0 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392.13          48          43        4560        0.00        0.00           0           0 </w:t>
      </w:r>
    </w:p>
    <w:p w:rsidR="00CB7EBD" w:rsidRPr="00DA0566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E459D5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январь-февраль 2022 г.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01.03. | на 01.03. | на 01.03. | на 01.03.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2022г.   |  2021г.   |  2022г.   |  2021г.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E459D5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459D5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24656.41        3223        2907        4241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2460.99         269         220        5590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1770.31         291         235        3767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Лесное хозяйство                    192.18          49          48        2002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 422.18          62          53        3978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422.18          62          53        3978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1029.11          89          78        6597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205.07          50          41        2501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824.04          39          37       11136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1896.33         174         148        6407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Информ.-вычислит. обслуживание       52.33           4           4        6541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 54.28           4           4        6785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Общая коммерческ.деятельность        16.10           1           1        8050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Геология и метеорология              49.91           8           7        3565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 39.66           6           6        3271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2124.53         211         198        5202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 5582.79         631         595        4691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 4579.30         785         713        3206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430.33          72          65        3257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3338.26         547         505        3305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721.58         147         127        2841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89.13          19          16        2785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 816.97         180         169        2417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Физкультура,отдых и туризм          185.47          28          26        3567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Банки,кредитование                  964.92          78          68        7064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 22.45           1           1        5115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гор.и район.     2194.97         323         306        3580        0.00        0.00           0           0</w:t>
      </w:r>
    </w:p>
    <w:p w:rsidR="00CB7EBD" w:rsidRPr="00D44AD7" w:rsidRDefault="00CB7EBD" w:rsidP="00DA0566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Судебные власти,юридич.учрежд.      201.63          29          27        3734        0.00        0.00           0           0</w:t>
      </w:r>
    </w:p>
    <w:p w:rsidR="00CB7EBD" w:rsidRPr="00020421" w:rsidRDefault="00CB7EBD" w:rsidP="00020421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44AD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CB7EBD" w:rsidRPr="00020421" w:rsidRDefault="00CB7EBD" w:rsidP="0002042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020421">
        <w:rPr>
          <w:rFonts w:ascii="Courier New CYR" w:hAnsi="Courier New CYR" w:cs="Courier New CYR"/>
          <w:b/>
          <w:spacing w:val="-3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CB7EBD" w:rsidRPr="00020421" w:rsidRDefault="00CB7EBD" w:rsidP="0002042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4"/>
          <w:sz w:val="24"/>
          <w:szCs w:val="24"/>
        </w:rPr>
      </w:pPr>
      <w:r w:rsidRPr="00020421">
        <w:rPr>
          <w:rFonts w:ascii="Courier New CYR" w:hAnsi="Courier New CYR" w:cs="Courier New CYR"/>
          <w:b/>
          <w:spacing w:val="-34"/>
          <w:sz w:val="24"/>
          <w:szCs w:val="24"/>
        </w:rPr>
        <w:t>финансируемых из бюджета республики за январь-февраль 2022 г.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Фонд   | Средняя | Средняя | Средняя |Сумма задолженности|    Численность  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|номиналь-| числен- | числен- |номиналь-| по оплате труда,  |    работников,  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ность  |  ность  |   ная   |     тыс.руб.      |   перед которыми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|начислен-|работни- |работник.|начислен-|-------------------| организация имеет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 ков   |списочн. |   ная   |         |         | задолженность по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заработ-| списоч- |состава, |заработ- |         |         | заработной плате,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|  ного   |принимае-|   ная   |         |         |      человек    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|состава, | мая для |  плата  |         |         |-------------------|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расчета | одного  |         |         |         |       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средней |работника|         |         |         |       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|заработ. |         |         |         |         |       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|         |  платы, |         |на 01.03.|на 01.03.|на 01.03.|на 01.03.|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|                             | тыс.руб.| человек | человек |  руб.   | 2022г.  | 2021г.  | 2022г.  | 2021г.  |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ВСЕГО:                         302318.48     40301     37330      4049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6095.46       992       934      3260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1278.29       308       262      2439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Общая коммерческ.деятельность     508.58        46        39      6520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Геология и метеорология           631.53       101        91      3470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Редакции и издательства           983.65       115       104      4670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Жилищно-коммунальное хозяйство   1391.32       208       195      3545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Здравоохранение                 92076.10      9536      8865      5193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Социальное обеспечение           3419.11       561       521      3269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Образование:                   122332.18     18535     17234      3546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17445.52      1986      1872      4647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10392.25      1446      1327      3899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 56762.17      7996      7586      3741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 33153.07      6400      5793      2861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 4112.95       647       602      3416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 466.22        60        54      4317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Культура и искусство            18394.12      3154      2941      3126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Физкультура,отдых и туризм       7449.93      1136      1099      3389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Наука и научное обслуживание      433.35        68        66      3247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Органы управления гор.и район.  22632.72      3249      2923      3850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Судебные власти,юридич.учрежд.   3674.27       463       424      4333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Органы гос. власти и управления 21017.87      1829      1632      6429      0.00      0.00         0         0 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CB7EBD" w:rsidRPr="00020421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20421">
        <w:rPr>
          <w:rFonts w:ascii="Courier New CYR" w:hAnsi="Courier New CYR" w:cs="Courier New CYR"/>
          <w:spacing w:val="-26"/>
          <w:sz w:val="20"/>
          <w:szCs w:val="20"/>
        </w:rPr>
        <w:t xml:space="preserve">              отчетность не предоставляют</w:t>
      </w:r>
    </w:p>
    <w:p w:rsidR="00CB7EBD" w:rsidRPr="00D44AD7" w:rsidRDefault="00CB7EBD" w:rsidP="00CB7E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15423" w:rsidRDefault="00B15423" w:rsidP="00B154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B15423" w:rsidRDefault="00B15423" w:rsidP="00B15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421" w:rsidRDefault="00020421" w:rsidP="00B154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471" w:rsidRDefault="00B74471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5423" w:rsidRPr="00494AA1" w:rsidRDefault="00B15423" w:rsidP="00B1542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B15423" w:rsidRPr="00525CCF" w:rsidRDefault="00B15423" w:rsidP="00B15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p w:rsidR="00B15423" w:rsidRPr="005E3FBF" w:rsidRDefault="00B15423" w:rsidP="00B154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64B0D" w:rsidRPr="00D44AD7" w:rsidRDefault="00A64B0D">
      <w:pPr>
        <w:rPr>
          <w:spacing w:val="-38"/>
        </w:rPr>
      </w:pPr>
    </w:p>
    <w:sectPr w:rsidR="00A64B0D" w:rsidRPr="00D44AD7" w:rsidSect="000A1D33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7EBD"/>
    <w:rsid w:val="00020421"/>
    <w:rsid w:val="000A1D33"/>
    <w:rsid w:val="001A734C"/>
    <w:rsid w:val="00350DF7"/>
    <w:rsid w:val="00397353"/>
    <w:rsid w:val="005B577C"/>
    <w:rsid w:val="00625FBA"/>
    <w:rsid w:val="0076331D"/>
    <w:rsid w:val="00A64B0D"/>
    <w:rsid w:val="00AE382F"/>
    <w:rsid w:val="00AF6B3A"/>
    <w:rsid w:val="00B15423"/>
    <w:rsid w:val="00B74471"/>
    <w:rsid w:val="00BB75F6"/>
    <w:rsid w:val="00C7538E"/>
    <w:rsid w:val="00CB7EBD"/>
    <w:rsid w:val="00D44AD7"/>
    <w:rsid w:val="00DA0566"/>
    <w:rsid w:val="00DA3CD0"/>
    <w:rsid w:val="00E4256C"/>
    <w:rsid w:val="00E459D5"/>
    <w:rsid w:val="00E66F9F"/>
    <w:rsid w:val="00E8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A0566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DA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DA0566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9945</Words>
  <Characters>56692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12</cp:revision>
  <dcterms:created xsi:type="dcterms:W3CDTF">2022-03-28T10:27:00Z</dcterms:created>
  <dcterms:modified xsi:type="dcterms:W3CDTF">2022-03-29T08:10:00Z</dcterms:modified>
</cp:coreProperties>
</file>