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F6EE1" w:rsidRDefault="00FF6EE1" w:rsidP="00BC03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F6EE1" w:rsidRDefault="00FF6EE1" w:rsidP="00BC03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F6EE1" w:rsidRPr="00BC033A" w:rsidRDefault="00FF6EE1" w:rsidP="00BC03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F6EE1" w:rsidRPr="00FF6EE1" w:rsidRDefault="00FF6EE1" w:rsidP="00FF6EE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FF6EE1">
        <w:rPr>
          <w:rFonts w:ascii="Courier New" w:hAnsi="Courier New" w:cs="Courier New"/>
          <w:b/>
          <w:sz w:val="24"/>
          <w:szCs w:val="24"/>
        </w:rPr>
        <w:t xml:space="preserve">МИНЕСТЕРСТВО ЭКОНОМИЧЕСКОГО РАЗВИТИЯ </w:t>
      </w:r>
    </w:p>
    <w:p w:rsidR="00BC033A" w:rsidRPr="00FF6EE1" w:rsidRDefault="00FF6EE1" w:rsidP="00FF6EE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FF6EE1">
        <w:rPr>
          <w:rFonts w:ascii="Courier New" w:hAnsi="Courier New" w:cs="Courier New"/>
          <w:b/>
          <w:sz w:val="24"/>
          <w:szCs w:val="24"/>
        </w:rPr>
        <w:t>ПРИДНЕСТРОВСКОЙ МОЛДАВСКОЙ РЕСПУБЛИКИ</w:t>
      </w:r>
    </w:p>
    <w:p w:rsidR="00BC033A" w:rsidRPr="00FF6EE1" w:rsidRDefault="00BC033A" w:rsidP="00BC033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 w:rsidRPr="00FF6EE1">
        <w:rPr>
          <w:rFonts w:ascii="Courier New CYR" w:hAnsi="Courier New CYR" w:cs="Courier New CYR"/>
          <w:b/>
          <w:sz w:val="24"/>
          <w:szCs w:val="24"/>
        </w:rPr>
        <w:t>ГОСУДАРСТВЕHHАЯ СЛУЖБА СТАТИСТИКИ</w:t>
      </w:r>
    </w:p>
    <w:p w:rsidR="00BC033A" w:rsidRPr="00121691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8"/>
          <w:szCs w:val="28"/>
        </w:rPr>
      </w:pPr>
    </w:p>
    <w:p w:rsidR="00BC033A" w:rsidRPr="00121691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8"/>
          <w:szCs w:val="28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C033A" w:rsidRPr="00121691" w:rsidRDefault="00BC033A" w:rsidP="00BC033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bookmarkStart w:id="0" w:name="_GoBack"/>
      <w:r w:rsidRPr="00121691">
        <w:rPr>
          <w:rFonts w:ascii="Courier New CYR" w:hAnsi="Courier New CYR" w:cs="Courier New CYR"/>
          <w:b/>
          <w:sz w:val="24"/>
          <w:szCs w:val="24"/>
        </w:rPr>
        <w:t>Экспресс-информация</w:t>
      </w:r>
    </w:p>
    <w:p w:rsidR="00BC033A" w:rsidRPr="00121691" w:rsidRDefault="00615ADD" w:rsidP="00BC033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>
        <w:rPr>
          <w:rFonts w:ascii="Courier New CYR" w:hAnsi="Courier New CYR" w:cs="Courier New CYR"/>
          <w:b/>
          <w:sz w:val="24"/>
          <w:szCs w:val="24"/>
        </w:rPr>
        <w:t>«О</w:t>
      </w:r>
      <w:r w:rsidR="00BC033A" w:rsidRPr="00121691">
        <w:rPr>
          <w:rFonts w:ascii="Courier New CYR" w:hAnsi="Courier New CYR" w:cs="Courier New CYR"/>
          <w:b/>
          <w:sz w:val="24"/>
          <w:szCs w:val="24"/>
        </w:rPr>
        <w:t>сновные показатели работы</w:t>
      </w:r>
    </w:p>
    <w:p w:rsidR="00BC033A" w:rsidRPr="00121691" w:rsidRDefault="00BC033A" w:rsidP="00BC033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proofErr w:type="gramStart"/>
      <w:r w:rsidRPr="00121691">
        <w:rPr>
          <w:rFonts w:ascii="Courier New CYR" w:hAnsi="Courier New CYR" w:cs="Courier New CYR"/>
          <w:b/>
          <w:sz w:val="24"/>
          <w:szCs w:val="24"/>
        </w:rPr>
        <w:t>промышленности</w:t>
      </w:r>
      <w:proofErr w:type="gramEnd"/>
      <w:r w:rsidRPr="00121691">
        <w:rPr>
          <w:rFonts w:ascii="Courier New CYR" w:hAnsi="Courier New CYR" w:cs="Courier New CYR"/>
          <w:b/>
          <w:sz w:val="24"/>
          <w:szCs w:val="24"/>
        </w:rPr>
        <w:t xml:space="preserve"> республики</w:t>
      </w:r>
      <w:r w:rsidR="00615ADD">
        <w:rPr>
          <w:rFonts w:ascii="Courier New CYR" w:hAnsi="Courier New CYR" w:cs="Courier New CYR"/>
          <w:b/>
          <w:sz w:val="24"/>
          <w:szCs w:val="24"/>
        </w:rPr>
        <w:t>»</w:t>
      </w:r>
    </w:p>
    <w:p w:rsidR="00BC033A" w:rsidRPr="00121691" w:rsidRDefault="00BC033A" w:rsidP="00BC033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 w:rsidRPr="00121691">
        <w:rPr>
          <w:rFonts w:ascii="Courier New CYR" w:hAnsi="Courier New CYR" w:cs="Courier New CYR"/>
          <w:b/>
          <w:sz w:val="24"/>
          <w:szCs w:val="24"/>
        </w:rPr>
        <w:t>(</w:t>
      </w:r>
      <w:proofErr w:type="gramStart"/>
      <w:r w:rsidRPr="00121691">
        <w:rPr>
          <w:rFonts w:ascii="Courier New CYR" w:hAnsi="Courier New CYR" w:cs="Courier New CYR"/>
          <w:b/>
          <w:sz w:val="24"/>
          <w:szCs w:val="24"/>
        </w:rPr>
        <w:t>без</w:t>
      </w:r>
      <w:proofErr w:type="gramEnd"/>
      <w:r w:rsidRPr="00121691">
        <w:rPr>
          <w:rFonts w:ascii="Courier New CYR" w:hAnsi="Courier New CYR" w:cs="Courier New CYR"/>
          <w:b/>
          <w:sz w:val="24"/>
          <w:szCs w:val="24"/>
        </w:rPr>
        <w:t xml:space="preserve"> субъектов малого предпринимательства)</w:t>
      </w:r>
    </w:p>
    <w:p w:rsidR="00BC033A" w:rsidRPr="00121691" w:rsidRDefault="00BC033A" w:rsidP="00BC033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 w:rsidRPr="00121691">
        <w:rPr>
          <w:rFonts w:ascii="Courier New CYR" w:hAnsi="Courier New CYR" w:cs="Courier New CYR"/>
          <w:b/>
          <w:sz w:val="24"/>
          <w:szCs w:val="24"/>
        </w:rPr>
        <w:t>за январь-август 2021 г.</w:t>
      </w:r>
    </w:p>
    <w:bookmarkEnd w:id="0"/>
    <w:p w:rsidR="00BC033A" w:rsidRDefault="00BC033A" w:rsidP="00BC033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C033A" w:rsidRPr="00121691" w:rsidRDefault="00121691" w:rsidP="00BC033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21691">
        <w:rPr>
          <w:rFonts w:ascii="Courier New CYR" w:hAnsi="Courier New CYR" w:cs="Courier New CYR"/>
          <w:b/>
          <w:sz w:val="20"/>
          <w:szCs w:val="20"/>
        </w:rPr>
        <w:t>Т</w:t>
      </w:r>
      <w:r w:rsidR="00BC033A" w:rsidRPr="00121691">
        <w:rPr>
          <w:rFonts w:ascii="Courier New CYR" w:hAnsi="Courier New CYR" w:cs="Courier New CYR"/>
          <w:b/>
          <w:sz w:val="20"/>
          <w:szCs w:val="20"/>
        </w:rPr>
        <w:t>ирасполь</w:t>
      </w:r>
    </w:p>
    <w:p w:rsidR="00BC033A" w:rsidRPr="00121691" w:rsidRDefault="00BC033A" w:rsidP="00BC033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21691">
        <w:rPr>
          <w:rFonts w:ascii="Courier New CYR" w:hAnsi="Courier New CYR" w:cs="Courier New CYR"/>
          <w:b/>
          <w:sz w:val="20"/>
          <w:szCs w:val="20"/>
        </w:rPr>
        <w:t>2021</w:t>
      </w: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BC033A">
        <w:rPr>
          <w:rFonts w:ascii="Courier New CYR" w:hAnsi="Courier New CYR" w:cs="Courier New CYR"/>
          <w:b/>
          <w:sz w:val="20"/>
          <w:szCs w:val="20"/>
        </w:rPr>
        <w:t>ПРОИЗВОДСТВО ПРОМЫШЛЕННОЙ ПРОДУКЦИИ ПО ПОДОТРАСЛЯМ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BC033A">
        <w:rPr>
          <w:rFonts w:ascii="Courier New CYR" w:hAnsi="Courier New CYR" w:cs="Courier New CYR"/>
          <w:b/>
          <w:sz w:val="20"/>
          <w:szCs w:val="20"/>
        </w:rPr>
        <w:t>за январь-август 2021 г.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  Таблица 1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    |     Объем продукции в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|  В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%   |     Объем продукции в     |  В  %   |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    |    сопоставимых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ценах,   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| (разах) |      текущих ценах,       | (разах) |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  |         тыс.руб.          |    к    |          тыс.руб.         |    к    |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Отрасль  промышленности             |---------------------------|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>. |---------------------------|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>. |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    |  с начала   |за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соответст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.| периоду |  с начала   |за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соответст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>.| периоду |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  |  отчетного  |   период    |прошлого |  отчетного  |   период    |прошлого |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  |    года     |прошлого года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|    года     |прошлого года|  года   |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Электроэнергетика                                         2650575       2513660     105.4       2829571       2630386     107.6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Черная металлургия                                        2674142       2023028     132.2       4716215       2167721  в  2.2р.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Химическая промышленность                                  158251        178855      88.5        190599        187683     101.6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Машиностроения и металлообработка                          390131        367531     106.1        452835        384244     117.9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из нее:  электротехническая промышленность              169704        184315      92.1        191772        178066     107.7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Лесная, деревообрабатывающая промышленность                  3990          3317     120.3          6842          4759     143.8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Промышленность строительных материалов                     320861        318184     100.8        385955        388362      99.4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Легкая промышленность                                     1115506        942776     118.3       1077804        874589     123.2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Пищевая промышленность                                     913293        886408     103.0       1161033       1054350     110.1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Мукомольно-крупяная и комбикормовая промышленность          62486         79188      78.9        106628        112167      95.1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Полиграфическая промышленность                              12194         13158      92.7         15284         15475      98.8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             8301429       7326105     113.3      10942766       7819736     139.9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BC033A">
        <w:rPr>
          <w:rFonts w:ascii="Courier New CYR" w:hAnsi="Courier New CYR" w:cs="Courier New CYR"/>
          <w:b/>
          <w:sz w:val="20"/>
          <w:szCs w:val="20"/>
        </w:rPr>
        <w:t>ДОХОДЫ ОТ РЕАЛИЗАЦИИ ПРОМЫШЛЕННОЙ ПРОДУКЦИИ ПО ПОДОТРАСЛЯМ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BC033A">
        <w:rPr>
          <w:rFonts w:ascii="Courier New CYR" w:hAnsi="Courier New CYR" w:cs="Courier New CYR"/>
          <w:b/>
          <w:sz w:val="20"/>
          <w:szCs w:val="20"/>
        </w:rPr>
        <w:t>за январь-август 2021 г.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Таблица 2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C033A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C033A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    Доходы от реализации продукции        |   В % (</w:t>
      </w:r>
      <w:proofErr w:type="gramStart"/>
      <w:r w:rsidRPr="00BC033A">
        <w:rPr>
          <w:rFonts w:ascii="Courier New CYR" w:hAnsi="Courier New CYR" w:cs="Courier New CYR"/>
          <w:spacing w:val="-32"/>
          <w:sz w:val="20"/>
          <w:szCs w:val="20"/>
        </w:rPr>
        <w:t xml:space="preserve">разах)   </w:t>
      </w:r>
      <w:proofErr w:type="gramEnd"/>
      <w:r w:rsidRPr="00BC033A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C033A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          | </w:t>
      </w:r>
      <w:proofErr w:type="gramStart"/>
      <w:r w:rsidRPr="00BC033A">
        <w:rPr>
          <w:rFonts w:ascii="Courier New CYR" w:hAnsi="Courier New CYR" w:cs="Courier New CYR"/>
          <w:spacing w:val="-32"/>
          <w:sz w:val="20"/>
          <w:szCs w:val="20"/>
        </w:rPr>
        <w:t xml:space="preserve">   (</w:t>
      </w:r>
      <w:proofErr w:type="spellStart"/>
      <w:proofErr w:type="gramEnd"/>
      <w:r w:rsidRPr="00BC033A">
        <w:rPr>
          <w:rFonts w:ascii="Courier New CYR" w:hAnsi="Courier New CYR" w:cs="Courier New CYR"/>
          <w:spacing w:val="-32"/>
          <w:sz w:val="20"/>
          <w:szCs w:val="20"/>
        </w:rPr>
        <w:t>товаров,работ,услуг</w:t>
      </w:r>
      <w:proofErr w:type="spellEnd"/>
      <w:r w:rsidRPr="00BC033A">
        <w:rPr>
          <w:rFonts w:ascii="Courier New CYR" w:hAnsi="Courier New CYR" w:cs="Courier New CYR"/>
          <w:spacing w:val="-32"/>
          <w:sz w:val="20"/>
          <w:szCs w:val="20"/>
        </w:rPr>
        <w:t>) в текущих ценах    |к соответствующему|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C033A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за вычетом акцизов и экспортных пошлин,   |     периоду      |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C033A">
        <w:rPr>
          <w:rFonts w:ascii="Courier New CYR" w:hAnsi="Courier New CYR" w:cs="Courier New CYR"/>
          <w:spacing w:val="-32"/>
          <w:sz w:val="20"/>
          <w:szCs w:val="20"/>
        </w:rPr>
        <w:t>|            Отрасль промышленности               |                 тыс.руб.                    |  прошлого года   |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C033A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|---------------------------------------------|                  |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C033A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    с начала       | за соответствующий   |                  |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C033A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    отчетного      |       период         |                  |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C033A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      года         |    прошлого года     |                  |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C033A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C033A">
        <w:rPr>
          <w:rFonts w:ascii="Courier New CYR" w:hAnsi="Courier New CYR" w:cs="Courier New CYR"/>
          <w:spacing w:val="-32"/>
          <w:sz w:val="20"/>
          <w:szCs w:val="20"/>
        </w:rPr>
        <w:t xml:space="preserve">Электроэнергетика                                                2817287                2618512              107.6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C033A">
        <w:rPr>
          <w:rFonts w:ascii="Courier New CYR" w:hAnsi="Courier New CYR" w:cs="Courier New CYR"/>
          <w:spacing w:val="-32"/>
          <w:sz w:val="20"/>
          <w:szCs w:val="20"/>
        </w:rPr>
        <w:t xml:space="preserve">Черная металлургия                                               4694685                2166143           в  2.2р.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C033A">
        <w:rPr>
          <w:rFonts w:ascii="Courier New CYR" w:hAnsi="Courier New CYR" w:cs="Courier New CYR"/>
          <w:spacing w:val="-32"/>
          <w:sz w:val="20"/>
          <w:szCs w:val="20"/>
        </w:rPr>
        <w:t xml:space="preserve">Химическая промышленность                                         209689                 138401              151.5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C033A">
        <w:rPr>
          <w:rFonts w:ascii="Courier New CYR" w:hAnsi="Courier New CYR" w:cs="Courier New CYR"/>
          <w:spacing w:val="-32"/>
          <w:sz w:val="20"/>
          <w:szCs w:val="20"/>
        </w:rPr>
        <w:t xml:space="preserve">Машиностроения и металлообработка                                 253347                 187447              135.2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C033A">
        <w:rPr>
          <w:rFonts w:ascii="Courier New CYR" w:hAnsi="Courier New CYR" w:cs="Courier New CYR"/>
          <w:spacing w:val="-32"/>
          <w:sz w:val="20"/>
          <w:szCs w:val="20"/>
        </w:rPr>
        <w:t xml:space="preserve">Электротехническая промышленность                                 198926                 176309              112.8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C033A">
        <w:rPr>
          <w:rFonts w:ascii="Courier New CYR" w:hAnsi="Courier New CYR" w:cs="Courier New CYR"/>
          <w:spacing w:val="-32"/>
          <w:sz w:val="20"/>
          <w:szCs w:val="20"/>
        </w:rPr>
        <w:t xml:space="preserve">Лесная, деревообрабатывающая промышленность                         6792                   4674              145.3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C033A">
        <w:rPr>
          <w:rFonts w:ascii="Courier New CYR" w:hAnsi="Courier New CYR" w:cs="Courier New CYR"/>
          <w:spacing w:val="-32"/>
          <w:sz w:val="20"/>
          <w:szCs w:val="20"/>
        </w:rPr>
        <w:t xml:space="preserve">Промышленность строительных материалов                            392150                 396369               98.9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C033A">
        <w:rPr>
          <w:rFonts w:ascii="Courier New CYR" w:hAnsi="Courier New CYR" w:cs="Courier New CYR"/>
          <w:spacing w:val="-32"/>
          <w:sz w:val="20"/>
          <w:szCs w:val="20"/>
        </w:rPr>
        <w:t xml:space="preserve">Легкая промышленность                                            1080134                 864555              124.9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C033A">
        <w:rPr>
          <w:rFonts w:ascii="Courier New CYR" w:hAnsi="Courier New CYR" w:cs="Courier New CYR"/>
          <w:spacing w:val="-32"/>
          <w:sz w:val="20"/>
          <w:szCs w:val="20"/>
        </w:rPr>
        <w:t xml:space="preserve">Пищевая промышленность                                           1080388                 963326              112.2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C033A">
        <w:rPr>
          <w:rFonts w:ascii="Courier New CYR" w:hAnsi="Courier New CYR" w:cs="Courier New CYR"/>
          <w:spacing w:val="-32"/>
          <w:sz w:val="20"/>
          <w:szCs w:val="20"/>
        </w:rPr>
        <w:t xml:space="preserve">Мукомольно-крупяная и комбикормовая промышленность                110791                 114865               96.5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C033A">
        <w:rPr>
          <w:rFonts w:ascii="Courier New CYR" w:hAnsi="Courier New CYR" w:cs="Courier New CYR"/>
          <w:spacing w:val="-32"/>
          <w:sz w:val="20"/>
          <w:szCs w:val="20"/>
        </w:rPr>
        <w:t xml:space="preserve">Полиграфическая промышленность                                     14611                  14733               99.2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C033A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BC033A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                  10858800                7645334              142.0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C033A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D2FD5" w:rsidRDefault="00DD2FD5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D2FD5" w:rsidRPr="00BC033A" w:rsidRDefault="00DD2FD5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BC033A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ПРОМЫШЛЕННОЙ ПРОДУКЦИИ В РАЗРЕЗЕ ГОРОДОВ (РАЙОНОВ)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BC033A">
        <w:rPr>
          <w:rFonts w:ascii="Courier New CYR" w:hAnsi="Courier New CYR" w:cs="Courier New CYR"/>
          <w:b/>
          <w:sz w:val="20"/>
          <w:szCs w:val="20"/>
        </w:rPr>
        <w:t>за январь-август 2021 г.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  Таблица 3</w:t>
      </w:r>
    </w:p>
    <w:p w:rsidR="00BC033A" w:rsidRPr="00BC033A" w:rsidRDefault="00BC033A" w:rsidP="003A06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BC033A" w:rsidRPr="00BC033A" w:rsidRDefault="00BC033A" w:rsidP="003A06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  |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Объем  продукции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|    В %     |     Объем продукции     |    В %     |</w:t>
      </w:r>
    </w:p>
    <w:p w:rsidR="00BC033A" w:rsidRPr="00BC033A" w:rsidRDefault="00BC033A" w:rsidP="003A06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|  в сопоставимых ценах,  |  (разах)   |    в  текущих  ценах,   |  (разах)   |</w:t>
      </w:r>
    </w:p>
    <w:p w:rsidR="00BC033A" w:rsidRPr="00BC033A" w:rsidRDefault="00BC033A" w:rsidP="003A06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|         тыс.руб.        |     к      |         тыс.руб.        |     к      |</w:t>
      </w:r>
    </w:p>
    <w:p w:rsidR="00BC033A" w:rsidRPr="00BC033A" w:rsidRDefault="00BC033A" w:rsidP="003A06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Регион                      |-------------------------|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соответств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>. |-------------------------|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соответств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>. |</w:t>
      </w:r>
    </w:p>
    <w:p w:rsidR="00BC033A" w:rsidRPr="00BC033A" w:rsidRDefault="00BC033A" w:rsidP="003A06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  |  с начала  |за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|  периоду   |  с начала  |за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>. |  периоду   |</w:t>
      </w:r>
    </w:p>
    <w:p w:rsidR="00BC033A" w:rsidRPr="00BC033A" w:rsidRDefault="00BC033A" w:rsidP="003A06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| отчетного  |   период   |  прошлого  | отчетного  |   период   |  прошлого  |</w:t>
      </w:r>
    </w:p>
    <w:p w:rsidR="00BC033A" w:rsidRPr="00BC033A" w:rsidRDefault="00BC033A" w:rsidP="003A06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  |    года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|  прошлого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|    года    |    года    |  прошлого  |    года    |</w:t>
      </w:r>
    </w:p>
    <w:p w:rsidR="00BC033A" w:rsidRPr="00BC033A" w:rsidRDefault="00BC033A" w:rsidP="003A06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|            |    года    |            |            |    года    |            |</w:t>
      </w:r>
    </w:p>
    <w:p w:rsidR="00BC033A" w:rsidRPr="00BC033A" w:rsidRDefault="00BC033A" w:rsidP="003A06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г.Тирасполь                                            1934584      1808829        107.0      2280541      2038375        111.9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г.Днестровск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1975448      1875458        105.3      1966564      1829800        107.5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г.Бендеры                                               942353       924206        102.0      1097187       949780        115.5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г.Рыбница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2951891      2282432        129.3      4987481      2505048        199.1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г.Дубоссары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191055       155105        123.2       247821       174791        141.8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г.Слободзея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186569       174158        107.1       208556       189164        110.3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г.Григориополь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71319        69938        102.0       103782        91479        113.4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г.Каменка и Каменский район                              48210        35979        134.0        50834        41299        123.1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          8301429      7326105        113.3     10942766      7819736        139.9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BC033A">
        <w:rPr>
          <w:rFonts w:ascii="Courier New CYR" w:hAnsi="Courier New CYR" w:cs="Courier New CYR"/>
          <w:b/>
          <w:sz w:val="20"/>
          <w:szCs w:val="20"/>
        </w:rPr>
        <w:t>ПРОИЗВОДСТВО ПРОДУКЦИИ ПО ФОРМАМ СОБСТВЕHHОСТИ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BC033A">
        <w:rPr>
          <w:rFonts w:ascii="Courier New CYR" w:hAnsi="Courier New CYR" w:cs="Courier New CYR"/>
          <w:b/>
          <w:sz w:val="20"/>
          <w:szCs w:val="20"/>
        </w:rPr>
        <w:t>за январь-август 2021 г.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  Таблица 4</w:t>
      </w:r>
    </w:p>
    <w:p w:rsidR="00BC033A" w:rsidRPr="00BC033A" w:rsidRDefault="00BC033A" w:rsidP="003A06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BC033A" w:rsidRPr="00BC033A" w:rsidRDefault="00BC033A" w:rsidP="003A06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|  Объем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продукции в  | В %  |  Объем продукции в  | В %  |                     |</w:t>
      </w:r>
    </w:p>
    <w:p w:rsidR="00BC033A" w:rsidRPr="00BC033A" w:rsidRDefault="00BC033A" w:rsidP="003A06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| сопоставимых ценах, |(раз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.)|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текущих ценах,    |(раз.)|    Структура, %     |</w:t>
      </w:r>
    </w:p>
    <w:p w:rsidR="00BC033A" w:rsidRPr="00BC033A" w:rsidRDefault="00BC033A" w:rsidP="003A06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|      тыс.руб.       |  к   |       тыс.руб.      |  к   |                     |</w:t>
      </w:r>
    </w:p>
    <w:p w:rsidR="00BC033A" w:rsidRPr="00BC033A" w:rsidRDefault="00BC033A" w:rsidP="003A06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Форма собственности              |---------------------|соотв.|---------------------|соотв.|---------------------|</w:t>
      </w:r>
    </w:p>
    <w:p w:rsidR="00BC033A" w:rsidRPr="00BC033A" w:rsidRDefault="00BC033A" w:rsidP="003A06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| с начала |за соотв. | пер. | с начала |за соотв. | пер. | с начала |за соотв. |</w:t>
      </w:r>
    </w:p>
    <w:p w:rsidR="00BC033A" w:rsidRPr="00BC033A" w:rsidRDefault="00BC033A" w:rsidP="003A06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|отчетного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|  период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|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прошл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>.|отчетного |  период  |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прошл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>.|отчетного |  период  |</w:t>
      </w:r>
    </w:p>
    <w:p w:rsidR="00BC033A" w:rsidRPr="00BC033A" w:rsidRDefault="00BC033A" w:rsidP="003A06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|   года   |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прошл.года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>| года |   года   |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прошл.года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>| года |   года   |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прошл.года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>|</w:t>
      </w:r>
    </w:p>
    <w:p w:rsidR="00BC033A" w:rsidRPr="00BC033A" w:rsidRDefault="00BC033A" w:rsidP="003A06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Государственная                                     602000     599584  100.4     760632     727306  104.6        7.3        8.2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Муниципальная                                       115088     108632  105.9     126558     117489  107.7        1.4        1.5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Частная                                            7584341    6617889  114.6   10055576    6974941  144.2       91.4       90.3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      8301429    7326105  113.3   10942766    7819736  139.9      100.0      100.0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BC033A">
        <w:rPr>
          <w:rFonts w:ascii="Courier New CYR" w:hAnsi="Courier New CYR" w:cs="Courier New CYR"/>
          <w:b/>
          <w:sz w:val="20"/>
          <w:szCs w:val="20"/>
        </w:rPr>
        <w:t>ДОХОДЫ ОТ РЕАЛИЗАЦИИ ПРОДУКЦИИ В РАЗРЕЗЕ ГОРОДОВ (РАЙОНОВ)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BC033A">
        <w:rPr>
          <w:rFonts w:ascii="Courier New CYR" w:hAnsi="Courier New CYR" w:cs="Courier New CYR"/>
          <w:b/>
          <w:sz w:val="20"/>
          <w:szCs w:val="20"/>
        </w:rPr>
        <w:t>за январь-август 2021 г.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</w:t>
      </w:r>
      <w:r w:rsidR="003A0625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r w:rsidRPr="00BC033A">
        <w:rPr>
          <w:rFonts w:ascii="Courier New CYR" w:hAnsi="Courier New CYR" w:cs="Courier New CYR"/>
          <w:spacing w:val="-40"/>
          <w:sz w:val="20"/>
          <w:szCs w:val="20"/>
        </w:rPr>
        <w:t>Таблица 5</w:t>
      </w:r>
    </w:p>
    <w:p w:rsidR="00BC033A" w:rsidRPr="00BC033A" w:rsidRDefault="00BC033A" w:rsidP="003A06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C033A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BC033A" w:rsidRPr="00BC033A" w:rsidRDefault="00BC033A" w:rsidP="003A06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C033A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    Доходы от реализации продукции        |   В % (</w:t>
      </w:r>
      <w:proofErr w:type="gramStart"/>
      <w:r w:rsidRPr="00BC033A">
        <w:rPr>
          <w:rFonts w:ascii="Courier New CYR" w:hAnsi="Courier New CYR" w:cs="Courier New CYR"/>
          <w:spacing w:val="-32"/>
          <w:sz w:val="20"/>
          <w:szCs w:val="20"/>
        </w:rPr>
        <w:t xml:space="preserve">разах)   </w:t>
      </w:r>
      <w:proofErr w:type="gramEnd"/>
      <w:r w:rsidRPr="00BC033A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BC033A" w:rsidRPr="00BC033A" w:rsidRDefault="00BC033A" w:rsidP="003A06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C033A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          </w:t>
      </w:r>
      <w:proofErr w:type="gramStart"/>
      <w:r w:rsidRPr="00BC033A">
        <w:rPr>
          <w:rFonts w:ascii="Courier New CYR" w:hAnsi="Courier New CYR" w:cs="Courier New CYR"/>
          <w:spacing w:val="-32"/>
          <w:sz w:val="20"/>
          <w:szCs w:val="20"/>
        </w:rPr>
        <w:t>|  (</w:t>
      </w:r>
      <w:proofErr w:type="spellStart"/>
      <w:proofErr w:type="gramEnd"/>
      <w:r w:rsidRPr="00BC033A">
        <w:rPr>
          <w:rFonts w:ascii="Courier New CYR" w:hAnsi="Courier New CYR" w:cs="Courier New CYR"/>
          <w:spacing w:val="-32"/>
          <w:sz w:val="20"/>
          <w:szCs w:val="20"/>
        </w:rPr>
        <w:t>товаров,работ,услуг</w:t>
      </w:r>
      <w:proofErr w:type="spellEnd"/>
      <w:r w:rsidRPr="00BC033A">
        <w:rPr>
          <w:rFonts w:ascii="Courier New CYR" w:hAnsi="Courier New CYR" w:cs="Courier New CYR"/>
          <w:spacing w:val="-32"/>
          <w:sz w:val="20"/>
          <w:szCs w:val="20"/>
        </w:rPr>
        <w:t>) в текущих ценах за   |к соответствующему|</w:t>
      </w:r>
    </w:p>
    <w:p w:rsidR="00BC033A" w:rsidRPr="00BC033A" w:rsidRDefault="00BC033A" w:rsidP="003A06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C033A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Регион                     |вычетом акцизов и экспортных пошлин, </w:t>
      </w:r>
      <w:proofErr w:type="spellStart"/>
      <w:r w:rsidRPr="00BC033A">
        <w:rPr>
          <w:rFonts w:ascii="Courier New CYR" w:hAnsi="Courier New CYR" w:cs="Courier New CYR"/>
          <w:spacing w:val="-32"/>
          <w:sz w:val="20"/>
          <w:szCs w:val="20"/>
        </w:rPr>
        <w:t>тыс.руб</w:t>
      </w:r>
      <w:proofErr w:type="spellEnd"/>
      <w:r w:rsidRPr="00BC033A">
        <w:rPr>
          <w:rFonts w:ascii="Courier New CYR" w:hAnsi="Courier New CYR" w:cs="Courier New CYR"/>
          <w:spacing w:val="-32"/>
          <w:sz w:val="20"/>
          <w:szCs w:val="20"/>
        </w:rPr>
        <w:t>.| периоду прошлого |</w:t>
      </w:r>
    </w:p>
    <w:p w:rsidR="00BC033A" w:rsidRPr="00BC033A" w:rsidRDefault="00BC033A" w:rsidP="003A06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C033A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|---------------------------------------------|      года        |</w:t>
      </w:r>
    </w:p>
    <w:p w:rsidR="00BC033A" w:rsidRPr="00BC033A" w:rsidRDefault="00BC033A" w:rsidP="003A06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C033A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          </w:t>
      </w:r>
      <w:proofErr w:type="gramStart"/>
      <w:r w:rsidRPr="00BC033A">
        <w:rPr>
          <w:rFonts w:ascii="Courier New CYR" w:hAnsi="Courier New CYR" w:cs="Courier New CYR"/>
          <w:spacing w:val="-32"/>
          <w:sz w:val="20"/>
          <w:szCs w:val="20"/>
        </w:rPr>
        <w:t>|  с</w:t>
      </w:r>
      <w:proofErr w:type="gramEnd"/>
      <w:r w:rsidRPr="00BC033A">
        <w:rPr>
          <w:rFonts w:ascii="Courier New CYR" w:hAnsi="Courier New CYR" w:cs="Courier New CYR"/>
          <w:spacing w:val="-32"/>
          <w:sz w:val="20"/>
          <w:szCs w:val="20"/>
        </w:rPr>
        <w:t xml:space="preserve"> начала отчетного  |  за соответствующий  |                  |</w:t>
      </w:r>
    </w:p>
    <w:p w:rsidR="00BC033A" w:rsidRPr="00BC033A" w:rsidRDefault="00BC033A" w:rsidP="003A06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C033A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      года         | период прошлого года |                  |</w:t>
      </w:r>
    </w:p>
    <w:p w:rsidR="00BC033A" w:rsidRPr="00BC033A" w:rsidRDefault="00BC033A" w:rsidP="003A06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C033A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C033A">
        <w:rPr>
          <w:rFonts w:ascii="Courier New CYR" w:hAnsi="Courier New CYR" w:cs="Courier New CYR"/>
          <w:spacing w:val="-32"/>
          <w:sz w:val="20"/>
          <w:szCs w:val="20"/>
        </w:rPr>
        <w:t xml:space="preserve">г.Тирасполь                                                       2300346                1926211              119.4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BC033A">
        <w:rPr>
          <w:rFonts w:ascii="Courier New CYR" w:hAnsi="Courier New CYR" w:cs="Courier New CYR"/>
          <w:spacing w:val="-32"/>
          <w:sz w:val="20"/>
          <w:szCs w:val="20"/>
        </w:rPr>
        <w:t>г.Днестровск</w:t>
      </w:r>
      <w:proofErr w:type="spellEnd"/>
      <w:r w:rsidRPr="00BC033A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            1966564                1829800              107.5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C033A">
        <w:rPr>
          <w:rFonts w:ascii="Courier New CYR" w:hAnsi="Courier New CYR" w:cs="Courier New CYR"/>
          <w:spacing w:val="-32"/>
          <w:sz w:val="20"/>
          <w:szCs w:val="20"/>
        </w:rPr>
        <w:t xml:space="preserve">г.Бендеры                                                         1057605                 899274              117.6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BC033A">
        <w:rPr>
          <w:rFonts w:ascii="Courier New CYR" w:hAnsi="Courier New CYR" w:cs="Courier New CYR"/>
          <w:spacing w:val="-32"/>
          <w:sz w:val="20"/>
          <w:szCs w:val="20"/>
        </w:rPr>
        <w:t>г.Рыбница</w:t>
      </w:r>
      <w:proofErr w:type="spellEnd"/>
      <w:r w:rsidRPr="00BC033A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BC033A">
        <w:rPr>
          <w:rFonts w:ascii="Courier New CYR" w:hAnsi="Courier New CYR" w:cs="Courier New CYR"/>
          <w:spacing w:val="-32"/>
          <w:sz w:val="20"/>
          <w:szCs w:val="20"/>
        </w:rPr>
        <w:t>Рыбницкий</w:t>
      </w:r>
      <w:proofErr w:type="spellEnd"/>
      <w:r w:rsidRPr="00BC033A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                       4994148                2518219              198.3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BC033A">
        <w:rPr>
          <w:rFonts w:ascii="Courier New CYR" w:hAnsi="Courier New CYR" w:cs="Courier New CYR"/>
          <w:spacing w:val="-32"/>
          <w:sz w:val="20"/>
          <w:szCs w:val="20"/>
        </w:rPr>
        <w:t>г.Дубоссары</w:t>
      </w:r>
      <w:proofErr w:type="spellEnd"/>
      <w:r w:rsidRPr="00BC033A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BC033A">
        <w:rPr>
          <w:rFonts w:ascii="Courier New CYR" w:hAnsi="Courier New CYR" w:cs="Courier New CYR"/>
          <w:spacing w:val="-32"/>
          <w:sz w:val="20"/>
          <w:szCs w:val="20"/>
        </w:rPr>
        <w:t>Дубоссарский</w:t>
      </w:r>
      <w:proofErr w:type="spellEnd"/>
      <w:r w:rsidRPr="00BC033A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                   220716                 179080              123.2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BC033A">
        <w:rPr>
          <w:rFonts w:ascii="Courier New CYR" w:hAnsi="Courier New CYR" w:cs="Courier New CYR"/>
          <w:spacing w:val="-32"/>
          <w:sz w:val="20"/>
          <w:szCs w:val="20"/>
        </w:rPr>
        <w:t>г.Слободзея</w:t>
      </w:r>
      <w:proofErr w:type="spellEnd"/>
      <w:r w:rsidRPr="00BC033A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BC033A">
        <w:rPr>
          <w:rFonts w:ascii="Courier New CYR" w:hAnsi="Courier New CYR" w:cs="Courier New CYR"/>
          <w:spacing w:val="-32"/>
          <w:sz w:val="20"/>
          <w:szCs w:val="20"/>
        </w:rPr>
        <w:t>Слободзейский</w:t>
      </w:r>
      <w:proofErr w:type="spellEnd"/>
      <w:r w:rsidRPr="00BC033A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                  207737                 197259              105.3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BC033A">
        <w:rPr>
          <w:rFonts w:ascii="Courier New CYR" w:hAnsi="Courier New CYR" w:cs="Courier New CYR"/>
          <w:spacing w:val="-32"/>
          <w:sz w:val="20"/>
          <w:szCs w:val="20"/>
        </w:rPr>
        <w:t>г.Григориополь</w:t>
      </w:r>
      <w:proofErr w:type="spellEnd"/>
      <w:r w:rsidRPr="00BC033A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BC033A">
        <w:rPr>
          <w:rFonts w:ascii="Courier New CYR" w:hAnsi="Courier New CYR" w:cs="Courier New CYR"/>
          <w:spacing w:val="-32"/>
          <w:sz w:val="20"/>
          <w:szCs w:val="20"/>
        </w:rPr>
        <w:t>Григориопольский</w:t>
      </w:r>
      <w:proofErr w:type="spellEnd"/>
      <w:r w:rsidRPr="00BC033A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             81628                  73879              110.5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C033A">
        <w:rPr>
          <w:rFonts w:ascii="Courier New CYR" w:hAnsi="Courier New CYR" w:cs="Courier New CYR"/>
          <w:spacing w:val="-32"/>
          <w:sz w:val="20"/>
          <w:szCs w:val="20"/>
        </w:rPr>
        <w:t xml:space="preserve">г.Каменка и Каменский район                                         30056                  21612              139.1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C033A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BC033A" w:rsidRPr="003A0625" w:rsidRDefault="00BC033A" w:rsidP="00BC033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3A0625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                   10858800                7645334              142.0 </w:t>
      </w:r>
    </w:p>
    <w:p w:rsidR="00615ADD" w:rsidRDefault="00615ADD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BC033A" w:rsidRPr="00417280" w:rsidRDefault="00BC033A" w:rsidP="003A4D6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417280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ВАЖHЕЙШИХ ВИДОВ ПРОДУКЦИИ В HАТУРАЛЬHОМ ВЫРАЖЕHИИ</w:t>
      </w:r>
    </w:p>
    <w:p w:rsidR="00BC033A" w:rsidRPr="00417280" w:rsidRDefault="00BC033A" w:rsidP="003A4D6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417280">
        <w:rPr>
          <w:rFonts w:ascii="Courier New CYR" w:hAnsi="Courier New CYR" w:cs="Courier New CYR"/>
          <w:b/>
          <w:sz w:val="20"/>
          <w:szCs w:val="20"/>
        </w:rPr>
        <w:t>за январь-август 2021 г.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    Таблица 6</w:t>
      </w:r>
    </w:p>
    <w:p w:rsidR="00BC033A" w:rsidRPr="00BC033A" w:rsidRDefault="00BC033A" w:rsidP="003A4D6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BC033A" w:rsidRPr="00BC033A" w:rsidRDefault="00BC033A" w:rsidP="003A4D6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   П М Р                                    |</w:t>
      </w:r>
    </w:p>
    <w:p w:rsidR="00BC033A" w:rsidRPr="00BC033A" w:rsidRDefault="00BC033A" w:rsidP="003A4D6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BC033A" w:rsidRPr="00BC033A" w:rsidRDefault="00BC033A" w:rsidP="003A4D6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BC033A" w:rsidRPr="00BC033A" w:rsidRDefault="00BC033A" w:rsidP="003A4D6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BC033A" w:rsidRPr="00BC033A" w:rsidRDefault="00BC033A" w:rsidP="003A4D6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BC033A" w:rsidRPr="00BC033A" w:rsidRDefault="00BC033A" w:rsidP="003A4D6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BC033A" w:rsidRPr="00BC033A" w:rsidRDefault="00BC033A" w:rsidP="003A4D6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BC033A" w:rsidRPr="00BC033A" w:rsidRDefault="00BC033A" w:rsidP="003A4D6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BC033A" w:rsidRPr="00BC033A" w:rsidRDefault="00BC033A" w:rsidP="003A4D6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BC033A" w:rsidRPr="00BC033A" w:rsidRDefault="00BC033A" w:rsidP="003A4D6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Производство электроэнергии            тыс.кВт/ч    3560724   3374047     105.5   3336438    793462   3162107    717251     105.5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т.ч.: тепловыми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элекстростанциями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тыс.кВт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/ч    3366408   3207409     105.0   3145004    793462   2998043    717251     104.9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гидроэлектростанциями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тыс.кВт/ч     181533    159586     113.8    180720         -    158819         -     113.8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блокстанциями</w:t>
      </w:r>
      <w:proofErr w:type="spellEnd"/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тыс.кВт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/ч      12783      7052     181.3     10714         -      5245         -  в  2.0р.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Передача электроэнергии                тыс.кВт/ч    1050097    964161     108.9   1050097         -    964161         -     108.9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597425    599865      99.6    597425         -    599865         -      99.6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тыс.Гкал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927       857     108.2       871        54       800        48     108.9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Сталь (литая заготовка)                тонн          405165    280797     144.3         -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Прокат черных металлов, готовый-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всего  тонн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392869    291319     134.9    391492         -    290320         -     134.8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мелкосортная сталь     тонн          170786    141840     120.4    170786         -    141840         -     120.4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катанка                тонн          222083    148139     149.9    220706         -    147140         -     150.0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фасонный профиль       тонн               -      1340         -         -         -      1340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Литье чугунное (отливки)               тонн               4         4     100.0         -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Проволока стальная                     тонн             599       634      94.5       599         -       634         -      94.5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Стальная проволочная фибра             тонн            2495      2174     114.8      2495         -      2174         -     114.8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Трубы стальные                         тонн           12092     12635      95.7     12092         -     12635         -      95.7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Препрег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тонн             327       487      67.1       327         -       487         -      67.1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Изделия из пластмасс                   тыс.руб.           1        11       9.1         1         -        11         -       9.1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Синтетические смолы и пластмассы       тонн            1323      1536      86.1         -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Стеклопластики и изделия из них        тонн             846       969      87.3       846         -       969         -      87.3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Лаки                                   кг            164810    282630      58.3    164810         -    282630         -      58.3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химич</w:t>
      </w:r>
      <w:proofErr w:type="spellEnd"/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. промышленности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тыс.руб.       41554     30868     134.6     41554         -     30868         -     134.6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Станки деревообрабатывающие            штук             200       250      80.0       200         -       250         -      80.0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Насосы центробежные                    штук             471       429     109.8       471         -       429         -     109.8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них: консольные                  штук              56        13  в  4.3р.        56         -        13         -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  4.3р.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бытовые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погружные           штук             415       406     102.2       415         -       406         -     102.2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Профнастил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кв.м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329500    262896     125.3    329500         -    262896         -     125.3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Металлоизделия строительные            тыс.руб.        2740      3713      73.8      2740       129      3713       131      73.8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Металлоизделия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непроизвод</w:t>
      </w:r>
      <w:proofErr w:type="spellEnd"/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. назначения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тыс.руб.         396       926      42.8       396         -       926         -      42.8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Прочие металлоизделия                  тыс.руб.        7217      3739     193.0      7217         -      3739         -     193.0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Электромашины крупные                  штук             338       404      83.7       338         -       404         -      83.7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Электромашины крупные                  тыс.кВт          143       155      92.3       143         -       155         -      92.3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Электродвигатели малой мощности        штук             461       466      98.9       461         -       466         -      98.9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Электродвигатели малой мощности        кВт             1902      1757     108.3      1902         -      1757         -     108.3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Толкатели электрогидравлические        штук             690       324  в  2.1р.       690         -       324         -  в  2.1р.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Провода установочные                   км               676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326  в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2.1р.       676         -       326         -  в  2.1р.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Провода обмоточные                     тонн             373       473      78.9       373         -       473         -      78.9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из них: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эмальпровода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тонн               9         8     112.5         9         -         8         -     112.5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Провода неизолированные                тонн              16        42      38.1        16         -        42         -      38.1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Провода и шнуры осветительные          км               641       790      81.1       641         -       790         -      81.1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Провода и шнуры связи                  км                 9         9     100.0         9         -         9         -     100.0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Кабели силовые                         км               796       621     128.2       796         -       621         -     128.2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них: с медной жилой              км               418       327     127.8       418         -       327         -     127.8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алюминиевой жилой         км               378       294     128.6       378         -       294         -     128.6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Кабельные изделия (по весу меди)       тонн             744       785      94.8       744         -       785         -      94.8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Слоистые электроизоляционные материалы тонн             398       457      87.1       398         -       457         -      87.1 </w:t>
      </w:r>
    </w:p>
    <w:p w:rsidR="003A4D6A" w:rsidRPr="00BC033A" w:rsidRDefault="003A4D6A" w:rsidP="003A4D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Кабели контрольные                     км                41        30     136.7        41         -        30         -     136.7 </w:t>
      </w:r>
    </w:p>
    <w:p w:rsidR="003A4D6A" w:rsidRPr="00BC033A" w:rsidRDefault="003A4D6A" w:rsidP="003A4D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т. ч.: с медной и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биметал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жилкой   км                41        30     136.7        41         -        30         -     136.7 </w:t>
      </w:r>
    </w:p>
    <w:p w:rsidR="003A4D6A" w:rsidRPr="00BC033A" w:rsidRDefault="003A4D6A" w:rsidP="003A4D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электротехнич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пром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 тыс.руб.       12811      8821     145.2     12811         -      8821         -     145.2 </w:t>
      </w:r>
    </w:p>
    <w:p w:rsidR="003A4D6A" w:rsidRPr="00BC033A" w:rsidRDefault="003A4D6A" w:rsidP="003A4D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плот.куб.м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4311      4314      99.9      3562         -      3636         -      98.0 </w:t>
      </w:r>
    </w:p>
    <w:p w:rsidR="003A4D6A" w:rsidRDefault="003A4D6A" w:rsidP="003A4D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Пиломатериалы                          куб.м.           417       412     101.2       417         -       412         -     101.2 </w:t>
      </w:r>
    </w:p>
    <w:p w:rsidR="00F571CB" w:rsidRPr="00BC033A" w:rsidRDefault="00F571CB" w:rsidP="00F571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Мебель                                 тыс.руб.        3513      4140      84.9      3513         -      4140         -      84.9 </w:t>
      </w:r>
    </w:p>
    <w:p w:rsidR="00F571CB" w:rsidRPr="00BC033A" w:rsidRDefault="00F571CB" w:rsidP="00F571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из нее: гарнитуры и наборы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меб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изд.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компл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           49        36     136.1        49         -        36         -     136.1 </w:t>
      </w:r>
    </w:p>
    <w:p w:rsidR="003A4D6A" w:rsidRPr="00DA3EC8" w:rsidRDefault="003A4D6A" w:rsidP="003A4D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A3EC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lastRenderedPageBreak/>
        <w:t xml:space="preserve"> </w:t>
      </w:r>
      <w:r w:rsidR="00F571C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  </w:t>
      </w:r>
      <w:r w:rsidRPr="00BC033A">
        <w:rPr>
          <w:rFonts w:ascii="Courier New CYR" w:hAnsi="Courier New CYR" w:cs="Courier New CYR"/>
          <w:spacing w:val="-40"/>
          <w:sz w:val="20"/>
          <w:szCs w:val="20"/>
        </w:rPr>
        <w:t>Таблица 6</w:t>
      </w:r>
    </w:p>
    <w:p w:rsidR="00BC033A" w:rsidRPr="00BC033A" w:rsidRDefault="00BC033A" w:rsidP="003A4D6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   П М Р                                    |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наборы мебели для прихожей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компл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           29        24     120.8        29         -        24         -     120.8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столы                        штук             153       303      50.5       153         -       303         -      50.5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шкафы                        штук             164       152     107.9       164         -       152         -     107.9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кровати                      штук               -        16         -         -         -        16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Опилки                                 тонн              21        23      91.3        21         -        23         -      91.3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Прочая мебельная продукция             тыс.руб.        1026       127  в  8.1р.      1026         -       127         -  в  8.1р.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Известь строительная                   тонн           11322     16542      68.4     11322         -     16542         -      68.4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Цемент                                 тонн          348912    324905     107.4    348912         -    324905         -     107.4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Клинкер                                тонн          285436    241891     118.0         -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Сборные конструкции и изделия ж/бетон. куб.м           2888      2563     112.7      2888       121      2563       169     112.7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стойки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шпалерные              куб.м            112       131      85.5       112        10       131         -      85.5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констр</w:t>
      </w:r>
      <w:proofErr w:type="spellEnd"/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и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изд.с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предв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.-напр.  куб.м            225       120     187.5       225         -       120         -     187.5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Изделия неармированные бетонные        куб.м           3372      2724     123.8      3372         -      2724         -     123.8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них: плитка тротуарная           куб.м           2849      2477     115.0      2849         -      2477         -     115.0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камень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бордюрный            куб.м            345       225     153.3       345         -       225         -     153.3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Стеновые материалы (условных кирпичей) тыс.штук        3918      6620      59.2      3912        27      6605         6      59.2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них: кирпич строительный           тыс.штук        2628      4076      64.5      2622         -      4061         -      64.6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стеновые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мелкие блоки         тыс.штук         758      1961      38.7       758         -      1961         -      38.7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стен.круп</w:t>
      </w:r>
      <w:proofErr w:type="spellEnd"/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. и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силикатные блоки тыс.штук         532       583      91.3       532        27       583         6      91.3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Товарный бетон                         куб.м          13423     14260      94.1     13423         -     14260         -      94.1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Строительный раствор                   куб.м           1206       855     141.1      1206         -       855         -     141.1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Нерудные строительные материалы        куб.м         166512    205301      81.1    166512         -    205301         -      81.1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них: песок строительный          куб.м          91778    115433      79.5     91778         -    115433         -      79.5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щебень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куб.м           8566     10299      83.2      8566         -     10299         -      83.2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гравий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куб.м          66106     79438      83.2     66106         -     79438         -      83.2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материалы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из отсевов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дробл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куб.м             62       131      47.3        62         -       131         -      47.3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Порошок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минирал.для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асфальтобет.смесей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тонн             155       913      17.0       155         -       913         -      17.0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Металлопластиковые окна                кв.м            3340      4933      67.7      3340         -      4933         -      67.7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Металлопластиковые двери               кв.м               7       220       3.2         7         -       220         -       3.2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Прочие строительные материалы          тыс.руб.         183       225      81.3       183         -       225         -      81.3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Хлопчатобумажная пряжа                 тонн            8885      7607     116.8         -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суровые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28591     24603     116.2       359         -       168         -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  2.1р.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суровые         тыс.кв.м       60713     51041     118.9      1164         -       452         -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  2.6р.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готовые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29684     25306     117.3     13960         -     12811         -     109.0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них: ситцевая группа     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530       424     125.0       530         -       424         -     125.0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бязевая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2275      3230      70.4      2275         -      3230         -      70.4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бельевая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3313      3648      90.8      3313         -      3648         -      90.8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сатиновая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665       351     189.5       665         -       351         -     189.5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полотенечная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1402      1035     135.5      1402         -      1035         -     135.5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плательная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5775      4123     140.1      5775         -      4123         -     140.1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готовые         тыс.кв.м       58634     48645     120.5     25941         -     23990         -     108.1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них: ситцевая группа               тыс.кв.м        1156       910     127.0      1156         -       910         -     127.0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бязевая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   тыс.кв.м        4916      6856      71.7      4916         -      6856         -      71.7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бельевая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  тыс.кв.м        6389      6977      91.6      6389         -      6977         -      91.6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сатиновая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 тыс.кв.м        1504       796     188.9      1504         -       796         -     188.9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полотенечная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тыс.кв.м        2108      1567     134.5      2108         -      1567         -     134.5 </w:t>
      </w:r>
    </w:p>
    <w:p w:rsidR="003A4D6A" w:rsidRPr="00BC033A" w:rsidRDefault="003A4D6A" w:rsidP="003A4D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плательная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тыс.кв.м        9868      6884     143.3      9868         -      6884         -     143.3 </w:t>
      </w:r>
    </w:p>
    <w:p w:rsidR="003A4D6A" w:rsidRPr="00BC033A" w:rsidRDefault="003A4D6A" w:rsidP="003A4D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Трикотажные изделия                    штук            2767        77  в 35.9р.      2767         -        77         -  в 35.9р. </w:t>
      </w:r>
    </w:p>
    <w:p w:rsidR="003A4D6A" w:rsidRPr="00BC033A" w:rsidRDefault="003A4D6A" w:rsidP="003A4D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верхний трикотаж       штук             582        77  в  7.6р.       582         -        77         -  в  7.6р. </w:t>
      </w:r>
    </w:p>
    <w:p w:rsidR="003A4D6A" w:rsidRDefault="003A4D6A" w:rsidP="003A4D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бельевой трикотаж      штук            2185         -         -      2185         -         -         -         - </w:t>
      </w:r>
    </w:p>
    <w:p w:rsidR="00F571CB" w:rsidRPr="00BC033A" w:rsidRDefault="00F571CB" w:rsidP="00F571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Одежда                                 тыс.руб.      151794    122232     124.2    151794     49584    122232     68836     124.2 </w:t>
      </w:r>
    </w:p>
    <w:p w:rsidR="00F571CB" w:rsidRPr="00BC033A" w:rsidRDefault="00F571CB" w:rsidP="00F571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них:сорочки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верхние                штук            1952      4210      46.4      1952         -      4210         -      46.4 </w:t>
      </w:r>
    </w:p>
    <w:p w:rsidR="00F571CB" w:rsidRPr="00BC033A" w:rsidRDefault="00F571CB" w:rsidP="00F571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                         штук           23598     50863      46.4     23598     21843     50863     50107      46.4 </w:t>
      </w:r>
    </w:p>
    <w:p w:rsidR="00F571CB" w:rsidRPr="00BC033A" w:rsidRDefault="00F571CB" w:rsidP="00F571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детские                  штук               -        36         -         -         -        36         -         - </w:t>
      </w:r>
    </w:p>
    <w:p w:rsidR="003A4D6A" w:rsidRPr="00BC033A" w:rsidRDefault="003A4D6A" w:rsidP="003A4D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    Таблица 6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   П М Р                                    |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шорты,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капри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штук               9      2710       0.3         9         -      2710      2708       0.3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платья,вкл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>.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сарафаны и халаты  штук            1599      9321      17.2      1599       721      9321      8830      17.2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них:платья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х/бумажные     штук              18         9  в  2.0р.        18         -         9         -  в  2.0р.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платья смесовые       штук            1581      9312      17.0      1581       721      9312      8830      17.0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платья детские                 штук               2         -         -         2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платья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смесовые дет.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штук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2         -         -         2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жилеты                         штук           13747      1393  в  9.9р.     13747     13598      1393      1356  в  9.9р.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                       штук               7       120       5.8         7         -       120         -       5.8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детские                штук               -       113         -         -         -       113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костюмы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спорт.и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проч.спорт.од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штук               -        15         -         -         -        15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плащи (включая накидки)        штук            4756      2134  в  2.2р.      4756         -      2134         -  в  2.2р.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                        штук          104905     75285     139.3    104905     41418     75285     48488     139.3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них:куртки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на подкладке   штук              37      5189       0.7        37         -      5189      4168       0.7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куртки без подкладки  штук            1750         -         -      1750      1725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куртки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утепленные     штук          103118     70096     147.1    103118     39693     70096     44320     147.1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детские                 штук              81         -         -        81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куртки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утеплен.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детс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штук              81         -         -        81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пиджаки                        штук            1245      8695      14.3      1245       819      8695      8377      14.3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юбки                           штук            2571     15220      16.9      2571      1861     15220     14578      16.9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блузки                         штук            2915     10185      28.6      2915      1509     10185      9130      28.6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пальто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, п/пальто               штук           39988     30924     129.3     39988     13595     30924     13204     129.3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шали,кашне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>,шарфы,платки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швейн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штук              40         -         -        40        15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Все виды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раб.одежды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(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произв.и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профес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.) тыс.руб.       71856     69782     103.0     71856     45875     69782     37937     103.0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рабочая одежда мужская  тыс.штук         214       170     125.9       214       124       170        82     125.9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рабочая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одежда женская  тыс.штук          14        18      77.8        14         2        18         2      77.8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прочая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тыс.штук          28        47      59.6        28        28        47        28      59.6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Изделия швейные текстильные готовые    тыс.руб.      467704    388323     120.4    467704     59948    388323     65929     120.4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т. ч.: белье постельное            тыс.штук        5715      4757     120.1      5715       145      4757         1     120.1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них комплекты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пост.бел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тыс.штук         362       341     106.2       362         -       341         -     106.2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белье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столовое              тыс.штук         370       650      56.9       370         -       650         -      56.9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одеяла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стеганые             тыс.штук           4         3     133.3         4         -         3         -     133.3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подушки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, включая диванные   тыс.штук          23        18     127.8        23         -        18         -     127.8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спальные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мешки              тыс.штук         117       143      81.8       117       117       143       142      81.8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прочие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>(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мешки,чехлы,рюкзаки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)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тыс.штук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382      1365      28.0       382       119      1365       180      28.0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Обувь                                  тыс.пар         1407      1190     118.2      1407       920      1190       830     118.2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обувь легкая            тыс.пар          612       653      93.7       612       541       653       575      93.7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обувь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спортивная        тыс.пар          113       102     110.8       113       113       102       101     110.8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обувь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домашняя          тыс.пар          635       404     157.2       635       244       404       147     157.2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обувь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утепленная        тыс.пар           47        31     151.6        47        22        31         7     151.6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Обувь детская                          тыс.пар          106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32  в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3.3р.       106         -        32         -  в  3.3р.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обувь легкая детская    тыс.пар          104        22  в  4.7р.       104         -        22         -  в  4.7р.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обувь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утепленная детск. тыс.пар            2        10      20.0         2         -        10         -      20.0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Стельки                                тыс.штук           3         2     150.0         3         3         2         2     150.0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Верх обуви и его части из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разл</w:t>
      </w:r>
      <w:proofErr w:type="spellEnd"/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. матер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тыс.штук         116       105     110.5       116       109       105       102     110.5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Подошвы и каблуки                      тыс.штук           -         7         -         -         -         7         7         - </w:t>
      </w:r>
    </w:p>
    <w:p w:rsidR="003A4D6A" w:rsidRPr="00BC033A" w:rsidRDefault="003A4D6A" w:rsidP="003A4D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Чай (включая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травяной)   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кг               655       485     135.1       655         -       485         -     135.1 </w:t>
      </w:r>
    </w:p>
    <w:p w:rsidR="003A4D6A" w:rsidRPr="00BC033A" w:rsidRDefault="003A4D6A" w:rsidP="003A4D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Хлеб и хлебобулочные изделия           тонн           16434     16928      97.1     16411         -     16906         -      97.1 </w:t>
      </w:r>
    </w:p>
    <w:p w:rsidR="003A4D6A" w:rsidRPr="00BC033A" w:rsidRDefault="003A4D6A" w:rsidP="003A4D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из них хлебобулочные изделия        тонн            7623      8245      92.5      7607         -      8229         -      92.4 </w:t>
      </w:r>
    </w:p>
    <w:p w:rsidR="003A4D6A" w:rsidRDefault="003A4D6A" w:rsidP="003A4D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Кондитерские изделия                   тонн             753       687     109.6       753         -       687         -     109.6 </w:t>
      </w:r>
    </w:p>
    <w:p w:rsidR="00F571CB" w:rsidRPr="00BC033A" w:rsidRDefault="00F571CB" w:rsidP="00F571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из них: торты                       тонн             213       175     121.7       213         -       175         -     121.7 </w:t>
      </w:r>
    </w:p>
    <w:p w:rsidR="00F571CB" w:rsidRPr="00BC033A" w:rsidRDefault="00F571CB" w:rsidP="00F571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пирожные                    тонн              79        63     125.4        79         -        63         -     125.4 </w:t>
      </w:r>
    </w:p>
    <w:p w:rsidR="00F571CB" w:rsidRPr="00BC033A" w:rsidRDefault="00F571CB" w:rsidP="00F571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печенье                     тонн             183       197      92.9       183         -       197         -      92.9 </w:t>
      </w:r>
    </w:p>
    <w:p w:rsidR="00F571CB" w:rsidRPr="00BC033A" w:rsidRDefault="00F571CB" w:rsidP="00F571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Макаронные изделия                     тонн              24        23     104.3        24         -        23         -     104.3 </w:t>
      </w:r>
    </w:p>
    <w:p w:rsidR="003A4D6A" w:rsidRPr="00BC033A" w:rsidRDefault="003A4D6A" w:rsidP="003A4D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lastRenderedPageBreak/>
        <w:t xml:space="preserve">                                                                                                          </w:t>
      </w:r>
      <w:r w:rsidR="00F571CB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Таблица 6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   П М Р                                    |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BC033A" w:rsidRPr="00BC033A" w:rsidRDefault="00BC033A" w:rsidP="00F72F5B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Вареники                               кг            200961    147570     136.2    200961         -    147570         -     136.2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Масла растительные                     тонн             129        99     130.3       129         -        99        12     130.3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Мясо свежее или охлажденное            тонн             416       518      80.3        61         -       229         -      26.6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из него: говядина и телятина свежая  тонн             162       159     101.9         -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свинина свежая или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охлажд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253       358      70.7        61         -       229         -      26.6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охл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тонн               2         3      66.7         2         -         3         -      66.7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Мясо замороженное                      тонн             957       902     106.1       957         -       902         -     106.1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него: говядина и телятина замор. тонн              23        13     176.9        23         -        13         -     176.9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свинина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замороженная       тонн             202       111     182.0       202         -       111         -     182.0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птица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замороженная         тонн             732       778      94.1       732         -       778         -      94.1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зам. тонн             184       196      93.9       184         -       196         -      93.9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из них птицы                        тонн             126       131      96.2       126         -       131         -      96.2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Полуфабрикаты мясные (</w:t>
      </w:r>
      <w:proofErr w:type="spellStart"/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фарш,котлеты</w:t>
      </w:r>
      <w:proofErr w:type="spellEnd"/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)    тонн             607       615      98.7       607         -       615         -      98.7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из мяса птицы                      тонн             106       129      82.2       106         -       129         -      82.2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Полуфабрикаты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мясосодержащие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в тесте   тонн             316       298     106.0       316         -       298         -     106.0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Готовые продукты из мяса и мяса птицы  тонн             538       448     120.1       538         -       448         -     120.1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Изделия колбасные (из </w:t>
      </w:r>
      <w:proofErr w:type="spellStart"/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рубл.мяса,фарша</w:t>
      </w:r>
      <w:proofErr w:type="spellEnd"/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) тонн            2976      2925     101.7      2976         -      2925         -     101.7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вареные                 тонн            1989      1946     102.2      1989         -      1946         -     102.2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полукопченые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тонн             794       814      97.5       794         -       814         -      97.5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варено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-копченые         тонн              65        68      95.6        65         -        68         -      95.6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сырокопченые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тонн              37        24     154.2        37         -        24         -     154.2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сыровяленые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тонн               1         2      50.0         1         -         2         -      50.0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ливерные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и кровяные     тонн              90        71     126.8        90         -        71         -     126.8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Сухие животные корма (мясо-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костные)   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тонн              31        36      86.1        31         -        36         -      86.1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Рыбы копченая                          кг            174021    140959     123.5    174021         -    140959         -     123.5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Рыба соленая или в рассоле             кг            348864    368867      94.6    348864         -    368867         -      94.6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Рыба сушенная и вяленая                кг             16991     22361      76.0     16991         -     22361         -      76.0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Пресервы рыбные                        кг              5966      5070     117.7      5966         -      5070         -     117.7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Консервы-всего                         туб             9433      7874     119.8      9433         -      7874         -     119.8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мясные                  туб              537       584      92.0       537         -       584         -      92.0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мясорастительные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туб                6        14      42.9         6         -        14         -      42.9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рыбные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туб                -        26         -         -         -        26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плодоовощные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туб               13         -         -        13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овощные(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без соков)      туб             8346      6763     123.4      8346         -      6763         -     123.4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томатные (соки, пасты)  туб               41        40     102.5        41         -        40         -     102.5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плодовые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и ягодные      туб               63        13  в  4.8р.        63         -        13         -  в  4.8р.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соки фруктовые          туб              427       434      98.4       427         -       434         -      98.4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Быстрозамороженная плодоовощная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прод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3270      3988      82.0      3270         -      3988       700      82.0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Овощи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солен.и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кваш.без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примен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-я уксуса тонн               3         9      33.3         3         -         9         -      33.3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Масло животное                         тонн             330       290     113.8       322         -       271         -     118.8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сливочное              тонн             214       165     129.7       206         -       146         -     141.1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сливочно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-растительное  тонн             116       125      92.8       116         -       125         -      92.8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Сыры твердые и полутвердые             тонн              23        50      46.0        22         -        49         -      44.9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Сыры мягкие                            тонн              24        35      68.6        24         -        35         -      68.6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Сыр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плавленный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(включая с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наполнител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.) тонн               8         9      88.9         8         -         9         -      88.9 </w:t>
      </w:r>
    </w:p>
    <w:p w:rsidR="003A4D6A" w:rsidRPr="00BC033A" w:rsidRDefault="003A4D6A" w:rsidP="003A4D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Цельномолочная продукция               тонн           11095     11425      97.1     11095         -     11425         -      97.1 </w:t>
      </w:r>
    </w:p>
    <w:p w:rsidR="003A4D6A" w:rsidRPr="00BC033A" w:rsidRDefault="003A4D6A" w:rsidP="003A4D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в том числе: молоко цельное           тонн            3771      3676     102.6      3771         -      3676         -     102.6 </w:t>
      </w:r>
    </w:p>
    <w:p w:rsidR="003A4D6A" w:rsidRPr="00BC033A" w:rsidRDefault="003A4D6A" w:rsidP="003A4D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кефир жирный             тонн            1690      1821      92.8      1690         -      1821         -      92.8 </w:t>
      </w:r>
    </w:p>
    <w:p w:rsidR="003A4D6A" w:rsidRDefault="003A4D6A" w:rsidP="003A4D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ряженка                  тонн             307       302     101.7       307         -       302         -     101.7 </w:t>
      </w:r>
    </w:p>
    <w:p w:rsidR="00F571CB" w:rsidRPr="00BC033A" w:rsidRDefault="00F571CB" w:rsidP="00F571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сметана                  тонн            1016      1040      97.7      1016         -      1040         -      97.7 </w:t>
      </w:r>
    </w:p>
    <w:p w:rsidR="00F571CB" w:rsidRPr="00BC033A" w:rsidRDefault="00F571CB" w:rsidP="00F571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жирный творог            тонн             590       580     101.7       548         -       520         -     105.4 </w:t>
      </w:r>
    </w:p>
    <w:p w:rsidR="00F571CB" w:rsidRPr="00BC033A" w:rsidRDefault="00F571CB" w:rsidP="00F571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</w:t>
      </w:r>
      <w:proofErr w:type="spellStart"/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сырки,крем</w:t>
      </w:r>
      <w:proofErr w:type="spellEnd"/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и паста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твор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тонн             106       117      90.6       106         -       117         -      90.6 </w:t>
      </w:r>
    </w:p>
    <w:p w:rsidR="00F571CB" w:rsidRPr="00BC033A" w:rsidRDefault="00F571CB" w:rsidP="00F571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йогурт                   тонн             403       461      87.4       403         -       461         -      87.4 </w:t>
      </w:r>
    </w:p>
    <w:p w:rsidR="00F571CB" w:rsidRDefault="00F571CB" w:rsidP="00F571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творожные продукты       тонн             118       171      69.0       118         -       171         -      69.0 </w:t>
      </w:r>
    </w:p>
    <w:p w:rsidR="00F72F5B" w:rsidRPr="00BC033A" w:rsidRDefault="00F72F5B" w:rsidP="00F72F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Мороженое                              тонн              54        52     103.8        54         -        52         -     103.8 </w:t>
      </w:r>
    </w:p>
    <w:p w:rsidR="003A4D6A" w:rsidRPr="00BC033A" w:rsidRDefault="003A4D6A" w:rsidP="00F72F5B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lastRenderedPageBreak/>
        <w:t xml:space="preserve">                                                                                                                         Таблица 6</w:t>
      </w:r>
    </w:p>
    <w:p w:rsidR="00BC033A" w:rsidRPr="00BC033A" w:rsidRDefault="00BC033A" w:rsidP="003A4D6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BC033A" w:rsidRPr="00BC033A" w:rsidRDefault="00BC033A" w:rsidP="003A4D6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   П М Р                                    |</w:t>
      </w:r>
    </w:p>
    <w:p w:rsidR="00BC033A" w:rsidRPr="00BC033A" w:rsidRDefault="00BC033A" w:rsidP="003A4D6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BC033A" w:rsidRPr="00BC033A" w:rsidRDefault="00BC033A" w:rsidP="003A4D6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BC033A" w:rsidRPr="00BC033A" w:rsidRDefault="00BC033A" w:rsidP="003A4D6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BC033A" w:rsidRPr="00BC033A" w:rsidRDefault="00BC033A" w:rsidP="003A4D6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BC033A" w:rsidRPr="00BC033A" w:rsidRDefault="00BC033A" w:rsidP="003A4D6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BC033A" w:rsidRPr="00BC033A" w:rsidRDefault="00BC033A" w:rsidP="003A4D6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BC033A" w:rsidRPr="00BC033A" w:rsidRDefault="00BC033A" w:rsidP="003A4D6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BC033A" w:rsidRPr="00BC033A" w:rsidRDefault="00BC033A" w:rsidP="003A4D6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BC033A" w:rsidRPr="00BC033A" w:rsidRDefault="00BC033A" w:rsidP="003A4D6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Молоко сгущенное                       тонн              11        14      78.6        11         -        14         -      78.6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Молоко сухое обезжиренное              тонн              81         -         -        79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Нежирная молочная продукция            тонн             306       381      80.3       306         -       381         -      80.3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Сыворотка                              тонн            2756      2546     108.2      2756         -      2546         -     108.2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Яйца без скорлупы </w:t>
      </w:r>
      <w:proofErr w:type="spellStart"/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свеж.,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>сушен.,замор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 кг             17563     63000      27.9         -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Мука                                   тонн           14846     19493      76.2     14846         -     19493         -      76.2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пшеничная              тонн           14356     19145      75.0     14356         -     19145         -      75.0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кукурузная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тонн               4        12      33.3         4         -        12         -      33.3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ржаная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тонн             486       332     146.4       486         -       332         -     146.4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прочие виды муки       тонн               -         4         -         -         -         4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1075      1330      80.8      1075         -      1330         -      80.8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пшеничная              тонн             633       588     107.7       633         -       588         -     107.7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ячневая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тонн              47       211      22.3        47         -       211         -      22.3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гречневая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тонн             124        81     153.1       124         -        81         -     153.1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кукурузная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тонн               9        36      25.0         9         -        36         -      25.0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перловая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тонн              19       117      16.2        19         -       117         -      16.2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манная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тонн              89       107      83.2        89         -       107         -      83.2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прочие виды крупы      тонн             154       190      81.1       154         -       190         -      81.1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Отруби                                 тонн            4196      5739      73.1      4196         -      5739         -      73.1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Высевки и прочие отходы зерновых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кул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  -         2         -         -         -         2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Комбикорма                             тонн            4256      4317      98.6      4256         -      4317        42      98.6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Дистиллированная вода                  тыс.дал            8         9      88.9         8         -         9         -      88.9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Слабоалкогольные напитки               тонн               2         2     100.0         2         -         2         -     100.0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Спирт этиловый из пищевого сырья       тыс.дал          107       205      52.2       107         -       205         -      52.2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Водка и ликероводочное изделия         тыс.дал          222       227      97.8       222         -       227         -      97.8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них водка                        тыс.дал          178       188      94.7       178         -       188         -      94.7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Коньяки                                тыс.дал          113        76     148.7       113         -        76         -     148.7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Крепкие алкогольные настойки и напитки тыс.дал           78        45     173.3        78         -        45         -     173.3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Спирт коньячный                        тыс.дал           34        60      56.7        34         -        60         -      56.7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Вермут и вина виноградные              тыс.дал          108       123      87.8       108         -       123         -      87.8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Вина шампанские игристые               тыс.дал            8         6     133.3         8         -         6         -     133.3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Виноматериалы плодовые и виноградные   тыс.дал           73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25  в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2.9р.        73         -        25         -  в  2.9р.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Пиво                                   тыс.дал          333       311     107.1       333         -       311         -     107.1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Безалкогольные напитки                 тыс.дал          239       234     102.1       239         -       234         -     102.1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Воды минеральные             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тыс.полул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     5961      6045      98.6      5961         -      6045         -      98.6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Воды питьевые                          тыс. дал         154       146     105.5       154         -       146         -     105.5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Товары бумажно-беловые                 тыс.руб.         370       619      59.8       370         -       619         -      59.8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Бумага </w:t>
      </w:r>
      <w:proofErr w:type="spellStart"/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потребительская,писчая</w:t>
      </w:r>
      <w:proofErr w:type="spellEnd"/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тыс.пачек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4         6      66.7         4         -         6         -      66.7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Тара потребительская из бумаги         тонн               -         1         -         -         -         1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Тетради общие                          тыс.штук           1         3      33.3         1         -         3         -      33.3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Альбомы и папки для рисования и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черч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 тыс.штук          13        15      86.7        13         -        15         -      86.7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Тетради ученические                    тыс.штук         656       832      78.8       656         -       832         -      78.8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Книги и брошюры (листов-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оттисков)   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тыс.штук        1297      1559      83.2      1297         -      1559         -      83.2 </w:t>
      </w:r>
    </w:p>
    <w:p w:rsidR="003A4D6A" w:rsidRPr="00BC033A" w:rsidRDefault="003A4D6A" w:rsidP="003A4D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Журналы (листов-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оттисков)   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тыс.штук           5         -         -         5         -         -         -         - </w:t>
      </w:r>
    </w:p>
    <w:p w:rsidR="003A4D6A" w:rsidRPr="00BC033A" w:rsidRDefault="003A4D6A" w:rsidP="003A4D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Этикетки,обертки</w:t>
      </w:r>
      <w:proofErr w:type="spellEnd"/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печатные (лист.-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отт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.) тыс.штук         681       692      98.4       681         -       692         -      98.4 </w:t>
      </w:r>
    </w:p>
    <w:p w:rsidR="003A4D6A" w:rsidRPr="00BC033A" w:rsidRDefault="003A4D6A" w:rsidP="003A4D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Бланочная продукция (листов-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оттисков)  тыс.штук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535       746      71.7       535         -       746         -      71.7 </w:t>
      </w:r>
    </w:p>
    <w:p w:rsidR="003A4D6A" w:rsidRPr="00BC033A" w:rsidRDefault="003A4D6A" w:rsidP="003A4D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Газеты(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экземпляров)   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тыс.штук        2186      2335      93.6      2186       308      2335       739      93.6 </w:t>
      </w:r>
    </w:p>
    <w:p w:rsidR="003A4D6A" w:rsidRPr="00BC033A" w:rsidRDefault="003A4D6A" w:rsidP="003A4D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Изоиздания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(листов-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оттисков)   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тыс.штук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313       348      89.9       313         -       348         -      89.9 </w:t>
      </w:r>
    </w:p>
    <w:p w:rsidR="003A4D6A" w:rsidRPr="00BC033A" w:rsidRDefault="003A4D6A" w:rsidP="003A4D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Прочая полиграфическая продукция       тыс.руб.         712       554     128.5       712       545       554       443     128.5 </w:t>
      </w:r>
    </w:p>
    <w:p w:rsidR="003A4D6A" w:rsidRPr="00BC033A" w:rsidRDefault="003A4D6A" w:rsidP="003A4D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Забор и обработка воды                 тыс.руб.        5598      4512     124.1         -         -        11         -         - </w:t>
      </w:r>
    </w:p>
    <w:p w:rsidR="003A4D6A" w:rsidRPr="00BC033A" w:rsidRDefault="003A4D6A" w:rsidP="003A4D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вода питьевая          тыс.руб.           6        11      54.5         -         -        11         -         - </w:t>
      </w:r>
    </w:p>
    <w:p w:rsidR="003A4D6A" w:rsidRPr="00BC033A" w:rsidRDefault="003A4D6A" w:rsidP="003A4D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вода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непитьевая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тыс.руб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       5592      4501     124.2         -         -         -         -         - </w:t>
      </w:r>
    </w:p>
    <w:p w:rsidR="003A4D6A" w:rsidRPr="00BC033A" w:rsidRDefault="003A4D6A" w:rsidP="003A4D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Услуги по рем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. и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тех.обсл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-ю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пром.машин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тыс.руб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        929       892     104.1         -         -         -         -         - </w:t>
      </w:r>
    </w:p>
    <w:p w:rsidR="003A4D6A" w:rsidRPr="00BC033A" w:rsidRDefault="003A4D6A" w:rsidP="003A4D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тыс.руб.       24692     20944     117.9         -         -         -         -         - </w:t>
      </w:r>
    </w:p>
    <w:p w:rsidR="003A4D6A" w:rsidRPr="00BC033A" w:rsidRDefault="003A4D6A" w:rsidP="00F571CB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72F5B" w:rsidRDefault="00F72F5B" w:rsidP="00F571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BC033A" w:rsidRPr="00BC033A" w:rsidRDefault="00BC033A" w:rsidP="00F571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г.Тирасполь                                  |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BC033A" w:rsidRPr="00BC033A" w:rsidRDefault="00BC033A" w:rsidP="00F571CB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Производство электроэнергии            тыс.кВт/ч     187229    184287     101.6    178728         -    175978         -     101.6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т.ч.: тепловыми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элекстростанциями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тыс.кВт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/ч     174446    177235      98.4    168014         -    170733         -      98.4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блокстанциями</w:t>
      </w:r>
      <w:proofErr w:type="spellEnd"/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тыс.кВт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/ч      12783      7052     181.3     10714         -      5245         -  в  2.0р.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Передача электроэнергии                тыс.кВт/ч     469604    470352      99.8    469604         -    470352         -      99.8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214120    206690     103.6    214120         -    206690         -     103.6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тыс.Гкал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387       349     110.9       381         -       346         -     110.1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Литье чугунное (отливки)               тонн               4         4     100.0         -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Препрег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тонн             327       487      67.1       327         -       487         -      67.1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Изделия из пластмасс                   тыс.руб.           1        11       9.1         1         -        11         -       9.1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Синтетические смолы и пластмассы       тонн            1323      1536      86.1         -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Стеклопластики и изделия из них        тонн             846       969      87.3       846         -       969         -      87.3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Лаки                                   кг            164810    282630      58.3    164810         -    282630         -      58.3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химич</w:t>
      </w:r>
      <w:proofErr w:type="spellEnd"/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. промышленности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тыс.руб.       41554     30868     134.6     41554         -     30868         -     134.6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Станки деревообрабатывающие            штук             200       250      80.0       200         -       250         -      80.0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Насосы центробежные                    штук             415       416      99.8       415         -       416         -      99.8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бытовые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погружные           штук             415       406     102.2       415         -       406         -     102.2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Профнастил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кв.м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269926    157355     171.5    269926         -    157355         -     171.5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Металлоизделия строительные            тыс.руб.        2549      3338      76.4      2549       129      3338       131      76.4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Металлоизделия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непроизвод</w:t>
      </w:r>
      <w:proofErr w:type="spellEnd"/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. назначения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тыс.руб.         396       926      42.8       396         -       926         -      42.8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Прочие металлоизделия                  тыс.руб.        1887       971     194.3      1887         -       971         -     194.3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Электромашины крупные                  штук             338       404      83.7       338         -       404         -      83.7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Электромашины крупные                  тыс.кВт          143       155      92.3       143         -       155         -      92.3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Электродвигатели малой мощности        штук             461       466      98.9       461         -       466         -      98.9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Электродвигатели малой мощности        кВт             1902      1757     108.3      1902         -      1757         -     108.3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Слоистые электроизоляционные материалы тонн             398       457      87.1       398         -       457         -      87.1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электротехнич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пром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 тыс.руб.         230       168     136.9       230         -       168         -     136.9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Мебель                                 тыс.руб.        3513      4140      84.9      3513         -      4140         -      84.9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из нее: гарнитуры и наборы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меб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изд.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компл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           49        36     136.1        49         -        36         -     136.1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наборы мебели для прихожей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компл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           29        24     120.8        29         -        24         -     120.8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столы                        штук             153       303      50.5       153         -       303         -      50.5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шкафы                        штук             164       152     107.9       164         -       152         -     107.9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кровати                      штук               -        16         -         -         -        16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Прочая мебельная продукция             тыс.руб.        1026       127  в  8.1р.      1026         -       127         -  в  8.1р.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Сборные конструкции и изделия ж/бетон. куб.м           2888      2563     112.7      2888       121      2563       169     112.7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стойки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шпалерные              куб.м            112       131      85.5       112        10       131         -      85.5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констр</w:t>
      </w:r>
      <w:proofErr w:type="spellEnd"/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и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изд.с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предв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.-напр.  куб.м            225       120     187.5       225         -       120         -     187.5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Изделия неармированные бетонные        куб.м            343       414      82.9       343         -       414         -      82.9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них: плитка тротуарная           куб.м            162       368      44.0       162         -       368         -      44.0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камень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бордюрный            куб.м              3        24      12.5         3         -        24         -      12.5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Стеновые материалы (условных кирпичей) тыс.штук        3160      4659      67.8      3154        27      4644         6      67.9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них: кирпич строительный           тыс.штук        2628      4076      64.5      2622         -      4061         -      64.6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стен.круп</w:t>
      </w:r>
      <w:proofErr w:type="spellEnd"/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. и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силикатные блоки тыс.штук         532       583      91.3       532        27       583         6      91.3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Товарный бетон                         куб.м          13423     14260      94.1     13423         -     14260         -      94.1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Строительный раствор                   куб.м           1206       855     141.1      1206         -       855         -     141.1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Нерудные строительные материалы        куб.м              -        14         -         -         -        14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них: песок строительный          куб.м              -        14         -         -         -        14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Металлопластиковые окна                кв.м            3340      4933      67.7      3340         -      4933         -      67.7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Металлопластиковые двери               кв.м               7       220       3.2         7         -       220         -       3.2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Прочие строительные материалы          тыс.руб.         183       225      81.3       183         -       225         -      81.3 </w:t>
      </w:r>
    </w:p>
    <w:p w:rsidR="00F571CB" w:rsidRPr="00BC033A" w:rsidRDefault="00F571CB" w:rsidP="00F571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Хлопчатобумажная пряжа                 тонн            8885      7607     116.8         -         -         -         -         - </w:t>
      </w:r>
    </w:p>
    <w:p w:rsidR="00F571CB" w:rsidRPr="00BC033A" w:rsidRDefault="00F571CB" w:rsidP="00F571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суровые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28591     24603     116.2       359         -       168         -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  2.1р.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F571CB" w:rsidRPr="00BC033A" w:rsidRDefault="00F571CB" w:rsidP="00F571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суровые         тыс.кв.м       60713     51041     118.9      1164         -       452         -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  2.6р.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F571CB" w:rsidRPr="00BC033A" w:rsidRDefault="00F571CB" w:rsidP="00F571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готовые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29684     25306     117.3     13960         -     12811         -     109.0 </w:t>
      </w:r>
    </w:p>
    <w:p w:rsidR="00F571CB" w:rsidRPr="00BC033A" w:rsidRDefault="00F571CB" w:rsidP="00F571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них: ситцевая группа     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530       424     125.0       530         -       424         -     125.0 </w:t>
      </w:r>
    </w:p>
    <w:p w:rsidR="00F571CB" w:rsidRPr="00BC033A" w:rsidRDefault="00F571CB" w:rsidP="00F571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бязевая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2275      3230      70.4      2275         -      3230         -      70.4 </w:t>
      </w:r>
    </w:p>
    <w:p w:rsidR="00F571CB" w:rsidRPr="00BC033A" w:rsidRDefault="00F571CB" w:rsidP="00F571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бельевая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3313      3648      90.8      3313         -      3648         -      90.8 </w:t>
      </w:r>
    </w:p>
    <w:p w:rsidR="00F571CB" w:rsidRPr="00BC033A" w:rsidRDefault="00F571CB" w:rsidP="00F571CB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BC033A" w:rsidRPr="00BC033A" w:rsidRDefault="00BC033A" w:rsidP="00F72F5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BC033A" w:rsidRPr="00BC033A" w:rsidRDefault="00BC033A" w:rsidP="00F72F5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г.Тирасполь                                  |</w:t>
      </w:r>
    </w:p>
    <w:p w:rsidR="00BC033A" w:rsidRPr="00BC033A" w:rsidRDefault="00BC033A" w:rsidP="00F72F5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BC033A" w:rsidRPr="00BC033A" w:rsidRDefault="00BC033A" w:rsidP="00F72F5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BC033A" w:rsidRPr="00BC033A" w:rsidRDefault="00BC033A" w:rsidP="00F72F5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BC033A" w:rsidRPr="00BC033A" w:rsidRDefault="00BC033A" w:rsidP="00F72F5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BC033A" w:rsidRPr="00BC033A" w:rsidRDefault="00BC033A" w:rsidP="00F72F5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BC033A" w:rsidRPr="00BC033A" w:rsidRDefault="00BC033A" w:rsidP="00F72F5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BC033A" w:rsidRPr="00BC033A" w:rsidRDefault="00BC033A" w:rsidP="00F72F5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BC033A" w:rsidRPr="00BC033A" w:rsidRDefault="00BC033A" w:rsidP="00F72F5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BC033A" w:rsidRPr="00BC033A" w:rsidRDefault="00BC033A" w:rsidP="00F72F5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BC033A" w:rsidRPr="00BC033A" w:rsidRDefault="00BC033A" w:rsidP="00F72F5B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сатиновая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665       351     189.5       665         -       351         -     189.5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полотенечная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1402      1035     135.5      1402         -      1035         -     135.5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плательная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5775      4123     140.1      5775         -      4123         -     140.1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готовые         тыс.кв.м       58634     48645     120.5     25941         -     23990         -     108.1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них: ситцевая группа               тыс.кв.м        1156       910     127.0      1156         -       910         -     127.0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бязевая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   тыс.кв.м        4916      6856      71.7      4916         -      6856         -      71.7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бельевая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  тыс.кв.м        6389      6977      91.6      6389         -      6977         -      91.6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сатиновая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 тыс.кв.м        1504       796     188.9      1504         -       796         -     188.9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полотенечная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тыс.кв.м        2108      1567     134.5      2108         -      1567         -     134.5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плательная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тыс.кв.м        9868      6884     143.3      9868         -      6884         -     143.3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Трикотажные изделия                    штук              28        20     140.0        28         -        20         -     140.0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верхний трикотаж       штук               -        20         -         -         -        20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бельевой трикотаж      штук              28         -         -        28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Одежда                                 тыс.руб.       85444     61658     138.6     85444     33794     61658     33016     138.6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них:сорочки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верхние                штук            1918      4210      45.6      1918         -      4210         -      45.6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                         штук            9832     17609      55.8      9832      8898     17609     17395      55.8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детские                  штук               -        36         -         -         -        36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платья,вкл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>.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сарафаны и халаты  штук             683        10  в 68.3р.       683       598        10         -  в 68.3р.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них:платья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х/бумажные     штук              18         9  в  2.0р.        18         -         9         -  в  2.0р.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платья смесовые       штук             665         1  в  665р.       665       598         1         -  в  665р.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                       штук               1       120       0.8         1         -       120         -       0.8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детские                штук               -       113         -         -         -       113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плащи (включая накидки)        штук            1038       514  в  2.0р.      1038         -       514         -  в  2.0р.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                        штук           70183     46872     149.7     70183     39382     46872     32967     149.7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них:куртки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на подкладке   штук               2      4244         -         2         -      4244      4168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куртки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утепленные     штук           70181     42628     164.6     70181     39382     42628     28799     164.6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детские                 штук              81         -         -        81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куртки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утеплен.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детс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штук              81         -         -        81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пиджаки                        штук             101       636      15.9       101         -       636       494      15.9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юбки                           штук             877       668     131.3       877       648       668       452     131.3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блузки                         штук            1452       512  в  2.8р.      1452      1120       512         -  в  2.8р.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пальто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, п/пальто               штук           18512     10749     172.2     18512      2174     10749       668     172.2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Все виды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раб.одежды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(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произв.и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профес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.) тыс.руб.       26930     34168      78.8     26930      2784     34168      5147      78.8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рабочая одежда мужская  тыс.штук          86        83     103.6        86         1        83         -     103.6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рабочая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одежда женская  тыс.штук          10        14      71.4        10         2        14         2      71.4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прочая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тыс.штук           -        33         -         -         -        33        17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Изделия швейные текстильные готовые    тыс.руб.      431837    351713     122.8    431837     24093    351713     30311     122.8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т. ч.: белье постельное            тыс.штук        5570      4757     117.1      5570         -      4757         1     117.1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них комплекты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пост.бел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тыс.штук         362       341     106.2       362         -       341         -     106.2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белье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столовое              тыс.штук         370       650      56.9       370         -       650         -      56.9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одеяла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стеганые             тыс.штук           4         3     133.3         4         -         3         -     133.3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подушки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, включая диванные   тыс.штук          23        18     127.8        23         -        18         -     127.8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спальные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мешки              тыс.штук          71        94      75.5        71        71        94        93      75.5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прочие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>(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мешки,чехлы,рюкзаки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)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тыс.штук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382      1144      33.4       382       119      1144       133      33.4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Обувь                                  тыс.пар          176       147     119.7       176       173       147       146     119.7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обувь легкая            тыс.пар          176       147     119.7       176       173       147       146     119.7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Стельки                      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тыс.штук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2         2     100.0         2         2         2         2     100.0 </w:t>
      </w:r>
    </w:p>
    <w:p w:rsidR="00F571CB" w:rsidRPr="00BC033A" w:rsidRDefault="00F571CB" w:rsidP="00F571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Верх обуви и его части из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разл</w:t>
      </w:r>
      <w:proofErr w:type="spellEnd"/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. матер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тыс.штук          59        44     134.1        59        59        44        44     134.1 </w:t>
      </w:r>
    </w:p>
    <w:p w:rsidR="00F571CB" w:rsidRPr="00BC033A" w:rsidRDefault="00F571CB" w:rsidP="00F571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Хлеб и хлебобулочные изделия           тонн           14273     14800      96.4     14250         -     14778         -      96.4 </w:t>
      </w:r>
    </w:p>
    <w:p w:rsidR="00F571CB" w:rsidRPr="00BC033A" w:rsidRDefault="00F571CB" w:rsidP="00F571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из них хлебобулочные изделия        тонн            7306      7988      91.5      7290         -      7972         -      91.4 </w:t>
      </w:r>
    </w:p>
    <w:p w:rsidR="00F571CB" w:rsidRPr="00BC033A" w:rsidRDefault="00F571CB" w:rsidP="00F571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Кондитерские изделия                   тонн             649       584     111.1       649         -       584         -     111.1 </w:t>
      </w:r>
    </w:p>
    <w:p w:rsidR="00F571CB" w:rsidRPr="00BC033A" w:rsidRDefault="00F571CB" w:rsidP="00F571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из них: торты                       тонн             210       175     120.0       210         -       175         -     120.0 </w:t>
      </w:r>
    </w:p>
    <w:p w:rsidR="00F571CB" w:rsidRPr="00BC033A" w:rsidRDefault="00F571CB" w:rsidP="00F571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пирожные                    тонн              54        48     112.5        54         -        48         -     112.5 </w:t>
      </w:r>
    </w:p>
    <w:p w:rsidR="00F72F5B" w:rsidRPr="00BC033A" w:rsidRDefault="00F72F5B" w:rsidP="00F72F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печенье                     тонн             151       166      91.0       151         -       166         -      91.0 </w:t>
      </w:r>
    </w:p>
    <w:p w:rsidR="00F72F5B" w:rsidRPr="00BC033A" w:rsidRDefault="00F72F5B" w:rsidP="00F72F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Консервы-всего                         туб             2136      2206      96.8      2136         -      2206         -      96.8 </w:t>
      </w:r>
    </w:p>
    <w:p w:rsidR="00F72F5B" w:rsidRPr="00BC033A" w:rsidRDefault="00F72F5B" w:rsidP="00F72F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овощные(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без соков)      туб             2136      2206      96.8      2136         -      2206         -      96.8 </w:t>
      </w:r>
    </w:p>
    <w:p w:rsidR="00F72F5B" w:rsidRPr="00BC033A" w:rsidRDefault="00F72F5B" w:rsidP="00F72F5B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</w:t>
      </w:r>
    </w:p>
    <w:p w:rsidR="00BC033A" w:rsidRPr="00BC033A" w:rsidRDefault="00BC033A" w:rsidP="00F72F5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BC033A" w:rsidRPr="00BC033A" w:rsidRDefault="00BC033A" w:rsidP="00F72F5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г.Тирасполь                                  |</w:t>
      </w:r>
    </w:p>
    <w:p w:rsidR="00BC033A" w:rsidRPr="00BC033A" w:rsidRDefault="00BC033A" w:rsidP="00F72F5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BC033A" w:rsidRPr="00BC033A" w:rsidRDefault="00BC033A" w:rsidP="00F72F5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BC033A" w:rsidRPr="00BC033A" w:rsidRDefault="00BC033A" w:rsidP="00F72F5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BC033A" w:rsidRPr="00BC033A" w:rsidRDefault="00BC033A" w:rsidP="00F72F5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BC033A" w:rsidRPr="00BC033A" w:rsidRDefault="00BC033A" w:rsidP="00F72F5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BC033A" w:rsidRPr="00BC033A" w:rsidRDefault="00BC033A" w:rsidP="00F72F5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BC033A" w:rsidRPr="00BC033A" w:rsidRDefault="00BC033A" w:rsidP="00F72F5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BC033A" w:rsidRPr="00BC033A" w:rsidRDefault="00BC033A" w:rsidP="00F72F5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BC033A" w:rsidRPr="00BC033A" w:rsidRDefault="00BC033A" w:rsidP="00F72F5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BC033A" w:rsidRPr="00BC033A" w:rsidRDefault="00BC033A" w:rsidP="00F72F5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Быстрозамороженная плодоовощная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прод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3253      3974      81.9      3253         -      3974       700      81.9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Масло животное                         тонн             271       239     113.4       263         -       220         -     119.5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сливочное              тонн             198       156     126.9       190         -       137         -     138.7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сливочно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-растительное  тонн              73        83      88.0        73         -        83         -      88.0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Сыры твердые и полутвердые             тонн              12        46      26.1        11         -        45         -      24.4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Сыры мягкие                            тонн              24        35      68.6        24         -        35         -      68.6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Сыр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плавленный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(включая с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наполнител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.) тонн               8         9      88.9         8         -         9         -      88.9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Цельномолочная продукция               тонн            7449      8292      89.8      7449         -      8292         -      89.8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в том числе: молоко цельное           тонн            2241      2433      92.1      2241         -      2433         -      92.1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кефир жирный             тонн            1127      1267      89.0      1127         -      1267         -      89.0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ряженка                  тонн             193       189     102.1       193         -       189         -     102.1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сметана                  тонн             649       707      91.8       649         -       707         -      91.8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жирный творог            тонн             554       549     100.9       512         -       489         -     104.7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</w:t>
      </w:r>
      <w:proofErr w:type="spellStart"/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сырки,крем</w:t>
      </w:r>
      <w:proofErr w:type="spellEnd"/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и паста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твор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тонн              41        55      74.5        41         -        55         -      74.5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йогурт                   тонн             122       155      78.7       122         -       155         -      78.7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творожные продукты       тонн              74       135      54.8        74         -       135         -      54.8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Мороженое                              тонн              54        52     103.8        54         -        52         -     103.8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Молоко сгущенное                       тонн              11        14      78.6        11         -        14         -      78.6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Молоко сухое обезжиренное              тонн              81         -         -        79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Нежирная молочная продукция            тонн             128       184      69.6       128         -       184         -      69.6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Сыворотка                              тонн            2756      2546     108.2      2756         -      2546         -     108.2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Мука                                   тонн           11471     12315      93.1     11471         -     12315         -      93.1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пшеничная              тонн           10985     11983      91.7     10985         -     11983         -      91.7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ржаная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тонн             486       332     146.4       486         -       332         -     146.4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  79        91      86.8        79         -        91         -      86.8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манная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тонн              79        91      86.8        79         -        91         -      86.8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Отруби                                 тонн            2992      3350      89.3      2992         -      3350         -      89.3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Водка и ликероводочное изделия         тыс.дал           53        50     106.0        53         -        50         -     106.0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них водка                        тыс.дал           43        42     102.4        43         -        42         -     102.4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Коньяки                                тыс.дал          105        71     147.9       105         -        71         -     147.9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Крепкие алкогольные настойки и напитки тыс.дал           29        19     152.6        29         -        19         -     152.6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Спирт коньячный                        тыс.дал           34        60      56.7        34         -        60         -      56.7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Вермут и вина виноградные              тыс.дал           78       102      76.5        78         -       102         -      76.5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Виноматериалы плодовые и виноградные   тыс.дал           51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12  в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4.3р.        51         -        12         -  в  4.3р.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Книги и брошюры (листов-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оттисков)   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тыс.штук         358       149  в  2.4р.       358         -       149         -  в  2.4р.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Этикетки,обертки</w:t>
      </w:r>
      <w:proofErr w:type="spellEnd"/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печатные (лист.-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отт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.) тыс.штук         639       627     101.9       639         -       627         -     101.9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Бланочная продукция (листов-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оттисков)  тыс.штук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223       247      90.3       223         -       247         -      90.3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Газеты(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экземпляров)   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тыс.штук         178       207      86.0       178         -       207         -      86.0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Изоиздания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(листов-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оттисков)   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тыс.штук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199       247      80.6       199         -       247         -      80.6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Прочая полиграфическая продукция       тыс.руб.          24        30      80.0        24         -        30         -      80.0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Забор и обработка воды                 тыс.руб.        5598      4501     124.4         -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вода питьевая          тыс.руб.           6         -         -         -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вода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непитьевая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тыс.руб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       5592      4501     124.2         -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Услуги по рем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. и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тех.обсл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-ю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пром.машин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тыс.руб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        929       892     104.1         -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тыс.руб.       10199      9251     110.2         -         -         -         -         - </w:t>
      </w:r>
    </w:p>
    <w:p w:rsidR="00BC033A" w:rsidRPr="00BC033A" w:rsidRDefault="00BC033A" w:rsidP="00F72F5B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BC033A" w:rsidRPr="00BC033A" w:rsidRDefault="00BC033A" w:rsidP="00F72F5B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BC033A" w:rsidRPr="00BC033A" w:rsidRDefault="00BC033A" w:rsidP="00F72F5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BC033A" w:rsidRPr="00BC033A" w:rsidRDefault="00BC033A" w:rsidP="00F72F5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              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г.Днестровск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|</w:t>
      </w:r>
    </w:p>
    <w:p w:rsidR="00BC033A" w:rsidRPr="00BC033A" w:rsidRDefault="00BC033A" w:rsidP="00F72F5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BC033A" w:rsidRPr="00BC033A" w:rsidRDefault="00BC033A" w:rsidP="00F72F5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BC033A" w:rsidRPr="00BC033A" w:rsidRDefault="00BC033A" w:rsidP="00F72F5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BC033A" w:rsidRPr="00BC033A" w:rsidRDefault="00BC033A" w:rsidP="00F72F5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BC033A" w:rsidRPr="00BC033A" w:rsidRDefault="00BC033A" w:rsidP="00F72F5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BC033A" w:rsidRPr="00BC033A" w:rsidRDefault="00BC033A" w:rsidP="00F72F5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BC033A" w:rsidRPr="00BC033A" w:rsidRDefault="00BC033A" w:rsidP="00F72F5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BC033A" w:rsidRPr="00BC033A" w:rsidRDefault="00BC033A" w:rsidP="00F72F5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BC033A" w:rsidRPr="00BC033A" w:rsidRDefault="00BC033A" w:rsidP="00F72F5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BC033A" w:rsidRPr="00BC033A" w:rsidRDefault="00BC033A" w:rsidP="00F72F5B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==================================================================================================================================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Производство электроэнергии            тыс.кВт/ч    3191962   3030174     105.3   2976990    793462   2827310    717251     105.3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т.ч.: тепловыми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элекстростанциями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тыс.кВт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/ч    3191962   3030174     105.3   2976990    793462   2827310    717251     105.3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тыс.Гкал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69        61     113.1        54        54        48        48     112.5 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г.Бендеры                                  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114722    110996     103.4    114722         -    110996         -     103.4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тыс.Гкал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212       210     101.0       207         -       200         -     103.5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Трубы стальные                         тонн           12092     12635      95.7     12092         -     12635         -      95.7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Насосы центробежные                    штук              56        13  в  4.3р.        56         -        13         -  в  4.3р.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них: консольные                  штук              56        13  в  4.3р.        56         -        13         -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  4.3р.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Профнастил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кв.м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59574    105541      56.4     59574         -    105541         -      56.4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Металлоизделия строительные            тыс.руб.         191       375      50.9       191         -       375         -      50.9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Прочие металлоизделия                  тыс.руб.        5330      2768     192.6      5330         -      2768         -     192.6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Толкатели электрогидравлические        штук             690       324  в  2.1р.       690         -       324         -  в  2.1р.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Провода установочные                   км               676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326  в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2.1р.       676         -       326         -  в  2.1р.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Провода обмоточные                     тонн             373       473      78.9       373         -       473         -      78.9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из них: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эмальпровода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тонн               9         8     112.5         9         -         8         -     112.5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Провода неизолированные                тонн              16        42      38.1        16         -        42         -      38.1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Провода и шнуры осветительные          км               641       790      81.1       641         -       790         -      81.1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Провода и шнуры связи                  км                 9         9     100.0         9         -         9         -     100.0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Кабели силовые                         км               796       621     128.2       796         -       621         -     128.2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них: с медной жилой              км               418       327     127.8       418         -       327         -     127.8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алюминиевой жилой         км               378       294     128.6       378         -       294         -     128.6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Кабельные изделия (по весу меди)       тонн             744       785      94.8       744         -       785         -      94.8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Кабели контрольные                     км                41        30     136.7        41         -        30         -     136.7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т. ч.: с медной и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биметал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жилкой   км                41        30     136.7        41         -        30         -     136.7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электротехнич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пром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 тыс.руб.       12581      8653     145.4     12581         -      8653         -     145.4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Изделия неармированные бетонные        куб.м           3029      2310     131.1      3029         -      2310         -     131.1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них: плитка тротуарная           куб.м           2687      2109     127.4      2687         -      2109         -     127.4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камень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бордюрный            куб.м            342       201     170.1       342         -       201         -     170.1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Одежда                                 тыс.руб.        9301     16044      58.0      9301      8724     16044     15625      58.0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них:сорочки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верхние                штук              34         -         -        34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                         штук           13765     20965      65.7     13765     12944     20965     20424      65.7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шорты,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капри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штук               9      2710       0.3         9         -      2710      2708       0.3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платья,вкл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>.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сарафаны и халаты  штук             916      9311       9.8       916       123      9311      8830       9.8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платья смесовые       штук             916      9311       9.8       916       123      9311      8830       9.8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жилеты                         штук            1726      1085     159.1      1726      1578      1085      1051     159.1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                       штук               6         -         -         6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плащи (включая накидки)        штук               8         9      88.9         8         -         9         -      88.9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                        штук            1777         6  в  296р.      1777      1725         6         -  в  296р.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них:куртки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на подкладке   штук              27         6  в  4.5р.        27         -         6         -  в  4.5р.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куртки без подкладки  штук            1750         -         -      1750      1725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пиджаки                        штук            1144      8059      14.2      1144       819      8059      7883      14.2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юбки                           штук            1679     14552      11.5      1679      1198     14552     14126      11.5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блузки                         штук            1463      9673      15.1      1463       389      9673      9130      15.1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пальто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, п/пальто               штук           11476     12655      90.7     11476     11421     12655     12536      90.7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Все виды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раб.одежды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(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произв.и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профес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.) тыс.руб.       26140     21864     119.6     26140     26140     21864     21864     119.6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рабочая одежда мужская  тыс.штук          15        14     107.1        15        15        14        14     107.1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прочая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тыс.штук          28        11  в  2.5р.        28        28        11        11  в  2.5р.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Изделия швейные текстильные готовые    тыс.руб.       35855     36393      98.5     35855     35855     36393     35618      98.5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т. ч.: белье постельное            тыс.штук         145         -         -       145       145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спальные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мешки              тыс.штук          46        49      93.9        46        46        49        49      93.9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прочие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>(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мешки,чехлы,рюкзаки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)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тыс.штук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-       201         -         -         -       201        47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Обувь                                  тыс.пар          964       832     115.9       964       578       832       539     115.9 </w:t>
      </w:r>
    </w:p>
    <w:p w:rsidR="00887BC9" w:rsidRPr="00BC033A" w:rsidRDefault="00887BC9" w:rsidP="00887B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обувь легкая            тыс.пар          389       474      82.1       389       338       474       405      82.1 </w:t>
      </w:r>
    </w:p>
    <w:p w:rsidR="00887BC9" w:rsidRPr="00BC033A" w:rsidRDefault="00887BC9" w:rsidP="00887B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обувь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спортивная        тыс.пар            -         1         -         -         -         1         -         - </w:t>
      </w:r>
    </w:p>
    <w:p w:rsidR="00887BC9" w:rsidRPr="00BC033A" w:rsidRDefault="00887BC9" w:rsidP="00887B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обувь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домашняя          тыс.пар          528       326     162.0       528       218       326       127     162.0 </w:t>
      </w:r>
    </w:p>
    <w:p w:rsidR="00887BC9" w:rsidRPr="00BC033A" w:rsidRDefault="00887BC9" w:rsidP="00887B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обувь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утепленная        тыс.пар           47        31     151.6        47        22        31         7     151.6 </w:t>
      </w:r>
    </w:p>
    <w:p w:rsidR="00887BC9" w:rsidRPr="00BC033A" w:rsidRDefault="00887BC9" w:rsidP="00887B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Обувь детская                          тыс.пар          106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32  в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3.3р.       106         -        32         -  в  3.3р. </w:t>
      </w:r>
    </w:p>
    <w:p w:rsidR="00887BC9" w:rsidRPr="00BC033A" w:rsidRDefault="00887BC9" w:rsidP="00887B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обувь легкая детская    тыс.пар          104        22  в  4.7р.       104         -        22         -  в  4.7р. </w:t>
      </w:r>
    </w:p>
    <w:p w:rsidR="00887BC9" w:rsidRPr="00BC033A" w:rsidRDefault="00887BC9" w:rsidP="00887B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обувь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утепленная детск. тыс.пар            2        10      20.0         2         -        10         -      20.0 </w:t>
      </w:r>
    </w:p>
    <w:p w:rsidR="00887BC9" w:rsidRPr="00BC033A" w:rsidRDefault="00887BC9" w:rsidP="00887BC9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г.Бендеры                                  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Верх обуви и его части из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разл</w:t>
      </w:r>
      <w:proofErr w:type="spellEnd"/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. матер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тыс.штук          57        56     101.8        57        50        56        53     101.8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Подошвы и каблуки                      тыс.штук           -         7         -         -         -         7         7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Хлеб и хлебобулочные изделия           тонн            1877      1870     100.4      1877         -      1870         -     100.4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из них хлебобулочные изделия        тонн             222       238      93.3       222         -       238         -      93.3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Кондитерские изделия                   тонн              62        61     101.6        62         -        61         -     101.6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пирожные                    тонн              16         7  в  2.3р.        16         -         7         -  в  2.3р.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печенье                     тонн              14        13     107.7        14         -        13         -     107.7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Макаронные изделия                     тонн              24        23     104.3        24         -        23         -     104.3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Вареники                               кг             57384     36285     158.1     57384         -     36285         -     158.1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Масла растительные                     тонн              12        62      19.4        12         -        62        12      19.4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Мясо свежее или охлажденное            тонн             358       291     123.0         3         -         2         -     150.0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из него: говядина и телятина свежая  тонн             162       159     101.9         -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свинина свежая или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охлажд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195       131     148.9         3         -         2         -     150.0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зам. тонн              29        42      69.0        29         -        42         -      69.0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Полуфабрикаты мясные (</w:t>
      </w:r>
      <w:proofErr w:type="spellStart"/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фарш,котлеты</w:t>
      </w:r>
      <w:proofErr w:type="spellEnd"/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)    тонн             429       450      95.3       429         -       450         -      95.3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из мяса птицы                      тонн              67        94      71.3        67         -        94         -      71.3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Полуфабрикаты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мясосодержащие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в тесте   тонн             229       219     104.6       229         -       219         -     104.6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Готовые продукты из мяса и мяса птицы  тонн             409       341     119.9       409         -       341         -     119.9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Изделия колбасные (из </w:t>
      </w:r>
      <w:proofErr w:type="spellStart"/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рубл.мяса,фарша</w:t>
      </w:r>
      <w:proofErr w:type="spellEnd"/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) тонн            1965      2018      97.4      1965         -      2018         -      97.4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вареные                 тонн            1273      1296      98.2      1273         -      1296         -      98.2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полукопченые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тонн             533       584      91.3       533         -       584         -      91.3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варено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-копченые         тонн              52        57      91.2        52         -        57         -      91.2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сырокопченые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тонн              32        22     145.5        32         -        22         -     145.5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сыровяленые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тонн               1         2      50.0         1         -         2         -      50.0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ливерные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и кровяные     тонн              74        57     129.8        74         -        57         -     129.8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Сухие животные корма (мясо-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костные)   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тонн              31        36      86.1        31         -        36         -      86.1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Рыбы копченая                          кг            174021    140959     123.5    174021         -    140959         -     123.5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Рыба соленая или в рассоле             кг            348864    368867      94.6    348864         -    368867         -      94.6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Рыба сушенная и вяленая                кг             16991     22361      76.0     16991         -     22361         -      76.0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Пресервы рыбные                        кг              5966      5070     117.7      5966         -      5070         -     117.7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Консервы-всего                         туб              533       587      90.8       533         -       587         -      90.8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мясные                  туб              521       543      95.9       521         -       543         -      95.9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мясорастительные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туб                6        14      42.9         6         -        14         -      42.9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рыбные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туб                -        26         -         -         -        26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овощные(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без соков)      туб                6         4     150.0         6         -         4         -     150.0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Быстрозамороженная плодоовощная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прод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 17        14     121.4        17         -        14         -     121.4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Овощи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солен.и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кваш.без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примен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-я уксуса тонн               3         9      33.3         3         -         9         -      33.3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Яйца без скорлупы </w:t>
      </w:r>
      <w:proofErr w:type="spellStart"/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свеж.,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>сушен.,замор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 кг             17563     63000      27.9         -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Мука                                   тонн            3375      7158      47.2      3375         -      7158         -      47.2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пшеничная              тонн            3371      7142      47.2      3371         -      7142         -      47.2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кукурузная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тонн               4        12      33.3         4         -        12         -      33.3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прочие виды муки       тонн               -         4         -         -         -         4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  41       110      37.3        41         -       110         -      37.3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пшеничная              тонн              10        33      30.3        10         -        33         -      30.3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ячневая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тонн               3        16      18.8         3         -        16         -      18.8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кукурузная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тонн               9        36      25.0         9         -        36         -      25.0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перловая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тонн               2         9      22.2         2         -         9         -      22.2 </w:t>
      </w:r>
    </w:p>
    <w:p w:rsidR="00887BC9" w:rsidRPr="00BC033A" w:rsidRDefault="00887BC9" w:rsidP="00887B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манная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тонн              10        16      62.5        10         -        16         -      62.5 </w:t>
      </w:r>
    </w:p>
    <w:p w:rsidR="00887BC9" w:rsidRPr="00BC033A" w:rsidRDefault="00887BC9" w:rsidP="00887B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прочие виды крупы      тонн               7         -         -         7         -         -         -         - </w:t>
      </w:r>
    </w:p>
    <w:p w:rsidR="00887BC9" w:rsidRPr="00BC033A" w:rsidRDefault="00887BC9" w:rsidP="00887B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Отруби                                 тонн            1204      2381      50.6      1204         -      2381         -      50.6 </w:t>
      </w:r>
    </w:p>
    <w:p w:rsidR="00887BC9" w:rsidRPr="00BC033A" w:rsidRDefault="00887BC9" w:rsidP="00887B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Комбикорма                             тонн             428       779      54.9       428         -       779        42      54.9 </w:t>
      </w:r>
    </w:p>
    <w:p w:rsidR="00887BC9" w:rsidRPr="00BC033A" w:rsidRDefault="00887BC9" w:rsidP="00887B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Спирт этиловый из пищевого сырья       тыс.дал          107       205      52.2       107         -       205         -      52.2 </w:t>
      </w:r>
    </w:p>
    <w:p w:rsidR="00887BC9" w:rsidRPr="00BC033A" w:rsidRDefault="00887BC9" w:rsidP="00887B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Водка и ликероводочное изделия         тыс.дал           42        30     140.0        42         -        30         -     140.0 </w:t>
      </w:r>
    </w:p>
    <w:p w:rsidR="00887BC9" w:rsidRPr="00BC033A" w:rsidRDefault="00887BC9" w:rsidP="00887B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них водка                        тыс.дал           22        13     169.2        22         -        13         -     169.2 </w:t>
      </w:r>
    </w:p>
    <w:p w:rsidR="00887BC9" w:rsidRPr="00BC033A" w:rsidRDefault="00887BC9" w:rsidP="00887B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Пиво                                   тыс.дал          333       311     107.1       333         -       311         -     107.1 </w:t>
      </w:r>
    </w:p>
    <w:p w:rsidR="00887BC9" w:rsidRPr="00BC033A" w:rsidRDefault="00887BC9" w:rsidP="00887B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Безалкогольные напитки       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тыс.дал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99        99     100.0        99         -        99         -     100.0 </w:t>
      </w:r>
    </w:p>
    <w:p w:rsidR="00887BC9" w:rsidRPr="00BC033A" w:rsidRDefault="00887BC9" w:rsidP="00887BC9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г.Бендеры                                  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Воды минеральные             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тыс.полул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     5961      6045      98.6      5961         -      6045         -      98.6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Товары бумажно-беловые                 тыс.руб.         370       619      59.8       370         -       619         -      59.8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Бумага </w:t>
      </w:r>
      <w:proofErr w:type="spellStart"/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потребительская,писчая</w:t>
      </w:r>
      <w:proofErr w:type="spellEnd"/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тыс.пачек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4         6      66.7         4         -         6         -      66.7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Тара потребительская из бумаги         тонн               -         1         -         -         -         1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Тетради общие                          тыс.штук           1         3      33.3         1         -         3         -      33.3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Альбомы и папки для рисования и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черч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 тыс.штук          13        15      86.7        13         -        15         -      86.7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Тетради ученические                    тыс.штук         656       832      78.8       656         -       832         -      78.8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Книги и брошюры (листов-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оттисков)   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тыс.штук         939      1410      66.6       939         -      1410         -      66.6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Журналы (листов-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оттисков)   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тыс.штук           5         -         -         5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Этикетки,обертки</w:t>
      </w:r>
      <w:proofErr w:type="spellEnd"/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печатные (лист.-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отт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.) тыс.штук          42        65      64.6        42         -        65         -      64.6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Бланочная продукция (листов-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оттисков)  тыс.штук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312       499      62.5       312         -       499         -      62.5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Газеты(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экземпляров)   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тыс.штук        2008      2128      94.4      2008       308      2128       739      94.4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Изоиздания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(листов-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оттисков)   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тыс.штук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114       101     112.9       114         -       101         -     112.9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Прочая полиграфическая продукция       тыс.руб.         688       524     131.3       688       545       524       443     131.3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тыс.руб.        4511      3345     134.9         -         -         -         -         - 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     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г.Рыбница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104165    103527     100.6    104165         -    103527         -     100.6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тыс.Гкал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155       146     106.2       127         -       117         -     108.5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Сталь (литая заготовка)                тонн          405165    280797     144.3         -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Прокат черных металлов, готовый-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всего  тонн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392869    291319     134.9    391492         -    290320         -     134.8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мелкосортная сталь     тонн          170786    141840     120.4    170786         -    141840         -     120.4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катанка                тонн          222083    148139     149.9    220706         -    147140         -     150.0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фасонный профиль       тонн               -      1340         -         -         -      1340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Проволока стальная                     тонн             599       634      94.5       599         -       634         -      94.5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Стальная проволочная фибра             тонн            2495      2174     114.8      2495         -      2174         -     114.8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плот.куб.м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665      2112      31.5       665         -      2112         -      31.5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Известь строительная                   тонн           11322     16542      68.4     11322         -     16542         -      68.4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Цемент                                 тонн          348912    324905     107.4    348912         -    324905         -     107.4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Клинкер                                тонн          285436    241891     118.0         -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Нерудные строительные материалы        куб.м             62       131      47.3        62         -       131         -      47.3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материалы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из отсевов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дробл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куб.м             62       131      47.3        62         -       131         -      47.3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Порошок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минирал.для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асфальтобет.смесей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тонн             155       913      17.0       155         -       913         -      17.0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Трикотажные изделия                    штук            2419        57  в 42.4р.      2419         -        57         -  в 42.4р.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верхний трикотаж       штук             262        57  в  4.6р.       262         -        57         -  в  4.6р.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бельевой трикотаж      штук            2157         -         -      2157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Одежда                                 тыс.руб.          10         8     125.0        10         7         8         -     125.0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платья детские                 штук               2         -         -         2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платья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смесовые дет.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штук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2         -         -         2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костюмы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спорт.и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проч.спорт.од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штук               -        15         -         -         -        15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юбки                           штук              15         -         -        15        15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шали,кашне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>,шарфы,платки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швейн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штук              40         -         -        40        15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Все виды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раб.одежды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(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произв.и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профес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.) тыс.руб.       16755     13750     121.9     16755     14923     13750     10926     121.9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рабочая одежда мужская  тыс.штук          99        73     135.6        99        94        73        68     135.6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рабочая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одежда женская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тыс.штук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4         4     100.0         4         -         4         -     100.0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прочая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тыс.штук           -         3         -         -         -         3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Изделия швейные текстильные готовые    тыс.руб.          12       217       5.5        12         -       217         -       5.5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прочие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>(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мешки,чехлы,рюкзаки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)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тыс.штук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-        20         -         -         -        20         -         - </w:t>
      </w:r>
    </w:p>
    <w:p w:rsidR="00887BC9" w:rsidRPr="00BC033A" w:rsidRDefault="00887BC9" w:rsidP="00887BC9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887BC9" w:rsidRPr="00BC033A" w:rsidRDefault="00887BC9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887BC9" w:rsidRPr="00BC033A" w:rsidRDefault="00887BC9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     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г.Рыбница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|</w:t>
      </w:r>
    </w:p>
    <w:p w:rsidR="00887BC9" w:rsidRPr="00BC033A" w:rsidRDefault="00887BC9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887BC9" w:rsidRPr="00BC033A" w:rsidRDefault="00887BC9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887BC9" w:rsidRPr="00BC033A" w:rsidRDefault="00887BC9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887BC9" w:rsidRPr="00BC033A" w:rsidRDefault="00887BC9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887BC9" w:rsidRPr="00BC033A" w:rsidRDefault="00887BC9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887BC9" w:rsidRPr="00BC033A" w:rsidRDefault="00887BC9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887BC9" w:rsidRPr="00BC033A" w:rsidRDefault="00887BC9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887BC9" w:rsidRPr="00BC033A" w:rsidRDefault="00887BC9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887BC9" w:rsidRPr="00BC033A" w:rsidRDefault="00887BC9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887BC9" w:rsidRPr="00BC033A" w:rsidRDefault="00887BC9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Хлеб и хлебобулочные изделия           тонн             284       258     110.1       284         -       258         -     110.1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из них хлебобулочные изделия        тонн              95        19  в  5.0р.        95         -        19         -  в  5.0р.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Кондитерские изделия                   тонн              42        42     100.0        42         -        42         -     100.0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из них: торты                       тонн               3         -         -         3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пирожные                    тонн               9         8     112.5         9         -         8         -     112.5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печенье                     тонн              18        18     100.0        18         -        18         -     100.0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Масла растительные                     тонн              30        37      81.1        30         -        37         -      81.1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Мясо свежее или охлажденное            тонн               4        10      40.0         4         -        10         -      40.0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свинина свежая или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охлажд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  4        10      40.0         4         -        10         -      40.0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охл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тонн               2         3      66.7         2         -         3         -      66.7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 955      1125      84.9       955         -      1125         -      84.9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пшеничная              тонн             623       553     112.7       623         -       553         -     112.7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ячневая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тонн              44       193      22.8        44         -       193         -      22.8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гречневая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тонн             124        81     153.1       124         -        81         -     153.1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перловая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тонн              17       108      15.7        17         -       108         -      15.7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прочие виды крупы      тонн             147       190      77.4       147         -       190         -      77.4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Водка и ликероводочное изделия         тыс.дал          119       142      83.8       119         -       142         -      83.8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них водка                        тыс.дал          108       129      83.7       108         -       129         -      83.7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Виноматериалы плодовые и виноградные   тыс.дал           15        13     115.4        15         -        13         -     115.4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Безалкогольные напитки       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тыс.дал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13        13     100.0        13         -        13         -     100.0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тыс.руб.         126        76     165.8         -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   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г.Дубоссары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Производство электроэнергии            тыс.кВт/ч     181533    159586     113.8    180720         -    158819         -     113.8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гидроэлектростанциями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тыс.кВт/ч     181533    159586     113.8    180720         -    158819         -     113.8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Передача электроэнергии                тыс.кВт/ч     580493    493809     117.6    580493         -    493809         -     117.6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 34602     36539      94.7     34602         -     36539         -      94.7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тыс.Гкал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38        34     111.8        38         -        34         -     111.8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плот.куб.м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425         -         -       425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Одежда                                 тыс.руб.       57039     44522     128.1     57039      7059     44522     20195     128.1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                         штук               1     12289         -         1         1     12289     12288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жилеты                         штук           12021       308  в 39.0р.     12021     12020       308       305  в 39.0р.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плащи (включая накидки)        штук            3710      1611  в  2.3р.      3710         -      1611         -  в  2.3р.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                        штук           32945     28407     116.0     32945       311     28407     15521     116.0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них:куртки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на подкладке   штук               8       939       0.9         8         -       939         -       0.9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куртки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утепленные     штук           32937     27468     119.9     32937       311     27468     15521     119.9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пальто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, п/пальто               штук           10000      7520     133.0     10000         -      7520         -     133.0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Чай (включая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травяной)   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кг               655       485     135.1       655         -       485         -     135.1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Водка и ликероводочное изделия         тыс.дал            8         5     160.0         8         -         5         -     160.0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них водка                        тыс.дал            5         4     125.0         5         -         4         -     125.0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Коньяки                                тыс.дал            8         5     160.0         8         -         5         -     160.0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Крепкие алкогольные настойки и напитки тыс.дал           49        26     188.5        49         -        26         -     188.5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Вермут и вина виноградные              тыс.дал           30        21     142.9        30         -        21         -     142.9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Вина шампанские игристые               тыс.дал            8         6     133.3         8         -         6         -     133.3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Виноматериалы плодовые и виноградные   тыс.дал            7         -         -         7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тыс.руб.        9524      7063     134.8         -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   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г.Слободзея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 63225     66477      95.1     63225         -     66477         -      95.1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тыс.Гкал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30        26     115.4        30         -        26         -     115.4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плот.куб.м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1001      1519      65.9       610         -       841         -      72.5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Пиломатериалы                          куб.м.           417       412     101.2       417         -       412         -     101.2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Опилки                                 тонн              21        23      91.3        21         -        23         -      91.3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Нерудные строительные материалы        куб.м          52657     84231      62.5     52657         -     84231         -      62.5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них: песок строительный          куб.м          31679     53172      59.6     31679         -     53172         -      59.6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щебень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куб.м           4053      4313      94.0      4053         -      4313         -      94.0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гравий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куб.м          16925     26746      63.3     16925         -     26746         -      63.3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Обувь                                  тыс.пар          267       211     126.5       267       169       211       145     126.5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обувь легкая            тыс.пар           47        32     146.9        47        30        32        24     146.9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обувь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спортивная        тыс.пар          113       101     111.9       113       113       101       101     111.9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обувь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домашняя          тыс.пар          107        78     137.2       107        26        78        20     137.2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Стельки                                тыс.штук           1         -         -         1         1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Верх обуви и его части из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разл</w:t>
      </w:r>
      <w:proofErr w:type="spellEnd"/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. матер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тыс.штук           -         5         -         -         -         5         5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Вареники                               кг            143577    111285     129.0    143577         -    111285         -     129.0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Мясо свежее или охлажденное            тонн              54       217      24.9        54         -       217         -      24.9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свинина свежая или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охлажд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 54       217      24.9        54         -       217         -      24.9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Мясо замороженное                      тонн              23        13     176.9        23         -        13         -     176.9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него: говядина и телятина замор. тонн              23        13     176.9        23         -        13         -     176.9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зам. тонн               2         9      22.2         2         -         9         -      22.2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Полуфабрикаты мясные (</w:t>
      </w:r>
      <w:proofErr w:type="spellStart"/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фарш,котлеты</w:t>
      </w:r>
      <w:proofErr w:type="spellEnd"/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)    тонн             154       141     109.2       154         -       141         -     109.2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из мяса птицы                      тонн              20        12     166.7        20         -        12         -     166.7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Полуфабрикаты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мясосодержащие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в тесте   тонн              87        79     110.1        87         -        79         -     110.1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Готовые продукты из мяса и мяса птицы  тонн             117        99     118.2       117         -        99         -     118.2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Изделия колбасные (из </w:t>
      </w:r>
      <w:proofErr w:type="spellStart"/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рубл.мяса,фарша</w:t>
      </w:r>
      <w:proofErr w:type="spellEnd"/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) тонн             993       900     110.3       993         -       900         -     110.3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вареные                 тонн             708       650     108.9       708         -       650         -     108.9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полукопченые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тонн             261       230     113.5       261         -       230         -     113.5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варено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-копченые         тонн               3         4      75.0         3         -         4         -      75.0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сырокопченые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тонн               5         2  в  2.5р.         5         -         2         -  в  2.5р.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ливерные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и кровяные     тонн              16        14     114.3        16         -        14         -     114.3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Консервы-всего                         туб               15        41      36.6        15         -        41         -      36.6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мясные                  туб               15        41      36.6        15         -        41         -      36.6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Масло животное                         тонн              59        51     115.7        59         -        51         -     115.7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сливочное              тонн              16         9     177.8        16         -         9         -     177.8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сливочно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-растительное  тонн              43        42     102.4        43         -        42         -     102.4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Сыры твердые и полутвердые             тонн              11         4  в  2.8р.        11         -         4         -  в  2.8р.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Цельномолочная продукция               тонн            3646      3133     116.4      3646         -      3133         -     116.4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в том числе: молоко цельное           тонн            1530      1243     123.1      1530         -      1243         -     123.1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кефир жирный             тонн             563       554     101.6       563         -       554         -     101.6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ряженка                  тонн             114       113     100.9       114         -       113         -     100.9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сметана                  тонн             367       333     110.2       367         -       333         -     110.2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жирный творог            тонн              36        31     116.1        36         -        31         -     116.1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</w:t>
      </w:r>
      <w:proofErr w:type="spellStart"/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сырки,крем</w:t>
      </w:r>
      <w:proofErr w:type="spellEnd"/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и паста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твор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тонн              65        62     104.8        65         -        62         -     104.8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йогурт                   тонн             281       306      91.8       281         -       306         -      91.8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творожные продукты       тонн              44        36     122.2        44         -        36         -     122.2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Нежирная молочная продукция            тонн             178       197      90.4       178         -       197         -      90.4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Дистиллированная вода                  тыс.дал            8         9      88.9         8         -         9         -      88.9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Слабоалкогольные напитки               тонн               2         2     100.0         2         -         2         -     100.0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Безалкогольные напитки                 тыс.дал          127       122     104.1       127         -       122         -     104.1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Воды питьевые                          тыс. дал         154       146     105.5       154         -       146         -     105.5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тыс.руб.         181       690      26.2         -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BC033A" w:rsidRPr="00BC033A" w:rsidRDefault="00BC033A" w:rsidP="00887BC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г.Григориополь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 48250     57818      83.5     48250         -     57818         -      83.5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тыс.Гкал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18        15     120.0        18         -        15         -     120.0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плот.куб.м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1205       683     176.4       875         -       683         -     128.1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Стеновые материалы (условных кирпичей) тыс.штук         758      1961      38.7       758         -      1961         -      38.7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стеновые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мелкие блоки         тыс.штук         758      1961      38.7       758         -      1961         -      38.7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Нерудные строительные материалы        куб.м         113793    120925      94.1    113793         -    120925         -      94.1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них: песок строительный          куб.м          60099     62247      96.5     60099         -     62247         -      96.5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щебень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куб.м           4513      5986      75.4      4513         -      5986         -      75.4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гравий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куб.м          49181     52692      93.3     49181         -     52692         -      93.3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Масла растительные                     тонн              87         -         -        87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Мясо замороженное                      тонн             934       889     105.1       934         -       889         -     105.1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свинина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замороженная       тонн             202       111     182.0       202         -       111         -     182.0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птица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замороженная         тонн             732       778      94.1       732         -       778         -      94.1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зам. тонн             153       145     105.5       153         -       145         -     105.5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из них птицы                        тонн             126       131      96.2       126         -       131         -      96.2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Полуфабрикаты мясные (</w:t>
      </w:r>
      <w:proofErr w:type="spellStart"/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фарш,котлеты</w:t>
      </w:r>
      <w:proofErr w:type="spellEnd"/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)    тонн              24        24     100.0        24         -        24         -     100.0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из мяса птицы                      тонн              19        23      82.6        19         -        23         -      82.6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Готовые продукты из мяса и мяса птицы  тонн              12         8     150.0        12         -         8         -     150.0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Изделия колбасные (из </w:t>
      </w:r>
      <w:proofErr w:type="spellStart"/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рубл.мяса,фарша</w:t>
      </w:r>
      <w:proofErr w:type="spellEnd"/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) тонн              18         7  в  2.6р.        18         -         7         -  в  2.6р.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вареные                 тонн               8         -         -         8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варено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-копченые         тонн              10         7     142.9        10         -         7         -     142.9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Консервы-всего                         туб                1         -         -         1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мясные                  туб                1         -         -         1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Мука                                   тонн               -        20         -         -         -        20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пшеничная              тонн               -        20         -         -         -        20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   -         4         -         -         -         4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пшеничная              тонн               -         2         -         -         -         2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ячневая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тонн               -         2         -         -         -         2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Отруби                                 тонн               -         8         -         -         -         8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Высевки и прочие отходы зерновых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кул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  -         2         -         -         -         2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Комбикорма                             тонн            3828      3538     108.2      3828         -      3538         -     108.2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тыс.руб.          85       419      20.3         -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г.Каменка и Каменский район                           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BC033A" w:rsidRPr="00BC033A" w:rsidRDefault="00BC033A" w:rsidP="00887BC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BC033A" w:rsidRPr="00BC033A" w:rsidRDefault="00BC033A" w:rsidP="00417280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 18341     17818     102.9     18341         -     17818         -     102.9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тыс.Гкал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18        16     112.5        16         -        14         -     114.3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плот.куб.м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1015         -         -       987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Трикотажные изделия                    штук             320         -         -       320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верхний трикотаж       штук             320         -         -       320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Все виды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раб.одежды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(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произв.и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профес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.) тыс.руб.        2031         -         -      2031      2028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рабочая одежда мужская  тыс.штук          14         -         -        14        14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Консервы-всего                         туб             6748      5040     133.9      6748         -      5040         -     133.9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плодоовощные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туб               13         -         -        13         -         -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овощные(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без соков)      туб             6204      4553     136.3      6204         -      4553         -     136.3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томатные (соки, пасты)  туб               41        40     102.5        41         -        40         -     102.5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плодовые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и ягодные      туб               63        13  в  4.8р.        63         -        13         -  в  4.8р.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соки фруктовые          туб              427       434      98.4       427         -       434         -      98.4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Забор и обработка воды                 тыс.руб.           -        11         -         -         -        11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вода питьевая          тыс.руб.           -        11         -         -         -        11         -         -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Проч</w:t>
      </w:r>
      <w:r w:rsidR="00417280">
        <w:rPr>
          <w:rFonts w:ascii="Courier New CYR" w:hAnsi="Courier New CYR" w:cs="Courier New CYR"/>
          <w:spacing w:val="-40"/>
          <w:sz w:val="20"/>
          <w:szCs w:val="20"/>
        </w:rPr>
        <w:t>и</w:t>
      </w: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е услуги и работы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. тыс.руб.          66       100      66.0         -         -         -         -         - </w:t>
      </w:r>
    </w:p>
    <w:p w:rsidR="00BC033A" w:rsidRPr="00417280" w:rsidRDefault="00BC033A" w:rsidP="0041728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417280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ПОТРЕБИТЕЛЬСКИХ ТОВАРОВ В РАЗРЕЗЕ ГОРОДОВ (РАЙОНОВ)</w:t>
      </w:r>
    </w:p>
    <w:p w:rsidR="00BC033A" w:rsidRPr="00417280" w:rsidRDefault="00BC033A" w:rsidP="0041728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417280">
        <w:rPr>
          <w:rFonts w:ascii="Courier New CYR" w:hAnsi="Courier New CYR" w:cs="Courier New CYR"/>
          <w:b/>
          <w:sz w:val="20"/>
          <w:szCs w:val="20"/>
        </w:rPr>
        <w:t>за январь-август 2021 г.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  Таблица 7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         |                 Фактически                  |    В % (разах) к     |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         |            произведено, тыс.руб.            |   соответствующему   |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Регион                           |---------------------------------------------|периоду прошлого года |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           | с начала отчетного   </w:t>
      </w:r>
      <w:proofErr w:type="gram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|  за</w:t>
      </w:r>
      <w:proofErr w:type="gram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соответствующий  |                      |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         |        года          | период прошлого года |                      |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BC033A" w:rsidRPr="00417280" w:rsidRDefault="00BC033A" w:rsidP="0041728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417280">
        <w:rPr>
          <w:rFonts w:ascii="Courier New CYR" w:hAnsi="Courier New CYR" w:cs="Courier New CYR"/>
          <w:b/>
          <w:sz w:val="20"/>
          <w:szCs w:val="20"/>
        </w:rPr>
        <w:t>Потребительские товары - всего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г.Тирасполь                                                               1543989                1380387                  111.9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г.Бендеры                                                                  590480                 602629                   98.0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г.Рыбница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      65793                  70610                   93.2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г.Дубоссары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102767                  72770                  141.2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г.Слободзея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193157                 178266                  108.4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г.Григориополь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48873                  42370                  115.3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г.Каменка и Каменский район                                                 39086                  28876                  135.4 </w:t>
      </w:r>
    </w:p>
    <w:p w:rsidR="00BC033A" w:rsidRPr="00417280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417280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ИТОГО                                                                     2584145                2375908                  108.8 </w:t>
      </w:r>
    </w:p>
    <w:p w:rsidR="00BC033A" w:rsidRPr="00417280" w:rsidRDefault="00BC033A" w:rsidP="0041728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417280">
        <w:rPr>
          <w:rFonts w:ascii="Courier New CYR" w:hAnsi="Courier New CYR" w:cs="Courier New CYR"/>
          <w:b/>
          <w:sz w:val="20"/>
          <w:szCs w:val="20"/>
        </w:rPr>
        <w:t>в том числе:</w:t>
      </w:r>
    </w:p>
    <w:p w:rsidR="00BC033A" w:rsidRPr="00417280" w:rsidRDefault="00BC033A" w:rsidP="0041728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417280">
        <w:rPr>
          <w:rFonts w:ascii="Courier New CYR" w:hAnsi="Courier New CYR" w:cs="Courier New CYR"/>
          <w:b/>
          <w:sz w:val="20"/>
          <w:szCs w:val="20"/>
        </w:rPr>
        <w:t>продовольственные товары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г.Тирасполь                                                                578359                 561796                  102.9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г.Бендеры                                                                  328436                 354395                   92.7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г.Рыбница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      46588                  53350                   87.3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г.Дубоссары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 45498                  28248                  161.1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г.Слободзея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128843                 123721                  104.1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г.Григориополь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46423                  39665                  117.0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г.Каменка и Каменский район                                                 36462                  28876                  126.3 </w:t>
      </w:r>
    </w:p>
    <w:p w:rsidR="00BC033A" w:rsidRPr="00417280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417280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ИТОГО                                                                     1210609                1190051                  101.7 </w:t>
      </w:r>
    </w:p>
    <w:p w:rsidR="00BC033A" w:rsidRPr="00417280" w:rsidRDefault="00BC033A" w:rsidP="0041728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417280">
        <w:rPr>
          <w:rFonts w:ascii="Courier New CYR" w:hAnsi="Courier New CYR" w:cs="Courier New CYR"/>
          <w:b/>
          <w:sz w:val="20"/>
          <w:szCs w:val="20"/>
        </w:rPr>
        <w:t>из них винно-водочные изделия и пиво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г.Тирасполь                                                                170086                 133771                  127.1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г.Бендеры                                                                   55683                  63155                   88.2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г.Рыбница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      31711                  37718                   84.1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г.Дубоссары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 45269                  28072                  161.3 </w:t>
      </w:r>
    </w:p>
    <w:p w:rsidR="00BC033A" w:rsidRPr="00417280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417280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ИТОГО                                                                      302749                 262716                  115.2 </w:t>
      </w:r>
    </w:p>
    <w:p w:rsidR="00BC033A" w:rsidRPr="00417280" w:rsidRDefault="00BC033A" w:rsidP="0041728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417280">
        <w:rPr>
          <w:rFonts w:ascii="Courier New CYR" w:hAnsi="Courier New CYR" w:cs="Courier New CYR"/>
          <w:b/>
          <w:sz w:val="20"/>
          <w:szCs w:val="20"/>
        </w:rPr>
        <w:t>непродовольственные товары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г.Тирасполь                                                                965630                 818591                  118.0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г.Бендеры                                                                  262044                 248234                  105.6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г.Рыбница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      19205                  17260                  111.3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г.Дубоссары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 57269                  44522                  128.6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г.Слободзея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64314                  54545                  117.9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г.Григориополь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2450                   2705                   90.6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г.Каменка и Каменский район                                                  2624                      -                      - </w:t>
      </w:r>
    </w:p>
    <w:p w:rsidR="00BC033A" w:rsidRPr="00417280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417280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ИТОГО                                                                     1373536                1185857                  115.8 </w:t>
      </w:r>
    </w:p>
    <w:p w:rsidR="00BC033A" w:rsidRPr="00417280" w:rsidRDefault="00BC033A" w:rsidP="0041728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417280">
        <w:rPr>
          <w:rFonts w:ascii="Courier New CYR" w:hAnsi="Courier New CYR" w:cs="Courier New CYR"/>
          <w:b/>
          <w:sz w:val="20"/>
          <w:szCs w:val="20"/>
        </w:rPr>
        <w:t>из них товары легкой промышленности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г.Тирасполь                                                                926010                 778954                  118.9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г.Бендеры                                                                  241631                 228541                  105.7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г.Рыбница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      16865                  13985                  120.6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г.Дубоссары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 57039                  44522                  128.1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г.Слободзея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61231                  49182                  124.5 </w:t>
      </w:r>
    </w:p>
    <w:p w:rsidR="00BC033A" w:rsidRP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г.Григориополь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BC033A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BC033A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2082                      -                      - </w:t>
      </w:r>
    </w:p>
    <w:p w:rsidR="00BC033A" w:rsidRPr="00417280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417280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ИТОГО                                                                     1304858                1115184                  117.0 </w:t>
      </w:r>
    </w:p>
    <w:p w:rsidR="00BC033A" w:rsidRPr="00FF6EE1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EA15E4" w:rsidRPr="00FF6EE1" w:rsidRDefault="00EA15E4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C033A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17280" w:rsidRPr="00FF6EE1" w:rsidRDefault="00417280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A15E4" w:rsidRPr="00FF6EE1" w:rsidRDefault="00EA15E4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A3EC8" w:rsidRPr="00121691" w:rsidRDefault="009061CF" w:rsidP="009061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121691">
        <w:rPr>
          <w:rFonts w:ascii="Courier New CYR" w:hAnsi="Courier New CYR" w:cs="Courier New CYR"/>
          <w:sz w:val="20"/>
          <w:szCs w:val="20"/>
        </w:rPr>
        <w:t>исп.</w:t>
      </w:r>
      <w:r w:rsidR="00417280" w:rsidRPr="00121691">
        <w:rPr>
          <w:rFonts w:ascii="Courier New CYR" w:hAnsi="Courier New CYR" w:cs="Courier New CYR"/>
          <w:sz w:val="20"/>
          <w:szCs w:val="20"/>
        </w:rPr>
        <w:t>Долищан</w:t>
      </w:r>
      <w:proofErr w:type="spellEnd"/>
      <w:r w:rsidR="00417280" w:rsidRPr="00121691">
        <w:rPr>
          <w:rFonts w:ascii="Courier New CYR" w:hAnsi="Courier New CYR" w:cs="Courier New CYR"/>
          <w:sz w:val="20"/>
          <w:szCs w:val="20"/>
        </w:rPr>
        <w:t xml:space="preserve"> А.Д.</w:t>
      </w:r>
    </w:p>
    <w:p w:rsidR="00DA3EC8" w:rsidRPr="00DA3EC8" w:rsidRDefault="009061CF" w:rsidP="00DA3E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21691">
        <w:rPr>
          <w:rFonts w:ascii="Courier New CYR" w:hAnsi="Courier New CYR" w:cs="Courier New CYR"/>
          <w:spacing w:val="-40"/>
          <w:sz w:val="20"/>
          <w:szCs w:val="20"/>
        </w:rPr>
        <w:t xml:space="preserve">        9-70-11</w:t>
      </w:r>
    </w:p>
    <w:p w:rsidR="0079774A" w:rsidRPr="00DA3EC8" w:rsidRDefault="0079774A">
      <w:pPr>
        <w:rPr>
          <w:spacing w:val="-40"/>
        </w:rPr>
      </w:pPr>
    </w:p>
    <w:sectPr w:rsidR="0079774A" w:rsidRPr="00DA3EC8" w:rsidSect="00BC033A">
      <w:pgSz w:w="12240" w:h="15840"/>
      <w:pgMar w:top="454" w:right="567" w:bottom="45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EC8"/>
    <w:rsid w:val="00080942"/>
    <w:rsid w:val="000A0ECF"/>
    <w:rsid w:val="00121691"/>
    <w:rsid w:val="001D3664"/>
    <w:rsid w:val="00221069"/>
    <w:rsid w:val="002C377E"/>
    <w:rsid w:val="00367975"/>
    <w:rsid w:val="003A0625"/>
    <w:rsid w:val="003A4D6A"/>
    <w:rsid w:val="003E17CB"/>
    <w:rsid w:val="00417280"/>
    <w:rsid w:val="0046724E"/>
    <w:rsid w:val="00526AF1"/>
    <w:rsid w:val="00591E6C"/>
    <w:rsid w:val="00615ADD"/>
    <w:rsid w:val="00696E46"/>
    <w:rsid w:val="00793B3D"/>
    <w:rsid w:val="0079774A"/>
    <w:rsid w:val="007A2A60"/>
    <w:rsid w:val="00887BC9"/>
    <w:rsid w:val="00893349"/>
    <w:rsid w:val="009061CF"/>
    <w:rsid w:val="00996828"/>
    <w:rsid w:val="00A2264D"/>
    <w:rsid w:val="00BC033A"/>
    <w:rsid w:val="00BF4601"/>
    <w:rsid w:val="00C10D49"/>
    <w:rsid w:val="00C661BD"/>
    <w:rsid w:val="00DA3EC8"/>
    <w:rsid w:val="00DD2FD5"/>
    <w:rsid w:val="00EA15E4"/>
    <w:rsid w:val="00F571CB"/>
    <w:rsid w:val="00F72F5B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5B0BD-CD39-4F48-BC6A-CA7B40F2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96CF6-75E5-4BBA-A2C2-E47C8036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21905</Words>
  <Characters>124860</Characters>
  <Application>Microsoft Office Word</Application>
  <DocSecurity>0</DocSecurity>
  <Lines>1040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rudenko-z</dc:creator>
  <cp:keywords/>
  <dc:description/>
  <cp:lastModifiedBy>Отдел кадров</cp:lastModifiedBy>
  <cp:revision>14</cp:revision>
  <cp:lastPrinted>2021-09-13T13:17:00Z</cp:lastPrinted>
  <dcterms:created xsi:type="dcterms:W3CDTF">2021-08-16T06:26:00Z</dcterms:created>
  <dcterms:modified xsi:type="dcterms:W3CDTF">2021-09-15T09:18:00Z</dcterms:modified>
</cp:coreProperties>
</file>