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42" w:rsidRPr="00F026DC" w:rsidRDefault="00EF6542" w:rsidP="00EF65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pacing w:val="-40"/>
          <w:sz w:val="20"/>
          <w:szCs w:val="20"/>
        </w:rPr>
      </w:pPr>
    </w:p>
    <w:p w:rsidR="00EF6542" w:rsidRDefault="00B31FEE" w:rsidP="00EF6542">
      <w:pPr>
        <w:spacing w:before="120" w:line="240" w:lineRule="auto"/>
        <w:jc w:val="center"/>
        <w:rPr>
          <w:rFonts w:ascii="Courier New" w:hAnsi="Courier New" w:cs="Courier New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60288" strokeweight=".5pt">
            <v:stroke dashstyle="dash"/>
            <v:textbox style="mso-next-textbox:#_x0000_s1026">
              <w:txbxContent>
                <w:p w:rsidR="00EF6542" w:rsidRDefault="00EF6542" w:rsidP="00EF6542">
                  <w:r>
                    <w:t xml:space="preserve">   ОТДЕЛ</w:t>
                  </w:r>
                </w:p>
              </w:txbxContent>
            </v:textbox>
          </v:shape>
        </w:pict>
      </w:r>
      <w:r w:rsidR="00EF6542">
        <w:rPr>
          <w:rFonts w:ascii="Courier New" w:hAnsi="Courier New" w:cs="Courier New"/>
          <w:b/>
        </w:rPr>
        <w:t>ГОСУДАРСТВЕННАЯ СЛУЖБА СТАТИСТИКИ</w:t>
      </w:r>
    </w:p>
    <w:p w:rsidR="00EF6542" w:rsidRDefault="00EF6542" w:rsidP="00EF654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ПРИДНЕСТРОВСКОЙ МОЛДАВСКОЙ РЕСПУБЛИКИ</w:t>
      </w:r>
    </w:p>
    <w:p w:rsidR="00EF6542" w:rsidRDefault="00EF6542" w:rsidP="00EF6542">
      <w:pPr>
        <w:pStyle w:val="a3"/>
        <w:tabs>
          <w:tab w:val="left" w:pos="7560"/>
        </w:tabs>
        <w:rPr>
          <w:rFonts w:cs="Times New Roman"/>
          <w:sz w:val="24"/>
          <w:szCs w:val="24"/>
        </w:rPr>
      </w:pPr>
    </w:p>
    <w:p w:rsidR="00EF6542" w:rsidRDefault="00EF6542" w:rsidP="00EF6542">
      <w:pPr>
        <w:pStyle w:val="a3"/>
        <w:tabs>
          <w:tab w:val="left" w:pos="7560"/>
        </w:tabs>
        <w:rPr>
          <w:sz w:val="24"/>
          <w:szCs w:val="24"/>
        </w:rPr>
      </w:pPr>
    </w:p>
    <w:p w:rsidR="00EF6542" w:rsidRDefault="00EF6542" w:rsidP="00EF654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F6542" w:rsidRDefault="00EF6542" w:rsidP="00EF6542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EF6542" w:rsidRDefault="00EF6542" w:rsidP="00EF6542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EF6542" w:rsidRDefault="00EF6542" w:rsidP="00EF654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F6542" w:rsidRDefault="00EF6542" w:rsidP="00EF654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F6542" w:rsidRDefault="00EF6542" w:rsidP="00EF654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F6542" w:rsidRDefault="00EF6542" w:rsidP="00EF654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F6542" w:rsidRDefault="00EF6542" w:rsidP="00EF6542">
      <w:pPr>
        <w:spacing w:line="240" w:lineRule="auto"/>
        <w:jc w:val="center"/>
        <w:rPr>
          <w:rFonts w:ascii="Courier New" w:hAnsi="Courier New"/>
          <w:b/>
          <w:snapToGrid w:val="0"/>
        </w:rPr>
      </w:pPr>
      <w:bookmarkStart w:id="0" w:name="_GoBack"/>
    </w:p>
    <w:p w:rsidR="00EF6542" w:rsidRDefault="0029339E" w:rsidP="00EF6542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spellStart"/>
      <w:r>
        <w:rPr>
          <w:rFonts w:ascii="Courier New" w:hAnsi="Courier New"/>
          <w:b/>
          <w:snapToGrid w:val="0"/>
          <w:spacing w:val="20"/>
        </w:rPr>
        <w:t>с</w:t>
      </w:r>
      <w:proofErr w:type="spell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EF6542" w:rsidRDefault="0029339E" w:rsidP="00EF6542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«О заработной плате</w:t>
      </w:r>
    </w:p>
    <w:p w:rsidR="00EF6542" w:rsidRDefault="0029339E" w:rsidP="00EF6542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proofErr w:type="gramStart"/>
      <w:r>
        <w:rPr>
          <w:rFonts w:ascii="Courier New" w:hAnsi="Courier New"/>
          <w:b/>
          <w:snapToGrid w:val="0"/>
          <w:spacing w:val="22"/>
        </w:rPr>
        <w:t>в</w:t>
      </w:r>
      <w:proofErr w:type="gramEnd"/>
      <w:r>
        <w:rPr>
          <w:rFonts w:ascii="Courier New" w:hAnsi="Courier New"/>
          <w:b/>
          <w:snapToGrid w:val="0"/>
          <w:spacing w:val="22"/>
        </w:rPr>
        <w:t xml:space="preserve"> Приднестровской Молдавской Республике»</w:t>
      </w:r>
    </w:p>
    <w:p w:rsidR="00EF6542" w:rsidRDefault="0029339E" w:rsidP="00EF6542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proofErr w:type="gramStart"/>
      <w:r>
        <w:rPr>
          <w:rFonts w:ascii="Courier New" w:hAnsi="Courier New"/>
          <w:b/>
          <w:snapToGrid w:val="0"/>
          <w:spacing w:val="22"/>
        </w:rPr>
        <w:t>за</w:t>
      </w:r>
      <w:proofErr w:type="gramEnd"/>
      <w:r>
        <w:rPr>
          <w:rFonts w:ascii="Courier New" w:hAnsi="Courier New"/>
          <w:b/>
          <w:snapToGrid w:val="0"/>
          <w:spacing w:val="22"/>
        </w:rPr>
        <w:t xml:space="preserve"> январь – апрель 2021 г.</w:t>
      </w:r>
    </w:p>
    <w:p w:rsidR="00EF6542" w:rsidRDefault="0029339E" w:rsidP="00EF6542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</w:t>
      </w:r>
      <w:proofErr w:type="gramStart"/>
      <w:r>
        <w:rPr>
          <w:rFonts w:ascii="Courier New" w:hAnsi="Courier New"/>
          <w:b/>
          <w:snapToGrid w:val="0"/>
        </w:rPr>
        <w:t>без</w:t>
      </w:r>
      <w:proofErr w:type="gramEnd"/>
      <w:r>
        <w:rPr>
          <w:rFonts w:ascii="Courier New" w:hAnsi="Courier New"/>
          <w:b/>
          <w:snapToGrid w:val="0"/>
        </w:rPr>
        <w:t xml:space="preserve"> субъектов малого предпринимательства)</w:t>
      </w:r>
    </w:p>
    <w:bookmarkEnd w:id="0"/>
    <w:p w:rsidR="00EF6542" w:rsidRDefault="00EF6542" w:rsidP="00EF654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F6542" w:rsidRDefault="00EF6542" w:rsidP="00EF654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F6542" w:rsidRDefault="00EF6542" w:rsidP="00EF654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F6542" w:rsidRDefault="00EF6542" w:rsidP="00EF654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F6542" w:rsidRDefault="00EF6542" w:rsidP="00EF654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F6542" w:rsidRDefault="00EF6542" w:rsidP="00EF654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F6542" w:rsidRDefault="00EF6542" w:rsidP="00EF654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F6542" w:rsidRDefault="00EF6542" w:rsidP="00EF654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F6542" w:rsidRDefault="00EF6542" w:rsidP="00EF654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F6542" w:rsidRDefault="00EF6542" w:rsidP="00EF654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F6542" w:rsidRDefault="00EF6542" w:rsidP="00EF654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F6542" w:rsidRDefault="00EF6542" w:rsidP="00EF654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F6542" w:rsidRDefault="00EF6542" w:rsidP="00EF654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F6542" w:rsidRDefault="00EF6542" w:rsidP="00EF654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F6542" w:rsidRDefault="00EF6542" w:rsidP="00EF654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F6542" w:rsidRDefault="00EF6542" w:rsidP="00EF6542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EF6542" w:rsidRDefault="00EF6542" w:rsidP="00B643F9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2021</w:t>
      </w:r>
    </w:p>
    <w:p w:rsidR="00B31FEE" w:rsidRDefault="00B31FEE" w:rsidP="00B643F9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B31FEE" w:rsidRPr="00B643F9" w:rsidRDefault="00B31FEE" w:rsidP="00B643F9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EF6542" w:rsidRDefault="00EF6542" w:rsidP="00D803E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</w:p>
    <w:p w:rsidR="00F27485" w:rsidRPr="00D803E7" w:rsidRDefault="00F27485" w:rsidP="00D803E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D803E7">
        <w:rPr>
          <w:rFonts w:ascii="Courier New CYR" w:hAnsi="Courier New CYR" w:cs="Courier New CYR"/>
          <w:b/>
          <w:spacing w:val="-24"/>
          <w:sz w:val="24"/>
          <w:szCs w:val="24"/>
        </w:rPr>
        <w:t>Численность и оплата труда работников по отраслям экономики республики</w:t>
      </w:r>
    </w:p>
    <w:p w:rsidR="00F27485" w:rsidRPr="00D803E7" w:rsidRDefault="00F27485" w:rsidP="00D803E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proofErr w:type="gramStart"/>
      <w:r w:rsidRPr="00D803E7">
        <w:rPr>
          <w:rFonts w:ascii="Courier New CYR" w:hAnsi="Courier New CYR" w:cs="Courier New CYR"/>
          <w:b/>
          <w:spacing w:val="-24"/>
          <w:sz w:val="24"/>
          <w:szCs w:val="24"/>
        </w:rPr>
        <w:t>за</w:t>
      </w:r>
      <w:proofErr w:type="gramEnd"/>
      <w:r w:rsidRPr="00D803E7">
        <w:rPr>
          <w:rFonts w:ascii="Courier New CYR" w:hAnsi="Courier New CYR" w:cs="Courier New CYR"/>
          <w:b/>
          <w:spacing w:val="-24"/>
          <w:sz w:val="24"/>
          <w:szCs w:val="24"/>
        </w:rPr>
        <w:t xml:space="preserve"> январь-апрель 2021 г.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</w:t>
      </w: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Средняя  |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Средняя  | Средняя  | Сумма задолженности |Численность|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>|                             |</w:t>
      </w:r>
      <w:proofErr w:type="spell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D803E7">
        <w:rPr>
          <w:rFonts w:ascii="Courier New CYR" w:hAnsi="Courier New CYR" w:cs="Courier New CYR"/>
          <w:spacing w:val="-24"/>
          <w:sz w:val="20"/>
          <w:szCs w:val="20"/>
        </w:rPr>
        <w:t>- | числен-  | числен-  |</w:t>
      </w:r>
      <w:proofErr w:type="spell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- |   по оплате </w:t>
      </w: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труда,  |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>работников,|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ной    </w:t>
      </w: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|  </w:t>
      </w:r>
      <w:proofErr w:type="spell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|   </w:t>
      </w:r>
      <w:proofErr w:type="spell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 |       </w:t>
      </w:r>
      <w:proofErr w:type="spell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D803E7">
        <w:rPr>
          <w:rFonts w:ascii="Courier New CYR" w:hAnsi="Courier New CYR" w:cs="Courier New CYR"/>
          <w:spacing w:val="-24"/>
          <w:sz w:val="20"/>
          <w:szCs w:val="20"/>
        </w:rPr>
        <w:t>.      |перед кото-|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</w:t>
      </w:r>
      <w:proofErr w:type="spell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работников|работников|начислен</w:t>
      </w:r>
      <w:proofErr w:type="spellEnd"/>
      <w:r w:rsidRPr="00D803E7">
        <w:rPr>
          <w:rFonts w:ascii="Courier New CYR" w:hAnsi="Courier New CYR" w:cs="Courier New CYR"/>
          <w:spacing w:val="-24"/>
          <w:sz w:val="20"/>
          <w:szCs w:val="20"/>
        </w:rPr>
        <w:t>- |---------------------|</w:t>
      </w:r>
      <w:proofErr w:type="spell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рыми</w:t>
      </w:r>
      <w:proofErr w:type="spell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орга</w:t>
      </w:r>
      <w:proofErr w:type="spellEnd"/>
      <w:r w:rsidRPr="00D803E7">
        <w:rPr>
          <w:rFonts w:ascii="Courier New CYR" w:hAnsi="Courier New CYR" w:cs="Courier New CYR"/>
          <w:spacing w:val="-24"/>
          <w:sz w:val="20"/>
          <w:szCs w:val="20"/>
        </w:rPr>
        <w:t>- |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</w:t>
      </w:r>
      <w:proofErr w:type="spell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списочного|списочного</w:t>
      </w:r>
      <w:proofErr w:type="spell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|   </w:t>
      </w:r>
      <w:proofErr w:type="spell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 |          |          </w:t>
      </w: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низация</w:t>
      </w:r>
      <w:proofErr w:type="spellEnd"/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         |          |   имеет   |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</w:t>
      </w: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>,  |          |</w:t>
      </w:r>
      <w:proofErr w:type="spell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принимае</w:t>
      </w:r>
      <w:proofErr w:type="spellEnd"/>
      <w:r w:rsidRPr="00D803E7">
        <w:rPr>
          <w:rFonts w:ascii="Courier New CYR" w:hAnsi="Courier New CYR" w:cs="Courier New CYR"/>
          <w:spacing w:val="-24"/>
          <w:sz w:val="20"/>
          <w:szCs w:val="20"/>
        </w:rPr>
        <w:t>- |  плата   |          |          | задолжен. |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мая </w:t>
      </w: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для  |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одного  |          |          |по зарплате|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расчета  |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>работника,|          |          |   чел.    |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средней  |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       |          |          |-----------|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         |    на    |    на    | </w:t>
      </w: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на  |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на  |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</w:t>
      </w: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>,  |          |  01.05.  |  01.05.  |01.05|01.05|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</w:t>
      </w:r>
      <w:proofErr w:type="spell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. | </w:t>
      </w: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человек  |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человек  |   руб.   |  2021г.  |  2020г.  |2021г|2020г|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    |     |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    |     |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proofErr w:type="gramStart"/>
      <w:r w:rsidRPr="00D803E7">
        <w:rPr>
          <w:rFonts w:ascii="Courier New CYR" w:hAnsi="Courier New CYR" w:cs="Courier New CYR"/>
          <w:b/>
          <w:spacing w:val="-24"/>
          <w:sz w:val="20"/>
          <w:szCs w:val="20"/>
        </w:rPr>
        <w:t xml:space="preserve">ВСЕГО:   </w:t>
      </w:r>
      <w:proofErr w:type="gramEnd"/>
      <w:r w:rsidRPr="00D803E7">
        <w:rPr>
          <w:rFonts w:ascii="Courier New CYR" w:hAnsi="Courier New CYR" w:cs="Courier New CYR"/>
          <w:b/>
          <w:spacing w:val="-24"/>
          <w:sz w:val="20"/>
          <w:szCs w:val="20"/>
        </w:rPr>
        <w:t xml:space="preserve">                      1729638.79      91622      83036       5207    6355.39    7697.70  1094  1834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в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том числе: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Промышленность                  558134.05      21984      19718       6998    4068.99    3882.55   </w:t>
      </w: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889  1153</w:t>
      </w:r>
      <w:proofErr w:type="gramEnd"/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67162.55       4267       3693       4292       0.00     715.02     0   181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>Лесное хозяйство                  2470.59        293        286       2132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Транспорт:   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62799.13       3724       3115       4946    2286.40    1975.50   205   357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железнодорожный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             9000.34        579        559       4006       0.00       0.00     0     0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автомобильный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6992.86        802        482       3442    2286.40    1975.50   205   357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троллейбусный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8708.28        596        543       3984       0.00       0.00     0     0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прочие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виды транспорта        38097.65       1747       1531       6104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Связь:   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    69946.46       1916       1761       9624       0.00       0.00     0     0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почтовая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   6201.04        677        570       2696       0.00       0.00     0     0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spellStart"/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электро</w:t>
      </w:r>
      <w:proofErr w:type="spellEnd"/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и радиосвязь          63745.42       1239       1191      12939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Строительство:   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              9493.16        512        431       5233       0.00       0.00     0     0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подрядные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организации          9493.16        512        431       5233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167846.06       9333       8274       5030       0.00      37.40     0    14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>Материально-</w:t>
      </w:r>
      <w:proofErr w:type="spell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техн</w:t>
      </w:r>
      <w:proofErr w:type="spellEnd"/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. снабжение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      25.40          4          2       3175       0.00       0.00     0     0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Информ</w:t>
      </w:r>
      <w:proofErr w:type="spellEnd"/>
      <w:r w:rsidRPr="00D803E7">
        <w:rPr>
          <w:rFonts w:ascii="Courier New CYR" w:hAnsi="Courier New CYR" w:cs="Courier New CYR"/>
          <w:spacing w:val="-24"/>
          <w:sz w:val="20"/>
          <w:szCs w:val="20"/>
        </w:rPr>
        <w:t>.-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>вычислит. обслуживание    6866.35        151        122       6748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Операции с </w:t>
      </w:r>
      <w:proofErr w:type="spell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недвиж</w:t>
      </w:r>
      <w:proofErr w:type="spellEnd"/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. </w:t>
      </w:r>
      <w:proofErr w:type="spell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имущ</w:t>
      </w:r>
      <w:proofErr w:type="spellEnd"/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>.          9485.01        527        480       4875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Общая </w:t>
      </w:r>
      <w:proofErr w:type="spell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коммерческ.деятельность</w:t>
      </w:r>
      <w:proofErr w:type="spell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  1221.22         62         55       5306       0.00       0.00     0     0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978.00        102         91       2687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1827.96        117        102       4412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Жилищно-коммунальное </w:t>
      </w: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хозяйство  100019.72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    4990       4628       5359       0.00       0.00     0     0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Непроизв.виды</w:t>
      </w:r>
      <w:proofErr w:type="spell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бытового </w:t>
      </w:r>
      <w:proofErr w:type="spell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обслуж</w:t>
      </w:r>
      <w:proofErr w:type="spellEnd"/>
      <w:r w:rsidRPr="00D803E7">
        <w:rPr>
          <w:rFonts w:ascii="Courier New CYR" w:hAnsi="Courier New CYR" w:cs="Courier New CYR"/>
          <w:spacing w:val="-24"/>
          <w:sz w:val="20"/>
          <w:szCs w:val="20"/>
        </w:rPr>
        <w:t>.    2852.81        126        115       4227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182062.04      10314       9455       4810       0.00    1087.23     0   129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6466.76        582        532       3038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Образование:   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              231751.58      18941      17665       3264       0.00       0.00     0     0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высшие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учебные заведения       34196.46       2076       1971       4238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средние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спец.учеб.заведения</w:t>
      </w:r>
      <w:proofErr w:type="spell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 20398.92       1473       1376       3648       0.00       0.00     0     0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общеобразов.учреждения</w:t>
      </w:r>
      <w:proofErr w:type="spell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     104107.77       8136       7700       3380       0.00       0.00     0     0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дошкольные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образ.учреждения</w:t>
      </w:r>
      <w:proofErr w:type="spell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 62775.39       6453       5882       2668       0.00       0.00     0     0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организац.дополн.образован</w:t>
      </w:r>
      <w:proofErr w:type="spellEnd"/>
      <w:r w:rsidRPr="00D803E7">
        <w:rPr>
          <w:rFonts w:ascii="Courier New CYR" w:hAnsi="Courier New CYR" w:cs="Courier New CYR"/>
          <w:spacing w:val="-24"/>
          <w:sz w:val="20"/>
          <w:szCs w:val="20"/>
        </w:rPr>
        <w:t>.     7622.58        636        588       3241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общеоб.учреж.для</w:t>
      </w:r>
      <w:proofErr w:type="spell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детей-сирот    2650.46        167        148       4458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36061.84       3316       3112       2896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Физкультура,отдых</w:t>
      </w:r>
      <w:proofErr w:type="spellEnd"/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и туризм       33514.35       1659       1581       5300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781.94         73         67       2885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Банки,кредитование</w:t>
      </w:r>
      <w:proofErr w:type="spellEnd"/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            79749.52       2408       2116       9304       0.00       0.00     0     0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>Страхование                       2339.14         53         48       8748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Органы управления </w:t>
      </w:r>
      <w:proofErr w:type="spell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гор.и</w:t>
      </w:r>
      <w:proofErr w:type="spell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район.   47417.57       3714       3355       3513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Судебные </w:t>
      </w:r>
      <w:proofErr w:type="spellStart"/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власти,юридич.учрежд</w:t>
      </w:r>
      <w:proofErr w:type="spellEnd"/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>.    7008.18        464        424       4132       0.00       0.00     0     0</w:t>
      </w:r>
    </w:p>
    <w:p w:rsidR="00F27485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Органы гос. власти и </w:t>
      </w: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управления  40582.40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      1972       1792       5647       0.00       0.00     0     0</w:t>
      </w:r>
    </w:p>
    <w:p w:rsidR="00B643F9" w:rsidRPr="00D803E7" w:rsidRDefault="00B643F9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>Прочие виды деятельности           775.00         18         16      12109       0.00       0.00     0     0</w:t>
      </w:r>
    </w:p>
    <w:p w:rsidR="00F27485" w:rsidRPr="00D803E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F27485" w:rsidRPr="00D803E7" w:rsidRDefault="00F27485" w:rsidP="00D803E7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>Примечание: 1. Министерство внутренних дел ПМР, Министерство госбезопасности ПМР, Министерство обороны ПМР,</w:t>
      </w:r>
    </w:p>
    <w:p w:rsidR="00D803E7" w:rsidRDefault="00F27485" w:rsidP="00D803E7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r w:rsidRPr="00D803E7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 отчетность</w:t>
      </w:r>
    </w:p>
    <w:p w:rsidR="00F27485" w:rsidRPr="00D803E7" w:rsidRDefault="00F27485" w:rsidP="00714F91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D803E7">
        <w:rPr>
          <w:rFonts w:ascii="Courier New CYR" w:hAnsi="Courier New CYR" w:cs="Courier New CYR"/>
          <w:spacing w:val="-24"/>
          <w:sz w:val="20"/>
          <w:szCs w:val="20"/>
        </w:rPr>
        <w:t>не</w:t>
      </w:r>
      <w:proofErr w:type="gramEnd"/>
      <w:r w:rsidRPr="00D803E7">
        <w:rPr>
          <w:rFonts w:ascii="Courier New CYR" w:hAnsi="Courier New CYR" w:cs="Courier New CYR"/>
          <w:spacing w:val="-24"/>
          <w:sz w:val="20"/>
          <w:szCs w:val="20"/>
        </w:rPr>
        <w:t xml:space="preserve"> предоставляют</w:t>
      </w:r>
    </w:p>
    <w:p w:rsidR="00714F91" w:rsidRDefault="00714F91" w:rsidP="00714F91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B643F9">
        <w:rPr>
          <w:rFonts w:ascii="Courier New CYR" w:hAnsi="Courier New CYR" w:cs="Courier New CYR"/>
          <w:b/>
          <w:spacing w:val="-40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proofErr w:type="gramStart"/>
      <w:r w:rsidRPr="00B643F9">
        <w:rPr>
          <w:rFonts w:ascii="Courier New CYR" w:hAnsi="Courier New CYR" w:cs="Courier New CYR"/>
          <w:b/>
          <w:spacing w:val="-40"/>
          <w:sz w:val="24"/>
          <w:szCs w:val="24"/>
        </w:rPr>
        <w:t>за</w:t>
      </w:r>
      <w:proofErr w:type="gramEnd"/>
      <w:r w:rsidRPr="00B643F9">
        <w:rPr>
          <w:rFonts w:ascii="Courier New CYR" w:hAnsi="Courier New CYR" w:cs="Courier New CYR"/>
          <w:b/>
          <w:spacing w:val="-40"/>
          <w:sz w:val="24"/>
          <w:szCs w:val="24"/>
        </w:rPr>
        <w:t xml:space="preserve"> январь-апрель 2021 г.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</w:t>
      </w:r>
      <w:proofErr w:type="gram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|  Фонд</w:t>
      </w:r>
      <w:proofErr w:type="gramEnd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   | Средняя | Средняя | Средняя |  Сумма  |Числен-  |Количество 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отрабо</w:t>
      </w:r>
      <w:proofErr w:type="spellEnd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- |Количество 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отработ</w:t>
      </w:r>
      <w:proofErr w:type="spellEnd"/>
      <w:r w:rsidRPr="00B643F9">
        <w:rPr>
          <w:rFonts w:ascii="Courier New CYR" w:hAnsi="Courier New CYR" w:cs="Courier New CYR"/>
          <w:spacing w:val="-40"/>
          <w:sz w:val="20"/>
          <w:szCs w:val="20"/>
        </w:rPr>
        <w:t>.|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номиналь</w:t>
      </w:r>
      <w:proofErr w:type="spellEnd"/>
      <w:r w:rsidRPr="00B643F9">
        <w:rPr>
          <w:rFonts w:ascii="Courier New CYR" w:hAnsi="Courier New CYR" w:cs="Courier New CYR"/>
          <w:spacing w:val="-40"/>
          <w:sz w:val="20"/>
          <w:szCs w:val="20"/>
        </w:rPr>
        <w:t>-| числен- | числен- |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номиналь</w:t>
      </w:r>
      <w:proofErr w:type="spellEnd"/>
      <w:r w:rsidRPr="00B643F9">
        <w:rPr>
          <w:rFonts w:ascii="Courier New CYR" w:hAnsi="Courier New CYR" w:cs="Courier New CYR"/>
          <w:spacing w:val="-40"/>
          <w:sz w:val="20"/>
          <w:szCs w:val="20"/>
        </w:rPr>
        <w:t>-|задолжен-</w:t>
      </w:r>
      <w:proofErr w:type="gramStart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  | 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танных</w:t>
      </w:r>
      <w:proofErr w:type="spellEnd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 чел/дней,  |   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тыс.чел</w:t>
      </w:r>
      <w:proofErr w:type="spellEnd"/>
      <w:r w:rsidRPr="00B643F9">
        <w:rPr>
          <w:rFonts w:ascii="Courier New CYR" w:hAnsi="Courier New CYR" w:cs="Courier New CYR"/>
          <w:spacing w:val="-40"/>
          <w:sz w:val="20"/>
          <w:szCs w:val="20"/>
        </w:rPr>
        <w:t>/часов,  |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</w:t>
      </w:r>
      <w:proofErr w:type="gramStart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  |  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  |   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   |  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ности</w:t>
      </w:r>
      <w:proofErr w:type="spellEnd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  |работник.|      всего        |      всего        |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|начислен-|работни- |работни- |начислен-|по оплате</w:t>
      </w:r>
      <w:proofErr w:type="gram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|  перед</w:t>
      </w:r>
      <w:proofErr w:type="gramEnd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  |-------------------|-------------------|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ков   |   ков   |   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|  труда</w:t>
      </w:r>
      <w:proofErr w:type="gramEnd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  |которыми |   за    |   за    |   за    |   за    |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заработ</w:t>
      </w:r>
      <w:proofErr w:type="spellEnd"/>
      <w:r w:rsidRPr="00B643F9">
        <w:rPr>
          <w:rFonts w:ascii="Courier New CYR" w:hAnsi="Courier New CYR" w:cs="Courier New CYR"/>
          <w:spacing w:val="-40"/>
          <w:sz w:val="20"/>
          <w:szCs w:val="20"/>
        </w:rPr>
        <w:t>- |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списочно</w:t>
      </w:r>
      <w:proofErr w:type="spellEnd"/>
      <w:r w:rsidRPr="00B643F9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списочно</w:t>
      </w:r>
      <w:proofErr w:type="spellEnd"/>
      <w:r w:rsidRPr="00B643F9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заработ</w:t>
      </w:r>
      <w:proofErr w:type="spellEnd"/>
      <w:r w:rsidRPr="00B643F9">
        <w:rPr>
          <w:rFonts w:ascii="Courier New CYR" w:hAnsi="Courier New CYR" w:cs="Courier New CYR"/>
          <w:spacing w:val="-40"/>
          <w:sz w:val="20"/>
          <w:szCs w:val="20"/>
        </w:rPr>
        <w:t>- |         |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организ</w:t>
      </w:r>
      <w:proofErr w:type="spellEnd"/>
      <w:r w:rsidRPr="00B643F9">
        <w:rPr>
          <w:rFonts w:ascii="Courier New CYR" w:hAnsi="Courier New CYR" w:cs="Courier New CYR"/>
          <w:spacing w:val="-40"/>
          <w:sz w:val="20"/>
          <w:szCs w:val="20"/>
        </w:rPr>
        <w:t>. |отчетный |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B643F9">
        <w:rPr>
          <w:rFonts w:ascii="Courier New CYR" w:hAnsi="Courier New CYR" w:cs="Courier New CYR"/>
          <w:spacing w:val="-40"/>
          <w:sz w:val="20"/>
          <w:szCs w:val="20"/>
        </w:rPr>
        <w:t>. |отчетный |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B643F9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spellEnd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    |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spellEnd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соста</w:t>
      </w:r>
      <w:proofErr w:type="spellEnd"/>
      <w:r w:rsidRPr="00B643F9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 плата|         </w:t>
      </w:r>
      <w:proofErr w:type="gram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|  имеет</w:t>
      </w:r>
      <w:proofErr w:type="gramEnd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период  | период  | период  |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</w:t>
      </w:r>
      <w:proofErr w:type="gram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|  платы</w:t>
      </w:r>
      <w:proofErr w:type="gramEnd"/>
      <w:r w:rsidRPr="00B643F9">
        <w:rPr>
          <w:rFonts w:ascii="Courier New CYR" w:hAnsi="Courier New CYR" w:cs="Courier New CYR"/>
          <w:spacing w:val="-40"/>
          <w:sz w:val="20"/>
          <w:szCs w:val="20"/>
        </w:rPr>
        <w:t>, |состава, |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ва</w:t>
      </w:r>
      <w:proofErr w:type="spellEnd"/>
      <w:r w:rsidRPr="00B643F9">
        <w:rPr>
          <w:rFonts w:ascii="Courier New CYR" w:hAnsi="Courier New CYR" w:cs="Courier New CYR"/>
          <w:spacing w:val="-40"/>
          <w:sz w:val="20"/>
          <w:szCs w:val="20"/>
        </w:rPr>
        <w:t>, при- | одного  |         |задолжен-|         |прошлого |         |прошлого |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нимаемая</w:t>
      </w:r>
      <w:proofErr w:type="spellEnd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 | работ-  |         </w:t>
      </w:r>
      <w:proofErr w:type="gramStart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  |         |  года   |         |  года   |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|         </w:t>
      </w:r>
      <w:proofErr w:type="gram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|  для</w:t>
      </w:r>
      <w:proofErr w:type="gramEnd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    |  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ника</w:t>
      </w:r>
      <w:proofErr w:type="spellEnd"/>
      <w:r w:rsidRPr="00B643F9">
        <w:rPr>
          <w:rFonts w:ascii="Courier New CYR" w:hAnsi="Courier New CYR" w:cs="Courier New CYR"/>
          <w:spacing w:val="-40"/>
          <w:sz w:val="20"/>
          <w:szCs w:val="20"/>
        </w:rPr>
        <w:t>,  |         |   по    |         |         |         |         |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|зарплате |         |         |         |         |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|         | средней |         |на </w:t>
      </w:r>
      <w:proofErr w:type="gram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01.05.|</w:t>
      </w:r>
      <w:proofErr w:type="gramEnd"/>
      <w:r w:rsidRPr="00B643F9">
        <w:rPr>
          <w:rFonts w:ascii="Courier New CYR" w:hAnsi="Courier New CYR" w:cs="Courier New CYR"/>
          <w:spacing w:val="-40"/>
          <w:sz w:val="20"/>
          <w:szCs w:val="20"/>
        </w:rPr>
        <w:t>на 01.05.|         |         |         |         |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</w:t>
      </w:r>
      <w:proofErr w:type="gram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зарплаты,|</w:t>
      </w:r>
      <w:proofErr w:type="gramEnd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         | 2021г., | 2021г., |         |         |         |         |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.| человек | человек |   руб.  | </w:t>
      </w:r>
      <w:proofErr w:type="spell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B643F9">
        <w:rPr>
          <w:rFonts w:ascii="Courier New CYR" w:hAnsi="Courier New CYR" w:cs="Courier New CYR"/>
          <w:spacing w:val="-40"/>
          <w:sz w:val="20"/>
          <w:szCs w:val="20"/>
        </w:rPr>
        <w:t>.| человек |         |         |         |         |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ПРОМЫШЛЕHHОСТЬ           558134.05     21984     19718      6998      4069       889   1446933   </w:t>
      </w:r>
      <w:proofErr w:type="gramStart"/>
      <w:r w:rsidRPr="00B643F9">
        <w:rPr>
          <w:rFonts w:ascii="Courier New CYR" w:hAnsi="Courier New CYR" w:cs="Courier New CYR"/>
          <w:b/>
          <w:spacing w:val="-40"/>
          <w:sz w:val="20"/>
          <w:szCs w:val="20"/>
        </w:rPr>
        <w:t>1302812  11701.94</w:t>
      </w:r>
      <w:proofErr w:type="gramEnd"/>
      <w:r w:rsidRPr="00B643F9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10597.91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ЭЛЕКТРОЭНЕРГЕТИКА              181702.08      5499      5278      8596         0         0    385247    324060   3096.47   2623.43 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ЧЕРHАЯ МЕТАЛЛУРГИЯ              86978.53      2451      2381      9043         0         0    150217    125668   1442.62   1210.41 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ХИМИЧЕСКАЯ ПРОМЫШЛЕННОСТЬ       13325.65       630       551      5974         0         0     41438     34746    319.90    308.52 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МАШИHОСТРОЕHИЕ И МЕТАЛЛООБР.    40869.71      1804      1492      6687      1289       168    113784    110002    891.24    870.82 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      </w:t>
      </w:r>
      <w:proofErr w:type="gram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ЭЛЕКТРОТЕХHИЧЕСКАЯ ПРОМЫШЛЕH. 16240.80       955       783      4963       327       112     59938     60779    469.11    482.53 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ДЕРЕВООБРАБАТ.ПРОМЫШ.            1723.35        73        68      6121         0         0      5148      3234     41.17     25.86 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ПРОМЫШЛЕННОСТЬ </w:t>
      </w:r>
      <w:proofErr w:type="gram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СТРОЙМАТЕРИАЛОВ  25183.47</w:t>
      </w:r>
      <w:proofErr w:type="gramEnd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      1121       965      6426       215        46     71533     78249    582.50    636.85 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ЛЕГКАЯ ПРОМЫШЛЕННОСТЬ          115024.23      6144      5113      5576      2487       628    383806    352088   3044.88   2807.91 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ПИЩЕВАЯ ПРОМЫШЛЕННОСТЬ          80957.63      3604      3274      5994         0         0    252342    229894   1953.54   1770.43 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B643F9">
        <w:rPr>
          <w:rFonts w:ascii="Courier New CYR" w:hAnsi="Courier New CYR" w:cs="Courier New CYR"/>
          <w:spacing w:val="-40"/>
          <w:sz w:val="20"/>
          <w:szCs w:val="20"/>
        </w:rPr>
        <w:t>МУКОМ.-</w:t>
      </w:r>
      <w:proofErr w:type="gramEnd"/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КРУПЯН.И КОМБИК.ПРОМЫШ.  10222.73       513       467      5392        78        47     34689     36210    262.18    277.58 </w:t>
      </w:r>
    </w:p>
    <w:p w:rsidR="00F27485" w:rsidRPr="00B643F9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 xml:space="preserve">ПОЛИГРАФИЧЕСКАЯ ПРОМЫЩЛЕННОСТЬ   2146.67       145       129      4160         0         0      8729      8661     67.44     66.10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B643F9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714F91">
        <w:rPr>
          <w:rFonts w:ascii="Courier New CYR" w:hAnsi="Courier New CYR" w:cs="Courier New CYR"/>
          <w:b/>
          <w:spacing w:val="-40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proofErr w:type="gramStart"/>
      <w:r w:rsidRPr="00714F91">
        <w:rPr>
          <w:rFonts w:ascii="Courier New CYR" w:hAnsi="Courier New CYR" w:cs="Courier New CYR"/>
          <w:b/>
          <w:spacing w:val="-40"/>
          <w:sz w:val="24"/>
          <w:szCs w:val="24"/>
        </w:rPr>
        <w:t>за</w:t>
      </w:r>
      <w:proofErr w:type="gramEnd"/>
      <w:r w:rsidRPr="00714F91">
        <w:rPr>
          <w:rFonts w:ascii="Courier New CYR" w:hAnsi="Courier New CYR" w:cs="Courier New CYR"/>
          <w:b/>
          <w:spacing w:val="-40"/>
          <w:sz w:val="24"/>
          <w:szCs w:val="24"/>
        </w:rPr>
        <w:t xml:space="preserve"> январь-апрель 2021 г.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>|                             |     Средняя номинальная     |     Темп роста средней      |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|начисленная заработная плата |     заработной </w:t>
      </w:r>
      <w:proofErr w:type="gramStart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платы,   </w:t>
      </w:r>
      <w:proofErr w:type="gram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  |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 %               |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за </w:t>
      </w:r>
      <w:proofErr w:type="gramStart"/>
      <w:r w:rsidRPr="00714F91">
        <w:rPr>
          <w:rFonts w:ascii="Courier New CYR" w:hAnsi="Courier New CYR" w:cs="Courier New CYR"/>
          <w:spacing w:val="-6"/>
          <w:sz w:val="20"/>
          <w:szCs w:val="20"/>
        </w:rPr>
        <w:t>отчетный  |</w:t>
      </w:r>
      <w:proofErr w:type="gram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за </w:t>
      </w:r>
      <w:proofErr w:type="spellStart"/>
      <w:r w:rsidRPr="00714F91">
        <w:rPr>
          <w:rFonts w:ascii="Courier New CYR" w:hAnsi="Courier New CYR" w:cs="Courier New CYR"/>
          <w:spacing w:val="-6"/>
          <w:sz w:val="20"/>
          <w:szCs w:val="20"/>
        </w:rPr>
        <w:t>соответст</w:t>
      </w:r>
      <w:proofErr w:type="spell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- | к </w:t>
      </w:r>
      <w:proofErr w:type="spellStart"/>
      <w:r w:rsidRPr="00714F91">
        <w:rPr>
          <w:rFonts w:ascii="Courier New CYR" w:hAnsi="Courier New CYR" w:cs="Courier New CYR"/>
          <w:spacing w:val="-6"/>
          <w:sz w:val="20"/>
          <w:szCs w:val="20"/>
        </w:rPr>
        <w:t>соответств</w:t>
      </w:r>
      <w:proofErr w:type="spellEnd"/>
      <w:r w:rsidRPr="00714F91">
        <w:rPr>
          <w:rFonts w:ascii="Courier New CYR" w:hAnsi="Courier New CYR" w:cs="Courier New CYR"/>
          <w:spacing w:val="-6"/>
          <w:sz w:val="20"/>
          <w:szCs w:val="20"/>
        </w:rPr>
        <w:t>.|      к       |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</w:t>
      </w:r>
      <w:proofErr w:type="spellStart"/>
      <w:r w:rsidRPr="00714F91">
        <w:rPr>
          <w:rFonts w:ascii="Courier New CYR" w:hAnsi="Courier New CYR" w:cs="Courier New CYR"/>
          <w:spacing w:val="-6"/>
          <w:sz w:val="20"/>
          <w:szCs w:val="20"/>
        </w:rPr>
        <w:t>вующий</w:t>
      </w:r>
      <w:proofErr w:type="spell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период |   периоду    |   среднему   |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proofErr w:type="gramStart"/>
      <w:r w:rsidRPr="00714F91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</w:t>
      </w:r>
      <w:proofErr w:type="gramEnd"/>
      <w:r w:rsidRPr="00714F91">
        <w:rPr>
          <w:rFonts w:ascii="Courier New CYR" w:hAnsi="Courier New CYR" w:cs="Courier New CYR"/>
          <w:b/>
          <w:spacing w:val="-6"/>
          <w:sz w:val="20"/>
          <w:szCs w:val="20"/>
        </w:rPr>
        <w:t xml:space="preserve">                                5207           4737          109.9          100.0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714F91">
        <w:rPr>
          <w:rFonts w:ascii="Courier New CYR" w:hAnsi="Courier New CYR" w:cs="Courier New CYR"/>
          <w:spacing w:val="-6"/>
          <w:sz w:val="20"/>
          <w:szCs w:val="20"/>
        </w:rPr>
        <w:t>в</w:t>
      </w:r>
      <w:proofErr w:type="gram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том числе: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6998           6375          109.8          134.4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4292           4171          102.9           82.4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2132           2187           97.5           40.9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</w:t>
      </w:r>
      <w:proofErr w:type="gram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  4946           4784          103.4           95.0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714F91">
        <w:rPr>
          <w:rFonts w:ascii="Courier New CYR" w:hAnsi="Courier New CYR" w:cs="Courier New CYR"/>
          <w:spacing w:val="-6"/>
          <w:sz w:val="20"/>
          <w:szCs w:val="20"/>
        </w:rPr>
        <w:t>железнодорожный</w:t>
      </w:r>
      <w:proofErr w:type="gram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4006           4672           85.7           76.9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714F91">
        <w:rPr>
          <w:rFonts w:ascii="Courier New CYR" w:hAnsi="Courier New CYR" w:cs="Courier New CYR"/>
          <w:spacing w:val="-6"/>
          <w:sz w:val="20"/>
          <w:szCs w:val="20"/>
        </w:rPr>
        <w:t>автомобильный</w:t>
      </w:r>
      <w:proofErr w:type="gram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3442           3506           98.2           66.1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714F91">
        <w:rPr>
          <w:rFonts w:ascii="Courier New CYR" w:hAnsi="Courier New CYR" w:cs="Courier New CYR"/>
          <w:spacing w:val="-6"/>
          <w:sz w:val="20"/>
          <w:szCs w:val="20"/>
        </w:rPr>
        <w:t>троллейбусный</w:t>
      </w:r>
      <w:proofErr w:type="gram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3984           3334          119.5           76.5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714F91">
        <w:rPr>
          <w:rFonts w:ascii="Courier New CYR" w:hAnsi="Courier New CYR" w:cs="Courier New CYR"/>
          <w:spacing w:val="-6"/>
          <w:sz w:val="20"/>
          <w:szCs w:val="20"/>
        </w:rPr>
        <w:t>прочие</w:t>
      </w:r>
      <w:proofErr w:type="gram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виды транспорта                6104           5734          106.5          117.2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Связь:   </w:t>
      </w:r>
      <w:proofErr w:type="gram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      9624           8229          117.0          184.8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714F91">
        <w:rPr>
          <w:rFonts w:ascii="Courier New CYR" w:hAnsi="Courier New CYR" w:cs="Courier New CYR"/>
          <w:spacing w:val="-6"/>
          <w:sz w:val="20"/>
          <w:szCs w:val="20"/>
        </w:rPr>
        <w:t>почтовая</w:t>
      </w:r>
      <w:proofErr w:type="gram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    2696           2526          106.7           51.8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spellStart"/>
      <w:proofErr w:type="gramStart"/>
      <w:r w:rsidRPr="00714F91">
        <w:rPr>
          <w:rFonts w:ascii="Courier New CYR" w:hAnsi="Courier New CYR" w:cs="Courier New CYR"/>
          <w:spacing w:val="-6"/>
          <w:sz w:val="20"/>
          <w:szCs w:val="20"/>
        </w:rPr>
        <w:t>электро</w:t>
      </w:r>
      <w:proofErr w:type="spellEnd"/>
      <w:proofErr w:type="gram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и радиосвязь                 12939          10981          117.8          248.5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</w:t>
      </w:r>
      <w:proofErr w:type="gram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5233           5542           94.4          100.5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714F91">
        <w:rPr>
          <w:rFonts w:ascii="Courier New CYR" w:hAnsi="Courier New CYR" w:cs="Courier New CYR"/>
          <w:spacing w:val="-6"/>
          <w:sz w:val="20"/>
          <w:szCs w:val="20"/>
        </w:rPr>
        <w:t>подрядные</w:t>
      </w:r>
      <w:proofErr w:type="gram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организации                 5233           5542           94.4          100.5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5030           4673          107.6           96.6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>Материально-</w:t>
      </w:r>
      <w:proofErr w:type="spellStart"/>
      <w:r w:rsidRPr="00714F91">
        <w:rPr>
          <w:rFonts w:ascii="Courier New CYR" w:hAnsi="Courier New CYR" w:cs="Courier New CYR"/>
          <w:spacing w:val="-6"/>
          <w:sz w:val="20"/>
          <w:szCs w:val="20"/>
        </w:rPr>
        <w:t>техн</w:t>
      </w:r>
      <w:proofErr w:type="spellEnd"/>
      <w:proofErr w:type="gramStart"/>
      <w:r w:rsidRPr="00714F91">
        <w:rPr>
          <w:rFonts w:ascii="Courier New CYR" w:hAnsi="Courier New CYR" w:cs="Courier New CYR"/>
          <w:spacing w:val="-6"/>
          <w:sz w:val="20"/>
          <w:szCs w:val="20"/>
        </w:rPr>
        <w:t>. снабжение</w:t>
      </w:r>
      <w:proofErr w:type="gram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            3175           2588          122.7           61.0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714F91">
        <w:rPr>
          <w:rFonts w:ascii="Courier New CYR" w:hAnsi="Courier New CYR" w:cs="Courier New CYR"/>
          <w:spacing w:val="-6"/>
          <w:sz w:val="20"/>
          <w:szCs w:val="20"/>
        </w:rPr>
        <w:t>Информ</w:t>
      </w:r>
      <w:proofErr w:type="spellEnd"/>
      <w:r w:rsidRPr="00714F91">
        <w:rPr>
          <w:rFonts w:ascii="Courier New CYR" w:hAnsi="Courier New CYR" w:cs="Courier New CYR"/>
          <w:spacing w:val="-6"/>
          <w:sz w:val="20"/>
          <w:szCs w:val="20"/>
        </w:rPr>
        <w:t>.-</w:t>
      </w:r>
      <w:proofErr w:type="gram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вычислит. обслуживание           6748           6341          106.4          129.6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</w:t>
      </w:r>
      <w:proofErr w:type="spellStart"/>
      <w:r w:rsidRPr="00714F91">
        <w:rPr>
          <w:rFonts w:ascii="Courier New CYR" w:hAnsi="Courier New CYR" w:cs="Courier New CYR"/>
          <w:spacing w:val="-6"/>
          <w:sz w:val="20"/>
          <w:szCs w:val="20"/>
        </w:rPr>
        <w:t>недвиж</w:t>
      </w:r>
      <w:proofErr w:type="spellEnd"/>
      <w:proofErr w:type="gramStart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. </w:t>
      </w:r>
      <w:proofErr w:type="spellStart"/>
      <w:r w:rsidRPr="00714F91">
        <w:rPr>
          <w:rFonts w:ascii="Courier New CYR" w:hAnsi="Courier New CYR" w:cs="Courier New CYR"/>
          <w:spacing w:val="-6"/>
          <w:sz w:val="20"/>
          <w:szCs w:val="20"/>
        </w:rPr>
        <w:t>имущ</w:t>
      </w:r>
      <w:proofErr w:type="spellEnd"/>
      <w:proofErr w:type="gram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.                 4875           4334          112.5           93.6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Общая </w:t>
      </w:r>
      <w:proofErr w:type="spellStart"/>
      <w:r w:rsidRPr="00714F91">
        <w:rPr>
          <w:rFonts w:ascii="Courier New CYR" w:hAnsi="Courier New CYR" w:cs="Courier New CYR"/>
          <w:spacing w:val="-6"/>
          <w:sz w:val="20"/>
          <w:szCs w:val="20"/>
        </w:rPr>
        <w:t>коммерческ.деятельность</w:t>
      </w:r>
      <w:proofErr w:type="spell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          5306           5161          102.8          101.9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2687           2579          104.2           51.6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4412           4132          106.8           84.7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ПРОИЗВОДСТВЕHHАЯ СФЕРА             6158           5670          108.6          118.3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5359           4863          110.2          102.9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714F91">
        <w:rPr>
          <w:rFonts w:ascii="Courier New CYR" w:hAnsi="Courier New CYR" w:cs="Courier New CYR"/>
          <w:spacing w:val="-6"/>
          <w:sz w:val="20"/>
          <w:szCs w:val="20"/>
        </w:rPr>
        <w:t>Непроизв.виды</w:t>
      </w:r>
      <w:proofErr w:type="spell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бытового </w:t>
      </w:r>
      <w:proofErr w:type="spellStart"/>
      <w:r w:rsidRPr="00714F91">
        <w:rPr>
          <w:rFonts w:ascii="Courier New CYR" w:hAnsi="Courier New CYR" w:cs="Courier New CYR"/>
          <w:spacing w:val="-6"/>
          <w:sz w:val="20"/>
          <w:szCs w:val="20"/>
        </w:rPr>
        <w:t>обслуж</w:t>
      </w:r>
      <w:proofErr w:type="spell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.           4227           3812          110.9           81.2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4810           3529          136.3           92.4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3038           2964          102.5           58.3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</w:t>
      </w:r>
      <w:proofErr w:type="gram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3264           3145          103.8           62.7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714F91">
        <w:rPr>
          <w:rFonts w:ascii="Courier New CYR" w:hAnsi="Courier New CYR" w:cs="Courier New CYR"/>
          <w:spacing w:val="-6"/>
          <w:sz w:val="20"/>
          <w:szCs w:val="20"/>
        </w:rPr>
        <w:t>высшие</w:t>
      </w:r>
      <w:proofErr w:type="gram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учебные заведения               4238           4134          102.5           81.4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714F91">
        <w:rPr>
          <w:rFonts w:ascii="Courier New CYR" w:hAnsi="Courier New CYR" w:cs="Courier New CYR"/>
          <w:spacing w:val="-6"/>
          <w:sz w:val="20"/>
          <w:szCs w:val="20"/>
        </w:rPr>
        <w:t>средние</w:t>
      </w:r>
      <w:proofErr w:type="gram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  <w:proofErr w:type="spellStart"/>
      <w:r w:rsidRPr="00714F91">
        <w:rPr>
          <w:rFonts w:ascii="Courier New CYR" w:hAnsi="Courier New CYR" w:cs="Courier New CYR"/>
          <w:spacing w:val="-6"/>
          <w:sz w:val="20"/>
          <w:szCs w:val="20"/>
        </w:rPr>
        <w:t>спец.учеб.заведения</w:t>
      </w:r>
      <w:proofErr w:type="spell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          3648           3464          105.3           70.1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714F91">
        <w:rPr>
          <w:rFonts w:ascii="Courier New CYR" w:hAnsi="Courier New CYR" w:cs="Courier New CYR"/>
          <w:spacing w:val="-6"/>
          <w:sz w:val="20"/>
          <w:szCs w:val="20"/>
        </w:rPr>
        <w:t>общеобразов.учреждения</w:t>
      </w:r>
      <w:proofErr w:type="spell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               3380           3280          103.0           64.9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714F91">
        <w:rPr>
          <w:rFonts w:ascii="Courier New CYR" w:hAnsi="Courier New CYR" w:cs="Courier New CYR"/>
          <w:spacing w:val="-6"/>
          <w:sz w:val="20"/>
          <w:szCs w:val="20"/>
        </w:rPr>
        <w:t>дошкольные</w:t>
      </w:r>
      <w:proofErr w:type="gram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  <w:proofErr w:type="spellStart"/>
      <w:r w:rsidRPr="00714F91">
        <w:rPr>
          <w:rFonts w:ascii="Courier New CYR" w:hAnsi="Courier New CYR" w:cs="Courier New CYR"/>
          <w:spacing w:val="-6"/>
          <w:sz w:val="20"/>
          <w:szCs w:val="20"/>
        </w:rPr>
        <w:t>образ.учреждения</w:t>
      </w:r>
      <w:proofErr w:type="spell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          2668           2550          104.6           51.2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714F91">
        <w:rPr>
          <w:rFonts w:ascii="Courier New CYR" w:hAnsi="Courier New CYR" w:cs="Courier New CYR"/>
          <w:spacing w:val="-6"/>
          <w:sz w:val="20"/>
          <w:szCs w:val="20"/>
        </w:rPr>
        <w:t>организац.дополн.образован</w:t>
      </w:r>
      <w:proofErr w:type="spell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.            3241           2949          109.9           62.2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714F91">
        <w:rPr>
          <w:rFonts w:ascii="Courier New CYR" w:hAnsi="Courier New CYR" w:cs="Courier New CYR"/>
          <w:spacing w:val="-6"/>
          <w:sz w:val="20"/>
          <w:szCs w:val="20"/>
        </w:rPr>
        <w:t>общеоб.учреж.для</w:t>
      </w:r>
      <w:proofErr w:type="spell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детей-сирот           4458           4287          104.0           85.6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2896           2872          100.8           55.6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714F91">
        <w:rPr>
          <w:rFonts w:ascii="Courier New CYR" w:hAnsi="Courier New CYR" w:cs="Courier New CYR"/>
          <w:spacing w:val="-6"/>
          <w:sz w:val="20"/>
          <w:szCs w:val="20"/>
        </w:rPr>
        <w:t>Физкультура,отдых</w:t>
      </w:r>
      <w:proofErr w:type="spellEnd"/>
      <w:proofErr w:type="gram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и туризм               5300           4934          107.4          101.8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2885           3350           86.1           55.4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714F91">
        <w:rPr>
          <w:rFonts w:ascii="Courier New CYR" w:hAnsi="Courier New CYR" w:cs="Courier New CYR"/>
          <w:spacing w:val="-6"/>
          <w:sz w:val="20"/>
          <w:szCs w:val="20"/>
        </w:rPr>
        <w:t>Банки,кредитование</w:t>
      </w:r>
      <w:proofErr w:type="spellEnd"/>
      <w:proofErr w:type="gram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9304           8913          104.4          178.7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8748           7168          122.0          168.0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Органы управления </w:t>
      </w:r>
      <w:proofErr w:type="spellStart"/>
      <w:r w:rsidRPr="00714F91">
        <w:rPr>
          <w:rFonts w:ascii="Courier New CYR" w:hAnsi="Courier New CYR" w:cs="Courier New CYR"/>
          <w:spacing w:val="-6"/>
          <w:sz w:val="20"/>
          <w:szCs w:val="20"/>
        </w:rPr>
        <w:t>гор.и</w:t>
      </w:r>
      <w:proofErr w:type="spell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 район.           3513           3326          105.6           67.5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Судебные </w:t>
      </w:r>
      <w:proofErr w:type="spellStart"/>
      <w:proofErr w:type="gramStart"/>
      <w:r w:rsidRPr="00714F91">
        <w:rPr>
          <w:rFonts w:ascii="Courier New CYR" w:hAnsi="Courier New CYR" w:cs="Courier New CYR"/>
          <w:spacing w:val="-6"/>
          <w:sz w:val="20"/>
          <w:szCs w:val="20"/>
        </w:rPr>
        <w:t>власти,юридич.учрежд</w:t>
      </w:r>
      <w:proofErr w:type="spellEnd"/>
      <w:proofErr w:type="gramEnd"/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.           4132           4040          102.3           79.4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Органы гос. власти и управления          5647           5219          108.2          108.5 </w:t>
      </w:r>
    </w:p>
    <w:p w:rsidR="00714F91" w:rsidRPr="00714F91" w:rsidRDefault="00714F91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12109          10573          114.5          232.6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HЕПРОИЗВОДСТВЕHHАЯ СФЕРА           4266           3819          111.7           81.9 </w:t>
      </w:r>
    </w:p>
    <w:p w:rsidR="00F27485" w:rsidRPr="00714F91" w:rsidRDefault="00F27485" w:rsidP="00714F91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4F91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>г.Тирасполь</w:t>
      </w:r>
      <w:proofErr w:type="spellEnd"/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январь-апрель 2021 г.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>, | на 01.05. | на 01.05. | на 01.05. | на 01.05.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66075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693425.29       34246       30989        5594      961.69     1544.35          56         180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195956.14        8773        7747        6262      961.69      457.12          56          51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8426.52         563         500        3845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29707.74        1530        1235        5925        0.00        0.00           0           0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2358.33         146         142        4074        0.00        0.00           0           0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4056.73         486         273        3667        0.00        0.00           0           0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троллейбусный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4002.95         283         257        3844        0.00        0.00           0           0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19289.73         615         563        8436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37979.58         726         697       12968        0.00        0.00           0           0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1891.61         172         164        2879        0.00        0.00           0           0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36087.97         554         533       16072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6598.44         288         264        5844        0.00        0.00           0           0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 6598.44         288         264        5844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96703.42        5317        4753        5030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Материально-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техн</w:t>
      </w:r>
      <w:proofErr w:type="spellEnd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. снабжение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25.40           4           2        3175        0.00        0.00           0           0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5740.79          94          80        7656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         6624.43         328         311        5295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514.13          15          15        8569        0.00        0.00           0           0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474.87          48          42        2827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1482.19          90          78        4677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30934.20        1523        1397        5474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   2032.21          91          82        4083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68262.48        3863        3514        4846        0.00     1087.23           0         129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3541.99         294         271        3268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89022.34        6399        6029        3650        0.00        0.00           0           0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28035.85        1628        1561        4370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11077.62         737         692        3918        0.00        0.00           0           0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25228.90        1780        1682        3748        0.00        0.00           0           0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20324.88        1965        1816        2798        0.00        0.00           0           0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    2886.59         221         213        3388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1468.50          68          65        5648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13793.35        1101        1049        3286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24890.15         887         847        7347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317.90          38          34        2338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56147.29        1452        1299       10649        0.00        0.00           0           0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2027.97          48          43        9095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район.     9164.21         612         553        4083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   2282.55         144         131        4356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775.00          18          16       12109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>г.Днестровск</w:t>
      </w:r>
      <w:proofErr w:type="spellEnd"/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январь-апрель 2021 г.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>, | на 01.05. | на 01.05. | на 01.05. | на 01.05.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66075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112394.99        3559        3316        8474        0.00        0.00           0           0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89468.83        2040        1966       11353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24.72           3           2        3090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107.09           4           3        8924        0.00        0.00           0           0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107.09           4           3        8924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3219.30         165         141        5708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43.88           2           2        5485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8163.20         425         404        4970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3915.67         263         224        4370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4869.25         479         416        2926        0.00        0.00           0           0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891.02          86          78        2856        0.00        0.00           0           0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1795.82         144         135        3326        0.00        0.00           0           0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1880.35         215         179        2626        0.00        0.00           0           0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     302.06          34          24        3146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680.75          69          61        2790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284.91          23          20        3561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1165.94          45          40        7212        0.00        0.00           0           0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5.83           0           0           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район.      416.51          39          35        2877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     29.11           2           2        3639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>г.Бендеры</w:t>
      </w:r>
      <w:proofErr w:type="spellEnd"/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январь-апрель 2021 г.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>, | на 01.05. | на 01.05. | на 01.05. | на 01.05.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66075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273180.45       15982       14354        4758     4408.57     4435.62         692        1003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90455.11        4311        3719        5960     2122.17     2460.12         487         646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1253.29          92          89        3520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382.52          32          30        3188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18016.11        1380        1176        3799     2286.40     1975.50         205         357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4395.21         291         282        3896        0.00        0.00           0           0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2599.40         303         201        3140     2286.40     1975.50         205         357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троллейбусный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4705.33         313         286        4110        0.00        0.00           0           0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6316.17         473         407        3840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11233.25         356         320        8776        0.00        0.00           0           0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962.17         109          86        2797        0.00        0.00           0           0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10271.08         247         234       10973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1424.60          98          91        3803        0.00        0.00           0           0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 1424.60          98          91        3803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25016.39        1574        1367        4541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623.83          33          20        4271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         2121.94         125         113        4576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97.00           4           4        4938        0.00        0.00           0           0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62.21           8           7        2222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17816.36         848         786        5654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    820.60          35          33        4586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42422.30        2311        2183        4858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2309.18         229         205        2816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35031.26        2868        2661        3283        0.00        0.00           0           0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 4168.21         296         278        3714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3752.19         287         270        3425        0.00        0.00           0           0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15185.66        1102        1040        3650        0.00        0.00           0           0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9824.20        1011         917        2678        0.00        0.00           0           0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    1291.40         109         104        3104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809.60          63          52        3892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4967.65         492         469        2643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3101.68         273         263        2948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287.61          24          23        3119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6599.72         254         215        7627        0.00        0.00           0           0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50.34           0           0           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район.     7897.80         558         509        3870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   1189.70          77          71        4189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>г.Рыбница</w:t>
      </w:r>
      <w:proofErr w:type="spellEnd"/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>Рыбницкого</w:t>
      </w:r>
      <w:proofErr w:type="spellEnd"/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январь-апрель 2021 г.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>, | на 01.05. | на 01.05. | на 01.05. | на 01.05.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66075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264495.91       13728       12315        5369      692.14      514.20         253         316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126079.53        4294        3991        7804      692.14      514.20         253         316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12929.85         980         788        4006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488.56          63          61        1956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7864.76         373         324        5811        0.00        0.00           0           0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2246.80         142         135        4161        0.00        0.00           0           0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336.73          13           8        3364        0.00        0.00           0           0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5281.23         218         181        7150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6536.71         220         197        8264        0.00        0.00           0           0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882.58         102          81        2647        0.00        0.00           0           0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5654.13         118         116       12186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1470.12         126          76        4820        0.00        0.00           0           0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 1470.12         126          76        4820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15907.43         846         744        5328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118.92           5           5        5946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          543.18          57          43        2963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58.00           2           2        5000        0.00        0.00           0           0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119.92          12          11        2725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131.20          10          10        3280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15950.78         889         816        4858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20613.18        1191        1085        4750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203.79          23          21        2426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34521.74        3061        2727        3162        0.00        0.00           0           0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 1992.40         152         132        3773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1617.77         112          99        4004        0.00        0.00           0           0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19049.21        1571        1428        3335        0.00        0.00           0           0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10729.89        1123         976        2748        0.00        0.00           0           0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    1132.47         103          92        3077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5057.41         464         393        3217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1411.04         153         150        2352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5645.41         227         199        7039        0.00        0.00           0           0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60.16           1           1        6673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район.     7877.85         667         614        3201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    906.37          64          57        3975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>г.Дубоссары</w:t>
      </w:r>
      <w:proofErr w:type="spellEnd"/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>Дубоссарского</w:t>
      </w:r>
      <w:proofErr w:type="spellEnd"/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январь-апрель 2021 г.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>, | на 01.05. | на 01.05. | на 01.05. | на 01.05.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66075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105673.67        5960        5403        4890        0.00        0.00           0           0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29572.46        1297        1169        6208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12811.28         660         592        5047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196.96          26          25        1970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1459.83         110          85        3877        0.00        0.00           0           0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1459.83         110          85        3877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2397.25          98          87        6876        0.00        0.00           0           0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490.25          55          45        2699        0.00        0.00           0           0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1907.00          43          42       11351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8538.20         411         368        5761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85.33           4           4        5333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35.60           2           2        4450        0.00        0.00           0           0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172.54          19          17        2537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9452.34         451         425        5529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12495.44         634         567        5509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15534.37        1345        1252        3102        0.00        0.00           0           0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1191.70          99          96        3103        0.00        0.00           0           0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8937.49         680         644        3470        0.00        0.00           0           0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4736.42         522         472        2509        0.00        0.00           0           0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     668.76          44          40        4180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2426.36         231         213        2848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1448.09         118         104        3481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176.43          11          10        4211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2976.52         124         107        6834        0.00        0.00           0           0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51.86           1           1        5073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район.     5222.07         377         336        3875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    620.74          41          39        3979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>г.Слободзея</w:t>
      </w:r>
      <w:proofErr w:type="spellEnd"/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>Слободзейского</w:t>
      </w:r>
      <w:proofErr w:type="spellEnd"/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январь-апрель 2021 г.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>, | на 01.05. | на 01.05. | на 01.05. | на 01.05.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66075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120550.26        7851        7254        4155        0.00      752.42           0         195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12085.73         496         459        6563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18054.79        1025         918        4532        0.00      715.02           0         181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493.05          49          48        2462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3903.98         214         192        4976        0.00        0.00           0           0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3903.98         214         192        4976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2725.95         144         129        5243        0.00        0.00           0           0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929.87         104          91        2498        0.00        0.00           0           0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1796.08          40          38       11816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10227.01         608         526        4852        0.00       37.40           0          14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75.16           4           3        6263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           72.47           8           6        3020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103.40           4           3        7117        0.00        0.00           0           0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140.22          10           8        4256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8583.04         402         375        5722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16286.37         749         688        5918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411.80          36          35        2929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29294.40        2576        2463        2972        0.00        0.00           0           0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1025.33          76          73        3511        0.00        0.00           0           0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18771.50        1486        1445        3248        0.00        0.00           0           0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8194.74         896         837        2448        0.00        0.00           0           0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     930.47          82          77        3021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372.36          36          31        2909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5101.60         526         510        2501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1680.82         139         135        3113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2806.14         115          99        7045        0.00        0.00           0           0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48.96           1           1        5293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район.     7618.13         688         605        3128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    837.24          57          51        4104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7485" w:rsidRPr="0066075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>г.Григориополь</w:t>
      </w:r>
      <w:proofErr w:type="spellEnd"/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>Григориопольского</w:t>
      </w:r>
      <w:proofErr w:type="spellEnd"/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январь-апрель 2021 г.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>, | на 01.05. | на 01.05. | на 01.05. | на 01.05.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66075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75239.01        5029        4699        4003      292.99      451.11          93         140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9425.31         463         421        5464      292.99      451.11          93         140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11129.81         639         584        4570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401.27          54          54        1858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899.72          55          45        4914        0.00        0.00           0           0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 899.72          55          45        4914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6821.66         268         242        6756        0.00        0.00           0           0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576.88          74          55        2622        0.00        0.00           0           0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6244.78         194         187        7972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4753.58         230         216        5502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82.76           5           4        5173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           63.70           5           4        3981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382.49          34          28        3415        0.00        0.00           0           0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69.92           7           7        2497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5319.71         263         243        5473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9652.75         682         650        3713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14880.76        1415        1373        2710        0.00        0.00           0           0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8955.00         821         802        2791        0.00        0.00           0           0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5696.07         572         551        2584        0.00        0.00           0           0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     229.69          22          20        2871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2460.28         261         251        2450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374.45          39          37        2530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2495.91         110          89        6962        0.00        0.00           0           0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47.35           1           1        6573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район.     5257.65         449         405        3242        0.00        0.00           0           0 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    719.93          49          45        4000        0.00        0.00           0           0 </w:t>
      </w:r>
    </w:p>
    <w:p w:rsidR="00F27485" w:rsidRPr="00ED06FB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>г.Каменка</w:t>
      </w:r>
      <w:proofErr w:type="spellEnd"/>
      <w:r w:rsidRPr="0066075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Каменского района за январь-апрель 2021 г.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>, | на 01.05. | на 01.05. | на 01.05. | на 01.05.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66075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44096.81        3295        2914        3783        0.00        0.00           0           0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Промышленность                     5090.94         310         246        5133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Сельское хозяйство                 2532.29         305         220        2878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Лесное хозяйство                    508.23          69          68        1868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946.99          62          58        4006        0.00        0.00           0           0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 946.99          62          58        4006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2144.97         100          86        6235        0.00        0.00           0           0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467.68          61          48        2436        0.00        0.00           0           0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1677.29          39          38       11035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Торговля и общепит                 3480.73         182         159        5473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>вычислит. обслуживание       95.68           4           4        5980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>.             59.29           4           3        4941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30.60           1           1        7650        0.00        0.00           0           0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Геология и метеорология              78.54           8           7        2805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Редакции и издательства              74.35           7           6        3058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Жилищно-коммунальное хозяйство     3800.09         189         182        5023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Здравоохранение                    8413.85         621         544        3867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8597.46         798         744        2887        0.00        0.00           0           0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843.29          76          68        3100        0.00        0.00           0           0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6184.19         552         524        2948        0.00        0.00           0           0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1388.84         149         134        2591        0.00        0.00           0           0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>.       181.14          21          18        2516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Культура и искусство               1574.44         172         166        2371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323.21          27          25        3232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1912.59          81          68        6994        0.00        0.00           0           0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Страхование                          46.67           1           1        5203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район.     3963.35         324         298        3311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660757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660757">
        <w:rPr>
          <w:rFonts w:ascii="Courier New CYR" w:hAnsi="Courier New CYR" w:cs="Courier New CYR"/>
          <w:spacing w:val="-38"/>
          <w:sz w:val="20"/>
          <w:szCs w:val="20"/>
        </w:rPr>
        <w:t>.      422.54          30          28        3773        0.00        0.00           0           0</w:t>
      </w:r>
    </w:p>
    <w:p w:rsidR="00F27485" w:rsidRPr="00660757" w:rsidRDefault="00F27485" w:rsidP="00ED06F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27485" w:rsidRPr="00A44C80" w:rsidRDefault="00F27485" w:rsidP="00A44C8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A44C80">
        <w:rPr>
          <w:rFonts w:ascii="Courier New CYR" w:hAnsi="Courier New CYR" w:cs="Courier New CYR"/>
          <w:b/>
          <w:spacing w:val="-26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F27485" w:rsidRPr="00A44C80" w:rsidRDefault="00F27485" w:rsidP="00A44C8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proofErr w:type="gramStart"/>
      <w:r w:rsidRPr="00A44C80">
        <w:rPr>
          <w:rFonts w:ascii="Courier New CYR" w:hAnsi="Courier New CYR" w:cs="Courier New CYR"/>
          <w:b/>
          <w:spacing w:val="-26"/>
          <w:sz w:val="24"/>
          <w:szCs w:val="24"/>
        </w:rPr>
        <w:t>финансируемых</w:t>
      </w:r>
      <w:proofErr w:type="gramEnd"/>
      <w:r w:rsidRPr="00A44C80">
        <w:rPr>
          <w:rFonts w:ascii="Courier New CYR" w:hAnsi="Courier New CYR" w:cs="Courier New CYR"/>
          <w:b/>
          <w:spacing w:val="-26"/>
          <w:sz w:val="24"/>
          <w:szCs w:val="24"/>
        </w:rPr>
        <w:t xml:space="preserve"> из бюджета республики за январь-апрель 2021 г.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gram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|  Фонд</w:t>
      </w:r>
      <w:proofErr w:type="gram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  | Средняя | Средняя | Средняя |Сумма задолженности|    Численность    |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>|                             |</w:t>
      </w:r>
      <w:proofErr w:type="spell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номиналь</w:t>
      </w:r>
      <w:proofErr w:type="spellEnd"/>
      <w:r w:rsidRPr="00A44C80">
        <w:rPr>
          <w:rFonts w:ascii="Courier New CYR" w:hAnsi="Courier New CYR" w:cs="Courier New CYR"/>
          <w:spacing w:val="-26"/>
          <w:sz w:val="20"/>
          <w:szCs w:val="20"/>
        </w:rPr>
        <w:t>-| числен- | числен- |</w:t>
      </w:r>
      <w:proofErr w:type="spell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номиналь</w:t>
      </w:r>
      <w:proofErr w:type="spell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-| по оплате </w:t>
      </w:r>
      <w:proofErr w:type="gram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труда,  |</w:t>
      </w:r>
      <w:proofErr w:type="gram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   работников,    |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</w:t>
      </w:r>
      <w:proofErr w:type="gramStart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|  </w:t>
      </w:r>
      <w:proofErr w:type="spell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proofErr w:type="gram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 |  </w:t>
      </w:r>
      <w:proofErr w:type="spell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 |   </w:t>
      </w:r>
      <w:proofErr w:type="spell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  |     </w:t>
      </w:r>
      <w:proofErr w:type="spell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тыс.руб</w:t>
      </w:r>
      <w:proofErr w:type="spell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.      |   перед </w:t>
      </w:r>
      <w:proofErr w:type="gram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которыми  |</w:t>
      </w:r>
      <w:proofErr w:type="gramEnd"/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>|                             |начислен-|работни- |</w:t>
      </w:r>
      <w:proofErr w:type="spellStart"/>
      <w:proofErr w:type="gram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работник.|</w:t>
      </w:r>
      <w:proofErr w:type="gramEnd"/>
      <w:r w:rsidRPr="00A44C80">
        <w:rPr>
          <w:rFonts w:ascii="Courier New CYR" w:hAnsi="Courier New CYR" w:cs="Courier New CYR"/>
          <w:spacing w:val="-26"/>
          <w:sz w:val="20"/>
          <w:szCs w:val="20"/>
        </w:rPr>
        <w:t>начислен</w:t>
      </w:r>
      <w:proofErr w:type="spellEnd"/>
      <w:r w:rsidRPr="00A44C80">
        <w:rPr>
          <w:rFonts w:ascii="Courier New CYR" w:hAnsi="Courier New CYR" w:cs="Courier New CYR"/>
          <w:spacing w:val="-26"/>
          <w:sz w:val="20"/>
          <w:szCs w:val="20"/>
        </w:rPr>
        <w:t>-|-------------------| организация имеет |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|   ков   |</w:t>
      </w:r>
      <w:proofErr w:type="spell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списочн</w:t>
      </w:r>
      <w:proofErr w:type="spell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. |   </w:t>
      </w:r>
      <w:proofErr w:type="spell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  |         |         | задолженность </w:t>
      </w:r>
      <w:proofErr w:type="gram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по  |</w:t>
      </w:r>
      <w:proofErr w:type="gramEnd"/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</w:t>
      </w:r>
      <w:proofErr w:type="spell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заработ</w:t>
      </w:r>
      <w:proofErr w:type="spell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-| </w:t>
      </w:r>
      <w:proofErr w:type="spell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списоч</w:t>
      </w:r>
      <w:proofErr w:type="spellEnd"/>
      <w:r w:rsidRPr="00A44C80">
        <w:rPr>
          <w:rFonts w:ascii="Courier New CYR" w:hAnsi="Courier New CYR" w:cs="Courier New CYR"/>
          <w:spacing w:val="-26"/>
          <w:sz w:val="20"/>
          <w:szCs w:val="20"/>
        </w:rPr>
        <w:t>- |состава, |</w:t>
      </w:r>
      <w:proofErr w:type="spell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заработ</w:t>
      </w:r>
      <w:proofErr w:type="spellEnd"/>
      <w:r w:rsidRPr="00A44C80">
        <w:rPr>
          <w:rFonts w:ascii="Courier New CYR" w:hAnsi="Courier New CYR" w:cs="Courier New CYR"/>
          <w:spacing w:val="-26"/>
          <w:sz w:val="20"/>
          <w:szCs w:val="20"/>
        </w:rPr>
        <w:t>- |         |         | заработной плате, |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</w:t>
      </w:r>
      <w:proofErr w:type="gramStart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|  </w:t>
      </w:r>
      <w:proofErr w:type="spell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ного</w:t>
      </w:r>
      <w:proofErr w:type="spellEnd"/>
      <w:proofErr w:type="gram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  |</w:t>
      </w:r>
      <w:proofErr w:type="spell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принимае</w:t>
      </w:r>
      <w:proofErr w:type="spell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-|   </w:t>
      </w:r>
      <w:proofErr w:type="spell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  |         |         |      человек      |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gram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|  платы</w:t>
      </w:r>
      <w:proofErr w:type="gramEnd"/>
      <w:r w:rsidRPr="00A44C80">
        <w:rPr>
          <w:rFonts w:ascii="Courier New CYR" w:hAnsi="Courier New CYR" w:cs="Courier New CYR"/>
          <w:spacing w:val="-26"/>
          <w:sz w:val="20"/>
          <w:szCs w:val="20"/>
        </w:rPr>
        <w:t>, |состава, | мая для |  плата  |         |         |-------------------|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| расчета | </w:t>
      </w:r>
      <w:proofErr w:type="gram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одного  |</w:t>
      </w:r>
      <w:proofErr w:type="gram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        |         |         |         |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средней |работника|         |         |         |         |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</w:t>
      </w:r>
      <w:proofErr w:type="spell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заработ</w:t>
      </w:r>
      <w:proofErr w:type="spellEnd"/>
      <w:r w:rsidRPr="00A44C80">
        <w:rPr>
          <w:rFonts w:ascii="Courier New CYR" w:hAnsi="Courier New CYR" w:cs="Courier New CYR"/>
          <w:spacing w:val="-26"/>
          <w:sz w:val="20"/>
          <w:szCs w:val="20"/>
        </w:rPr>
        <w:t>. |         |         |         |         |         |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</w:t>
      </w:r>
      <w:proofErr w:type="gram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|  платы</w:t>
      </w:r>
      <w:proofErr w:type="gram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, |         |на 01.05.|на </w:t>
      </w:r>
      <w:proofErr w:type="spell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01.05.|на</w:t>
      </w:r>
      <w:proofErr w:type="spell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01.05.|на</w:t>
      </w:r>
      <w:proofErr w:type="spell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01.05.|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</w:t>
      </w:r>
      <w:proofErr w:type="spell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тыс.руб</w:t>
      </w:r>
      <w:proofErr w:type="spell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.| человек | человек </w:t>
      </w:r>
      <w:proofErr w:type="gram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|  руб.</w:t>
      </w:r>
      <w:proofErr w:type="gram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  | 2021г.  | 2020г.  | 2021г.  | 2020г.  |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proofErr w:type="gramStart"/>
      <w:r w:rsidRPr="00A44C80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ВСЕГО:   </w:t>
      </w:r>
      <w:proofErr w:type="gramEnd"/>
      <w:r w:rsidRPr="00A44C80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                     564310.66     41082     38060      3707      0.00      0.00         0         0 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gram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в</w:t>
      </w:r>
      <w:proofErr w:type="gram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том числе: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Сельское хозяйство              11367.77      1013       961      2943      0.00      0.00         0         0 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Торговля и общепит               2545.60       317       278      2289      0.00      0.00         0         0 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Общая </w:t>
      </w:r>
      <w:proofErr w:type="spell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коммерческ.деятельность</w:t>
      </w:r>
      <w:proofErr w:type="spell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    896.62        49        43      5213      0.00      0.00         0         0 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Геология и метеорология           978.00       102        91      2687      0.00      0.00         0         0 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Редакции и издательства          1827.96       117       102      4412      0.00      0.00         0         0 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Жилищно-коммунальное хозяйство   2723.48       224       204      3334      0.00      0.00         0         0 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Здравоохранение                172220.78      9811      9034      4766      0.00      0.00         0         0 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Социальное обеспечение           6466.76       582       532      3038      0.00      0.00         0         0 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gramStart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Образование:   </w:t>
      </w:r>
      <w:proofErr w:type="gram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               228104.23     18801     17530      3250      0.00      0.00         0         0 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gram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высшие</w:t>
      </w:r>
      <w:proofErr w:type="gram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учебные заведения      32641.51      2020      1916      4244      0.00      0.00         0         0 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gram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средние</w:t>
      </w:r>
      <w:proofErr w:type="gram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спец.учеб.заведения</w:t>
      </w:r>
      <w:proofErr w:type="spell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  19775.02      1457      1361      3613      0.00      0.00         0         0 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общеобразов.учреждения</w:t>
      </w:r>
      <w:proofErr w:type="spell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      104107.77      8136      7700      3380      0.00      0.00         0         0 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gram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дошкольные</w:t>
      </w:r>
      <w:proofErr w:type="gram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образ.учреждения</w:t>
      </w:r>
      <w:proofErr w:type="spell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  62775.39      6453      5882      2668      0.00      0.00         0         0 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организац.дополн.образован</w:t>
      </w:r>
      <w:proofErr w:type="spell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.    7622.58       636       588      3241      0.00      0.00         0         0 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общеоб.учреж.для</w:t>
      </w:r>
      <w:proofErr w:type="spell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детей-сирот   1181.96        99        83      3525      0.00      0.00         0         0 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Культура и искусство            34555.11      3180      2985      2893      0.00      0.00         0         0 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proofErr w:type="gram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Физкультура,отдых</w:t>
      </w:r>
      <w:proofErr w:type="spellEnd"/>
      <w:proofErr w:type="gram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и туризм      14019.58      1208      1149      3050      0.00      0.00         0         0 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Наука и научное обслуживание      781.94        73        67      2885      0.00      0.00         0         0 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Органы управления </w:t>
      </w:r>
      <w:proofErr w:type="spell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гор.и</w:t>
      </w:r>
      <w:proofErr w:type="spell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 район.  41740.04      3269      2957      3510      0.00      0.00         0         0 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Судебные </w:t>
      </w:r>
      <w:proofErr w:type="spellStart"/>
      <w:proofErr w:type="gramStart"/>
      <w:r w:rsidRPr="00A44C80">
        <w:rPr>
          <w:rFonts w:ascii="Courier New CYR" w:hAnsi="Courier New CYR" w:cs="Courier New CYR"/>
          <w:spacing w:val="-26"/>
          <w:sz w:val="20"/>
          <w:szCs w:val="20"/>
        </w:rPr>
        <w:t>власти,юридич.учрежд</w:t>
      </w:r>
      <w:proofErr w:type="spellEnd"/>
      <w:proofErr w:type="gramEnd"/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.   7008.18       464       424      4132      0.00      0.00         0         0 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 xml:space="preserve">Органы гос. власти и управления 39074.61      1872      1703      5730      0.00      0.00         0         0 </w:t>
      </w:r>
    </w:p>
    <w:p w:rsidR="00F27485" w:rsidRPr="00A44C80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44C80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F27485" w:rsidRPr="0066075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>Примечание: 1.Министерство внутренних дел ПМР, Министерство госбезопасности ПМР, Министерство обороны ПМР</w:t>
      </w:r>
      <w:r w:rsidR="00A44C80">
        <w:rPr>
          <w:rFonts w:ascii="Courier New CYR" w:hAnsi="Courier New CYR" w:cs="Courier New CYR"/>
          <w:spacing w:val="-38"/>
          <w:sz w:val="20"/>
          <w:szCs w:val="20"/>
        </w:rPr>
        <w:t>,</w:t>
      </w: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Следственный комитет ПМР, Государственный таможенный комитет ПМР государственную статистическую отчетность не предоставляют</w:t>
      </w:r>
    </w:p>
    <w:p w:rsidR="00F27485" w:rsidRPr="0066075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F27485" w:rsidRPr="00660757" w:rsidRDefault="00F27485" w:rsidP="00F2748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64734" w:rsidRDefault="00F27485" w:rsidP="00A4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75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</w:t>
      </w:r>
    </w:p>
    <w:p w:rsidR="00964734" w:rsidRDefault="00964734" w:rsidP="00964734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4"/>
          <w:szCs w:val="24"/>
        </w:rPr>
      </w:pPr>
    </w:p>
    <w:sectPr w:rsidR="00964734" w:rsidSect="00934687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7485"/>
    <w:rsid w:val="00013B98"/>
    <w:rsid w:val="000C785E"/>
    <w:rsid w:val="001A0C2B"/>
    <w:rsid w:val="0029339E"/>
    <w:rsid w:val="002A0D3F"/>
    <w:rsid w:val="002D5990"/>
    <w:rsid w:val="002F7B86"/>
    <w:rsid w:val="003A64AE"/>
    <w:rsid w:val="00660757"/>
    <w:rsid w:val="00714F91"/>
    <w:rsid w:val="008C1F80"/>
    <w:rsid w:val="00934687"/>
    <w:rsid w:val="00964734"/>
    <w:rsid w:val="00A44C80"/>
    <w:rsid w:val="00B31FEE"/>
    <w:rsid w:val="00B54F97"/>
    <w:rsid w:val="00B643F9"/>
    <w:rsid w:val="00D803E7"/>
    <w:rsid w:val="00E671D4"/>
    <w:rsid w:val="00EB259E"/>
    <w:rsid w:val="00ED06FB"/>
    <w:rsid w:val="00EF6542"/>
    <w:rsid w:val="00F2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21132A-7134-41D5-B393-D91FCDEA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EF6542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uiPriority w:val="10"/>
    <w:rsid w:val="00EF6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EF6542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9847</Words>
  <Characters>56134</Characters>
  <Application>Microsoft Office Word</Application>
  <DocSecurity>0</DocSecurity>
  <Lines>467</Lines>
  <Paragraphs>131</Paragraphs>
  <ScaleCrop>false</ScaleCrop>
  <Company>Microsoft</Company>
  <LinksUpToDate>false</LinksUpToDate>
  <CharactersWithSpaces>65850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Отдел кадров</cp:lastModifiedBy>
  <cp:revision>16</cp:revision>
  <dcterms:created xsi:type="dcterms:W3CDTF">2021-05-25T08:15:00Z</dcterms:created>
  <dcterms:modified xsi:type="dcterms:W3CDTF">2021-06-14T12:15:00Z</dcterms:modified>
</cp:coreProperties>
</file>