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9B" w:rsidRDefault="009A709B" w:rsidP="009A709B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9A709B" w:rsidRPr="00AA69A2" w:rsidRDefault="009A709B" w:rsidP="009A709B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9A709B" w:rsidRPr="00AA69A2" w:rsidRDefault="00117455" w:rsidP="009A709B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117455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60288" strokeweight=".5pt">
            <v:stroke dashstyle="dash"/>
            <v:textbox style="mso-next-textbox:#_x0000_s1026">
              <w:txbxContent>
                <w:p w:rsidR="009A709B" w:rsidRDefault="009A709B" w:rsidP="009A709B">
                  <w:r>
                    <w:t xml:space="preserve">   ОТДЕЛ</w:t>
                  </w:r>
                </w:p>
              </w:txbxContent>
            </v:textbox>
          </v:shape>
        </w:pict>
      </w:r>
      <w:r w:rsidR="009A709B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9A709B" w:rsidRDefault="009A709B" w:rsidP="009A709B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9A709B" w:rsidRDefault="009A709B" w:rsidP="009A709B">
      <w:pPr>
        <w:pStyle w:val="a3"/>
        <w:tabs>
          <w:tab w:val="left" w:pos="7560"/>
        </w:tabs>
        <w:rPr>
          <w:sz w:val="24"/>
          <w:szCs w:val="24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spellStart"/>
      <w:proofErr w:type="gramStart"/>
      <w:r>
        <w:rPr>
          <w:rFonts w:ascii="Courier New" w:hAnsi="Courier New"/>
          <w:b/>
          <w:snapToGrid w:val="0"/>
          <w:spacing w:val="20"/>
        </w:rPr>
        <w:t>С</w:t>
      </w:r>
      <w:proofErr w:type="spellEnd"/>
      <w:proofErr w:type="gram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9A709B" w:rsidRDefault="009A709B" w:rsidP="009A709B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9A709B" w:rsidRDefault="009A709B" w:rsidP="009A709B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9A709B" w:rsidRDefault="009A709B" w:rsidP="009A709B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9A709B" w:rsidRDefault="009A709B" w:rsidP="009A709B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9A709B" w:rsidRDefault="009A709B" w:rsidP="009A709B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9A709B" w:rsidRDefault="009A709B" w:rsidP="009A709B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ЯНВАРЬ-ДЕКАБРЬ 2021 г.</w:t>
      </w:r>
    </w:p>
    <w:p w:rsidR="009A709B" w:rsidRDefault="009A709B" w:rsidP="009A709B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9A709B" w:rsidRDefault="009A709B" w:rsidP="009A709B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9A709B" w:rsidRDefault="009A709B" w:rsidP="009A70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2022</w:t>
      </w:r>
    </w:p>
    <w:p w:rsidR="009A709B" w:rsidRDefault="009A709B" w:rsidP="009A709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9A709B" w:rsidRDefault="009A709B" w:rsidP="0098187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</w:p>
    <w:p w:rsidR="002641FD" w:rsidRPr="00981877" w:rsidRDefault="002641FD" w:rsidP="0098187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981877">
        <w:rPr>
          <w:rFonts w:ascii="Courier New CYR" w:hAnsi="Courier New CYR" w:cs="Courier New CYR"/>
          <w:b/>
          <w:spacing w:val="-26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2641FD" w:rsidRPr="00981877" w:rsidRDefault="002641FD" w:rsidP="0098187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981877">
        <w:rPr>
          <w:rFonts w:ascii="Courier New CYR" w:hAnsi="Courier New CYR" w:cs="Courier New CYR"/>
          <w:b/>
          <w:spacing w:val="-26"/>
          <w:sz w:val="24"/>
          <w:szCs w:val="24"/>
        </w:rPr>
        <w:t>за январь-декабрь 2021 г.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Фонд    | Средняя  | 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Средняя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| Средняя  | Сумма задолженности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|Численность|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|номинальной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| числен-  | числе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н-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|номиналь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- |   по оплате труда,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|работников,|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|начисленной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|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|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|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|       тыс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.р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уб.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|перед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кото-|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заработной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|работников|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работников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>|начислен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>- |---------------------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|рыми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орга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>- |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платы,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|списочного|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списочного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|          |          |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низация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состава, | состава,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заработная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     |          |   имеет   |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|принима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е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>-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|  плата   |          |          | задолжен. |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| мая для  |  одного  |          |   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|по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зарплате|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| расчета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|работника,|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     |          |   чел.    |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средней  |          |          |          |-----------|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|   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|заработной|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     |    на    |    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на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| на  | на  |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платы,  |          |  01.01.  |  01.01.  |01.01|01.01|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тыс.руб.  | человек  | 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человек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|   руб.   |  2022г.  |  2021г.  |2022г|2021г|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b/>
          <w:spacing w:val="-26"/>
          <w:sz w:val="20"/>
          <w:szCs w:val="20"/>
        </w:rPr>
        <w:t>ВСЕГО:                           5464384.23      91020      83144       5477    3887.18    4257.25   314  1163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>Промышленность                   1756945.34      21802      19841       7283    1947.68    2662.95   127   941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  248450.80       4273       3840       5006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Лесное хозяйство                    8265.75        294        284       2342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>Транспорт:                        199551.38       3634       3101       5248    1939.50    1594.30   187   222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железнодорожный                 27886.29        561        538       4312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автомобильный                   21252.98        752        463       3544    1939.50    1594.30   187   222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троллейбусный                   27038.03        587        536       4176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прочие виды транспорта         123374.08       1734       1564       6441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Связь:                            222837.96       1882       1718      10462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почтовая                        18385.67        653        549       2770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электро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и радиосвязь           204452.29       1229       1169      14074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Строительство:                     31486.82        474        418       5893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подрядные организации           31486.82        474        418       5893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 520175.94       9261       8258       5183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Материально-техн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. снабжение           88.90          5          3       2469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Информ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.-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>вычислит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. обслуживание     21461.23        144        118       7353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Операции с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недвиж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.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имущ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.           30056.56        529        480       5152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Общая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коммерческ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>еятельность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  4000.40         60         53       5999       0.00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   3558.99        101         94       3153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   6088.62        119        108       4633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 302481.28       4982       4621       5382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Непроизв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.в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>иды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бытового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обслуж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.      9646.49        128        119       4564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   551280.23      10243       9449       4858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   20224.86        574        537       3135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                   737973.01      18897      17645       3471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  106975.43       2066       1963       4460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средние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спец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>чеб.заведения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 65403.37       1472       1371       3909       0.00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общеобразов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>чреждения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     332255.51       8079       7666       3611       0.00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образ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>чреждения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202129.53       6484       5917       2847       0.00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организац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>ополн.образован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.      23446.73        633        584       3346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общеоб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>чреж.для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детей-сирот      7762.44        163        144       4480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  114790.23       3307       3103       3080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Физкультура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,о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>тдых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и туризм        114992.27       1631       1564       6123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   2754.31         74         67       3367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Банки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,к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>редитование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           237469.25       2389       2111       9261       0.00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Страхование                         7877.18         54         51       8394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гор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.и</w:t>
      </w:r>
      <w:proofErr w:type="spellEnd"/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район.    154472.59       3720       3345       3820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Судебные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власти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,ю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>ридич.учрежд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.     22777.43        461        424       4477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Прочие виды деятельности            2370.60         18         15      13170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Органы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гос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. власти и управления   132305.81       1964       1777       6181       0.00  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0     </w:t>
      </w:r>
      <w:proofErr w:type="spell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          Следственный комитет ПМР, Государственный таможенный комитет ПМР </w:t>
      </w:r>
      <w:proofErr w:type="gramStart"/>
      <w:r w:rsidRPr="00981877">
        <w:rPr>
          <w:rFonts w:ascii="Courier New CYR" w:hAnsi="Courier New CYR" w:cs="Courier New CYR"/>
          <w:spacing w:val="-26"/>
          <w:sz w:val="20"/>
          <w:szCs w:val="20"/>
        </w:rPr>
        <w:t>государственную</w:t>
      </w:r>
      <w:proofErr w:type="gramEnd"/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статистическую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81877">
        <w:rPr>
          <w:rFonts w:ascii="Courier New CYR" w:hAnsi="Courier New CYR" w:cs="Courier New CYR"/>
          <w:spacing w:val="-26"/>
          <w:sz w:val="20"/>
          <w:szCs w:val="20"/>
        </w:rPr>
        <w:t xml:space="preserve">               отчетность не предоставляют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2641FD" w:rsidRPr="00153D5D" w:rsidRDefault="002641FD" w:rsidP="006C74A4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2"/>
          <w:sz w:val="24"/>
          <w:szCs w:val="24"/>
        </w:rPr>
      </w:pPr>
      <w:r w:rsidRPr="00153D5D">
        <w:rPr>
          <w:rFonts w:ascii="Courier New CYR" w:hAnsi="Courier New CYR" w:cs="Courier New CYR"/>
          <w:b/>
          <w:spacing w:val="-42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2641FD" w:rsidRPr="00153D5D" w:rsidRDefault="002641FD" w:rsidP="006C74A4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2"/>
          <w:sz w:val="24"/>
          <w:szCs w:val="24"/>
        </w:rPr>
      </w:pPr>
      <w:r w:rsidRPr="00153D5D">
        <w:rPr>
          <w:rFonts w:ascii="Courier New CYR" w:hAnsi="Courier New CYR" w:cs="Courier New CYR"/>
          <w:b/>
          <w:spacing w:val="-42"/>
          <w:sz w:val="24"/>
          <w:szCs w:val="24"/>
        </w:rPr>
        <w:t>за январь-декабрь 2021 г.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Фонд    | Средняя | </w:t>
      </w:r>
      <w:proofErr w:type="gram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Средняя</w:t>
      </w:r>
      <w:proofErr w:type="gram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| Средняя |  Сумма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|Числен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-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|Количество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отрабо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-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|Количество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отработ.|</w:t>
      </w:r>
      <w:proofErr w:type="spellEnd"/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|номинальной|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числен- | числе</w:t>
      </w:r>
      <w:proofErr w:type="gram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н-</w:t>
      </w:r>
      <w:proofErr w:type="gram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|номиналь-|задолжен-|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|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танных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чел/дней,  |   тыс.чел/часов,  |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|начисленной|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|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|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ная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 |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ности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|работник.|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    всего        |      </w:t>
      </w:r>
      <w:proofErr w:type="gram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всего</w:t>
      </w:r>
      <w:proofErr w:type="gram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      |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|заработной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|работни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-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|работн</w:t>
      </w:r>
      <w:proofErr w:type="gram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и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>-</w:t>
      </w:r>
      <w:proofErr w:type="gram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|начислен-|по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оплате|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перед  |-------------------|-------------------|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платы,  |   ков   |   </w:t>
      </w:r>
      <w:proofErr w:type="gram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ков</w:t>
      </w:r>
      <w:proofErr w:type="gram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 |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ная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 |  труда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|которыми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|   за    |   за    |   за    |   за    |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|списочн</w:t>
      </w:r>
      <w:proofErr w:type="gram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о-</w:t>
      </w:r>
      <w:proofErr w:type="gramEnd"/>
      <w:r w:rsidRPr="00781E56">
        <w:rPr>
          <w:rFonts w:ascii="Courier New CYR" w:hAnsi="Courier New CYR" w:cs="Courier New CYR"/>
          <w:spacing w:val="-42"/>
          <w:sz w:val="20"/>
          <w:szCs w:val="20"/>
        </w:rPr>
        <w:t>|списочно-|заработ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- |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|организ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.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|отчетный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|соответ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.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|отчетный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|соответ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>. |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го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</w:t>
      </w:r>
      <w:proofErr w:type="gram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го</w:t>
      </w:r>
      <w:proofErr w:type="spellEnd"/>
      <w:proofErr w:type="gram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соста-|ная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плата|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       |  имеет  | период  | период  | период  | период  |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|состава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,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|ва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, при- | одного  |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|задолжен-|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|прошлого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|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</w:t>
      </w:r>
      <w:proofErr w:type="gram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прошлого</w:t>
      </w:r>
      <w:proofErr w:type="spellEnd"/>
      <w:proofErr w:type="gram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|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|нимаемая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| работ-  |         |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ность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|         |  года   |         |  </w:t>
      </w:r>
      <w:proofErr w:type="gram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года</w:t>
      </w:r>
      <w:proofErr w:type="gram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 |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|  для    |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ника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>,  |         |   по    |         |         |         |         |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| расчета |         |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|зарплате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|         |         |         |         |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| средней |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|на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01.01.|на 01.01.|         |         |         |         |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         |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|зарплаты,|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       | 2022г., | 2021г., |         |         |         |         |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|                             |  тыс.руб. | человек | </w:t>
      </w:r>
      <w:proofErr w:type="gram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человек</w:t>
      </w:r>
      <w:proofErr w:type="gram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|   руб.  |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тыс.руб.|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человек |         |         |         |         |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2641FD" w:rsidRPr="00153D5D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2"/>
          <w:sz w:val="20"/>
          <w:szCs w:val="20"/>
        </w:rPr>
      </w:pPr>
      <w:r w:rsidRPr="00153D5D">
        <w:rPr>
          <w:rFonts w:ascii="Courier New CYR" w:hAnsi="Courier New CYR" w:cs="Courier New CYR"/>
          <w:b/>
          <w:spacing w:val="-42"/>
          <w:sz w:val="20"/>
          <w:szCs w:val="20"/>
        </w:rPr>
        <w:t>ВСЕГО ПРОМЫШЛЕ</w:t>
      </w:r>
      <w:proofErr w:type="gramStart"/>
      <w:r w:rsidRPr="00153D5D">
        <w:rPr>
          <w:rFonts w:ascii="Courier New CYR" w:hAnsi="Courier New CYR" w:cs="Courier New CYR"/>
          <w:b/>
          <w:spacing w:val="-42"/>
          <w:sz w:val="20"/>
          <w:szCs w:val="20"/>
        </w:rPr>
        <w:t>HH</w:t>
      </w:r>
      <w:proofErr w:type="gramEnd"/>
      <w:r w:rsidRPr="00153D5D">
        <w:rPr>
          <w:rFonts w:ascii="Courier New CYR" w:hAnsi="Courier New CYR" w:cs="Courier New CYR"/>
          <w:b/>
          <w:spacing w:val="-42"/>
          <w:sz w:val="20"/>
          <w:szCs w:val="20"/>
        </w:rPr>
        <w:t>ОСТЬ            1756945.34     21802     19841      7283      1948       127   4403133   4213943  35852.85  34237.01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 в том числе: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ЭЛЕКТРОЭНЕРГЕТИКА                526739.36      5465      5276      8307         0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 1139321   1065564   9301.36   8620.65 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>ЧЕР</w:t>
      </w:r>
      <w:proofErr w:type="gram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АЯ МЕТАЛЛУРГИЯ               285534.70      2473      2399      9817         0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  454242    430094   4370.49   4136.82 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ХИМИЧЕСКАЯ ПРОМЫШЛЕННОСТЬ         43974.38       621       554      6549         0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  124733    112641    958.25    959.94 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>МАШИ</w:t>
      </w:r>
      <w:proofErr w:type="gram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ОСТРОЕHИЕ И МЕТАЛЛООБР.     139067.02      1768      1531      7436      1389        86    354467    352876   2790.78   2780.96 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    в том числе: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ЭЛЕКТРОТЕХ</w:t>
      </w:r>
      <w:proofErr w:type="gram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H</w:t>
      </w:r>
      <w:proofErr w:type="gram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ИЧЕСКАЯ ПРОМЫШЛЕH.   53006.47       916       782      5491        74        30    180949    185083   1435.26   1467.91 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>ДЕРЕВООБРАБАТ</w:t>
      </w:r>
      <w:proofErr w:type="gram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.П</w:t>
      </w:r>
      <w:proofErr w:type="gram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РОМЫШ.              5299.56        72        69      6166         0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   15497     11053    123.94     88.37 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ПРОМЫШЛЕННОСТЬ СТРОЙМАТЕРИАЛОВ    85821.88      1146      1017      6928       559        41    238393    258532   1946.88   2084.23 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ЛЕГКАЯ ПРОМЫШЛЕННОСТЬ            367144.03      6002      5083      5968         0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 1161297   1091758   9252.59   8706.21 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ПИЩЕВАЯ ПРОМЫШЛЕННОСТЬ           259850.53      3605      3318      6250         0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  780390    748595   6066.00   5769.48 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>МУКОМ.-КРУПЯН</w:t>
      </w:r>
      <w:proofErr w:type="gram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.И</w:t>
      </w:r>
      <w:proofErr w:type="gram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КОМБИК.ПРОМЫШ.    36115.12       509       465      6331         0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  106754    114163    825.82    869.54 </w:t>
      </w:r>
    </w:p>
    <w:p w:rsidR="002641FD" w:rsidRPr="00781E56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ПОЛИГРАФИЧЕСКАЯ ПРОМЫЩЛЕННОСТЬ     7398.76       141       129      4778         0         </w:t>
      </w:r>
      <w:proofErr w:type="spellStart"/>
      <w:r w:rsidRPr="00781E56">
        <w:rPr>
          <w:rFonts w:ascii="Courier New CYR" w:hAnsi="Courier New CYR" w:cs="Courier New CYR"/>
          <w:spacing w:val="-42"/>
          <w:sz w:val="20"/>
          <w:szCs w:val="20"/>
        </w:rPr>
        <w:t>0</w:t>
      </w:r>
      <w:proofErr w:type="spellEnd"/>
      <w:r w:rsidRPr="00781E56">
        <w:rPr>
          <w:rFonts w:ascii="Courier New CYR" w:hAnsi="Courier New CYR" w:cs="Courier New CYR"/>
          <w:spacing w:val="-42"/>
          <w:sz w:val="20"/>
          <w:szCs w:val="20"/>
        </w:rPr>
        <w:t xml:space="preserve">     28039     28667    216.74    220.81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781E56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6"/>
          <w:sz w:val="24"/>
          <w:szCs w:val="24"/>
        </w:rPr>
      </w:pPr>
      <w:r w:rsidRPr="00716CCA">
        <w:rPr>
          <w:rFonts w:ascii="Courier New CYR" w:hAnsi="Courier New CYR" w:cs="Courier New CYR"/>
          <w:b/>
          <w:spacing w:val="-36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6"/>
          <w:sz w:val="24"/>
          <w:szCs w:val="24"/>
        </w:rPr>
      </w:pPr>
      <w:r w:rsidRPr="00716CCA">
        <w:rPr>
          <w:rFonts w:ascii="Courier New CYR" w:hAnsi="Courier New CYR" w:cs="Courier New CYR"/>
          <w:b/>
          <w:spacing w:val="-36"/>
          <w:sz w:val="24"/>
          <w:szCs w:val="24"/>
        </w:rPr>
        <w:t>за январь-декабрь 2021 г.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</w:t>
      </w:r>
      <w:r w:rsidR="003D51B1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="003D51B1">
        <w:rPr>
          <w:rFonts w:ascii="Courier New CYR" w:hAnsi="Courier New CYR" w:cs="Courier New CYR"/>
          <w:spacing w:val="-6"/>
          <w:sz w:val="20"/>
          <w:szCs w:val="20"/>
        </w:rPr>
        <w:t>Средняя</w:t>
      </w:r>
      <w:proofErr w:type="gramEnd"/>
      <w:r w:rsidR="003D51B1">
        <w:rPr>
          <w:rFonts w:ascii="Courier New CYR" w:hAnsi="Courier New CYR" w:cs="Courier New CYR"/>
          <w:spacing w:val="-6"/>
          <w:sz w:val="20"/>
          <w:szCs w:val="20"/>
        </w:rPr>
        <w:t xml:space="preserve"> номинальная     |    Соотношение </w:t>
      </w:r>
      <w:r w:rsidRPr="00716CCA">
        <w:rPr>
          <w:rFonts w:ascii="Courier New CYR" w:hAnsi="Courier New CYR" w:cs="Courier New CYR"/>
          <w:spacing w:val="-6"/>
          <w:sz w:val="20"/>
          <w:szCs w:val="20"/>
        </w:rPr>
        <w:t>средней      |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|начисленная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заработная плата |     заработной платы,       |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за отчетный 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|за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соответс</w:t>
      </w:r>
      <w:proofErr w:type="gramStart"/>
      <w:r w:rsidRPr="00716CCA">
        <w:rPr>
          <w:rFonts w:ascii="Courier New CYR" w:hAnsi="Courier New CYR" w:cs="Courier New CYR"/>
          <w:spacing w:val="-6"/>
          <w:sz w:val="20"/>
          <w:szCs w:val="20"/>
        </w:rPr>
        <w:t>т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>-</w:t>
      </w:r>
      <w:proofErr w:type="gram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| к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соответств.|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    к       |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 период   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|вующий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период |   периоду    |   среднему   |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            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|прошлого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года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|прошлого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года |    уровню    |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5477           4961          110.4          100.0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7283           6473          112.5          133.0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5006           4621          108.3           91.4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2342           2197          106.6           42.8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5248           4900          107.1           95.8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4312           4315           99.9           78.7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3544           3312          107.0           64.7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4176           3385          123.4           76.2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6441           6136          105.0          117.6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10462           9291          112.6          191.0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2770           2629          105.4           50.6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электро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и радиосвязь                 14074          12499          112.6          257.0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5893           5672          103.9          107.6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5893           5672          103.9          107.6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5183           4791          108.2           94.6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Материально-техн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. снабжение              2469           2608           94.7           45.1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gramStart"/>
      <w:r w:rsidRPr="00716CCA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716CCA">
        <w:rPr>
          <w:rFonts w:ascii="Courier New CYR" w:hAnsi="Courier New CYR" w:cs="Courier New CYR"/>
          <w:spacing w:val="-6"/>
          <w:sz w:val="20"/>
          <w:szCs w:val="20"/>
        </w:rPr>
        <w:t>вычислит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. обслуживание           7353           6823          107.8          134.3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недвиж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.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имущ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.                 5152           4482          114.9           94.1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Общая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коммерческ</w:t>
      </w:r>
      <w:proofErr w:type="gramStart"/>
      <w:r w:rsidRPr="00716CCA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716CCA">
        <w:rPr>
          <w:rFonts w:ascii="Courier New CYR" w:hAnsi="Courier New CYR" w:cs="Courier New CYR"/>
          <w:spacing w:val="-6"/>
          <w:sz w:val="20"/>
          <w:szCs w:val="20"/>
        </w:rPr>
        <w:t>еятельность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          5999           5345          112.2          109.5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3153           2628          120.0           57.6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4633           4276          108.3           84.6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b/>
          <w:spacing w:val="-6"/>
          <w:sz w:val="20"/>
          <w:szCs w:val="20"/>
        </w:rPr>
        <w:t>ИТОГО ПРОИЗВОДСТВЕ</w:t>
      </w:r>
      <w:proofErr w:type="gramStart"/>
      <w:r w:rsidRPr="00716CCA">
        <w:rPr>
          <w:rFonts w:ascii="Courier New CYR" w:hAnsi="Courier New CYR" w:cs="Courier New CYR"/>
          <w:b/>
          <w:spacing w:val="-6"/>
          <w:sz w:val="20"/>
          <w:szCs w:val="20"/>
        </w:rPr>
        <w:t>HH</w:t>
      </w:r>
      <w:proofErr w:type="gramEnd"/>
      <w:r w:rsidRPr="00716CCA">
        <w:rPr>
          <w:rFonts w:ascii="Courier New CYR" w:hAnsi="Courier New CYR" w:cs="Courier New CYR"/>
          <w:b/>
          <w:spacing w:val="-6"/>
          <w:sz w:val="20"/>
          <w:szCs w:val="20"/>
        </w:rPr>
        <w:t xml:space="preserve">АЯ СФЕРА             6482           5854          110.7          118.3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5382           5024          107.1           98.3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Непроизв</w:t>
      </w:r>
      <w:proofErr w:type="gramStart"/>
      <w:r w:rsidRPr="00716CCA">
        <w:rPr>
          <w:rFonts w:ascii="Courier New CYR" w:hAnsi="Courier New CYR" w:cs="Courier New CYR"/>
          <w:spacing w:val="-6"/>
          <w:sz w:val="20"/>
          <w:szCs w:val="20"/>
        </w:rPr>
        <w:t>.в</w:t>
      </w:r>
      <w:proofErr w:type="gramEnd"/>
      <w:r w:rsidRPr="00716CCA">
        <w:rPr>
          <w:rFonts w:ascii="Courier New CYR" w:hAnsi="Courier New CYR" w:cs="Courier New CYR"/>
          <w:spacing w:val="-6"/>
          <w:sz w:val="20"/>
          <w:szCs w:val="20"/>
        </w:rPr>
        <w:t>иды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бытового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обслуж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.           4564           4186          109.0           83.3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4858           4186          116.1           88.7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3135           3260           96.2           57.2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3471           3158          109.9           63.4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4460           4204          106.1           81.4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средние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спец</w:t>
      </w:r>
      <w:proofErr w:type="gramStart"/>
      <w:r w:rsidRPr="00716CCA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716CCA">
        <w:rPr>
          <w:rFonts w:ascii="Courier New CYR" w:hAnsi="Courier New CYR" w:cs="Courier New CYR"/>
          <w:spacing w:val="-6"/>
          <w:sz w:val="20"/>
          <w:szCs w:val="20"/>
        </w:rPr>
        <w:t>чеб.заведения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          3909           3558          109.9           71.4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общеобразов</w:t>
      </w:r>
      <w:proofErr w:type="gramStart"/>
      <w:r w:rsidRPr="00716CCA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716CCA">
        <w:rPr>
          <w:rFonts w:ascii="Courier New CYR" w:hAnsi="Courier New CYR" w:cs="Courier New CYR"/>
          <w:spacing w:val="-6"/>
          <w:sz w:val="20"/>
          <w:szCs w:val="20"/>
        </w:rPr>
        <w:t>чреждения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               3611           3295          109.6           65.9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образ</w:t>
      </w:r>
      <w:proofErr w:type="gramStart"/>
      <w:r w:rsidRPr="00716CCA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716CCA">
        <w:rPr>
          <w:rFonts w:ascii="Courier New CYR" w:hAnsi="Courier New CYR" w:cs="Courier New CYR"/>
          <w:spacing w:val="-6"/>
          <w:sz w:val="20"/>
          <w:szCs w:val="20"/>
        </w:rPr>
        <w:t>чреждения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          2847           2515          113.2           52.0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организац</w:t>
      </w:r>
      <w:proofErr w:type="gramStart"/>
      <w:r w:rsidRPr="00716CCA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716CCA">
        <w:rPr>
          <w:rFonts w:ascii="Courier New CYR" w:hAnsi="Courier New CYR" w:cs="Courier New CYR"/>
          <w:spacing w:val="-6"/>
          <w:sz w:val="20"/>
          <w:szCs w:val="20"/>
        </w:rPr>
        <w:t>ополн.образован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.            3346           3024          110.6           61.1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общеоб</w:t>
      </w:r>
      <w:proofErr w:type="gramStart"/>
      <w:r w:rsidRPr="00716CCA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716CCA">
        <w:rPr>
          <w:rFonts w:ascii="Courier New CYR" w:hAnsi="Courier New CYR" w:cs="Courier New CYR"/>
          <w:spacing w:val="-6"/>
          <w:sz w:val="20"/>
          <w:szCs w:val="20"/>
        </w:rPr>
        <w:t>чреж.для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детей-сирот           4480           4352          102.9           81.8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3080           2884          106.8           56.2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Физкультура</w:t>
      </w:r>
      <w:proofErr w:type="gramStart"/>
      <w:r w:rsidRPr="00716CCA">
        <w:rPr>
          <w:rFonts w:ascii="Courier New CYR" w:hAnsi="Courier New CYR" w:cs="Courier New CYR"/>
          <w:spacing w:val="-6"/>
          <w:sz w:val="20"/>
          <w:szCs w:val="20"/>
        </w:rPr>
        <w:t>,о</w:t>
      </w:r>
      <w:proofErr w:type="gramEnd"/>
      <w:r w:rsidRPr="00716CCA">
        <w:rPr>
          <w:rFonts w:ascii="Courier New CYR" w:hAnsi="Courier New CYR" w:cs="Courier New CYR"/>
          <w:spacing w:val="-6"/>
          <w:sz w:val="20"/>
          <w:szCs w:val="20"/>
        </w:rPr>
        <w:t>тдых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и туризм               6123           5436          112.6          111.8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3367           3345          100.7           61.5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Банки</w:t>
      </w:r>
      <w:proofErr w:type="gramStart"/>
      <w:r w:rsidRPr="00716CCA">
        <w:rPr>
          <w:rFonts w:ascii="Courier New CYR" w:hAnsi="Courier New CYR" w:cs="Courier New CYR"/>
          <w:spacing w:val="-6"/>
          <w:sz w:val="20"/>
          <w:szCs w:val="20"/>
        </w:rPr>
        <w:t>,к</w:t>
      </w:r>
      <w:proofErr w:type="gramEnd"/>
      <w:r w:rsidRPr="00716CCA">
        <w:rPr>
          <w:rFonts w:ascii="Courier New CYR" w:hAnsi="Courier New CYR" w:cs="Courier New CYR"/>
          <w:spacing w:val="-6"/>
          <w:sz w:val="20"/>
          <w:szCs w:val="20"/>
        </w:rPr>
        <w:t>редитование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9261           8935          103.6          169.1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8394           7867          106.7          153.3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гор</w:t>
      </w:r>
      <w:proofErr w:type="gramStart"/>
      <w:r w:rsidRPr="00716CCA">
        <w:rPr>
          <w:rFonts w:ascii="Courier New CYR" w:hAnsi="Courier New CYR" w:cs="Courier New CYR"/>
          <w:spacing w:val="-6"/>
          <w:sz w:val="20"/>
          <w:szCs w:val="20"/>
        </w:rPr>
        <w:t>.и</w:t>
      </w:r>
      <w:proofErr w:type="spellEnd"/>
      <w:proofErr w:type="gram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3820           3562          107.2           69.7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Судебные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власти</w:t>
      </w:r>
      <w:proofErr w:type="gramStart"/>
      <w:r w:rsidRPr="00716CCA">
        <w:rPr>
          <w:rFonts w:ascii="Courier New CYR" w:hAnsi="Courier New CYR" w:cs="Courier New CYR"/>
          <w:spacing w:val="-6"/>
          <w:sz w:val="20"/>
          <w:szCs w:val="20"/>
        </w:rPr>
        <w:t>,ю</w:t>
      </w:r>
      <w:proofErr w:type="gramEnd"/>
      <w:r w:rsidRPr="00716CCA">
        <w:rPr>
          <w:rFonts w:ascii="Courier New CYR" w:hAnsi="Courier New CYR" w:cs="Courier New CYR"/>
          <w:spacing w:val="-6"/>
          <w:sz w:val="20"/>
          <w:szCs w:val="20"/>
        </w:rPr>
        <w:t>ридич.учрежд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.           4477           4241          105.6           81.7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13170          11674          112.8          240.5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Органы </w:t>
      </w:r>
      <w:proofErr w:type="spellStart"/>
      <w:r w:rsidRPr="00716CCA">
        <w:rPr>
          <w:rFonts w:ascii="Courier New CYR" w:hAnsi="Courier New CYR" w:cs="Courier New CYR"/>
          <w:spacing w:val="-6"/>
          <w:sz w:val="20"/>
          <w:szCs w:val="20"/>
        </w:rPr>
        <w:t>гос</w:t>
      </w:r>
      <w:proofErr w:type="spellEnd"/>
      <w:r w:rsidRPr="00716CCA">
        <w:rPr>
          <w:rFonts w:ascii="Courier New CYR" w:hAnsi="Courier New CYR" w:cs="Courier New CYR"/>
          <w:spacing w:val="-6"/>
          <w:sz w:val="20"/>
          <w:szCs w:val="20"/>
        </w:rPr>
        <w:t xml:space="preserve">. власти и управления          6181           5622          109.9          112.9 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</w:t>
      </w:r>
      <w:proofErr w:type="gramStart"/>
      <w:r w:rsidRPr="00716CCA">
        <w:rPr>
          <w:rFonts w:ascii="Courier New CYR" w:hAnsi="Courier New CYR" w:cs="Courier New CYR"/>
          <w:b/>
          <w:spacing w:val="-6"/>
          <w:sz w:val="20"/>
          <w:szCs w:val="20"/>
        </w:rPr>
        <w:t>H</w:t>
      </w:r>
      <w:proofErr w:type="gramEnd"/>
      <w:r w:rsidRPr="00716CCA">
        <w:rPr>
          <w:rFonts w:ascii="Courier New CYR" w:hAnsi="Courier New CYR" w:cs="Courier New CYR"/>
          <w:b/>
          <w:spacing w:val="-6"/>
          <w:sz w:val="20"/>
          <w:szCs w:val="20"/>
        </w:rPr>
        <w:t xml:space="preserve">ЕПРОИЗВОДСТВЕHHАЯ СФЕРА           4449           4048          109.9           81.2 </w:t>
      </w:r>
    </w:p>
    <w:p w:rsidR="002641FD" w:rsidRPr="006C74A4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16CCA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.Т</w:t>
      </w:r>
      <w:proofErr w:type="gramEnd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ИРАСПОЛЬ за январь-декабрь 2021 г.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>, | на 01.01. | на 01.01. | на 01.01. | на 01.01.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2185116.80       34059       31032        5868     1314.70      811.07          56          58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633869.37        8728        7837        6641     1314.70      811.07          56          58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28567.50         578         519        4199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90370.04        1470        1199        6152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7404.56         146         140        4380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12030.38         447         250        3836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12639.94         275         251        4144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58295.16         602         558        8537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122544.97         733         698       13889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6395.37         184         176        3025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116149.60         549         522       17552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21998.12         279         259        6528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21998.12         279         259        6528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297747.47        5269        4741        5150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Материально-техн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снабжение          88.90           5           3        2469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17751.72          90          79        8230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     20916.91         332         313        5538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1615.38          14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14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9584        0.00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1784.11          48          44        3374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5010.63          92          83        4959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94251.38        1520        1392        5569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иды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7084.51          93          86        4466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203039.98        3830        3483        4847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10914.69         292         273        3332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281463.48        6397        6046        3842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87760.51        1624        1557        4598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36364.34         739         695        4260        0.00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80375.69        1775        1690        3961        0.00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63814.99        1972        1827        2911        0.00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 8940.65         220         213        3498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общеоб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чреж.для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4207.30          67          64        5478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44515.15        1095        1039        3565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87525.95         894         861        8463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1122.20          38          34        2750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    166663.01        1438        1295       10576        0.00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6631.38          49          46        8640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район.    29802.13         614         542        4510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7467.22         143         131        4750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2370.60          18          15       13170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НЕСТРОВСК</w:t>
      </w:r>
      <w:proofErr w:type="spellEnd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январь-декабрь 2021 г.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>, | на 01.01. | на 01.01. | на 01.01. | на 01.01.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298596.88        3553        3315        7506        0.00        </w:t>
      </w:r>
      <w:proofErr w:type="spellStart"/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228917.46        2024        1965        9680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90.10           3           2        3754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288.66           6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6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4009        0.00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288.66           6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6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4009        0.00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355.40           4           3        9872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355.40           4           3        9872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9819.12         166         141        5803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143.32           2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5972        0.00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24197.30         424         403        4736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11485.81         269         228        4198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15206.41         475         407        3114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2681.27          86          76        2940        0.00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5622.57         142         129        3632        0.00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5999.44         214         179        2793        0.00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  903.13          33          23        3272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2160.34          69          59        3051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880.95          24          21        3496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3497.93          45          40        7196        0.00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10.80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1446.73          40          36        3220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  96.55           2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4023        0.00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.Б</w:t>
      </w:r>
      <w:proofErr w:type="gramEnd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ЕНДЕРЫ за январь-декабрь 2021 г.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>, | на 01.01. | на 01.01. | на 01.01. | на 01.01.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866769.65       15702       14236        5074     2013.96     2800.17         217         801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295935.30        4217        3728        6495       74.46     1205.87          30         579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3865.45          91          87        3703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1282.39          32          31        3408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58522.39        1364        1180        4100     1939.50     1594.30         187         222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13846.63         281         270        4274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8124.10         293         205        3194     1939.50     1594.30         187         222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14398.09         312         285        4205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22153.57         478         420        4358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35367.85         346         309        9538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2650.34          99          81        2727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32717.51         247         228       11958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4473.80          78          76        4783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4473.80          78          76        4783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77900.74        1563        1358        4735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2125.23          30          19        4498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      6571.76         123         111        4809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339.29           4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4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5581        0.00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220.53           7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7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2625        0.00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53101.15         834         784        5622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иды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2561.98          35          33        4819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127773.69        2279        2163        4922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7355.56         224         208        2947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112526.33        2844        2633        3554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12912.19         291         274        3904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11516.57         285         266        3561        0.00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48691.21        1089        1027        3951        0.00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32881.06        1010         914        2998        0.00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 3960.87         108         102        3236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общеоб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чреж.для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2564.43          61          50        4274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16077.19         488         465        2874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9432.52         233         224        3509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1051.85          24          23        3737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     19784.20         252         214        7650        0.00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227.24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район.    26437.10         558         508        4325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3836.11          76          71        4502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.Р</w:t>
      </w:r>
      <w:proofErr w:type="gramEnd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ЫБНИЦА и РЫБНИЦКОГО РАЙОНА за январь-декабрь 2021 г.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>, | на 01.01. | на 01.01. | на 01.01. | на 01.01.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716CCA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857564.26       13668       12391        5767        0.00      595.64           0         282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411366.86        4294        3995        8478        0.00      595.64           0         282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53079.41         994         874        4944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1479.03          60          58        2080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26537.37         365         331        6426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6635.10         134         128        4320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1098.50          12           8        3398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18803.77         219         195        7932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20148.68         212         187        8955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2415.59          96          75        2625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17733.09         116         112       13194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5014.90         117          83        4927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5014.90         117          83        4927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48671.40         837         738        5470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350.61           5           4        7304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      1862.43          57          43        3415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188.16           2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5590        0.00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429.19          12          11        3251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390.80          10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10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3257        0.00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49186.39         895         810        5025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62159.46        1173        1071        4837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669.51          22          21        2657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109863.77        3041        2732        3348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6302.73         151         132        3979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5017.70         110          98        4171        0.00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61127.21        1555        1426        3572        0.00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33918.81        1124         988        2861        0.00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 3497.32         101          88        3312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15629.21         463         404        3224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4894.54         151         150        2719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     17112.48         227         198        7139        0.00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211.99           1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7186        0.00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район.    25363.77         666         610        3458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2954.30          64          58        4245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6C74A4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716CCA" w:rsidRDefault="002641FD" w:rsidP="00D21A55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2641FD" w:rsidRPr="00716CCA" w:rsidRDefault="002641FD" w:rsidP="00D21A55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УБОССАРЫ и ДУБОССАРСКОГО РАЙОНА за январь-декабрь 2021 г.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>, | на 01.01. | на 01.01. | на 01.01. | на 01.01.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716CCA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337963.42        5971        5464        5154        0.00        </w:t>
      </w:r>
      <w:proofErr w:type="spellStart"/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95701.21        1283        1170        6714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45370.79         671         621        5654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736.02          32          30        2040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4815.64         107          87        4101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4815.64         107          87        4101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7372.37          93          82        7485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1352.36          50          40        2802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6020.01          43          42       11944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25982.19         411         370        5809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249.25           4           3        6924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115.78           2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2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4824        0.00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590.90          19          17        2897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28242.55         454         428        5462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37349.83         645         589        5283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50859.16        1347        1261        3361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3803.30         100          97        3267        0.00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28997.52         675         643        3758        0.00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16081.50         529         480        2792        0.00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 1976.84          43          41        4018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7686.87         229         207        3089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4541.28         117         103        3674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580.26          12          10        4613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8909.24         124         107        6865        0.00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212.38           1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5490        0.00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район.    16603.82         378         337        4092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2043.88          42          39        4367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2641FD" w:rsidRPr="00716CCA" w:rsidRDefault="002641FD" w:rsidP="00D21A55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2641FD" w:rsidRPr="00716CCA" w:rsidRDefault="002641FD" w:rsidP="00D21A55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.С</w:t>
      </w:r>
      <w:proofErr w:type="gramEnd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ЛОБОДЗЕЯ</w:t>
      </w:r>
      <w:proofErr w:type="spellEnd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СЛОБОДЗЕЙСКОГО РАЙОНА за январь-декабрь 2021 г.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>, | на 01.01. | на 01.01. | на 01.01. | на 01.01.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716CCA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391711.11        7820        7264        4494        0.00        </w:t>
      </w:r>
      <w:proofErr w:type="spellStart"/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41229.03         493         458        7490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63728.25        1004         913        4975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1896.39          51          49        2822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12958.55         206         192        5498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12958.55         206         192        5498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8541.20         140         120        5887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2580.86         100          82        2558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5960.34          40          38       13071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33395.91         610         538        5065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246.61           4           3        6850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       293.45           8           6        4076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333.25           4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4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5818        0.00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438.40          10           9        3959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25657.43         401         377        5671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49822.39         735         685        6061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1285.10          36          35        3008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94493.60        2590        2467        3191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3319.62          76          72        3842        0.00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60132.05        1477        1434        3494        0.00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27151.88         916         851        2659        0.00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 2899.34          86          80        3020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общеоб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чреж.для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990.71          35          30        2696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15889.04         526         511        2591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5489.44         145         141        3244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8450.86         114          99        7063        0.00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236.32           1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5809        0.00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район.    24609.32         686         605        3356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2716.57          56          51        4439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2641FD" w:rsidRPr="00716CCA" w:rsidRDefault="002641FD" w:rsidP="00D21A55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2641FD" w:rsidRPr="00716CCA" w:rsidRDefault="002641FD" w:rsidP="00D21A55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.Г</w:t>
      </w:r>
      <w:proofErr w:type="gramEnd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РИГОРИОПОЛЬ и ГРИГОРИОПОЛЬСКОГО РАЙОНА за январь-декабрь 2021 г.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>, | на 01.01. | на 01.01. | на 01.01. | на 01.01.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716CCA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243087.81        4999        4688        4321      558.52       50.37          41          22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31757.18         463         424        6063      558.52       50.37          41          22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40310.85         627         587        5482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1345.96          55          54        2075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2761.78          54          49        4570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2761.78          54          49        4570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21799.47         260         237        7377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1625.07          69          51        2648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20174.40         191         186        8674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15945.51         228         216        6152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283.97           5           4        5916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       203.73           5           4        4244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1309.90          33          26        4198        0.00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251.95           7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7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2999        0.00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15883.72         263         243        5447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29079.24         686         653        3711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46064.72        1404        1356        2831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27580.15         812         793        2898        0.00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17777.21         570         543        2728        0.00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  707.36          22          20        2947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7786.66         262         251        2585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1193.25          39          38        2617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7415.13         109          90        6832        0.00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173.01           1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6709        0.00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район.    17227.72         450         404        3549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2294.06          48          44        4345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716CCA" w:rsidRDefault="002641FD" w:rsidP="00D21A55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2641FD" w:rsidRPr="00716CCA" w:rsidRDefault="002641FD" w:rsidP="00D21A55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.К</w:t>
      </w:r>
      <w:proofErr w:type="gramEnd"/>
      <w:r w:rsidRPr="00716CCA">
        <w:rPr>
          <w:rFonts w:ascii="Courier New CYR" w:hAnsi="Courier New CYR" w:cs="Courier New CYR"/>
          <w:b/>
          <w:spacing w:val="-38"/>
          <w:sz w:val="24"/>
          <w:szCs w:val="24"/>
        </w:rPr>
        <w:t>АМЕНКА и КАМЕНСКОГО РАЙОНА за январь-декабрь 2021 г.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|Численность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работников,|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|номинальной|численность|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|номинальная|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по оплате труда,   |    перед которыми  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|начисленной|работников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|начисленная|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тыс.руб.        |   организация имеет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|списочного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|заработная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       |   задолженность по 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платы,   | состава,  | состава,  |   плата   |            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|заработной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плате, чел.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одного   |-----------------------|-----------------------|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|для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>, | на 01.01. | на 01.01. | на 01.01. | на 01.01.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        |           |           |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716CCA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151268.49        3284        2977        4234        0.00        </w:t>
      </w:r>
      <w:proofErr w:type="spellStart"/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>0.00</w:t>
      </w:r>
      <w:proofErr w:type="spellEnd"/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0           </w:t>
      </w:r>
      <w:proofErr w:type="spellStart"/>
      <w:r w:rsidRPr="00716CCA">
        <w:rPr>
          <w:rFonts w:ascii="Courier New CYR" w:hAnsi="Courier New CYR" w:cs="Courier New CYR"/>
          <w:b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18168.93         300         264        5652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13438.45         305         237        4725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1525.96          64          62        2051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3296.95          62          57        4765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3296.95          62          57        4765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6708.02          94          82        6817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1366.08          55          44        2587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5341.94          39          38       11715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10713.60         177         156        5723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вычислит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обслуживание      310.52           4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4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6469        0.00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       208.28           4           3        5786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коммерческ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еятельность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98.64           1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8220        0.00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282.31           8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8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2941        0.00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248.79           7           6        3421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11961.36         191         184        5079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30569.83         626         577        4415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27495.54         799         743        3083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средние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спец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чеб.заведения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2700.57          76          67        3354        0.00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общеобразов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19729.11         554         524        3137        0.00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образ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чреждения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4504.64         149         135        2781        0.00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организац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ополн.образован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  561.22          20          17        2751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5045.77         175         167        2518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тдых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1034.34          28          26        3315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редитование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5636.40          80          68        6866        0.00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174.06           1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1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5459        0.00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гор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spellEnd"/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район.    12982.00         328         303        3522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D21A55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власти</w:t>
      </w:r>
      <w:proofErr w:type="gram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981877">
        <w:rPr>
          <w:rFonts w:ascii="Courier New CYR" w:hAnsi="Courier New CYR" w:cs="Courier New CYR"/>
          <w:spacing w:val="-38"/>
          <w:sz w:val="20"/>
          <w:szCs w:val="20"/>
        </w:rPr>
        <w:t>ридич.учрежд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.     1368.74          30          28        4074        0.00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0.00</w:t>
      </w:r>
      <w:proofErr w:type="spellEnd"/>
      <w:r w:rsidRPr="00981877">
        <w:rPr>
          <w:rFonts w:ascii="Courier New CYR" w:hAnsi="Courier New CYR" w:cs="Courier New CYR"/>
          <w:spacing w:val="-38"/>
          <w:sz w:val="20"/>
          <w:szCs w:val="20"/>
        </w:rPr>
        <w:t xml:space="preserve">           0           </w:t>
      </w:r>
      <w:proofErr w:type="spellStart"/>
      <w:r w:rsidRPr="00981877">
        <w:rPr>
          <w:rFonts w:ascii="Courier New CYR" w:hAnsi="Courier New CYR" w:cs="Courier New CYR"/>
          <w:spacing w:val="-38"/>
          <w:sz w:val="20"/>
          <w:szCs w:val="20"/>
        </w:rPr>
        <w:t>0</w:t>
      </w:r>
      <w:proofErr w:type="spellEnd"/>
    </w:p>
    <w:p w:rsidR="002641FD" w:rsidRPr="00981877" w:rsidRDefault="002641FD" w:rsidP="00EC016A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8187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2641FD" w:rsidRPr="00753270" w:rsidRDefault="002641FD" w:rsidP="0075327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753270">
        <w:rPr>
          <w:rFonts w:ascii="Courier New CYR" w:hAnsi="Courier New CYR" w:cs="Courier New CYR"/>
          <w:b/>
          <w:spacing w:val="-26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2641FD" w:rsidRPr="00753270" w:rsidRDefault="002641FD" w:rsidP="0075327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753270">
        <w:rPr>
          <w:rFonts w:ascii="Courier New CYR" w:hAnsi="Courier New CYR" w:cs="Courier New CYR"/>
          <w:b/>
          <w:spacing w:val="-26"/>
          <w:sz w:val="24"/>
          <w:szCs w:val="24"/>
        </w:rPr>
        <w:t>финансируемых из бюджета республики за январь-декабрь 2021 г.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Фонд   | Средняя | </w:t>
      </w:r>
      <w:proofErr w:type="gram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Средняя</w:t>
      </w:r>
      <w:proofErr w:type="gram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| Средняя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|Сумма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задолженности|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Численность    |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|номинал</w:t>
      </w:r>
      <w:proofErr w:type="gram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ь-</w:t>
      </w:r>
      <w:proofErr w:type="gramEnd"/>
      <w:r w:rsidRPr="00753270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числен- | числен-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|номиналь-|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по оплате труда,  |    работников,    |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|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|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ность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|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|     тыс</w:t>
      </w:r>
      <w:proofErr w:type="gram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.р</w:t>
      </w:r>
      <w:proofErr w:type="gramEnd"/>
      <w:r w:rsidRPr="00753270">
        <w:rPr>
          <w:rFonts w:ascii="Courier New CYR" w:hAnsi="Courier New CYR" w:cs="Courier New CYR"/>
          <w:spacing w:val="-26"/>
          <w:sz w:val="20"/>
          <w:szCs w:val="20"/>
        </w:rPr>
        <w:t>уб.      |   перед которыми  |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|начисле</w:t>
      </w:r>
      <w:proofErr w:type="gram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н-</w:t>
      </w:r>
      <w:proofErr w:type="gramEnd"/>
      <w:r w:rsidRPr="00753270">
        <w:rPr>
          <w:rFonts w:ascii="Courier New CYR" w:hAnsi="Courier New CYR" w:cs="Courier New CYR"/>
          <w:spacing w:val="-26"/>
          <w:sz w:val="20"/>
          <w:szCs w:val="20"/>
        </w:rPr>
        <w:t>|работни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-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|работник.|начислен-|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>-------------------| организация имеет |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|   ков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|списочн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. |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задолженность </w:t>
      </w:r>
      <w:proofErr w:type="gram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по</w:t>
      </w:r>
      <w:proofErr w:type="gram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зарабо</w:t>
      </w:r>
      <w:proofErr w:type="gram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т-</w:t>
      </w:r>
      <w:proofErr w:type="gramEnd"/>
      <w:r w:rsidRPr="00753270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списоч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-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|состава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,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|заработ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>- |         |         | заработной плате, |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ной   |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ного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|принима</w:t>
      </w:r>
      <w:proofErr w:type="gram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е-</w:t>
      </w:r>
      <w:proofErr w:type="gramEnd"/>
      <w:r w:rsidRPr="00753270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ная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|         |         |      человек      |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платы,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|состава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>, | мая для |  плата  |         |         |-------------------|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расчета | одного  |         |         |         |         |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| </w:t>
      </w:r>
      <w:proofErr w:type="gram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средней</w:t>
      </w:r>
      <w:proofErr w:type="gram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|работника|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|         |         |         |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|заработ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>. |         |         |         |         |         |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|         |  платы, |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|на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01.01.|на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01.01.|на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01.01.|на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01.01.|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тыс.руб.|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человек | </w:t>
      </w:r>
      <w:proofErr w:type="gram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человек</w:t>
      </w:r>
      <w:proofErr w:type="gram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|  руб.   | 2022г.  | 2021г.  | 2022г.  | 2021г.  |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ВСЕГО:                         1774242.1     40914     37967      3894      0.00      </w:t>
      </w:r>
      <w:proofErr w:type="spellStart"/>
      <w:r w:rsidRPr="00753270">
        <w:rPr>
          <w:rFonts w:ascii="Courier New CYR" w:hAnsi="Courier New CYR" w:cs="Courier New CYR"/>
          <w:b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b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38472.89      1024       971      3288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7743.32       312       266      2426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Общая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коммерческ</w:t>
      </w:r>
      <w:proofErr w:type="gram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753270">
        <w:rPr>
          <w:rFonts w:ascii="Courier New CYR" w:hAnsi="Courier New CYR" w:cs="Courier New CYR"/>
          <w:spacing w:val="-26"/>
          <w:sz w:val="20"/>
          <w:szCs w:val="20"/>
        </w:rPr>
        <w:t>еятельность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2925.28        47        40      6083      0.00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3558.99       101        94      3153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6088.62       119       108      4633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9304.26       228       211      3644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514812.81      9722      8988      4773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20224.86       574       537      3135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                727619.05     18760     17513      3459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102718.51      2012      1911      4468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средние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спец</w:t>
      </w:r>
      <w:proofErr w:type="gram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753270">
        <w:rPr>
          <w:rFonts w:ascii="Courier New CYR" w:hAnsi="Courier New CYR" w:cs="Courier New CYR"/>
          <w:spacing w:val="-26"/>
          <w:sz w:val="20"/>
          <w:szCs w:val="20"/>
        </w:rPr>
        <w:t>чеб.заведения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63513.63      1456      1355      3879      0.00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общеобразов</w:t>
      </w:r>
      <w:proofErr w:type="gram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753270">
        <w:rPr>
          <w:rFonts w:ascii="Courier New CYR" w:hAnsi="Courier New CYR" w:cs="Courier New CYR"/>
          <w:spacing w:val="-26"/>
          <w:sz w:val="20"/>
          <w:szCs w:val="20"/>
        </w:rPr>
        <w:t>чреждения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332255.51      8079      7666      3611      0.00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образ</w:t>
      </w:r>
      <w:proofErr w:type="gram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753270">
        <w:rPr>
          <w:rFonts w:ascii="Courier New CYR" w:hAnsi="Courier New CYR" w:cs="Courier New CYR"/>
          <w:spacing w:val="-26"/>
          <w:sz w:val="20"/>
          <w:szCs w:val="20"/>
        </w:rPr>
        <w:t>чреждения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202129.53      6484      5917      2847      0.00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организац</w:t>
      </w:r>
      <w:proofErr w:type="gram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753270">
        <w:rPr>
          <w:rFonts w:ascii="Courier New CYR" w:hAnsi="Courier New CYR" w:cs="Courier New CYR"/>
          <w:spacing w:val="-26"/>
          <w:sz w:val="20"/>
          <w:szCs w:val="20"/>
        </w:rPr>
        <w:t>ополн.образован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.   23446.73       633       584      3346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общеоб</w:t>
      </w:r>
      <w:proofErr w:type="gram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.у</w:t>
      </w:r>
      <w:proofErr w:type="gramEnd"/>
      <w:r w:rsidRPr="00753270">
        <w:rPr>
          <w:rFonts w:ascii="Courier New CYR" w:hAnsi="Courier New CYR" w:cs="Courier New CYR"/>
          <w:spacing w:val="-26"/>
          <w:sz w:val="20"/>
          <w:szCs w:val="20"/>
        </w:rPr>
        <w:t>чреж.для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детей-сирот   3555.14        96        80      3682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109689.87      3176      2979      3067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Физкультура</w:t>
      </w:r>
      <w:proofErr w:type="gram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,о</w:t>
      </w:r>
      <w:proofErr w:type="gramEnd"/>
      <w:r w:rsidRPr="00753270">
        <w:rPr>
          <w:rFonts w:ascii="Courier New CYR" w:hAnsi="Courier New CYR" w:cs="Courier New CYR"/>
          <w:spacing w:val="-26"/>
          <w:sz w:val="20"/>
          <w:szCs w:val="20"/>
        </w:rPr>
        <w:t>тдых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и туризм      44980.57      1177      1130      3311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2754.31        74        67      3367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гор</w:t>
      </w:r>
      <w:proofErr w:type="gram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.и</w:t>
      </w:r>
      <w:proofErr w:type="spellEnd"/>
      <w:proofErr w:type="gram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район. 136077.67      3275      2949      3817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Судебные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власти</w:t>
      </w:r>
      <w:proofErr w:type="gram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,ю</w:t>
      </w:r>
      <w:proofErr w:type="gramEnd"/>
      <w:r w:rsidRPr="00753270">
        <w:rPr>
          <w:rFonts w:ascii="Courier New CYR" w:hAnsi="Courier New CYR" w:cs="Courier New CYR"/>
          <w:spacing w:val="-26"/>
          <w:sz w:val="20"/>
          <w:szCs w:val="20"/>
        </w:rPr>
        <w:t>ридич.учрежд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.  22777.43       461       424      4477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Органы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гос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. власти и управления127212.13      1864      1690      6255      0.00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0.00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0         </w:t>
      </w:r>
      <w:proofErr w:type="spell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0</w:t>
      </w:r>
      <w:proofErr w:type="spell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ПМР,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     Следственный комитет ПМР, Государственный таможенный комитет ПМР </w:t>
      </w:r>
      <w:proofErr w:type="gramStart"/>
      <w:r w:rsidRPr="00753270">
        <w:rPr>
          <w:rFonts w:ascii="Courier New CYR" w:hAnsi="Courier New CYR" w:cs="Courier New CYR"/>
          <w:spacing w:val="-26"/>
          <w:sz w:val="20"/>
          <w:szCs w:val="20"/>
        </w:rPr>
        <w:t>государственную</w:t>
      </w:r>
      <w:proofErr w:type="gramEnd"/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статистическую</w:t>
      </w:r>
    </w:p>
    <w:p w:rsidR="002641FD" w:rsidRPr="00753270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753270">
        <w:rPr>
          <w:rFonts w:ascii="Courier New CYR" w:hAnsi="Courier New CYR" w:cs="Courier New CYR"/>
          <w:spacing w:val="-26"/>
          <w:sz w:val="20"/>
          <w:szCs w:val="20"/>
        </w:rPr>
        <w:t xml:space="preserve">              отчетность не предоставляют</w:t>
      </w:r>
    </w:p>
    <w:p w:rsidR="002641FD" w:rsidRPr="00981877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2641FD" w:rsidRDefault="002641FD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753270" w:rsidRDefault="00753270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753270" w:rsidRDefault="00753270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753270" w:rsidRDefault="00753270" w:rsidP="002641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sectPr w:rsidR="00753270" w:rsidSect="00981877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2641FD"/>
    <w:rsid w:val="00014991"/>
    <w:rsid w:val="00075B2F"/>
    <w:rsid w:val="00117455"/>
    <w:rsid w:val="00153D5D"/>
    <w:rsid w:val="00231F1C"/>
    <w:rsid w:val="00250D1E"/>
    <w:rsid w:val="002641FD"/>
    <w:rsid w:val="002F44B4"/>
    <w:rsid w:val="0034770B"/>
    <w:rsid w:val="003D51B1"/>
    <w:rsid w:val="003F74C6"/>
    <w:rsid w:val="006C74A4"/>
    <w:rsid w:val="00716CCA"/>
    <w:rsid w:val="00720C8B"/>
    <w:rsid w:val="00753270"/>
    <w:rsid w:val="00773096"/>
    <w:rsid w:val="00781E56"/>
    <w:rsid w:val="00790273"/>
    <w:rsid w:val="007B0C52"/>
    <w:rsid w:val="008549AF"/>
    <w:rsid w:val="00981877"/>
    <w:rsid w:val="00994A19"/>
    <w:rsid w:val="009A709B"/>
    <w:rsid w:val="009E4D6F"/>
    <w:rsid w:val="00B33FD9"/>
    <w:rsid w:val="00BA2257"/>
    <w:rsid w:val="00C01C35"/>
    <w:rsid w:val="00C4148B"/>
    <w:rsid w:val="00CB4C8D"/>
    <w:rsid w:val="00CF674F"/>
    <w:rsid w:val="00D21A55"/>
    <w:rsid w:val="00DC08BB"/>
    <w:rsid w:val="00E26DA6"/>
    <w:rsid w:val="00EC016A"/>
    <w:rsid w:val="00F9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F74C6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3F7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3F74C6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9918</Words>
  <Characters>56536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18</cp:revision>
  <cp:lastPrinted>2022-01-28T13:40:00Z</cp:lastPrinted>
  <dcterms:created xsi:type="dcterms:W3CDTF">2022-01-28T12:23:00Z</dcterms:created>
  <dcterms:modified xsi:type="dcterms:W3CDTF">2022-02-01T11:01:00Z</dcterms:modified>
</cp:coreProperties>
</file>