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1E" w:rsidRPr="00F026DC" w:rsidRDefault="002A671E" w:rsidP="002A67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40"/>
          <w:sz w:val="20"/>
          <w:szCs w:val="20"/>
        </w:rPr>
      </w:pPr>
    </w:p>
    <w:p w:rsidR="002A671E" w:rsidRDefault="00202985" w:rsidP="002A671E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2A671E" w:rsidRDefault="002A671E" w:rsidP="002A671E">
                  <w:r>
                    <w:t xml:space="preserve">   ОТДЕЛ</w:t>
                  </w:r>
                </w:p>
              </w:txbxContent>
            </v:textbox>
          </v:shape>
        </w:pict>
      </w:r>
      <w:r w:rsidR="002A671E">
        <w:rPr>
          <w:rFonts w:ascii="Courier New" w:hAnsi="Courier New" w:cs="Courier New"/>
          <w:b/>
        </w:rPr>
        <w:t>ГОСУДАРСТВЕННАЯ СЛУЖБА СТАТИСТИКИ</w:t>
      </w:r>
    </w:p>
    <w:p w:rsidR="002A671E" w:rsidRDefault="002A671E" w:rsidP="002A671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2A671E" w:rsidRDefault="002A671E" w:rsidP="002A671E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2A671E" w:rsidRDefault="002A671E" w:rsidP="002A671E">
      <w:pPr>
        <w:pStyle w:val="a3"/>
        <w:tabs>
          <w:tab w:val="left" w:pos="7560"/>
        </w:tabs>
        <w:rPr>
          <w:sz w:val="24"/>
          <w:szCs w:val="24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  <w:bookmarkStart w:id="0" w:name="_GoBack"/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02985" w:rsidP="002A671E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2A671E" w:rsidRDefault="00202985" w:rsidP="002A671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2A671E" w:rsidRDefault="00202985" w:rsidP="002A671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2A671E" w:rsidRDefault="00202985" w:rsidP="002A671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январь – февраль 2021 г.</w:t>
      </w:r>
    </w:p>
    <w:p w:rsidR="002A671E" w:rsidRDefault="00202985" w:rsidP="002A671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bookmarkEnd w:id="0"/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A671E" w:rsidRDefault="002A671E" w:rsidP="002A671E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2A671E" w:rsidRDefault="002A671E" w:rsidP="002A671E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202985" w:rsidRDefault="00202985" w:rsidP="002A671E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202985" w:rsidRPr="002A671E" w:rsidRDefault="00202985" w:rsidP="002A671E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1A3C15" w:rsidRPr="002A671E" w:rsidRDefault="001A3C15" w:rsidP="002A6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proofErr w:type="gramStart"/>
      <w:r w:rsidRPr="002A671E">
        <w:rPr>
          <w:rFonts w:ascii="Courier New CYR" w:hAnsi="Courier New CYR" w:cs="Courier New CYR"/>
          <w:b/>
          <w:spacing w:val="-24"/>
          <w:sz w:val="24"/>
          <w:szCs w:val="24"/>
        </w:rPr>
        <w:t>за</w:t>
      </w:r>
      <w:proofErr w:type="gramEnd"/>
      <w:r w:rsidRPr="002A671E">
        <w:rPr>
          <w:rFonts w:ascii="Courier New CYR" w:hAnsi="Courier New CYR" w:cs="Courier New CYR"/>
          <w:b/>
          <w:spacing w:val="-24"/>
          <w:sz w:val="24"/>
          <w:szCs w:val="24"/>
        </w:rPr>
        <w:t xml:space="preserve"> январь-февраль 2021 г.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|          |       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         |          |   имеет   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>- |  плата   |          |          | задолжен. 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        |по зарплате|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>работника,|          |          |   чел.    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|          |          |-----------|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         |    на    |    на    |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на  |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на  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>,  |          |  01.03.  |  01.03.  |01.03|01.03|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2021г.  |  2020г.  |2021г|2020г|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 839214.47      91692      83190       5044    5470.01    5177.12  1194  1154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253461.16      22016      19761       6344    3214.54    2850.38   927   757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32038.59       4270       3643       4148       0.00     701.16     0   176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985.84        255        249       1953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Транспорт:   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31509.39       3710       3073       5034    1881.80    1065.00   206    49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железнодорожный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      4532.21        585        567       3958       0.00       0.00     0     0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автомобильный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3617.39        808        490       3536    1881.80    1065.00   206    49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троллейбусный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4311.08        596        543       3944       0.00       0.00     0     0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прочие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виды транспорта        19048.71       1721       1473       6349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34120.05       1912       1761       9421       0.00       0.00     0     0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почтовая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3068.95        673        571       2666       0.00       0.00     0     0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31051.10       1239       1190      12662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Строительство:   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       4249.29        520        434       4726       0.00      78.60     0    47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подрядные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организации          4249.29        520        434       4726       0.00      78.60     0    47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86946.61       9341       8309       5192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. снабжение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11.00          3          2       2750       0.00       0.00     0     0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3280.60        153        122       6555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>.          4772.40        530        485       4851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606.34         62         55       5267       0.00       0.00     0     0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502.44        102         96       2617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910.80        118        104       4313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49888.60       5030       4686       5281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>.    1246.08        126        114       3919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91224.82      10287       9433       4832     373.67     481.98    61   125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3291.08        582        531       3098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       116291.07      18956      17743       3265       0.00       0.00     0     0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17161.00       2075       1978       4263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10153.31       1475       1402       3573       0.00       0.00     0     0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52230.29       8153       7710       3387       0.00       0.00     0     0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31490.10       6442       5903       2667       0.00       0.00     0     0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>.     3855.21        642        597       3229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1401.16        169        153       4560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18021.11       3308       3105       2901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15991.91       1684       1614       4954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379.85         73         66       2847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        40335.12       2416       2132       9353       0.00       0.00     0     0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1155.03         53         49       8438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район.   23626.86       3729       3381       3477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>.    3516.90        466        428       4109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357.20         18         16      11163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управления  20494.33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      1972       1798       5682       0.00       0.00     0     0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Следственный комитет ПМР, Государственный таможенный комитет ПМР государственную статистическую отчетность 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2A671E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1A3C15" w:rsidRPr="002A671E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1A3C15" w:rsidRPr="002A671E" w:rsidRDefault="001A3C15" w:rsidP="002A6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proofErr w:type="gramStart"/>
      <w:r w:rsidRPr="002A671E">
        <w:rPr>
          <w:rFonts w:ascii="Courier New CYR" w:hAnsi="Courier New CYR" w:cs="Courier New CYR"/>
          <w:b/>
          <w:spacing w:val="-40"/>
          <w:sz w:val="24"/>
          <w:szCs w:val="24"/>
        </w:rPr>
        <w:t>за</w:t>
      </w:r>
      <w:proofErr w:type="gramEnd"/>
      <w:r w:rsidRPr="002A671E">
        <w:rPr>
          <w:rFonts w:ascii="Courier New CYR" w:hAnsi="Courier New CYR" w:cs="Courier New CYR"/>
          <w:b/>
          <w:spacing w:val="-40"/>
          <w:sz w:val="24"/>
          <w:szCs w:val="24"/>
        </w:rPr>
        <w:t xml:space="preserve"> январь-февраль 2021 г.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чел/дней,  | 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/часов,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    всего        |      всего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   за    |   за    |   за    |   за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- |        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плата|        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 период  | период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, при- | одного  |         |задолжен-|         |прошлого |         |прошлого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|         |  года   |         |  года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|  для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  | 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 |         |         |         |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средней |         |на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01.03.|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>на 01.03.|         |         |         |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зарплаты,|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       | 2021г., | 2021г., |         |         |         |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40"/>
          <w:sz w:val="20"/>
          <w:szCs w:val="20"/>
        </w:rPr>
        <w:t>.| человек |         |         |         |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253461.16     22016     19761      6344      3215       927    659242    723854   5332.75   5859.30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 76088.66      5505      5311      7153         0         0    175363    192297   1408.38   1542.54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ЧЕРHАЯ МЕТАЛЛУРГИЯ              40234.43      2451      2389      8342         0         0     69425     71418    668.74    673.79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 6526.45       631       549      5900         0         0     19137     18208    147.85    161.16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МАШИHОСТРОЕHИЕ И МЕТАЛЛООБР.    19470.14      1802      1476      6467      1196       173     49820     60012    393.92    472.44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7657.58       959       779      4731       218       116     26543     32006    210.70    252.77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ДЕРЕВООБРАБАТ.ПРОМЫШ.             855.29        75        69      6033         0         0      2376      1597     19.00     12.77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</w:t>
      </w: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СТРОЙМАТЕРИАЛОВ  11816.50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      1120       968      6010       470        53     30386     38924    244.85    315.22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 54091.17      6159      5102      5252      1342       616    178119    199193   1413.29   1586.08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38443.64      3615      3295      5671         0         0    115035    119119    888.14    918.95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КРУПЯН.И КОМБИК.ПРОМЫШ.   4840.09       513       471      5083       207        85     15429     18193    116.26    139.67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ПРОМЫЩЛЕННОСТЬ   1094.79       145       131      4179         0         0      4152      4893     32.32     36.68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A671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январь-февраль 2021 г.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    Темп роста средней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|начисленная заработная плата |     заработной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платы,   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6"/>
          <w:sz w:val="20"/>
          <w:szCs w:val="20"/>
        </w:rPr>
        <w:t xml:space="preserve">                                5044           4780          105.5          100.0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том числе: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6344           6300          100.7          125.8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4148           4228           98.1           82.2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1953           2335           83.6           38.7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5034           5012          100.4           99.8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железнодорожный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3958           4991           79.3           78.5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автомобильный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3536           3606           98.1           70.1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троллейбусный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3944           3619          109.0           78.2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прочие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виды транспорта                6349           6059          104.8          125.9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  9421           9019          104.5          186.8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почтовая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2666           2539          105.0           52.9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12662          12192          103.9          251.0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4726           5452           86.7           93.7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подрядные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организации                 4726           5452           86.7           93.7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5192           4787          108.5          102.9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. снабжение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2750           2475          111.1           54.5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6555           6160          106.4          130.0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.                 4851           4607          105.3           96.2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5267           5248          100.4          104.4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2617           2588          101.1           51.9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4313           4131          104.4           85.5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5837           5724          102.0          115.7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5281           5162          102.3          104.7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.           3919           3680          106.5           77.7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4832           3417          141.4           95.8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3098           2860          108.3           61.4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3265           3171          103.0           64.7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высшие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учебные заведения               4263           4214          101.2           84.5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3573           3444          103.7           70.8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3387           3289          103.0           67.1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2667           2595          102.8           52.9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.            3229           3008          107.3           64.0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4560           4326          105.4           90.4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2901           2910           99.7           57.5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4954           5438           91.1           98.2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2847           3462           82.2           56.4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9353           8842          105.8          185.4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8438           7556          111.7          167.3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3477           3284          105.9           68.9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.           4109           4004          102.6           81.5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11163          10800          103.4          221.3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5682           5116          111.1          112.6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4253           3845          110.6           84.3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A671E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январь-февраль 2021 г.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| на 01.03. | на 01.03. | на 01.03. | на 01.03.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341763.96       34288       31094        5496     1352.40      821.55         118         172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92369.78        8803        7752        5903      978.73      339.57          57          47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4022.55         558         504        3659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15685.73        1536        1233        6277        0.00        0.00           0           0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1212.19         146         141        4142        0.00        0.00           0           0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2055.74         488         269        3815        0.00        0.00           0           0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1962.61         285         257        3767        0.00        0.00           0           0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10455.19         617         566        9119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18694.76         725         698       12830        0.00        0.00           0           0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943.52         171         164        2877        0.00        0.00           0           0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17751.24         554         534       15887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3015.94         286         262        5486        0.00        0.00           0           0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3015.94         286         262        5486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49849.80        5336        4793        5148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. снабжение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11.00           3           2        2750        0.00        0.00           0           0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2747.58          94          80        7540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    3347.26         329         311        5350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247.88          15          15        8263        0.00        0.00           0           0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244.60          48          44        2780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735.94          91          80        4532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15425.74        1527        1413        5395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886.90          92          82        3746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33680.54        3840        3497        4806      373.67      481.98          61         125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1781.57         292         264        3374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44748.24        6400        6065        3658        0.00        0.00           0           0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14041.49        1626        1566        4393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5448.03         738         702        3813        0.00        0.00           0           0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12700.88        1783        1691        3754        0.00        0.00           0           0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10327.53        1964        1826        2828        0.00        0.00           0           0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1459.81         221         215        3395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770.50          68          65        5927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6854.22        1098        1047        3272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11534.02         892         857        6729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159.00          39          35        2271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28713.66        1459        1307       10844        0.00        0.00           0           0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1008.67          48          44        8789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4486.49         614         559        3955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1154.89         145         134        4309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357.20          18          16       11163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январь-февраль 2021 г.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| на 01.03. | на 01.03. | на 01.03. | на 01.03.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43860.99        3559        3329        6588        0.00        0.00           0           0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32726.14        2046        1974        8265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11.56           3           2        2890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52.67           4           3        8778        0.00        0.00           0           0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 52.67           4           3        8778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1704.48         163         139        6131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19.95           2           2        4988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3602.36         423         405        4389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1990.97         260         225        4424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2475.35         480         420        2947        0.00        0.00           0           0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470.74          86          79        2979        0.00        0.00           0           0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899.36         145         135        3331        0.00        0.00           0           0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951.66         215         182        2614        0.00        0.00           0           0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153.59          34          24        3200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350.22          69          61        2871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135.02          23          21        3215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567.21          45          41        6848        0.00        0.00           0           0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2.50           0           0           0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208.02          39          34        2986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14.54           2           2        3635        0.00        0.00           0           0 </w:t>
      </w:r>
    </w:p>
    <w:p w:rsidR="001A3C15" w:rsidRPr="002A671E" w:rsidRDefault="001A3C15" w:rsidP="002A671E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январь-февраль 2021 г.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| на 01.03. | на 01.03. | на 01.03. | на 01.03.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135472.21       16042       14483        4677     2997.91     2003.91         697         274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43685.60        4330        3776        5674     1116.11      938.91         491         225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593.70          91          89        3335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168.16          32          30        2803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8643.27        1355        1155        3710     1881.80     1065.00         206          49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2176.22         295         290        3752        0.00        0.00           0           0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1396.30         306         213        3184     1881.80     1065.00         206          49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2348.47         311         286        4103        0.00        0.00           0           0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2722.28         443         366        3676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5404.62         354         323        8366        0.00        0.00           0           0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467.00         107          89        2624        0.00        0.00           0           0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4937.62         247         234       10550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572.60         103          96        2967        0.00        0.00           0           0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572.60         103          96        2967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13109.78        1580        1381        4713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311.95          35          21        4094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    1074.97         126         116        4500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52.40           4           4        5425        0.00        0.00           0           0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31.96           8           7        2283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9110.51         879         819        5548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359.18          34          32        4362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21256.83        2301        2173        4891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1193.53         230         209        2855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17747.29        2877        2681        3302        0.00        0.00           0           0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2120.91         297         280        3760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1878.40         289         276        3357        0.00        0.00           0           0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7673.74        1105        1039        3693        0.00        0.00           0           0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4990.35        1012         926        2695        0.00        0.00           0           0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654.39         110         105        3116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429.50          64          55        3905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2501.84         493         466        2679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1709.78         292         285        3000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131.48          23          21        3130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3223.47         254         217        7368        0.00        0.00           0           0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23.07           0           0           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3974.87         563         512        3872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591.35          78          70        4224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январь-февраль 2021 г.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| на 01.03. | на 01.03. | на 01.03. | на 01.03.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126654.09       13735       12182        5198      443.10     1003.78         241         377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58380.90        4286        3959        7294      443.10      925.18         241         330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5745.20         976         725        3860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163.90          44          43        1809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3630.06         375         315        5453        0.00        0.00           0           0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1143.80         144         136        4205        0.00        0.00           0           0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165.35          14           8        3523        0.00        0.00           0           0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2320.91         217         171        6535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3167.29         219         196        8048        0.00        0.00           0           0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436.64         101          80        2651        0.00        0.00           0           0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2730.65         118         116       11770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660.75         131          76        4327        0.00       78.60           0          47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660.75         131          76        4327        0.00       78.60           0          47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8234.93         858         740        5546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53.05           5           5        5305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     258.09          58          44        2751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29.00           2           2        5000        0.00        0.00           0           0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60.89          12          12        2537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67.90          10          10        3395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8007.91         893         817        4870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10444.19        1201        1088        4800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105.33          23          22        2394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17153.17        3061        2715        3157        0.00        0.00           0           0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 998.60         152         132        3783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812.90         112         101        3958        0.00        0.00           0           0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9534.37        1572        1422        3352        0.00        0.00           0           0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5234.51        1122         968        2704        0.00        0.00           0           0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572.79         103          92        3113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2534.41         465         390        3249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694.17         153         148        2345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2797.67         228         201        6905        0.00        0.00           0           0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30.21           1           1        6465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3973.18         669         616        3219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461.89          65          57        4052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январь-февраль 2021 г.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| на 01.03. | на 01.03. | на 01.03. | на 01.03.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52362.91        5955        5457        4798        0.00        0.00           0           0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14165.57        1295        1192        5851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6123.31         658         587        4796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71.91          21          21        1712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649.03         110          85        3591        0.00        0.00           0           0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649.03         110          85        3591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1157.28          99          88        6563        0.00        0.00           0           0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239.67          56          46        2581        0.00        0.00           0           0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917.61          43          42       10924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4516.51         409         368        6102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39.24           4           4        4905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17.80           2           2        4450        0.00        0.00           0           0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89.00          19          18        2472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4838.15         452         428        5618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6472.27         633         579        5589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7835.76        1347        1268        3090        0.00        0.00           0           0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620.00          99          98        3163        0.00        0.00           0           0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4549.34         684         650        3499        0.00        0.00           0           0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2320.17         520         478        2427        0.00        0.00           0           0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346.25          44          42        4122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1225.37         231         214        2863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729.58         118         104        3508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89.37          11          10        4269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1459.20         124         108        6672        0.00        0.00           0           0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24.81           1           1        4345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2554.11         381         342        3725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304.64          40          38        4008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январь-февраль 2021 г.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| на 01.03. | на 01.03. | на 01.03. | на 01.03.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59265.90        7834        7248        4088        0.00      738.56           0         190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5429.46         480         446        6085        0.00       37.40           0          14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8821.85        1046         930        4427        0.00      701.16           0         176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213.92          50          49        2134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1944.84         215         188        5076        0.00        0.00           0           0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1944.84         215         188        5076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1311.66         144         125        5208        0.00        0.00           0           0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461.61         104          88        2568        0.00        0.00           0           0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850.05          40          37       11487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5196.47         587         511        5073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34.02           4           3        5670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      35.87           8           6        2989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49.80           4           3        6800        0.00        0.00           0           0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67.74          10           8        4084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4239.45         403         377        5623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8185.24         750         688        5949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210.65          37          36        2912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14493.53        2568        2465        2939        0.00        0.00           0           0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498.29          75          74        3367        0.00        0.00           0           0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9279.26        1486        1447        3206        0.00        0.00           0           0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4056.15         888         834        2432        0.00        0.00           0           0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458.67          82          77        2978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201.16          37          33        2960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2551.29         526         513        2487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833.76         139         136        3065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1377.68         114          99        6940        0.00        0.00           0           0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24.18           1           1        5235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3828.46         692         612        3117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416.03          56          52        4000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январь-февраль 2021 г.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| на 01.03. | на 01.03. | на 01.03. | на 01.03.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37334.27        5031        4699        3973      676.60      609.32         138         141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4370.39         461         418        5080      676.60      609.32         138         141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5425.98         633         586        4413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173.50          50          49        1770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498.84          57          38        6491        0.00        0.00           0           0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498.84          57          38        6491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3292.33         267         242        6533        0.00        0.00           0           0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285.15          73          56        2546        0.00        0.00           0           0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3007.18         194         186        7733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2488.07         230         219        5681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30.46           5           3        5077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      30.66           5           5        3066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194.46          34          28        3473        0.00        0.00           0           0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35.49           7           7        2535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2722.79         262         243        5602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4858.42         683         647        3755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7563.46        1427        1380        2740        0.00        0.00           0           0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4519.49         829         804        2811        0.00        0.00           0           0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2927.25         572         552        2651        0.00        0.00           0           0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 116.72          26          24        2432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1203.73         260         250        2407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194.30          39          38        2557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1253.01         110          91        6841        0.00        0.00           0           0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21.86           1           1        5970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2616.43         450         408        3203        0.00        0.00           0           0 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    360.09          50          46        3914        0.00        0.00           0           0 </w:t>
      </w:r>
    </w:p>
    <w:p w:rsidR="001A3C15" w:rsidRPr="006A1C88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2A671E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январь-февраль 2021 г.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, | на 01.03. | на 01.03. | на 01.03. | на 01.03.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A671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22005.81        3276        2900        3794        0.00        0.00           0           0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2333.32         315         244        4775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1294.44         305         220        2942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 194.45          58          57        1706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457.62          62          59        3753        0.00        0.00           0           0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457.62          62          59        3753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1039.44         100          86        6043        0.00        0.00           0           0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235.36          61          48        2452        0.00        0.00           0           0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804.08          39          38       10580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1846.57         178         158        5844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вычислит. обслуживание       44.35           4           4        5544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     25.55           4           3        4258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15.00           1           1        7500        0.00        0.00           0           0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 40.50           8           8        2531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 39.22           7           6        3223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1941.69         191         184        5085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 4336.36         619         536        4045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4274.27         796         749        2853        0.00        0.00           0           0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424.95          76          72        2950        0.00        0.00           0           0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3073.85         549         522        2944        0.00        0.00           0           0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682.48         149         137        2491        0.00        0.00           0           0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  92.99          22          18        2583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 800.03         166         164        2439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161.28          28          25        3226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943.22          82          68        6903        0.00        0.00           0           0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 19.73           1           1        4745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1985.30         321         298        3324        0.00        0.00           0           0</w:t>
      </w:r>
    </w:p>
    <w:p w:rsidR="001A3C15" w:rsidRPr="002A671E" w:rsidRDefault="001A3C15" w:rsidP="006A1C8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A671E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A671E">
        <w:rPr>
          <w:rFonts w:ascii="Courier New CYR" w:hAnsi="Courier New CYR" w:cs="Courier New CYR"/>
          <w:spacing w:val="-38"/>
          <w:sz w:val="20"/>
          <w:szCs w:val="20"/>
        </w:rPr>
        <w:t>.      213.47          30          29        3681        0.00        0.00           0           0</w:t>
      </w:r>
    </w:p>
    <w:p w:rsidR="001A3C15" w:rsidRPr="00390F4C" w:rsidRDefault="001A3C15" w:rsidP="00390F4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671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A3C15" w:rsidRPr="00390F4C" w:rsidRDefault="001A3C15" w:rsidP="00390F4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390F4C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1A3C15" w:rsidRPr="00390F4C" w:rsidRDefault="001A3C15" w:rsidP="00390F4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proofErr w:type="gramStart"/>
      <w:r w:rsidRPr="00390F4C">
        <w:rPr>
          <w:rFonts w:ascii="Courier New CYR" w:hAnsi="Courier New CYR" w:cs="Courier New CYR"/>
          <w:b/>
          <w:spacing w:val="-26"/>
          <w:sz w:val="24"/>
          <w:szCs w:val="24"/>
        </w:rPr>
        <w:t>финансируемых</w:t>
      </w:r>
      <w:proofErr w:type="gramEnd"/>
      <w:r w:rsidRPr="00390F4C">
        <w:rPr>
          <w:rFonts w:ascii="Courier New CYR" w:hAnsi="Courier New CYR" w:cs="Courier New CYR"/>
          <w:b/>
          <w:spacing w:val="-26"/>
          <w:sz w:val="24"/>
          <w:szCs w:val="24"/>
        </w:rPr>
        <w:t xml:space="preserve"> из бюджета республики за январь-февраль 2021 г.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|  Фонд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| Средняя | Средняя | Средняя |Сумма задолженности|    Численность    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>|                             |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>-| числен- | числен- |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-| по оплате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труда,  |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 работников,    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|   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.      |   перед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которыми  |</w:t>
      </w:r>
      <w:proofErr w:type="gramEnd"/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</w:t>
      </w:r>
      <w:proofErr w:type="spellStart"/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работник.|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>начислен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>-|-------------------| организация имеет 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списочн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по  |</w:t>
      </w:r>
      <w:proofErr w:type="gramEnd"/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-|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>- |состава, |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|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принимае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-| 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>, |состава, | мая для |  плата  |         |         |-------------------|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расчета |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одного  |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, |         |на 01.03.|на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01.03.|на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01.03.|на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01.03.|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.| человек | человек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|  руб.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| 2021г.  | 2020г.  | 2021г.  | 2020г.  |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proofErr w:type="gramStart"/>
      <w:r w:rsidRPr="00390F4C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</w:t>
      </w:r>
      <w:proofErr w:type="gramEnd"/>
      <w:r w:rsidRPr="00390F4C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             283390.41     41112     38209      3708      0.00      0.00         0         0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в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том числе: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5731.96      1009       963      2964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1312.80       320       285      2303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коммерческ.деятельность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  442.34        49        43      5143      0.00      0.00         0         0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502.44       102        96      2617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 910.80       118       104      4313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1328.53       224       206      3225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 86416.46      9785      9022      4789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3291.08       582       531      3098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             114546.81     18818     17611      3249      0.00      0.00         0         0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высшие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учебные заведения      16482.14      2021      1926      4267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средние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спец.учеб.заведения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 9858.41      1459      1387      3540      0.00      0.00         0         0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общеобразов.учреждения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     52230.29      8153      7710      3387      0.00      0.00         0         0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дошкольные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образ.учреждения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31490.10      6442      5903      2667      0.00      0.00         0         0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организац.дополн.образован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.    3855.21       642       597      3229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общеоб.учреж.для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 630.66       101        88      3550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17294.90      3176      2979      2902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Физкультура,отдых</w:t>
      </w:r>
      <w:proofErr w:type="spellEnd"/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 7173.81      1236      1185      3027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379.85        73        66      2847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гор.и</w:t>
      </w:r>
      <w:proofErr w:type="spell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район.  20803.67      3284      2980      3475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власти,юридич.учрежд</w:t>
      </w:r>
      <w:proofErr w:type="spellEnd"/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.   3516.90       466       428      4109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19738.06      1870      1710      5764      0.00      0.00         0         0 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государственную статистическую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             </w:t>
      </w:r>
      <w:proofErr w:type="gramStart"/>
      <w:r w:rsidRPr="00390F4C">
        <w:rPr>
          <w:rFonts w:ascii="Courier New CYR" w:hAnsi="Courier New CYR" w:cs="Courier New CYR"/>
          <w:spacing w:val="-26"/>
          <w:sz w:val="20"/>
          <w:szCs w:val="20"/>
        </w:rPr>
        <w:t>отчетность</w:t>
      </w:r>
      <w:proofErr w:type="gramEnd"/>
      <w:r w:rsidRPr="00390F4C">
        <w:rPr>
          <w:rFonts w:ascii="Courier New CYR" w:hAnsi="Courier New CYR" w:cs="Courier New CYR"/>
          <w:spacing w:val="-26"/>
          <w:sz w:val="20"/>
          <w:szCs w:val="20"/>
        </w:rPr>
        <w:t xml:space="preserve"> не предоставляют</w:t>
      </w:r>
    </w:p>
    <w:p w:rsidR="001A3C15" w:rsidRPr="00390F4C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1A3C15" w:rsidRDefault="001A3C15" w:rsidP="001A3C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C58CD" w:rsidRDefault="007C58CD" w:rsidP="007C5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sectPr w:rsidR="007C58CD" w:rsidSect="002A671E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C15"/>
    <w:rsid w:val="001714CF"/>
    <w:rsid w:val="001A3C15"/>
    <w:rsid w:val="00202985"/>
    <w:rsid w:val="00297C65"/>
    <w:rsid w:val="002A671E"/>
    <w:rsid w:val="00390F4C"/>
    <w:rsid w:val="005F507D"/>
    <w:rsid w:val="0067694F"/>
    <w:rsid w:val="006A1C88"/>
    <w:rsid w:val="007C58CD"/>
    <w:rsid w:val="00C66105"/>
    <w:rsid w:val="00CE66C9"/>
    <w:rsid w:val="00E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2DDC74-8043-4A08-AB07-AEDF3116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A671E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2A6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2A671E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9849</Words>
  <Characters>56140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8</cp:revision>
  <dcterms:created xsi:type="dcterms:W3CDTF">2021-03-22T06:58:00Z</dcterms:created>
  <dcterms:modified xsi:type="dcterms:W3CDTF">2021-03-25T12:45:00Z</dcterms:modified>
</cp:coreProperties>
</file>