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DF" w:rsidRDefault="00A018DF" w:rsidP="00A018DF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A018DF" w:rsidRPr="00AA69A2" w:rsidRDefault="00A018DF" w:rsidP="00A018DF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A018DF" w:rsidRPr="00AA69A2" w:rsidRDefault="009D0DF5" w:rsidP="00A018DF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9D0DF5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:rsidR="00A018DF" w:rsidRDefault="00A018DF" w:rsidP="00A018DF">
                  <w:r>
                    <w:t xml:space="preserve">   ОТДЕЛ</w:t>
                  </w:r>
                </w:p>
              </w:txbxContent>
            </v:textbox>
          </v:shape>
        </w:pict>
      </w:r>
      <w:r w:rsidR="00A018DF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A018DF" w:rsidRDefault="00A018DF" w:rsidP="00A018DF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A018DF" w:rsidRDefault="00A018DF" w:rsidP="00A018DF">
      <w:pPr>
        <w:pStyle w:val="a3"/>
        <w:tabs>
          <w:tab w:val="left" w:pos="7560"/>
        </w:tabs>
        <w:rPr>
          <w:sz w:val="24"/>
          <w:szCs w:val="24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gramStart"/>
      <w:r>
        <w:rPr>
          <w:rFonts w:ascii="Courier New" w:hAnsi="Courier New"/>
          <w:b/>
          <w:snapToGrid w:val="0"/>
          <w:spacing w:val="20"/>
        </w:rPr>
        <w:t>С</w:t>
      </w:r>
      <w:proofErr w:type="gram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A018DF" w:rsidRDefault="00A018DF" w:rsidP="00A018DF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A018DF" w:rsidRDefault="00A018DF" w:rsidP="00A018DF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A018DF" w:rsidRDefault="00A018DF" w:rsidP="00A018DF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A018DF" w:rsidRDefault="00A018DF" w:rsidP="00A018DF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A018DF" w:rsidRDefault="00A018DF" w:rsidP="00A018DF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A018DF" w:rsidRDefault="00A018DF" w:rsidP="00A018DF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ИЮЛЬ 2022 г.</w:t>
      </w:r>
    </w:p>
    <w:p w:rsidR="00A018DF" w:rsidRDefault="00A018DF" w:rsidP="00A018DF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018DF" w:rsidRDefault="00A018DF" w:rsidP="00A018DF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A018DF" w:rsidRDefault="00A018DF" w:rsidP="00A018D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2022</w:t>
      </w:r>
    </w:p>
    <w:p w:rsidR="00A018DF" w:rsidRDefault="00A018DF" w:rsidP="00A018D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A018DF" w:rsidRDefault="00A018DF" w:rsidP="00A018D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</w:p>
    <w:p w:rsidR="000D2E22" w:rsidRDefault="000D2E22" w:rsidP="003C258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</w:p>
    <w:p w:rsidR="00DD5288" w:rsidRPr="003C2584" w:rsidRDefault="00DD5288" w:rsidP="003C258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3C2584">
        <w:rPr>
          <w:rFonts w:ascii="Courier New CYR" w:hAnsi="Courier New CYR" w:cs="Courier New CYR"/>
          <w:b/>
          <w:spacing w:val="-24"/>
          <w:sz w:val="24"/>
          <w:szCs w:val="24"/>
        </w:rPr>
        <w:t>ЧИСЛЕННОСТЬ И ОПЛАТА ТРУДА РАБОТНИКОВ ПО ОТРАСЛЯМ ЭКОНОМИКИ РЕСПУБЛИКИ</w:t>
      </w:r>
    </w:p>
    <w:p w:rsidR="00DD5288" w:rsidRPr="003C2584" w:rsidRDefault="00DD5288" w:rsidP="003C258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b/>
          <w:spacing w:val="-24"/>
          <w:sz w:val="24"/>
          <w:szCs w:val="24"/>
        </w:rPr>
        <w:t>за июль 2022 г.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Средняя  | 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Средняя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 | Средняя  | Сумма задолженности |Численность|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ь-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| числен-  | числен-  |номиналь- |   по оплате труда,  |работников,|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>уб.      |перед кото-|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работников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>|начислен- |---------------------|рыми орга- |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списочного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>|   ная    |    за    |    за    |  низация  |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>|   имеет   |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е-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|  плата   |  период  |  вующий  | задолжен. |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средней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 |    за    |          |   года   |-----------|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за  | 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за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|соот.|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тыс.руб. | человек  | 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человек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 |   руб.   |          |          |чет- |пер. |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472105.53      89186      82822       5700     695.67    1390.22   231   361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151248.58      20916      19407       7673     534.67     764.74   105   162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28620.61       4436       4150       6156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 886.40        287        277       3167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Транспорт:                       16546.55       3302       2931       5494     161.00     352.30   126   135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  железнодорожный                2012.98        515        493       4078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  автомобильный                  1433.01        548        347       3651     161.00     352.30   126   135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  троллейбусный                  2241.47        574        524       4251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  прочие виды транспорта        10859.09       1665       1567       6763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Связь:                           19137.21       1859       1689      11033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  почтовая                       1521.93        642        525       2878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  электро и радиосвязь          17615.28       1217       1164      14712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Строительство:                    3414.12        611        550       5898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  подрядные организации          3414.12        611        550       5898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47391.56       9505       8509       5478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Материально-техн. снабжение          8.80          4          2       4400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Информ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.-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>вычислит. обслуживание    1376.57        128        109       7353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Операции с недвиж. имущ.          2604.79        491        443       5830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Общая коммерческ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>еятельность      423.70         58         51       7747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306.44        110         99       3092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540.54        109        104       5130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25851.27       4911       4589       5532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Непроизв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.в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>иды бытового обслуж.     933.33        141        138       4475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37256.74       9862       9244       4029       0.00     273.18     0    64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1726.35        568        537       3213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64434.05      18545      17695       3633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8503.35       2014       1934       4390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>чеб.заведения     5727.05       1451       1364       4102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>чреждения         28743.49       7864       7590       3786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>чреждения    18814.00       6439       6076       3096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>ополн.образован.     2061.91        657        623       3310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 общеоб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>чреж.для детей-сирот     584.25        120        108       5410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9831.92       3264       3107       3157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Физкультура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,о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>тдых и туризм       10344.37       1607       1544       6636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219.19         63         60       3613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Банки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,к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>редитование               20027.84       2353       2087       9501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 709.78         47         47      10091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.и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район.   13537.06       3662       3328       4032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Судебные власти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,ю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>ридич.учрежд.    1953.47        451        421       4640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239.80         17         14      17129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12534.49       1879       1690       7408       0.00       0.00     0     0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D06484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3C2584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Следственный комитет ПМР, Государственный таможенный комитет ПМР </w:t>
      </w:r>
      <w:proofErr w:type="gramStart"/>
      <w:r w:rsidRPr="003C2584">
        <w:rPr>
          <w:rFonts w:ascii="Courier New CYR" w:hAnsi="Courier New CYR" w:cs="Courier New CYR"/>
          <w:spacing w:val="-24"/>
          <w:sz w:val="20"/>
          <w:szCs w:val="20"/>
        </w:rPr>
        <w:t>государственную</w:t>
      </w:r>
      <w:proofErr w:type="gramEnd"/>
      <w:r w:rsidRPr="003C2584">
        <w:rPr>
          <w:rFonts w:ascii="Courier New CYR" w:hAnsi="Courier New CYR" w:cs="Courier New CYR"/>
          <w:spacing w:val="-24"/>
          <w:sz w:val="20"/>
          <w:szCs w:val="20"/>
        </w:rPr>
        <w:t xml:space="preserve"> статистическую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24"/>
          <w:sz w:val="20"/>
          <w:szCs w:val="20"/>
        </w:rPr>
        <w:t>отчетность не предоставляют</w:t>
      </w:r>
    </w:p>
    <w:p w:rsidR="00DD5288" w:rsidRPr="003C2584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D06484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D06484">
        <w:rPr>
          <w:rFonts w:ascii="Courier New CYR" w:hAnsi="Courier New CYR" w:cs="Courier New CYR"/>
          <w:b/>
          <w:spacing w:val="-40"/>
          <w:sz w:val="24"/>
          <w:szCs w:val="24"/>
        </w:rPr>
        <w:t>за июль 2022 г.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Фонд   | Средняя | </w:t>
      </w:r>
      <w:proofErr w:type="gramStart"/>
      <w:r w:rsidRPr="00D06484">
        <w:rPr>
          <w:rFonts w:ascii="Courier New CYR" w:hAnsi="Courier New CYR" w:cs="Courier New CYR"/>
          <w:spacing w:val="-40"/>
          <w:sz w:val="20"/>
          <w:szCs w:val="20"/>
        </w:rPr>
        <w:t>Средняя</w:t>
      </w:r>
      <w:proofErr w:type="gramEnd"/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 | Средняя |  Сумма  |Числен-  |Количество отрабо- |Количество отработ.|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|                             |номинал</w:t>
      </w:r>
      <w:proofErr w:type="gramStart"/>
      <w:r w:rsidRPr="00D06484">
        <w:rPr>
          <w:rFonts w:ascii="Courier New CYR" w:hAnsi="Courier New CYR" w:cs="Courier New CYR"/>
          <w:spacing w:val="-40"/>
          <w:sz w:val="20"/>
          <w:szCs w:val="20"/>
        </w:rPr>
        <w:t>ь-</w:t>
      </w:r>
      <w:proofErr w:type="gramEnd"/>
      <w:r w:rsidRPr="00D06484">
        <w:rPr>
          <w:rFonts w:ascii="Courier New CYR" w:hAnsi="Courier New CYR" w:cs="Courier New CYR"/>
          <w:spacing w:val="-40"/>
          <w:sz w:val="20"/>
          <w:szCs w:val="20"/>
        </w:rPr>
        <w:t>| числен- | числен- |номиналь-|задолжен-|  ность  | танных чел/дней   |   тыс.чел/часов   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ность  |  ность  |   ная   |  ности  |работник</w:t>
      </w:r>
      <w:proofErr w:type="gramStart"/>
      <w:r w:rsidRPr="00D06484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gramStart"/>
      <w:r w:rsidRPr="00D06484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06484">
        <w:rPr>
          <w:rFonts w:ascii="Courier New CYR" w:hAnsi="Courier New CYR" w:cs="Courier New CYR"/>
          <w:spacing w:val="-40"/>
          <w:sz w:val="20"/>
          <w:szCs w:val="20"/>
        </w:rPr>
        <w:t>сего за месяц   |  всего за месяц   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</w:t>
      </w:r>
      <w:proofErr w:type="gramStart"/>
      <w:r w:rsidRPr="00D06484">
        <w:rPr>
          <w:rFonts w:ascii="Courier New CYR" w:hAnsi="Courier New CYR" w:cs="Courier New CYR"/>
          <w:spacing w:val="-40"/>
          <w:sz w:val="20"/>
          <w:szCs w:val="20"/>
        </w:rPr>
        <w:t>н-</w:t>
      </w:r>
      <w:proofErr w:type="gramEnd"/>
      <w:r w:rsidRPr="00D06484">
        <w:rPr>
          <w:rFonts w:ascii="Courier New CYR" w:hAnsi="Courier New CYR" w:cs="Courier New CYR"/>
          <w:spacing w:val="-40"/>
          <w:sz w:val="20"/>
          <w:szCs w:val="20"/>
        </w:rPr>
        <w:t>|работни- |работни- |начислен-|по оплате|  перед  |-------------------|-------------------|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</w:t>
      </w:r>
      <w:proofErr w:type="gramStart"/>
      <w:r w:rsidRPr="00D06484">
        <w:rPr>
          <w:rFonts w:ascii="Courier New CYR" w:hAnsi="Courier New CYR" w:cs="Courier New CYR"/>
          <w:spacing w:val="-40"/>
          <w:sz w:val="20"/>
          <w:szCs w:val="20"/>
        </w:rPr>
        <w:t>ков</w:t>
      </w:r>
      <w:proofErr w:type="gramEnd"/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   |   ная   |  труда  |которыми |отчетный |соответ. |отчетный |соответ. 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|заработ- |списочно-|списочно-|заработ- |   за    |организ. | период  | </w:t>
      </w:r>
      <w:proofErr w:type="gramStart"/>
      <w:r w:rsidRPr="00D06484">
        <w:rPr>
          <w:rFonts w:ascii="Courier New CYR" w:hAnsi="Courier New CYR" w:cs="Courier New CYR"/>
          <w:spacing w:val="-40"/>
          <w:sz w:val="20"/>
          <w:szCs w:val="20"/>
        </w:rPr>
        <w:t>период</w:t>
      </w:r>
      <w:proofErr w:type="gramEnd"/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период  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го    |</w:t>
      </w:r>
      <w:proofErr w:type="gramStart"/>
      <w:r w:rsidRPr="00D06484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gramEnd"/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 соста-|ная плата|отчетный |  имеет  |         |прошлого |         |прошлого 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платы, |состава, |ва, при- | одного  | период, |задолжен-|         |  года   |         |  </w:t>
      </w:r>
      <w:proofErr w:type="gramStart"/>
      <w:r w:rsidRPr="00D06484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   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|нимаемая | рабо</w:t>
      </w:r>
      <w:proofErr w:type="gramStart"/>
      <w:r w:rsidRPr="00D06484">
        <w:rPr>
          <w:rFonts w:ascii="Courier New CYR" w:hAnsi="Courier New CYR" w:cs="Courier New CYR"/>
          <w:spacing w:val="-40"/>
          <w:sz w:val="20"/>
          <w:szCs w:val="20"/>
        </w:rPr>
        <w:t>т-</w:t>
      </w:r>
      <w:proofErr w:type="gramEnd"/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  |         |  ность  |         |         |         |         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 для    |  ника,  |         |   по    |         |         |         |         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|зарплате,|         |         |         |         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| </w:t>
      </w:r>
      <w:proofErr w:type="gramStart"/>
      <w:r w:rsidRPr="00D06484">
        <w:rPr>
          <w:rFonts w:ascii="Courier New CYR" w:hAnsi="Courier New CYR" w:cs="Courier New CYR"/>
          <w:spacing w:val="-40"/>
          <w:sz w:val="20"/>
          <w:szCs w:val="20"/>
        </w:rPr>
        <w:t>средней</w:t>
      </w:r>
      <w:proofErr w:type="gramEnd"/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 |         |         |   чел.  |         |         |         |         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        |         |         |         |         |         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тыс.руб.| человек | </w:t>
      </w:r>
      <w:proofErr w:type="gramStart"/>
      <w:r w:rsidRPr="00D06484">
        <w:rPr>
          <w:rFonts w:ascii="Courier New CYR" w:hAnsi="Courier New CYR" w:cs="Courier New CYR"/>
          <w:spacing w:val="-40"/>
          <w:sz w:val="20"/>
          <w:szCs w:val="20"/>
        </w:rPr>
        <w:t>человек</w:t>
      </w:r>
      <w:proofErr w:type="gramEnd"/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 |   руб.  | тыс.руб.|         |         |         |         |         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</w:t>
      </w:r>
      <w:proofErr w:type="gramStart"/>
      <w:r w:rsidRPr="00D06484">
        <w:rPr>
          <w:rFonts w:ascii="Courier New CYR" w:hAnsi="Courier New CYR" w:cs="Courier New CYR"/>
          <w:b/>
          <w:spacing w:val="-40"/>
          <w:sz w:val="20"/>
          <w:szCs w:val="20"/>
        </w:rPr>
        <w:t>HH</w:t>
      </w:r>
      <w:proofErr w:type="gramEnd"/>
      <w:r w:rsidRPr="00D06484">
        <w:rPr>
          <w:rFonts w:ascii="Courier New CYR" w:hAnsi="Courier New CYR" w:cs="Courier New CYR"/>
          <w:b/>
          <w:spacing w:val="-40"/>
          <w:sz w:val="20"/>
          <w:szCs w:val="20"/>
        </w:rPr>
        <w:t>ОСТЬ           151248.58     20916     19407      7673       535       105    347039    383809      2844      3143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ЭЛЕКТРОЭНЕРГЕТИКА               43639.25      5320      5168      8434         0         0     89003     95204       735       789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ЧЕР</w:t>
      </w:r>
      <w:proofErr w:type="gramStart"/>
      <w:r w:rsidRPr="00D06484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D06484">
        <w:rPr>
          <w:rFonts w:ascii="Courier New CYR" w:hAnsi="Courier New CYR" w:cs="Courier New CYR"/>
          <w:spacing w:val="-40"/>
          <w:sz w:val="20"/>
          <w:szCs w:val="20"/>
        </w:rPr>
        <w:t>АЯ МЕТАЛЛУРГИЯ              24859.95      2442      2382     10271         0         0     37503     38695       360       373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        3653.24       572       523      6934         0         0      9826      7393        76        57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МАШИ</w:t>
      </w:r>
      <w:proofErr w:type="gramStart"/>
      <w:r w:rsidRPr="00D06484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D06484">
        <w:rPr>
          <w:rFonts w:ascii="Courier New CYR" w:hAnsi="Courier New CYR" w:cs="Courier New CYR"/>
          <w:spacing w:val="-40"/>
          <w:sz w:val="20"/>
          <w:szCs w:val="20"/>
        </w:rPr>
        <w:t>ОСТРОЕHИЕ И МЕТАЛЛООБР.     9960.59      1631      1502      6356        63        18     23510     31879       186       252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     в том числе: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</w:t>
      </w:r>
      <w:proofErr w:type="gramStart"/>
      <w:r w:rsidRPr="00D06484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D06484">
        <w:rPr>
          <w:rFonts w:ascii="Courier New CYR" w:hAnsi="Courier New CYR" w:cs="Courier New CYR"/>
          <w:spacing w:val="-40"/>
          <w:sz w:val="20"/>
          <w:szCs w:val="20"/>
        </w:rPr>
        <w:t>ИЧЕСКАЯ ПРОМЫШЛЕH.  4967.66       825       745      6576        63        18     14740     16196       118       131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ДЕРЕВООБРАБАТ</w:t>
      </w:r>
      <w:proofErr w:type="gramStart"/>
      <w:r w:rsidRPr="00D06484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D06484">
        <w:rPr>
          <w:rFonts w:ascii="Courier New CYR" w:hAnsi="Courier New CYR" w:cs="Courier New CYR"/>
          <w:spacing w:val="-40"/>
          <w:sz w:val="20"/>
          <w:szCs w:val="20"/>
        </w:rPr>
        <w:t>РОМЫШ.             461.13        66        63      6781         0         0      1153      1356         9        11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   8312.58      1083      1026      8003         0         0     20078     21575       166       175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           30855.82      5512      4748      6437         0         0     87069    105875       692       845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          24700.74      3669      3414      6976         0         0     67466     69749       531       547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МУКОМ.-КРУПЯН</w:t>
      </w:r>
      <w:proofErr w:type="gramStart"/>
      <w:r w:rsidRPr="00D06484">
        <w:rPr>
          <w:rFonts w:ascii="Courier New CYR" w:hAnsi="Courier New CYR" w:cs="Courier New CYR"/>
          <w:spacing w:val="-40"/>
          <w:sz w:val="20"/>
          <w:szCs w:val="20"/>
        </w:rPr>
        <w:t>.И</w:t>
      </w:r>
      <w:proofErr w:type="gramEnd"/>
      <w:r w:rsidRPr="00D06484">
        <w:rPr>
          <w:rFonts w:ascii="Courier New CYR" w:hAnsi="Courier New CYR" w:cs="Courier New CYR"/>
          <w:spacing w:val="-40"/>
          <w:sz w:val="20"/>
          <w:szCs w:val="20"/>
        </w:rPr>
        <w:t xml:space="preserve"> КОМБИК.ПРОМЫШ.   4080.04       482       452      8745       472        87      9004      9608        71        74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    725.24       139       129      5622         0         0      2427      2475        19        19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0648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06484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06484">
        <w:rPr>
          <w:rFonts w:ascii="Courier New CYR" w:hAnsi="Courier New CYR" w:cs="Courier New CYR"/>
          <w:b/>
          <w:spacing w:val="-38"/>
          <w:sz w:val="24"/>
          <w:szCs w:val="24"/>
        </w:rPr>
        <w:t>за июль 2022 г.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</w:t>
      </w:r>
      <w:proofErr w:type="gramStart"/>
      <w:r w:rsidRPr="00D06484">
        <w:rPr>
          <w:rFonts w:ascii="Courier New CYR" w:hAnsi="Courier New CYR" w:cs="Courier New CYR"/>
          <w:spacing w:val="-6"/>
          <w:sz w:val="20"/>
          <w:szCs w:val="20"/>
        </w:rPr>
        <w:t>Среднемесячная</w:t>
      </w:r>
      <w:proofErr w:type="gramEnd"/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 номинальная  | Соотношение среднемесячной  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одного работника, руб.    |            </w:t>
      </w:r>
      <w:proofErr w:type="gramStart"/>
      <w:r w:rsidRPr="00D06484">
        <w:rPr>
          <w:rFonts w:ascii="Courier New CYR" w:hAnsi="Courier New CYR" w:cs="Courier New CYR"/>
          <w:spacing w:val="-6"/>
          <w:sz w:val="20"/>
          <w:szCs w:val="20"/>
        </w:rPr>
        <w:t>в</w:t>
      </w:r>
      <w:proofErr w:type="gramEnd"/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 %              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>|                             | за отчетный  |за соответс</w:t>
      </w:r>
      <w:proofErr w:type="gramStart"/>
      <w:r w:rsidRPr="00D06484">
        <w:rPr>
          <w:rFonts w:ascii="Courier New CYR" w:hAnsi="Courier New CYR" w:cs="Courier New CYR"/>
          <w:spacing w:val="-6"/>
          <w:sz w:val="20"/>
          <w:szCs w:val="20"/>
        </w:rPr>
        <w:t>т-</w:t>
      </w:r>
      <w:proofErr w:type="gramEnd"/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 | к соответств.|      к       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|вующий период |   периоду    |   среднему   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5700           5458          104.4          100.0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7673           7288          105.3          134.6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6156           5254          117.2          108.0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3167           2438          129.9           55.6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5494           5281          104.0           96.4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4078           4353           93.7           71.5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3651           3801           96.1           64.1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4251           4200          101.2           74.6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6763           6317          107.1          118.6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11033          10800          102.2          193.6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2878           2718          105.9           50.5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   электро и радиосвязь                 14712          14629          100.6          258.1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5898           5624          104.9          103.5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5898           5624          104.9          103.5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5478           5090          107.6           96.1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Материально-техн. снабжение              4400           3000          146.7           77.2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gramStart"/>
      <w:r w:rsidRPr="00D06484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вычислит. обслуживание           7353           7750           94.9          129.0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недвиж. имущ.                 5830           5468          106.6          102.3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>Общая коммерческ</w:t>
      </w:r>
      <w:proofErr w:type="gramStart"/>
      <w:r w:rsidRPr="00D06484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еятельность            7747           6064          127.8          135.9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3092           3362           92.0           54.2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5130           4791          107.1           90.0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5532           5206          106.3           97.1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>Непроизв</w:t>
      </w:r>
      <w:proofErr w:type="gramStart"/>
      <w:r w:rsidRPr="00D06484">
        <w:rPr>
          <w:rFonts w:ascii="Courier New CYR" w:hAnsi="Courier New CYR" w:cs="Courier New CYR"/>
          <w:spacing w:val="-6"/>
          <w:sz w:val="20"/>
          <w:szCs w:val="20"/>
        </w:rPr>
        <w:t>.в</w:t>
      </w:r>
      <w:proofErr w:type="gramEnd"/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иды бытового обслуж.           4475           4089          109.4           78.5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4029           4480           89.9           70.7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3213           3054          105.2           56.4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3633           3487          104.2           63.7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4390           4326          101.5           77.0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  средние спец</w:t>
      </w:r>
      <w:proofErr w:type="gramStart"/>
      <w:r w:rsidRPr="00D06484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чеб.заведения            4102           3946          104.0           72.0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  общеобразов</w:t>
      </w:r>
      <w:proofErr w:type="gramStart"/>
      <w:r w:rsidRPr="00D06484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чреждения                 3786           3648          103.8           66.4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образ</w:t>
      </w:r>
      <w:proofErr w:type="gramStart"/>
      <w:r w:rsidRPr="00D06484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чреждения            3096           2922          106.0           54.3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  организац</w:t>
      </w:r>
      <w:proofErr w:type="gramStart"/>
      <w:r w:rsidRPr="00D06484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ополн.образован.            3310           3150          105.1           58.1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  общеоб</w:t>
      </w:r>
      <w:proofErr w:type="gramStart"/>
      <w:r w:rsidRPr="00D06484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чреж.для детей-сирот           5410           4606          117.5           94.9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3157           3074          102.7           55.4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>Физкультура</w:t>
      </w:r>
      <w:proofErr w:type="gramStart"/>
      <w:r w:rsidRPr="00D06484">
        <w:rPr>
          <w:rFonts w:ascii="Courier New CYR" w:hAnsi="Courier New CYR" w:cs="Courier New CYR"/>
          <w:spacing w:val="-6"/>
          <w:sz w:val="20"/>
          <w:szCs w:val="20"/>
        </w:rPr>
        <w:t>,о</w:t>
      </w:r>
      <w:proofErr w:type="gramEnd"/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тдых и туризм               6636           6485          102.3          116.4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3613           3425          105.5           63.4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>Банки</w:t>
      </w:r>
      <w:proofErr w:type="gramStart"/>
      <w:r w:rsidRPr="00D06484">
        <w:rPr>
          <w:rFonts w:ascii="Courier New CYR" w:hAnsi="Courier New CYR" w:cs="Courier New CYR"/>
          <w:spacing w:val="-6"/>
          <w:sz w:val="20"/>
          <w:szCs w:val="20"/>
        </w:rPr>
        <w:t>,к</w:t>
      </w:r>
      <w:proofErr w:type="gramEnd"/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редитование                       9501           8906          106.7          166.7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10091           8542          118.1          177.0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>Органы управления гор</w:t>
      </w:r>
      <w:proofErr w:type="gramStart"/>
      <w:r w:rsidRPr="00D06484">
        <w:rPr>
          <w:rFonts w:ascii="Courier New CYR" w:hAnsi="Courier New CYR" w:cs="Courier New CYR"/>
          <w:spacing w:val="-6"/>
          <w:sz w:val="20"/>
          <w:szCs w:val="20"/>
        </w:rPr>
        <w:t>.и</w:t>
      </w:r>
      <w:proofErr w:type="gramEnd"/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4032           3807          105.9           70.7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>Судебные власти</w:t>
      </w:r>
      <w:proofErr w:type="gramStart"/>
      <w:r w:rsidRPr="00D06484">
        <w:rPr>
          <w:rFonts w:ascii="Courier New CYR" w:hAnsi="Courier New CYR" w:cs="Courier New CYR"/>
          <w:spacing w:val="-6"/>
          <w:sz w:val="20"/>
          <w:szCs w:val="20"/>
        </w:rPr>
        <w:t>,ю</w:t>
      </w:r>
      <w:proofErr w:type="gramEnd"/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ридич.учрежд.           4640           4577          101.4           81.4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17129          11694          146.5          300.5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06484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7408           6126          120.9          130.0 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06484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06484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D06484">
        <w:rPr>
          <w:rFonts w:ascii="Courier New CYR" w:hAnsi="Courier New CYR" w:cs="Courier New CYR"/>
          <w:b/>
          <w:spacing w:val="-38"/>
          <w:sz w:val="24"/>
          <w:szCs w:val="24"/>
        </w:rPr>
        <w:t>.Т</w:t>
      </w:r>
      <w:proofErr w:type="gramEnd"/>
      <w:r w:rsidRPr="00D06484">
        <w:rPr>
          <w:rFonts w:ascii="Courier New CYR" w:hAnsi="Courier New CYR" w:cs="Courier New CYR"/>
          <w:b/>
          <w:spacing w:val="-38"/>
          <w:sz w:val="24"/>
          <w:szCs w:val="24"/>
        </w:rPr>
        <w:t>ирасполь за июль 2022 г.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0648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186741.63       33355       30755        6072        0.00      273.18           0          64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54499.19        8299        7523        7155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3176.76         662         607        4965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7274.68        1297        1096        6438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585.11         139         131        4448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833.90         330         187        4064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1047.80         262         237        4362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4807.87         566         541        8650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10522.25         744         715       14123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580.49         194         183        3172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9941.76         550         532       17891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2307.67         399         372        5882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2307.67         399         372        5882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26769.02        5359        4844        5419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Материально-техн. снабжение           8.80           4           2        4400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987.05          85          77        8170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1812.15         333         307        5864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169.60          12          12       13290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159.67          50          46        3463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450.28          87          83        5360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8479.03        1496        1378        6031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иды бытового обслуж.      717.86         105         102        4420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14866.19        3672        3392        4378        0.00      273.18           0          64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894.39         283         266        3359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24004.67        6281        6049        3948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6903.54        1583        1521        4532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3173.03         731         694        4427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6880.86        1735        1685        4079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5909.24        1949        1871        3158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748.06         219         214        3496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 389.94          64          64        6093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3753.91        1073        1027        3644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7943.21         886         851        9218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107.20          34          33        3248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13770.36        1407        1260       10801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609.05          42          42       10600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2586.21         586         525        4836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632.63         142         132        4793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239.80          17          14       17129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06484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06484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D06484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D06484">
        <w:rPr>
          <w:rFonts w:ascii="Courier New CYR" w:hAnsi="Courier New CYR" w:cs="Courier New CYR"/>
          <w:b/>
          <w:spacing w:val="-38"/>
          <w:sz w:val="24"/>
          <w:szCs w:val="24"/>
        </w:rPr>
        <w:t>нестровск за июль 2022 г.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D064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0648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23638.55        3453        3290        7185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17790.17        1951        1913        9273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12.68           3           2        6340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 27.16           6           6        4527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 27.16           6           6        4527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 30.76           3           3       10253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 30.76           3           3       10253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890.09         172         147        6055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10.70           2           2        5350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1979.87         407         386        4667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 876.64         264         240        3653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1343.85         463         427        3147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263.63          86          80        3295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 415.31         138         127        3270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580.38         209         192        3023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 84.53          30          28        3019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179.80          64          58        3100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 51.57          26          22        2344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301.29          46          42        7101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1.36           0           0           0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137.27          45          41        3177        0.00        0.00           0           0 </w:t>
      </w:r>
    </w:p>
    <w:p w:rsidR="00DD5288" w:rsidRPr="003C2584" w:rsidRDefault="00DD5288" w:rsidP="00D0648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  5.34           1           1        5340        0.00        0.00           0           0 </w:t>
      </w:r>
    </w:p>
    <w:p w:rsidR="00DD5288" w:rsidRPr="000A0E6A" w:rsidRDefault="00DD5288" w:rsidP="000A0E6A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0A0E6A" w:rsidRDefault="00DD5288" w:rsidP="000A0E6A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DD5288" w:rsidRPr="000A0E6A" w:rsidRDefault="00DD5288" w:rsidP="000A0E6A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.Б</w:t>
      </w:r>
      <w:proofErr w:type="gramEnd"/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ендеры за июль 2022 г.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0A0E6A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A0E6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72695.16       15132       14123        5147      223.55      698.50         144         205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25049.92        4019        3739        6494       62.55      346.20          18          70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358.76          81          81        4429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129.61          29          28        4565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4872.40        1238        1116        4337      161.00      352.30         126         135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979.17         252         242        4046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490.20         207         152        3161      161.00      352.30         126         135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1193.67         312         287        4159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2209.36         467         435        5027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3074.14         337         298       10316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228.45          91          74        3087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2845.69         246         224       12704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754.09         121         117        6370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754.09         121         117        6370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7051.10        1549        1359        5071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219.01          19          12        4701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596.66         115         104        5642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34.00           4           4        7000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19.99           8           7        2856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4434.39         815         790        5577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иды бытового обслуж.      215.47          36          36        4633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8602.19        2181        2077        4142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667.77         226         216        3092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9992.67        2791        2675        3728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1013.11         288         280        3614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951.24         279         261        3570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4325.10        1054        1025        4220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3189.91        1001         957        3333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319.00         113         108        2954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 194.31          56          44        4416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1348.95         478         456        2958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806.49         196         195        4136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59.89          17          16        3743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1744.29         243         213        8120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16.22           0           0           0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2342.22         559         518        4508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304.93          70          66        4620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0A0E6A" w:rsidRDefault="00DD5288" w:rsidP="000A0E6A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DD5288" w:rsidRPr="000A0E6A" w:rsidRDefault="00DD5288" w:rsidP="000A0E6A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.Р</w:t>
      </w:r>
      <w:proofErr w:type="gramEnd"/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ыбница и Рыбницкого района за июль 2022 г.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0A0E6A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A0E6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76753.48       13421       12413        6183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37473.03        4222        4009        9208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6202.07        1018         942        6443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140.20          52          51        2739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2478.85         364         341        7005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448.70         124         120        3739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108.91          11           8        3313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1921.24         229         213        8983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1729.88         195         171       10099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172.49          86          65        2609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1557.39         109         106       14692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340.36          89          59        5058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340.36          89          59        5058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4512.87         914         794        5653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78.42           5           4        5973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109.21          24          17        6424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21.84           2           2        7670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36.32          12          12        3027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32.92           7           7        4703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4160.38         879         797        5171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3785.29        1125        1024        3697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59.12          22          21        2815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9731.48        2912        2705        3593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 586.70         143         133        4411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436.74         107          93        4570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5118.05        1464        1394        3671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3253.55        1096         996        3267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336.44         102          89        3780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1335.85         462         435        3071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446.20         158         158        2824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1550.04         229         206        7483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14.01           1           1        6540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2254.52         664         598        3761        0.00        0.00           0           0 </w:t>
      </w:r>
    </w:p>
    <w:p w:rsidR="00DD5288" w:rsidRPr="003C2584" w:rsidRDefault="00DD5288" w:rsidP="000A0E6A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260.62          65          59        4417        0.00        0.00           0           0 </w:t>
      </w:r>
    </w:p>
    <w:p w:rsidR="00DD5288" w:rsidRPr="00842F6D" w:rsidRDefault="00DD5288" w:rsidP="00842F6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0A0E6A" w:rsidRDefault="00DD5288" w:rsidP="00842F6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DD5288" w:rsidRPr="000A0E6A" w:rsidRDefault="00DD5288" w:rsidP="00842F6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убоссары и Дубоссарского района за июль 2022 г.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0A0E6A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A0E6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29370.32        5901        5478        5362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8622.43        1229        1117        7597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4506.12         685         654        6446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86.25          29          28        2966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476.13         103          90        4510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476.13         103          90        4510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590.56          98          77        7659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 97.02          57          36        2673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493.54          41          41       12038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 12.00           2           2        6000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 12.00           2           2        6000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2236.00         410         365        6114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16.76           4           3        5587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12.15           2           2        6075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45.89          24          20        2295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2365.61         455         429        5476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2219.38         622         601        3690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4660.22        1344        1289        3615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329.70         100          97        3399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2727.99         672         647        4216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1423.33         532         506        2813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179.20          40          39        4595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662.97         232         210        3106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403.49         114         103        3917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52.10          12          11        4518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752.20         126         103        7244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19.95           1           1        5190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1453.28         370         336        4315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176.83          39          37        4779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0A0E6A" w:rsidRDefault="00DD5288" w:rsidP="00842F6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DD5288" w:rsidRPr="000A0E6A" w:rsidRDefault="00DD5288" w:rsidP="00842F6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.С</w:t>
      </w:r>
      <w:proofErr w:type="gramEnd"/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лободзея и Слободзейского района за июль 2022 г.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0A0E6A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A0E6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35053.20        7921        7474        4690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3200.26         492         452        7070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8681.10        1141        1087        6263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200.73          58          54        3649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917.86         179         174        5160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917.86         179         174        5160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708.78         136         118        5956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209.69          96          80        2546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499.09          40          38       13134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3398.70         680         616        5408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18.11           4           3        6037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35.39           9           7        5056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42.43           5           5        7286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34.54           9           8        4169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2071.89         394         373        5555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2274.54         684         652        3489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105.07          37          34        3090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8357.17        2590        2487        3360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339.10          77          73        4645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5180.87        1460        1423        3641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2538.08         942         883        2874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299.12         111         108        2770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1428.80         515         502        2846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489.78         151         143        3425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734.05         114         101        7237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11.32           1           1        5680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2096.38         669         606        3445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246.30          53          51        4829        0.00        0.00           0           0 </w:t>
      </w:r>
    </w:p>
    <w:p w:rsidR="00DD5288" w:rsidRPr="003C2584" w:rsidRDefault="00DD5288" w:rsidP="00842F6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0A0E6A" w:rsidRDefault="00DD5288" w:rsidP="00344E26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DD5288" w:rsidRPr="000A0E6A" w:rsidRDefault="00DD5288" w:rsidP="00344E26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.Г</w:t>
      </w:r>
      <w:proofErr w:type="gramEnd"/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ригориополь и Григориопольского района за июль 2022 г.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0A0E6A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A0E6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22867.10        4896        4604        4967      472.12      418.54          87          92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3116.67         419         394        7614      472.12      418.54          87          92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4848.08         564         543        7798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162.04          59          56        2894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292.07          56          52        5434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292.07          56          52        5434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1881.89         257         230        7887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132.24          68          48        2738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1749.65         189         182        9245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1601.23         249         231        6932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23.27           5           4        5818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23.74           5           4        5935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131.38          32          25        5255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18.38           7           6        3063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1336.86         260         240        5570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2236.25         691         664        3368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3966.42        1377        1323        2998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2384.99         792         769        3101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1523.20         562         534        2852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 58.23          23          20        2912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699.71         260         250        2792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114.72          48          45        2549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670.38         111          93        7184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16.95           1           1        6000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1509.29         444         396        3806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217.77          51          47        4633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0A0E6A" w:rsidRDefault="00DD5288" w:rsidP="00344E26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DD5288" w:rsidRPr="000A0E6A" w:rsidRDefault="00DD5288" w:rsidP="00344E26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.К</w:t>
      </w:r>
      <w:proofErr w:type="gramEnd"/>
      <w:r w:rsidRPr="000A0E6A">
        <w:rPr>
          <w:rFonts w:ascii="Courier New CYR" w:hAnsi="Courier New CYR" w:cs="Courier New CYR"/>
          <w:b/>
          <w:spacing w:val="-38"/>
          <w:sz w:val="24"/>
          <w:szCs w:val="24"/>
        </w:rPr>
        <w:t>аменка и Каменского района за июль 2022 г.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DD5288" w:rsidRPr="000A0E6A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A0E6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12451.60        3228        2995        4157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1496.91         285         260        5668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835.04         282         234        3569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167.57          60          60        2793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207.40          59          56        3661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207.40          59          56        3661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598.95          89          77        7773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101.55          50          39        2592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497.40          39          38       13089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932.55         172         153        6095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23.25           4           4        5813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27.64           5           4        6910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12.30           1           1       12300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26.19           9           8        3274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22.80           6           6        3725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1023.24         205         196        5042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2396.26         623         594        4034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2377.57         787         740        3213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233.61          71          66        3540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1710.32         549         520        3289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396.31         148         137        2893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 37.33          19          17        2196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421.93         180         169        2497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 88.91          28          27        3293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505.23          77          69        7298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20.92           1           1        5660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1157.89         325         308        3641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3C2584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109.05          30          28        3895        0.00        0.00           0           0 </w:t>
      </w:r>
    </w:p>
    <w:p w:rsidR="00DD5288" w:rsidRPr="003C2584" w:rsidRDefault="00DD5288" w:rsidP="00344E2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  <w:r w:rsidRPr="00344E26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344E26" w:rsidRPr="003C2584" w:rsidRDefault="00344E26" w:rsidP="00344E26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  <w:r w:rsidRPr="00344E26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 ИЗ БЮДЖЕТА РЕСПУБЛИКИ за июль 2022 г.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Средняя  | 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Средняя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  | Средняя  | Сумма задолженности |Численность|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ь-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 | числен-  | числен-  |номиналь- |   по оплате труда,  |работников,|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>уб.      |перед кото-|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работников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>|начислен- |---------------------|рыми орга- |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списочного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>|   ная    |    за    |    за    |  низация  |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>|   имеет   |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е-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 |  плата   |  период  |  вующий  | задолжен. |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средней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  |    за    |          |   года   |-----------|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за  | 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за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 |соот.|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тыс.руб. | человек  | 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человек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  |   руб.   |          |          |чет- |пер. |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145262.17      39907      37623       3861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 4241.63       1009        968       4377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  614.22        289        236       2603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Общая коммерческ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>еятельность      300.98         44         37       7861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306.44        110         99       3092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540.54        109        104       5130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  843.15        231        222       3778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33529.43       9300       8731       3840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1726.35        568        537       3213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63614.44      18415      17566       3619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8293.88       1961       1882       4404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>чеб.заведения     5506.85       1438       1351       4060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>чреждения         28743.49       7864       7590       3786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>чреждения    18814.00       6439       6076       3096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>ополн.образован.     2061.91        657        623       3310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  общеоб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>чреж.для детей-сирот     194.31         56         44       4416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9408.25       3144       2991       3141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Физкультура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,о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>тдых и туризм        3961.18       1162       1111       3477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219.19         63         60       3613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.и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 район.   11905.88       3226       2932       4024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Судебные власти</w:t>
      </w:r>
      <w:proofErr w:type="gramStart"/>
      <w:r w:rsidRPr="00344E26">
        <w:rPr>
          <w:rFonts w:ascii="Courier New CYR" w:hAnsi="Courier New CYR" w:cs="Courier New CYR"/>
          <w:spacing w:val="-24"/>
          <w:sz w:val="20"/>
          <w:szCs w:val="20"/>
        </w:rPr>
        <w:t>,ю</w:t>
      </w:r>
      <w:proofErr w:type="gramEnd"/>
      <w:r w:rsidRPr="00344E26">
        <w:rPr>
          <w:rFonts w:ascii="Courier New CYR" w:hAnsi="Courier New CYR" w:cs="Courier New CYR"/>
          <w:spacing w:val="-24"/>
          <w:sz w:val="20"/>
          <w:szCs w:val="20"/>
        </w:rPr>
        <w:t>ридич.учрежд.    1953.47        451        421       4640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12097.02       1786       1608       7514       0.00       0.00     0     0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344E26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44E26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3C2584">
        <w:rPr>
          <w:rFonts w:ascii="Courier New CYR" w:hAnsi="Courier New CYR" w:cs="Courier New CYR"/>
          <w:spacing w:val="-38"/>
          <w:sz w:val="20"/>
          <w:szCs w:val="20"/>
        </w:rPr>
        <w:t xml:space="preserve">отчетность </w:t>
      </w:r>
    </w:p>
    <w:p w:rsidR="00344E26" w:rsidRPr="00344E26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3C2584">
        <w:rPr>
          <w:rFonts w:ascii="Courier New CYR" w:hAnsi="Courier New CYR" w:cs="Courier New CYR"/>
          <w:spacing w:val="-38"/>
          <w:sz w:val="20"/>
          <w:szCs w:val="20"/>
        </w:rPr>
        <w:t>не предоставляют</w:t>
      </w:r>
    </w:p>
    <w:p w:rsidR="00344E26" w:rsidRPr="003C2584" w:rsidRDefault="00344E26" w:rsidP="00344E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DD5288" w:rsidRDefault="00DD5288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44E26" w:rsidRDefault="00344E26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44E26" w:rsidRDefault="00344E26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44E26" w:rsidRDefault="00344E26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44E26" w:rsidRDefault="00344E26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44E26" w:rsidRPr="003C2584" w:rsidRDefault="00344E26" w:rsidP="00DD528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44E26" w:rsidRDefault="00344E26" w:rsidP="00842F6D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6C91" w:rsidRDefault="004B6C91" w:rsidP="00842F6D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6C91" w:rsidRDefault="004B6C91" w:rsidP="00842F6D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6C91" w:rsidRDefault="004B6C91" w:rsidP="00842F6D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B6C91" w:rsidSect="00034673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DD5288"/>
    <w:rsid w:val="00034673"/>
    <w:rsid w:val="000A0E6A"/>
    <w:rsid w:val="000D2E22"/>
    <w:rsid w:val="001D065C"/>
    <w:rsid w:val="00344E26"/>
    <w:rsid w:val="00391F46"/>
    <w:rsid w:val="003C2584"/>
    <w:rsid w:val="004B6C91"/>
    <w:rsid w:val="00842F6D"/>
    <w:rsid w:val="0096650B"/>
    <w:rsid w:val="009A4501"/>
    <w:rsid w:val="009D0DF5"/>
    <w:rsid w:val="00A018DF"/>
    <w:rsid w:val="00AB7033"/>
    <w:rsid w:val="00CE76A6"/>
    <w:rsid w:val="00CF16A2"/>
    <w:rsid w:val="00D06484"/>
    <w:rsid w:val="00DD5288"/>
    <w:rsid w:val="00ED30B0"/>
    <w:rsid w:val="00F20CB1"/>
    <w:rsid w:val="00F46EBE"/>
    <w:rsid w:val="00FD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018DF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A01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A018DF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9822</Words>
  <Characters>55989</Characters>
  <Application>Microsoft Office Word</Application>
  <DocSecurity>0</DocSecurity>
  <Lines>466</Lines>
  <Paragraphs>131</Paragraphs>
  <ScaleCrop>false</ScaleCrop>
  <Company>Microsoft</Company>
  <LinksUpToDate>false</LinksUpToDate>
  <CharactersWithSpaces>65680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12</cp:revision>
  <dcterms:created xsi:type="dcterms:W3CDTF">2022-08-26T07:18:00Z</dcterms:created>
  <dcterms:modified xsi:type="dcterms:W3CDTF">2022-08-29T06:57:00Z</dcterms:modified>
</cp:coreProperties>
</file>