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77" w:rsidRDefault="00D62F77" w:rsidP="00D62F77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D62F77" w:rsidRDefault="00D62F77" w:rsidP="00D62F77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D62F77" w:rsidRPr="00AA69A2" w:rsidRDefault="00D62F77" w:rsidP="00D62F77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D62F77" w:rsidRPr="00AA69A2" w:rsidRDefault="00FB757D" w:rsidP="00D62F77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FB757D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6D5A0D" w:rsidRDefault="006D5A0D" w:rsidP="00D62F77">
                  <w:r>
                    <w:t xml:space="preserve">   ОТДЕЛ</w:t>
                  </w:r>
                </w:p>
              </w:txbxContent>
            </v:textbox>
          </v:shape>
        </w:pict>
      </w:r>
      <w:r w:rsidR="00D62F77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D62F77" w:rsidRDefault="00D62F77" w:rsidP="00D62F77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D62F77" w:rsidRDefault="00D62F77" w:rsidP="00D62F77">
      <w:pPr>
        <w:pStyle w:val="a3"/>
        <w:tabs>
          <w:tab w:val="left" w:pos="7560"/>
        </w:tabs>
        <w:rPr>
          <w:sz w:val="24"/>
          <w:szCs w:val="24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gramStart"/>
      <w:r>
        <w:rPr>
          <w:rFonts w:ascii="Courier New" w:hAnsi="Courier New"/>
          <w:b/>
          <w:snapToGrid w:val="0"/>
          <w:spacing w:val="20"/>
        </w:rPr>
        <w:t>С</w:t>
      </w:r>
      <w:proofErr w:type="gram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D62F77" w:rsidRDefault="00D62F77" w:rsidP="00D62F77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D62F77" w:rsidRDefault="00D62F77" w:rsidP="00D62F77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D62F77" w:rsidRDefault="00D62F77" w:rsidP="00D62F77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D62F77" w:rsidRDefault="00D62F77" w:rsidP="00D62F77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D62F77" w:rsidRDefault="00D62F77" w:rsidP="00D62F77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D62F77" w:rsidRDefault="00D62F77" w:rsidP="00D62F77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ЯНВАРЬ- ИЮЛЬ 2022 г.</w:t>
      </w:r>
    </w:p>
    <w:p w:rsidR="00D62F77" w:rsidRDefault="00D62F77" w:rsidP="00D62F77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62F77" w:rsidRDefault="00D62F77" w:rsidP="00D62F77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D62F77" w:rsidRDefault="00D62F77" w:rsidP="00D62F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D62F77" w:rsidRDefault="00D62F77" w:rsidP="000E4E5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</w:p>
    <w:p w:rsidR="004D7BEE" w:rsidRDefault="004D7BEE" w:rsidP="000E4E5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</w:p>
    <w:p w:rsidR="00FA54C4" w:rsidRPr="000E4E56" w:rsidRDefault="00FA54C4" w:rsidP="000E4E5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26"/>
          <w:sz w:val="24"/>
          <w:szCs w:val="24"/>
        </w:rPr>
        <w:t>ЧИСЛЕННОСТЬ И ОПЛАТА ТРУДА РАБОТНИКОВ ПО ОТРАСЛЯМ ЭКОНОМИКИ РЕСПУБЛИКИ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26"/>
          <w:sz w:val="24"/>
          <w:szCs w:val="24"/>
        </w:rPr>
        <w:t>за январь-июль 2022 г.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|                             |    Фонд    | Средняя  | Средняя  | Средняя  | Сумма задолженности |Численность|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|                             |номинальной | числен-  | числен-  |номиналь- |   по оплате труда,  |работников,|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|начисленной |  ность   |  ность   |   ная    |       тыс.руб.      |перед кото-|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|                             | заработной |работников|работников|начислен- |---------------------|рыми орга- |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|                             |   платы,   |списочного|списочного|   ная    |          |          |  низация  |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состава, | состава, |заработная|          |          |   имеет   |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|принимае- |  плата   |          |          | задолжен. |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мая для  |  одного  |          |          |по зарплате|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расчета  |работника,|          |          |   чел.    |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средней  |          |          |          |-----------|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|заработной|          |    на    |    на    | на  | на  |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платы,  |          |  01.08.  |  01.08.  |01.08|01.08|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|                             |  тыс.руб.  | человек  | человек  |   руб.   |  2022г.  |  2021г.  |2022г|2021г|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b/>
          <w:spacing w:val="-26"/>
          <w:sz w:val="20"/>
          <w:szCs w:val="20"/>
        </w:rPr>
        <w:t>ВСЕГО:                           3272958.19      89675      82680       5655    1919.84    2029.92   373   361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Промышленность                   1052205.57      21089      19367       7668     948.94     764.74   105   162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Сельское хозяйство                159484.43       4429       4088       5189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Лесное хозяйство                    6213.47        311        293       2982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Транспорт:                        113160.27       3353       2934       5380     970.90     992.00   268   135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 xml:space="preserve">   железнодорожный                 14460.86        523        505       4086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 xml:space="preserve">   автомобильный                   10100.58        566        352       3668     970.90     992.00   268   135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 xml:space="preserve">   троллейбусный                   15567.49        572        523       4220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 xml:space="preserve">   прочие виды транспорта          73031.34       1692       1554       6579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Связь:                            130406.84       1859       1686      10736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 xml:space="preserve">   почтовая                        10537.52        637        525       2846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 xml:space="preserve">   электро и радиосвязь           119869.32       1222       1161      14304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Строительство:                     23170.58        620        550       5701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 xml:space="preserve">   подрядные организации           23170.58        620        550       5701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Торговля и общепит                327657.58       9528       8510       5419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Материально-техн. снабжение           53.60          4          2       3829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Информ.-вычислит. обслуживание     10652.19        133        111       7791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Операции с недвиж. имущ.           18290.39        490        455       5679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Общая коммерческ.деятельность       2629.95         60         53       6712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Геология и метеорология             2246.42        104         93       3448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Редакции и издательства             3622.15        113        106       4814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Жилищно-коммунальное хозяйство    176469.31       4925       4584       5425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Непроизв.виды бытового обслуж.      5779.48        135        130       4492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Здравоохранение                   299405.69       9958       9329       4583       0.00     273.18     0    64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Социальное обеспечение             12065.14        560        526       3273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Образование:                      448266.52      18584      17587       3627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   64792.96       2030       1938       4710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 xml:space="preserve">  средние спец.учеб.заведения      40083.47       1450       1358       4133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 xml:space="preserve">  общеобразов.учреждения          202014.03       7935       7611       3791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образ.учреждения     122844.93       6394       5953       2948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 xml:space="preserve">  организац.дополн.образован.      14381.58        648        610       3368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 xml:space="preserve">  общеоб.учреж.для детей-сирот      4149.55        127        117       5067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Культура и искусство               68613.33       3282       3073       3184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Физкультура,отдых и туризм         71432.09       1598       1537       6628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Наука и научное обслуживание        1535.50         64         62       3499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Банки,кредитование                144089.46       2363       2083       9789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Страхование                         4408.05         49         47       9203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Органы управления гор.и район.     93527.17       3677       3316       4001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Судебные власти,юридич.учрежд.     13160.23        459        422       4455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Прочие виды деятельности            1527.20         18         15      14545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Органы гос. власти и управления    82885.58       1910       1721       6871       0.00       0.00     0     0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 xml:space="preserve">               Следственный комитет ПМР, Государственный таможенный комитет ПМР государственную статистическую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E4E56">
        <w:rPr>
          <w:rFonts w:ascii="Courier New CYR" w:hAnsi="Courier New CYR" w:cs="Courier New CYR"/>
          <w:spacing w:val="-26"/>
          <w:sz w:val="20"/>
          <w:szCs w:val="20"/>
        </w:rPr>
        <w:t xml:space="preserve">               отчетность не предоставляют</w:t>
      </w: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42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42"/>
          <w:sz w:val="24"/>
          <w:szCs w:val="24"/>
        </w:rPr>
        <w:t>за январь-июль 2022 г.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>|                             |   Фонд    | Средняя | Средняя | Средняя |  Сумма  |Числен-  |Количество отрабо- |Количество отработ.|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>|                             |номинальной| числен- | числен- |номиналь-|задолжен-|  ность  | танных чел/дней,  |   тыс.чел/часов, 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>|                             |начисленной|  ность  |  ность  |   ная   |  ности  |работник.|      всего        |      всего       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>|                             |заработной |работни- |работни- |начислен-|по оплате|  перед  |-------------------|-------------------|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>|                             |   платы,  |   ков   |   ков   |   ная   |  труда  |которыми |   за    |   за    |   за    |   за   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|списочно-|списочно-|заработ- |         |организ. |отчетный |соответ. |отчетный |соответ.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го    |го соста-|ная плата|         |  имеет  | период  | период  | период  | период 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|состава, |ва, при- | одного  |         |задолжен-|         |прошлого |         |прошлого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|нимаемая | работ-  |         |  ность  |         |  года   |         |  года  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  для    |  ника,  |         |   по    |         |         |         |        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 расчета |         |         |зарплате |         |         |         |        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 средней |         |на 01.08.|на 01.08.|         |         |         |        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|зарплаты,|         | 2022г., | 2022г., |         |         |         |        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>|                             |  тыс.руб. | человек | человек |   руб.  | тыс.руб.| человек |         |         |         |        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b/>
          <w:spacing w:val="-42"/>
          <w:sz w:val="20"/>
          <w:szCs w:val="20"/>
        </w:rPr>
        <w:t>ВСЕГО ПРОМЫШЛЕHHОСТЬ            1052205.57     21089     19367      7668       949       105   2430336   2525889  19815.68  20513.18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 xml:space="preserve">   в том числе: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 xml:space="preserve">ЭЛЕКТРОЭНЕРГЕТИКА                328638.12      5375      5209      9001         0         0    639799    654990   5259.37   5307.52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 xml:space="preserve">ЧЕРHАЯ МЕТАЛЛУРГИЯ               169420.75      2486      2405      9918         0         0    265212    261827   2475.22   2525.73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 xml:space="preserve">ХИМИЧЕСКАЯ ПРОМЫШЛЕННОСТЬ         26277.40       583       533      6995         0         0     66709     69953    518.15    539.12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 xml:space="preserve">МАШИHОСТРОЕHИЕ И МЕТАЛЛООБР.      71174.57      1654      1424      7042        63        18    166870    199284   1325.76   1567.75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 xml:space="preserve">      в том числе: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 xml:space="preserve">  ЭЛЕКТРОТЕХHИЧЕСКАЯ ПРОМЫШЛЕH.   31270.74       842       712      6185        63        18     97624    106167    780.22    839.58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 xml:space="preserve">ДЕРЕВООБРАБАТ.ПРОМЫШ.              3087.18        68        66      6319         0         0      8373      8901     66.88     71.19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 xml:space="preserve">ПРОМЫШЛЕННОСТЬ СТРОЙМАТЕРИАЛОВ    52887.32      1048       965      7719         0         0    129298    127661   1069.46   1044.65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 xml:space="preserve">ЛЕГКАЯ ПРОМЫШЛЕННОСТЬ            209814.75      5617      4839      6136         0         0    625199    679536   4979.06   5407.52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 xml:space="preserve">ПИЩЕВАЯ ПРОМЫШЛЕННОСТЬ           163811.04      3630      3352      6755         0         0    453054    447321   3527.45   3467.50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 xml:space="preserve">МУКОМ.-КРУПЯН.И КОМБИК.ПРОМЫШ.    22722.91       489       450      7070       886        87     59850     60784    470.56    461.42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 xml:space="preserve">ПОЛИГРАФИЧЕСКАЯ ПРОМЫЩЛЕННОСТЬ     4371.53       139       124      5036         0         0     15972     15632    123.77    120.78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40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40"/>
          <w:sz w:val="24"/>
          <w:szCs w:val="24"/>
        </w:rPr>
        <w:t>за январь-июль 2022 г.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>|                             |     Средняя номинальная     | Соотношение среднемесячной 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в %             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соответст- | к соответств.|      к      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5655           5305          106.6          100.0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7668           7066          108.5          135.6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5189           4603          112.7           91.8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2982           2189          136.2           52.7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5380           5050          106.5           95.1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4086           4132           98.9           72.3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3668           3652          100.4           64.9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4220           4092          103.1           74.6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6579           6079          108.2          116.3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10736           9957          107.8          189.8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2846           2733          104.1           50.3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14304          13383          106.9          252.9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5701           5187          109.9          100.8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5701           5187          109.9          100.8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5419           5133          105.6           95.8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Материально-техн. снабжение              3829           2410          158.9           67.7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Информ.-вычислит. обслуживание           7791           7071          110.2          137.8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5679           5099          111.4          100.4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Общая коммерческ.деятельность            6712           5511          121.8          118.7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3448           2988          115.4           61.0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4814           4616          104.3           85.1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5425           5210          104.1           95.9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Непроизв.виды бытового обслуж.           4492           4318          104.0           79.4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4583           4791           95.7           81.0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3273           3104          105.4           57.9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3627           3396          106.8           64.1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4710           4472          105.3           83.3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  средние спец.учеб.заведения            4133           3883          106.4           73.1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  общеобразов.учреждения                 3791           3503          108.2           67.0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образ.учреждения            2948           2772          106.3           52.1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  организац.дополн.образован.            3368           3304          101.9           59.6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  общеоб.учреж.для детей-сирот           5067           4528          111.9           89.6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3184           2994          106.3           56.3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Физкультура,отдых и туризм               6628           5634          117.6          117.2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3499           3092          113.2           61.9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Банки,кредитование                       9789           9109          107.5          173.1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9203           8160          112.8          162.7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гор.и район.           4001           3649          109.6           70.8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Судебные власти,юридич.учрежд.           4455           4322          103.1           78.8 </w:t>
      </w:r>
    </w:p>
    <w:p w:rsidR="00FA54C4" w:rsidRPr="000E4E56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14545          12877          113.0          257.2 </w:t>
      </w:r>
    </w:p>
    <w:p w:rsidR="00FA54C4" w:rsidRPr="00B10248" w:rsidRDefault="00FA54C4" w:rsidP="000E4E5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E4E56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6871           5885          116.8          121.5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38"/>
          <w:sz w:val="24"/>
          <w:szCs w:val="24"/>
        </w:rPr>
        <w:t>г.ТИРАСПОЛЬ за январь-июль 2022 г.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01.08. | на 01.08. | на 01.08. | на 01.08. 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1296898.22       33579       30827        6010        0.00      273.18           0          64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364684.44        8401        7558        6826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20141.53         636         578        4686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50511.58        1319        1114        6315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4269.07         137         133        4567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5653.54         338         191        3885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7316.71         269         245        4209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33272.26         575         545        8540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71837.83         740         709       13833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4037.42         190         183        3141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67800.41         550         526       17553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15628.10         385         363        5778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15628.10         385         363        5778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186672.10        5394        4863        5392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53.60           4           2        3829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7760.83          86          78        8553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13074.20         334         314        5911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1081.36          13          13       11772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1174.39          50          46        3642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2987.46          90          85        4956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57400.22        1493        1377        5849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4175.85          95          91        4461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111908.69        3715        3452        4625        0.00      273.18           0          64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6305.94         281         262        3437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171443.93        6328        6041        4020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53146.93        1595        1529        4887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22129.13         735         696        4429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48875.71        1751        1684        4143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39531.57        1960        1854        3046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5140.05         219         212        3464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2620.54          68          66        5672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26547.53        1085        1023        3695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54925.10         881         851        9200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726.00          32          32        3241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100184.26        1417        1261       11226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3777.74          44          42        9585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18144.67         593         525        4862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4223.67         145         132        4571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1527.20          18          15       14545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 за январь-июль 2022 г.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01.08. | на 01.08. | на 01.08. | на 01.08. 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199567.66        3476        3297        8647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158414.45        1974        1928       11710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54.37           3           2        3884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191.16           6           6        4551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191.16           6           6        4551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204.29           3           3        9728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204.29           3           3        9728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6241.86         170         145        6148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85.65           2           2        6118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13688.25         413         389        4740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6389.49         260         233        3918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9321.16         463         422        3155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1702.03          86          79        3078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3413.17         139         134        3639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3627.50         207         181        2863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578.46          31          28        2951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1285.88          67          62        2963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497.05          26          23        3087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2158.43          44          40        7617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3.98           0           0           0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1005.81          44          41        3334        0.00        0.00           0           0 </w:t>
      </w:r>
    </w:p>
    <w:p w:rsidR="00FA54C4" w:rsidRPr="000E4E56" w:rsidRDefault="00FA54C4" w:rsidP="00B1024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 25.83           1           1        3690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38"/>
          <w:sz w:val="24"/>
          <w:szCs w:val="24"/>
        </w:rPr>
        <w:t>г.БЕНДЕРЫ за январь-июль 2022 г.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01.08. | на 01.08. | на 01.08. | на 01.08.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507517.52       15235       13983        5185     1033.45     1338.20         286         205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171347.60        4056        3667        6555       62.55      346.20          18          70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2230.52          83          79        4033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761.87          29          28        3869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33213.99        1255        1109        4243      970.90      992.00         268         135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6866.99         261         251        3908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3791.30         218         153        3420      970.90      992.00         268         135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8250.78         303         278        4229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14304.92         473         427        4743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21220.06         339         301       10071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1457.44          91          74        2814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19762.62         248         227       12437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4920.06         124         114        5927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4920.06         124         114        5927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49312.53        1556        1359        5068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1513.13          23          14        4831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3880.23         113         105        5116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217.06           4           4        6252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139.91           7           7        2855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29794.22         810         776        5466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1603.63          40          39        4564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68862.44        2208        2089        4709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4576.52         220         209        3128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68265.94        2795        2660        3657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7863.53         289         277        4027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7117.91         275         258        3879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29555.42        1070        1030        4099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19855.93         991         939        3021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2344.14         111         105        3189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1529.01          59          51        4283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9461.45         477         424        3180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5308.95         202         194        3909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450.40          21          20        3217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12194.59         244         212        8174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103.68           0           0           0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16009.73         557         506        4506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2129.01          72          67        4539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38"/>
          <w:sz w:val="24"/>
          <w:szCs w:val="24"/>
        </w:rPr>
        <w:t>г.РЫБНИЦА и РЫБНИЦКОГО РАЙОНА за январь-июль 2022 г.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01.08. | на 01.08. | на 01.08. | на 01.08.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515180.76       13520       12386        5942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249871.38        4228        3993        8806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32704.39        1012         917        5011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1246.31          72          64        2775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16166.56         364         332        6716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3324.80         125         121        3925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655.74          10           8        3203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12186.02         229         203        8518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11580.63         201         175        9437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1267.69          89          68        2621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10312.94         112         107       13769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2226.02          98          61        5013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2226.02          98          61        5013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31602.17         924         803        5582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660.67           5           4        6863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724.30          25          20        5174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127.43           2           2        5852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243.43          11           9        3864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216.15           7           7        4411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28462.04         886         799        5050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31753.03        1137        1045        4341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392.80          22          21        2672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66645.08        2947        2687        3537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3782.50         146         132        4094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2990.93         107          92        4473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36827.85        1495        1395        3771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20776.15        1101         982        3022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2267.65          98          86        3767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9453.18         462         431        3133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2899.18         153         153        2707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10980.71         231         206        7562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104.48           1           1        6524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15353.59         665         596        3671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1767.23          67          60        4208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38"/>
          <w:sz w:val="24"/>
          <w:szCs w:val="24"/>
        </w:rPr>
        <w:t>г.ДУБОССАРЫ и ДУБОССАРСКОГО РАЙОНА за январь-июль 2022 г.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01.08. | на 01.08. | на 01.08. | на 01.08.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200384.08        5905        5439        5263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55828.26        1242        1125        6970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27680.21         683         646        5746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588.60          31          30        2788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3026.06         102          88        4301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3026.06         102          88        4301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3959.60          94          76        7438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696.26          53          36        2753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3263.34          41          40       11655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396.40          13          12        4719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396.40          13          12        4719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15541.91         404         356        6222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118.93           4           2        8495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69.97           2           2        4998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356.77          21          17        2998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16513.28         460         428        5476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20696.99         629         591        5002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31235.00        1323        1263        3533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2411.70          97          94        3665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17959.89         662         640        4009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9617.42         523         489        2810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1245.99          41          40        4450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4498.30         229         204        3139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2848.24         116         105        3875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359.10          11          10        4890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5345.55         126         105        7212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112.59           1           1        5256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10000.24         373         339        4204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1208.08          41          39        4425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38"/>
          <w:sz w:val="24"/>
          <w:szCs w:val="24"/>
        </w:rPr>
        <w:t>г.СЛОБОДЗЕЯ и СЛОБОДЗЕЙСКОГО РАЙОНА за январь-июль 2022 г.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01.08. | на 01.08. | на 01.08. | на 01.08.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239101.52        7921        7435        4594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23343.94         491         455        7328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47789.35        1149        1077        5514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1358.07          54          51        3574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6378.98         190         177        5033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6378.98         190         177        5033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4893.43         137         113        6143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1463.92          97          75        2724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3429.51          40          38       12893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22045.50         667         603        5133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143.00           4           3        6810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251.82           8           7        5139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223.38           5           5        5182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268.49          10           8        4621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14407.27         392         372        5531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25331.82         701         669        5409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789.88          37          34        3266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57206.01        2558        2452        3333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2149.35          78          73        4206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36573.83        1470        1434        3644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16445.29         904         843        2787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2037.54         106         102        2854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9650.46         524         511        2698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3459.45         148         143        3456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5023.36         114          99        7217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94.97           1           1        5647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14762.54         677         603        3463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1679.80          54          52        4615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 и ГРИГОРИОПОЛЬСКОГО РАЙОНА за январь-июль 2022 г.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01.08. | на 01.08. | на 01.08. | на 01.08.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145027.41        4904        4612        4492      886.39      418.54          87          92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18983.16         426         394        6557      886.39      418.54          87          92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22974.63         576         552        5596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1065.43          57          55        2762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2162.61          56          53        5747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2162.61          56          53        5747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12929.99         256         232        7679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895.03          67          49        2596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12034.96         189         183        9040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9714.55         241         227        6109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182.30           5           4        6511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183.28           5           5        5237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846.56          33          26        4651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145.85           7           6        3473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9192.05         262         244        5382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16615.95         685         656        3618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27742.54        1385        1330        2980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16961.19         801         778        3114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10338.32         561         531        2781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443.03          23          21        3014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4768.26         259         248        2746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836.96          45          42        2847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4675.36         110          91        7316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100.02           1           1        5836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10470.65         445         401        3724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1437.26          50          45        4563        0.00        0.00           0           0 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E4E56">
        <w:rPr>
          <w:rFonts w:ascii="Courier New CYR" w:hAnsi="Courier New CYR" w:cs="Courier New CYR"/>
          <w:b/>
          <w:spacing w:val="-38"/>
          <w:sz w:val="24"/>
          <w:szCs w:val="24"/>
        </w:rPr>
        <w:t>г.КАМЕНКА и КАМЕНСКОГО РАЙОНА за январь-июль 2022 г.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01.08. | на 01.08. | на 01.08. | на 01.08.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b/>
          <w:spacing w:val="-38"/>
          <w:sz w:val="20"/>
          <w:szCs w:val="20"/>
        </w:rPr>
        <w:t>ВСЕГО:                            86395.44        3225        2980        4142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Промышленность                     9732.34         271         247        5580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Сельское хозяйство                 5909.43         287         237        3556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Лесное хозяйство                   1193.19          68          65        2615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Транспорт:                         1509.33          61          55        3880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1509.33          61          55        3880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Связь:                             3781.01          89          77        7009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719.76          50          40        2559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3061.25          39          37       11819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Торговля и общепит                 6526.96         172         154        6055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Информ.-вычислит. обслуживание      187.68           4           4        6703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Операции с недвиж. имущ.            176.56           5           4        6306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Общая коммерческ.деятельность        64.19           1           1        9170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Геология и метеорология             186.07           8           8        3323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Редакции и издательства             150.05           6           6        3536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Жилищно-коммунальное хозяйство     7011.98         209         199        4923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Здравоохранение                   17847.28         623         594        4292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Образование:                      16406.86         785         732        3198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1582.42          72          66        3377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11846.97         547         516        3280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2652.75         147         134        2828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324.72          19          16        2899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Культура и искусство               2948.27         179         170        2478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Физкультура,отдых и туризм          657.16          27          26        3611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Банки,кредитование                 3527.20          77          69        7267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Страхование                         110.59           1           1        6691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гор.и район.     7779.94         323         305        3617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Судебные власти,юридич.учрежд.      689.35          29          26        3788        0.00        0.00           0           0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4E5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FA54C4" w:rsidRPr="000E4E56" w:rsidRDefault="00FA54C4" w:rsidP="00085B4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FA54C4" w:rsidRPr="00EA5606" w:rsidRDefault="00FA54C4" w:rsidP="00EA560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606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FA54C4" w:rsidRPr="00EA5606" w:rsidRDefault="00FA54C4" w:rsidP="00EA560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606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 ИЗ БЮДЖЕТА РЕСПУБЛИКИ за январь-июль 2022 г.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>|                             |  Фонд   | Средняя | Средняя | Средняя |Сумма задолженности|    Численность    |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>|                             |номиналь-| числен- | числен- |номиналь-| по оплате труда,  |    работников,    |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ность  |  ность  |   ная   |     тыс.руб.      |   перед которыми  |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|начислен-|работни- |работник.|начислен-|-------------------| организация имеет |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 ков   |списочн. |   ная   |         |         | задолженность по  |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>|                             | заработ-| списоч- |состава, |заработ- |         |         | заработной плате, |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ного   |принимае-|   ная   |         |         |      человек      |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>|                             |  платы, |состава, | мая для |  плата  |         |         |-------------------|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расчета | одного  |         |         |         |         |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средней |работника|         |         |         |         |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|заработ. |         |         |         |         |         |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 платы, |         |на 01.08.|на 01.08.|на 01.08.|на 01.08.|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>|                             | тыс.руб.| человек | человек |  руб.   | 2022г.  | 2021г.  | 2022г.  | 2021г.  |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                      1041374.3     40086     37562      3961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24063.84      1001       955      3596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4436.15       299       251      2525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Общая коммерческ.деятельность    1927.92        46        39      7025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2246.42       104        93      3448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3622.15       113       106      4814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5687.66       225       216      3739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275626.40      9408      8820      4464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12065.14       560       526      3273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441972.06     18447     17453      3614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62408.37      1976      1885      4716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  средние спец.учеб.заведения   38794.14      1435      1343      4104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  общеобразов.учреждения       202014.03      7935      7611      3791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образ.учреждения  122844.93      6394      5953      2948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  организац.дополн.образован.   14381.58       648       610      3368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  общеоб.учреж.для детей-сирот   1529.01        59        51      4283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65454.81      3158      2956      3161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Физкультура,отдых и туризм      27279.27      1149      1105      3511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1535.50        64        62      3499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гор.и район.  82414.42      3237      2923      4000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Судебные власти,юридич.учрежд.  13160.23       459       422      4455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Органы гос. власти и управления 79882.31      1816      1635      6972      0.00      0.00         0         0 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              Следственный комитет ПМР, Государственный таможенный комитет ПМР государственную статистическую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A5606">
        <w:rPr>
          <w:rFonts w:ascii="Courier New CYR" w:hAnsi="Courier New CYR" w:cs="Courier New CYR"/>
          <w:spacing w:val="-26"/>
          <w:sz w:val="20"/>
          <w:szCs w:val="20"/>
        </w:rPr>
        <w:t xml:space="preserve">              отчетность не предоставляют</w:t>
      </w: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FA54C4" w:rsidRPr="00EA560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FA54C4" w:rsidRPr="000E4E56" w:rsidRDefault="00FA54C4" w:rsidP="00FA54C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826813" w:rsidRDefault="00826813" w:rsidP="006D5A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26813" w:rsidSect="000E4E56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FA54C4"/>
    <w:rsid w:val="00085B4A"/>
    <w:rsid w:val="000E4E56"/>
    <w:rsid w:val="003179ED"/>
    <w:rsid w:val="004D7BEE"/>
    <w:rsid w:val="00526760"/>
    <w:rsid w:val="006D5A0D"/>
    <w:rsid w:val="007220D6"/>
    <w:rsid w:val="00736FE1"/>
    <w:rsid w:val="00826813"/>
    <w:rsid w:val="00B10248"/>
    <w:rsid w:val="00B8435D"/>
    <w:rsid w:val="00D62F77"/>
    <w:rsid w:val="00D71DA7"/>
    <w:rsid w:val="00E90325"/>
    <w:rsid w:val="00EA5606"/>
    <w:rsid w:val="00ED69AE"/>
    <w:rsid w:val="00FA54C4"/>
    <w:rsid w:val="00FB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62F77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D62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D62F77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9849</Words>
  <Characters>56144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11</cp:revision>
  <dcterms:created xsi:type="dcterms:W3CDTF">2022-08-26T07:18:00Z</dcterms:created>
  <dcterms:modified xsi:type="dcterms:W3CDTF">2022-08-29T06:58:00Z</dcterms:modified>
</cp:coreProperties>
</file>