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45" w:rsidRPr="006632A3" w:rsidRDefault="009D4645" w:rsidP="009D464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9D4645" w:rsidRDefault="009D4645" w:rsidP="009D4645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9D4645" w:rsidRPr="00AA69A2" w:rsidRDefault="009D4645" w:rsidP="009D4645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9D4645" w:rsidRPr="00AA69A2" w:rsidRDefault="00575EB3" w:rsidP="009D4645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575EB3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9D4645" w:rsidRDefault="009D4645" w:rsidP="009D4645">
                  <w:r>
                    <w:t xml:space="preserve">   ОТДЕЛ</w:t>
                  </w:r>
                </w:p>
              </w:txbxContent>
            </v:textbox>
          </v:shape>
        </w:pict>
      </w:r>
      <w:r w:rsidR="009D4645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9D4645" w:rsidRDefault="009D4645" w:rsidP="009D4645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9D4645" w:rsidRDefault="009D4645" w:rsidP="009D4645">
      <w:pPr>
        <w:pStyle w:val="a3"/>
        <w:tabs>
          <w:tab w:val="left" w:pos="7560"/>
        </w:tabs>
        <w:rPr>
          <w:sz w:val="24"/>
          <w:szCs w:val="24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ОКТЯБРЬ 2022 г.</w:t>
      </w: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D4645" w:rsidRDefault="009D4645" w:rsidP="009D4645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9D4645" w:rsidRDefault="009D4645" w:rsidP="009D464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9D4645" w:rsidRDefault="009D4645" w:rsidP="009D464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9A5329" w:rsidRPr="00EA5ECC" w:rsidRDefault="009A5329" w:rsidP="00EA5E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9A5329" w:rsidRPr="00EA5ECC" w:rsidRDefault="009A5329" w:rsidP="00EA5E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за октябрь 2022 г.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469954.22      88358      81954       5734     576.65     645.78   134   262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146718.65      20751      19193       7540     497.55     333.28   108   107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25898.17       4358       4098       5711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1216.86        352        334       3637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17984.78       3240       2883       6066      79.10     312.50    26   155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1890.51        502        480       3934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1492.93        548        364       3630      79.10     312.50    26   155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2362.53        562        519       4489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12238.81       1628       1520       7862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19890.59       1835       1677      11550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1509.51        624        523       2868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18381.08       1211       1154      15484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3652.63        576        519       6657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3652.63        576        519       6657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48706.61       9458       8532       5628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6.60          3          2       3300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1269.67        127        107       7168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2545.03        474        434       5820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еятельность      395.51         57         50       7480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304.64        103         92       3307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517.68        110        105       4872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25666.27       4913       4564       5527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Непроизв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.в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иды бытового обслуж.     783.24        121        120       4827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35824.84       9783       9200       3892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1691.76        548        519       3258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63426.82      18228      17234       3661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8879.53       2002       1913       4532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чеб.заведения     5564.70       1400       1317       4130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чреждения         29071.06       7846       7569       3840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чреждения    17268.57       6224       5733       3012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ополн.образован.     2055.01        629        585       3513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587.95        127        117       5025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9828.96       3248       3101       3162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тдых и туризм       10406.16       1646       1596       6520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257.93         63         61       4181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редитование               21707.65       2324       2058      10423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652.62         49         49       9205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район.   13850.54       3645       3297       4169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ридич.учрежд.    2533.39        453        420       6032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200.90         15         13      15454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14015.72       1878       1696       8259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EA5ECC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EA5ECC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EA5ECC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EA5ECC">
        <w:rPr>
          <w:rFonts w:ascii="Courier New CYR" w:hAnsi="Courier New CYR" w:cs="Courier New CYR"/>
          <w:spacing w:val="-24"/>
          <w:sz w:val="20"/>
          <w:szCs w:val="20"/>
        </w:rPr>
        <w:t>отчетность не предоставляют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40"/>
          <w:sz w:val="24"/>
          <w:szCs w:val="24"/>
        </w:rPr>
        <w:t>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ь-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>| числен- | числен- |номиналь-|задолжен-|  ность  | танных чел/дней   |   тыс.чел/часов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>сего за месяц   |  всего за месяц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>|работни- |работни- |начислен-|по оплате|  перед  |-------------------|-------------------|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ков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  |   ная   |  труда  |которыми |отчетный |соответ. |отчетный |соответ.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|заработ- |списочно-|списочно-|заработ- |   за    |организ. | период  | 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период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соста-|ная плата|отчетный |  имеет  |         |прошлого |         |прошлого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платы, |состава, |ва, при- | одного  | период, |задолжен-|         |  года   |         |  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т-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 |         |  ность  |         |         |         |  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|         |         |   чел.  |         |         |         |  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тыс.руб.| человек | 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|   руб.  | тыс.руб.|         |         |         |         |  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</w:t>
      </w:r>
      <w:proofErr w:type="gramStart"/>
      <w:r w:rsidRPr="00EA5ECC">
        <w:rPr>
          <w:rFonts w:ascii="Courier New CYR" w:hAnsi="Courier New CYR" w:cs="Courier New CYR"/>
          <w:b/>
          <w:spacing w:val="-40"/>
          <w:sz w:val="20"/>
          <w:szCs w:val="20"/>
        </w:rPr>
        <w:t>HH</w:t>
      </w:r>
      <w:proofErr w:type="gramEnd"/>
      <w:r w:rsidRPr="00EA5ECC">
        <w:rPr>
          <w:rFonts w:ascii="Courier New CYR" w:hAnsi="Courier New CYR" w:cs="Courier New CYR"/>
          <w:b/>
          <w:spacing w:val="-40"/>
          <w:sz w:val="20"/>
          <w:szCs w:val="20"/>
        </w:rPr>
        <w:t>ОСТЬ           146718.65     20751     19193      7540       498       108    349282    368455      2859      3009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40193.05      5293      5119      7842         0         0     94734     95599       782       788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>АЯ МЕТАЛЛУРГИЯ              24481.57      2418      2349     10252         0         0     37974     37189       356       352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3853.92       560       522      7306         0         0     10389     10945        81        84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>ОСТРОЕHИЕ И МЕТАЛЛООБР.     9792.07      1635      1439      6666        15         3     23121     28750       184       227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>ИЧЕСКАЯ ПРОМЫШЛЕH.  5241.42       827       740      7045        15         3     14940     14827       121       118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>РОМЫШ.             533.97        70        66      7300         0         0      1267      1415        10        11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8867.23      1104      1032      8520        67        20     19721     19468       164       159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28888.34      5382      4690      6104         0         0     83591     96700       665       773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25652.50      3682      3417      7265         0         0     67655     67097       532       525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МУКОМ.-КРУПЯН</w:t>
      </w:r>
      <w:proofErr w:type="gramStart"/>
      <w:r w:rsidRPr="00EA5ECC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40"/>
          <w:sz w:val="20"/>
          <w:szCs w:val="20"/>
        </w:rPr>
        <w:t xml:space="preserve"> КОМБИК.ПРОМЫШ.   3724.22       469       432      8381       416        85      8412      8997        66        72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731.78       138       127      5762         0         0      2418      2295        19        18</w:t>
      </w:r>
    </w:p>
    <w:p w:rsidR="009A5329" w:rsidRPr="00886E46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5EC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40"/>
          <w:sz w:val="24"/>
          <w:szCs w:val="24"/>
        </w:rPr>
        <w:t>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Среднемесячная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| Соотношение среднемесячной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одного работника, руб.    |            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%       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5734           5592          102.5          100.0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7540           7128          105.8          131.5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5711           5542          103.0           99.6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3637           2383          152.6           63.4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6066           5458          111.1          105.8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3934           4637           84.8           68.6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3630           3496          103.8           63.3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4489           4274          105.0           78.3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7862           6650          118.2          137.1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11550          10767          107.3          201.4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2868           2811          102.0           50.0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15484          14528          106.6          270.0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6657           6088          109.3          116.1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6657           6088          109.3          116.1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5628           5269          106.8           98.2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3300           3600           91.7           57.6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7168           6925          103.5          125.0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5820           5260          110.6          101.5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7480           5801          128.9          130.4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3307           3567           92.7           57.7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4872           4731          103.0           85.0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5527           5370          102.9           96.4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4827           4612          104.7           84.2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3892           5092           76.4           67.9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3258           3125          104.3           56.8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3661           3650          100.3           63.8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4532           4363          103.9           79.0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4130           4019          102.8           72.0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3840           3857           99.6           67.0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3012           3035           99.2           52.5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3513           3553           98.9           61.3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5025           4300          116.9           87.6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3162           3151          100.3           55.1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6520           6874           94.9          113.7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4181           3618          115.6           72.9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10423           9568          108.9          181.8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9205           8998          102.3          160.5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4169           3929          106.1           72.7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6032           4292          140.5          105.2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15454          13000          118.9          269.5 </w:t>
      </w:r>
    </w:p>
    <w:p w:rsidR="009A5329" w:rsidRPr="00886E46" w:rsidRDefault="009A5329" w:rsidP="00886E4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A5ECC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8259           6226          132.7          144.0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186472.42       33047       30460        6122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52304.10        8203        7450        6940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2883.43         642         588        4597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7565.51        1267        1076        6792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553.41         133         128        4305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854.70         331         191        4060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1050.54         256         238        4303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5106.86         547         519        9552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11055.97         732         705       15057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560.80         184         178        3151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10495.17         548         527       19079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2591.53         372         349        7084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2591.53         372         349        7084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27418.10        5348        4857        5564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6.60           3           2        3300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928.93          85          76        7886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1753.29         319         298        5824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135.46           9           9       14718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157.14          49          45        3484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433.19          89          85        5039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8454.67        1485        1361        6063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614.07          90          89        4888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14149.50        3681        3416        4139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875.17         277         264        3311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24032.27        6213        5899        4025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7329.77        1571        1504        4740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3038.39         715         679        4349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7135.81        1741        1680        4246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5393.99        1904        1768        3051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773.32         216         206        3754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360.99          66          62        5822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3838.72        1072        1027        3718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7837.13         890         866        9050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129.00          34          33        3909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15053.16        1394        1258       11799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549.17          43          43        9389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2739.27         591         521        5164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766.14         144         130        5893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200.90          15          13       15454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22517.13        3391        3244        6941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16578.34        1939        1901        8695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7.93           3           2        3965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25.62           6           6        4270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25.62           6           6        4270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38.24           3           3       12747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38.24           3           3       12747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925.96         168         144        6430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 9.93           2           2        4965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2015.98         411         385        4769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843.98         250         234        3607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1349.57         437         406        3324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233.66          76          70        3338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 512.49         141         134        3825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543.12         200         185        2936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60.30          20          17        3547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182.93          64          61        2999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75.12          23          23        3266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319.16          43          39        8049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0.44           0           0           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138.54          41          37        3363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 5.39           1           1        5390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</w:t>
      </w:r>
      <w:r w:rsidR="00886E46">
        <w:rPr>
          <w:rFonts w:ascii="Courier New CYR" w:hAnsi="Courier New CYR" w:cs="Courier New CYR"/>
          <w:spacing w:val="-38"/>
          <w:sz w:val="20"/>
          <w:szCs w:val="20"/>
        </w:rPr>
        <w:t>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ендеры 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72742.23       14974       13890        5237       94.09      513.89          29         221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24885.96        3976        3646        6667       14.99      201.39           3          66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314.93          82          79        3986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158.25          32          31        5105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5288.65        1217        1095        4798       79.10      312.50          26         155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893.50         251         240        3723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527.70         206         164        3146       79.10      312.50          26         155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1311.99         306         281        4646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2555.46         454         410        6193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3209.77         334         293       10955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210.90          90          72        2929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2998.87         244         221       13570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659.75         107          99        6331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659.75         107          99        6331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7487.64        1539        1372        5306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188.34          19          12        5047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585.64         112         105        5567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42.65           5           5        7330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18.52           8           7        2646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4330.56         829         799        5416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169.17          31          31        4653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8289.07        2179        2071        4000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637.38         214         203        3140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9578.95        2728        2566        3722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1057.56         291         280        3743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957.17         254         246        3818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4223.89        1054        1044        4046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2775.91         954         838        3313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337.46         114         103        3276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226.96          61          55        4127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1339.56         463         456        2927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897.41         225         222        4042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74.92          17          17        4378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1782.39         237         207        8567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20.47           0           0           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2356.15         549         507        4629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426.10          71          67        6360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75888.51       13341       12292        6174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37049.29        4222        3962        9221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5184.79         994         924        5529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233.08          78          75        3108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2679.94         358         336        7681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443.60         118         112        3961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110.53          11           9        3330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2125.81         229         215        9802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1689.96         198         174        9696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179.53          89          69        2560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1510.43         109         105       14385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325.00          85          60        4910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325.00          85          60        4910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4575.72         906         800        5700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67.71           5           4        5608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116.44          25          17        6849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32.73           2           2       13115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39.18          13          12        3265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29.50           6           6        4917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4200.07         877         780        5344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3677.47        1110        1029        3574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91.60          22          21        4362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9685.33        2870        2646        3653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492.20         140         129        3816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444.06         104          94        4526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5478.92        1473        1383        3962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2961.57        1056         954        3104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308.58          97          86        3588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1360.86         462         431        3157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473.57         160         160        2960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1679.12         227         202        8229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23.79           2           2       11435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2326.41         656         592        3919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346.95          63          57        6087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28625.63        5838        5423        5279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7985.61        1229        1130        6933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4480.49         678         640        6736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126.45          40          37        3418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515.26         100          88        4969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515.26         100          88        4969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620.77          91          78        7956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 98.70          50          38        2592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522.07          41          40       13052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 76.35          12          11        5570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 76.35          12          11        5570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2231.72         389         351        6358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12.71           4           2        6355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12.15           2           2        6075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45.04          18          14        3217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2317.93         453         426        5399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2118.85         618         590        3591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4474.65        1322        1270        3523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352.60          99          97        3635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2538.64         666         647        3924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1409.82         516         486        2901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173.59          41          40        4340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629.50         223         193        3262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401.05         115         102        3932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54.01          12          11        4692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795.89         122          98        8059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15.88           1           1        5320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1475.28         369         340        4324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236.04          40          39        6052        0.00        0.00           0           0 </w:t>
      </w:r>
    </w:p>
    <w:p w:rsidR="009A5329" w:rsidRPr="00886E46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октябрь 2022 г.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34056.44        7809        7343        4638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3118.58         462         424        7355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7740.00        1131        1073        6110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268.53          62          61        4369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1248.52         177         171        7216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1248.52         177         171        7216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790.10         136         115        6824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219.80          95          76        2821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570.30          41          39       14623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3392.51         678         612        5432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18.20           4           3        6067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42.08           9           6        7013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42.43           5           5        7286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33.24           9           8        4025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2074.59         389         370        5607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2200.93         658         631        3488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87.61          35          31        2826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7802.66        2518        2415        3231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313.40          80          70        4477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4927.63        1442        1409        3497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2281.61         895         838        2723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280.02         101          98        2857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1377.71         540         523        2634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509.90         157         152        3355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795.22         115          96        8239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13.37           1           1        6220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2179.74         670         594        3659        0.00        0.00           0           0 </w:t>
      </w:r>
    </w:p>
    <w:p w:rsidR="009A5329" w:rsidRPr="00EA5ECC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320.52          53          52        6164        0.00        0.00           0           0 </w:t>
      </w:r>
    </w:p>
    <w:p w:rsidR="009A5329" w:rsidRPr="00886E46" w:rsidRDefault="009A5329" w:rsidP="00886E4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октябрь 2022 г.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22590.69        4857        4583        4929      482.56      131.89         105          41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3115.65         441         417        7269      482.56      131.89         105          41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4462.18         555         535        6686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223.42          67          64        3491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262.65          50          49        5206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262.65          50          49        5206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1876.62         251         230        7844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133.72          65          50        2658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1742.90         186         180        9285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1663.59         253         234        7109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20.67           4           4        5168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21.71           5           4        5428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117.79          33          26        4530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19.03           7           6        3172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1291.41         263         244        5293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2115.85         662         640        3306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4121.32        1362        1306        3156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2523.12         783         753        3351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1523.83         556         531        2870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74.37          23          22        3380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677.62         252         245        2766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114.95          47          44        2613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718.50         109          89        8047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13.49           1           1        7190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1481.47         445         400        3698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272.77          50          45        6062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октябрь 2022 г.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13045.45        3223        3023        4315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1681.12         279         263        6285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824.42         273         257        3208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207.13          73          66        3138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398.63          65          62        6353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398.63          65          62        6353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609.16          90          79        7705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106.06          51          40        2640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503.10          39          39       12900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1011.37         177         162        6243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23.18           4           4        5795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25.87           4           4        6468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12.30           1           1       12300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25.73           8           8        3216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21.75           6           6        3598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981.06         206         199        4902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2429.19         625         589        4124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2382.07         778         726        3277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225.42          72          61        3644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1730.56         546         519        3334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378.72         143         133        2848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47.37          17          13        3644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422.06         172         165        2558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97.03          29          27        3594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564.21          77          69        8142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16.01           1           1        5710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1153.68         324         306        3727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159.48          31          29        5499        0.00        0.00           0           0 </w:t>
      </w:r>
    </w:p>
    <w:p w:rsidR="009A5329" w:rsidRPr="00EA5ECC" w:rsidRDefault="009A5329" w:rsidP="00972D21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A5329" w:rsidRPr="00EA5ECC" w:rsidRDefault="009A5329" w:rsidP="00EA5E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9A5329" w:rsidRPr="00EA5ECC" w:rsidRDefault="009A5329" w:rsidP="00EA5E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A5ECC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октябрь 2022 г.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144777.91      39449      37092       3903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3686.56        981        949       3882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689.39        288        252       2640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еятельность      253.25         42         35       7150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304.64        103         92       3307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517.68        110        105       4872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799.20        226        216       3680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32139.96       9218       8676       3704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1691.76        548        519       3258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62436.58      18095      17106       3647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8517.22       1950       1862       4559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чеб.заведения     5297.76       1385       1302       4049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чреждения         29071.06       7846       7569       3840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чреждения    17268.57       6224       5733       3012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ополн.образован.     2055.01        629        585       3513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226.96         61         55       4127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9373.01       3128       2986       3137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тдых и туризм        4259.34       1200       1164       3659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257.93         63         61       4181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 xml:space="preserve"> район.   12247.44       3210       2902       4188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EA5ECC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EA5ECC">
        <w:rPr>
          <w:rFonts w:ascii="Courier New CYR" w:hAnsi="Courier New CYR" w:cs="Courier New CYR"/>
          <w:spacing w:val="-24"/>
          <w:sz w:val="20"/>
          <w:szCs w:val="20"/>
        </w:rPr>
        <w:t>ридич.учрежд.    2533.39        453        420       6032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13587.78       1784       1609       8441       0.00       0.00     0     0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A5EC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 xml:space="preserve">Примечание: </w:t>
      </w:r>
      <w:r w:rsidR="00EA5ECC">
        <w:rPr>
          <w:rFonts w:ascii="Courier New CYR" w:hAnsi="Courier New CYR" w:cs="Courier New CYR"/>
          <w:spacing w:val="-38"/>
          <w:sz w:val="20"/>
          <w:szCs w:val="20"/>
        </w:rPr>
        <w:t>1</w:t>
      </w:r>
      <w:r w:rsidRPr="00EA5ECC">
        <w:rPr>
          <w:rFonts w:ascii="Courier New CYR" w:hAnsi="Courier New CYR" w:cs="Courier New CYR"/>
          <w:spacing w:val="-38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A5ECC">
        <w:rPr>
          <w:rFonts w:ascii="Courier New CYR" w:hAnsi="Courier New CYR" w:cs="Courier New CYR"/>
          <w:spacing w:val="-38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EA5EC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A5ECC">
        <w:rPr>
          <w:rFonts w:ascii="Courier New CYR" w:hAnsi="Courier New CYR" w:cs="Courier New CYR"/>
          <w:spacing w:val="-38"/>
          <w:sz w:val="20"/>
          <w:szCs w:val="20"/>
        </w:rPr>
        <w:t>отчетность не предоставляют</w:t>
      </w: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D4645" w:rsidRDefault="009D4645" w:rsidP="009D4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645" w:rsidRDefault="009D4645" w:rsidP="009D4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135" w:rsidRDefault="00CF7135" w:rsidP="009D4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135" w:rsidRDefault="00CF7135" w:rsidP="009D4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645" w:rsidRPr="00525428" w:rsidRDefault="009D4645" w:rsidP="009D4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 xml:space="preserve">Заместитель министра - начальник </w:t>
      </w:r>
    </w:p>
    <w:p w:rsidR="009D4645" w:rsidRDefault="009D4645" w:rsidP="009D4645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>Государственной службы статистики</w:t>
      </w:r>
      <w:r w:rsidRPr="00525428">
        <w:rPr>
          <w:rFonts w:ascii="Times New Roman" w:hAnsi="Times New Roman"/>
          <w:sz w:val="24"/>
          <w:szCs w:val="24"/>
        </w:rPr>
        <w:tab/>
        <w:t>В.А. Коваленко</w:t>
      </w:r>
    </w:p>
    <w:p w:rsidR="009D4645" w:rsidRPr="002E1A97" w:rsidRDefault="009D4645" w:rsidP="009D464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</w:p>
    <w:p w:rsidR="009D4645" w:rsidRDefault="009D4645" w:rsidP="009D464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D4645" w:rsidRDefault="009D4645" w:rsidP="009D464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9D4645" w:rsidRDefault="009D4645" w:rsidP="009D464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645" w:rsidRDefault="009D4645" w:rsidP="009D464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7135" w:rsidRDefault="00CF7135" w:rsidP="009D464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7135" w:rsidRDefault="00CF7135" w:rsidP="009D464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645" w:rsidRDefault="009D4645" w:rsidP="009D464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645" w:rsidRPr="00494AA1" w:rsidRDefault="009D4645" w:rsidP="00CF7135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F713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9D4645" w:rsidRPr="0096366D" w:rsidRDefault="009D4645" w:rsidP="009D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F71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p w:rsidR="009D4645" w:rsidRPr="00F024E4" w:rsidRDefault="009D4645" w:rsidP="009D4645">
      <w:pPr>
        <w:rPr>
          <w:spacing w:val="-38"/>
        </w:rPr>
      </w:pPr>
    </w:p>
    <w:p w:rsidR="009A5329" w:rsidRPr="00EA5ECC" w:rsidRDefault="009A5329" w:rsidP="009A53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9A5329" w:rsidRPr="00EA5ECC" w:rsidSect="00EA5ECC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A5329"/>
    <w:rsid w:val="003D3CAC"/>
    <w:rsid w:val="00575EB3"/>
    <w:rsid w:val="00637F1C"/>
    <w:rsid w:val="006C218C"/>
    <w:rsid w:val="006F1706"/>
    <w:rsid w:val="007D151A"/>
    <w:rsid w:val="00886E46"/>
    <w:rsid w:val="00972D21"/>
    <w:rsid w:val="009A5329"/>
    <w:rsid w:val="009D4645"/>
    <w:rsid w:val="009F150B"/>
    <w:rsid w:val="00CF7135"/>
    <w:rsid w:val="00D1133E"/>
    <w:rsid w:val="00EA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D4645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9D4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D4645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9849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7</cp:revision>
  <dcterms:created xsi:type="dcterms:W3CDTF">2022-11-29T11:30:00Z</dcterms:created>
  <dcterms:modified xsi:type="dcterms:W3CDTF">2022-11-29T12:07:00Z</dcterms:modified>
</cp:coreProperties>
</file>