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CD" w:rsidRDefault="008972CD" w:rsidP="008972CD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8972CD" w:rsidRPr="00AA69A2" w:rsidRDefault="008972CD" w:rsidP="008972CD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8972CD" w:rsidRPr="00AA69A2" w:rsidRDefault="00E16C26" w:rsidP="008972CD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E16C26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6D12AD" w:rsidRDefault="006D12AD" w:rsidP="008972CD">
                  <w:r>
                    <w:t xml:space="preserve">   ОТДЕЛ</w:t>
                  </w:r>
                </w:p>
              </w:txbxContent>
            </v:textbox>
          </v:shape>
        </w:pict>
      </w:r>
      <w:r w:rsidR="008972CD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8972CD" w:rsidRDefault="008972CD" w:rsidP="008972CD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8972CD" w:rsidRDefault="008972CD" w:rsidP="008972CD">
      <w:pPr>
        <w:pStyle w:val="a3"/>
        <w:tabs>
          <w:tab w:val="left" w:pos="7560"/>
        </w:tabs>
        <w:rPr>
          <w:sz w:val="24"/>
          <w:szCs w:val="24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</w:t>
      </w:r>
      <w:r w:rsidR="005013CA">
        <w:rPr>
          <w:rFonts w:ascii="Courier New" w:hAnsi="Courier New"/>
          <w:b/>
          <w:snapToGrid w:val="0"/>
          <w:spacing w:val="22"/>
        </w:rPr>
        <w:t>ОКТЯБРЬ</w:t>
      </w:r>
      <w:r>
        <w:rPr>
          <w:rFonts w:ascii="Courier New" w:hAnsi="Courier New"/>
          <w:b/>
          <w:snapToGrid w:val="0"/>
          <w:spacing w:val="22"/>
        </w:rPr>
        <w:t xml:space="preserve"> 2022 г.</w:t>
      </w: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972CD" w:rsidRDefault="008972CD" w:rsidP="008972CD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8972CD" w:rsidRDefault="008972CD" w:rsidP="008972C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8972CD" w:rsidRPr="00FE1CC6" w:rsidRDefault="008972CD" w:rsidP="008972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8972CD" w:rsidRDefault="008972CD" w:rsidP="008972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CB02F7" w:rsidRPr="00F516F5" w:rsidRDefault="00CB02F7" w:rsidP="00F516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CB02F7" w:rsidRPr="00F516F5" w:rsidRDefault="00CB02F7" w:rsidP="00F516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за январь-октябрь 2022 г.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Фонд    | Средняя  | 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| Средняя  | Сумма задолженности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|Численность|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|номинальной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| числен-  | числе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|номиналь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- |   по оплате труда,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|работников,|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|начисленной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|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|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|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|       тыс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уб.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|перед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кото-|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заработной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|работников|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работников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|начислен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>- |---------------------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|рыми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орга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>- 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платы,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|списочного|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списочного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|          |          |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низация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состава, | состава,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заработная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имеет   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е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>-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|  плата   |          |          | задолжен. 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мая для  |  одного  |          |   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|по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зарплате|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расчета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|работника,|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чел.    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|заработной|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    |    на    |    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на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| на  | на  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01.11.  |  01.11.  |01.11|01.11|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тыс.руб.  | человек  | 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|   руб.   |  2022г.  |  2021г.  |2022г|2021г|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4678748.28      89395      82517       5670    1217.27    1508.85   208   262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1497555.81      21023      19346       7635     952.77     524.45   126   107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 237555.16       4422       4092       5354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Лесное хозяйство                    9484.63        315        297       3155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165971.64       3322       2919       5546     264.50     984.40    82   155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20270.06        517        498       4066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14530.84        561        352       3682     264.50     984.40    82   155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22458.37        568        520       4283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108712.37       1676       1549       6870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Связь:                            189831.93       1853       1683      10965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15049.88        633        525       2846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и радиосвязь           174782.05       1220       1158      14646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Строительство:                     33663.06        614        547       5832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33663.06        614        547       5832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 469668.34       9510       8510       5437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Материально-техн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. снабжение           76.80          4          2       3840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. обслуживание     14563.99        131        111       7695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Операции с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недвиж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имущ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.           26248.72        488        449       5788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 3818.82         59         52       6942       0.00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  3209.12        105         93       3448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   5176.30        112        105       4863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 255745.62       4920       4575       5508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Непроизв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иды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бытового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обслуж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.      8340.33        132        128       4578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   408489.75       9918       9302       4389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  17263.95        560        526       3278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   635673.43      18503      17497       3619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90786.55       2019       1929       4640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55846.57       1443       1345       4067       0.00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    286950.68       7907       7591       3780       0.00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175591.56       6363       5912       2970       0.00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.      20563.02        645        605       3399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   5935.05        126        115       5161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   97971.04       3276       3081       3173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  101566.47       1608       1548       6549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  2243.01         64         62       3572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          206812.06       2355       2078       9854       0.00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Страхование                         6451.85         49         47       9289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район.    135398.70       3674       3314       4056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.     20306.94        457        424       4789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Прочие виды деятельности            2151.40         17         15      14343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   123509.41       1904       1714       7196       0.00  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</w:t>
      </w:r>
      <w:proofErr w:type="gramStart"/>
      <w:r w:rsidRPr="00F516F5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516F5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42"/>
          <w:sz w:val="24"/>
          <w:szCs w:val="24"/>
        </w:rPr>
        <w:t>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Фонд    | Средняя | 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| Средняя |  Сумма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|Числен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-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отрабо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отработ.|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|номинальной|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числен- | числе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н-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|номиналь-|задолжен-|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|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танных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чел/дней,  |   тыс.чел/часов,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|начисленной|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|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|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|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ности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|работник.|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 всего        |      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всего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|работни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|работн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и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>-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|начислен-|по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оплате|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перед  |-------------------|-------------------|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платы,  |   ков   |   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ков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|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|  труда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|которыми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|   за    |   за    |   за    |   за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|списочн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о-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>|списочно-|заработ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- |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|организ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>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го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го</w:t>
      </w:r>
      <w:proofErr w:type="spellEnd"/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соста-|ная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плата|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    |  имеет  | период  | период  | период  | период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|состава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,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|ва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, при- | одного  |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|задолжен-|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|прошлого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|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прошлого</w:t>
      </w:r>
      <w:proofErr w:type="spellEnd"/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|нимаемая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| работ-  |         |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|         |  года   |         |  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года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 для    |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ника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>,  |         |   по    |         |         |         |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расчета |         |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|зарплате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|         |         |         |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средней |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|на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01.11.|на 01.11.|         |         |         |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|зарплаты,|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    | 2022г., | 2022г., |         |         |         |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тыс.руб. | человек | 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|   руб.  |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тыс.руб.|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человек |         |         |         |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</w:t>
      </w:r>
      <w:proofErr w:type="gramStart"/>
      <w:r w:rsidRPr="00F516F5">
        <w:rPr>
          <w:rFonts w:ascii="Courier New CYR" w:hAnsi="Courier New CYR" w:cs="Courier New CYR"/>
          <w:b/>
          <w:spacing w:val="-42"/>
          <w:sz w:val="20"/>
          <w:szCs w:val="20"/>
        </w:rPr>
        <w:t>HH</w:t>
      </w:r>
      <w:proofErr w:type="gramEnd"/>
      <w:r w:rsidRPr="00F516F5">
        <w:rPr>
          <w:rFonts w:ascii="Courier New CYR" w:hAnsi="Courier New CYR" w:cs="Courier New CYR"/>
          <w:b/>
          <w:spacing w:val="-42"/>
          <w:sz w:val="20"/>
          <w:szCs w:val="20"/>
        </w:rPr>
        <w:t>ОСТЬ            1497555.81     21023     19346      7635       953       126   3474634   3637496  28364.75  29593.25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450226.94      5353      5180      8680         0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918973    935779   7559.51   7623.15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>ЧЕР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АЯ МЕТАЛЛУРГИЯ               245336.84      2467      2390     10113         0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378897    373728   3554.48   3601.61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37368.36       577       533      6952         0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95855    102748    744.92    789.43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>МАШИ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ОСТРОЕHИЕ И МЕТАЛЛООБР.     101027.85      1647      1428      6927        15         3    236331    288237   1875.70   2268.66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ИЧЕСКАЯ ПРОМЫШЛЕH.   46812.06       837       719      6434        15         3    142828    150964   1142.76   1197.87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>ДЕРЕВООБРАБАТ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.П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РОМЫШ.              4592.54        69        66      6517         0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12207     12780     97.56    102.22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80188.24      1083      1002      7892       522        38    191262    194280   1581.88   1585.26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297923.54      5557      4802      6146         0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873949    970348   6958.53   7728.63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240636.60      3645      3373      6867         0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657838    648050   5135.84   5036.10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>МУКОМ.-КРУПЯН</w:t>
      </w:r>
      <w:proofErr w:type="gram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.И</w:t>
      </w:r>
      <w:proofErr w:type="gram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КОМБИК.ПРОМЫШ.    33444.54       485       447      7325       416        85     85837     88778    674.18    682.16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6810.36       140       125      5442         0         </w:t>
      </w:r>
      <w:proofErr w:type="spellStart"/>
      <w:r w:rsidRPr="00F516F5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42"/>
          <w:sz w:val="20"/>
          <w:szCs w:val="20"/>
        </w:rPr>
        <w:t xml:space="preserve">     23485     22768    182.15    176.03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F516F5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40"/>
          <w:sz w:val="24"/>
          <w:szCs w:val="24"/>
        </w:rPr>
        <w:t>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   | Соотношение среднемесячной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|начисленная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заработная плата |     заработной платы,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одного работника, руб.    |            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%   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отчетный 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|за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соответс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т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>-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| к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соответств.|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   к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период   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|вующий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        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года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года |    уровню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5670           5378          105.4          100.0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7635           7136          107.0          134.7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5354           4846          110.5           94.4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3155           2228          141.6           55.6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5546           5189          106.9           97.8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4066           4258           95.5           71.7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3682           3623          101.6           64.9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4283           4124          103.9           75.5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6870           6293          109.2          121.2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10965          10232          107.2          193.4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2846           2757          103.2           50.2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14646          13759          106.4          258.3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5832           5451          107.0          102.9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5832           5451          107.0          102.9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5437           5148          105.6           95.9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Материально-техн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. снабжение              3840           2483          154.7           67.7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. обслуживание           7695           7016          109.7          135.7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5788           5202          111.3          102.1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         6942           5689          122.0          122.4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3448           3140          109.8           60.8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4863           4608          105.5           85.8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5508           5278          104.4           97.1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иды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.           4578           4395          104.2           80.7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4389           4757           92.3           77.4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3278           3090          106.1           57.8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3619           3436          105.3           63.8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4640           4445          104.4           81.8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         4067           3826          106.3           71.7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              3780           3566          106.0           66.7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         2970           2831          104.9           52.4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.            3399           3317          102.5           59.9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общеоб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чреж.для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5161           4468          115.5           91.0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3173           3039          104.4           56.0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6549           5968          109.7          115.5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3572           3246          110.0           63.0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9854           9173          107.4          173.8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9289           8263          112.4          163.8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4056           3713          109.2           71.5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6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.           4789           4350          110.1           84.5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14343          12835          111.7          253.0 </w:t>
      </w:r>
    </w:p>
    <w:p w:rsidR="00CB02F7" w:rsidRPr="006D12AD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Органы </w:t>
      </w:r>
      <w:proofErr w:type="spellStart"/>
      <w:r w:rsidRPr="00F516F5">
        <w:rPr>
          <w:rFonts w:ascii="Courier New CYR" w:hAnsi="Courier New CYR" w:cs="Courier New CYR"/>
          <w:spacing w:val="-6"/>
          <w:sz w:val="20"/>
          <w:szCs w:val="20"/>
        </w:rPr>
        <w:t>гос</w:t>
      </w:r>
      <w:proofErr w:type="spellEnd"/>
      <w:r w:rsidRPr="00F516F5">
        <w:rPr>
          <w:rFonts w:ascii="Courier New CYR" w:hAnsi="Courier New CYR" w:cs="Courier New CYR"/>
          <w:spacing w:val="-6"/>
          <w:sz w:val="20"/>
          <w:szCs w:val="20"/>
        </w:rPr>
        <w:t xml:space="preserve">. власти и управления          7196           5996          120.0          126.9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>, | на 01.11. | на 01.11. | на 01.11. | на 01.11.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1852713.46       33462       30738        6027        0.00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522784.82        8351        7541        6846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29044.77         641         583        4683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73501.33        1308        1105        6476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5930.42         136         132        4476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8209.19         338         191        3936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10492.88         265         242        4274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48868.84         569         540        8851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104535.27         739         709       14104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5779.92         189         182        3169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98755.35         550         527       17880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22957.26         388         364        5944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22957.26         388         364        5944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266971.63        5381        4855        5408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Материально-техн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76.80           4           2        3840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10619.06          85          78        8434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   18524.74         331         309        5953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1508.16          12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12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12367        0.00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1668.34          50          46        3621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4279.73          89          84        5030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83293.69        1492        1373        5950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6196.75          95          91        4586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154692.13        3704        3439        4493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9054.78         281         262        3454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241973.77        6305        6004        3996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74613.69        1586        1519        4832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30912.45         734         690        4365        0.00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69321.88        1748        1681        4121        0.00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55897.59        1951        1838        3041        0.00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7539.33         219         212        3556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3688.83          67          64        5764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38012.73        1082        1023        3702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77640.28         883         852        9091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1078.70          32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32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3371        0.00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    143636.31        1413        1260       11270        0.00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5512.75          44          42        9652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район.    26567.17         591         525        4980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6431.09         144         132        4872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2151.40          17          15       14343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НЕСТРОВСК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>, | на 01.11. | на 01.11. | на 01.11. | на 01.11.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267026.01        3458        3282        8136        0.00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208611.07        1963        1919       10844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77.86           3           2        3893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266.71           6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4445        0.00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266.71           6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4445        0.00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297.30           3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3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9910        0.00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297.30           3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3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9910        0.00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8928.53         171         145        6156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119.29           2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5965        0.00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19662.12         413         387        4737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8953.34         259         234        3826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13046.47         458         418        3121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2374.09          84          77        3083        0.00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4831.73         139         134        3606        0.00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5086.74         206         182        2795        0.00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753.91          29          25        3016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1816.92          66          61        2979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704.87          25          23        3065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3079.35          44          40        7599        0.00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7.53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1412.37          44          41        3253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42.28           1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4228        0.00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ЕНДЕРЫ 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>, | на 01.11. | на 01.11. | на 01.11. | на 01.11.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724699.69       15173       13946        5196      279.49     1185.79          85         221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246066.65        4040        3668        6562       14.99      201.39           3          66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3179.74          83          79        4025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1211.82          30          28        4295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48422.92        1242        1102        4360      264.50      984.40          82         155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9682.94         258         247        3920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5338.70         213         153        3386      264.50      984.40          82         155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11965.49         303         278        4291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21435.79         468         424        5014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30825.76         338         297       10379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2077.65          91          73        2846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28748.11         247         224       12834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6956.56         120         111        6039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6956.56         120         111        6039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70838.58        1550        1357        5097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2045.33          22          14        4777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    5725.41         113         105        5327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348.69           4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7217        0.00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200.05           8           7        2858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43055.32         814         778        5517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2143.58          37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37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4556        0.00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94162.28        2204        2087        4512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6540.21         220         208        3144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96804.07        2776        2625        3679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10867.06         289         278        3886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9792.33         271         253        3807        0.00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42008.62        1064        1027        4090        0.00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28555.06         982         913        3128        0.00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3334.78         111         103        3238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2246.22          59          51        4404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13511.84         475         433        3112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7922.43         206         199        3981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643.74          20          19        3364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     17409.01         243         212        8169        0.00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165.68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район.    23211.05         556         508        4554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3308.97          72          68        4866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>, | на 01.11. | на 01.11. | на 01.11. | на 01.11.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743832.64       13470       12366        6015        0.00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363656.12        4224        3981        9003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47703.30        1011         921        5086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1850.11          71          65        2841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24219.68         362         334        7002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4656.70         123         119        3913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982.95          10           8        3283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18580.03         229         207        8922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16833.34         200         174        9658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1797.91          89          68        2601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15035.43         111         106       14184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3224.09          95          61        5007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3224.09          95          61        5007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45103.73         920         801        5596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875.09           5           4        6733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    1079.34          25          19        5681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208.88           2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7194        0.00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365.52          12          10        3655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306.68           7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4381        0.00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41464.37         881         795        5177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42854.29        1130        1040        4121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592.87          22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22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2695        0.00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94834.45        2924        2681        3531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5305.80         144         132        4020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4201.26         106          92        4384        0.00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52298.19        1486        1392        3757        0.00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29855.00        1091         979        3050        0.00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3174.20          97          86        3691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13503.65         462         432        3126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4163.57         156         155        2686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     15807.61         230         205        7649        0.00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155.66           1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8048        0.00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район.    22273.49         664         596        3728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2756.80          66          60        4595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>, | на 01.11. | на 01.11. | на 01.11. | на 01.11.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287712.42        5889        5438        5291        0.00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80042.85        1238        1122        7006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42187.34         683         645        6192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946.03          33          32        2946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4496.28         102          88        4441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4496.28         102          88        4441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5827.89          93          78        7468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993.97          52          38        2608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4833.92          41          40       12085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525.15          11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4637        0.00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525.15          11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4637        0.00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22008.80         400         355        6187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173.80           4           2        8690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109.50           2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5475        0.00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503.30          20          16        3146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23822.15         458         428        5527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27493.08         626         593        4635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44498.66        1324        1266        3515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3406.90          98          95        3586        0.00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25469.70         663         641        3973        0.00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13851.81         522         490        2827        0.00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1770.25          41          40        4426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6440.23         228         204        3149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4016.23         115         104        3862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520.57          12          11        4514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      7649.89         125         103        7367        0.00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164.43           1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4354        0.00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район.    14424.70         373         338        4256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1861.54          41          39        4773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ЛОБОДЗЕЯ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СЛОБОДЗЕЙСКОГО РАЙОНА 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>, | на 01.11. | на 01.11. | на 01.11. | на 01.11.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342246.48        7904        7421        4612        0.00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33211.19         486         448        7412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71334.08        1145        1076        5697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2069.21          56          53        3730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9627.64         186         176        5359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9627.64         186         176        5359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7211.13         136         113        6337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2087.57          96          75        2717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5123.56          40          38       13483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32036.63         669         609        5164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207.75           4           3        6925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     393.87           9           7        5627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350.67           5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5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5813        0.00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372.36          10           8        4489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20983.44         393         373        5625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31946.53         692         662        4826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1076.09          37          34        3122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81405.66        2553        2447        3327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2942.03          78          73        4030        0.00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51980.84        1465        1429        3638        0.00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23600.16         904         843        2800        0.00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2882.63         106         102        2826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13759.23         526         511        2693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4962.25         150         145        3422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      7324.40         114          98        7436        0.00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139.22           1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6201        0.00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район.    21271.31         678         600        3514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2563.82          54          52        4930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>, | на 01.11. | на 01.11. | на 01.11. | на 01.11.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211740.07        4914        4617        4586      937.78      323.06         123          41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28635.40         447         414        6611      937.78      323.06         123          41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35362.11         572         547        5810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1627.68          58          55        2955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2915.79          55          51        5613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2915.79          55          51        5613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18703.08         255         231        7809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1282.40          66          49        2603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17420.68         189         182        9210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14382.89         246         231        6223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258.13           5           4        6453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     265.71           5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5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5314        0.00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1191.83          33          26        4584        0.00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205.22           7           6        3420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13312.85         261         243        5479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23170.20         681         653        3548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39679.38        1379        1323        2999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24106.32         796         770        3131        0.00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14919.68         560         532        2804        0.00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653.38          23          21        3111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6741.98         259         248        2716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1214.40          45          43        2824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      6753.44         109          91        7397        0.00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144.93           1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6206        0.00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район.    14959.24         445         400        3734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2215.81          51          45        4924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F516F5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январь-октябрь 2022 г.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>, | на 01.11. | на 01.11. | на 01.11. | на 01.11.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125268.10        3221        2995        4183        0.00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14547.71         274         253        5686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8665.96         284         239        3622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1779.78          67          64        2776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2521.29          61          57        4264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2521.29          61          57        4264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5598.16          89          78        7171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1030.46          50          40        2565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4567.70          39          38       12020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9397.55         173         157        5986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265.54           4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6639        0.00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     259.65           5           4        6491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101.09           1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10109        0.00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266.69           8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8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3334        0.00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217.53           6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3590        0.00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10151.68         208         198        5015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25217.90         622         594        4245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23430.97         784         733        3193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2217.51          72          65        3373        0.00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16933.40         546         517        3275        0.00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3825.52         147         135        2834        0.00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  454.54          19          16        2841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4184.46         178         169        2476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942.44          28          27        3486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      5152.05          77          69        7426        0.00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161.65           1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6399        0.00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район.    11279.37         323         306        3655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6D12A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F516F5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.     1126.63          28          27        4173        0.00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F516F5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F516F5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CB02F7" w:rsidRPr="00F516F5" w:rsidRDefault="00CB02F7" w:rsidP="00B7249C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6F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02F7" w:rsidRPr="006D12AD" w:rsidRDefault="00CB02F7" w:rsidP="006D12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D12A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CB02F7" w:rsidRPr="006D12AD" w:rsidRDefault="00CB02F7" w:rsidP="006D12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6D12AD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январь-октябрь 2022 г.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Фонд   | Средняя | 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| Средняя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|Сумма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задолженности|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Численность  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|номинал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ь-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числен- | числен-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|номиналь-|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по оплате труда,  |    работников,  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|     тыс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уб.      |   перед которыми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|начисле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|работни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|работник.|начислен-|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>-------------------| организация имеет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 ков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|списочн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по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зарабо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,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платы,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>, | мая для |  плата  |         |         |-------------------|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средней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|работника|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 платы, |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|на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01.11.|на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01.11.|на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01.11.|на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01.11.|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тыс.руб.|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человек | 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|  руб.   | 2022г.  | 2021г.  | 2022г.  | 2021г.  |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02F7" w:rsidRPr="00DD68CA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DD68CA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1472191.1     39955     37456      3930      0.00      </w:t>
      </w:r>
      <w:proofErr w:type="spellStart"/>
      <w:r w:rsidRPr="00DD68CA">
        <w:rPr>
          <w:rFonts w:ascii="Courier New CYR" w:hAnsi="Courier New CYR" w:cs="Courier New CYR"/>
          <w:b/>
          <w:spacing w:val="-26"/>
          <w:sz w:val="20"/>
          <w:szCs w:val="20"/>
        </w:rPr>
        <w:t>0.00</w:t>
      </w:r>
      <w:proofErr w:type="spellEnd"/>
      <w:r w:rsidRPr="00DD68CA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0         </w:t>
      </w:r>
      <w:proofErr w:type="spellStart"/>
      <w:r w:rsidRPr="00DD68CA">
        <w:rPr>
          <w:rFonts w:ascii="Courier New CYR" w:hAnsi="Courier New CYR" w:cs="Courier New CYR"/>
          <w:b/>
          <w:spacing w:val="-26"/>
          <w:sz w:val="20"/>
          <w:szCs w:val="20"/>
        </w:rPr>
        <w:t>0</w:t>
      </w:r>
      <w:proofErr w:type="spellEnd"/>
      <w:r w:rsidRPr="00DD68CA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35056.06      1000       958      3655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6378.67       295       249      2536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2699.99        45        38      7042      0.00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3209.12       105        93      3448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5176.30       112       105      4863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8110.08       227       216      3733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373461.31      9364      8791      4248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17263.95       560       526      3278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626752.29     18367     17365      3606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87549.53      1966      1877      4653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53851.28      1427      1329      4031      0.00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286950.68      7907      7591      3780      0.00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175591.56      6363      5912      2970      0.00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.   20563.02       645       605      3399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2246.22        59        51      4404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93434.44      3153      2964      3150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39345.60      1160      1116      3509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2243.01        64        62      3572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район. 119532.19      3236      2921      4063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.  20306.94       457       424      4789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управления119221.15      1810      1628      7315      0.00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</w:t>
      </w:r>
      <w:proofErr w:type="gramStart"/>
      <w:r w:rsidRPr="006D12AD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6D12AD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CB02F7" w:rsidRPr="006D12AD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CB02F7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7249C" w:rsidRDefault="00B7249C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7249C" w:rsidRDefault="00B7249C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7249C" w:rsidRDefault="00B7249C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7249C" w:rsidRDefault="00B7249C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7249C" w:rsidRDefault="00B7249C" w:rsidP="00B724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7249C" w:rsidRPr="00F516F5" w:rsidRDefault="00B7249C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B02F7" w:rsidRPr="00F516F5" w:rsidRDefault="00CB02F7" w:rsidP="00CB02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972CD" w:rsidRPr="00525428" w:rsidRDefault="008972CD" w:rsidP="00897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 xml:space="preserve">Заместитель министра - начальник </w:t>
      </w:r>
    </w:p>
    <w:p w:rsidR="008972CD" w:rsidRDefault="008972CD" w:rsidP="008972CD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>Государственной службы статистики</w:t>
      </w:r>
      <w:r w:rsidRPr="00525428">
        <w:rPr>
          <w:rFonts w:ascii="Times New Roman" w:hAnsi="Times New Roman"/>
          <w:sz w:val="24"/>
          <w:szCs w:val="24"/>
        </w:rPr>
        <w:tab/>
        <w:t>В.А. Коваленко</w:t>
      </w:r>
    </w:p>
    <w:p w:rsidR="008972CD" w:rsidRPr="002E1A97" w:rsidRDefault="008972CD" w:rsidP="008972C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highlight w:val="yellow"/>
        </w:rPr>
      </w:pPr>
    </w:p>
    <w:p w:rsidR="008972CD" w:rsidRDefault="008972CD" w:rsidP="008972C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972CD" w:rsidRDefault="008972CD" w:rsidP="008972C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B7249C" w:rsidRDefault="00B7249C" w:rsidP="008972C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249C" w:rsidRDefault="00B7249C" w:rsidP="008972C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249C" w:rsidRDefault="00B7249C" w:rsidP="008972C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249C" w:rsidRDefault="00B7249C" w:rsidP="008972C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72CD" w:rsidRDefault="008972CD" w:rsidP="008972CD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8972CD" w:rsidRPr="00494AA1" w:rsidRDefault="008972CD" w:rsidP="008972CD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8972CD" w:rsidRPr="0096366D" w:rsidRDefault="008972CD" w:rsidP="0089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p w:rsidR="008972CD" w:rsidRPr="00FC46FD" w:rsidRDefault="008972CD" w:rsidP="008972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E3679" w:rsidRPr="00F516F5" w:rsidRDefault="00CE3679">
      <w:pPr>
        <w:rPr>
          <w:spacing w:val="-38"/>
        </w:rPr>
      </w:pPr>
    </w:p>
    <w:sectPr w:rsidR="00CE3679" w:rsidRPr="00F516F5" w:rsidSect="00F516F5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CB02F7"/>
    <w:rsid w:val="0046563D"/>
    <w:rsid w:val="005013CA"/>
    <w:rsid w:val="006D12AD"/>
    <w:rsid w:val="008972CD"/>
    <w:rsid w:val="00B2414D"/>
    <w:rsid w:val="00B7249C"/>
    <w:rsid w:val="00CB02F7"/>
    <w:rsid w:val="00CE3679"/>
    <w:rsid w:val="00DD68CA"/>
    <w:rsid w:val="00E16C26"/>
    <w:rsid w:val="00F5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972CD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89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8972CD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2E17-1E3D-492A-BBB0-17EB1BC8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9880</Words>
  <Characters>56317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7</cp:revision>
  <dcterms:created xsi:type="dcterms:W3CDTF">2022-11-29T11:30:00Z</dcterms:created>
  <dcterms:modified xsi:type="dcterms:W3CDTF">2022-11-29T12:08:00Z</dcterms:modified>
</cp:coreProperties>
</file>