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E6" w:rsidRDefault="002A40E6"/>
    <w:p w:rsidR="002A40E6" w:rsidRPr="005654F0" w:rsidRDefault="002A40E6" w:rsidP="00CC70A4">
      <w:pPr>
        <w:spacing w:after="0" w:line="240" w:lineRule="auto"/>
        <w:ind w:left="5275"/>
        <w:jc w:val="right"/>
      </w:pPr>
      <w:r w:rsidRPr="005654F0">
        <w:rPr>
          <w:rFonts w:ascii="Times New Roman" w:hAnsi="Times New Roman" w:cs="Times New Roman"/>
          <w:spacing w:val="-3"/>
          <w:sz w:val="24"/>
          <w:szCs w:val="24"/>
        </w:rPr>
        <w:t>Приложение</w:t>
      </w:r>
    </w:p>
    <w:p w:rsidR="002A40E6" w:rsidRDefault="002A40E6" w:rsidP="00CC70A4">
      <w:pPr>
        <w:spacing w:after="0" w:line="240" w:lineRule="auto"/>
        <w:ind w:left="4536" w:hanging="283"/>
        <w:jc w:val="right"/>
        <w:rPr>
          <w:rFonts w:ascii="Times New Roman" w:hAnsi="Times New Roman" w:cs="Times New Roman"/>
          <w:sz w:val="24"/>
          <w:szCs w:val="24"/>
        </w:rPr>
      </w:pPr>
      <w:r w:rsidRPr="005654F0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Государственной службы энергетики</w:t>
      </w:r>
    </w:p>
    <w:p w:rsidR="002A40E6" w:rsidRDefault="002A40E6" w:rsidP="00CC70A4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жилищно-коммунального хозяйства </w:t>
      </w:r>
      <w:r w:rsidRPr="005654F0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40E6" w:rsidRPr="005654F0" w:rsidRDefault="002A40E6" w:rsidP="00CC70A4">
      <w:pPr>
        <w:spacing w:after="0" w:line="240" w:lineRule="auto"/>
        <w:ind w:left="4536"/>
        <w:jc w:val="right"/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54F0">
        <w:rPr>
          <w:rFonts w:ascii="Times New Roman" w:hAnsi="Times New Roman" w:cs="Times New Roman"/>
          <w:sz w:val="24"/>
          <w:szCs w:val="24"/>
        </w:rPr>
        <w:t>т</w:t>
      </w:r>
      <w:r w:rsidR="0016185C">
        <w:rPr>
          <w:rFonts w:ascii="Times New Roman" w:hAnsi="Times New Roman" w:cs="Times New Roman"/>
          <w:sz w:val="24"/>
          <w:szCs w:val="24"/>
        </w:rPr>
        <w:t xml:space="preserve"> 4 февраля</w:t>
      </w:r>
      <w:r>
        <w:rPr>
          <w:rFonts w:ascii="Times New Roman" w:hAnsi="Times New Roman" w:cs="Times New Roman"/>
          <w:sz w:val="24"/>
          <w:szCs w:val="24"/>
        </w:rPr>
        <w:t xml:space="preserve"> 2013 </w:t>
      </w:r>
      <w:r w:rsidRPr="005654F0">
        <w:rPr>
          <w:rFonts w:ascii="Times New Roman" w:hAnsi="Times New Roman" w:cs="Times New Roman"/>
          <w:sz w:val="24"/>
          <w:szCs w:val="24"/>
        </w:rPr>
        <w:t>г</w:t>
      </w:r>
      <w:r w:rsidR="0016185C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4F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41</w:t>
      </w:r>
      <w:r w:rsidRPr="005654F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40E6" w:rsidRDefault="002A40E6" w:rsidP="002A40E6">
      <w:pPr>
        <w:shd w:val="clear" w:color="auto" w:fill="FFFFFF"/>
        <w:spacing w:before="384" w:line="269" w:lineRule="exact"/>
        <w:ind w:right="18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5C1F68">
        <w:rPr>
          <w:rFonts w:ascii="Times New Roman" w:hAnsi="Times New Roman" w:cs="Times New Roman"/>
          <w:b/>
          <w:spacing w:val="-3"/>
          <w:sz w:val="24"/>
          <w:szCs w:val="24"/>
        </w:rPr>
        <w:t>Периодичность государственной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953D5">
        <w:rPr>
          <w:rFonts w:ascii="Times New Roman" w:hAnsi="Times New Roman" w:cs="Times New Roman"/>
          <w:b/>
          <w:spacing w:val="-3"/>
          <w:sz w:val="24"/>
          <w:szCs w:val="24"/>
        </w:rPr>
        <w:t>поверки средств измерений</w:t>
      </w:r>
    </w:p>
    <w:tbl>
      <w:tblPr>
        <w:tblW w:w="22782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7"/>
        <w:gridCol w:w="5108"/>
        <w:gridCol w:w="1374"/>
        <w:gridCol w:w="44"/>
        <w:gridCol w:w="1706"/>
        <w:gridCol w:w="9"/>
        <w:gridCol w:w="983"/>
        <w:gridCol w:w="4235"/>
        <w:gridCol w:w="4235"/>
        <w:gridCol w:w="4241"/>
      </w:tblGrid>
      <w:tr w:rsidR="002A40E6" w:rsidRPr="005C1F68" w:rsidTr="00CC70A4">
        <w:trPr>
          <w:gridAfter w:val="3"/>
          <w:wAfter w:w="12711" w:type="dxa"/>
          <w:trHeight w:hRule="exact" w:val="1392"/>
          <w:tblHeader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Default="002A40E6" w:rsidP="002A40E6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2A40E6" w:rsidRDefault="002A40E6" w:rsidP="002A40E6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2A40E6" w:rsidRPr="005C1F68" w:rsidRDefault="002A40E6" w:rsidP="002A40E6">
            <w:pPr>
              <w:shd w:val="clear" w:color="auto" w:fill="FFFFFF"/>
              <w:spacing w:line="269" w:lineRule="exact"/>
              <w:rPr>
                <w:rFonts w:ascii="Times New Roman" w:hAnsi="Times New Roman"/>
                <w:b/>
              </w:rPr>
            </w:pPr>
            <w:r w:rsidRPr="005C1F68">
              <w:rPr>
                <w:rFonts w:ascii="Times New Roman" w:hAnsi="Times New Roman" w:cs="Times New Roman"/>
                <w:b/>
                <w:bCs/>
                <w:iCs/>
              </w:rPr>
              <w:t xml:space="preserve">№ </w:t>
            </w:r>
            <w:r w:rsidRPr="005C1F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C1F68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Default="002A40E6" w:rsidP="002A40E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2A40E6" w:rsidRPr="005C1F68" w:rsidRDefault="002A40E6" w:rsidP="002A40E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</w:rPr>
            </w:pPr>
            <w:r w:rsidRPr="005C1F68">
              <w:rPr>
                <w:rFonts w:ascii="Times New Roman" w:hAnsi="Times New Roman" w:cs="Times New Roman"/>
                <w:b/>
              </w:rPr>
              <w:t>Наименование и</w:t>
            </w:r>
          </w:p>
          <w:p w:rsidR="002A40E6" w:rsidRPr="005C1F68" w:rsidRDefault="002A40E6" w:rsidP="002A40E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</w:rPr>
            </w:pPr>
            <w:r w:rsidRPr="005C1F68">
              <w:rPr>
                <w:rFonts w:ascii="Times New Roman" w:hAnsi="Times New Roman" w:cs="Times New Roman"/>
                <w:b/>
              </w:rPr>
              <w:t>условное обозначение</w:t>
            </w:r>
          </w:p>
          <w:p w:rsidR="002A40E6" w:rsidRPr="005C1F68" w:rsidRDefault="002A40E6" w:rsidP="002A40E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</w:rPr>
            </w:pPr>
            <w:r w:rsidRPr="005C1F68">
              <w:rPr>
                <w:rFonts w:ascii="Times New Roman" w:hAnsi="Times New Roman" w:cs="Times New Roman"/>
                <w:b/>
              </w:rPr>
              <w:t>средств измерений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Default="002A40E6" w:rsidP="002A40E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2A40E6" w:rsidRPr="005C1F68" w:rsidRDefault="002A40E6" w:rsidP="002A40E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</w:rPr>
            </w:pPr>
            <w:r w:rsidRPr="005C1F68">
              <w:rPr>
                <w:rFonts w:ascii="Times New Roman" w:hAnsi="Times New Roman" w:cs="Times New Roman"/>
                <w:b/>
              </w:rPr>
              <w:t>Номер в Государственном реестре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Default="002A40E6" w:rsidP="002A40E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  <w:p w:rsidR="002A40E6" w:rsidRPr="005C1F68" w:rsidRDefault="002A40E6" w:rsidP="002A40E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</w:rPr>
            </w:pPr>
            <w:r w:rsidRPr="005C1F68">
              <w:rPr>
                <w:rFonts w:ascii="Times New Roman" w:hAnsi="Times New Roman" w:cs="Times New Roman"/>
                <w:b/>
                <w:spacing w:val="-1"/>
              </w:rPr>
              <w:t>Периодичность</w:t>
            </w:r>
          </w:p>
          <w:p w:rsidR="002A40E6" w:rsidRPr="005C1F68" w:rsidRDefault="002A40E6" w:rsidP="002A40E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</w:rPr>
            </w:pPr>
            <w:r w:rsidRPr="005C1F68">
              <w:rPr>
                <w:rFonts w:ascii="Times New Roman" w:hAnsi="Times New Roman" w:cs="Times New Roman"/>
                <w:b/>
              </w:rPr>
              <w:t>поверки</w:t>
            </w:r>
          </w:p>
          <w:p w:rsidR="002A40E6" w:rsidRPr="005C1F68" w:rsidRDefault="002A40E6" w:rsidP="002A40E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</w:rPr>
            </w:pPr>
            <w:r w:rsidRPr="005C1F68">
              <w:rPr>
                <w:rFonts w:ascii="Times New Roman" w:hAnsi="Times New Roman" w:cs="Times New Roman"/>
                <w:b/>
              </w:rPr>
              <w:t>(в месяцах)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Default="002A40E6" w:rsidP="002A40E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5C1F68">
              <w:rPr>
                <w:rFonts w:ascii="Times New Roman" w:hAnsi="Times New Roman" w:cs="Times New Roman"/>
                <w:b/>
                <w:spacing w:val="-2"/>
              </w:rPr>
              <w:t>Код</w:t>
            </w:r>
          </w:p>
          <w:p w:rsidR="002A40E6" w:rsidRPr="005C1F68" w:rsidRDefault="002A40E6" w:rsidP="002A40E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</w:rPr>
            </w:pPr>
            <w:r w:rsidRPr="005C1F68">
              <w:rPr>
                <w:rFonts w:ascii="Times New Roman" w:hAnsi="Times New Roman" w:cs="Times New Roman"/>
                <w:b/>
                <w:spacing w:val="-2"/>
              </w:rPr>
              <w:t xml:space="preserve">вида </w:t>
            </w:r>
            <w:r w:rsidRPr="005C1F68">
              <w:rPr>
                <w:rFonts w:ascii="Times New Roman" w:hAnsi="Times New Roman" w:cs="Times New Roman"/>
                <w:b/>
                <w:spacing w:val="-4"/>
              </w:rPr>
              <w:t>измерений</w:t>
            </w:r>
          </w:p>
          <w:p w:rsidR="002A40E6" w:rsidRPr="005C1F68" w:rsidRDefault="002A40E6" w:rsidP="002A40E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</w:rPr>
            </w:pPr>
            <w:r w:rsidRPr="005C1F68">
              <w:rPr>
                <w:rFonts w:ascii="Times New Roman" w:hAnsi="Times New Roman" w:cs="Times New Roman"/>
                <w:b/>
                <w:spacing w:val="-3"/>
              </w:rPr>
              <w:t xml:space="preserve">(области </w:t>
            </w:r>
            <w:r w:rsidRPr="005C1F68">
              <w:rPr>
                <w:rFonts w:ascii="Times New Roman" w:hAnsi="Times New Roman" w:cs="Times New Roman"/>
                <w:b/>
                <w:spacing w:val="-4"/>
              </w:rPr>
              <w:t>измерений)</w:t>
            </w:r>
          </w:p>
        </w:tc>
      </w:tr>
      <w:tr w:rsidR="002A40E6" w:rsidRPr="005C1F68" w:rsidTr="00CC70A4">
        <w:trPr>
          <w:gridAfter w:val="3"/>
          <w:wAfter w:w="12711" w:type="dxa"/>
          <w:trHeight w:hRule="exact" w:val="93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 геометрических величин.</w:t>
            </w:r>
          </w:p>
          <w:p w:rsidR="002A40E6" w:rsidRPr="005C1F68" w:rsidRDefault="002A40E6" w:rsidP="002A40E6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измерений длины. Меры длины концевые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2A40E6" w:rsidRPr="005C1F68" w:rsidRDefault="002A40E6" w:rsidP="002A40E6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/>
                <w:sz w:val="24"/>
                <w:szCs w:val="24"/>
              </w:rPr>
              <w:t>(2701)</w:t>
            </w: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Валики цилиндрические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Диафрагмы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Калибры гладкие для валов и отверстий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Кольца 4 разряда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Кольца установочные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Default="002A40E6" w:rsidP="002A40E6">
            <w:pPr>
              <w:shd w:val="clear" w:color="auto" w:fill="FFFFFF"/>
              <w:spacing w:line="278" w:lineRule="exact"/>
              <w:ind w:right="7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Меры длины концевые 4 разряда и рабочие: </w:t>
            </w:r>
          </w:p>
          <w:p w:rsidR="002A40E6" w:rsidRPr="005C1F68" w:rsidRDefault="002A40E6" w:rsidP="002A40E6">
            <w:pPr>
              <w:shd w:val="clear" w:color="auto" w:fill="FFFFFF"/>
              <w:spacing w:line="278" w:lineRule="exact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КТ2;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КТЗ;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КТ4;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КТ5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Меры длины концевые 2 и 3 разрядов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Наборы принадлежностей к ПКМД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Осредняющие напорные трубки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Столики для поверки щупов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Щупы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Шайбы метрологические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531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tabs>
                <w:tab w:val="num" w:pos="720"/>
              </w:tabs>
              <w:ind w:left="360"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измерений длины. Меры длины штриховые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/>
                <w:sz w:val="24"/>
                <w:szCs w:val="24"/>
              </w:rPr>
              <w:t>(2702)</w:t>
            </w: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Ленты измерительные 3 разряда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Линейки измерительные металлические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8" w:lineRule="exact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Машины для измерения длины текстильного полотна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Меры длины штриховые 2 разряда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Меры длины штриховые 3 разряда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Меры длины штриховые 4 разряда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29" w:firstLine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Меры (метры) брусковые, складные металлические и деревянные, ленточные метры-компараторы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tabs>
                <w:tab w:val="left" w:pos="5354"/>
              </w:tabs>
              <w:spacing w:line="274" w:lineRule="exact"/>
              <w:ind w:left="24" w:right="-4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Метроштоки для измерения уровня </w:t>
            </w:r>
            <w:r w:rsidRPr="005C1F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нефтепродуктов: МШИ, МШС, МШЗ Д, 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МЕР, МША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tabs>
                <w:tab w:val="left" w:pos="5354"/>
              </w:tabs>
              <w:spacing w:line="274" w:lineRule="exact"/>
              <w:ind w:left="24"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Метроштоки МШИ-2,5;МШИ-3,5; МШИ- 4,5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0615-12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Метроштоки МШТ, МЕР 3,5/4,5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0088-00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Объект-микрометры ОМП, ОМО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666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tabs>
                <w:tab w:val="left" w:pos="5314"/>
              </w:tabs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Рулетки измерительные металлические 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КТ2; КТЗ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10" w:right="47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 xml:space="preserve">Столы мерные горизонтальные для </w:t>
            </w: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>измерения длины текстильного полотна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4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29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tabs>
                <w:tab w:val="num" w:pos="720"/>
              </w:tabs>
              <w:ind w:left="360"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>Средства измерения длины. Измерительный инструмент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>(2703)</w:t>
            </w: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>Глубиномеры индикаторные типов ГИ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69" w:lineRule="exact"/>
              <w:ind w:right="-40" w:firstLine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Глубиномеры микрометрические типов ГМ, ГМЦ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>Глубиномеры   электронные серии 229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0140-02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Головки измерительные пружинные, 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микрокаторы типов ИГП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>Головки измерительные пружинно-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оптические, оптикаторы типов П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right="53" w:firstLine="14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Головки измерительные рычажно-зубчатые, 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типов ИГ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Головки измерительные цифровые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Головки микрометрические, типов МГ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Индикаторы многооборотные, типов МИГ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69" w:lineRule="exact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Индикаторы рычажно-зубчатые, типов ИРБ, 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ИРТ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Индикаторы часового типа ИЧ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Индикаторы часового типа электронные </w:t>
            </w: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Д-С125В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0142-02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5" w:right="346" w:firstLine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Микрометры рычажные типов </w:t>
            </w:r>
            <w:r w:rsidRPr="005C1F68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MP</w:t>
            </w: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МРИ, 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МРП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Микрометры со вставками МВМ, МВЦ, 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МВП, МВПЦ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Микрометры типов: МЗ, МК, МЛ, МП, МТ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8" w:lineRule="exact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Микрометры для наружных измерений 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«</w:t>
            </w: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DIGIMATIC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0139-02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tabs>
                <w:tab w:val="left" w:pos="5314"/>
              </w:tabs>
              <w:spacing w:line="274" w:lineRule="exact"/>
              <w:ind w:righ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Нутроме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ры индикаторные с ц.д. 0,01 мм типов НИ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69" w:lineRule="exact"/>
              <w:ind w:left="14"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Нутроме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ры с ц.д. 0,001 мм и 0,002 мм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>Нутромеры микрометрические типов НМ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19" w:firstLine="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pacing w:val="-3"/>
                <w:sz w:val="24"/>
                <w:szCs w:val="24"/>
              </w:rPr>
              <w:t>Нутромеры</w:t>
            </w:r>
            <w:r w:rsidRPr="005C1F68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 xml:space="preserve"> TESA IMICRO, TESA IMICRO </w:t>
            </w: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SM, TESA TRIOMATIC, ETALON INTALOMETRE-53l, TESA (ROCH) ALESOMETER, TESA TRI-0-BOR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0248-05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Приборы для поверки измерительных 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головок ППГ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10" w:right="-4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Приборы и приспособления для поверки 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индикаторных нутромеров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Приборы и приспособления для поверки </w:t>
            </w: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индикаторов часового типа: ППИ, ПМИ, 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ПКИ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tabs>
                <w:tab w:val="left" w:pos="5739"/>
              </w:tabs>
              <w:spacing w:line="274" w:lineRule="exact"/>
              <w:ind w:left="10" w:right="-4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Приборы и приспособления для поверки 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индикаторов типа ИРБ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10" w:right="-4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Приборы для поверки микрометров ППМ-600, ПКМ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10" w:right="37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Приборы для контроля заусенцев ПКЗ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1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Скобы с отсчётным устройством типов СИ, СР, СРП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10" w:right="37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Стенкомеры индикаторные типов С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10" w:right="37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Толщиномеры индикаторные ТН, ТР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10" w:right="37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Толщиномеры для кожи ТР20-50 PIANO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0221-04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10" w:right="37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Шаблоны путеизмерительные ЦУП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0254-05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10" w:right="-182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Шаблоны путеизмерительные контрольные колеи 1520 мм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10" w:right="37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Шаблоны радиусные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10" w:right="37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Штангензубомеры ШЗН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10" w:right="37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Штангенциркули типов ШЦ, ШЦЦ, ШЦК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1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Штангенциркули с игольчатыми губками серии 500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0141-02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10" w:right="37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Штангенрейсмасы типов ШР, ШРЦ, ШРК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10" w:right="37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Штангенглубиномеры типов ШГ, ШГК, ШГЦ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10" w:right="-4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Стойки и штативы для измерительных головок:  </w:t>
            </w:r>
          </w:p>
          <w:p w:rsidR="002A40E6" w:rsidRPr="005C1F68" w:rsidRDefault="002A40E6" w:rsidP="002A40E6">
            <w:pPr>
              <w:shd w:val="clear" w:color="auto" w:fill="FFFFFF"/>
              <w:spacing w:line="274" w:lineRule="exact"/>
              <w:ind w:left="10" w:right="88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C-I, C-II,C-III,C-IV, 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-29, 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, 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ШМ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288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tabs>
                <w:tab w:val="num" w:pos="720"/>
              </w:tabs>
              <w:ind w:left="360"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Средства измерений длины. Оптико-механические приборы.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(2705)</w:t>
            </w: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Длинномеры вертикальные типов ДВО, 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ИЗВ, ДВЭ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64" w:lineRule="exact"/>
              <w:ind w:right="307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Длинномеры горизонтальные типов КИЗ, 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ДГЭ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right="432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Интерферометры контактные </w:t>
            </w:r>
            <w:r w:rsidRPr="005C1F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(вертикальные и горизонтальные) типов 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ИКПВ, ИКПГ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Машины оптико-механические: ИЗМ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3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Микроскопы инструментальные: БМИ, 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ММИ, ИМ, ИМЦ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Микроскопы отсчётные: МИР, МПБ, МПВ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Микроскопы универсальные типов УИМ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Оптиметры вертикальные типов ИКВ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Оптиметры горизонтальные типов ИКГ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10" w:firstLine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Приборы измерительные двухкоординатные 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Проекторы измерительные: МП, БМ, ПИ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Устройство измерительное проекционное 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ИЗВ-23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552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tabs>
                <w:tab w:val="num" w:pos="720"/>
              </w:tabs>
              <w:ind w:left="360" w:hanging="618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3" w:lineRule="exact"/>
              <w:ind w:left="14" w:right="149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Средства измерений параметров шероховатости </w:t>
            </w:r>
            <w:r w:rsidRPr="005C1F6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R</w:t>
            </w:r>
            <w:r w:rsidRPr="005C1F6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C1F6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vertAlign w:val="subscript"/>
                <w:lang w:val="en-US"/>
              </w:rPr>
              <w:t>max</w:t>
            </w:r>
            <w:r w:rsidRPr="005C1F6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C1F6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, </w:t>
            </w:r>
            <w:r w:rsidRPr="005C1F6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R</w:t>
            </w:r>
            <w:r w:rsidRPr="005C1F6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vertAlign w:val="subscript"/>
                <w:lang w:val="en-US"/>
              </w:rPr>
              <w:t>z</w:t>
            </w:r>
            <w:r w:rsidRPr="005C1F6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, </w:t>
            </w:r>
            <w:r w:rsidRPr="005C1F6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R</w:t>
            </w:r>
            <w:r w:rsidRPr="005C1F6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vertAlign w:val="subscript"/>
                <w:lang w:val="en-US"/>
              </w:rPr>
              <w:t>a</w:t>
            </w:r>
            <w:r w:rsidRPr="005C1F6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vertAlign w:val="subscript"/>
              </w:rPr>
              <w:t xml:space="preserve">               </w:t>
            </w:r>
            <w:r w:rsidRPr="005C1F68">
              <w:rPr>
                <w:rFonts w:ascii="Times New Roman" w:hAnsi="Times New Roman" w:cs="Times New Roman"/>
                <w:b/>
                <w:sz w:val="24"/>
                <w:szCs w:val="24"/>
              </w:rPr>
              <w:t>в диапазоне: 0,025...6000 мкм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/>
                <w:sz w:val="24"/>
                <w:szCs w:val="24"/>
              </w:rPr>
              <w:t>(2721)</w:t>
            </w: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Микроинтерферометры типов МИИ, МИС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3" w:lineRule="exact"/>
              <w:ind w:left="19" w:right="-40" w:firstLine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Образцы шероховатости поверхности 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(сравнения) ОШС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3" w:lineRule="exact"/>
              <w:ind w:left="19" w:right="658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Профилографы - профилометры типов 1, 2, 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462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tabs>
                <w:tab w:val="num" w:pos="720"/>
              </w:tabs>
              <w:ind w:left="360"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Средства измерений отклонений от плоскостности интерференционные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>(2724)</w:t>
            </w: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Бруски контрольные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5" w:right="106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Пластины плоские стеклянные   КТ 1 типов 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ПИ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right="163" w:firstLine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Пластины плоские стеклянные КТ 2 типов 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ПИ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right="101" w:firstLine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Пластины плоскопараллельные стеклянные 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типов ПМ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407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tabs>
                <w:tab w:val="num" w:pos="720"/>
              </w:tabs>
              <w:ind w:left="360"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Средства измерений отклонений от прямолинейности и плоскостности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>(2725)</w:t>
            </w: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>Линейки оптические типов ИС, ОЛ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tabs>
                <w:tab w:val="left" w:pos="5314"/>
              </w:tabs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Линейки поверочные 3 разряда типов ШП, ШД, ШМ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Линейки поверочные класса точности 0; 1; 2</w:t>
            </w:r>
          </w:p>
          <w:p w:rsidR="002A40E6" w:rsidRPr="005C1F68" w:rsidRDefault="002A40E6" w:rsidP="002A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ЛД, ЛТ, ЛЧ, ШП, ШД, ШМ, УТ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Нивелиры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Рейка нивелирная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Плиты поверочные КТО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>Плиты поверочные КТ1, КТ2, КТЗ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Призмы поверочные и разметочные типов 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П1, П2, ПЗ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Щель спектральная типов УФ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342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tabs>
                <w:tab w:val="num" w:pos="720"/>
              </w:tabs>
              <w:ind w:left="360"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>Средства измерений параметров резьб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>(2745)</w:t>
            </w: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Калибры резьбовые: пробки, кольца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right="456" w:firstLine="14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Проволочки и ролики для измерения 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среднего диаметра резьбы типов 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I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II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Ножи измерительные типов ГП, РЛ, РП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>Приборы для поверки метчиков   РМ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Шаблоны резьбовые М60°, Д55°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502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tabs>
                <w:tab w:val="num" w:pos="720"/>
              </w:tabs>
              <w:ind w:left="360"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>Средства измерений параметров зубчатых зацеплений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/>
                <w:b/>
                <w:spacing w:val="11"/>
                <w:sz w:val="24"/>
                <w:szCs w:val="24"/>
              </w:rPr>
              <w:t>(2751)</w:t>
            </w: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Биениемеры типов СЦ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Зубомеры смещения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Нормалемеры БВ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Шагомеры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41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-1032"/>
              </w:tabs>
              <w:autoSpaceDE w:val="0"/>
              <w:autoSpaceDN w:val="0"/>
              <w:adjustRightInd w:val="0"/>
              <w:spacing w:after="0" w:line="240" w:lineRule="auto"/>
              <w:ind w:left="-724"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4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>Средства измерений плоского угла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>(2761)</w:t>
            </w:r>
          </w:p>
        </w:tc>
      </w:tr>
      <w:tr w:rsidR="002A40E6" w:rsidRPr="005C1F68" w:rsidTr="00CC70A4">
        <w:trPr>
          <w:gridAfter w:val="3"/>
          <w:wAfter w:w="12711" w:type="dxa"/>
          <w:trHeight w:hRule="exact" w:val="28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Автоколлиматоры типов АПУ, АФ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288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Головки делительные оптические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288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Гониометры типов Г, ГС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28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Квадранты оптические КО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288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4"/>
                <w:sz w:val="24"/>
                <w:szCs w:val="24"/>
              </w:rPr>
              <w:t>Линейки синусные типов ЛС, ЛСО, ЛСД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288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Меры плоского угла 3 разряда типов 1,2,3,4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288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Меры плоского угла 4 разряда типов 1,2,3,4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302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Меры плоского угла КТ 2 типов 1,2,3,4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302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Приборы для поверки угловых мер КПУ-3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302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Теодолиты типов 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302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Угломеры с нониусами тип 1, 2, 3, 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-2449"/>
              </w:tabs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Угломеры для контроля углов многолезвийного инструмента модели 2 УРИ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302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Угломеры маятниковые типа 3-УРИ-М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302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Угольники: УЛ, УЛП, УШ, УП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302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Угольники   УЛЦ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302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Уровни рамные и брусковые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302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Экзаменаторы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302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Тахеометры электронные TPS1200</w:t>
            </w:r>
          </w:p>
          <w:p w:rsidR="002A40E6" w:rsidRPr="005C1F68" w:rsidRDefault="002A40E6" w:rsidP="002A40E6">
            <w:pPr>
              <w:shd w:val="clear" w:color="auto" w:fill="FFFFFF"/>
              <w:ind w:left="5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0510-10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259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измерений неразрушающего контроля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/>
                <w:sz w:val="24"/>
                <w:szCs w:val="24"/>
              </w:rPr>
              <w:t>(2771)</w:t>
            </w:r>
          </w:p>
        </w:tc>
      </w:tr>
      <w:tr w:rsidR="002A40E6" w:rsidRPr="005C1F68" w:rsidTr="00CC70A4">
        <w:trPr>
          <w:gridAfter w:val="3"/>
          <w:wAfter w:w="12711" w:type="dxa"/>
          <w:trHeight w:hRule="exact" w:val="288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Толщиномеры ультразвуковые УТ-93П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0253-05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288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Толщиномеры ультразвуковые БУЛАТ 1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0283-05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288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Толщиномеры ультразвуковые ТУЗ-1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0290-06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288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Комплекты контрольных образцов КУСОТ, КОУ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548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5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измерений толщины покрытий в диапазоне 1...20000 мкм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/>
                <w:sz w:val="24"/>
                <w:szCs w:val="24"/>
              </w:rPr>
              <w:t>(2774)</w:t>
            </w:r>
          </w:p>
        </w:tc>
      </w:tr>
      <w:tr w:rsidR="002A40E6" w:rsidRPr="005C1F68" w:rsidTr="00CC70A4">
        <w:trPr>
          <w:gridAfter w:val="3"/>
          <w:wAfter w:w="12711" w:type="dxa"/>
          <w:trHeight w:hRule="exact" w:val="28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Образцы толщины покрытий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64" w:lineRule="exact"/>
              <w:ind w:left="10" w:right="192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Толщиномеры покрытий магнитные типов 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288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Приборы типа «Клин»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605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Измеритель толщины неферромагнитных материалов ИТ-1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0376-08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9" w:right="-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Устройство контроля толщины изоляции УКТ-2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0370-07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369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измерений площади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/>
                <w:sz w:val="24"/>
                <w:szCs w:val="24"/>
              </w:rPr>
              <w:t>(2780)</w:t>
            </w: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Машины электронные для измерения 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площадей кож, шаблонов и лекал типов 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ФЭИ, ЛОТО, ТОР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28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Планиметры типов ППР, ПК, ПП-М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28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Шаблоны контрольные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666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right="149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измерений геометрических размеров и расположения локальных несплошностей материалов деталей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/>
                <w:sz w:val="24"/>
                <w:szCs w:val="24"/>
              </w:rPr>
              <w:t>(2782)</w:t>
            </w: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Дефектоскопы ультразвуковые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Эталоны чувствительные канавочные и 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пластинчатые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14" w:right="50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Дефектоскоп ультразвуковой УД 4-Т 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HU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0284-05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14" w:right="50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Дефектоскоп ультразвуковой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УДС 2-РДМ-34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0432-08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14" w:right="50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Дефектоскоп ультразвуковой </w:t>
            </w:r>
            <w:r w:rsidRPr="005C1F68">
              <w:rPr>
                <w:rFonts w:ascii="Times New Roman" w:hAnsi="Times New Roman" w:cs="Times New Roman"/>
                <w:bCs/>
                <w:sz w:val="24"/>
                <w:szCs w:val="24"/>
              </w:rPr>
              <w:t>А1212 МАСТЕР, А1214 ЭКСПЕРТ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0430-08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14" w:right="50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Cs/>
                <w:sz w:val="24"/>
                <w:szCs w:val="24"/>
              </w:rPr>
              <w:t>Дефектоскопы ультразвуковые малогабаритные USM 25 S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0547-11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9" w:right="-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Тестеры ультразвуковые МХ01-УЗТ-1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0285-05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113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14" w:right="4296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 механических величин. Средства измерений массы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 </w:t>
            </w:r>
          </w:p>
          <w:p w:rsidR="002A40E6" w:rsidRPr="005C1F68" w:rsidRDefault="002A40E6" w:rsidP="002A40E6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/>
                <w:sz w:val="24"/>
                <w:szCs w:val="24"/>
              </w:rPr>
              <w:t>(2801)</w:t>
            </w: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Весы вагонные ВЦ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Cs/>
                <w:sz w:val="24"/>
                <w:szCs w:val="24"/>
              </w:rPr>
              <w:t>Весы вагонные статические ВВЭТ...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0537-11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Весы автомобильные А, АП, АЦ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0318F0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0318F0" w:rsidRDefault="002A40E6" w:rsidP="002A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F0">
              <w:rPr>
                <w:rFonts w:ascii="Times New Roman" w:hAnsi="Times New Roman" w:cs="Times New Roman"/>
                <w:sz w:val="24"/>
                <w:szCs w:val="24"/>
              </w:rPr>
              <w:t>Весы электронные платформенные автомобильные ВЕПА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0318F0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F0">
              <w:rPr>
                <w:rFonts w:ascii="Times New Roman" w:hAnsi="Times New Roman" w:cs="Times New Roman"/>
                <w:sz w:val="24"/>
                <w:szCs w:val="24"/>
              </w:rPr>
              <w:t>0599-12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Весы электронные автомобильные СА…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0610-12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5" w:right="442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Весы электронно-тензометрические для 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статического взвешивания типа ВВ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0050-11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5" w:right="442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Весы настольные </w:t>
            </w:r>
            <w:r w:rsidRPr="005C1F68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CUB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0421-08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Весы крановые 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LD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Весы крановые 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CASION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 - 2ТНВ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0093-00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Весы крановые электронные модели 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CASTON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0385-08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Весы крановые электронные модели 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LD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0411-08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Весы товарные  РП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0235-04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Весы товарные ВПГ, ВЦП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14" w:right="437" w:firstLine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Весы электронно-тензометрические для 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статического взвешивания ВЭП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Весы электронные унифицированного</w:t>
            </w:r>
          </w:p>
          <w:p w:rsidR="002A40E6" w:rsidRPr="005C1F68" w:rsidRDefault="002A40E6" w:rsidP="002A40E6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конструктивного ряда ВЭУ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0146-02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right="494" w:firstLine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Весы электронно-тензометрические для 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статического взвешивания типа ВХ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0051-11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Весы платформенные   Д</w:t>
            </w: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СС-</w:t>
            </w: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0104-01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 xml:space="preserve">Весоизмерительные устройства модификации </w:t>
            </w: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CI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....</w:t>
            </w: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 xml:space="preserve"> 1.4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0177-03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 xml:space="preserve">Весоизмерительные устройства модификации </w:t>
            </w: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CI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0435-08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 xml:space="preserve">Весоизмерительные устройства модификации </w:t>
            </w: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HERCULES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HFS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 xml:space="preserve"> (изготовитель - РФ)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0178-03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 xml:space="preserve">Весы платформенные </w:t>
            </w: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HERCULES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HFS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 xml:space="preserve"> (модели </w:t>
            </w:r>
            <w:r w:rsidRPr="005C1F68">
              <w:rPr>
                <w:rFonts w:ascii="Times New Roman" w:hAnsi="Times New Roman" w:cs="Helv"/>
                <w:spacing w:val="-3"/>
                <w:sz w:val="24"/>
              </w:rPr>
              <w:t>2HFS; 3HFS; 5HFS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) (изготовитель - Южная Корея)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0381-09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Cs/>
                <w:sz w:val="24"/>
                <w:szCs w:val="24"/>
              </w:rPr>
              <w:t>Весы для статического взвешивания платформенные DB-II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0565-11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Весы платформенные тензометрические ВПТ -</w:t>
            </w: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HERCULES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0468-09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Весы торговые электронные</w:t>
            </w: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WPT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F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(модификации </w:t>
            </w:r>
            <w:r w:rsidRPr="005C1F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WPT/F6/15C/K; WPT 150H5)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0431-08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Весы  электронные торговые ВТА-60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0602-12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Cs/>
                <w:sz w:val="24"/>
                <w:szCs w:val="24"/>
              </w:rPr>
              <w:t>Весы для статического взвешивания торговые электронные SM...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0544-11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 xml:space="preserve">Весы электронные модели </w:t>
            </w: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AD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0469-09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right="14" w:firstLine="14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Весы непрерывного действия конвейерные АВ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Устройства весовые тензометрические УВТ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Весы медицинские РП-150МГ (здравоохранение)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0185-04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>Весы детские ВМ (здравоохранение)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Весы медицинские электронные ВМЭ-1-15М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0211-04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>Весы ручные ВР, ВСМ (здравоохранение)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Весы технические Т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(здравоохранение)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3" w:lineRule="exact"/>
              <w:ind w:right="58" w:firstLine="14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>Весовые чекопечатающие комплексы: ВТЧ-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3; ВН-3Д23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69" w:lineRule="exact"/>
              <w:ind w:right="149" w:firstLine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Весы настольные для определения массы и 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 xml:space="preserve">стоимости продуктов: АР-1, </w:t>
            </w: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LP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-15, Р-280, ВН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69" w:lineRule="exact"/>
              <w:ind w:right="149" w:firstLine="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Весы для статического взвешивания торговые электронные </w:t>
            </w:r>
            <w:r w:rsidRPr="005C1F68">
              <w:rPr>
                <w:rFonts w:ascii="Times New Roman" w:hAnsi="Times New Roman" w:cs="Times New Roman"/>
                <w:bCs/>
                <w:sz w:val="24"/>
                <w:szCs w:val="24"/>
              </w:rPr>
              <w:t>Tiger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0423-08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69" w:lineRule="exact"/>
              <w:ind w:right="149" w:firstLine="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>Весы торговые электронные «Меркурий 3»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0424-08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Весы настольные электронные ВТНт-10М; ВТНт-15; ВТНт-15/1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0049-99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Cs/>
                <w:sz w:val="24"/>
                <w:szCs w:val="24"/>
              </w:rPr>
              <w:t>Весы настольные электронные ВР-05МС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0533-10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Весы электронно-тензометрические для 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 xml:space="preserve">статического взвешивания типа </w:t>
            </w: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BS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0052-11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Весы </w:t>
            </w:r>
            <w:r w:rsidRPr="005C1F68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LC</w:t>
            </w: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 квадратной чашей 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MA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BA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 xml:space="preserve"> 200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0053-99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Весы настольные электронные торговые </w:t>
            </w: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DATECS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-</w:t>
            </w: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DS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-15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0061-99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5" w:right="408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Весы настольные электронные модели </w:t>
            </w:r>
            <w:r w:rsidRPr="005C1F68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V</w:t>
            </w: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>075-10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0374-08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5" w:right="-4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Весы электронные настольные торговые </w:t>
            </w:r>
            <w:r w:rsidRPr="005C1F68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UNS</w:t>
            </w: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15</w:t>
            </w:r>
            <w:r w:rsidRPr="005C1F68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T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0319-06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Весы настольные электронные торговые </w:t>
            </w:r>
            <w:r w:rsidRPr="005C1F68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UNS</w:t>
            </w: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5C1F68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EXCELL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0379-08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5" w:right="408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Весы торговые электронные </w:t>
            </w:r>
            <w:r w:rsidRPr="005C1F68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DS-700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0403-08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5" w:right="408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Весы лабораторные электронные </w:t>
            </w:r>
            <w:r w:rsidRPr="005C1F68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AD</w:t>
            </w: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>…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0470-09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5" w:right="408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>Весы лабораторные электронные модели СРА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0561-11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5" w:right="408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>Весы лабораторные электронные МЕ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0573-11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Весы электронные серии АС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0063-99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 xml:space="preserve">Весы электронные </w:t>
            </w: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Scout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 xml:space="preserve"> модификации </w:t>
            </w: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SPU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0356-07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right="134" w:firstLine="14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 xml:space="preserve">Весы настольные электронные для </w:t>
            </w: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определения массы и стоимости продуктов 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ВР 4149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0144-02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3" w:lineRule="exact"/>
              <w:ind w:right="-40" w:firstLine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Весы электронные тензометрические для статического взвешивания 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YAWS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-8288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0100-00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Весы электронные ПВ-6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0134-01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Весы электронные, подвесные ВНТ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0145-02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Весы электронные платформенные ВНТР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0147-02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Весы электронные платформенные 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UNS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-П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0320-06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Весы платформенные электронные ВП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0353-07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Весы платформенные электронные ВПА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0354-07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Весы платформенные 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WILDCAT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0422-08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 xml:space="preserve">Весы электронные </w:t>
            </w: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SM 300P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0182-04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 xml:space="preserve">Весы для статического взвешивания торговые электронные </w:t>
            </w: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SM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-300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0262-05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Весы электронные для статического взвешивания АТЛАС (модификации АТ-15; АТ-15-С2.2; АТ-200</w:t>
            </w: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0366-07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Cs/>
                <w:sz w:val="24"/>
                <w:szCs w:val="24"/>
              </w:rPr>
              <w:t>Весы для статического взвешивания электронные SW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0550-11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Cs/>
                <w:sz w:val="24"/>
                <w:szCs w:val="24"/>
              </w:rPr>
              <w:t>Весы торговые электронные ER...,CL5000J...,EB...,PR...,AP...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0551-12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 xml:space="preserve">Весы для статического взвешивания электронные </w:t>
            </w: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BDU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0367-07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right="-40" w:firstLine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 xml:space="preserve">Весы для статического взвешивания </w:t>
            </w: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BD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-</w:t>
            </w: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BD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-2000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0304-06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Весы для статического взвешивания автомобильные КОДА-А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0288-06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CC70A4" w:rsidRDefault="002A40E6" w:rsidP="00CC70A4">
            <w:pPr>
              <w:shd w:val="clear" w:color="auto" w:fill="FFFFFF"/>
              <w:ind w:left="1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Весы настольные гирные ВНО; ВНЗ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93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Весы настольные циферблатные ВНЦ, ВТЦ, </w:t>
            </w: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PH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SJ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 xml:space="preserve">-15, </w:t>
            </w: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ЦЛ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93" w:lineRule="exact"/>
              <w:ind w:left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Весы настольные циферблатные типа ВН-6Ц13У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0352-07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93" w:lineRule="exact"/>
              <w:ind w:left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Весы настольные модели 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V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044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0358-07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 xml:space="preserve">Квадранты весовые </w:t>
            </w: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KB, 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КВБ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Весы счётные СЧ-50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 xml:space="preserve">Весы электронные счетные </w:t>
            </w: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SC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0220-04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Весы маслопробные СМП-84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Снегомеры весовые ВС-43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Пурки ПХ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Дозаторы весовые дискретного действия: АДВЦ, АДВИ, АДВЖ, АД, Д, ДВК, ДВМ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Дозаторы весовые ДВМ-50П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0032-98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tabs>
                <w:tab w:val="left" w:pos="5314"/>
              </w:tabs>
              <w:spacing w:line="274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Дозаторы весовые полуавтоматические 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«Норма-С» УХЛ4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0078-99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right="163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Дозаторы весовые непрерывного действия ДН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Весы лабораторные специального класса точности (КТ 1,2,3) ВЛР, ВЛА, ВСР, АДВ, ВЛТ, 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Весы торсионные: ВТ; 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WT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3" w:lineRule="exact"/>
              <w:ind w:left="10" w:firstLine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Весы лабораторные высокого класса 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точности (КТ4): 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LB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-201/1, 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3" w:lineRule="exact"/>
              <w:ind w:right="-40" w:firstLine="1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Весы лабораторные квадрантные ВЛК, 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ВЛКТ, 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LB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-501, 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LB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-801, «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LABOR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», 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PN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ВЛВ, 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AVIV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/3, «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OWA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right="-40" w:firstLine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Весы лабораторные двухпризменные 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ВЛАО, Н51, 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H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31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AR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LB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-105, 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WA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31, 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WA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33, 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tabs>
                <w:tab w:val="left" w:pos="5914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Весы лабораторные электронные ВЛЭ, 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ST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5C1F68">
              <w:rPr>
                <w:rFonts w:ascii="Times New Roman" w:hAnsi="Times New Roman" w:cs="Times New Roman"/>
                <w:spacing w:val="16"/>
                <w:sz w:val="24"/>
                <w:szCs w:val="24"/>
                <w:lang w:val="en-US"/>
              </w:rPr>
              <w:t>E</w:t>
            </w:r>
            <w:r w:rsidRPr="005C1F6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-1111, </w:t>
            </w:r>
            <w:r w:rsidRPr="005C1F68">
              <w:rPr>
                <w:rFonts w:ascii="Times New Roman" w:hAnsi="Times New Roman" w:cs="Times New Roman"/>
                <w:spacing w:val="16"/>
                <w:sz w:val="24"/>
                <w:szCs w:val="24"/>
                <w:lang w:val="en-US"/>
              </w:rPr>
              <w:t>GB</w:t>
            </w:r>
            <w:r w:rsidRPr="005C1F6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...</w:t>
            </w:r>
            <w:r w:rsidRPr="005C1F68">
              <w:rPr>
                <w:rFonts w:ascii="Times New Roman" w:hAnsi="Times New Roman" w:cs="Times New Roman"/>
                <w:spacing w:val="16"/>
                <w:sz w:val="24"/>
                <w:szCs w:val="24"/>
                <w:lang w:val="en-US"/>
              </w:rPr>
              <w:t>S</w:t>
            </w:r>
            <w:r w:rsidRPr="005C1F6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,</w:t>
            </w:r>
            <w:r w:rsidRPr="005C1F68">
              <w:rPr>
                <w:rFonts w:ascii="Times New Roman" w:hAnsi="Times New Roman" w:cs="Times New Roman"/>
                <w:spacing w:val="16"/>
                <w:sz w:val="24"/>
                <w:szCs w:val="24"/>
                <w:lang w:val="en-US"/>
              </w:rPr>
              <w:t>AT</w:t>
            </w:r>
            <w:r w:rsidRPr="005C1F6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...</w:t>
            </w:r>
            <w:r w:rsidRPr="005C1F68">
              <w:rPr>
                <w:rFonts w:ascii="Times New Roman" w:hAnsi="Times New Roman" w:cs="Times New Roman"/>
                <w:spacing w:val="16"/>
                <w:sz w:val="24"/>
                <w:szCs w:val="24"/>
                <w:lang w:val="en-US"/>
              </w:rPr>
              <w:t>DR</w:t>
            </w:r>
            <w:r w:rsidRPr="005C1F6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,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KD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, ТЕ, 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PJ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BP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1F68">
              <w:rPr>
                <w:rFonts w:ascii="Times New Roman" w:hAnsi="Times New Roman" w:cs="Times New Roman"/>
                <w:spacing w:val="12"/>
                <w:sz w:val="24"/>
                <w:szCs w:val="24"/>
                <w:lang w:val="en-US"/>
              </w:rPr>
              <w:t>E</w:t>
            </w:r>
            <w:r w:rsidRPr="005C1F68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...</w:t>
            </w:r>
            <w:r w:rsidRPr="005C1F68">
              <w:rPr>
                <w:rFonts w:ascii="Times New Roman" w:hAnsi="Times New Roman" w:cs="Times New Roman"/>
                <w:spacing w:val="12"/>
                <w:sz w:val="24"/>
                <w:szCs w:val="24"/>
                <w:lang w:val="en-US"/>
              </w:rPr>
              <w:t>D</w:t>
            </w:r>
            <w:r w:rsidRPr="005C1F68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,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 ВБЭ, 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SPID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-300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right="11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Весы электронные лабораторные 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A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AR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0305</w:t>
            </w: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-06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tabs>
                <w:tab w:val="left" w:pos="5914"/>
              </w:tabs>
              <w:spacing w:line="274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Весы лабораторные электронные 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Adventurer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модификации 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AR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2140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0355-07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right="115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Весы лабораторные электронные 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ANG200C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0364-07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right="11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Весы лабораторные электронные ТЕ (модификации ТЕ 153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S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 ТЕ 1502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S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0287-06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right="-4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Весы лабораторные общего назначения электронные ТВЕ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0300-06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right="11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Весы лабораторные электронные 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WPS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-60/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C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0301-06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right="11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Весы лабораторные электронные 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DJ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-300 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E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0318-06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right="11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Весы лабораторные электронные 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WPT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1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 xml:space="preserve">,          </w:t>
            </w: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WPT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F68">
              <w:rPr>
                <w:rFonts w:ascii="Times New Roman" w:hAnsi="Times New Roman" w:cs="Times New Roman"/>
                <w:bCs/>
                <w:sz w:val="24"/>
                <w:szCs w:val="24"/>
              </w:rPr>
              <w:t>(модификации WPT/F6/15C/K; WPT 150H5)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0362-07</w:t>
            </w:r>
          </w:p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0431-08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Весы электронные серии 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ST-50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0064-99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Весы электронные серии АА (лабораторные)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0065-99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Весы электронные НР-12К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0091-00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Весы-компараторы 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 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0102-01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CC70A4" w:rsidRDefault="002A40E6" w:rsidP="00CC70A4">
            <w:pPr>
              <w:shd w:val="clear" w:color="auto" w:fill="FFFFFF"/>
              <w:ind w:left="1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Весы лабораторные электронные </w:t>
            </w:r>
            <w:r w:rsidRPr="005C1F68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SB </w:t>
            </w:r>
            <w:r w:rsidRPr="005C1F6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12001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0103-01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right="77" w:firstLine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Весы лабораторные электронные АВ 304-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S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; 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РВ 303-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 5001-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; АВ 204-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0120-01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Весы лабораторные электронные РВ-602 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S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0245-05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Весы лабораторные 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XS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0265-05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Cs/>
                <w:sz w:val="24"/>
                <w:szCs w:val="24"/>
              </w:rPr>
              <w:t>Весы электронные лабораторные мод. MW…, MW-II…,</w:t>
            </w: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C1F68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MWP</w:t>
            </w: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>…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0276-05</w:t>
            </w:r>
          </w:p>
          <w:p w:rsidR="002A40E6" w:rsidRPr="005C1F68" w:rsidRDefault="002A40E6" w:rsidP="002A40E6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0448-09,</w:t>
            </w:r>
          </w:p>
          <w:p w:rsidR="002A40E6" w:rsidRPr="005C1F68" w:rsidRDefault="002A40E6" w:rsidP="002A40E6">
            <w:pPr>
              <w:shd w:val="clear" w:color="auto" w:fill="FFFFFF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0560-11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Весы лабораторные электронные </w:t>
            </w:r>
            <w:r w:rsidRPr="005C1F68">
              <w:rPr>
                <w:rFonts w:ascii="Times New Roman" w:hAnsi="Times New Roman" w:cs="Times New Roman"/>
                <w:bCs/>
                <w:sz w:val="24"/>
                <w:szCs w:val="24"/>
              </w:rPr>
              <w:t>AJ-CE/AJH-CE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0436-09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5" w:right="312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Весы лабораторные эталонные 1 разряда: 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ВЛО-1 кг-1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14" w:right="312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Весы лабораторные эталонные 2 разряда: ВЛМ-1 г; ВЛО-20 г-2; ВЛО-200 г-2; ВЛО-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5 кг-2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3" w:lineRule="exact"/>
              <w:ind w:left="14" w:right="307" w:firstLine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Весы лабораторные эталонные 3 разряда: 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ВЛО-10 кг; ВЛО-20 кг; ВЛО-5 кг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3" w:lineRule="exact"/>
              <w:ind w:left="10" w:right="302" w:firstLine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Весы лабораторные эталонные 4 разряда: 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ВЛО-5 кг-4; ВЛО-20 кг-4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69" w:lineRule="exact"/>
              <w:ind w:left="10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Весы разъездные эталонные 4 разряда НРО-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5; </w:t>
            </w:r>
          </w:p>
          <w:p w:rsidR="002A40E6" w:rsidRPr="005C1F68" w:rsidRDefault="002A40E6" w:rsidP="002A40E6">
            <w:pPr>
              <w:shd w:val="clear" w:color="auto" w:fill="FFFFFF"/>
              <w:spacing w:line="269" w:lineRule="exact"/>
              <w:ind w:left="10" w:right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НРО-5 кг-4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69" w:lineRule="exact"/>
              <w:ind w:left="10" w:right="10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Весы напольные модели </w:t>
            </w:r>
            <w:r w:rsidRPr="005C1F68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DL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0394-08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69" w:lineRule="exact"/>
              <w:ind w:left="10"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Cs/>
                <w:sz w:val="24"/>
                <w:szCs w:val="24"/>
              </w:rPr>
              <w:t>Весы электронно-тензометрические для статического взвешивания BB-U, BB-U-60Д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0456-09;</w:t>
            </w:r>
          </w:p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04</w:t>
            </w: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17-08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tabs>
                <w:tab w:val="left" w:pos="1668"/>
              </w:tabs>
              <w:ind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14" w:right="202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Гири класса точности </w:t>
            </w:r>
            <w:r w:rsidRPr="005C1F68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</w:t>
            </w:r>
            <w:r w:rsidRPr="005C1F68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1</w:t>
            </w:r>
            <w:r w:rsidRPr="005C1F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 w:rsidRPr="005C1F68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KT</w:t>
            </w:r>
            <w:r w:rsidRPr="005C1F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2), МГ-2, Г-2, 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КГ-2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14" w:right="202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Гири класса точности 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F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  <w:vertAlign w:val="subscript"/>
              </w:rPr>
              <w:t>2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(КТЗ), МГ-3, Г-3, 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КГ-3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10" w:right="13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Гири класса точности 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M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  <w:vertAlign w:val="subscript"/>
              </w:rPr>
              <w:t>1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KT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4), МГ-4, Г-4, 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КГ-4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tabs>
                <w:tab w:val="left" w:leader="underscore" w:pos="5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Гири класса точности 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M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  <w:vertAlign w:val="subscript"/>
              </w:rPr>
              <w:t>2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(KT5), МГ-5, Г-5, КГ-5, ГУ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tabs>
                <w:tab w:val="left" w:leader="underscore" w:pos="5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10" w:right="13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Гири класса точности М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  <w:vertAlign w:val="subscript"/>
              </w:rPr>
              <w:t>3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(КТ6), Г-6, КГ-6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tabs>
                <w:tab w:val="left" w:leader="underscore" w:pos="5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10" w:right="13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Специальные грузы СГ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tabs>
                <w:tab w:val="left" w:leader="underscore" w:pos="5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AC68F5" w:rsidRDefault="002A40E6" w:rsidP="002A40E6">
            <w:pPr>
              <w:shd w:val="clear" w:color="auto" w:fill="FFFFFF"/>
              <w:spacing w:line="278" w:lineRule="exact"/>
              <w:ind w:left="10" w:right="13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Гири эталонные 1 разряда: МГО-1, ГО-1, КГО-1</w:t>
            </w:r>
          </w:p>
          <w:p w:rsidR="002A40E6" w:rsidRPr="005C1F68" w:rsidRDefault="002A40E6" w:rsidP="002A40E6">
            <w:pPr>
              <w:shd w:val="clear" w:color="auto" w:fill="FFFFFF"/>
              <w:spacing w:line="278" w:lineRule="exact"/>
              <w:ind w:left="10" w:right="13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(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КТ Е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  <w:vertAlign w:val="subscript"/>
              </w:rPr>
              <w:t>2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tabs>
                <w:tab w:val="left" w:leader="underscore" w:pos="5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10" w:right="13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Гири эталонные 2 разряда: МГО-2, ГО-2, КГО-2</w:t>
            </w:r>
          </w:p>
          <w:p w:rsidR="002A40E6" w:rsidRPr="005C1F68" w:rsidRDefault="002A40E6" w:rsidP="002A40E6">
            <w:pPr>
              <w:shd w:val="clear" w:color="auto" w:fill="FFFFFF"/>
              <w:spacing w:line="278" w:lineRule="exact"/>
              <w:ind w:left="10" w:right="13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(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КТ 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F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  <w:vertAlign w:val="subscript"/>
                <w:lang w:val="en-US"/>
              </w:rPr>
              <w:t>1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tabs>
                <w:tab w:val="left" w:leader="underscore" w:pos="5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AC68F5" w:rsidRDefault="002A40E6" w:rsidP="002A40E6">
            <w:pPr>
              <w:shd w:val="clear" w:color="auto" w:fill="FFFFFF"/>
              <w:spacing w:line="278" w:lineRule="exact"/>
              <w:ind w:left="10" w:right="13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Гири эталонные 3 разряда: МГО-3, ГО-3, КГО-3</w:t>
            </w:r>
          </w:p>
          <w:p w:rsidR="002A40E6" w:rsidRPr="005C1F68" w:rsidRDefault="002A40E6" w:rsidP="002A40E6">
            <w:pPr>
              <w:shd w:val="clear" w:color="auto" w:fill="FFFFFF"/>
              <w:spacing w:line="278" w:lineRule="exact"/>
              <w:ind w:left="10" w:right="139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(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КТ 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F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  <w:vertAlign w:val="subscript"/>
                <w:lang w:val="en-US"/>
              </w:rPr>
              <w:t>2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tabs>
                <w:tab w:val="left" w:leader="underscore" w:pos="5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AC68F5" w:rsidRDefault="002A40E6" w:rsidP="002A40E6">
            <w:pPr>
              <w:shd w:val="clear" w:color="auto" w:fill="FFFFFF"/>
              <w:spacing w:line="278" w:lineRule="exact"/>
              <w:ind w:left="10" w:right="13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Гири эталонные 4 разряда: МГО-4, ГО-4, КГО-4</w:t>
            </w:r>
          </w:p>
          <w:p w:rsidR="002A40E6" w:rsidRPr="005C1F68" w:rsidRDefault="002A40E6" w:rsidP="002A40E6">
            <w:pPr>
              <w:shd w:val="clear" w:color="auto" w:fill="FFFFFF"/>
              <w:spacing w:line="278" w:lineRule="exact"/>
              <w:ind w:left="10" w:right="139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(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КТ 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M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  <w:vertAlign w:val="subscript"/>
                <w:lang w:val="en-US"/>
              </w:rPr>
              <w:t>1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tabs>
                <w:tab w:val="left" w:leader="underscore" w:pos="5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10" w:right="13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Гири эталонные 4 разряда параллелепипедной формы массой 20 кг. ГО-20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(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КТ 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M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  <w:vertAlign w:val="subscript"/>
                <w:lang w:val="en-US"/>
              </w:rPr>
              <w:t>1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tabs>
                <w:tab w:val="left" w:leader="underscore" w:pos="5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10" w:right="139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Гири эталонные 4 разряда цилиндрической формы массой 500 кг. ГО-4-500Ц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(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КТ 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M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  <w:vertAlign w:val="subscript"/>
                <w:lang w:val="en-US"/>
              </w:rPr>
              <w:t>1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tabs>
                <w:tab w:val="left" w:leader="underscore" w:pos="5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10" w:right="139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Гири эталонные 4 разряда параллелепипедной формы массой 2000 кг. ГО-2000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(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КТ 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M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  <w:vertAlign w:val="subscript"/>
                <w:lang w:val="en-US"/>
              </w:rPr>
              <w:t>1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tabs>
                <w:tab w:val="left" w:leader="underscore" w:pos="5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trHeight w:hRule="exact" w:val="1128"/>
        </w:trPr>
        <w:tc>
          <w:tcPr>
            <w:tcW w:w="10071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tabs>
                <w:tab w:val="left" w:pos="9883"/>
              </w:tabs>
              <w:spacing w:line="274" w:lineRule="exact"/>
              <w:ind w:left="102" w:right="249" w:firstLine="5"/>
              <w:jc w:val="both"/>
              <w:rPr>
                <w:rFonts w:ascii="Times New Roman" w:hAnsi="Times New Roman"/>
              </w:rPr>
            </w:pPr>
            <w:r w:rsidRPr="005C1F68">
              <w:rPr>
                <w:rFonts w:ascii="Times New Roman" w:hAnsi="Times New Roman" w:cs="Times New Roman"/>
              </w:rPr>
              <w:t>П р и м е ч а н и е: весы, принадлежащие железным дорогам или приписанные к ним и используемые для взвешивания продовольственных грузов, а также весы для взвешивания мяса и мясопродуктов на мясокомбинатах, базах, холодильниках, рынках, должны поверяться 1 раз в 6 месяцев.</w:t>
            </w:r>
          </w:p>
        </w:tc>
        <w:tc>
          <w:tcPr>
            <w:tcW w:w="42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tabs>
                <w:tab w:val="left" w:pos="9883"/>
              </w:tabs>
              <w:spacing w:line="274" w:lineRule="exact"/>
              <w:ind w:left="102" w:right="249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tabs>
                <w:tab w:val="left" w:pos="9883"/>
              </w:tabs>
              <w:spacing w:line="274" w:lineRule="exact"/>
              <w:ind w:left="102" w:right="249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tabs>
                <w:tab w:val="left" w:pos="9883"/>
              </w:tabs>
              <w:spacing w:line="274" w:lineRule="exact"/>
              <w:ind w:left="102" w:right="249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84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измерений силы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/>
                <w:sz w:val="24"/>
                <w:szCs w:val="24"/>
              </w:rPr>
              <w:t>(2811)</w:t>
            </w: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Динамометры пружинные общего назначения ДПУ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Динамометры эталонные 3 разряда: ДОСМ, 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ДОРМ, ДОСЭ, ДОРЭ, ДОУ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Динамометры образцовые переносные 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ДОРМ-3-50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0191-04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Граммометры Г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69" w:lineRule="exact"/>
              <w:ind w:right="331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Копры маятниковые КМ, МК, БКМ, </w:t>
            </w:r>
            <w:r w:rsidRPr="005C1F68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RM</w:t>
            </w:r>
            <w:r w:rsidRPr="005C1F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10" w:right="173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Машины разрывные: Р, РМУ, 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MP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РТ, РМ, 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МРБ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10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Машины испытательные: УММ, УМ, МИИ, 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МИП, </w:t>
            </w:r>
          </w:p>
          <w:p w:rsidR="002A40E6" w:rsidRPr="005C1F68" w:rsidRDefault="002A40E6" w:rsidP="002A40E6">
            <w:pPr>
              <w:shd w:val="clear" w:color="auto" w:fill="FFFFFF"/>
              <w:spacing w:line="278" w:lineRule="exact"/>
              <w:ind w:left="10" w:right="38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EDZ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-40, 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5" w:right="-40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Машины испытательные электронные: </w:t>
            </w:r>
            <w:r w:rsidRPr="005C1F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ИР, </w:t>
            </w:r>
          </w:p>
          <w:p w:rsidR="002A40E6" w:rsidRPr="005C1F68" w:rsidRDefault="002A40E6" w:rsidP="002A40E6">
            <w:pPr>
              <w:shd w:val="clear" w:color="auto" w:fill="FFFFFF"/>
              <w:spacing w:line="278" w:lineRule="exact"/>
              <w:ind w:left="5" w:right="-40" w:firstLine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INSTRON</w:t>
            </w:r>
            <w:r w:rsidRPr="005C1F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-1122, </w:t>
            </w:r>
            <w:r w:rsidRPr="005C1F68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Pr="005C1F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50 </w:t>
            </w:r>
            <w:r w:rsidRPr="005C1F68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STROGRACH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Машины разрывные ИР 5047-50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0192-04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Машины сжатия МС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Машины для испытания на сжатие ИП-0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0302-06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Машины для испытания цементных образцов-балочек на изгиб и сжатие МИЦИС-200.3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0303-06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Прессы гидравлические П; ПСУ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CC70A4">
            <w:pPr>
              <w:shd w:val="clear" w:color="auto" w:fill="FFFFFF"/>
              <w:ind w:left="19" w:right="-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Измерители адгезии изоляционного покрытия газопроводов ИА-1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0369-07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506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измерений крутящего момента силы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/>
                <w:sz w:val="24"/>
                <w:szCs w:val="24"/>
              </w:rPr>
              <w:t>(2826)</w:t>
            </w:r>
          </w:p>
        </w:tc>
      </w:tr>
      <w:tr w:rsidR="002A40E6" w:rsidRPr="005C1F68" w:rsidTr="00CC70A4">
        <w:trPr>
          <w:gridAfter w:val="3"/>
          <w:wAfter w:w="12711" w:type="dxa"/>
          <w:trHeight w:hRule="exact" w:val="562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Ключи динамометрические: КМШ, КД, КПТ, РВДФ, 131М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436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>Средства измерений скорости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>(2849)</w:t>
            </w: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69" w:lineRule="exact"/>
              <w:ind w:right="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исключить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69" w:lineRule="exact"/>
              <w:ind w:left="14" w:right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исключить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100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tabs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3C129B">
              <w:rPr>
                <w:rFonts w:ascii="Times New Roman" w:hAnsi="Times New Roman"/>
                <w:sz w:val="24"/>
                <w:szCs w:val="24"/>
              </w:rPr>
              <w:t xml:space="preserve">П р и м е ч а н и 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исключить</w:t>
            </w: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3"/>
                <w:sz w:val="24"/>
                <w:szCs w:val="24"/>
              </w:rPr>
              <w:t>Скоростемеры локомотивные СЛ-2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firstLine="14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 xml:space="preserve">Измерители скорости движения 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автотранспортных средств дистанционные 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«Барьер-2М»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Имитатор скорости движения ИС-24/2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0530-10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Измеритель скорости движения транспортных средств радиолокационный с видеофиксацией «БИНАР»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0596-12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right="274" w:firstLine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 xml:space="preserve">Измерители скорости движения </w:t>
            </w: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транспортных средств радиолокационные 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«Искра-1»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0255-05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right="27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Комплексы измерения скорости и регистрации видеоизображения транспортных средств "Искра-видео"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0418-08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Таксометры автомобильные: ТАМ-ЛС; 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ТАЭ-Л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>Таксометры автомобильные электронные «</w:t>
            </w:r>
            <w:r w:rsidRPr="005C1F68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UNS</w:t>
            </w: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5C1F68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AXI</w:t>
            </w: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>.01»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0348-07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5" w:right="-4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Счётчики оборотов: СО, СОП, УГН, СП, </w:t>
            </w: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CM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Строботахометры 2Т</w:t>
            </w:r>
            <w:r w:rsidRPr="005C1F68">
              <w:rPr>
                <w:rFonts w:ascii="Times New Roman" w:hAnsi="Times New Roman"/>
                <w:vertAlign w:val="subscript"/>
              </w:rPr>
              <w:t>СТ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>Тахометры механические: ТЧ, ТМ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>Тахометры электрические: ЭТ-1; ИТЭ-1 Т/2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3"/>
                <w:sz w:val="24"/>
                <w:szCs w:val="24"/>
              </w:rPr>
              <w:t>Установки таксометрические УПТ-1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>Установки для поверки спидометров УПС-4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>Установки тахометрические УТО5-60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14" w:right="-40" w:firstLine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Измерители скорости течения воды «Гидрометрическая микровертушка 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ГМЦМ-1»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0155-03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308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>Средства измерений твердости по шкалам Бринелля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>(2861)</w:t>
            </w:r>
          </w:p>
        </w:tc>
      </w:tr>
      <w:tr w:rsidR="002A40E6" w:rsidRPr="005C1F68" w:rsidTr="00CC70A4">
        <w:trPr>
          <w:gridAfter w:val="3"/>
          <w:wAfter w:w="12711" w:type="dxa"/>
          <w:trHeight w:hRule="exact" w:val="28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Меры твердости эталонные 2 разряда МТБ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29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Твердомеры Бринелля: ТШ, ТБ, ТБП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288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Твердомеры универсальные: ТУ, ИТ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521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Твердомеры портативные комбинированные</w:t>
            </w:r>
          </w:p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МЕТ-УДА</w:t>
            </w:r>
          </w:p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УДАУДА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0491-10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521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Твердомеры портативные комбинированные</w:t>
            </w:r>
          </w:p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МЕТ-У1А</w:t>
            </w:r>
          </w:p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УДАУДА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0532-10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288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Микротвердомеры ПМТ-3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486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4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>Средства измерений твердости по шкалам Виккерса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>(2862)</w:t>
            </w:r>
          </w:p>
        </w:tc>
      </w:tr>
      <w:tr w:rsidR="002A40E6" w:rsidRPr="005C1F68" w:rsidTr="00CC70A4">
        <w:trPr>
          <w:gridAfter w:val="3"/>
          <w:wAfter w:w="12711" w:type="dxa"/>
          <w:trHeight w:hRule="exact" w:val="278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Меры твердости эталонные 2 разряда МТВ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29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>Твердомеры Виккерса: ТВ, ТП, ТВП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416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9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>Средства измерений твердости по шкалам Роквелла и Супер-Роквелла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>(2863)</w:t>
            </w: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Меры твердости эталонные 2 разряда МТР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3" w:lineRule="exact"/>
              <w:ind w:left="19" w:right="571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Меры твердости эталонные 2 разряда МТСР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Твердомеры Роквелла: ТР, ТК, ТРП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Твердомеры Супер-Роквелла ТРС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48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4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>Средства измерений твердости по шкалам Шора 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>(2864)</w:t>
            </w:r>
          </w:p>
        </w:tc>
      </w:tr>
      <w:tr w:rsidR="002A40E6" w:rsidRPr="005C1F68" w:rsidTr="00CC70A4">
        <w:trPr>
          <w:gridAfter w:val="3"/>
          <w:wAfter w:w="12711" w:type="dxa"/>
          <w:trHeight w:hRule="exact" w:val="278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Твердомеры для резины ТИР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439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9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>Средства измерений системы автосервиса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>(2890)</w:t>
            </w: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 xml:space="preserve">Стенды для балансировки колёс автомобилей: </w:t>
            </w:r>
            <w:r w:rsidRPr="005C1F68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AMR</w:t>
            </w: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>-2, «</w:t>
            </w:r>
            <w:r w:rsidRPr="005C1F68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Rapid</w:t>
            </w: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-10», </w:t>
            </w:r>
            <w:r w:rsidRPr="005C1F68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WBC</w:t>
            </w: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>-45-</w:t>
            </w:r>
            <w:r w:rsidRPr="005C1F68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S</w:t>
            </w: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ЛС1-01М, 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В-340Е, «</w:t>
            </w: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ELDIS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Faip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Geodyna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AMR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5" w:right="446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Стенды тормозные автоматизированные 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К-486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69" w:lineRule="exact"/>
              <w:ind w:right="254" w:firstLine="24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 xml:space="preserve">Люфтомеры рулевого управления </w:t>
            </w: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автомобилей, разрешенные к применению 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до 1997 года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Default="002A40E6" w:rsidP="002A40E6">
            <w:pPr>
              <w:shd w:val="clear" w:color="auto" w:fill="FFFFFF"/>
              <w:spacing w:line="269" w:lineRule="exact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 xml:space="preserve">Приборы для измерения люфта рулевого </w:t>
            </w: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>управления автотранспортных средств К-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526</w:t>
            </w:r>
          </w:p>
          <w:p w:rsidR="002A40E6" w:rsidRPr="005C1F68" w:rsidRDefault="002A40E6" w:rsidP="002A40E6">
            <w:pPr>
              <w:shd w:val="clear" w:color="auto" w:fill="FFFFFF"/>
              <w:spacing w:line="269" w:lineRule="exact"/>
              <w:ind w:firstLine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0056-99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Приборы для измерения суммарного люфта 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рулевого управления автотранспортных средств ИСЛ-401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0200-04</w:t>
            </w:r>
          </w:p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0552-11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Люфтомеры рулевого управления автомобиля К 524 М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0203-04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right="72" w:firstLine="14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>Приборы для проверки и регулировки света фар: ПРАФ, «Новатор-83», К-303, К-310, Э-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6, ОМА.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Приборы проверки фар модели ОП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0202-04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right="533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Измерители эффективности тормозных 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систем автомобилей «Эффект»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0054-10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1138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CC70A4">
            <w:pPr>
              <w:shd w:val="clear" w:color="auto" w:fill="FFFFFF"/>
              <w:spacing w:line="274" w:lineRule="exact"/>
              <w:ind w:right="1061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>Измерения параметров потока, расхода, уровня и объёма веществ. Средства измерений объёмного расхода жидкости в диапазоне 3</w:t>
            </w:r>
            <w:r w:rsidRPr="005C1F68">
              <w:rPr>
                <w:rFonts w:ascii="Times New Roman" w:hAnsi="Times New Roman" w:cs="Times New Roman"/>
                <w:b/>
                <w:sz w:val="24"/>
                <w:szCs w:val="24"/>
              </w:rPr>
              <w:t>·</w:t>
            </w: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5C1F6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-6</w:t>
            </w: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>...10</w:t>
            </w:r>
            <w:r w:rsidRPr="005C1F6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</w:t>
            </w: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5C1F6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>/с.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 xml:space="preserve">29 </w:t>
            </w:r>
          </w:p>
          <w:p w:rsidR="002A40E6" w:rsidRPr="005C1F68" w:rsidRDefault="002A40E6" w:rsidP="002A40E6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>(2902)</w:t>
            </w: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Расходомеры-счетчики ультразвуковые «Днепр-7»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0328-11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>Преобразователи расхода ультразвуковые «</w:t>
            </w:r>
            <w:r w:rsidRPr="005C1F68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ULTRAFLOW</w:t>
            </w: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54»  (счетчики воды ультразвуковые)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0025-</w:t>
            </w: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AC68F5" w:rsidRDefault="002A40E6" w:rsidP="002A40E6">
            <w:pPr>
              <w:shd w:val="clear" w:color="auto" w:fill="FFFFFF"/>
              <w:spacing w:line="264" w:lineRule="exact"/>
              <w:ind w:right="134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Расходомеры с интегратором акустические 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ЭХО- Р- 01</w:t>
            </w:r>
          </w:p>
          <w:p w:rsidR="002A40E6" w:rsidRPr="00AC68F5" w:rsidRDefault="002A40E6" w:rsidP="002A40E6">
            <w:pPr>
              <w:shd w:val="clear" w:color="auto" w:fill="FFFFFF"/>
              <w:spacing w:line="264" w:lineRule="exact"/>
              <w:ind w:right="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0040-98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19" w:right="11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Расходомеры с интегратором акустические 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 xml:space="preserve">ЭХО-Р-02             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0180-03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Счетчики - расходомеры ВЭПС-СР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0060-99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Расходомеры-счетчики ультразвуковые 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 xml:space="preserve">УРСВ-010М «Взлет </w:t>
            </w: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PC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0106-01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3" w:lineRule="exact"/>
              <w:ind w:left="29" w:right="206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Расходомеры-счетчики электромагнитные 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«Взлет ЭР»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0107-01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3" w:lineRule="exact"/>
              <w:ind w:left="29" w:right="20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>Расходомеры-счетчики электромагнитные «ВЗЛЕТ ЭМ» (</w:t>
            </w:r>
            <w:r w:rsidRPr="005C1F68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Dy</w:t>
            </w: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до 80 мм)</w:t>
            </w:r>
          </w:p>
          <w:p w:rsidR="002A40E6" w:rsidRPr="005C1F68" w:rsidRDefault="002A40E6" w:rsidP="002A40E6">
            <w:pPr>
              <w:shd w:val="clear" w:color="auto" w:fill="FFFFFF"/>
              <w:spacing w:line="283" w:lineRule="exact"/>
              <w:ind w:left="29" w:right="20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 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для эталонных расходомеров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0368-07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3" w:lineRule="exact"/>
              <w:ind w:left="29" w:right="206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>Расходомеры-счетчики электромагнитные «</w:t>
            </w:r>
            <w:r w:rsidRPr="005C1F68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MAGFLO</w:t>
            </w: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>»: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40E6" w:rsidRPr="005C1F68" w:rsidRDefault="002A40E6" w:rsidP="002A40E6">
            <w:pPr>
              <w:shd w:val="clear" w:color="auto" w:fill="FFFFFF"/>
              <w:spacing w:line="283" w:lineRule="exact"/>
              <w:ind w:left="29" w:right="206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 xml:space="preserve">- для расходомеров холодной воды </w:t>
            </w:r>
          </w:p>
          <w:p w:rsidR="002A40E6" w:rsidRPr="005C1F68" w:rsidRDefault="002A40E6" w:rsidP="002A40E6">
            <w:pPr>
              <w:shd w:val="clear" w:color="auto" w:fill="FFFFFF"/>
              <w:spacing w:line="283" w:lineRule="exact"/>
              <w:ind w:left="29" w:right="206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 xml:space="preserve">- для расходомеров горячей воды </w:t>
            </w:r>
          </w:p>
          <w:p w:rsidR="002A40E6" w:rsidRPr="005C1F68" w:rsidRDefault="002A40E6" w:rsidP="002A40E6">
            <w:pPr>
              <w:shd w:val="clear" w:color="auto" w:fill="FFFFFF"/>
              <w:spacing w:line="283" w:lineRule="exact"/>
              <w:ind w:left="29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- для расходомеров других жидкостей, кроме воды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0307-06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CC70A4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C1F68">
              <w:rPr>
                <w:rFonts w:ascii="Times New Roman" w:hAnsi="Times New Roman"/>
              </w:rPr>
              <w:t xml:space="preserve"> 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</w:rPr>
              <w:t xml:space="preserve"> 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DE2279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DE2279" w:rsidRDefault="002A40E6" w:rsidP="002A40E6">
            <w:pPr>
              <w:shd w:val="clear" w:color="auto" w:fill="FFFFFF"/>
              <w:spacing w:line="283" w:lineRule="exact"/>
              <w:ind w:left="29" w:right="206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DE22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Расходомеры электромагнитные </w:t>
            </w:r>
            <w:r w:rsidRPr="00DE22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Promag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DE2279" w:rsidRDefault="002A40E6" w:rsidP="002A40E6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2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0594-12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DE2279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2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DE2279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DE2279" w:rsidRDefault="002A40E6" w:rsidP="002A40E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E2279">
              <w:rPr>
                <w:rFonts w:ascii="Times New Roman" w:hAnsi="Times New Roman" w:cs="Times New Roman"/>
                <w:sz w:val="24"/>
                <w:szCs w:val="24"/>
              </w:rPr>
              <w:t>Расходомеры-счетчики ультразвуковые Prosonic Flow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DE2279" w:rsidRDefault="002A40E6" w:rsidP="002A40E6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279">
              <w:rPr>
                <w:rFonts w:ascii="Times New Roman" w:hAnsi="Times New Roman" w:cs="Times New Roman"/>
                <w:sz w:val="24"/>
                <w:szCs w:val="24"/>
              </w:rPr>
              <w:t>0601-12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DE2279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27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DE2279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DE2279" w:rsidRDefault="002A40E6" w:rsidP="002A40E6">
            <w:pPr>
              <w:shd w:val="clear" w:color="auto" w:fill="FFFFFF"/>
              <w:spacing w:line="283" w:lineRule="exact"/>
              <w:ind w:left="29" w:right="20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E22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Расходомеры </w:t>
            </w:r>
            <w:r w:rsidRPr="00DE2279">
              <w:rPr>
                <w:rFonts w:ascii="Times New Roman" w:hAnsi="Times New Roman" w:cs="Times New Roman"/>
                <w:bCs/>
                <w:sz w:val="24"/>
                <w:szCs w:val="24"/>
              </w:rPr>
              <w:t>воды корреляционные ДРК-4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DE2279" w:rsidRDefault="002A40E6" w:rsidP="002A40E6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279">
              <w:rPr>
                <w:rFonts w:ascii="Times New Roman" w:hAnsi="Times New Roman" w:cs="Times New Roman"/>
                <w:sz w:val="24"/>
                <w:szCs w:val="24"/>
              </w:rPr>
              <w:t>0440-09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DE2279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27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19" w:firstLine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Расходомеры-счетчики  ультразвуковые 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 xml:space="preserve">многоканальные УРСВ «Взлет </w:t>
            </w: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0153-03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Расходомер ультразвуковой типа УЗР-В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24" w:right="23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Преобразователь расхода измерительный электромагнитный ИПРЭ-1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CC70A4">
            <w:pPr>
              <w:shd w:val="clear" w:color="auto" w:fill="FFFFFF"/>
              <w:spacing w:line="274" w:lineRule="exact"/>
              <w:ind w:left="24" w:right="23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Преобразователь расхода измерительный электромагнитный ИПРЭ-3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24" w:right="221" w:firstLine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Преобразователь расхода измерительный электромагнитный ИПРЭ-7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831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 xml:space="preserve">Средства измерений расхода нефтепродуктов в диапазоне   </w:t>
            </w:r>
          </w:p>
          <w:p w:rsidR="002A40E6" w:rsidRPr="005C1F68" w:rsidRDefault="002A40E6" w:rsidP="002A40E6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>2,8</w:t>
            </w:r>
            <w:r w:rsidRPr="005C1F68">
              <w:rPr>
                <w:rFonts w:ascii="Times New Roman" w:hAnsi="Times New Roman" w:cs="Times New Roman"/>
                <w:b/>
                <w:sz w:val="24"/>
                <w:szCs w:val="24"/>
              </w:rPr>
              <w:t>·</w:t>
            </w: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5C1F6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-6</w:t>
            </w: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 xml:space="preserve">...2,8 </w:t>
            </w:r>
            <w:r w:rsidRPr="005C1F68">
              <w:rPr>
                <w:rFonts w:ascii="Times New Roman" w:hAnsi="Times New Roman" w:cs="Times New Roman"/>
                <w:b/>
                <w:sz w:val="24"/>
                <w:szCs w:val="24"/>
              </w:rPr>
              <w:t>·</w:t>
            </w: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5C1F6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-2 </w:t>
            </w: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5C1F6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>/с.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>(2903)</w:t>
            </w: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Счётчики жидкости ШЖУ-40С-6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 xml:space="preserve">Счетчики нефтепродуктов серии </w:t>
            </w: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ZC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 xml:space="preserve"> 17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0095-00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9" w:right="-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Узлы учета нефтепродуктов серии 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ZCE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0349-07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898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Default="002A40E6" w:rsidP="002A40E6">
            <w:pPr>
              <w:shd w:val="clear" w:color="auto" w:fill="FFFFFF"/>
              <w:spacing w:line="283" w:lineRule="exact"/>
              <w:ind w:right="1310" w:firstLine="5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 xml:space="preserve">Средства измерений объёмного расхода воды в диапазоне </w:t>
            </w:r>
          </w:p>
          <w:p w:rsidR="002A40E6" w:rsidRPr="005C1F68" w:rsidRDefault="002A40E6" w:rsidP="002A40E6">
            <w:pPr>
              <w:shd w:val="clear" w:color="auto" w:fill="FFFFFF"/>
              <w:spacing w:line="283" w:lineRule="exact"/>
              <w:ind w:right="1310" w:firstLine="5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>2,8</w:t>
            </w:r>
            <w:r w:rsidRPr="005C1F68">
              <w:rPr>
                <w:rFonts w:ascii="Times New Roman" w:hAnsi="Times New Roman" w:cs="Times New Roman"/>
                <w:b/>
                <w:sz w:val="24"/>
                <w:szCs w:val="24"/>
              </w:rPr>
              <w:t>·</w:t>
            </w: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5C1F6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-8</w:t>
            </w: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 xml:space="preserve">...2,8 </w:t>
            </w:r>
            <w:r w:rsidRPr="005C1F68">
              <w:rPr>
                <w:rFonts w:ascii="Times New Roman" w:hAnsi="Times New Roman" w:cs="Times New Roman"/>
                <w:b/>
                <w:sz w:val="24"/>
                <w:szCs w:val="24"/>
              </w:rPr>
              <w:t>·</w:t>
            </w: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5C1F6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-2  </w:t>
            </w: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5C1F6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>/с.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>(2904)</w:t>
            </w: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 xml:space="preserve">Счётчики    холодной    и    горячей    воды, </w:t>
            </w:r>
            <w:r w:rsidRPr="005C1F68">
              <w:rPr>
                <w:rFonts w:ascii="Times New Roman" w:hAnsi="Times New Roman"/>
                <w:sz w:val="24"/>
                <w:szCs w:val="24"/>
              </w:rPr>
              <w:lastRenderedPageBreak/>
              <w:t>разрешённые к применению до 1997 года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Счетчики горячей воды ВКЕТВ 3 СРБ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0004-97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Счетчик горячей воды ВКЕТВ 5 СРБ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0005-97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Счетчики холодной воды ВКЕСВ 3 СРБ DN15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0006-97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>Счетчики холодной воды ВКЕСВ 5 СРБ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0007-97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Счетчики холодной воды ВКЕСВ 5 МСБ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0008-97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>Счетчики холодной воды ВКМСВ 10 СРБ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0009-97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>Счетчики холодной воды СКВ-3/15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0057-99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75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CC70A4" w:rsidRDefault="002A40E6" w:rsidP="00CC70A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Счетчики горячей воды СКВГ 90 3/15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0058-99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3021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0318F0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318F0">
              <w:rPr>
                <w:rFonts w:ascii="Times New Roman" w:hAnsi="Times New Roman"/>
                <w:spacing w:val="-1"/>
                <w:sz w:val="24"/>
                <w:szCs w:val="24"/>
              </w:rPr>
              <w:t>Счетчики холодной и горячей воды крыльчатые многоструйные М (</w:t>
            </w:r>
            <w:r w:rsidRPr="000318F0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MTK</w:t>
            </w:r>
            <w:r w:rsidRPr="000318F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0318F0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MNK</w:t>
            </w:r>
            <w:r w:rsidRPr="000318F0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Pr="000318F0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MTW</w:t>
            </w:r>
            <w:r w:rsidRPr="000318F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0318F0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MTH</w:t>
            </w:r>
            <w:r w:rsidRPr="000318F0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  <w:p w:rsidR="002A40E6" w:rsidRPr="000318F0" w:rsidRDefault="002A40E6" w:rsidP="002A40E6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0318F0">
              <w:rPr>
                <w:rFonts w:ascii="Times New Roman" w:hAnsi="Times New Roman"/>
                <w:spacing w:val="-1"/>
                <w:sz w:val="24"/>
                <w:szCs w:val="24"/>
              </w:rPr>
              <w:t>(изготовитель – фирма «</w:t>
            </w:r>
            <w:r w:rsidRPr="000318F0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Zenner</w:t>
            </w:r>
            <w:r w:rsidRPr="000318F0">
              <w:rPr>
                <w:rFonts w:ascii="Times New Roman" w:hAnsi="Times New Roman"/>
                <w:spacing w:val="-1"/>
                <w:sz w:val="24"/>
                <w:szCs w:val="24"/>
              </w:rPr>
              <w:t>», Германия)</w:t>
            </w:r>
            <w:r w:rsidRPr="000318F0">
              <w:rPr>
                <w:rFonts w:ascii="Times New Roman" w:hAnsi="Times New Roman" w:cs="Times New Roman"/>
              </w:rPr>
              <w:t>:</w:t>
            </w:r>
          </w:p>
          <w:p w:rsidR="002A40E6" w:rsidRPr="000318F0" w:rsidRDefault="002A40E6" w:rsidP="002A40E6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</w:p>
          <w:p w:rsidR="002A40E6" w:rsidRPr="000318F0" w:rsidRDefault="002A40E6" w:rsidP="002A40E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318F0">
              <w:rPr>
                <w:rFonts w:ascii="Times New Roman" w:hAnsi="Times New Roman" w:cs="Times New Roman"/>
                <w:sz w:val="24"/>
                <w:szCs w:val="24"/>
              </w:rPr>
              <w:t xml:space="preserve">- для счетчиков холодной воды </w:t>
            </w:r>
          </w:p>
          <w:p w:rsidR="002A40E6" w:rsidRPr="000318F0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318F0">
              <w:rPr>
                <w:rFonts w:ascii="Times New Roman" w:hAnsi="Times New Roman" w:cs="Times New Roman"/>
                <w:sz w:val="24"/>
                <w:szCs w:val="24"/>
              </w:rPr>
              <w:t xml:space="preserve">- для счетчиков горячей воды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0318F0" w:rsidRDefault="002A40E6" w:rsidP="002A40E6">
            <w:pPr>
              <w:shd w:val="clear" w:color="auto" w:fill="FFFFFF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F0">
              <w:rPr>
                <w:rFonts w:ascii="Times New Roman" w:hAnsi="Times New Roman"/>
                <w:sz w:val="24"/>
                <w:szCs w:val="24"/>
              </w:rPr>
              <w:t>0581-12</w:t>
            </w:r>
          </w:p>
          <w:p w:rsidR="002A40E6" w:rsidRPr="000318F0" w:rsidRDefault="002A40E6" w:rsidP="002A40E6">
            <w:pPr>
              <w:shd w:val="clear" w:color="auto" w:fill="FFFFFF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F0">
              <w:rPr>
                <w:rFonts w:ascii="Times New Roman" w:hAnsi="Times New Roman"/>
                <w:sz w:val="24"/>
                <w:szCs w:val="24"/>
              </w:rPr>
              <w:t>(0309-11, 0131-11, 0133-01, 0342-07)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0318F0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0E6" w:rsidRPr="000318F0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0E6" w:rsidRPr="000318F0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0E6" w:rsidRPr="000318F0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0E6" w:rsidRPr="000318F0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C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100C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48</w:t>
            </w:r>
            <w:r w:rsidRPr="00031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DE2279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5" w:right="-4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Счетчики холодной и горячей воды 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 xml:space="preserve">крыльчатые гаммы </w:t>
            </w: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TU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0097-00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Счетчики холодной и горячей воды крыльчатые 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CD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/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D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8, 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CD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ONE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TRP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DS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TRP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DS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TRP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0317-06</w:t>
            </w:r>
          </w:p>
          <w:p w:rsidR="002A40E6" w:rsidRPr="005C1F68" w:rsidRDefault="002A40E6" w:rsidP="002A40E6">
            <w:pPr>
              <w:shd w:val="clear" w:color="auto" w:fill="FFFFFF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Счетчики холодной и горячей воды крыльчатые 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DS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/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D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0317-11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tabs>
                <w:tab w:val="left" w:pos="5314"/>
              </w:tabs>
              <w:spacing w:line="278" w:lineRule="exact"/>
              <w:ind w:left="5" w:right="-4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Счетчики холодной и горячей воды крыльчатые 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CD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/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D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0397-08</w:t>
            </w:r>
          </w:p>
          <w:p w:rsidR="002A40E6" w:rsidRPr="005C1F68" w:rsidRDefault="002A40E6" w:rsidP="002A40E6">
            <w:pPr>
              <w:shd w:val="clear" w:color="auto" w:fill="FFFFFF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Счетчики холодной и горячей воды  модификаций: Woltman, Woltmag, WSG, WEC/WEC-P, WET/WET-P, SD, US flo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0098-00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Счетчики воды холодной и горячей ЕТК; 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ETW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;  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MTK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; MTW</w:t>
            </w:r>
          </w:p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(изготовитель – фирма 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Contor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Zenner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, Румыния 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lastRenderedPageBreak/>
              <w:t>0115-01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CC70A4" w:rsidRDefault="002A40E6" w:rsidP="00CC70A4">
            <w:pPr>
              <w:shd w:val="clear" w:color="auto" w:fill="FFFFFF"/>
              <w:ind w:left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Счетчики горячей воды крыльчатые 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ETW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 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ETH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(изготовитель – фирма «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Zenner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», Германия)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0308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Счетчики холодной воды крыльчатые ЕТК </w:t>
            </w:r>
          </w:p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(изготовитель – фирма «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Zenner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», Германия)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0310-11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Счетчики воды крыльчатые КВБ</w:t>
            </w:r>
          </w:p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0158-03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100CCF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00CCF">
              <w:rPr>
                <w:rFonts w:ascii="Times New Roman" w:hAnsi="Times New Roman"/>
                <w:spacing w:val="-1"/>
                <w:sz w:val="24"/>
                <w:szCs w:val="24"/>
              </w:rPr>
              <w:t>Счетчики холодной и горячей воды турбинные W (</w:t>
            </w:r>
            <w:r w:rsidRPr="00100CCF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WPH</w:t>
            </w:r>
            <w:r w:rsidRPr="00100CC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100CCF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</w:t>
            </w:r>
            <w:r w:rsidRPr="00100CC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100CCF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K</w:t>
            </w:r>
            <w:r w:rsidRPr="00100CC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100CCF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WPH</w:t>
            </w:r>
            <w:r w:rsidRPr="00100CC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100CCF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</w:t>
            </w:r>
            <w:r w:rsidRPr="00100CC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100CCF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W</w:t>
            </w:r>
            <w:r w:rsidRPr="00100CC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100CCF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WPH</w:t>
            </w:r>
            <w:r w:rsidRPr="00100CC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100CCF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H</w:t>
            </w:r>
            <w:r w:rsidRPr="00100CCF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Pr="00100CCF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WS</w:t>
            </w:r>
            <w:r w:rsidRPr="00100CC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100CCF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</w:t>
            </w:r>
            <w:r w:rsidRPr="00100CC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100CCF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K</w:t>
            </w:r>
            <w:r w:rsidRPr="00100CC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100CCF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WS</w:t>
            </w:r>
            <w:r w:rsidRPr="00100CC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100CCF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</w:t>
            </w:r>
            <w:r w:rsidRPr="00100CC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100CCF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W</w:t>
            </w:r>
            <w:r w:rsidRPr="00100CC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100CCF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WS</w:t>
            </w:r>
            <w:r w:rsidRPr="00100CC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100CCF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H</w:t>
            </w:r>
            <w:r w:rsidRPr="00100CC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100CCF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WI</w:t>
            </w:r>
            <w:r w:rsidRPr="00100CCF">
              <w:rPr>
                <w:rFonts w:ascii="Times New Roman" w:hAnsi="Times New Roman"/>
                <w:spacing w:val="-1"/>
                <w:sz w:val="24"/>
                <w:szCs w:val="24"/>
              </w:rPr>
              <w:t>):</w:t>
            </w:r>
          </w:p>
          <w:p w:rsidR="002A40E6" w:rsidRPr="00100CCF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2A40E6" w:rsidRPr="00100CCF" w:rsidRDefault="002A40E6" w:rsidP="002A40E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00CC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100CCF">
              <w:rPr>
                <w:rFonts w:ascii="Times New Roman" w:hAnsi="Times New Roman" w:cs="Times New Roman"/>
                <w:sz w:val="24"/>
                <w:szCs w:val="24"/>
              </w:rPr>
              <w:t xml:space="preserve"> для счетчиков холодной воды </w:t>
            </w:r>
          </w:p>
          <w:p w:rsidR="002A40E6" w:rsidRPr="00100CCF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00CCF">
              <w:rPr>
                <w:rFonts w:ascii="Times New Roman" w:hAnsi="Times New Roman" w:cs="Times New Roman"/>
                <w:sz w:val="24"/>
                <w:szCs w:val="24"/>
              </w:rPr>
              <w:t>- для счетчиков горячей воды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100CCF" w:rsidRDefault="002A40E6" w:rsidP="002A40E6">
            <w:pPr>
              <w:shd w:val="clear" w:color="auto" w:fill="FFFFFF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CF">
              <w:rPr>
                <w:rFonts w:ascii="Times New Roman" w:hAnsi="Times New Roman"/>
                <w:sz w:val="24"/>
                <w:szCs w:val="24"/>
              </w:rPr>
              <w:t>0270-11</w:t>
            </w:r>
          </w:p>
          <w:p w:rsidR="002A40E6" w:rsidRPr="00100CCF" w:rsidRDefault="002A40E6" w:rsidP="002A40E6">
            <w:pPr>
              <w:shd w:val="clear" w:color="auto" w:fill="FFFFFF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CF">
              <w:rPr>
                <w:rFonts w:ascii="Times New Roman" w:hAnsi="Times New Roman"/>
                <w:sz w:val="24"/>
                <w:szCs w:val="24"/>
              </w:rPr>
              <w:t>0582-12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100CCF" w:rsidRDefault="002A40E6" w:rsidP="002A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0E6" w:rsidRPr="00100CCF" w:rsidRDefault="002A40E6" w:rsidP="002A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0E6" w:rsidRPr="00100CCF" w:rsidRDefault="002A40E6" w:rsidP="002A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0E6" w:rsidRPr="00100CCF" w:rsidRDefault="002A40E6" w:rsidP="002A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0E6" w:rsidRPr="00100CCF" w:rsidRDefault="002A40E6" w:rsidP="002A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CF">
              <w:rPr>
                <w:rFonts w:ascii="Times New Roman" w:hAnsi="Times New Roman" w:cs="Times New Roman"/>
                <w:sz w:val="24"/>
                <w:szCs w:val="24"/>
              </w:rPr>
              <w:t xml:space="preserve"> 72 </w:t>
            </w:r>
          </w:p>
          <w:p w:rsidR="002A40E6" w:rsidRPr="00100CCF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CF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Датчики расхода воды корреляционные ДРК-3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0190-04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 xml:space="preserve">Расходомеры - счетчики </w:t>
            </w: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UFM 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0089-00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Счетчики корреляционные ультразвуковые ДРК-С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0109-01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Имитаторы расхода ИР-ДРК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0110-01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Устройство имитационно-поверочное FieldCheck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0600-12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Установка поверочная водомерная УПВ-М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0332-07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Установка поверочная водомерная УПВ-Б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0344-07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Установка для поверки счетчиков воды с номинальным диаметром 15 мм УПВ – 0,02/1,5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0297-06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Проливные установки на базе устройства эталонного расходомерного «ВЗЛЕТ АПК» VS-80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0236-04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Установки проливные АС…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0607-12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729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right="1027" w:firstLine="10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Средства измерений количества жидкости и газа при поступлении, </w:t>
            </w:r>
            <w:r w:rsidRPr="005C1F68">
              <w:rPr>
                <w:rFonts w:ascii="Times New Roman" w:hAnsi="Times New Roman" w:cs="Times New Roman"/>
                <w:b/>
                <w:sz w:val="24"/>
                <w:szCs w:val="24"/>
              </w:rPr>
              <w:t>хранении и отпуске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/>
                <w:sz w:val="24"/>
                <w:szCs w:val="24"/>
              </w:rPr>
              <w:t>(2906)</w:t>
            </w: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Колонки топливораздаточные для внутрихозяйственного учёта КТ 0,5: КЭР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5" w:right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Колонки топливораздаточные для торговых операций КТ 0,25: КЭД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right="125" w:firstLine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Топливораздаточные колонки электронные 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Wayne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Dresser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-587» 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 1007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0028-98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Колонки топливораздаточные 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КЭР-50-0,25-1 «Нистру»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0030-98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Колонки топливораздаточные 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КЭД-50-0,25-1 «Нистру»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0031-98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Топливораздаточные колонки электронные типа «Омега»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0059-99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Топливораздаточные колонки 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Eurotron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Spectra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Eurotron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EUMPD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 5, 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mobil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DTY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0068-99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Колонки     топливораздаточные 1КЭД-50-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0,25-2-1 «Наина»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0081-99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jc w:val="both"/>
              <w:rPr>
                <w:rFonts w:ascii="Helv" w:hAnsi="Helv" w:cs="Helv"/>
                <w:b/>
                <w:bCs/>
              </w:rPr>
            </w:pPr>
            <w:r w:rsidRPr="005C1F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Колонки топливораздаточные </w:t>
            </w:r>
            <w:r w:rsidRPr="005C1F68">
              <w:rPr>
                <w:rFonts w:ascii="Times New Roman" w:hAnsi="Times New Roman" w:cs="Times New Roman"/>
                <w:bCs/>
                <w:sz w:val="24"/>
                <w:szCs w:val="24"/>
              </w:rPr>
              <w:t>V-line</w:t>
            </w:r>
          </w:p>
          <w:p w:rsidR="002A40E6" w:rsidRPr="005C1F68" w:rsidRDefault="002A40E6" w:rsidP="002A40E6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899 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x.xxx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./ 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LPG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0096-10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16185C" w:rsidRDefault="002A40E6" w:rsidP="002A40E6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Колонки топливораздаточные 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MZ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60…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MZ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61…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ZS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 24…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0101-08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Колонки  топливораздаточные  </w:t>
            </w:r>
            <w:r w:rsidRPr="005C1F68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Quantium</w:t>
            </w:r>
            <w:r w:rsidRPr="005C1F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2A40E6" w:rsidRPr="005C1F68" w:rsidRDefault="002A40E6" w:rsidP="002A40E6">
            <w:pPr>
              <w:shd w:val="clear" w:color="auto" w:fill="FFFFFF"/>
              <w:spacing w:line="283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…-N; 200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…-N; 300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…-N; 400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…-N; 500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…-N;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0165-08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5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Колонки топливораздаточные «Шельф...»: </w:t>
            </w:r>
          </w:p>
          <w:p w:rsidR="002A40E6" w:rsidRPr="005C1F68" w:rsidRDefault="002A40E6" w:rsidP="002A40E6">
            <w:pPr>
              <w:shd w:val="clear" w:color="auto" w:fill="FFFFFF"/>
              <w:spacing w:line="274" w:lineRule="exact"/>
              <w:ind w:left="5" w:right="13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1КЕД-50-0,25-2-1-Х; 2КЕД-50-0,25-2-1-Х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0246-05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5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Колонки топливораздаточные ВМР 2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0402-08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Колонки топливораздаточные для отпуска сжиженного газа 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PETRO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PRIMUS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LPG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-…-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0410-08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5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Колонки для отпуска сжиженного газа «Шельф…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LPG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0323-06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Колонки маслораздаточные МЗ61; КМР-10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14" w:right="34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Колонки для заправки автомобилей сжатым 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природным газом КПГ-1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0116-01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Дозаторы жидких пищевых продуктов АТ-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101СМ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49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4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Средства измерений объёма жидкости вместимостью до 2 л.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/>
                <w:sz w:val="24"/>
                <w:szCs w:val="24"/>
              </w:rPr>
              <w:t>(2909)</w:t>
            </w: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Меры вместимости стеклянные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C1F68">
              <w:rPr>
                <w:rFonts w:ascii="Times New Roman" w:hAnsi="Times New Roman" w:cs="Times New Roman"/>
              </w:rPr>
              <w:t>Первичная поверка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Кружки мерные металлические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3" w:lineRule="exact"/>
              <w:ind w:left="5" w:right="26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Дозаторы пипеточные: П-1; ДП; </w:t>
            </w:r>
            <w:r w:rsidRPr="005C1F68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AW</w:t>
            </w:r>
            <w:r w:rsidRPr="005C1F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; АР; 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FW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3" w:lineRule="exact"/>
              <w:ind w:left="5" w:right="26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Микрошприц «Газохром-101»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3" w:lineRule="exact"/>
              <w:ind w:left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Дозаторы жидкости автоматические (медицинские)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518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Средства измерений объёма жидкости вместимостью более 2 л.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>(2910)</w:t>
            </w: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Мерники эталонные 1 разряда М1Р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Мерники эталонные 2 разряда М2Р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 w:cs="Helv"/>
                <w:sz w:val="24"/>
                <w:szCs w:val="24"/>
              </w:rPr>
            </w:pPr>
            <w:r w:rsidRPr="005C1F68">
              <w:rPr>
                <w:rFonts w:ascii="Times New Roman" w:hAnsi="Times New Roman" w:cs="Helv"/>
                <w:sz w:val="24"/>
                <w:szCs w:val="24"/>
              </w:rPr>
              <w:t xml:space="preserve">Мерники металлические эталонные 2-го разряда </w:t>
            </w:r>
          </w:p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Helv"/>
                <w:sz w:val="24"/>
                <w:szCs w:val="24"/>
              </w:rPr>
              <w:t>М-2р-2000Гр-03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0341-07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>Мерники образцовые 2 разряда М2Р-50-01М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0112-01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Cs/>
                <w:sz w:val="24"/>
                <w:szCs w:val="24"/>
              </w:rPr>
              <w:t>Мерники эталонные сжиженного углеводородного газа 2-го разряда МСГ-2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0539-11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Мерники технические 1 класса МТ-1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Мерники технические 2 класса МТ-2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Молокомеры ММ-10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>Резервуары стальные горизонтальные РГ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Автоцистерны для жидких нефтепродуктов: АЦ; ПЦ; ППЦ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Транспортные меры вместимости полуприцеп-цистерна ППЦ-38-ТиЗАР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0027-98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right="398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Автоцистерны для пищевых жидкостей ТМ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835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40E6" w:rsidRPr="005C1F68" w:rsidRDefault="002A40E6" w:rsidP="002A40E6">
            <w:pPr>
              <w:shd w:val="clear" w:color="auto" w:fill="FFFFFF"/>
              <w:ind w:left="14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>Средства измерений объёмного расхода газа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>(2921)</w:t>
            </w: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14" w:right="73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Контроллеры измерительные ROC 809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0557-11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right="19" w:firstLine="24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 xml:space="preserve">Манометры дифференциальные в комплекте с вторичными приборами показывающими и самопишущими с 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интеграторами, разрешённые к применению 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до 1997 г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3" w:lineRule="exact"/>
              <w:ind w:left="24" w:right="-40" w:firstLine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Расходомеры-счетчики газа вихревые 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ВРСГ-1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0123-01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Счётчики газа с номинальным расходом до 10 м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vertAlign w:val="superscript"/>
              </w:rPr>
              <w:t>3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/час, разрешённые к применению до 1997 г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Счётчики газа с номинальным расходом свыше 10 м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vertAlign w:val="superscript"/>
              </w:rPr>
              <w:t>3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/час, разрешённые к применению до 1997 г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Счётчики газа барабанные ГСБ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9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Счетчики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газа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GT 2,5 (G1,6;G2,5); G4; G6; G10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; G16; G25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0062-10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Счетчики газа 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G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40; 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G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65; 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G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100  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0062-10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Счетчики газа роторные G4 РЛ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0036-98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Счетчики газа роторные G6 РЛ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0037-98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Счетчики газа ГС4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0087-00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9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Счетчики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газа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G16 (ELSTER Handel GMbh)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0092-00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Счетчики газа   ЛГ-К10-80-100 1,6-0,3-ЕХ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0108-01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Счетчики газа СГ, СГ-16М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0135-02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Счетчики газа ротационные RVG ((G16, G25, G40, G65, G100, G160, G250)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0148-02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Счетчики газа ротационные R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M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G 132-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0338-07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Счетчики газа роторные   G2,5 РЛ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0149-02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9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Счетчики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газа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ELSTER-Quantometer QA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0205-04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Счетчики газа объемные диафрагменные ГЕЛИОС 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U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G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4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T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0574-11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Счетчики газа диафрагменные ВК- G25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0224-04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Счетчики газа турбинные ЛГ-К-Ех (СГ)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0226-04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Счетчики газа турбинные 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TZ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/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FLUXI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0294-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24                         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Счетчики газа мембранные ВК и ВК 2,5 Т (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G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1,6; 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G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2,5; G 4)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0252-05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Счетчики газа ротационные   DKZ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0256-05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Счетчики газа диафрагменные с температурной компенсацией ВК-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G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1,6Т; ВК-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G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2,5Т; ВК-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G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4Т; ВК-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G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6Т; ВК-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G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10Т; ВК-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G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16Т; ВК - 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G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25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T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(производство Германия, Словакия)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0257-12</w:t>
            </w:r>
          </w:p>
          <w:p w:rsidR="002A40E6" w:rsidRPr="005C1F68" w:rsidRDefault="002A40E6" w:rsidP="002A40E6">
            <w:pPr>
              <w:shd w:val="clear" w:color="auto" w:fill="FFFFFF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0617-12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Счетчики газа объемные диафрагменные 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G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6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T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G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10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T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AM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G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16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T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0558-11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Счетчики газа PVC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0258-05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Счетчики газа роторные «ТЕМП»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0269-05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Счетчики газа рот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ационные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DELTA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0291-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Счетчики газа роторные GMS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0273-10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Счетчики газа </w:t>
            </w:r>
            <w:r w:rsidRPr="00B62B2C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G</w:t>
            </w:r>
            <w:r w:rsidRPr="00B62B2C">
              <w:rPr>
                <w:rFonts w:ascii="Times New Roman" w:hAnsi="Times New Roman"/>
                <w:spacing w:val="-1"/>
                <w:sz w:val="24"/>
                <w:szCs w:val="24"/>
              </w:rPr>
              <w:t>4 R</w:t>
            </w:r>
            <w:r w:rsidRPr="00B62B2C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TP</w:t>
            </w:r>
            <w:r w:rsidRPr="00B62B2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95 25*; </w:t>
            </w:r>
            <w:r w:rsidRPr="00B62B2C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G</w:t>
            </w:r>
            <w:r w:rsidRPr="00B62B2C">
              <w:rPr>
                <w:rFonts w:ascii="Times New Roman" w:hAnsi="Times New Roman"/>
                <w:spacing w:val="-1"/>
                <w:sz w:val="24"/>
                <w:szCs w:val="24"/>
              </w:rPr>
              <w:t>6 R</w:t>
            </w:r>
            <w:r w:rsidRPr="00B62B2C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TP</w:t>
            </w:r>
            <w:r w:rsidRPr="00B62B2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95 26*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0001-97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Счетчики СПГ-706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0002-97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Компьютеризированные установки для поверки бытовых счётчиков газа «ТЕМПО»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0122-01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Компьютеризированные установки для поверки счётчиков газа роторного типа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Установка для поверки бытовых счётчиков газа с эталонным газовым мерником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Установка поверочная для промышленных счётчиков газа турбинного и роторного типов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Счётчики газа (рабочие эталоны) в составе поверочных установок для промышленных счётчиков газа, разрешенные к применению до 1997 года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Счётчики газа (рабочие эталоны) в составе поверочных установок для бытовых счётчиков газа, разрешенные к применению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 xml:space="preserve"> до 1997 года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Корректоры СПГ 761</w:t>
            </w: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(мод. 761.1, 761.2)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0076-09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Корректоры СПГ 741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0152-09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69" w:lineRule="exact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Корректоры объёма газа электронные 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ЕК-88/к; ЕК-260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0196-04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3"/>
                <w:sz w:val="24"/>
                <w:szCs w:val="24"/>
              </w:rPr>
              <w:t>Вычислитель количества газа ВКГ-2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0174-03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3"/>
                <w:sz w:val="24"/>
                <w:szCs w:val="24"/>
              </w:rPr>
              <w:t>Вычислитель объема газа «Универсал»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0311-06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3"/>
                <w:sz w:val="24"/>
                <w:szCs w:val="24"/>
              </w:rPr>
              <w:t>Вычислитель расхода и объема газа УТГ-1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0416-08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Корректоры объёма газа ОКВГ-01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0227-04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Корректоры объёма газа ОЕ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0268-05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 xml:space="preserve">Корректоры объема газа </w:t>
            </w: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SEVC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-</w:t>
            </w: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0293-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 xml:space="preserve">Корректоры объема газа </w:t>
            </w:r>
            <w:r w:rsidRPr="005C1F68">
              <w:rPr>
                <w:rFonts w:ascii="Times New Roman" w:hAnsi="Times New Roman" w:cs="Times New Roman"/>
                <w:bCs/>
                <w:sz w:val="24"/>
                <w:szCs w:val="24"/>
              </w:rPr>
              <w:t>UNIFLO модели 1000СТЕ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0441-09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Комплексы для измерения количества газа 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СГ-ЭК-Т; СГ-ЭК-Р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0156-03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right="581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Измерительные управляющие системы </w:t>
            </w: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OMEGA 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0086-99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Многониточные измерительные м</w:t>
            </w: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икропроцессорные комплексы «Супер 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 xml:space="preserve">Флоу </w:t>
            </w: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Е»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0003-97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Комплексы измерительно-управляющие 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«Флоутек-ТМ»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0186-04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right="88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Измерительные установки для природного газа высокого давления </w:t>
            </w:r>
            <w:r w:rsidRPr="005C1F68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D</w:t>
            </w: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5C1F68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P</w:t>
            </w: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>-16-300-</w:t>
            </w:r>
            <w:r w:rsidRPr="005C1F68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DOM</w:t>
            </w: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; </w:t>
            </w:r>
            <w:r w:rsidRPr="005C1F68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D</w:t>
            </w: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5C1F68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L</w:t>
            </w: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>-15; Е1-</w:t>
            </w:r>
            <w:r w:rsidRPr="005C1F68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P</w:t>
            </w: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>-16-300-</w:t>
            </w:r>
            <w:r w:rsidRPr="005C1F68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DOM</w:t>
            </w: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; </w:t>
            </w:r>
            <w:r w:rsidRPr="005C1F68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D</w:t>
            </w: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5C1F68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P</w:t>
            </w: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>/</w:t>
            </w:r>
            <w:r w:rsidRPr="005C1F68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L</w:t>
            </w: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>-16/25-300</w:t>
            </w:r>
            <w:r w:rsidRPr="005C1F68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G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0315-06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85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>Средства измерения скорости воздушного потока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>(2957)</w:t>
            </w: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right="-40" w:firstLine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Анемометры, разрешенные к применению 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до 1997 года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3C02EC">
        <w:trPr>
          <w:gridAfter w:val="3"/>
          <w:wAfter w:w="12711" w:type="dxa"/>
          <w:trHeight w:hRule="exact" w:val="55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>Средства измерений уровня жидкости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>(2971)</w:t>
            </w:r>
          </w:p>
        </w:tc>
      </w:tr>
      <w:tr w:rsidR="002A40E6" w:rsidRPr="005C1F68" w:rsidTr="00CC70A4">
        <w:trPr>
          <w:gridAfter w:val="3"/>
          <w:wAfter w:w="12711" w:type="dxa"/>
          <w:trHeight w:hRule="exact" w:val="28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Уровнемеры Струна-М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0222-04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28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Уровнемеры радиоволновые УЛМ</w:t>
            </w:r>
          </w:p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0553-11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1128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3C02EC">
            <w:pPr>
              <w:shd w:val="clear" w:color="auto" w:fill="FFFFFF"/>
              <w:spacing w:line="283" w:lineRule="exact"/>
              <w:ind w:right="3084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 xml:space="preserve">Измерение давления, вакуумные </w:t>
            </w:r>
            <w:r w:rsidR="003C02E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 xml:space="preserve">змерения. Средства измерений избыточного </w:t>
            </w:r>
            <w:r w:rsidR="003C02E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>авления.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>(3001)</w:t>
            </w: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right="106" w:firstLine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 xml:space="preserve">Манометры, вакуумметры, мановакуумметры технические: кислородные, котловые, 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электроконтактные, контрольные, шинные, стрелочные, сдвоенные, разрешённые к 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применению до 1997 г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3C02EC">
            <w:pPr>
              <w:shd w:val="clear" w:color="auto" w:fill="FFFFFF"/>
              <w:spacing w:line="278" w:lineRule="exact"/>
              <w:ind w:left="5" w:right="102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Манометры с унифицированным токовым 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выходным сигналом, разрешённые к применению до 1997 г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Манометры, манометры с термометром, вакуумметры, мановакуумметры ДМ 05, ДМТ 05, ДВ 05, ДА 05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0529-12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Манометры электронные ЭКМ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-1005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0598-12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19" w:right="163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Преобразователи давления измерительные 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(датчики), разрешённые к применению до 1997 г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24" w:right="77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Преобразователи давления малогабаритные 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«Корунд»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0041-98,</w:t>
            </w:r>
          </w:p>
          <w:p w:rsidR="002A40E6" w:rsidRPr="005C1F68" w:rsidRDefault="002A40E6" w:rsidP="002A40E6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0143-02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19" w:right="-4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Преобразователи давления КРТ-Ех искробезопасные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0138-02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93" w:lineRule="exact"/>
              <w:ind w:left="19" w:right="154" w:firstLine="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>Преобразователи давления эталонные ПДЭ-010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0476-09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93" w:lineRule="exact"/>
              <w:ind w:left="19" w:right="154" w:firstLine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Преобразователи давления измерительные 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ПД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0150-02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Преобразователи давления «Сапфир-22Р»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0232-04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3" w:lineRule="exact"/>
              <w:ind w:left="10" w:right="14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Преобразователи давления измерительные 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2088 и 2090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0243-05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Default="002A40E6" w:rsidP="002A40E6">
            <w:pPr>
              <w:shd w:val="clear" w:color="auto" w:fill="FFFFFF"/>
              <w:spacing w:line="283" w:lineRule="exact"/>
              <w:ind w:left="10" w:right="14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Преобразователи давления измерительные 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 xml:space="preserve">2088: </w:t>
            </w:r>
          </w:p>
          <w:p w:rsidR="002A40E6" w:rsidRPr="005C1F68" w:rsidRDefault="002A40E6" w:rsidP="002A40E6">
            <w:pPr>
              <w:shd w:val="clear" w:color="auto" w:fill="FFFFFF"/>
              <w:spacing w:line="283" w:lineRule="exact"/>
              <w:ind w:left="10" w:right="149"/>
              <w:rPr>
                <w:rFonts w:ascii="Times New Roman" w:hAnsi="Times New Roman"/>
                <w:sz w:val="24"/>
                <w:szCs w:val="24"/>
              </w:rPr>
            </w:pPr>
          </w:p>
          <w:p w:rsidR="002A40E6" w:rsidRPr="005C1F68" w:rsidRDefault="002A40E6" w:rsidP="002A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- для преобразователей с пределом допускаемой погрешности  ± 0,1 % от диапазона измерений;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 для преобразователей с пределом допускаемой 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погрешности ± 0,075 % от диапазона измерений.</w:t>
            </w:r>
          </w:p>
          <w:p w:rsidR="002A40E6" w:rsidRPr="005C1F68" w:rsidRDefault="002A40E6" w:rsidP="002A40E6">
            <w:pPr>
              <w:shd w:val="clear" w:color="auto" w:fill="FFFFFF"/>
              <w:spacing w:line="283" w:lineRule="exact"/>
              <w:ind w:left="10" w:right="1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lastRenderedPageBreak/>
              <w:t>0243-11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2A40E6" w:rsidRPr="005C1F68" w:rsidRDefault="002A40E6" w:rsidP="002A40E6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2A40E6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0E6" w:rsidRPr="00100CCF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C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2A40E6" w:rsidRPr="00100CCF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3" w:lineRule="exact"/>
              <w:ind w:left="10" w:right="14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Датчики давления «Метран-100»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0154-09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3" w:lineRule="exact"/>
              <w:ind w:left="10" w:right="14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Датчики давления «Метран-150»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0483-10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3" w:lineRule="exact"/>
              <w:ind w:left="10" w:right="14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Задатчики разрежения "Метран-503" Воздух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0571-11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3" w:lineRule="exact"/>
              <w:ind w:left="10" w:right="14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Калибраторы давления пневматические    «Метран-505» Воздух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0566-11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216121" w:rsidRDefault="002A40E6" w:rsidP="002A40E6">
            <w:pPr>
              <w:shd w:val="clear" w:color="auto" w:fill="FFFFFF"/>
              <w:spacing w:line="283" w:lineRule="exact"/>
              <w:ind w:left="10" w:right="-4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16121">
              <w:rPr>
                <w:rFonts w:ascii="Times New Roman" w:hAnsi="Times New Roman" w:cs="Times New Roman"/>
                <w:sz w:val="24"/>
                <w:szCs w:val="24"/>
              </w:rPr>
              <w:t>Калибраторы-контроллеры давления "Метран-530"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0584-12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3" w:lineRule="exact"/>
              <w:ind w:left="10" w:right="14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Калибраторы давления портативные    «Метран-515»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0572-11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3" w:lineRule="exact"/>
              <w:ind w:left="10" w:right="14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Датчики давления эталонные «Метран-518»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0554-11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3" w:lineRule="exact"/>
              <w:ind w:left="10" w:right="14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Калибраторы давления портативные "Метран-517"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0555-11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3" w:lineRule="exact"/>
              <w:ind w:left="10" w:right="14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Датчики давления «Метран-55»:</w:t>
            </w:r>
          </w:p>
          <w:p w:rsidR="002A40E6" w:rsidRPr="005C1F68" w:rsidRDefault="002A40E6" w:rsidP="002A40E6">
            <w:pPr>
              <w:shd w:val="clear" w:color="auto" w:fill="FFFFFF"/>
              <w:spacing w:line="283" w:lineRule="exact"/>
              <w:ind w:left="10" w:right="14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 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с аналоговым электронным преобразователем</w:t>
            </w:r>
          </w:p>
          <w:p w:rsidR="002A40E6" w:rsidRPr="005C1F68" w:rsidRDefault="002A40E6" w:rsidP="002A40E6">
            <w:pPr>
              <w:shd w:val="clear" w:color="auto" w:fill="FFFFFF"/>
              <w:spacing w:line="283" w:lineRule="exact"/>
              <w:ind w:left="1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- с микропроцессорным электронным преобразователем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0306-06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2A40E6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3" w:lineRule="exact"/>
              <w:ind w:left="10" w:right="14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Датчики давления  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DS 200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0375-08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3" w:lineRule="exact"/>
              <w:ind w:left="10" w:right="14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Датчики давления МИДА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3" w:lineRule="exact"/>
              <w:ind w:left="10" w:right="14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Датчики давления МИДА-13П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0503-10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3" w:lineRule="exact"/>
              <w:ind w:left="10" w:right="14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Преобразователи давления WIKA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3" w:lineRule="exact"/>
              <w:ind w:left="10" w:right="14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Преобразователи давления UDS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3" w:lineRule="exact"/>
              <w:ind w:left="10" w:right="-4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Преобразователи давления типов SITRANS, IOKAGAMA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3" w:lineRule="exact"/>
              <w:ind w:left="1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Преобразователи  давления  измерительные электрические типов ИПД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3" w:lineRule="exact"/>
              <w:ind w:left="10" w:right="14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Блок извлечения корня БИК-1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3" w:lineRule="exact"/>
              <w:ind w:left="10" w:right="14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Комплекс для измерения давления цифровой ИПДЦ, ИПД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3" w:lineRule="exact"/>
              <w:ind w:left="10" w:right="14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Микроманометры многопредельные с наклонной трубкой типов ММН-240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3" w:lineRule="exact"/>
              <w:ind w:left="10" w:right="14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Микроманометры компенсационные типов МКВ, ММ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3" w:lineRule="exact"/>
              <w:ind w:left="10" w:right="14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Переносные приборы для поверки дифманометров-расходомеров системы А.И.Петрова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3" w:lineRule="exact"/>
              <w:ind w:left="10" w:right="-4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Тягомеры, тягонапоромеры, напоромеры, перепадомеры мембранные, разрешённые к применению до 1997 г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3" w:lineRule="exact"/>
              <w:ind w:left="10" w:right="-4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Напоромеры деформационные показывающие Д59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0325-06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3" w:lineRule="exact"/>
              <w:ind w:left="10" w:right="14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Трубки напорные модификации НИИОГАЗ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0386-08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3" w:lineRule="exact"/>
              <w:ind w:left="1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Сфигмоманометры ртутные и мембранные, разрешённые к применению до 1997г.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3" w:lineRule="exact"/>
              <w:ind w:lef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Cs/>
                <w:sz w:val="24"/>
                <w:szCs w:val="24"/>
              </w:rPr>
              <w:t>Приборы портативные для измерения давления 500, модель Testo 510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0452-09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3" w:lineRule="exact"/>
              <w:ind w:left="10" w:right="14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Измерители артериального давления мембранные ИАДМ-ОМП1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0163-03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3" w:lineRule="exact"/>
              <w:ind w:left="10" w:right="14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Измерители артериального давления «РОМЕД» модели 030118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0166-03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3" w:lineRule="exact"/>
              <w:ind w:left="10" w:right="14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Измерители артериального давления модели 0483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0167-03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3" w:lineRule="exact"/>
              <w:ind w:left="10" w:right="-4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Измерители артериального давления механические 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CS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HEALTHCARE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(модели 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CS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-105, 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CS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-106, 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CS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-107)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0339-07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3" w:lineRule="exact"/>
              <w:ind w:left="10" w:right="14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Измерители артериального давления и частоты пульса цифровые UA-701; UA-779; UA-787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0189-04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3" w:lineRule="exact"/>
              <w:ind w:left="10" w:right="14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Измерители артериального давления мембранные общего применения ИАДм-ОП-«Вымпел»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0197-04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tabs>
                <w:tab w:val="left" w:pos="5314"/>
              </w:tabs>
              <w:spacing w:line="283" w:lineRule="exact"/>
              <w:ind w:left="10" w:right="14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Измерители артериального давления и частоты пульса цифровые UA-602; UA-668; UA-704; U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B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-201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0209-04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3" w:lineRule="exact"/>
              <w:ind w:left="10" w:right="14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Приборы для измерения артериального давления  механические   МТ-10; МТ-20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0210-04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3" w:lineRule="exact"/>
              <w:ind w:left="10" w:right="14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Приборы для измерения артериального давления и частоты пульса ВР 2В10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0234-04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3C02EC">
            <w:pPr>
              <w:shd w:val="clear" w:color="auto" w:fill="FFFFFF"/>
              <w:spacing w:line="283" w:lineRule="exact"/>
              <w:ind w:left="10" w:right="14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Приборы для измерения артериального давления LD-70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0241-04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3" w:lineRule="exact"/>
              <w:ind w:left="10" w:right="102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Приборы для измерения артериального давления ВР AG1-20; ВР AG1-30 </w:t>
            </w:r>
          </w:p>
          <w:p w:rsidR="002A40E6" w:rsidRPr="005C1F68" w:rsidRDefault="002A40E6" w:rsidP="002A40E6">
            <w:pPr>
              <w:shd w:val="clear" w:color="auto" w:fill="FFFFFF"/>
              <w:spacing w:line="283" w:lineRule="exact"/>
              <w:ind w:left="10" w:right="102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(изготовитель - Швейцария)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0260-05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3" w:lineRule="exact"/>
              <w:ind w:left="1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Измерители артериального давления ВР AG1… (изготовитель - Тайвань)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0383-08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3" w:lineRule="exact"/>
              <w:ind w:left="10" w:right="14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Приборы для измерения артериального давления с электронным манометром типа ВР… </w:t>
            </w:r>
          </w:p>
          <w:p w:rsidR="002A40E6" w:rsidRPr="005C1F68" w:rsidRDefault="002A40E6" w:rsidP="002A40E6">
            <w:pPr>
              <w:shd w:val="clear" w:color="auto" w:fill="FFFFFF"/>
              <w:spacing w:line="283" w:lineRule="exact"/>
              <w:ind w:left="10" w:right="14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(изготовитель – Китай, Тайвань, Швейцария))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0392-08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3" w:lineRule="exact"/>
              <w:ind w:left="1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Приборы для измерения артериального давления </w:t>
            </w:r>
          </w:p>
          <w:p w:rsidR="002A40E6" w:rsidRPr="005C1F68" w:rsidRDefault="002A40E6" w:rsidP="002A40E6">
            <w:pPr>
              <w:shd w:val="clear" w:color="auto" w:fill="FFFFFF"/>
              <w:spacing w:line="283" w:lineRule="exact"/>
              <w:ind w:left="1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IMC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-01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M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0299-06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3" w:lineRule="exact"/>
              <w:ind w:left="10" w:right="14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Приборы для измерения артериального давления и пульса полуавтоматические цифровые DS-132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0278-05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3" w:lineRule="exact"/>
              <w:ind w:left="10" w:right="14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Измерители артериального давления и частоты пульса цифровые UA-604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0280-05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3" w:lineRule="exact"/>
              <w:ind w:left="10" w:right="14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Измерители артериального давления и частоты пульса UA-705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0324-06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3" w:lineRule="exact"/>
              <w:ind w:left="10" w:right="-4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Измерители артериального давления и частоты пульса цифровые UA (модификации 667, 774, 778, 877)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0387-08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3" w:lineRule="exact"/>
              <w:ind w:left="10" w:right="14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Измерители артериального давления и частоты пульса автоматические и полуавтоматические 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OMRON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(модели 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R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6, 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MX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 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Basic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M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1 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Plus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0340-07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64" w:lineRule="exact"/>
              <w:ind w:right="23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Манометры грузопоршневые 1 разряда: МП-6; МП-60; МП-600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69" w:lineRule="exact"/>
              <w:ind w:right="466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Манометры грузопоршневые 2 разряда: МП-6; МП-60; МП-600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right="466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 xml:space="preserve">Манометры грузопоршневые 3 разряда: </w:t>
            </w:r>
            <w:r w:rsidRPr="005C1F68">
              <w:rPr>
                <w:rFonts w:ascii="Times New Roman" w:hAnsi="Times New Roman"/>
                <w:sz w:val="24"/>
                <w:szCs w:val="24"/>
              </w:rPr>
              <w:lastRenderedPageBreak/>
              <w:t>МП-6; МП-60; МП-600; ПГМ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Мановакуумметры МВП-2,5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Манометры МП-2,5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right="53" w:firstLine="24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Вакуумметры, манометры деформационные образцовые с условными шкалами, типа МО, ВО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Манометры технические МТ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0216-04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Калибраторы давления типа «АМЕТЕК»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 xml:space="preserve">Калибраторы давления СЕРРС 7 </w:t>
            </w: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BAR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0075-99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Калибраторы давления портативные ПКД-10М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0181-03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Калибраторы давления портативные Метран 502-ПКД-10П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0345-07</w:t>
            </w:r>
          </w:p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0559-11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Калибраторы многофункциональные портативные Метран 510-ПКМ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0433-08</w:t>
            </w:r>
          </w:p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0580-11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Калибраторы многофункциональные портативные Метран 510-ПКД-Р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0434-08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Задатчики избыточного давления «Воздух-1,6»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0113-01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Задатчики избыточного давления «Воздух-4000»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0114-01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Барометры анероиды, разрешенные к применению до 1993 года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3" w:lineRule="exact"/>
              <w:ind w:right="307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Барометры образцовые переносные БОП-1М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0242-05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1128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3" w:lineRule="exact"/>
              <w:ind w:left="10" w:right="1550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>Измерения физико-химического состава и свойства вещества. Средства измерений кинематической вязкости жидкости.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firstLine="1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 xml:space="preserve">31 </w:t>
            </w:r>
          </w:p>
          <w:p w:rsidR="002A40E6" w:rsidRPr="005C1F68" w:rsidRDefault="002A40E6" w:rsidP="002A40E6">
            <w:pPr>
              <w:shd w:val="clear" w:color="auto" w:fill="FFFFFF"/>
              <w:spacing w:line="278" w:lineRule="exact"/>
              <w:ind w:firstLine="1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>(3101)</w:t>
            </w:r>
          </w:p>
        </w:tc>
      </w:tr>
      <w:tr w:rsidR="002A40E6" w:rsidRPr="005C1F68" w:rsidTr="00CC70A4">
        <w:trPr>
          <w:gridAfter w:val="3"/>
          <w:wAfter w:w="12711" w:type="dxa"/>
          <w:trHeight w:hRule="exact" w:val="557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69" w:lineRule="exact"/>
              <w:ind w:right="43" w:firstLine="14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Вискозиметры, разрешённые к применению до 1997 г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28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Образцы вязкости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84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>Средства измерений плотности жидкости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>(3116)</w:t>
            </w:r>
          </w:p>
        </w:tc>
      </w:tr>
      <w:tr w:rsidR="002A40E6" w:rsidRPr="005C1F68" w:rsidTr="00CC70A4">
        <w:trPr>
          <w:gridAfter w:val="3"/>
          <w:wAfter w:w="12711" w:type="dxa"/>
          <w:trHeight w:hRule="exact" w:val="566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3" w:lineRule="exact"/>
              <w:ind w:right="293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Денсиметры и спиртомеры стеклянные, разрешенные к применению до 1997 года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29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Ареометры для нефти АНТ-1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0111-01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29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Ареометры стеклянные</w:t>
            </w:r>
          </w:p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0593-12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835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>Средства измерений влажности газов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>(3141)</w:t>
            </w:r>
          </w:p>
        </w:tc>
      </w:tr>
      <w:tr w:rsidR="002A40E6" w:rsidRPr="005C1F68" w:rsidTr="00CC70A4">
        <w:trPr>
          <w:gridAfter w:val="3"/>
          <w:wAfter w:w="12711" w:type="dxa"/>
          <w:trHeight w:hRule="exact" w:val="288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Гигрометры психрометрические ВИТ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0207-04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29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Психрометры аспирационные М-34; МВ-4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14" w:right="-40" w:firstLine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Гигрографы, разрешенные к применению до 1997 года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976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14" w:right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>Средства измерений содержания компонентов в с/х материалах и пищевых продуктах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/>
                <w:b/>
                <w:spacing w:val="13"/>
                <w:sz w:val="24"/>
                <w:szCs w:val="24"/>
              </w:rPr>
              <w:t>(3163)</w:t>
            </w:r>
          </w:p>
        </w:tc>
      </w:tr>
      <w:tr w:rsidR="002A40E6" w:rsidRPr="005C1F68" w:rsidTr="00CC70A4">
        <w:trPr>
          <w:gridAfter w:val="3"/>
          <w:wAfter w:w="12711" w:type="dxa"/>
          <w:trHeight w:val="27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3C02EC" w:rsidRDefault="002A40E6" w:rsidP="003C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Измерители деформации клейковины ИДК-М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0233-04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Измерители деформации клейковины ИДК-3М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0272-05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3C02EC">
        <w:trPr>
          <w:gridAfter w:val="3"/>
          <w:wAfter w:w="12711" w:type="dxa"/>
          <w:trHeight w:hRule="exact" w:val="887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5" w:right="14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 xml:space="preserve">Измерители деформации клейковины типов </w:t>
            </w:r>
          </w:p>
          <w:p w:rsidR="002A40E6" w:rsidRPr="005C1F68" w:rsidRDefault="002A40E6" w:rsidP="002A40E6">
            <w:pPr>
              <w:shd w:val="clear" w:color="auto" w:fill="FFFFFF"/>
              <w:spacing w:line="274" w:lineRule="exact"/>
              <w:ind w:left="5" w:right="14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ИДК-1, ИДК-2, ИДК-1М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826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Средства измерений микроконцентраций газов в воздушной среде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/>
                <w:b/>
                <w:spacing w:val="11"/>
                <w:sz w:val="24"/>
                <w:szCs w:val="24"/>
              </w:rPr>
              <w:t>(3164)</w:t>
            </w: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Газовые смеси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64" w:lineRule="exact"/>
              <w:ind w:right="278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Сигнализаторы горючих газов СГГ-6 мод. 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01; 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0105-01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69" w:lineRule="exact"/>
              <w:ind w:right="-40" w:firstLine="1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 xml:space="preserve">Сигнализаторы (эксплозиметры) термохимические </w:t>
            </w:r>
          </w:p>
          <w:p w:rsidR="002A40E6" w:rsidRPr="005C1F68" w:rsidRDefault="002A40E6" w:rsidP="002A40E6">
            <w:pPr>
              <w:shd w:val="clear" w:color="auto" w:fill="FFFFFF"/>
              <w:spacing w:line="269" w:lineRule="exact"/>
              <w:ind w:right="-40" w:firstLine="14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СТХ-17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0173-03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>Сигнализаторы горючих газов СГГ-20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0214-04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Cs/>
                <w:sz w:val="24"/>
                <w:szCs w:val="24"/>
              </w:rPr>
              <w:t>Сигнализаторы газа CD98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0467-09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Сигнализаторы газа модификаций </w:t>
            </w:r>
            <w:r w:rsidRPr="005C1F6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GS</w:t>
            </w:r>
            <w:r w:rsidRPr="005C1F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-1,1; </w:t>
            </w:r>
            <w:r w:rsidRPr="005C1F6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GS</w:t>
            </w:r>
            <w:r w:rsidRPr="005C1F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-2,1 и датчик </w:t>
            </w:r>
            <w:r w:rsidRPr="005C1F6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GS</w:t>
            </w:r>
            <w:r w:rsidRPr="005C1F68">
              <w:rPr>
                <w:rFonts w:ascii="Times New Roman" w:hAnsi="Times New Roman" w:cs="Times New Roman"/>
                <w:bCs/>
                <w:sz w:val="24"/>
                <w:szCs w:val="24"/>
              </w:rPr>
              <w:t>-4,1;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0501-10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>Сигнализаторы горючих газов «Монитор-М»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0314-06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Извещатель утечки горючих газов </w:t>
            </w:r>
            <w:r w:rsidRPr="005C1F68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GS</w:t>
            </w: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>-133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0497-10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>Датчики-сигнализаторы ДАТ-М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0507-10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Сигнализаторы-анализаторы газов ДОЗОР-С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0520-10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Cs/>
                <w:sz w:val="24"/>
                <w:szCs w:val="24"/>
              </w:rPr>
              <w:t>Детекторы газов модификации GasAlertMicroClip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0522-10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Default="002A40E6" w:rsidP="002A40E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Анализаторы водорода амперометрические АВП</w:t>
            </w:r>
          </w:p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0541-11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Сигнализаторы-эксплозиметры термохимические СТХ-17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0556-11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Ротаметры аппаратов ингаляционного наркоза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0527-10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14" w:right="73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>Системы газоаналитические СГАЭС-ТГ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0486-10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>Сигнализаторы газа бытовые СГБ-1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0412-08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Сигнализатор газа серии </w:t>
            </w:r>
            <w:r w:rsidRPr="005C1F68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BEINAT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0415-08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Сигнализаторы СТМ10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0239-04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tabs>
                <w:tab w:val="left" w:pos="3900"/>
              </w:tabs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Сигнализаторы газа «Ватра-2»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0240-04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tabs>
                <w:tab w:val="left" w:pos="3900"/>
              </w:tabs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 xml:space="preserve">Сигнализаторы газа серии </w:t>
            </w: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GAMMA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 xml:space="preserve"> модификации </w:t>
            </w:r>
          </w:p>
          <w:p w:rsidR="002A40E6" w:rsidRPr="005C1F68" w:rsidRDefault="002A40E6" w:rsidP="002A40E6">
            <w:pPr>
              <w:shd w:val="clear" w:color="auto" w:fill="FFFFFF"/>
              <w:tabs>
                <w:tab w:val="left" w:pos="3900"/>
              </w:tabs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652 О/М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0371-08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14" w:right="73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>Газоанализаторы СГОЭС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0487-10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Сигнализаторы взрывоопасных газов и 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паров «Сигнал-02»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0250-05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3"/>
                <w:sz w:val="24"/>
                <w:szCs w:val="24"/>
              </w:rPr>
              <w:t>Сигнализаторы загазованности СЗ-1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0271-05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Системы индивидуального контроля 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загазованности СИКЗ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0238-04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Сигнализаторы ЩИТ-1, ЩИТ-3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0419-08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Сигнализаторы ГАЗ-1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Сигнализаторы ГАЗ-3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Течеискатели-сигнализаторы ФП 12</w:t>
            </w: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0393-08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Cs/>
                <w:sz w:val="24"/>
                <w:szCs w:val="24"/>
              </w:rPr>
              <w:t>Газоанализаторы ФП 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0568-11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Интерферометры шахтные ШИ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Газоанализаторы многокомпонентные АВТОТЕСТ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0055-99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right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Cs/>
                <w:sz w:val="24"/>
                <w:szCs w:val="24"/>
              </w:rPr>
              <w:t>Газоанализаторы КГА-8С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0540-11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Газоанализаторы ДИСК-ТК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0604-12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right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Cs/>
                <w:sz w:val="24"/>
                <w:szCs w:val="24"/>
              </w:rPr>
              <w:t>Газоанализаторы К-100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0461-09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righ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Прибор контроля параметров воздушной среды "Метеометр МЭС-200А"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0583-12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righ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Cs/>
                <w:sz w:val="24"/>
                <w:szCs w:val="24"/>
              </w:rPr>
              <w:t>Газоанализаторы 310А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0462-09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Газоанализаторы «Инфракар»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0204-04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Cs/>
                <w:sz w:val="24"/>
                <w:szCs w:val="24"/>
              </w:rPr>
              <w:t>Дымомеры ИНФРАКАР 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0542-11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Cs/>
                <w:sz w:val="24"/>
                <w:szCs w:val="24"/>
              </w:rPr>
              <w:t>Пылемеры комбинированные полуавтоматические ОМПН-10,0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0545-11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tabs>
                <w:tab w:val="left" w:pos="5314"/>
              </w:tabs>
              <w:spacing w:line="278" w:lineRule="exact"/>
              <w:ind w:left="14" w:right="-4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Аспираторы для отбора проб воздуха 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модель 822, тип ЭА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14" w:right="73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>Аспиратор ПУ - 4Э исп. 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0343-07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Аспираторы воздуха автоматические трехканальные АВА 3-240/180-01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0616-12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 xml:space="preserve">Газоанализаторы </w:t>
            </w: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Testo-325M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0219-04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right="130" w:firstLine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Измерители переносные непрозрачности </w:t>
            </w:r>
            <w:r w:rsidRPr="005C1F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отработавших газов автомобилей ИНА-109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Дымомеры ДО-1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0201-04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14" w:right="-4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Измерители дымности отработавших газов 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МЕТА-01МП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0261-05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 xml:space="preserve">Анализаторы дымовых газов </w:t>
            </w: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Testo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 xml:space="preserve"> 335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0531-10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 xml:space="preserve">Газоанализаторы </w:t>
            </w: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Testo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 xml:space="preserve"> 300,  </w:t>
            </w: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Testo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 xml:space="preserve"> 350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0477-09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3"/>
                <w:sz w:val="24"/>
                <w:szCs w:val="24"/>
              </w:rPr>
              <w:t>Газоанализаторы-сигнализаторы взрывоопасных газов и паров «Сигнал -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3»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0251-05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Газоанализаторы ГАИ-1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Газоанализаторы 121 ФА-01, 102 ФА-01М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Газоанализаторы «Инфралит»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Газоанализаторы «Палладий-3»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0289-06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Газоанализаторы кислорода МН-5106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Газоанализаторы кислорода МН-51301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Газоанализаторы типов АГ-0011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Газоанализаторы АГ-0012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Газоанализаторы «Гиацинт»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Газоанализаторы «ГИАМ-14»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 xml:space="preserve">Газоанализаторы </w:t>
            </w: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S-710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 xml:space="preserve">Газоанализаторы </w:t>
            </w: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«OXYMAT»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Газоанализаторы «Свет»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Другие типы газоанализаторов и сигнализаторов, разрешённых к применению до 1997 г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Воздухозаборные устройства УГ-2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8" w:lineRule="exact"/>
              <w:ind w:left="10" w:right="264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Пробоотборники воздуха автоматические 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0275-05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8" w:lineRule="exact"/>
              <w:ind w:left="10" w:right="26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Насос-пробоотборник ручной НП-3М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0326-06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3" w:lineRule="exact"/>
              <w:ind w:left="5" w:right="-4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Приборы для измерения паров алкоголя в 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выдыхаемом воздухе Алкотест-203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0198-04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849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5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 xml:space="preserve">Хроматографы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/>
                <w:b/>
                <w:spacing w:val="13"/>
                <w:sz w:val="24"/>
                <w:szCs w:val="24"/>
              </w:rPr>
              <w:t>(3166)</w:t>
            </w: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Хроматографы, разрешенные к применению 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до 1997 года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2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Комплексы аппаратно-программные для медицинских исследований на базе хроматографа "Хроматэк-Кристалл</w:t>
            </w:r>
            <w:r w:rsidRPr="005C1F68">
              <w:rPr>
                <w:rFonts w:ascii="Helv" w:hAnsi="Helv" w:cs="Helv"/>
                <w:bCs/>
              </w:rPr>
              <w:t xml:space="preserve"> 5000"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0495-10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Комплексы хроматографические АХПАК-03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0195-04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Хроматографы газовые «Кристалл-2000М»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0286-05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Cs/>
                <w:sz w:val="24"/>
                <w:szCs w:val="24"/>
              </w:rPr>
              <w:t>Хроматографы газовые модели 7890А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0450-09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Cs/>
                <w:sz w:val="24"/>
                <w:szCs w:val="24"/>
              </w:rPr>
              <w:t>Хроматографы жидкостные Agilent 1200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0451-09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Средства измерений температурной вспышки нефти и нефтепродуктов, разрешенные к применению до 1997 г.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6D26E0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6E0">
              <w:rPr>
                <w:rFonts w:ascii="Times New Roman" w:hAnsi="Times New Roman"/>
                <w:b/>
                <w:sz w:val="24"/>
                <w:szCs w:val="24"/>
              </w:rPr>
              <w:t>(3176)</w:t>
            </w:r>
          </w:p>
        </w:tc>
      </w:tr>
      <w:tr w:rsidR="002A40E6" w:rsidRPr="005C1F68" w:rsidTr="00CC70A4">
        <w:trPr>
          <w:gridAfter w:val="3"/>
          <w:wAfter w:w="12711" w:type="dxa"/>
          <w:trHeight w:hRule="exact" w:val="816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измерений рН и ОВН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/>
                <w:sz w:val="24"/>
                <w:szCs w:val="24"/>
              </w:rPr>
              <w:t>(3181)</w:t>
            </w: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3" w:lineRule="exact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Имитаторы электродной системы типов И-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01, И-02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Иономеры лабораторные И-130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Иономеры лабораторные И-135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Иономеры лабораторные И-160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Иономеры лабораторные И-160М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0350-07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Иономеры лабораторные И-160 МИ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0351-12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Иономеры лабораторные рН-150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Иономеры универсальные ЭВ-74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рН-метры, иономеры лабораторные и 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промышленные, нитратомеры, электроды </w:t>
            </w:r>
            <w:r w:rsidRPr="005C1F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рН-метров и нитратомеров, разрешённые к 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применению до 1997 года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Cs/>
                <w:sz w:val="24"/>
                <w:szCs w:val="24"/>
              </w:rPr>
              <w:t>pH-метры-милливольтметры pH-410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0428-08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firstLine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Cs/>
                <w:sz w:val="24"/>
                <w:szCs w:val="24"/>
              </w:rPr>
              <w:t>pH-метры, pH-150МИ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0523-10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firstLine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pH-метры "МАРК-903"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0611-12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firstLine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Иономеры </w:t>
            </w:r>
            <w:r w:rsidRPr="005C1F6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pX-150 </w:t>
            </w:r>
            <w:r w:rsidRPr="005C1F68">
              <w:rPr>
                <w:rFonts w:ascii="Times New Roman" w:hAnsi="Times New Roman" w:cs="Times New Roman"/>
                <w:bCs/>
                <w:sz w:val="24"/>
                <w:szCs w:val="24"/>
              </w:rPr>
              <w:t>МИ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0429-08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right="27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Нитратомер Н-401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0331-07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tabs>
                <w:tab w:val="left" w:pos="5314"/>
              </w:tabs>
              <w:spacing w:line="278" w:lineRule="exact"/>
              <w:ind w:left="5" w:right="-181" w:firstLine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Электрод сравнения хлорсеребряный 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эталонный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tabs>
                <w:tab w:val="left" w:pos="5314"/>
              </w:tabs>
              <w:spacing w:line="278" w:lineRule="exact"/>
              <w:ind w:left="5" w:right="-181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Электроды стеклянные лабораторные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845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/>
                <w:sz w:val="24"/>
                <w:szCs w:val="24"/>
              </w:rPr>
              <w:t>Анализаторы жидкости и твёрдых веществ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/>
                <w:spacing w:val="12"/>
                <w:sz w:val="24"/>
                <w:szCs w:val="24"/>
              </w:rPr>
              <w:t>(3187)</w:t>
            </w: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Октанометры СВП 1.00.000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0136-02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Экспресс-анализаторы   </w:t>
            </w:r>
            <w:r w:rsidRPr="005C1F68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H-mat </w:t>
            </w:r>
            <w:r w:rsidRPr="005C1F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2500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0070-99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Экспресс-анализаторы 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CS-mat 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6250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0072-99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Экспресс-анализаторы   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O-mat 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3500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0077-99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 xml:space="preserve">Анализаторы влажности галогенные HR 83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0277-05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Анализаторы рентгенофлуоресцентные портативные X-MET5100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0579-11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Анализаторы азота   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LEGO-TN-314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0079-99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64" w:lineRule="exact"/>
              <w:ind w:left="14" w:right="514" w:firstLine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Анализаторы рентгенофлуоресцентные 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SPECTRO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0244-05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Анализаторы серы, углерода   </w:t>
            </w:r>
            <w:r w:rsidRPr="005C1F68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CS-200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0247-05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Анализаторы серы АС-7932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Анализаторы вольтамперические ТА-4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0425-08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Анализаторы углерода АН-7529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Анализаторы жидкости РР-15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0395-08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12 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Анализатор качества молока «ЛАКТАН 1-4»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0347-07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Спектрофотометры, разрешенные к применению до 1997 года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Спектрофотометры атомно-абсорбционные С-115-М1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10" w:right="-40" w:firstLine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Спектрофотометры лабораторные 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DR-2500 (DR-2400)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0266-05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10" w:right="-40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Спектрофотометры лабораторные 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DR-2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0478-09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Cs/>
                <w:sz w:val="24"/>
                <w:szCs w:val="24"/>
              </w:rPr>
              <w:t>Спектрофотометры атомно-абсорбционные AAS novAA модели 400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0453-09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B76">
              <w:rPr>
                <w:rFonts w:ascii="Times New Roman" w:hAnsi="Times New Roman" w:cs="Times New Roman"/>
                <w:sz w:val="24"/>
                <w:szCs w:val="24"/>
              </w:rPr>
              <w:t>Спектрофотометры ПЭ-5400В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0546-11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Cs/>
                <w:sz w:val="24"/>
                <w:szCs w:val="24"/>
              </w:rPr>
              <w:t>Спектрофотометры СФ-2000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0454-12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Cs/>
                <w:sz w:val="24"/>
                <w:szCs w:val="24"/>
              </w:rPr>
              <w:t>Спектрофотометры рентгеновские многоканальные «СРМ-35»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0595-12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Cs/>
                <w:sz w:val="24"/>
                <w:szCs w:val="24"/>
              </w:rPr>
              <w:t>Приборы для тонкослойной хроматографии с денситометром "Сорбфил"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0457-09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Спектрометры эмиссионные </w:t>
            </w:r>
            <w:r w:rsidRPr="005C1F68">
              <w:rPr>
                <w:rFonts w:ascii="Times New Roman" w:hAnsi="Times New Roman" w:cs="Times New Roman"/>
                <w:bCs/>
                <w:sz w:val="24"/>
                <w:szCs w:val="24"/>
              </w:rPr>
              <w:t>BELEC  VARIO  LAB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0489-10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Спектрометры оптические эмиссионные </w:t>
            </w:r>
            <w:r w:rsidRPr="005C1F68">
              <w:rPr>
                <w:rFonts w:ascii="Times New Roman" w:hAnsi="Times New Roman" w:cs="Times New Roman"/>
                <w:bCs/>
                <w:sz w:val="24"/>
                <w:szCs w:val="24"/>
              </w:rPr>
              <w:t>PMI-MASTER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0490-10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8" w:lineRule="exact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Полярографы   лабораторные  типов   ПУ, 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ПЛС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Комбинированные приборы TESTO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0066-09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Фотоэлектрические установки 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Spektrolab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 -М типа 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LAUBOBA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/0040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0069-99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Вакуумные фотоэлектрические установки ARL-3460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0071-99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Спектрометры эмиссионные с индуктивно связанной плазмой Spectroflame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0073-99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Титраторы потенциометрические автоматические АТП модели АТП-02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0384-08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Измеритель октанового числа «Октанометр» ПЭ-7300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0282-05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9" w:right="-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Система капиллярного электрофореза «Капель-103Р»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0396-08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1099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69" w:lineRule="exact"/>
              <w:ind w:left="19" w:right="1781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 xml:space="preserve">Измерения температурные и теплофизические. </w:t>
            </w:r>
            <w:r w:rsidRPr="005C1F6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Информационные измерительные системы. Элементы ИИС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 xml:space="preserve">32 </w:t>
            </w:r>
          </w:p>
          <w:p w:rsidR="002A40E6" w:rsidRPr="005C1F68" w:rsidRDefault="002A40E6" w:rsidP="002A40E6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>(3200)</w:t>
            </w: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right="173" w:firstLine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Потенциометры и уравновешенные мосты автоматические, разрешённые к применению до 1997 года.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 xml:space="preserve">Милливольтметры для измерения и </w:t>
            </w: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регулирования температуры, разрешённые к 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применению до 1997 года.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10" w:right="274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 xml:space="preserve">Логометры магнитоэлектрические, </w:t>
            </w: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>разрешённые к применению до 1997 года.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right="221" w:firstLine="2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 xml:space="preserve">Преобразователи измерительные </w:t>
            </w: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температуры, разрешённые к применению 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до 1997 года.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3" w:lineRule="exact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 xml:space="preserve">Сигнализаторы предельных значений 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(преобразователи температуры) типа СС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Преобразователи температуры измерительные ПВТ-01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0372-08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Приборы: А 565, А566, А502, А543, А542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 xml:space="preserve">Термопреобразователи сопротивления 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технические, разрешённые к применению 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5C1F68">
              <w:rPr>
                <w:rFonts w:ascii="Times New Roman" w:hAnsi="Times New Roman"/>
                <w:sz w:val="24"/>
                <w:szCs w:val="24"/>
              </w:rPr>
              <w:lastRenderedPageBreak/>
              <w:t>1997 года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69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>Термопреобразователи сопротивления</w:t>
            </w:r>
          </w:p>
          <w:p w:rsidR="002A40E6" w:rsidRPr="005C1F68" w:rsidRDefault="002A40E6" w:rsidP="002A40E6">
            <w:pPr>
              <w:shd w:val="clear" w:color="auto" w:fill="FFFFFF"/>
              <w:spacing w:line="269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взрывозащищенные Метран-250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0159-11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69" w:lineRule="exact"/>
              <w:ind w:left="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Термопреобразователи </w:t>
            </w:r>
            <w:r w:rsidRPr="005C1F68">
              <w:rPr>
                <w:rFonts w:ascii="Times New Roman" w:hAnsi="Times New Roman" w:cs="Times New Roman"/>
                <w:bCs/>
                <w:sz w:val="24"/>
                <w:szCs w:val="24"/>
              </w:rPr>
              <w:t>с унифицированным выходным сигналом Метран-270, Метран-270-Ех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0506-10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69" w:lineRule="exact"/>
              <w:ind w:left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Измеритель-преобразователь микропроцессорный двухканальный 2ТРМ0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0586-12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69" w:lineRule="exact"/>
              <w:ind w:left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Измеритель-регулятор многофункциональный 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br/>
              <w:t>двухканальный "ОВЕН 2ТРМ1"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0597-12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69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Устройство для измерения и контроля температуры восьмиканальное УКТ38-Щ4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0588-12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69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Тепловизор "Fluke" модификации "Fluke Ti25"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0589-12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69" w:lineRule="exact"/>
              <w:ind w:left="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>Измерители-регуляторы микропроцессорные ТРМ1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0508-10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69" w:lineRule="exact"/>
              <w:ind w:left="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>Измерители-регуляторы микропроцессорные ТРМ148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0570-10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5" w:firstLine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Термопреобразователи сопротивления </w:t>
            </w:r>
            <w:r>
              <w:rPr>
                <w:rFonts w:ascii="Times New Roman" w:hAnsi="Times New Roman"/>
                <w:sz w:val="24"/>
                <w:szCs w:val="24"/>
              </w:rPr>
              <w:t>ТСМ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 xml:space="preserve"> Метран-200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0160-03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right="-40" w:firstLine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Термопреобразователи сопротивления </w:t>
            </w:r>
            <w:r>
              <w:rPr>
                <w:rFonts w:ascii="Times New Roman" w:hAnsi="Times New Roman"/>
                <w:sz w:val="24"/>
                <w:szCs w:val="24"/>
              </w:rPr>
              <w:t>ТСП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 xml:space="preserve"> Метран-200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0161-03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Термопреобразователи сопротивления 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ТСП-1088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0217-04</w:t>
            </w:r>
          </w:p>
          <w:p w:rsidR="002A40E6" w:rsidRPr="005C1F68" w:rsidRDefault="002A40E6" w:rsidP="002A40E6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0585-12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Комплекты термопреобразователей сопротивления платиновые КТСП-Т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0363-07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8" w:lineRule="exact"/>
              <w:ind w:right="254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 xml:space="preserve">Преобразователи термоэлектрические, </w:t>
            </w: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>разрешённые к применению до 1997 года.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tabs>
                <w:tab w:val="left" w:pos="5314"/>
              </w:tabs>
              <w:spacing w:line="283" w:lineRule="exact"/>
              <w:ind w:left="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Преобразователи термоэлектрические 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 xml:space="preserve">ТПР-273; </w:t>
            </w:r>
          </w:p>
          <w:p w:rsidR="002A40E6" w:rsidRPr="005C1F68" w:rsidRDefault="002A40E6" w:rsidP="002A40E6">
            <w:pPr>
              <w:shd w:val="clear" w:color="auto" w:fill="FFFFFF"/>
              <w:tabs>
                <w:tab w:val="left" w:pos="5314"/>
              </w:tabs>
              <w:spacing w:line="283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ТХК-2488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0218-04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>Преобразователи термоэлектрические  платинородий-платиновые  эталонные ППО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0484-10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>Преобразователи термоэлектрические ППО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>Калибраторы температуры серии АТС-</w:t>
            </w:r>
            <w:r w:rsidRPr="005C1F68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R</w:t>
            </w: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модели </w:t>
            </w:r>
          </w:p>
          <w:p w:rsidR="002A40E6" w:rsidRPr="005C1F68" w:rsidRDefault="002A40E6" w:rsidP="002A40E6">
            <w:pPr>
              <w:shd w:val="clear" w:color="auto" w:fill="FFFFFF"/>
              <w:ind w:left="1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>АТС-140В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0373-08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Бета - калибраторы 230/235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0074-99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826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Термометры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>(3201)</w:t>
            </w: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10" w:right="24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 xml:space="preserve">Термометры технические жидкостные, 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разрешённые к применению до 1997 года.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3C02EC">
            <w:pPr>
              <w:shd w:val="clear" w:color="auto" w:fill="FFFFFF"/>
              <w:tabs>
                <w:tab w:val="left" w:pos="5028"/>
              </w:tabs>
              <w:spacing w:line="278" w:lineRule="exact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Термометры технические жидкостные ТТЖ-М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0563-11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10" w:right="24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Термометры стеклянные жидкостные ТСЖ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0564-11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3" w:lineRule="exact"/>
              <w:ind w:left="5" w:firstLine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Термометры стеклянные ртутные лабораторные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Термометры стеклянные ртутные 2 и 3 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разряда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Термометры манометрические, разрешенные к применению до 1997 г.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Термометры манометрические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0215-04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Термометры манометрические конденсационные показывающие сигнализирующие ТКП-160Cr-М2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0612-12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Терморегуляторы ртутные, стеклянные, электроконтактные ТЗК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Термометры ртутные, стеклянные, электроконтактные ТПК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Термометры стеклянные для испытаний нефтепродуктов ТН 2М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0426-08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Термометры стеклянные для испытаний нефтепродуктов ТН 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0427-08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2B7DCD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2B7DCD">
              <w:rPr>
                <w:rFonts w:ascii="Times New Roman" w:hAnsi="Times New Roman"/>
                <w:sz w:val="24"/>
                <w:szCs w:val="24"/>
              </w:rPr>
              <w:t>Термометры биметаллические БТ</w:t>
            </w:r>
          </w:p>
          <w:p w:rsidR="002A40E6" w:rsidRPr="002B7DCD" w:rsidRDefault="002A40E6" w:rsidP="002A40E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2B7DCD">
              <w:rPr>
                <w:rFonts w:ascii="Times New Roman" w:hAnsi="Times New Roman"/>
                <w:sz w:val="24"/>
                <w:szCs w:val="24"/>
              </w:rPr>
              <w:t>(изготовитель ЗАО «Росма», Ленинградская область, Россия)</w:t>
            </w:r>
            <w:r w:rsidRPr="002B7DCD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2A40E6" w:rsidRPr="002B7DCD" w:rsidRDefault="002A40E6" w:rsidP="002A40E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p w:rsidR="002A40E6" w:rsidRPr="002B7DCD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B7DCD">
              <w:rPr>
                <w:rFonts w:ascii="Times New Roman" w:hAnsi="Times New Roman"/>
                <w:sz w:val="24"/>
                <w:szCs w:val="24"/>
              </w:rPr>
              <w:t>- для термометров  с диапазоном измерений</w:t>
            </w:r>
          </w:p>
          <w:p w:rsidR="002A40E6" w:rsidRPr="002B7DCD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2B7D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от 20 </w:t>
            </w:r>
            <w:r w:rsidRPr="002B7DCD">
              <w:rPr>
                <w:rFonts w:ascii="Times New Roman" w:hAnsi="Times New Roman" w:cs="Times New Roman"/>
                <w:sz w:val="24"/>
                <w:szCs w:val="24"/>
              </w:rPr>
              <w:t>ºС</w:t>
            </w:r>
            <w:r w:rsidRPr="002B7DCD">
              <w:rPr>
                <w:rFonts w:ascii="Times New Roman" w:hAnsi="Times New Roman"/>
                <w:sz w:val="24"/>
                <w:szCs w:val="24"/>
              </w:rPr>
              <w:t xml:space="preserve"> до 100 </w:t>
            </w:r>
            <w:r w:rsidRPr="002B7DCD">
              <w:rPr>
                <w:rFonts w:ascii="Times New Roman" w:hAnsi="Times New Roman" w:cs="Times New Roman"/>
                <w:sz w:val="24"/>
                <w:szCs w:val="24"/>
              </w:rPr>
              <w:t>ºС</w:t>
            </w:r>
          </w:p>
          <w:p w:rsidR="002A40E6" w:rsidRPr="002B7DCD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B7DCD">
              <w:rPr>
                <w:rFonts w:ascii="Times New Roman" w:hAnsi="Times New Roman"/>
                <w:sz w:val="24"/>
                <w:szCs w:val="24"/>
              </w:rPr>
              <w:t>- для термометров  с диапазоном измерений</w:t>
            </w:r>
          </w:p>
          <w:p w:rsidR="002A40E6" w:rsidRPr="002B7DCD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2B7DCD">
              <w:rPr>
                <w:rFonts w:ascii="Times New Roman" w:hAnsi="Times New Roman"/>
                <w:sz w:val="24"/>
                <w:szCs w:val="24"/>
              </w:rPr>
              <w:t xml:space="preserve"> от 20 </w:t>
            </w:r>
            <w:r w:rsidRPr="002B7DCD">
              <w:rPr>
                <w:rFonts w:ascii="Times New Roman" w:hAnsi="Times New Roman" w:cs="Times New Roman"/>
                <w:sz w:val="24"/>
                <w:szCs w:val="24"/>
              </w:rPr>
              <w:t>ºС</w:t>
            </w:r>
            <w:r w:rsidRPr="002B7DCD">
              <w:rPr>
                <w:rFonts w:ascii="Times New Roman" w:hAnsi="Times New Roman"/>
                <w:sz w:val="24"/>
                <w:szCs w:val="24"/>
              </w:rPr>
              <w:t xml:space="preserve"> до 140 </w:t>
            </w:r>
            <w:r w:rsidRPr="002B7DCD">
              <w:rPr>
                <w:rFonts w:ascii="Times New Roman" w:hAnsi="Times New Roman" w:cs="Times New Roman"/>
                <w:sz w:val="24"/>
                <w:szCs w:val="24"/>
              </w:rPr>
              <w:t>ºС</w:t>
            </w:r>
          </w:p>
          <w:p w:rsidR="002A40E6" w:rsidRPr="002B7DCD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2B7DCD">
              <w:rPr>
                <w:rFonts w:ascii="Times New Roman" w:hAnsi="Times New Roman"/>
                <w:sz w:val="18"/>
                <w:szCs w:val="18"/>
              </w:rPr>
              <w:t xml:space="preserve">-  </w:t>
            </w:r>
            <w:r w:rsidRPr="002B7DCD">
              <w:rPr>
                <w:rFonts w:ascii="Times New Roman" w:hAnsi="Times New Roman"/>
                <w:sz w:val="24"/>
                <w:szCs w:val="24"/>
              </w:rPr>
              <w:t>для остальных термометров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2B7DCD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DCD">
              <w:rPr>
                <w:rFonts w:ascii="Times New Roman" w:hAnsi="Times New Roman"/>
                <w:sz w:val="24"/>
                <w:szCs w:val="24"/>
              </w:rPr>
              <w:lastRenderedPageBreak/>
              <w:t>0485-10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2B7DCD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0E6" w:rsidRPr="002B7DCD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0E6" w:rsidRPr="002B7DCD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0E6" w:rsidRPr="002B7DCD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0E6" w:rsidRPr="002B7DCD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DCD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  <w:p w:rsidR="002A40E6" w:rsidRPr="002B7DCD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0E6" w:rsidRPr="002B7DCD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DCD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2A40E6" w:rsidRPr="002B7DCD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0E6" w:rsidRPr="002B7DCD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DC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Термометры биметаллические WIKA ТМ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0590-12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Термометры биметаллические БТ</w:t>
            </w:r>
          </w:p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(изготовитель ОАО «Стеклоприбор»), Украина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0496-10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333E30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Термометры биметаллические показывающие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ТПБ (</w:t>
            </w:r>
            <w:r w:rsidRPr="005C1F68">
              <w:rPr>
                <w:rFonts w:ascii="Times New Roman" w:hAnsi="Times New Roman" w:cs="Times New Roman"/>
                <w:bCs/>
                <w:sz w:val="24"/>
                <w:szCs w:val="24"/>
              </w:rPr>
              <w:t>СООО  "Завод теплотехнических приборов", г. Минск, Республика Беларусь)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0591-12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Термометры медицинские максимальные стеклянные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0213-04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Термометры медицинские электронные МТ 1671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0279-05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Термометры сопротивления эталонные ЭТС</w:t>
            </w: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-100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0333-11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Термометры сопротивления платиновые вибропрочные эталонные ПТСВ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0499-10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Термометры многоканальные ТМ 5103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0377-08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Термометры цифровые, разрешенные к применению до 1997 года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Термометры цифровые малогабаритные ТЦМ-9210М1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0183-04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Термографы метеорологические, разрешенные к применению до 1997 года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Ячейка контроля температурных параметров ЯФС-0213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 xml:space="preserve">Прибор для измерения температуры и </w:t>
            </w:r>
            <w:r w:rsidRPr="005C1F68">
              <w:rPr>
                <w:rFonts w:ascii="Times New Roman" w:hAnsi="Times New Roman"/>
                <w:sz w:val="24"/>
                <w:szCs w:val="24"/>
              </w:rPr>
              <w:lastRenderedPageBreak/>
              <w:t>содержания кислорода «MULTI-LAB»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F21657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F21657">
              <w:rPr>
                <w:rFonts w:ascii="Times New Roman" w:hAnsi="Times New Roman"/>
                <w:sz w:val="24"/>
                <w:szCs w:val="24"/>
              </w:rPr>
              <w:t xml:space="preserve">Термопреобразователи универсальные ТПУ 0304    </w:t>
            </w:r>
          </w:p>
          <w:p w:rsidR="002A40E6" w:rsidRPr="00F21657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  <w:p w:rsidR="002A40E6" w:rsidRPr="00F21657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F2165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 xml:space="preserve">при использовании термопреобразователей ТПУ 0304 при температуре от 1100 </w:t>
            </w:r>
            <w:r w:rsidRPr="00F216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ºС до  2500 ºС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F21657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657">
              <w:rPr>
                <w:rFonts w:ascii="Times New Roman" w:hAnsi="Times New Roman"/>
                <w:sz w:val="24"/>
                <w:szCs w:val="24"/>
              </w:rPr>
              <w:t>0500-10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F21657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2A40E6" w:rsidRPr="00F21657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0E6" w:rsidRPr="00F21657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0E6" w:rsidRPr="00F21657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Прибор измерительный температуры жидкой стали «DIGITEMP»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Процессор «LANDMARK GRAPFIK LMG-М, LMX»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Двухканальный калибратор (температуры) «СНЕСМАТЕ-</w:t>
            </w: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Термостат жидкостный «ТЕРМОТЕСТ-100»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0335-07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14" w:right="-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Термостаты, сушильные шкафы, муфельные печи, разрешенные к применению до 1997 года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84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/>
                <w:sz w:val="24"/>
                <w:szCs w:val="24"/>
              </w:rPr>
              <w:t>Пирометры излучения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/>
                <w:sz w:val="24"/>
                <w:szCs w:val="24"/>
              </w:rPr>
              <w:t>(3202)</w:t>
            </w: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69" w:lineRule="exact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Пирометры, разрешенные к применению до 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1997 года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Волоконно-оптический термометр 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SOLO-1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right="-40" w:firstLine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Пирометры </w:t>
            </w:r>
            <w:r w:rsidRPr="005C1F68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ERO ELETTRONIK TFS 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931123000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0223-04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3C02EC">
        <w:trPr>
          <w:gridAfter w:val="3"/>
          <w:wAfter w:w="12711" w:type="dxa"/>
          <w:trHeight w:hRule="exact" w:val="338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измерения количества теплоты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>(3231)</w:t>
            </w: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Калориметры В-08 МА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Калориметры сгорания бомбовые «ТАНТАЛ» модель ТА-5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0357-07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Счетчики СПТ 960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0010-98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Счетчики тепловой энергии 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TU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ЧЕТ-М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0011-98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3" w:lineRule="exact"/>
              <w:ind w:left="14" w:firstLine="5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Счетчики количества тепловой энергии </w:t>
            </w:r>
          </w:p>
          <w:p w:rsidR="002A40E6" w:rsidRPr="005C1F68" w:rsidRDefault="002A40E6" w:rsidP="002A40E6">
            <w:pPr>
              <w:shd w:val="clear" w:color="auto" w:fill="FFFFFF"/>
              <w:spacing w:line="283" w:lineRule="exact"/>
              <w:ind w:left="14" w:firstLine="58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«Мультикал» 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UF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0023-98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Теплосчетчики ТС.ТМК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0029-98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Счетчики СТД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0043-98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Тепловодосчетчики 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0094-00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10" w:right="-40" w:firstLine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Счетчики тепловой энергии гаммы CF 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50; 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CF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100, 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CF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110, 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CF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130, 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CF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150); 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CF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Sensor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Combi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0099-00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Счетчики тепловой энергии </w:t>
            </w:r>
            <w:r w:rsidRPr="005C1F68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CF</w:t>
            </w:r>
            <w:r w:rsidRPr="005C1F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1F68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Echo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0151-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Тепловодосчетчики СВТУ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0225-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Теплосчетчики 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MULTICAL</w:t>
            </w:r>
            <w:r w:rsidRPr="005C1F68">
              <w:rPr>
                <w:vertAlign w:val="superscript"/>
              </w:rPr>
              <w:t>®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UF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0212-11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Счетчики тепловой энергии СТК 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MULTIDATA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0230-11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Теплосчетчики 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MULTICAL</w:t>
            </w:r>
            <w:r w:rsidRPr="005C1F68">
              <w:rPr>
                <w:vertAlign w:val="superscript"/>
              </w:rPr>
              <w:t>®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0281-09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Теплосчетчики MULTICAL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 402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0562-11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Теплосчетчики «Днепр-теплоком»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0365-07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932AAB" w:rsidRDefault="002A40E6" w:rsidP="002A40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32AAB">
              <w:rPr>
                <w:rFonts w:ascii="Times New Roman" w:hAnsi="Times New Roman" w:cs="Times New Roman"/>
                <w:sz w:val="24"/>
                <w:szCs w:val="24"/>
              </w:rPr>
              <w:t xml:space="preserve">Тепловычислители </w:t>
            </w:r>
            <w:r w:rsidRPr="00932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MULTICAL</w:t>
            </w:r>
            <w:r w:rsidRPr="00932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AAB">
              <w:rPr>
                <w:vertAlign w:val="superscript"/>
              </w:rPr>
              <w:t xml:space="preserve">® </w:t>
            </w:r>
            <w:r w:rsidRPr="00932AAB">
              <w:rPr>
                <w:rFonts w:ascii="Times New Roman" w:hAnsi="Times New Roman" w:cs="Times New Roman"/>
                <w:sz w:val="24"/>
                <w:szCs w:val="24"/>
              </w:rPr>
              <w:t>601:</w:t>
            </w:r>
          </w:p>
          <w:p w:rsidR="002A40E6" w:rsidRPr="00932AAB" w:rsidRDefault="002A40E6" w:rsidP="002A40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0E6" w:rsidRPr="00932AAB" w:rsidRDefault="002A40E6" w:rsidP="002A40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32AAB">
              <w:rPr>
                <w:sz w:val="16"/>
                <w:szCs w:val="16"/>
              </w:rPr>
              <w:t xml:space="preserve">- </w:t>
            </w:r>
            <w:r w:rsidRPr="00932AAB">
              <w:rPr>
                <w:rFonts w:ascii="Times New Roman" w:hAnsi="Times New Roman" w:cs="Times New Roman"/>
                <w:sz w:val="24"/>
                <w:szCs w:val="24"/>
              </w:rPr>
              <w:t>изготовленные до 2011 года</w:t>
            </w:r>
          </w:p>
          <w:p w:rsidR="002A40E6" w:rsidRPr="00932AAB" w:rsidRDefault="002A40E6" w:rsidP="002A40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32AAB">
              <w:rPr>
                <w:sz w:val="16"/>
                <w:szCs w:val="16"/>
              </w:rPr>
              <w:t>-</w:t>
            </w:r>
            <w:r w:rsidRPr="00932AAB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изготовленные после 2011 года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932AAB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0E6" w:rsidRPr="00932AAB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0E6" w:rsidRPr="00932AAB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AB">
              <w:rPr>
                <w:rFonts w:ascii="Times New Roman" w:hAnsi="Times New Roman" w:cs="Times New Roman"/>
                <w:sz w:val="24"/>
                <w:szCs w:val="24"/>
              </w:rPr>
              <w:t>0382-08</w:t>
            </w:r>
          </w:p>
          <w:p w:rsidR="002A40E6" w:rsidRPr="00932AAB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AB">
              <w:rPr>
                <w:rFonts w:ascii="Times New Roman" w:hAnsi="Times New Roman" w:cs="Times New Roman"/>
                <w:sz w:val="24"/>
                <w:szCs w:val="24"/>
              </w:rPr>
              <w:t>0382-11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932AAB" w:rsidRDefault="002A40E6" w:rsidP="002A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0E6" w:rsidRPr="00932AAB" w:rsidRDefault="002A40E6" w:rsidP="002A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0E6" w:rsidRPr="00932AAB" w:rsidRDefault="002A40E6" w:rsidP="002A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2A40E6" w:rsidRPr="00932AAB" w:rsidRDefault="002A40E6" w:rsidP="002A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A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932AAB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Тепловычислители 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MULTICAL</w:t>
            </w:r>
            <w:r w:rsidRPr="005C1F68">
              <w:rPr>
                <w:vertAlign w:val="superscript"/>
              </w:rPr>
              <w:t>®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0609-12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Тепловычислители СПТ 941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0171-03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Тепловычислители СПТ 961 (</w:t>
            </w:r>
            <w:r w:rsidRPr="005C1F68">
              <w:rPr>
                <w:rFonts w:ascii="Times New Roman" w:hAnsi="Times New Roman" w:cs="Times New Roman"/>
                <w:bCs/>
                <w:sz w:val="24"/>
                <w:szCs w:val="24"/>
              </w:rPr>
              <w:t>мод. 961.1, 961.2)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0172-10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Cs/>
                <w:sz w:val="24"/>
                <w:szCs w:val="24"/>
              </w:rPr>
              <w:t>Тепловизоры инфракрасные ThermaCAM модификации Р65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0549-11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Вычислители количества теплоты ВКТ-5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0175-03</w:t>
            </w:r>
          </w:p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0359-07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Вычислители количества теплоты ВКТ-7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0176-03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Интеграторы 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MULTICAL III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0026-98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1099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right="3787" w:firstLin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Измерение времени и частоты. </w:t>
            </w:r>
          </w:p>
          <w:p w:rsidR="002A40E6" w:rsidRPr="005C1F68" w:rsidRDefault="002A40E6" w:rsidP="002A40E6">
            <w:pPr>
              <w:shd w:val="clear" w:color="auto" w:fill="FFFFFF"/>
              <w:spacing w:line="274" w:lineRule="exact"/>
              <w:ind w:right="3787" w:firstLine="5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измерений времени и частоты.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69" w:lineRule="exact"/>
              <w:ind w:firstLine="2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2A40E6" w:rsidRPr="005C1F68" w:rsidRDefault="002A40E6" w:rsidP="002A40E6">
            <w:pPr>
              <w:shd w:val="clear" w:color="auto" w:fill="FFFFFF"/>
              <w:spacing w:line="269" w:lineRule="exact"/>
              <w:ind w:firstLine="2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/>
                <w:sz w:val="24"/>
                <w:szCs w:val="24"/>
              </w:rPr>
              <w:t>(3301)</w:t>
            </w: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Генераторы, разрешенные к применению до 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Секундомеры электрические ПВ-53Л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Хронометр морской 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MX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right="149" w:firstLine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Секундомеры, разрешенные к применению 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до 1997 г.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10" w:right="-4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Счётчики импульсов, разрешенные к 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применению до 1997 г.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tabs>
                <w:tab w:val="left" w:pos="5314"/>
              </w:tabs>
              <w:spacing w:line="274" w:lineRule="exact"/>
              <w:ind w:right="-40" w:firstLine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Частотомеры электронно-счётные, 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разрешенные к применению до 1997 г.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right="307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Частотомеры стрелочные показывающие, 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разрешенные к применению до 1997 г.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3" w:lineRule="exact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Комплексные системы учета стоимости 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местных телефонных разговоров АДД «Тариф»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0035-98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Аппаратура повременного учета соединений</w:t>
            </w:r>
          </w:p>
          <w:p w:rsidR="002A40E6" w:rsidRPr="005C1F68" w:rsidRDefault="002A40E6" w:rsidP="002A40E6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АПУС-АОН «Крокус»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0121-01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10" w:right="25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Системы повременного учета соединений 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АТС Д 1000 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0124-01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измерения длительности 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временных параметров «Телекарт-01»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0046-98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3" w:lineRule="exact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измерения длительности </w:t>
            </w:r>
            <w:r w:rsidRPr="005C1F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временных параметров «Телекарт-04»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0047-98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измерения длительности </w:t>
            </w:r>
            <w:r w:rsidRPr="005C1F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временных параметров «Телекарт-105»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0048-98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tabs>
                <w:tab w:val="left" w:pos="5314"/>
              </w:tabs>
              <w:spacing w:line="278" w:lineRule="exact"/>
              <w:ind w:left="14" w:firstLine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Автоматизированные системы учёта 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тарификации времени работы пользователей в сети «Интернет»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0085-99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858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29" w:right="1627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Измерение электротехнических и магнитных величин. </w:t>
            </w:r>
            <w:r w:rsidRPr="005C1F6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Средства измерений силы постоянного электрического тока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3" w:lineRule="exact"/>
              <w:ind w:firstLine="1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 </w:t>
            </w:r>
          </w:p>
          <w:p w:rsidR="002A40E6" w:rsidRPr="005C1F68" w:rsidRDefault="002A40E6" w:rsidP="002A40E6">
            <w:pPr>
              <w:shd w:val="clear" w:color="auto" w:fill="FFFFFF"/>
              <w:spacing w:line="283" w:lineRule="exact"/>
              <w:ind w:firstLine="1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/>
                <w:sz w:val="24"/>
                <w:szCs w:val="24"/>
              </w:rPr>
              <w:t>(3401)</w:t>
            </w: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29" w:right="571" w:firstLine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Амперметры и ампервольтметры, 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разрешенные к применению до 1997 г.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Калибраторы тока П 321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Калибраторы тока 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UPS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UPS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0337-07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Калибраторы-измерители унифицированных сигналов ИКСУ-260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0475-09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Приборы показывающие КП1М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0603-12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0C006A" w:rsidRDefault="002A40E6" w:rsidP="002A40E6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006A">
              <w:rPr>
                <w:rFonts w:ascii="Times New Roman" w:hAnsi="Times New Roman" w:cs="Times New Roman"/>
                <w:sz w:val="24"/>
                <w:szCs w:val="24"/>
              </w:rPr>
              <w:t>Устройство калибрующее «</w:t>
            </w:r>
            <w:r w:rsidRPr="000C00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Beta</w:t>
            </w:r>
            <w:r w:rsidRPr="000C006A">
              <w:rPr>
                <w:rFonts w:ascii="Times New Roman" w:hAnsi="Times New Roman" w:cs="Times New Roman"/>
                <w:sz w:val="24"/>
                <w:szCs w:val="24"/>
              </w:rPr>
              <w:t>» модели 325:</w:t>
            </w:r>
          </w:p>
          <w:p w:rsidR="002A40E6" w:rsidRPr="000C006A" w:rsidRDefault="002A40E6" w:rsidP="002A40E6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0E6" w:rsidRPr="000C006A" w:rsidRDefault="002A40E6" w:rsidP="002A40E6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006A">
              <w:rPr>
                <w:sz w:val="16"/>
                <w:szCs w:val="16"/>
              </w:rPr>
              <w:t xml:space="preserve">- </w:t>
            </w:r>
            <w:r w:rsidRPr="000C006A">
              <w:rPr>
                <w:rFonts w:ascii="Times New Roman" w:hAnsi="Times New Roman" w:cs="Times New Roman"/>
                <w:sz w:val="24"/>
                <w:szCs w:val="24"/>
              </w:rPr>
              <w:t>для каналов измерения напряжения и силы постоянного тока</w:t>
            </w:r>
          </w:p>
          <w:p w:rsidR="002A40E6" w:rsidRPr="000C006A" w:rsidRDefault="002A40E6" w:rsidP="002A40E6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006A">
              <w:rPr>
                <w:rFonts w:ascii="Times New Roman" w:hAnsi="Times New Roman" w:cs="Times New Roman"/>
                <w:sz w:val="24"/>
                <w:szCs w:val="24"/>
              </w:rPr>
              <w:t xml:space="preserve"> - для каналов измерения давления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0C006A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06A">
              <w:rPr>
                <w:rFonts w:ascii="Times New Roman" w:hAnsi="Times New Roman"/>
                <w:sz w:val="24"/>
                <w:szCs w:val="24"/>
              </w:rPr>
              <w:t>0504-10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0C006A" w:rsidRDefault="002A40E6" w:rsidP="002A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0E6" w:rsidRPr="000C006A" w:rsidRDefault="002A40E6" w:rsidP="002A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0E6" w:rsidRPr="000C006A" w:rsidRDefault="002A40E6" w:rsidP="002A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A40E6" w:rsidRPr="000C006A" w:rsidRDefault="002A40E6" w:rsidP="002A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0E6" w:rsidRPr="000C006A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Шунты многопредельные Р6, Р357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3" w:lineRule="exact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Источники питания постоянного тока В5, 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ЛИПС, ТЕС, АГАТ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3" w:lineRule="exact"/>
              <w:ind w:left="2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Источник питания постоянного тока GPR-6030D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0587-12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34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3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Установки поверочные У355, У309, У300, 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У358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846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Средства измерений электродвижущей силы и постоянног</w:t>
            </w:r>
            <w:r w:rsidRPr="005C1F68">
              <w:rPr>
                <w:rFonts w:ascii="Times New Roman" w:hAnsi="Times New Roman" w:cs="Times New Roman"/>
                <w:b/>
                <w:sz w:val="24"/>
                <w:szCs w:val="24"/>
              </w:rPr>
              <w:t>о напряжения</w:t>
            </w:r>
          </w:p>
          <w:p w:rsidR="002A40E6" w:rsidRPr="005C1F68" w:rsidRDefault="002A40E6" w:rsidP="002A40E6">
            <w:pPr>
              <w:shd w:val="clear" w:color="auto" w:fill="FFFFFF"/>
              <w:ind w:left="8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/>
                <w:sz w:val="24"/>
                <w:szCs w:val="24"/>
              </w:rPr>
              <w:t>(3402)</w:t>
            </w: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right="638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Вольтметры постоянного тока, </w:t>
            </w:r>
            <w:r w:rsidRPr="005C1F6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разрешенные к применению до 1997 г.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69" w:lineRule="exact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Делители напряжения постоянного тока 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Р313; Р356; Р35; Р3027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Калибраторы напряжения П327; П320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Компараторы напряжения Р3003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Компараторы СА 507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0447-09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right="586" w:firstLine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Меры э.д.с, напряжения Э303; НЭ-65; Х482; Х485; Х4810; МЭ4700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Потенциометры постоянного тока Р355; 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Р309; Р345; Р348; Р363; Р307; ПП-63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Приборы для поверки вольтметров 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дифференциальные</w:t>
            </w:r>
            <w:r w:rsidRPr="005C1F68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84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измерений силы переменного тока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/>
                <w:sz w:val="24"/>
                <w:szCs w:val="24"/>
              </w:rPr>
              <w:t>(3404)</w:t>
            </w:r>
          </w:p>
        </w:tc>
      </w:tr>
      <w:tr w:rsidR="002A40E6" w:rsidRPr="005C1F68" w:rsidTr="00CC70A4">
        <w:trPr>
          <w:gridAfter w:val="3"/>
          <w:wAfter w:w="12711" w:type="dxa"/>
          <w:trHeight w:hRule="exact" w:val="566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right="624" w:firstLine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Амперметры переменного тока, </w:t>
            </w: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разрешенные к применению до 1997 г.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562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right="13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Клещи токоизмерительные, разрешенные к 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применению до 1997 г.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566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Преобразователи тока, разрешенные к 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применению до 1997 г.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79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измерений переменного напряжения</w:t>
            </w:r>
          </w:p>
          <w:p w:rsidR="002A40E6" w:rsidRPr="005C1F68" w:rsidRDefault="002A40E6" w:rsidP="002A40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40E6" w:rsidRPr="005C1F68" w:rsidRDefault="002A40E6" w:rsidP="002A40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40E6" w:rsidRPr="005C1F68" w:rsidRDefault="002A40E6" w:rsidP="002A40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40E6" w:rsidRPr="005C1F68" w:rsidRDefault="002A40E6" w:rsidP="002A4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/>
                <w:sz w:val="24"/>
                <w:szCs w:val="24"/>
              </w:rPr>
              <w:t>(3405)</w:t>
            </w: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right="60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Вольтметры переменного тока, </w:t>
            </w:r>
            <w:r w:rsidRPr="005C1F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разрешенные к применению до 1997 г.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Приборы электроизмерительные регистрирующие «Регина»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0199-04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Cs/>
                <w:sz w:val="24"/>
                <w:szCs w:val="24"/>
              </w:rPr>
              <w:t>Приборы щитовые цифровые электроизмерительные ЩЧ120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0482-10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высокого напряжения измерительные СВН-100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0509-10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3" w:lineRule="exact"/>
              <w:ind w:left="10" w:right="1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Преобразователи напряжения, разрешенные 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к применению до 1997 г.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19" w:right="106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Комплекты измерительные, разрешенные к 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применению до 1997 г.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14" w:right="-40" w:firstLine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Вольтамперфазометры, разрешенные к 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применению до 1997 г.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Установки поверочные УППУ-1М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835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5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измерений коэффициента преобразования синусоидального тока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/>
                <w:sz w:val="24"/>
                <w:szCs w:val="24"/>
              </w:rPr>
              <w:t>(3406)</w:t>
            </w: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Трансформаторы тока ТОТ-0,66У3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0044-98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Трансформаторы тока ТОЛ-10-1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0474-09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Cs/>
                <w:sz w:val="24"/>
                <w:szCs w:val="24"/>
              </w:rPr>
              <w:t>Трансформаторы тока ТОЛ-СЭЩ-10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0516-10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Cs/>
                <w:sz w:val="24"/>
                <w:szCs w:val="24"/>
              </w:rPr>
              <w:t>Трансформаторы тока ТПЛ-СЭЩ-10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0517-10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Трансформаторы тока ТПЛ-10-М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0519-10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Cs/>
                <w:sz w:val="24"/>
                <w:szCs w:val="24"/>
              </w:rPr>
              <w:t>Трансформаторы тока ТЛШ-10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0465-09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Трансформаторы тока Т-0,66-1-УЗ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0439-09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06664A" w:rsidRDefault="002A40E6" w:rsidP="002A40E6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666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Трансформаторы тока Т-0,66</w:t>
            </w:r>
          </w:p>
          <w:p w:rsidR="002A40E6" w:rsidRPr="0006664A" w:rsidRDefault="002A40E6" w:rsidP="002A40E6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666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(изготовитель – Украина)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06664A" w:rsidRDefault="002A40E6" w:rsidP="002A40E6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4A">
              <w:rPr>
                <w:rFonts w:ascii="Times New Roman" w:hAnsi="Times New Roman" w:cs="Times New Roman"/>
                <w:sz w:val="24"/>
                <w:szCs w:val="24"/>
              </w:rPr>
              <w:t>0458-09</w:t>
            </w:r>
          </w:p>
          <w:p w:rsidR="002A40E6" w:rsidRPr="0006664A" w:rsidRDefault="002A40E6" w:rsidP="002A40E6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06664A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4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06664A" w:rsidRDefault="002A40E6" w:rsidP="002A40E6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666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Трансформаторы тока Т-0,66</w:t>
            </w:r>
          </w:p>
          <w:p w:rsidR="002A40E6" w:rsidRPr="0006664A" w:rsidRDefault="002A40E6" w:rsidP="002A40E6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666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(изготовитель – Россия)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06664A" w:rsidRDefault="002A40E6" w:rsidP="002A40E6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4A">
              <w:rPr>
                <w:rFonts w:ascii="Times New Roman" w:hAnsi="Times New Roman" w:cs="Times New Roman"/>
                <w:sz w:val="24"/>
                <w:szCs w:val="24"/>
              </w:rPr>
              <w:t>0481-10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06664A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4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2820C9" w:rsidRDefault="002A40E6" w:rsidP="002A40E6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Трансформаторы тока ТГФМ-110 </w:t>
            </w:r>
            <w:r w:rsidRPr="005C1F68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II*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0494-10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Измеритель параметров трансформаторов «Коэффициент»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0515-10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Трансформаторы тока И515, И54, УТТ-5, УТТ-6    и другие, разрешенные к применению до 1997 г.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Трансформаторы напряжения, разрешенные  к применению до 1997 г.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Cs/>
                <w:sz w:val="24"/>
                <w:szCs w:val="24"/>
              </w:rPr>
              <w:t>Магазины нагрузок СА5018-1,  СА5018-5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0449-09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Магазин нагрузок МР 3027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0578-11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845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4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измерений электрической мощности и коэффициента мощности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/>
                <w:sz w:val="24"/>
                <w:szCs w:val="24"/>
              </w:rPr>
              <w:t>(3407)</w:t>
            </w: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3" w:lineRule="exact"/>
              <w:ind w:left="5" w:right="14" w:firstLine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Ваттметры постоянного и переменного </w:t>
            </w:r>
            <w:r w:rsidRPr="005C1F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тока, разрешенные к применению до 1997 г.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Default="002A40E6" w:rsidP="002A40E6">
            <w:pPr>
              <w:shd w:val="clear" w:color="auto" w:fill="FFFFFF"/>
              <w:spacing w:line="283" w:lineRule="exact"/>
              <w:ind w:left="5" w:right="1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Ваттметры – счетчики эталонные трехфазные </w:t>
            </w:r>
          </w:p>
          <w:p w:rsidR="002A40E6" w:rsidRPr="005C1F68" w:rsidRDefault="002A40E6" w:rsidP="002A40E6">
            <w:pPr>
              <w:shd w:val="clear" w:color="auto" w:fill="FFFFFF"/>
              <w:spacing w:line="283" w:lineRule="exact"/>
              <w:ind w:left="5" w:right="1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ЦЭ 6802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0420</w:t>
            </w:r>
            <w:r>
              <w:rPr>
                <w:rFonts w:ascii="Times New Roman" w:hAnsi="Times New Roman"/>
                <w:sz w:val="24"/>
                <w:szCs w:val="24"/>
              </w:rPr>
              <w:t>-08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Варметры, разрешенные к применению до 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1997 г.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Фазометры, разрешенные к применению до 1997 г.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right="86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Преобразователи мощности, разрешенные к применению до 1997 г.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Установки поверочные У 1134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1022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right="787" w:firstLine="19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>Средства измерений электрического напряжения постоянного тока в диапазоне 1... 800 кВ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>(3408)</w:t>
            </w: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69" w:lineRule="exact"/>
              <w:ind w:right="182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Киловольтметры электростатические до 75 кВ: С50, С502, С75, С53, С503, С96, С196, С100, С5029, С511, С509, С510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Установки для поверки киловольтметров У400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Установки пробойные до 100 кВ: УПУ-1М; УПУ-10; УП-5; ПУС-3; УПИ-3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85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>Средства измерений электрической энергии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>(3410)</w:t>
            </w: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right="12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* Счётчики электрической энергии индукционные однофазные, изготовленные до 1988 года, разрешённые к применению до 1997 года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right="11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* Счётчики электрической энергии индукционные однофазные, изготовленные после 1988 года, разрешённые к применению до 1997 года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right="43" w:firstLine="14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 xml:space="preserve">* Счётчики электрической энергии однофазные, индукционные, изготовленные после 1988 года: </w:t>
            </w:r>
          </w:p>
          <w:p w:rsidR="002A40E6" w:rsidRPr="005C1F68" w:rsidRDefault="002A40E6" w:rsidP="002A40E6">
            <w:pPr>
              <w:shd w:val="clear" w:color="auto" w:fill="FFFFFF"/>
              <w:spacing w:line="274" w:lineRule="exact"/>
              <w:ind w:right="43" w:firstLine="14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 xml:space="preserve"> СОИ-Е73; СО-505; СО-И131</w:t>
            </w:r>
          </w:p>
          <w:p w:rsidR="002A40E6" w:rsidRPr="005C1F68" w:rsidRDefault="002A40E6" w:rsidP="002A40E6">
            <w:pPr>
              <w:shd w:val="clear" w:color="auto" w:fill="FFFFFF"/>
              <w:spacing w:line="274" w:lineRule="exact"/>
              <w:ind w:right="43" w:firstLine="14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 xml:space="preserve"> СО-ЭЭ6706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0045-03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69" w:lineRule="exact"/>
              <w:ind w:right="274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* Счётчики электрической энергии однофазные индукционные: СО-И449М1; СО-И449М2, изготовленные после 1988 года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0162-03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10" w:right="13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* Счетчики электрические активной энергии трёхфазные индукционные СА4-И678, СА4У-И678, изготовленные после 1988 года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0164-03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14" w:right="82" w:firstLine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* Счетчики электрические активной энергии однофазные   СО-5000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0168-03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5" w:firstLine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* Счетчики электрические трёхфазные индукционные    ЕТ    411,    изготовленные после 1988 года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0169-03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right="134" w:firstLine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* Счетчики электрические активной энергии трехфазные индукционные: СА4-И672; СА4-И672 М СА4У-И672; СА4У-И672 М, изготовленные после 1988 года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0067-99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14" w:right="2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 xml:space="preserve">* Счётчики индукционные электрической энергии трёхфазные активной и реактивной энергии, изготовленные до 1988 года, </w:t>
            </w:r>
            <w:r w:rsidRPr="005C1F68">
              <w:rPr>
                <w:rFonts w:ascii="Times New Roman" w:hAnsi="Times New Roman"/>
                <w:sz w:val="24"/>
                <w:szCs w:val="24"/>
              </w:rPr>
              <w:lastRenderedPageBreak/>
              <w:t>разрешённые к применению до 1997 года.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14" w:right="2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* Счётчики индукционные электрической энергии трёхфазные активной и реактивной энергии, изготовленные после 1988 года, разрешённые к применению до 1997 года.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14" w:right="2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* Счетчики электрической активной энергии СА4-195, изготовленные после 1988 года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0193-04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14" w:right="2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* Счетчики электрические трехфазные СА4-198, изготовленные после 1988 года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0194-04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14" w:right="2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* Счетчики электрической энергии однофазные индукционные СО-И496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0228-04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14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Cs/>
                <w:sz w:val="24"/>
                <w:szCs w:val="24"/>
              </w:rPr>
              <w:t>* Счетчики электрической энергии трехфазные индукционные ИП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0526-10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14" w:right="2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* Счетчики электрической энергии трехфазные индукционные: СА4У-И699; СА4-И699, изготовленные после 1988 года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0229-04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92"/>
        </w:trPr>
        <w:tc>
          <w:tcPr>
            <w:tcW w:w="100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7E6D42" w:rsidRDefault="002A40E6" w:rsidP="002A40E6">
            <w:pPr>
              <w:shd w:val="clear" w:color="auto" w:fill="FFFFFF"/>
              <w:spacing w:line="274" w:lineRule="exact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E6D42">
              <w:rPr>
                <w:rFonts w:ascii="Times New Roman" w:hAnsi="Times New Roman"/>
                <w:sz w:val="24"/>
                <w:szCs w:val="24"/>
              </w:rPr>
              <w:t>* Приказом Государственной службы энергетики и жилищно-коммунального хозяйства от 12 октября 2012 года № 275 «Об исключении из Государственного реестра счетчиков электриче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ских индукционных» с изменением, </w:t>
            </w:r>
            <w:r w:rsidRPr="0053341B">
              <w:rPr>
                <w:rFonts w:ascii="Times New Roman" w:hAnsi="Times New Roman"/>
                <w:sz w:val="24"/>
                <w:szCs w:val="24"/>
              </w:rPr>
              <w:t>внесенным Приказом Государственной службы энергетики и жилищно-коммунального хозяйства</w:t>
            </w:r>
            <w:r w:rsidRPr="007E6D42">
              <w:rPr>
                <w:rFonts w:ascii="Times New Roman" w:hAnsi="Times New Roman"/>
                <w:sz w:val="24"/>
                <w:szCs w:val="24"/>
              </w:rPr>
              <w:t xml:space="preserve"> от 27 декабря 2012 года № </w:t>
            </w:r>
            <w:r w:rsidRPr="00E96693">
              <w:rPr>
                <w:rFonts w:ascii="Times New Roman" w:hAnsi="Times New Roman"/>
                <w:sz w:val="24"/>
                <w:szCs w:val="24"/>
              </w:rPr>
              <w:t>393 (опубликование - газета «Приднестровье» от 30.10.2012 № 232-233 и  от 15.01.2013 № 5):</w:t>
            </w:r>
          </w:p>
          <w:p w:rsidR="002A40E6" w:rsidRPr="007E6D42" w:rsidRDefault="002A40E6" w:rsidP="002A40E6">
            <w:pPr>
              <w:shd w:val="clear" w:color="auto" w:fill="FFFFFF"/>
              <w:spacing w:line="274" w:lineRule="exact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E6D42">
              <w:rPr>
                <w:rFonts w:ascii="Times New Roman" w:hAnsi="Times New Roman"/>
                <w:sz w:val="24"/>
                <w:szCs w:val="24"/>
              </w:rPr>
              <w:t xml:space="preserve"> - счетчики электрические индукционные исключены из Реестра средств измерений Приднестровской Молдавской Республики; </w:t>
            </w:r>
          </w:p>
          <w:p w:rsidR="002A40E6" w:rsidRPr="005C1F68" w:rsidRDefault="002A40E6" w:rsidP="002A40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E6D42">
              <w:rPr>
                <w:rFonts w:ascii="Times New Roman" w:hAnsi="Times New Roman"/>
                <w:sz w:val="24"/>
                <w:szCs w:val="24"/>
              </w:rPr>
              <w:t xml:space="preserve">- счетчики индукционные, находящиеся в эксплуатации разрешены к применению до срока, установленного в Приказе Государственной службы. </w:t>
            </w:r>
            <w:r w:rsidRPr="007E6D42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1678A9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678A9">
              <w:rPr>
                <w:rFonts w:ascii="Times New Roman" w:hAnsi="Times New Roman"/>
                <w:sz w:val="24"/>
                <w:szCs w:val="24"/>
              </w:rPr>
              <w:t>Счётчики трехфазные ЦЭ6806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1678A9" w:rsidRDefault="002A40E6" w:rsidP="002A40E6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8A9">
              <w:rPr>
                <w:rFonts w:ascii="Times New Roman" w:hAnsi="Times New Roman"/>
                <w:sz w:val="24"/>
                <w:szCs w:val="24"/>
              </w:rPr>
              <w:t>0118-01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1678A9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8A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14" w:right="2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Счетчики электрической энергии электронные ЦЭ 6811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0187-04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14" w:right="2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Cs/>
                <w:sz w:val="24"/>
                <w:szCs w:val="24"/>
              </w:rPr>
              <w:t>Счетчики статические активной энергии ZCE/ZCG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0466-11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14" w:right="2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 xml:space="preserve">Счетчики электрической энергии электронные </w:t>
            </w:r>
          </w:p>
          <w:p w:rsidR="002A40E6" w:rsidRPr="005C1F68" w:rsidRDefault="002A40E6" w:rsidP="002A40E6">
            <w:pPr>
              <w:shd w:val="clear" w:color="auto" w:fill="FFFFFF"/>
              <w:spacing w:line="274" w:lineRule="exact"/>
              <w:ind w:left="14" w:right="2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…</w:t>
            </w: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 xml:space="preserve">…, </w:t>
            </w: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…</w:t>
            </w: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 xml:space="preserve">…, </w:t>
            </w: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…</w:t>
            </w: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…(для счетчиков, изготовленных до 04.2009 года)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0380-08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14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Cs/>
                <w:sz w:val="24"/>
                <w:szCs w:val="24"/>
              </w:rPr>
              <w:t>Счетчики электрической энергии трехфазные электронные Z...D..., Z...G..., Z...R..., Z...F...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 xml:space="preserve"> (для счетчиков, изготовленных с 09.2012 года)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0606-12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14" w:right="2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 xml:space="preserve">Счетчики электрической энергии трехфазные  многофункциональные серии </w:t>
            </w: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Dialog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ZMD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ZFD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0505-10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14" w:right="2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Счетчики электрической энергии ЦЭ 6807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0188-04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14" w:right="2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Счётчики электрической энергии электронные однофазные, разрешённые к применению до 1997 года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14" w:right="2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Счётчики электрической энергии электронные однофазные СОЕ-5028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0525-10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14" w:right="2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Счётчики электрической энергии электронные трёхфазные разрешённые к применению до 1997 года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14" w:right="2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Счётчики электрической энергии трёхфазные электронные ЛЕ 32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0498-10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14" w:right="2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 xml:space="preserve">Счётчики электрической энергии трёхфазные электронные </w:t>
            </w: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ZMR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(</w:t>
            </w: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230)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0536-11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192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14" w:right="2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Счётчики электрической энергии образцовые У441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14" w:right="2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Установки для регулировки и поверки счетчиков электрической энергии типа ЦУ 6800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0039-98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14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Cs/>
                <w:sz w:val="24"/>
                <w:szCs w:val="24"/>
              </w:rPr>
              <w:t>Сумматоры электрической энергии и мощности тип  СПЕ 541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0042-98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14" w:right="2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Счётчики электрической энергии: ЦЭ6823; ЦЭ6823М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0117-04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14" w:right="2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Счётчики электрической энергии: ЦЭ6805В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0119-01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14" w:right="2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Счётчики электрической энергии многофункциональные «Евро АЛЬФА»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0137-02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14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Cs/>
                <w:sz w:val="24"/>
                <w:szCs w:val="24"/>
              </w:rPr>
              <w:t>Счетчики электрической энергии трехфазные многофункциональные Альфа  А 1800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0577-11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 xml:space="preserve">144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14" w:right="2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Счетчики активной и реактивной энергии переменного тока, статические, многофункциональные   СЭТ-4ТМ.02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0184-04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14" w:right="2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Счетчики статические однофазные СОЭ-5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0313-06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14" w:right="2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Счетчики статические трехфазные СТЭ560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0312-06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14" w:right="2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Счетчики электрической энергии статические СЭО-1.15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0398-08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14" w:right="2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Счетчики электрической энергии статические СЭО-1.19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0400-08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14" w:right="2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Счетчики электрической энергии трехфазные статические ПСЧ-4АР.05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0399-08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14" w:right="2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Счетчики электрической энергии трехфазные статические ПСЧ-3АР.05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0401-10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14" w:right="2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Счётчики электрической энергии ЦЭ 6803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0259-05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14" w:right="2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Счетчики электрической энергии многофункциональные «Энергия-9»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0274-05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14" w:right="2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Счетчики электрической энергии многофункциональные СЭТ-4ТМ.03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0296-11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14" w:right="2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Стенд поверочный СКС-6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0179-03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8E36AA" w:rsidRDefault="002A40E6" w:rsidP="002A40E6">
            <w:pPr>
              <w:shd w:val="clear" w:color="auto" w:fill="FFFFFF"/>
              <w:spacing w:line="274" w:lineRule="exact"/>
              <w:ind w:left="14" w:right="29"/>
              <w:rPr>
                <w:rFonts w:ascii="Times New Roman" w:hAnsi="Times New Roman"/>
                <w:sz w:val="24"/>
                <w:szCs w:val="24"/>
              </w:rPr>
            </w:pPr>
            <w:r w:rsidRPr="008E36AA">
              <w:rPr>
                <w:rFonts w:ascii="Times New Roman" w:hAnsi="Times New Roman"/>
                <w:sz w:val="24"/>
                <w:szCs w:val="24"/>
              </w:rPr>
              <w:t xml:space="preserve">Система калибровки и поверки счетчиков электрической энергии </w:t>
            </w:r>
            <w:r w:rsidRPr="008E36AA">
              <w:rPr>
                <w:rFonts w:ascii="Times New Roman" w:hAnsi="Times New Roman"/>
                <w:sz w:val="24"/>
                <w:szCs w:val="24"/>
                <w:lang w:val="en-US"/>
              </w:rPr>
              <w:t>MTS</w:t>
            </w:r>
            <w:r w:rsidRPr="008E36A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A40E6" w:rsidRPr="008E36AA" w:rsidRDefault="002A40E6" w:rsidP="002A40E6">
            <w:pPr>
              <w:shd w:val="clear" w:color="auto" w:fill="FFFFFF"/>
              <w:spacing w:line="274" w:lineRule="exact"/>
              <w:ind w:left="14" w:right="29"/>
              <w:rPr>
                <w:rFonts w:ascii="Times New Roman" w:hAnsi="Times New Roman"/>
                <w:sz w:val="24"/>
                <w:szCs w:val="24"/>
              </w:rPr>
            </w:pPr>
            <w:r w:rsidRPr="008E36AA">
              <w:rPr>
                <w:rFonts w:ascii="Times New Roman" w:hAnsi="Times New Roman"/>
                <w:sz w:val="24"/>
                <w:szCs w:val="24"/>
              </w:rPr>
              <w:t>- для эталонного счетчика</w:t>
            </w:r>
          </w:p>
          <w:p w:rsidR="002A40E6" w:rsidRPr="008E36AA" w:rsidRDefault="002A40E6" w:rsidP="002A40E6">
            <w:pPr>
              <w:shd w:val="clear" w:color="auto" w:fill="FFFFFF"/>
              <w:spacing w:line="274" w:lineRule="exact"/>
              <w:ind w:left="14" w:right="29"/>
              <w:rPr>
                <w:rFonts w:ascii="Times New Roman" w:hAnsi="Times New Roman"/>
                <w:sz w:val="24"/>
                <w:szCs w:val="24"/>
              </w:rPr>
            </w:pPr>
            <w:r w:rsidRPr="008E36AA">
              <w:rPr>
                <w:rFonts w:ascii="Times New Roman" w:hAnsi="Times New Roman"/>
                <w:sz w:val="24"/>
                <w:szCs w:val="24"/>
              </w:rPr>
              <w:t>- для остальных узлов системы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8E36AA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36AA">
              <w:rPr>
                <w:rFonts w:ascii="Times New Roman" w:hAnsi="Times New Roman"/>
                <w:sz w:val="24"/>
                <w:szCs w:val="24"/>
                <w:lang w:val="en-US"/>
              </w:rPr>
              <w:t>0472-09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8E36AA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0E6" w:rsidRPr="008E36AA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0E6" w:rsidRPr="008E36AA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6AA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2A40E6" w:rsidRPr="008E36AA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6A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14" w:right="2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 xml:space="preserve">Рабочий эталон </w:t>
            </w: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WS 2310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0473-09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14" w:right="2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Установка для поверки счётчиков электрической энергии МК 6801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0237-04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14" w:right="2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Устройство сбора и передачи данных ЭКОМ-3000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0130-</w:t>
            </w: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1096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-41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 xml:space="preserve"> Средства измерений параметров сети переменного тока и качества электроэнергии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>(3411)</w:t>
            </w: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14" w:right="432" w:firstLine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Приборы для измерения сопротивления 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цепи фаза-нуль М417; ЕР180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14" w:right="432" w:firstLine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Анализаторы напряжения </w:t>
            </w:r>
            <w:r w:rsidRPr="005C1F68">
              <w:rPr>
                <w:rFonts w:ascii="Times New Roman" w:hAnsi="Times New Roman" w:cs="Times New Roman"/>
                <w:bCs/>
                <w:sz w:val="24"/>
                <w:szCs w:val="24"/>
              </w:rPr>
              <w:t>MI 2130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0524-10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14" w:right="432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Cs/>
                <w:sz w:val="24"/>
                <w:szCs w:val="24"/>
              </w:rPr>
              <w:t>Вольтамперфазометры "Парма ВАФ-А"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0460-09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14" w:firstLine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Измерители параметров 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цепи фаза-нуль ЦК0220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0436-09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1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Cs/>
                <w:sz w:val="24"/>
                <w:szCs w:val="24"/>
              </w:rPr>
              <w:t>Измерители параметров электробезопасности электроустановок MIE-500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0534-11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14" w:right="432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Cs/>
                <w:sz w:val="24"/>
                <w:szCs w:val="24"/>
              </w:rPr>
              <w:t>Измерители сопротивления изоляции цифровые модели 3007А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0442-09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14" w:firstLine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Cs/>
                <w:sz w:val="24"/>
                <w:szCs w:val="24"/>
              </w:rPr>
              <w:t>Измерители сопротивления заземления цифровые модели 4105А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0443-09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14" w:firstLine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Измерители сопротивления заземления модели 1820 ER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0521-10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14" w:firstLine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Cs/>
                <w:sz w:val="24"/>
                <w:szCs w:val="24"/>
              </w:rPr>
              <w:t>Измерители сопротивления цепи фаза-ноль и тока короткого замыкания цифровые модели 4120А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0444-09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14" w:firstLine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Измерители тока короткого замыкания ЭКО200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14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Cs/>
                <w:sz w:val="24"/>
                <w:szCs w:val="24"/>
              </w:rPr>
              <w:t>Измерители сопротивления изоляции аналоговые модели 3123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0445-09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14" w:firstLine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Cs/>
                <w:sz w:val="24"/>
                <w:szCs w:val="24"/>
              </w:rPr>
              <w:t>Измерители полного сопротивления линии, контура и параметров УЗО MI 3122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0480-10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14" w:firstLine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Cs/>
                <w:sz w:val="24"/>
                <w:szCs w:val="24"/>
              </w:rPr>
              <w:t>Измерители сопротивления заземляющих устройств, молниезащиты, проводников присоединения к земле и выравнивания потенциалов MRU-101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0446-09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14" w:firstLine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Измеритель сопротивления заземления ИС-10,    ИС-10/1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0608-12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14" w:firstLine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Приборы для измерения показателей качества и учета электроэнергии PM130 PLUS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0512-10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Приборы для измерения показателей качества электрической энергии и электроэнергетических величин "Энерготестер ПКЭ"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0575-11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Приборы для  измерения показателей качества электрической энергии и электроэнергетических величин "Энергомонитор -3.3T1"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0576-11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Регистратор видеографический МЕТРАН-910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0538-12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Cs/>
                <w:sz w:val="24"/>
                <w:szCs w:val="24"/>
              </w:rPr>
              <w:t>Измерители высокого напряжения постоянного и переменного тока РД-140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0535-11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0E6" w:rsidRPr="005C1F68" w:rsidRDefault="002A40E6" w:rsidP="002A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Комплексы программно-технические измерительные РЕТОМ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тм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-61     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0592-12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0E6" w:rsidRPr="005C1F68" w:rsidRDefault="002A40E6" w:rsidP="002A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Преобразователи измерительные цифровые переменного тока ЦА 9254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0613-12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14" w:firstLine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Преобразователи измерительные цифровые напряжения переменного тока ЦВ 9255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0614-12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707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измерений электрического сопротивления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/>
                <w:sz w:val="24"/>
                <w:szCs w:val="24"/>
              </w:rPr>
              <w:t>(3422)</w:t>
            </w: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Измерители электрического сопротивления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Омметры, мегомметры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Омметры электронные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Омметры цифровые Щ34, Щ30,Щ306, Щ306-1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Мегомметры: ЭС0210, ЭС0210-Г, </w:t>
            </w:r>
          </w:p>
          <w:p w:rsidR="002A40E6" w:rsidRPr="005C1F68" w:rsidRDefault="002A40E6" w:rsidP="002A40E6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Омметры ЭС0212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0208-04</w:t>
            </w:r>
          </w:p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0463-09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Омметры «ВИТОК»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0471-09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Мегомметры ЦС0202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0438-09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Cs/>
                <w:sz w:val="24"/>
                <w:szCs w:val="24"/>
              </w:rPr>
              <w:t>Мегомметры С.А 6547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0479-09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Cs/>
                <w:sz w:val="24"/>
                <w:szCs w:val="24"/>
              </w:rPr>
              <w:t>Мегомметр Е6-24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0514-10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Cs/>
                <w:sz w:val="24"/>
                <w:szCs w:val="24"/>
              </w:rPr>
              <w:t>Микроомметры Ф4104-М1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0464-09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Cs/>
                <w:sz w:val="24"/>
                <w:szCs w:val="24"/>
              </w:rPr>
              <w:t>Миллиомметры цифровые ПТФ-1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0492-10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Cs/>
                <w:sz w:val="24"/>
                <w:szCs w:val="24"/>
              </w:rPr>
              <w:t>Микроомметры МИКО-1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0493-10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firstLine="14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Меры электрического сопротивления 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Меры электрического сопротивления 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Меры электрического сопротивления однозначные </w:t>
            </w:r>
          </w:p>
          <w:p w:rsidR="002A40E6" w:rsidRPr="005C1F68" w:rsidRDefault="002A40E6" w:rsidP="002A40E6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МС-3050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0334-07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Магазины сопротивления: РЗЗ, МСР-60, МСР-63, Р4830, Р4831, Р4834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Магазины сопротивления высокоомные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557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69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Приборы универсальные измерительные УПИП-бОм, Р4833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278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Мосты переменного тока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tabs>
                <w:tab w:val="left" w:pos="5314"/>
              </w:tabs>
              <w:spacing w:line="274" w:lineRule="exact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Мосты постоянного тока: РЗЗЗ, Р334, МО-61, МО-62, МОД-61, Р329, Р39, Р3009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845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измерений индуктивности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/>
                <w:sz w:val="24"/>
                <w:szCs w:val="24"/>
              </w:rPr>
              <w:t>(3423)</w:t>
            </w:r>
          </w:p>
        </w:tc>
      </w:tr>
      <w:tr w:rsidR="002A40E6" w:rsidRPr="005C1F68" w:rsidTr="00CC70A4">
        <w:trPr>
          <w:gridAfter w:val="3"/>
          <w:wAfter w:w="12711" w:type="dxa"/>
          <w:trHeight w:hRule="exact" w:val="288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Измерители индуктивности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85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измерений электрической ёмкости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/>
                <w:sz w:val="24"/>
                <w:szCs w:val="24"/>
              </w:rPr>
              <w:t>(3424)</w:t>
            </w: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Измерители ёмкости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Магазины ёмкости Р5025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69" w:lineRule="exact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Приборы ёмкостного контроля изоляции ПЕКИ-1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3C02EC">
        <w:trPr>
          <w:gridAfter w:val="3"/>
          <w:wAfter w:w="12711" w:type="dxa"/>
          <w:trHeight w:hRule="exact" w:val="869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175AA6" w:rsidRDefault="002A40E6" w:rsidP="002A40E6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AA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Средства измерения магнитной индукции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046DB2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DB2">
              <w:rPr>
                <w:rFonts w:ascii="Times New Roman" w:hAnsi="Times New Roman"/>
                <w:b/>
                <w:sz w:val="24"/>
                <w:szCs w:val="24"/>
              </w:rPr>
              <w:t>(3442,</w:t>
            </w:r>
          </w:p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B2">
              <w:rPr>
                <w:rFonts w:ascii="Times New Roman" w:hAnsi="Times New Roman"/>
                <w:b/>
                <w:sz w:val="24"/>
                <w:szCs w:val="24"/>
              </w:rPr>
              <w:t>3443)</w:t>
            </w:r>
          </w:p>
        </w:tc>
      </w:tr>
      <w:tr w:rsidR="002A40E6" w:rsidRPr="005C1F68" w:rsidTr="00CC70A4">
        <w:trPr>
          <w:gridAfter w:val="3"/>
          <w:wAfter w:w="12711" w:type="dxa"/>
          <w:trHeight w:hRule="exact" w:val="395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9" w:right="-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Измеритель магнитного поля ИМП-05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0390-08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855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/>
                <w:sz w:val="24"/>
                <w:szCs w:val="24"/>
              </w:rPr>
              <w:t>Многофункциональные средства измерений электротехнических и магнитных величин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69" w:lineRule="exact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Мультиметры цифровые 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APPA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0292-06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69" w:lineRule="exact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Мультиметры цифровые многофункциональные модели 6050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0459-09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69" w:lineRule="exact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Клещи электроизмерительные 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APPA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0298-06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69" w:lineRule="exact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Мост переменного тока высоковольтный автоматический СА7100-2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0316-06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12                                                                                                                                           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Приборы контрольно-измерительные многоканальные 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 – 112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0321-06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69" w:lineRule="exact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Системы автоматизированные для контроля и учета энергоресурсов «Континиум»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0322-06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Индикаторы-измерители цифровые серии КН 2000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0413-08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69" w:lineRule="exact"/>
              <w:ind w:right="-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Контроллеры программируемые 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SIMATIC S7-300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0414-08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Преобразователи сигналов ТС и ТП прецизионные «Теркон»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0336-07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9" w:right="-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Регистратор электронный многоканальный Ф1770-АД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0378-08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9" w:right="-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Измеритель параметров электрического и 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магнитного полей ВЕ-МЕТР-АТ-002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lastRenderedPageBreak/>
              <w:t>0408-08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9" w:right="-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Анализатор «Мультикор-1»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0513-10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110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14" w:right="2640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/>
                <w:sz w:val="24"/>
                <w:szCs w:val="24"/>
              </w:rPr>
              <w:t>Радиотехнические и радиоэлектронные измерения. Средства измерений электрического напряжения.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/>
                <w:sz w:val="24"/>
                <w:szCs w:val="24"/>
              </w:rPr>
              <w:t>35 (3503)</w:t>
            </w:r>
          </w:p>
        </w:tc>
      </w:tr>
      <w:tr w:rsidR="002A40E6" w:rsidRPr="005C1F68" w:rsidTr="00CC70A4">
        <w:trPr>
          <w:gridAfter w:val="3"/>
          <w:wAfter w:w="12711" w:type="dxa"/>
          <w:trHeight w:hRule="exact" w:val="571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19" w:firstLine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Вольтметры электронные и селективные, разрешенные к применению до 1997 года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589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Установки для поверки электронных вольтметров: В1-4, В1-8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3C02EC">
        <w:trPr>
          <w:gridAfter w:val="3"/>
          <w:wAfter w:w="12711" w:type="dxa"/>
          <w:trHeight w:hRule="exact" w:val="1116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измерения напряженности электрического поля </w:t>
            </w:r>
          </w:p>
          <w:p w:rsidR="002A40E6" w:rsidRPr="005C1F68" w:rsidRDefault="002A40E6" w:rsidP="002A40E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/>
                <w:sz w:val="24"/>
                <w:szCs w:val="24"/>
              </w:rPr>
              <w:t>В диапазоне 0,0003..1000 МГц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>(3507)</w:t>
            </w: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9" w:right="-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Измеритель электрического поля ИЭП-05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0389-08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9" w:right="-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Измеритель напряженности электростатического поля ИЭСП-01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0391-08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84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9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/>
                <w:sz w:val="24"/>
                <w:szCs w:val="24"/>
              </w:rPr>
              <w:t>Импульсные генераторы и осциллографы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/>
                <w:sz w:val="24"/>
                <w:szCs w:val="24"/>
              </w:rPr>
              <w:t>(3514)</w:t>
            </w: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Генераторы импульсов измерительные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Default="002A40E6" w:rsidP="002A40E6">
            <w:pPr>
              <w:shd w:val="clear" w:color="auto" w:fill="FFFFFF"/>
              <w:spacing w:line="283" w:lineRule="exact"/>
              <w:ind w:left="19"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Генераторы испытательных импульсов И1-11, </w:t>
            </w:r>
          </w:p>
          <w:p w:rsidR="002A40E6" w:rsidRPr="005C1F68" w:rsidRDefault="002A40E6" w:rsidP="002A40E6">
            <w:pPr>
              <w:shd w:val="clear" w:color="auto" w:fill="FFFFFF"/>
              <w:spacing w:line="283" w:lineRule="exact"/>
              <w:ind w:left="19"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И1-14</w:t>
            </w:r>
          </w:p>
          <w:p w:rsidR="002A40E6" w:rsidRPr="005C1F68" w:rsidRDefault="002A40E6" w:rsidP="002A40E6">
            <w:pPr>
              <w:shd w:val="clear" w:color="auto" w:fill="FFFFFF"/>
              <w:spacing w:line="283" w:lineRule="exact"/>
              <w:ind w:left="19" w:right="-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10" w:firstLine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Осциллографы, разрешенные к применению до 1997 года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Калибраторы осциллографов импульсные И1-9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816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5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>Средства измерений проводной связи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>(3515)</w:t>
            </w: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Генераторы и измерители уровня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69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Приборы для измерения времени срабатывания реле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Приборы П 321, 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Псофометры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69" w:lineRule="exact"/>
              <w:ind w:right="23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Измерители неоднородности линий Р5-10, Р5-</w:t>
            </w:r>
            <w:r w:rsidRPr="005C1F68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1099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69" w:lineRule="exact"/>
              <w:ind w:left="10" w:right="485" w:firstLine="5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>Средства измерений коэффициента нелинейных искажений в диапазоне частот 20 Гц...1 МГц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>(3522)</w:t>
            </w:r>
          </w:p>
        </w:tc>
      </w:tr>
      <w:tr w:rsidR="002A40E6" w:rsidRPr="005C1F68" w:rsidTr="00CC70A4">
        <w:trPr>
          <w:gridAfter w:val="3"/>
          <w:wAfter w:w="12711" w:type="dxa"/>
          <w:trHeight w:hRule="exact" w:val="28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Измерители нелинейных искажений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1118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046DB2" w:rsidRDefault="002A40E6" w:rsidP="002A40E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046DB2">
              <w:rPr>
                <w:rFonts w:ascii="Times New Roman" w:hAnsi="Times New Roman"/>
                <w:b/>
                <w:sz w:val="24"/>
                <w:szCs w:val="24"/>
              </w:rPr>
              <w:t>Виброакустические измерения.</w:t>
            </w:r>
          </w:p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46DB2">
              <w:rPr>
                <w:rFonts w:ascii="Times New Roman" w:hAnsi="Times New Roman"/>
                <w:b/>
                <w:sz w:val="24"/>
                <w:szCs w:val="24"/>
              </w:rPr>
              <w:t>Средства измерений звукового давления в воздушной среде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046DB2" w:rsidRDefault="002A40E6" w:rsidP="002A40E6">
            <w:pPr>
              <w:shd w:val="clear" w:color="auto" w:fill="FFFFFF"/>
              <w:spacing w:line="283" w:lineRule="exact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46DB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36 </w:t>
            </w:r>
          </w:p>
          <w:p w:rsidR="002A40E6" w:rsidRPr="005C1F68" w:rsidRDefault="002A40E6" w:rsidP="002A40E6">
            <w:pPr>
              <w:shd w:val="clear" w:color="auto" w:fill="FFFFFF"/>
              <w:spacing w:line="28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B2">
              <w:rPr>
                <w:rFonts w:ascii="Times New Roman" w:hAnsi="Times New Roman"/>
                <w:b/>
                <w:sz w:val="24"/>
                <w:szCs w:val="24"/>
              </w:rPr>
              <w:t>(3601)</w:t>
            </w: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Шумомеры, разрешенные к применению до 1997 года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Шумомеры интегрирующие – виброметры ШИ-01В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0409-08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Вибростенды переносные серии ВСВ-131М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0488-10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Преобразователи виброизмерительные ВИП-301/315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0567-11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Виброанализаторы СД-12М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0569-11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Анализаторы шума и вибрации АССИСТЕНТ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0528-10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Cs/>
                <w:sz w:val="24"/>
                <w:szCs w:val="24"/>
              </w:rPr>
              <w:t>Измерители уровня звука SL4011/ATT9000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0543-11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3C02EC">
        <w:trPr>
          <w:gridAfter w:val="3"/>
          <w:wAfter w:w="12711" w:type="dxa"/>
          <w:trHeight w:hRule="exact" w:val="132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046DB2" w:rsidRDefault="002A40E6" w:rsidP="002A40E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046DB2">
              <w:rPr>
                <w:rFonts w:ascii="Times New Roman" w:hAnsi="Times New Roman"/>
                <w:b/>
                <w:sz w:val="24"/>
                <w:szCs w:val="24"/>
              </w:rPr>
              <w:t>Измерения оптические и оптико-физические.</w:t>
            </w:r>
          </w:p>
          <w:p w:rsidR="002A40E6" w:rsidRPr="00046DB2" w:rsidRDefault="002A40E6" w:rsidP="002A40E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046DB2">
              <w:rPr>
                <w:rFonts w:ascii="Times New Roman" w:hAnsi="Times New Roman"/>
                <w:b/>
                <w:sz w:val="24"/>
                <w:szCs w:val="24"/>
              </w:rPr>
              <w:t>Средства измерений координат цвета и координат цветности.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046DB2" w:rsidRDefault="002A40E6" w:rsidP="002A40E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DB2">
              <w:rPr>
                <w:rFonts w:ascii="Times New Roman" w:hAnsi="Times New Roman"/>
                <w:b/>
                <w:sz w:val="24"/>
                <w:szCs w:val="24"/>
              </w:rPr>
              <w:t xml:space="preserve">37 </w:t>
            </w:r>
          </w:p>
          <w:p w:rsidR="002A40E6" w:rsidRPr="00046DB2" w:rsidRDefault="002A40E6" w:rsidP="002A40E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DB2">
              <w:rPr>
                <w:rFonts w:ascii="Times New Roman" w:hAnsi="Times New Roman"/>
                <w:b/>
                <w:sz w:val="24"/>
                <w:szCs w:val="24"/>
              </w:rPr>
              <w:t>(3702)</w:t>
            </w: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Колориметры фотоэлектрические, разрешённые к применению до 1997 года.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Колориметры фотоэлектрические КФК-2, КФК-2 МП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Default="002A40E6" w:rsidP="002A40E6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Фотометры фотоэлектрические КФК-3</w:t>
            </w:r>
          </w:p>
          <w:p w:rsidR="002A40E6" w:rsidRPr="005C1F68" w:rsidRDefault="002A40E6" w:rsidP="002A40E6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0249-05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Cs/>
                <w:sz w:val="24"/>
                <w:szCs w:val="24"/>
              </w:rPr>
              <w:t>Фотометры лабораторные медицинские серии "S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tat Fax" (модели </w:t>
            </w:r>
            <w:r w:rsidRPr="005C1F68">
              <w:rPr>
                <w:rFonts w:ascii="Times New Roman" w:hAnsi="Times New Roman" w:cs="Times New Roman"/>
                <w:bCs/>
                <w:sz w:val="24"/>
                <w:szCs w:val="24"/>
              </w:rPr>
              <w:t>303+, 1904+, 321+, 3300)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0455-09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69" w:lineRule="exact"/>
              <w:ind w:left="10" w:firstLine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Микроколориметры медицинские фотоэлектрические МКМФ-02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0170-03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Меры спектральных коэффициентов пропускания и координат цвета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83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046DB2" w:rsidRDefault="002A40E6" w:rsidP="002A40E6">
            <w:pPr>
              <w:shd w:val="clear" w:color="auto" w:fill="FFFFFF"/>
              <w:ind w:left="14"/>
              <w:rPr>
                <w:rFonts w:ascii="Times New Roman" w:hAnsi="Times New Roman"/>
                <w:b/>
                <w:sz w:val="24"/>
                <w:szCs w:val="24"/>
              </w:rPr>
            </w:pPr>
            <w:r w:rsidRPr="00046DB2">
              <w:rPr>
                <w:rFonts w:ascii="Times New Roman" w:hAnsi="Times New Roman"/>
                <w:b/>
                <w:sz w:val="24"/>
                <w:szCs w:val="24"/>
              </w:rPr>
              <w:t>Спектрометры ИК области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046DB2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DB2">
              <w:rPr>
                <w:rFonts w:ascii="Times New Roman" w:hAnsi="Times New Roman"/>
                <w:b/>
                <w:sz w:val="24"/>
                <w:szCs w:val="24"/>
              </w:rPr>
              <w:t>(3703)</w:t>
            </w:r>
          </w:p>
        </w:tc>
      </w:tr>
      <w:tr w:rsidR="002A40E6" w:rsidRPr="005C1F68" w:rsidTr="00CC70A4">
        <w:trPr>
          <w:gridAfter w:val="3"/>
          <w:wAfter w:w="12711" w:type="dxa"/>
          <w:trHeight w:hRule="exact" w:val="28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Фурье-спектрометры «Инфралют-801»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0231-04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288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Пламенные фотометры ПАЖ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3C02EC">
        <w:trPr>
          <w:gridAfter w:val="3"/>
          <w:wAfter w:w="12711" w:type="dxa"/>
          <w:trHeight w:hRule="exact" w:val="72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046DB2" w:rsidRDefault="002A40E6" w:rsidP="002A40E6">
            <w:pPr>
              <w:shd w:val="clear" w:color="auto" w:fill="FFFFFF"/>
              <w:spacing w:line="283" w:lineRule="exact"/>
              <w:ind w:left="14" w:right="989"/>
              <w:rPr>
                <w:rFonts w:ascii="Times New Roman" w:hAnsi="Times New Roman"/>
                <w:b/>
                <w:sz w:val="24"/>
                <w:szCs w:val="24"/>
              </w:rPr>
            </w:pPr>
            <w:r w:rsidRPr="00046DB2">
              <w:rPr>
                <w:rFonts w:ascii="Times New Roman" w:hAnsi="Times New Roman"/>
                <w:b/>
                <w:sz w:val="24"/>
                <w:szCs w:val="24"/>
              </w:rPr>
              <w:t>Средства измерений спектральных коэффициентов направленного пропускания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046DB2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DB2">
              <w:rPr>
                <w:rFonts w:ascii="Times New Roman" w:hAnsi="Times New Roman"/>
                <w:b/>
                <w:sz w:val="24"/>
                <w:szCs w:val="24"/>
              </w:rPr>
              <w:t>(3704)</w:t>
            </w:r>
          </w:p>
        </w:tc>
      </w:tr>
      <w:tr w:rsidR="002A40E6" w:rsidRPr="005C1F68" w:rsidTr="00CC70A4">
        <w:trPr>
          <w:gridAfter w:val="3"/>
          <w:wAfter w:w="12711" w:type="dxa"/>
          <w:trHeight w:hRule="exact" w:val="29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Нейтральные светофильтры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302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Фильтры оптические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Меры длин волн поглощения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Меры показателя преломления ОП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Люксметры, разрешенные к применению до 1997 года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Люксметры «ТКА-Люкс»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0388-12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658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046DB2" w:rsidRDefault="002A40E6" w:rsidP="002A40E6">
            <w:pPr>
              <w:shd w:val="clear" w:color="auto" w:fill="FFFFFF"/>
              <w:spacing w:line="274" w:lineRule="exact"/>
              <w:ind w:right="1320"/>
              <w:rPr>
                <w:rFonts w:ascii="Times New Roman" w:hAnsi="Times New Roman"/>
                <w:b/>
                <w:sz w:val="24"/>
                <w:szCs w:val="24"/>
              </w:rPr>
            </w:pPr>
            <w:r w:rsidRPr="00046DB2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измерений показателя преломления твердых и жидких прозрачных веществ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046DB2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DB2">
              <w:rPr>
                <w:rFonts w:ascii="Times New Roman" w:hAnsi="Times New Roman" w:cs="Times New Roman"/>
                <w:b/>
                <w:sz w:val="24"/>
                <w:szCs w:val="24"/>
              </w:rPr>
              <w:t>(3761)</w:t>
            </w:r>
          </w:p>
        </w:tc>
      </w:tr>
      <w:tr w:rsidR="002A40E6" w:rsidRPr="005C1F68" w:rsidTr="00CC70A4">
        <w:trPr>
          <w:gridAfter w:val="3"/>
          <w:wAfter w:w="12711" w:type="dxa"/>
          <w:trHeight w:hRule="exact" w:val="547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tabs>
                <w:tab w:val="left" w:pos="5314"/>
              </w:tabs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Рефрактометры, разрешенные к применению до 1997 года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3C02EC">
        <w:trPr>
          <w:gridAfter w:val="3"/>
          <w:wAfter w:w="12711" w:type="dxa"/>
          <w:trHeight w:hRule="exact" w:val="756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tabs>
                <w:tab w:val="left" w:pos="5314"/>
              </w:tabs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Рефрактометры портативные цифровые </w:t>
            </w:r>
          </w:p>
          <w:p w:rsidR="002A40E6" w:rsidRPr="005C1F68" w:rsidRDefault="002A40E6" w:rsidP="002A40E6">
            <w:pPr>
              <w:shd w:val="clear" w:color="auto" w:fill="FFFFFF"/>
              <w:tabs>
                <w:tab w:val="left" w:pos="5314"/>
              </w:tabs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РЕЙС-105М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0502-10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816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046DB2" w:rsidRDefault="002A40E6" w:rsidP="002A40E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046DB2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 характеристик ионизирующих излучений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046DB2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DB2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Рентгенметры ДП-5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69" w:lineRule="exact"/>
              <w:ind w:right="67" w:firstLine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Комплект индивидуальных дозиметров ДП-22, ДП-24, ИД-1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Дозиметры ДРГ-О,1Т; РКСБ-104; ДКС-0,4; СРП68-01; ГО-32, «Припять»; ИРД-02; ДБГ-0; ДРГЗ-0,1; ДРГЗ-0,2; ДРГЗ-0,3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Дозиметры-радиометры LB 123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0090-00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Дозиметры индивидуальные ДКГ-АТ2503А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0125-01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83" w:lineRule="exact"/>
              <w:ind w:right="96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Дозиметры-радиометры ДКС-96 с блоками БДЗБ-96; БДЗА-96; БДВГ-96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0126-01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Дозиметры-радиометры альфа- бета- гамма излучений МКС-1117А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0128-01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Дозиметры-радиометры МКС-АТ1117М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0405-08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69" w:lineRule="exact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Дозиметры поисковые микропроцессорные </w:t>
            </w:r>
          </w:p>
          <w:p w:rsidR="002A40E6" w:rsidRPr="005C1F68" w:rsidRDefault="002A40E6" w:rsidP="002A40E6">
            <w:pPr>
              <w:shd w:val="clear" w:color="auto" w:fill="FFFFFF"/>
              <w:spacing w:line="269" w:lineRule="exact"/>
              <w:ind w:right="158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ДРС-РМ1401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0129-01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69" w:lineRule="exact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Дозиметры индивидуальные рентгеновского и гамма излучений ДКГ-РМ 1621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0330-06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69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Радиометры УМФ-1500М, РУБ-01П7, «БЕТА», </w:t>
            </w:r>
          </w:p>
          <w:p w:rsidR="002A40E6" w:rsidRPr="005C1F68" w:rsidRDefault="002A40E6" w:rsidP="002A40E6">
            <w:pPr>
              <w:shd w:val="clear" w:color="auto" w:fill="FFFFFF"/>
              <w:spacing w:line="269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РКБЧ-1еМ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69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Cs/>
                <w:sz w:val="24"/>
                <w:szCs w:val="24"/>
              </w:rPr>
              <w:t>Радиометры-дозиметры гамма-бета-излучений РКС-01 "СТОРА"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0511-10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Дозиметры-радиометры "ДРБП-03"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0605-12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69" w:lineRule="exact"/>
              <w:ind w:right="-4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Радиометры энергетической освещенности переносные РАТ-2П-Кварц-41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0360-07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69" w:lineRule="exact"/>
              <w:ind w:right="67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Гамма-радиометры РКГ-АТ1320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0406-08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Гамма-спектрометры автоматизированные Е</w:t>
            </w:r>
            <w:r w:rsidRPr="005C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 xml:space="preserve"> 1309 (МКГ-1309)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0127-01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Гамма-бета-спектрометры МКС-АТ1315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0404-08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Комплексы спектрометрические для измерений активности альфа-, бета-, гамма излучающих нуклидов «ПРОГРЕСС»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0267-05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Измерители-сигнализаторы поисковые микропроцессорные ИСП-РМ1401М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0327-06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1142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046DB2" w:rsidRDefault="002A40E6" w:rsidP="002A40E6">
            <w:pPr>
              <w:shd w:val="clear" w:color="auto" w:fill="FFFFFF"/>
              <w:spacing w:line="283" w:lineRule="exact"/>
              <w:ind w:left="14" w:right="3010" w:firstLine="5"/>
              <w:rPr>
                <w:rFonts w:ascii="Times New Roman" w:hAnsi="Times New Roman"/>
                <w:b/>
                <w:sz w:val="24"/>
                <w:szCs w:val="24"/>
              </w:rPr>
            </w:pPr>
            <w:r w:rsidRPr="00046DB2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мерений медицинского назначения</w:t>
            </w:r>
            <w:r w:rsidRPr="00046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Средства измерений электродиагностические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046DB2" w:rsidRDefault="002A40E6" w:rsidP="002A40E6">
            <w:pPr>
              <w:shd w:val="clear" w:color="auto" w:fill="FFFFFF"/>
              <w:spacing w:line="283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39 </w:t>
            </w:r>
          </w:p>
          <w:p w:rsidR="002A40E6" w:rsidRPr="005C1F68" w:rsidRDefault="002A40E6" w:rsidP="002A40E6">
            <w:pPr>
              <w:shd w:val="clear" w:color="auto" w:fill="FFFFFF"/>
              <w:spacing w:line="28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B2">
              <w:rPr>
                <w:rFonts w:ascii="Times New Roman" w:hAnsi="Times New Roman" w:cs="Times New Roman"/>
                <w:b/>
                <w:sz w:val="24"/>
                <w:szCs w:val="24"/>
              </w:rPr>
              <w:t>(3920)</w:t>
            </w:r>
          </w:p>
        </w:tc>
      </w:tr>
      <w:tr w:rsidR="002A40E6" w:rsidRPr="005C1F68" w:rsidTr="00CC70A4">
        <w:trPr>
          <w:gridAfter w:val="3"/>
          <w:wAfter w:w="12711" w:type="dxa"/>
          <w:trHeight w:hRule="exact" w:val="557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Установка для поверки средств измерений электродиагностики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28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Электрокардиографы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557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69" w:lineRule="exact"/>
              <w:ind w:left="19" w:right="-4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Электрокардиоскопы, кардиомониторы, электрокардианализаторы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278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Электромиографы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278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Электроэнцифалографы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845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9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/>
                <w:sz w:val="24"/>
                <w:szCs w:val="24"/>
              </w:rPr>
              <w:t>Аппараты реаниматологические, анастезиологические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/>
                <w:sz w:val="24"/>
                <w:szCs w:val="24"/>
              </w:rPr>
              <w:t>(3930)</w:t>
            </w:r>
          </w:p>
        </w:tc>
      </w:tr>
      <w:tr w:rsidR="002A40E6" w:rsidRPr="005C1F68" w:rsidTr="00CC70A4">
        <w:trPr>
          <w:gridAfter w:val="3"/>
          <w:wAfter w:w="12711" w:type="dxa"/>
          <w:trHeight w:hRule="exact" w:val="29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Аппаратура для электроанестезии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85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4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анализа биологических сред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 w:cs="Times New Roman"/>
                <w:b/>
                <w:sz w:val="24"/>
                <w:szCs w:val="24"/>
              </w:rPr>
              <w:t>(3950)</w:t>
            </w: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Гемоглобинометры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tabs>
                <w:tab w:val="left" w:leader="dot" w:pos="1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64" w:lineRule="exact"/>
              <w:ind w:right="-136" w:firstLine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Микроколориметр медицинский фотоэлектрический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826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>Аппараты физиотерапевтические и хирургические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>(3960)</w:t>
            </w:r>
          </w:p>
        </w:tc>
      </w:tr>
      <w:tr w:rsidR="002A40E6" w:rsidRPr="005C1F68" w:rsidTr="00CC70A4">
        <w:trPr>
          <w:gridAfter w:val="3"/>
          <w:wAfter w:w="12711" w:type="dxa"/>
          <w:trHeight w:hRule="exact" w:val="547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tabs>
                <w:tab w:val="left" w:pos="5354"/>
              </w:tabs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Аппаратура для диагностики и терапии 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импульсным и переменным током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547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69" w:lineRule="exact"/>
              <w:ind w:left="14" w:right="49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Аппаратура терапии постоянным током 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(гальванотерапия)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28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Аппаратура для электросна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28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Аппаратура для дерсанвализации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28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Аппаратура НЧ терапии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288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Аппаратура для индуктотерапии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27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Аппаратура для магнитотерапии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28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Аппаратура для магнито-лазерной терапии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278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Аппаратура для лазерной терапии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28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Аппаратура ВЧ терапии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28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Аппаратура УВЧ терапии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28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Аппаратура дециметровой терапии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288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Аппаратура микроволновой терапии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288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Аппаратура для электрохирургии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85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>Аппаратура для УЗИ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>(3980)</w:t>
            </w:r>
          </w:p>
        </w:tc>
      </w:tr>
      <w:tr w:rsidR="002A40E6" w:rsidRPr="005C1F68" w:rsidTr="00CC70A4">
        <w:trPr>
          <w:gridAfter w:val="3"/>
          <w:wAfter w:w="12711" w:type="dxa"/>
          <w:trHeight w:hRule="exact" w:val="566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8" w:lineRule="exact"/>
              <w:ind w:left="10" w:right="43" w:firstLine="5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Меры длины акустического пути для поверки 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аппаратов УЗИ УЗС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28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Аппаратура УЗ терапии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557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69" w:lineRule="exact"/>
              <w:ind w:right="120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Эхокардиографы, эхотомоскопы, эхоскопы 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медицинские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278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Эхоэнцефалоскопы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557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E434A5" w:rsidRDefault="002A40E6" w:rsidP="002A40E6">
            <w:pPr>
              <w:shd w:val="clear" w:color="auto" w:fill="FFFFFF"/>
              <w:spacing w:line="278" w:lineRule="exact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E434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Фонокардиографы, фонокардиографические </w:t>
            </w:r>
            <w:r w:rsidRPr="00E434A5">
              <w:rPr>
                <w:rFonts w:ascii="Times New Roman" w:hAnsi="Times New Roman"/>
                <w:sz w:val="24"/>
                <w:szCs w:val="24"/>
              </w:rPr>
              <w:t>каналы полиграфов, мониторов и ИИС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E434A5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3C02EC">
        <w:trPr>
          <w:gridAfter w:val="3"/>
          <w:wAfter w:w="12711" w:type="dxa"/>
          <w:trHeight w:hRule="exact" w:val="1057"/>
        </w:trPr>
        <w:tc>
          <w:tcPr>
            <w:tcW w:w="100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6411F2" w:rsidRDefault="002A40E6" w:rsidP="002A40E6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411F2">
              <w:rPr>
                <w:rFonts w:ascii="Times New Roman" w:hAnsi="Times New Roman"/>
              </w:rPr>
              <w:t>П р и м е ч а н и е: при утверждении конкретных типов средств измерений, относящихся к средствам измерения медицинского назначения, периодичность поверки устанавливается по результатам их испытаний, проведенным за рубежом для целей утверждения типа</w:t>
            </w:r>
          </w:p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hRule="exact" w:val="665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Средства измерения комбинированные для аттестации рабочих мест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AA3962" w:rsidRDefault="002A40E6" w:rsidP="002A40E6">
            <w:pPr>
              <w:shd w:val="clear" w:color="auto" w:fill="FFFFFF"/>
              <w:ind w:left="19" w:right="-13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A3962">
              <w:rPr>
                <w:rFonts w:ascii="Times New Roman" w:hAnsi="Times New Roman"/>
                <w:spacing w:val="-1"/>
                <w:sz w:val="24"/>
                <w:szCs w:val="24"/>
              </w:rPr>
              <w:t>Измеритель параметров микроклимата «Метеоскоп»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AA3962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962">
              <w:rPr>
                <w:rFonts w:ascii="Times New Roman" w:hAnsi="Times New Roman"/>
                <w:sz w:val="24"/>
                <w:szCs w:val="24"/>
              </w:rPr>
              <w:t>0407-08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AA3962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9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E6" w:rsidRPr="007B05A9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5A9">
              <w:rPr>
                <w:rFonts w:ascii="Times New Roman" w:hAnsi="Times New Roman"/>
                <w:b/>
                <w:sz w:val="24"/>
                <w:szCs w:val="24"/>
              </w:rPr>
              <w:t>(3141, 3201,</w:t>
            </w:r>
          </w:p>
          <w:p w:rsidR="002A40E6" w:rsidRPr="005C1F68" w:rsidRDefault="002A40E6" w:rsidP="002A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A9">
              <w:rPr>
                <w:rFonts w:ascii="Times New Roman" w:hAnsi="Times New Roman"/>
                <w:b/>
                <w:sz w:val="24"/>
                <w:szCs w:val="24"/>
              </w:rPr>
              <w:t>3773)</w:t>
            </w: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AA3962" w:rsidRDefault="002A40E6" w:rsidP="002A40E6">
            <w:pPr>
              <w:shd w:val="clear" w:color="auto" w:fill="FFFFFF"/>
              <w:ind w:left="19" w:right="-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A3962">
              <w:rPr>
                <w:rFonts w:ascii="Times New Roman" w:hAnsi="Times New Roman"/>
                <w:spacing w:val="-1"/>
                <w:sz w:val="24"/>
                <w:szCs w:val="24"/>
              </w:rPr>
              <w:t>Приборы комбинированные «ТКА-ПКМ»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AA3962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962">
              <w:rPr>
                <w:rFonts w:ascii="Times New Roman" w:hAnsi="Times New Roman"/>
                <w:sz w:val="24"/>
                <w:szCs w:val="24"/>
              </w:rPr>
              <w:t>0346-07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AA3962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9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E6" w:rsidRPr="007B05A9" w:rsidRDefault="002A40E6" w:rsidP="002A4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5A9">
              <w:rPr>
                <w:rFonts w:ascii="Times New Roman" w:hAnsi="Times New Roman"/>
                <w:b/>
                <w:sz w:val="24"/>
                <w:szCs w:val="24"/>
              </w:rPr>
              <w:t xml:space="preserve">(2957, 3141, </w:t>
            </w:r>
            <w:r w:rsidRPr="007B05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3201)</w:t>
            </w:r>
          </w:p>
        </w:tc>
      </w:tr>
      <w:tr w:rsidR="002A40E6" w:rsidRPr="005C1F68" w:rsidTr="003C02EC">
        <w:trPr>
          <w:gridAfter w:val="3"/>
          <w:wAfter w:w="12711" w:type="dxa"/>
          <w:trHeight w:hRule="exact" w:val="622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93" w:lineRule="exact"/>
              <w:ind w:left="24" w:right="667" w:firstLine="5"/>
              <w:rPr>
                <w:rFonts w:ascii="Times New Roman" w:hAnsi="Times New Roman"/>
                <w:b/>
                <w:sz w:val="24"/>
                <w:szCs w:val="24"/>
              </w:rPr>
            </w:pPr>
            <w:r w:rsidRPr="005C1F68">
              <w:rPr>
                <w:rFonts w:ascii="Times New Roman" w:hAnsi="Times New Roman"/>
                <w:b/>
                <w:sz w:val="24"/>
                <w:szCs w:val="24"/>
              </w:rPr>
              <w:t>Измерительные принадлежности, средства контроля и испытательное оборудование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E6" w:rsidRPr="005C1F68" w:rsidRDefault="002A40E6" w:rsidP="002A4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9" w:right="-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Приборы и приспособления специальные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E6" w:rsidRPr="005C1F68" w:rsidRDefault="002A40E6" w:rsidP="002A4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4" w:right="-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Сита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E6" w:rsidRPr="005C1F68" w:rsidRDefault="002A40E6" w:rsidP="002A4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spacing w:line="274" w:lineRule="exact"/>
              <w:ind w:left="14" w:right="-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Центрифуги лабораторные: ОПн; К70; 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PC</w:t>
            </w: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; 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 xml:space="preserve">ОС; </w:t>
            </w:r>
          </w:p>
          <w:p w:rsidR="002A40E6" w:rsidRPr="005C1F68" w:rsidRDefault="002A40E6" w:rsidP="002A40E6">
            <w:pPr>
              <w:shd w:val="clear" w:color="auto" w:fill="FFFFFF"/>
              <w:spacing w:line="274" w:lineRule="exact"/>
              <w:ind w:left="14" w:right="-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MPW</w:t>
            </w:r>
            <w:r w:rsidRPr="005C1F68">
              <w:rPr>
                <w:rFonts w:ascii="Times New Roman" w:hAnsi="Times New Roman"/>
                <w:sz w:val="24"/>
                <w:szCs w:val="24"/>
              </w:rPr>
              <w:t>-340; ЦЛК-1; ЦЛУ-1; ЦЛС; ЦЛМП-24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E6" w:rsidRPr="005C1F68" w:rsidRDefault="002A40E6" w:rsidP="002A4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24" w:right="-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 xml:space="preserve">Печи калибровочные </w:t>
            </w:r>
            <w:r w:rsidRPr="005C1F68">
              <w:rPr>
                <w:rFonts w:ascii="Times New Roman" w:hAnsi="Times New Roman"/>
                <w:sz w:val="24"/>
                <w:szCs w:val="24"/>
                <w:lang w:val="en-US"/>
              </w:rPr>
              <w:t>R1500T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E6" w:rsidRPr="005C1F68" w:rsidRDefault="002A40E6" w:rsidP="002A4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9" w:right="-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Установки поверочные УТТ-6; УТТ-5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E6" w:rsidRPr="005C1F68" w:rsidRDefault="002A40E6" w:rsidP="002A4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0E6" w:rsidRPr="005C1F68" w:rsidTr="00CC70A4">
        <w:trPr>
          <w:gridAfter w:val="3"/>
          <w:wAfter w:w="12711" w:type="dxa"/>
          <w:trHeight w:val="2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ind w:left="19" w:right="-9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pacing w:val="-1"/>
                <w:sz w:val="24"/>
                <w:szCs w:val="24"/>
              </w:rPr>
              <w:t>Установки поверочные УВПТ-2АМ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0E6" w:rsidRPr="005C1F68" w:rsidRDefault="002A40E6" w:rsidP="002A40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E6" w:rsidRPr="005C1F68" w:rsidRDefault="002A40E6" w:rsidP="002A4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40E6" w:rsidRDefault="002A40E6"/>
    <w:sectPr w:rsidR="002A40E6" w:rsidSect="00AD09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BCA" w:rsidRDefault="00942BCA" w:rsidP="002A40E6">
      <w:pPr>
        <w:spacing w:after="0" w:line="240" w:lineRule="auto"/>
      </w:pPr>
      <w:r>
        <w:separator/>
      </w:r>
    </w:p>
  </w:endnote>
  <w:endnote w:type="continuationSeparator" w:id="1">
    <w:p w:rsidR="00942BCA" w:rsidRDefault="00942BCA" w:rsidP="002A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BCA" w:rsidRDefault="00942BCA" w:rsidP="002A40E6">
      <w:pPr>
        <w:spacing w:after="0" w:line="240" w:lineRule="auto"/>
      </w:pPr>
      <w:r>
        <w:separator/>
      </w:r>
    </w:p>
  </w:footnote>
  <w:footnote w:type="continuationSeparator" w:id="1">
    <w:p w:rsidR="00942BCA" w:rsidRDefault="00942BCA" w:rsidP="002A4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6126B"/>
    <w:multiLevelType w:val="hybridMultilevel"/>
    <w:tmpl w:val="70CE1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30F4"/>
    <w:rsid w:val="0016185C"/>
    <w:rsid w:val="002A40E6"/>
    <w:rsid w:val="003C02EC"/>
    <w:rsid w:val="00446FCC"/>
    <w:rsid w:val="006930F4"/>
    <w:rsid w:val="007E1583"/>
    <w:rsid w:val="008604EF"/>
    <w:rsid w:val="00942BCA"/>
    <w:rsid w:val="00AD0985"/>
    <w:rsid w:val="00CC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3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6930F4"/>
    <w:rPr>
      <w:b/>
      <w:bCs/>
    </w:rPr>
  </w:style>
  <w:style w:type="character" w:styleId="a5">
    <w:name w:val="Emphasis"/>
    <w:basedOn w:val="a0"/>
    <w:qFormat/>
    <w:rsid w:val="006930F4"/>
    <w:rPr>
      <w:i/>
      <w:iCs/>
    </w:rPr>
  </w:style>
  <w:style w:type="character" w:customStyle="1" w:styleId="apple-converted-space">
    <w:name w:val="apple-converted-space"/>
    <w:basedOn w:val="a0"/>
    <w:rsid w:val="006930F4"/>
  </w:style>
  <w:style w:type="paragraph" w:styleId="a6">
    <w:name w:val="header"/>
    <w:basedOn w:val="a"/>
    <w:link w:val="a7"/>
    <w:unhideWhenUsed/>
    <w:rsid w:val="002A4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40E6"/>
  </w:style>
  <w:style w:type="paragraph" w:styleId="a8">
    <w:name w:val="footer"/>
    <w:basedOn w:val="a"/>
    <w:link w:val="a9"/>
    <w:unhideWhenUsed/>
    <w:rsid w:val="002A4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40E6"/>
  </w:style>
  <w:style w:type="character" w:styleId="aa">
    <w:name w:val="page number"/>
    <w:basedOn w:val="a0"/>
    <w:rsid w:val="002A40E6"/>
  </w:style>
  <w:style w:type="paragraph" w:styleId="ab">
    <w:name w:val="Balloon Text"/>
    <w:basedOn w:val="a"/>
    <w:link w:val="ac"/>
    <w:semiHidden/>
    <w:rsid w:val="002A40E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2A40E6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rsid w:val="002A40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A40E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59</Pages>
  <Words>10291</Words>
  <Characters>58659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</dc:creator>
  <cp:keywords/>
  <dc:description/>
  <cp:lastModifiedBy>rak</cp:lastModifiedBy>
  <cp:revision>3</cp:revision>
  <dcterms:created xsi:type="dcterms:W3CDTF">2016-02-19T07:52:00Z</dcterms:created>
  <dcterms:modified xsi:type="dcterms:W3CDTF">2016-04-20T06:22:00Z</dcterms:modified>
</cp:coreProperties>
</file>