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5" w:rsidRDefault="00A66565">
      <w:pPr>
        <w:pStyle w:val="a3"/>
        <w:spacing w:before="4"/>
        <w:ind w:left="0"/>
      </w:pPr>
    </w:p>
    <w:p w:rsidR="00A66565" w:rsidRDefault="000E4A25">
      <w:pPr>
        <w:pStyle w:val="1"/>
        <w:spacing w:before="89"/>
        <w:ind w:left="567" w:right="568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A66565" w:rsidRDefault="000E4A25">
      <w:pPr>
        <w:spacing w:before="2"/>
        <w:ind w:left="568" w:right="56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A66565" w:rsidRDefault="002B1D85">
      <w:pPr>
        <w:pStyle w:val="a3"/>
        <w:spacing w:before="6"/>
        <w:ind w:left="0"/>
        <w:rPr>
          <w:b/>
          <w:sz w:val="20"/>
        </w:rPr>
      </w:pPr>
      <w:r>
        <w:pict>
          <v:shape id="_x0000_s1044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66565" w:rsidRDefault="000E4A25">
      <w:pPr>
        <w:ind w:left="575" w:right="568"/>
        <w:jc w:val="center"/>
        <w:rPr>
          <w:sz w:val="28"/>
        </w:rPr>
      </w:pPr>
      <w:r>
        <w:rPr>
          <w:sz w:val="28"/>
        </w:rPr>
        <w:t>ГЭСН 81-02-22-2022</w:t>
      </w:r>
    </w:p>
    <w:p w:rsidR="00A66565" w:rsidRDefault="00A66565">
      <w:pPr>
        <w:pStyle w:val="a3"/>
        <w:spacing w:before="3"/>
        <w:ind w:left="0"/>
        <w:rPr>
          <w:sz w:val="23"/>
        </w:rPr>
      </w:pPr>
    </w:p>
    <w:p w:rsidR="00A66565" w:rsidRDefault="002B1D85">
      <w:pPr>
        <w:pStyle w:val="1"/>
        <w:ind w:right="568"/>
        <w:jc w:val="center"/>
      </w:pPr>
      <w:r>
        <w:pict>
          <v:shape id="_x0000_s1043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0E4A25">
        <w:t>Сборник</w:t>
      </w:r>
      <w:r w:rsidR="000E4A25">
        <w:rPr>
          <w:spacing w:val="-4"/>
        </w:rPr>
        <w:t xml:space="preserve"> </w:t>
      </w:r>
      <w:r w:rsidR="000E4A25">
        <w:t>22. Водопровод</w:t>
      </w:r>
      <w:r w:rsidR="000E4A25">
        <w:rPr>
          <w:spacing w:val="-1"/>
        </w:rPr>
        <w:t xml:space="preserve"> </w:t>
      </w:r>
      <w:r w:rsidR="000E4A25">
        <w:t>-</w:t>
      </w:r>
      <w:r w:rsidR="000E4A25">
        <w:rPr>
          <w:spacing w:val="-3"/>
        </w:rPr>
        <w:t xml:space="preserve"> </w:t>
      </w:r>
      <w:r w:rsidR="000E4A25">
        <w:t>наружные</w:t>
      </w:r>
      <w:r w:rsidR="000E4A25">
        <w:rPr>
          <w:spacing w:val="-3"/>
        </w:rPr>
        <w:t xml:space="preserve"> </w:t>
      </w:r>
      <w:r w:rsidR="000E4A25">
        <w:t>сети</w:t>
      </w:r>
    </w:p>
    <w:p w:rsidR="00A66565" w:rsidRDefault="002B1D85">
      <w:pPr>
        <w:pStyle w:val="a3"/>
        <w:spacing w:before="0" w:line="23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.2pt;mso-position-horizontal-relative:char;mso-position-vertical-relative:line" coordsize="10207,24">
            <v:shape id="_x0000_s1042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66565" w:rsidRDefault="00A66565">
      <w:pPr>
        <w:pStyle w:val="a3"/>
        <w:spacing w:before="2"/>
        <w:ind w:left="0"/>
        <w:rPr>
          <w:b/>
          <w:sz w:val="23"/>
        </w:rPr>
      </w:pPr>
    </w:p>
    <w:p w:rsidR="00A66565" w:rsidRDefault="000E4A25" w:rsidP="00977B56">
      <w:pPr>
        <w:pStyle w:val="a4"/>
        <w:numPr>
          <w:ilvl w:val="0"/>
          <w:numId w:val="67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A66565" w:rsidRDefault="000E4A25" w:rsidP="00977B56">
      <w:pPr>
        <w:pStyle w:val="4"/>
        <w:numPr>
          <w:ilvl w:val="1"/>
          <w:numId w:val="66"/>
        </w:numPr>
        <w:tabs>
          <w:tab w:val="left" w:pos="953"/>
        </w:tabs>
        <w:spacing w:before="77"/>
        <w:ind w:right="150" w:firstLine="284"/>
        <w:jc w:val="both"/>
      </w:pP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«Водопровод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сети»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-8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сетей</w:t>
      </w:r>
      <w:r>
        <w:rPr>
          <w:spacing w:val="2"/>
        </w:rPr>
        <w:t xml:space="preserve"> </w:t>
      </w:r>
      <w:r>
        <w:t>водопровода.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033"/>
        </w:tabs>
        <w:spacing w:before="0"/>
        <w:ind w:right="150" w:firstLine="284"/>
        <w:jc w:val="both"/>
        <w:rPr>
          <w:sz w:val="20"/>
        </w:rPr>
      </w:pPr>
      <w:r>
        <w:rPr>
          <w:spacing w:val="-1"/>
          <w:sz w:val="20"/>
        </w:rPr>
        <w:t>ГЭСН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сборника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22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«Водопровод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наружные</w:t>
      </w:r>
      <w:r>
        <w:rPr>
          <w:spacing w:val="-8"/>
          <w:sz w:val="20"/>
        </w:rPr>
        <w:t xml:space="preserve"> </w:t>
      </w:r>
      <w:r>
        <w:rPr>
          <w:sz w:val="20"/>
        </w:rPr>
        <w:t>сети»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8"/>
          <w:sz w:val="20"/>
        </w:rPr>
        <w:t xml:space="preserve"> </w:t>
      </w:r>
      <w:r>
        <w:rPr>
          <w:sz w:val="20"/>
        </w:rPr>
        <w:t>сети</w:t>
      </w:r>
      <w:r>
        <w:rPr>
          <w:spacing w:val="-48"/>
          <w:sz w:val="20"/>
        </w:rPr>
        <w:t xml:space="preserve"> </w:t>
      </w:r>
      <w:r>
        <w:rPr>
          <w:sz w:val="20"/>
        </w:rPr>
        <w:t>водоснабжения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давлении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2,5</w:t>
      </w:r>
      <w:r>
        <w:rPr>
          <w:spacing w:val="-6"/>
          <w:sz w:val="20"/>
        </w:rPr>
        <w:t xml:space="preserve"> </w:t>
      </w:r>
      <w:r>
        <w:rPr>
          <w:sz w:val="20"/>
        </w:rPr>
        <w:t>МПа</w:t>
      </w:r>
      <w:r>
        <w:rPr>
          <w:spacing w:val="-3"/>
          <w:sz w:val="20"/>
        </w:rPr>
        <w:t xml:space="preserve"> </w:t>
      </w:r>
      <w:r>
        <w:rPr>
          <w:sz w:val="20"/>
        </w:rPr>
        <w:t>(25</w:t>
      </w:r>
      <w:r>
        <w:rPr>
          <w:spacing w:val="-2"/>
          <w:sz w:val="20"/>
        </w:rPr>
        <w:t xml:space="preserve"> </w:t>
      </w:r>
      <w:r>
        <w:rPr>
          <w:sz w:val="20"/>
        </w:rPr>
        <w:t>атм.), 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аналогичные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трубопроводы другого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назначения.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100"/>
        </w:tabs>
        <w:ind w:right="144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прокладку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запроектирована</w:t>
      </w:r>
      <w:r>
        <w:rPr>
          <w:spacing w:val="1"/>
        </w:rPr>
        <w:t xml:space="preserve"> </w:t>
      </w:r>
      <w:r>
        <w:t>методами, применяемыми при прокладке магистральных трубопроводов газонефтепродуктов, определяются по ГЭСН</w:t>
      </w:r>
      <w:r>
        <w:rPr>
          <w:spacing w:val="-47"/>
        </w:rPr>
        <w:t xml:space="preserve"> </w:t>
      </w:r>
      <w:r>
        <w:t>сборника 25</w:t>
      </w:r>
      <w:r>
        <w:rPr>
          <w:spacing w:val="1"/>
        </w:rPr>
        <w:t xml:space="preserve"> </w:t>
      </w:r>
      <w:r>
        <w:t>«Магистральные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промысловые трубопроводы».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076"/>
        </w:tabs>
        <w:spacing w:before="0"/>
        <w:ind w:right="141" w:firstLine="284"/>
        <w:jc w:val="both"/>
        <w:rPr>
          <w:sz w:val="20"/>
        </w:rPr>
      </w:pPr>
      <w:r>
        <w:rPr>
          <w:sz w:val="20"/>
        </w:rPr>
        <w:t>В нормах учтены затраты на выполнение комплекса работ основных, которые перечислены в «Составе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работ», а также вспомогательных, сопутствующих и связанных с основными (подноска и опускание 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очистка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поверхностей труб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загрязнений,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 опускании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2"/>
          <w:sz w:val="20"/>
        </w:rPr>
        <w:t xml:space="preserve"> </w:t>
      </w:r>
      <w:r>
        <w:rPr>
          <w:sz w:val="20"/>
        </w:rPr>
        <w:t>зоны,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проверка уклонов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др.).</w:t>
      </w:r>
    </w:p>
    <w:p w:rsidR="00A66565" w:rsidRDefault="000E4A25">
      <w:pPr>
        <w:pStyle w:val="4"/>
        <w:spacing w:line="242" w:lineRule="auto"/>
        <w:ind w:firstLine="284"/>
      </w:pPr>
      <w:r>
        <w:t>Затраты</w:t>
      </w:r>
      <w:r>
        <w:rPr>
          <w:spacing w:val="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земляные</w:t>
      </w:r>
      <w:r>
        <w:rPr>
          <w:spacing w:val="7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водоотлив</w:t>
      </w:r>
      <w:r>
        <w:rPr>
          <w:spacing w:val="8"/>
        </w:rPr>
        <w:t xml:space="preserve"> </w:t>
      </w:r>
      <w:r>
        <w:t>(водопонижение)</w:t>
      </w:r>
      <w:r>
        <w:rPr>
          <w:spacing w:val="4"/>
        </w:rPr>
        <w:t xml:space="preserve"> </w:t>
      </w:r>
      <w:r>
        <w:t>определяются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ГЭСН</w:t>
      </w:r>
      <w:r>
        <w:rPr>
          <w:spacing w:val="9"/>
        </w:rPr>
        <w:t xml:space="preserve"> </w:t>
      </w:r>
      <w:r>
        <w:t>сборника</w:t>
      </w:r>
      <w:r>
        <w:rPr>
          <w:spacing w:val="10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«Земляные</w:t>
      </w:r>
      <w:r>
        <w:rPr>
          <w:spacing w:val="-47"/>
        </w:rPr>
        <w:t xml:space="preserve"> </w:t>
      </w:r>
      <w:r>
        <w:t>работы».</w:t>
      </w:r>
    </w:p>
    <w:p w:rsidR="00A66565" w:rsidRDefault="000E4A25">
      <w:pPr>
        <w:spacing w:line="225" w:lineRule="exact"/>
        <w:ind w:left="436"/>
        <w:rPr>
          <w:sz w:val="20"/>
        </w:rPr>
      </w:pPr>
      <w:r>
        <w:rPr>
          <w:sz w:val="20"/>
        </w:rPr>
        <w:t>Затраты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7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74"/>
          <w:sz w:val="20"/>
        </w:rPr>
        <w:t xml:space="preserve"> </w:t>
      </w:r>
      <w:r>
        <w:rPr>
          <w:sz w:val="20"/>
        </w:rPr>
        <w:t>искусственных</w:t>
      </w:r>
      <w:r>
        <w:rPr>
          <w:spacing w:val="70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70"/>
          <w:sz w:val="20"/>
        </w:rPr>
        <w:t xml:space="preserve"> </w:t>
      </w:r>
      <w:r>
        <w:rPr>
          <w:sz w:val="20"/>
        </w:rPr>
        <w:t>под</w:t>
      </w:r>
      <w:r>
        <w:rPr>
          <w:spacing w:val="73"/>
          <w:sz w:val="20"/>
        </w:rPr>
        <w:t xml:space="preserve"> </w:t>
      </w:r>
      <w:r>
        <w:rPr>
          <w:sz w:val="20"/>
        </w:rPr>
        <w:t>трубопроводы</w:t>
      </w:r>
      <w:r>
        <w:rPr>
          <w:spacing w:val="6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74"/>
          <w:sz w:val="20"/>
        </w:rPr>
        <w:t xml:space="preserve"> </w:t>
      </w:r>
      <w:r>
        <w:rPr>
          <w:sz w:val="20"/>
        </w:rPr>
        <w:t>по</w:t>
      </w:r>
      <w:r>
        <w:rPr>
          <w:spacing w:val="73"/>
          <w:sz w:val="20"/>
        </w:rPr>
        <w:t xml:space="preserve"> </w:t>
      </w:r>
      <w:r>
        <w:rPr>
          <w:sz w:val="20"/>
        </w:rPr>
        <w:t>ГЭСН</w:t>
      </w:r>
      <w:r>
        <w:rPr>
          <w:spacing w:val="7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4"/>
          <w:sz w:val="20"/>
        </w:rPr>
        <w:t xml:space="preserve"> </w:t>
      </w:r>
      <w:r>
        <w:rPr>
          <w:sz w:val="20"/>
        </w:rPr>
        <w:t>23</w:t>
      </w:r>
    </w:p>
    <w:p w:rsidR="00A66565" w:rsidRDefault="000E4A25">
      <w:pPr>
        <w:pStyle w:val="4"/>
        <w:spacing w:line="229" w:lineRule="exact"/>
      </w:pPr>
      <w:r>
        <w:t>«Канализация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наружные</w:t>
      </w:r>
      <w:r>
        <w:rPr>
          <w:spacing w:val="-3"/>
        </w:rPr>
        <w:t xml:space="preserve"> </w:t>
      </w:r>
      <w:r>
        <w:t>сети».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048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Затраты на устройство постоянных упоров из сборного и монолитного железобетона нормами табл. 22-01-</w:t>
      </w:r>
      <w:r>
        <w:rPr>
          <w:spacing w:val="1"/>
          <w:sz w:val="20"/>
        </w:rPr>
        <w:t xml:space="preserve"> </w:t>
      </w:r>
      <w:r>
        <w:rPr>
          <w:sz w:val="20"/>
        </w:rPr>
        <w:t>001, 22-01-002, 22-01-006, 22-01-007, 22-01-017, 22-01-021 на укладку трубопроводов не учтены и подлежат учету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 сборника 6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строительные 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проектом.</w:t>
      </w:r>
    </w:p>
    <w:p w:rsidR="00A66565" w:rsidRDefault="000E4A25">
      <w:pPr>
        <w:pStyle w:val="4"/>
        <w:spacing w:before="2" w:line="229" w:lineRule="exact"/>
        <w:ind w:left="436"/>
        <w:jc w:val="both"/>
      </w:pPr>
      <w:r>
        <w:t>При</w:t>
      </w:r>
      <w:r>
        <w:rPr>
          <w:spacing w:val="-5"/>
        </w:rPr>
        <w:t xml:space="preserve"> </w:t>
      </w:r>
      <w:r>
        <w:t>отсутствии данных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упоров</w:t>
      </w:r>
      <w:r>
        <w:rPr>
          <w:spacing w:val="-3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22-06-012.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00"/>
        </w:tabs>
        <w:spacing w:before="0" w:line="242" w:lineRule="auto"/>
        <w:ind w:right="147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усредненные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работ.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длины</w:t>
      </w:r>
      <w:r>
        <w:rPr>
          <w:spacing w:val="-2"/>
          <w:sz w:val="20"/>
        </w:rPr>
        <w:t xml:space="preserve"> </w:t>
      </w:r>
      <w:r>
        <w:rPr>
          <w:sz w:val="20"/>
        </w:rPr>
        <w:t>труб,</w:t>
      </w:r>
      <w:r>
        <w:rPr>
          <w:spacing w:val="3"/>
          <w:sz w:val="20"/>
        </w:rPr>
        <w:t xml:space="preserve"> </w:t>
      </w:r>
      <w:r>
        <w:rPr>
          <w:sz w:val="20"/>
        </w:rPr>
        <w:t>глубины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вносятся.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044"/>
        </w:tabs>
        <w:spacing w:line="242" w:lineRule="auto"/>
        <w:ind w:right="152" w:firstLine="284"/>
        <w:jc w:val="both"/>
      </w:pPr>
      <w:r>
        <w:t>Затраты на подвеску существующих подземных коммуникаций при пересечении их трассой трубопроводов</w:t>
      </w:r>
      <w:r>
        <w:rPr>
          <w:spacing w:val="-4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22-06-011.</w:t>
      </w:r>
    </w:p>
    <w:p w:rsidR="00A66565" w:rsidRDefault="000E4A25">
      <w:pPr>
        <w:spacing w:line="242" w:lineRule="auto"/>
        <w:ind w:left="152" w:right="152" w:firstLine="284"/>
        <w:jc w:val="both"/>
        <w:rPr>
          <w:sz w:val="20"/>
        </w:rPr>
      </w:pPr>
      <w:r>
        <w:rPr>
          <w:sz w:val="20"/>
        </w:rPr>
        <w:t>Затраты на устройство различного рода настилов, стремянок, переходных мостиков через траншеи, ограждение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траншей,</w:t>
      </w:r>
      <w:r>
        <w:rPr>
          <w:spacing w:val="-2"/>
          <w:sz w:val="20"/>
        </w:rPr>
        <w:t xml:space="preserve"> </w:t>
      </w:r>
      <w:r>
        <w:rPr>
          <w:sz w:val="20"/>
        </w:rPr>
        <w:t>деревьев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люков</w:t>
      </w:r>
      <w:r>
        <w:rPr>
          <w:spacing w:val="2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3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расходах.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104"/>
        </w:tabs>
        <w:ind w:right="149" w:firstLine="284"/>
        <w:jc w:val="both"/>
      </w:pPr>
      <w:r>
        <w:t>В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диаметры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номинальному</w:t>
      </w:r>
      <w:r>
        <w:rPr>
          <w:spacing w:val="1"/>
        </w:rPr>
        <w:t xml:space="preserve"> </w:t>
      </w:r>
      <w:r>
        <w:t>диаметру,</w:t>
      </w:r>
      <w:r>
        <w:rPr>
          <w:spacing w:val="1"/>
        </w:rPr>
        <w:t xml:space="preserve"> </w:t>
      </w:r>
      <w:r>
        <w:t>полиэтиленовых – по номинальному наружному диаметру. В случаях, когда проектом предусматриваются трубы или</w:t>
      </w:r>
      <w:r>
        <w:rPr>
          <w:spacing w:val="1"/>
        </w:rPr>
        <w:t xml:space="preserve"> </w:t>
      </w:r>
      <w:r>
        <w:t>арматура</w:t>
      </w:r>
      <w:r>
        <w:rPr>
          <w:spacing w:val="1"/>
        </w:rPr>
        <w:t xml:space="preserve"> </w:t>
      </w:r>
      <w:r>
        <w:t>диаметром,</w:t>
      </w:r>
      <w:r>
        <w:rPr>
          <w:spacing w:val="1"/>
        </w:rPr>
        <w:t xml:space="preserve"> </w:t>
      </w:r>
      <w:r>
        <w:t>отличающимся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ближайшего диаметра.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037"/>
        </w:tabs>
        <w:spacing w:before="0"/>
        <w:ind w:right="140" w:firstLine="284"/>
        <w:jc w:val="both"/>
        <w:rPr>
          <w:sz w:val="20"/>
        </w:rPr>
      </w:pPr>
      <w:r>
        <w:rPr>
          <w:spacing w:val="-1"/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-1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опорах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эстакадах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22-01-001,</w:t>
      </w:r>
      <w:r>
        <w:rPr>
          <w:spacing w:val="-5"/>
          <w:sz w:val="20"/>
        </w:rPr>
        <w:t xml:space="preserve"> </w:t>
      </w:r>
      <w:r>
        <w:rPr>
          <w:sz w:val="20"/>
        </w:rPr>
        <w:t>22-01-</w:t>
      </w:r>
      <w:r>
        <w:rPr>
          <w:spacing w:val="-48"/>
          <w:sz w:val="20"/>
        </w:rPr>
        <w:t xml:space="preserve"> </w:t>
      </w:r>
      <w:r>
        <w:rPr>
          <w:sz w:val="20"/>
        </w:rPr>
        <w:t>002, 22-01-006, 22-01-007, 22-01-011, 22-01-012, 22-01-017, 22-01-021. При этом для трубопроводов, укладываемых 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лесов,</w:t>
      </w:r>
      <w:r>
        <w:rPr>
          <w:spacing w:val="1"/>
          <w:sz w:val="20"/>
        </w:rPr>
        <w:t xml:space="preserve"> </w:t>
      </w:r>
      <w:r>
        <w:rPr>
          <w:sz w:val="20"/>
        </w:rPr>
        <w:t>имея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виду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 и для изоляционных работ, а при высоте более 5 м учитываются коэффициенты, приведенные в п. 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22.1.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084"/>
        </w:tabs>
        <w:spacing w:line="237" w:lineRule="auto"/>
        <w:ind w:right="144" w:firstLine="284"/>
        <w:jc w:val="both"/>
      </w:pPr>
      <w:r>
        <w:t>Применение ГЭСН сборника 22 на укладку труб с пневматическим испытанием допускается только в</w:t>
      </w:r>
      <w:r>
        <w:rPr>
          <w:spacing w:val="1"/>
        </w:rPr>
        <w:t xml:space="preserve"> </w:t>
      </w:r>
      <w:r>
        <w:t>случаях,</w:t>
      </w:r>
      <w:r>
        <w:rPr>
          <w:spacing w:val="2"/>
        </w:rPr>
        <w:t xml:space="preserve"> </w:t>
      </w:r>
      <w:r>
        <w:t>оговоренных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80"/>
        </w:tabs>
        <w:spacing w:before="0"/>
        <w:ind w:right="148" w:firstLine="284"/>
        <w:jc w:val="both"/>
        <w:rPr>
          <w:sz w:val="20"/>
        </w:rPr>
      </w:pPr>
      <w:r>
        <w:rPr>
          <w:sz w:val="20"/>
        </w:rPr>
        <w:t>В ГЭСН сборника 22 на антикоррозионную изоляцию стальных трубопроводов затраты на 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156"/>
        </w:tabs>
        <w:ind w:right="140" w:firstLine="284"/>
        <w:jc w:val="both"/>
      </w:pPr>
      <w:r>
        <w:t>В случае, когда проектом предусматривается поставка стальных труб с заводской изоляцией, затраты на</w:t>
      </w:r>
      <w:r>
        <w:rPr>
          <w:spacing w:val="1"/>
        </w:rPr>
        <w:t xml:space="preserve"> </w:t>
      </w:r>
      <w:r>
        <w:t>антикоррозионную</w:t>
      </w:r>
      <w:r>
        <w:rPr>
          <w:spacing w:val="-7"/>
        </w:rPr>
        <w:t xml:space="preserve"> </w:t>
      </w:r>
      <w:r>
        <w:t>изоляцию</w:t>
      </w:r>
      <w:r>
        <w:rPr>
          <w:spacing w:val="-7"/>
        </w:rPr>
        <w:t xml:space="preserve"> </w:t>
      </w:r>
      <w:r>
        <w:t>стыков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фасонных</w:t>
      </w:r>
      <w:r>
        <w:rPr>
          <w:spacing w:val="-9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табл.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22-02-004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22-02-006,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22-</w:t>
      </w:r>
      <w:r>
        <w:rPr>
          <w:spacing w:val="-48"/>
        </w:rPr>
        <w:t xml:space="preserve"> </w:t>
      </w:r>
      <w:r>
        <w:t>02-011 по</w:t>
      </w:r>
      <w:r>
        <w:rPr>
          <w:spacing w:val="1"/>
        </w:rPr>
        <w:t xml:space="preserve"> </w:t>
      </w:r>
      <w:r>
        <w:t>22-02-013.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48"/>
        </w:tabs>
        <w:spacing w:before="0" w:line="227" w:lineRule="exact"/>
        <w:ind w:left="1147" w:hanging="71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битумную</w:t>
      </w:r>
      <w:r>
        <w:rPr>
          <w:spacing w:val="4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2"/>
          <w:sz w:val="20"/>
        </w:rPr>
        <w:t xml:space="preserve"> </w:t>
      </w:r>
      <w:r>
        <w:rPr>
          <w:sz w:val="20"/>
        </w:rPr>
        <w:t>труб</w:t>
      </w:r>
      <w:r>
        <w:rPr>
          <w:spacing w:val="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ГЭСН</w:t>
      </w:r>
      <w:r>
        <w:rPr>
          <w:spacing w:val="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6"/>
          <w:sz w:val="20"/>
        </w:rPr>
        <w:t xml:space="preserve"> </w:t>
      </w:r>
      <w:r>
        <w:rPr>
          <w:sz w:val="20"/>
        </w:rPr>
        <w:t>23</w:t>
      </w:r>
      <w:r>
        <w:rPr>
          <w:spacing w:val="5"/>
          <w:sz w:val="20"/>
        </w:rPr>
        <w:t xml:space="preserve"> </w:t>
      </w:r>
      <w:r>
        <w:rPr>
          <w:sz w:val="20"/>
        </w:rPr>
        <w:t>«Канализация</w:t>
      </w:r>
    </w:p>
    <w:p w:rsidR="00A66565" w:rsidRDefault="000E4A25">
      <w:pPr>
        <w:pStyle w:val="4"/>
        <w:spacing w:line="229" w:lineRule="exact"/>
        <w:jc w:val="both"/>
      </w:pPr>
      <w:r>
        <w:t>–</w:t>
      </w:r>
      <w:r>
        <w:rPr>
          <w:spacing w:val="-2"/>
        </w:rPr>
        <w:t xml:space="preserve"> </w:t>
      </w:r>
      <w:r>
        <w:t>наружные</w:t>
      </w:r>
      <w:r>
        <w:rPr>
          <w:spacing w:val="-3"/>
        </w:rPr>
        <w:t xml:space="preserve"> </w:t>
      </w:r>
      <w:r>
        <w:t>сети».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48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В нормах предусмотрена установка трубопроводной арматуры с ручным приводом. Затраты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пневматическим, гидравлическим,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электромагнитным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приводами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200"/>
        </w:tabs>
        <w:ind w:right="146" w:firstLine="284"/>
        <w:jc w:val="both"/>
      </w:pPr>
      <w:r>
        <w:t>В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22-03-006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22-03-007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надземная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фланцевых</w:t>
      </w:r>
      <w:r>
        <w:rPr>
          <w:spacing w:val="1"/>
        </w:rPr>
        <w:t xml:space="preserve"> </w:t>
      </w:r>
      <w:r>
        <w:t>фасонных</w:t>
      </w:r>
      <w:r>
        <w:rPr>
          <w:spacing w:val="1"/>
        </w:rPr>
        <w:t xml:space="preserve"> </w:t>
      </w:r>
      <w:r>
        <w:t>частях.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приварку ответных</w:t>
      </w:r>
      <w:r>
        <w:rPr>
          <w:spacing w:val="1"/>
        </w:rPr>
        <w:t xml:space="preserve"> </w:t>
      </w:r>
      <w:r>
        <w:t>фланцев</w:t>
      </w:r>
      <w:r>
        <w:rPr>
          <w:spacing w:val="1"/>
        </w:rPr>
        <w:t xml:space="preserve"> </w:t>
      </w:r>
      <w:r>
        <w:t>определяются 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 22-03-014.</w:t>
      </w:r>
    </w:p>
    <w:p w:rsidR="00A66565" w:rsidRDefault="000E4A25">
      <w:pPr>
        <w:spacing w:before="8" w:line="229" w:lineRule="exact"/>
        <w:ind w:left="43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1"/>
          <w:sz w:val="20"/>
        </w:rPr>
        <w:t xml:space="preserve"> </w:t>
      </w:r>
      <w:r>
        <w:rPr>
          <w:sz w:val="20"/>
        </w:rPr>
        <w:t>подземной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A66565" w:rsidRDefault="000E4A25">
      <w:pPr>
        <w:pStyle w:val="4"/>
        <w:spacing w:line="229" w:lineRule="exact"/>
        <w:jc w:val="both"/>
      </w:pPr>
      <w:r>
        <w:t>«Теплоснабжение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газопроводы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наружные</w:t>
      </w:r>
      <w:r>
        <w:rPr>
          <w:spacing w:val="-3"/>
        </w:rPr>
        <w:t xml:space="preserve"> </w:t>
      </w:r>
      <w:r>
        <w:t>сети».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52"/>
        </w:tabs>
        <w:spacing w:before="14"/>
        <w:ind w:right="150" w:firstLine="284"/>
        <w:jc w:val="both"/>
        <w:rPr>
          <w:sz w:val="20"/>
        </w:rPr>
      </w:pPr>
      <w:r>
        <w:rPr>
          <w:sz w:val="20"/>
        </w:rPr>
        <w:t>Нормы табл. с 22-04-001 по 22-04-003 предназначены для определения затрат на устройство колодцев по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типовым</w:t>
      </w:r>
      <w:r>
        <w:rPr>
          <w:spacing w:val="22"/>
          <w:sz w:val="20"/>
        </w:rPr>
        <w:t xml:space="preserve"> </w:t>
      </w:r>
      <w:r>
        <w:rPr>
          <w:sz w:val="20"/>
        </w:rPr>
        <w:t>проектам,</w:t>
      </w:r>
      <w:r>
        <w:rPr>
          <w:spacing w:val="22"/>
          <w:sz w:val="20"/>
        </w:rPr>
        <w:t xml:space="preserve"> </w:t>
      </w:r>
      <w:r>
        <w:rPr>
          <w:sz w:val="20"/>
        </w:rPr>
        <w:t>а</w:t>
      </w:r>
      <w:r>
        <w:rPr>
          <w:spacing w:val="24"/>
          <w:sz w:val="20"/>
        </w:rPr>
        <w:t xml:space="preserve"> </w:t>
      </w:r>
      <w:r>
        <w:rPr>
          <w:sz w:val="20"/>
        </w:rPr>
        <w:t>также</w:t>
      </w:r>
      <w:r>
        <w:rPr>
          <w:spacing w:val="20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26"/>
          <w:sz w:val="20"/>
        </w:rPr>
        <w:t xml:space="preserve"> </w:t>
      </w:r>
      <w:r>
        <w:rPr>
          <w:sz w:val="20"/>
        </w:rPr>
        <w:t>аналогичной</w:t>
      </w:r>
      <w:r>
        <w:rPr>
          <w:spacing w:val="22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2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проектирования</w:t>
      </w:r>
      <w:r>
        <w:rPr>
          <w:spacing w:val="20"/>
          <w:sz w:val="20"/>
        </w:rPr>
        <w:t xml:space="preserve"> </w:t>
      </w:r>
      <w:r>
        <w:rPr>
          <w:sz w:val="20"/>
        </w:rPr>
        <w:t>общим</w:t>
      </w:r>
      <w:r>
        <w:rPr>
          <w:spacing w:val="19"/>
          <w:sz w:val="20"/>
        </w:rPr>
        <w:t xml:space="preserve"> </w:t>
      </w:r>
      <w:r>
        <w:rPr>
          <w:sz w:val="20"/>
        </w:rPr>
        <w:t>объемом</w:t>
      </w:r>
    </w:p>
    <w:p w:rsidR="00A66565" w:rsidRDefault="000E4A25">
      <w:pPr>
        <w:pStyle w:val="4"/>
        <w:spacing w:line="242" w:lineRule="auto"/>
        <w:ind w:right="144"/>
        <w:jc w:val="both"/>
      </w:pPr>
      <w:r>
        <w:lastRenderedPageBreak/>
        <w:t>строительных конструкций на один колодец или камеру до 35 м3. Затраты на устройство колодцев или камер общим</w:t>
      </w:r>
      <w:r>
        <w:rPr>
          <w:spacing w:val="1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более 35</w:t>
      </w:r>
      <w:r>
        <w:rPr>
          <w:spacing w:val="-4"/>
        </w:rPr>
        <w:t xml:space="preserve"> </w:t>
      </w:r>
      <w:r>
        <w:t>м3 определяются по соответствующим</w:t>
      </w:r>
      <w:r>
        <w:rPr>
          <w:spacing w:val="1"/>
        </w:rPr>
        <w:t xml:space="preserve"> </w:t>
      </w:r>
      <w:r>
        <w:t>сборникам</w:t>
      </w:r>
      <w:r>
        <w:rPr>
          <w:spacing w:val="2"/>
        </w:rPr>
        <w:t xml:space="preserve"> </w:t>
      </w:r>
      <w:r>
        <w:t>ГЭСН.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40"/>
        </w:tabs>
        <w:spacing w:before="0" w:line="226" w:lineRule="exact"/>
        <w:ind w:left="1139" w:hanging="704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колодцы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1"/>
          <w:sz w:val="20"/>
        </w:rPr>
        <w:t xml:space="preserve"> </w:t>
      </w:r>
      <w:r>
        <w:rPr>
          <w:sz w:val="20"/>
        </w:rPr>
        <w:t>арматура, приведенная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стали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2"/>
          <w:sz w:val="20"/>
        </w:rPr>
        <w:t xml:space="preserve"> </w:t>
      </w:r>
      <w:r>
        <w:rPr>
          <w:sz w:val="20"/>
        </w:rPr>
        <w:t>А-I.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204"/>
        </w:tabs>
        <w:ind w:right="148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просадочных</w:t>
      </w:r>
      <w:r>
        <w:rPr>
          <w:spacing w:val="1"/>
        </w:rPr>
        <w:t xml:space="preserve"> </w:t>
      </w:r>
      <w:r>
        <w:t>грунтах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колодцев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мокрых</w:t>
      </w:r>
      <w:r>
        <w:rPr>
          <w:spacing w:val="-3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на:</w:t>
      </w:r>
    </w:p>
    <w:p w:rsidR="00A66565" w:rsidRDefault="000E4A25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а)</w:t>
      </w:r>
      <w:r>
        <w:rPr>
          <w:spacing w:val="-1"/>
          <w:sz w:val="20"/>
        </w:rPr>
        <w:t xml:space="preserve"> </w:t>
      </w:r>
      <w:r>
        <w:rPr>
          <w:sz w:val="20"/>
        </w:rPr>
        <w:t>уплотнение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колодца,</w:t>
      </w:r>
      <w:r>
        <w:rPr>
          <w:spacing w:val="-5"/>
          <w:sz w:val="20"/>
        </w:rPr>
        <w:t xml:space="preserve"> </w:t>
      </w:r>
      <w:r>
        <w:rPr>
          <w:sz w:val="20"/>
        </w:rPr>
        <w:t>нормируемого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работы»;</w:t>
      </w:r>
    </w:p>
    <w:p w:rsidR="00A66565" w:rsidRDefault="000E4A25">
      <w:pPr>
        <w:pStyle w:val="4"/>
        <w:ind w:right="147" w:firstLine="284"/>
        <w:jc w:val="both"/>
      </w:pPr>
      <w:r>
        <w:t>б) устройство водоупорного замка из глины, нормируемого по ГЭСН сборника 8 «Конструкции из кирпича и</w:t>
      </w:r>
      <w:r>
        <w:rPr>
          <w:spacing w:val="1"/>
        </w:rPr>
        <w:t xml:space="preserve"> </w:t>
      </w:r>
      <w:r>
        <w:t>блоков».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72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Нормами табл. 22-05-001 и 22-05-002 предусмотрено ведение работ по бестраншейной прокладке труб</w:t>
      </w:r>
      <w:r>
        <w:rPr>
          <w:spacing w:val="1"/>
          <w:sz w:val="20"/>
        </w:rPr>
        <w:t xml:space="preserve"> </w:t>
      </w:r>
      <w:r>
        <w:rPr>
          <w:sz w:val="20"/>
        </w:rPr>
        <w:t>(футляров) в грунтах 2 группы, а при ведении работ в грунтах 1 и 3 групп применяются коэффициенты, 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 п.п. 3.2 и 3.3 приложения 22.1. Затраты на земляные работы по устройству рабочего и выходного котлованов 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4"/>
          <w:sz w:val="20"/>
        </w:rPr>
        <w:t xml:space="preserve"> </w:t>
      </w:r>
      <w:r>
        <w:rPr>
          <w:sz w:val="20"/>
        </w:rPr>
        <w:t>упорной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2"/>
          <w:sz w:val="20"/>
        </w:rPr>
        <w:t xml:space="preserve"> </w:t>
      </w:r>
      <w:r>
        <w:rPr>
          <w:sz w:val="20"/>
        </w:rPr>
        <w:t>ГЭСН.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137"/>
        </w:tabs>
        <w:spacing w:line="242" w:lineRule="auto"/>
        <w:ind w:right="140" w:firstLine="284"/>
        <w:jc w:val="both"/>
      </w:pPr>
      <w:r>
        <w:t>Затраты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укладку</w:t>
      </w:r>
      <w:r>
        <w:rPr>
          <w:spacing w:val="-8"/>
        </w:rPr>
        <w:t xml:space="preserve"> </w:t>
      </w:r>
      <w:r>
        <w:t>футляров</w:t>
      </w:r>
      <w:r>
        <w:rPr>
          <w:spacing w:val="-2"/>
        </w:rPr>
        <w:t xml:space="preserve"> </w:t>
      </w:r>
      <w:r>
        <w:t>из стальных</w:t>
      </w:r>
      <w:r>
        <w:rPr>
          <w:spacing w:val="-7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открытых</w:t>
      </w:r>
      <w:r>
        <w:rPr>
          <w:spacing w:val="-8"/>
        </w:rPr>
        <w:t xml:space="preserve"> </w:t>
      </w:r>
      <w:r>
        <w:t>траншеях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табл.</w:t>
      </w:r>
      <w:r>
        <w:rPr>
          <w:spacing w:val="-5"/>
        </w:rPr>
        <w:t xml:space="preserve"> </w:t>
      </w:r>
      <w:r>
        <w:t>22-01-</w:t>
      </w:r>
      <w:r>
        <w:rPr>
          <w:spacing w:val="-47"/>
        </w:rPr>
        <w:t xml:space="preserve"> </w:t>
      </w:r>
      <w:r>
        <w:t>015.</w:t>
      </w:r>
    </w:p>
    <w:p w:rsidR="00A66565" w:rsidRDefault="000E4A25">
      <w:pPr>
        <w:spacing w:line="225" w:lineRule="exact"/>
        <w:ind w:left="436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22-01-015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нанесение</w:t>
      </w:r>
      <w:r>
        <w:rPr>
          <w:spacing w:val="-2"/>
          <w:sz w:val="20"/>
        </w:rPr>
        <w:t xml:space="preserve"> </w:t>
      </w:r>
      <w:r>
        <w:rPr>
          <w:sz w:val="20"/>
        </w:rPr>
        <w:t>антикоррозийной</w:t>
      </w:r>
      <w:r>
        <w:rPr>
          <w:spacing w:val="-4"/>
          <w:sz w:val="20"/>
        </w:rPr>
        <w:t xml:space="preserve"> </w:t>
      </w:r>
      <w:r>
        <w:rPr>
          <w:sz w:val="20"/>
        </w:rPr>
        <w:t>изоляции.</w:t>
      </w:r>
    </w:p>
    <w:p w:rsidR="00A66565" w:rsidRDefault="000E4A25">
      <w:pPr>
        <w:pStyle w:val="4"/>
        <w:ind w:right="142" w:firstLine="284"/>
        <w:jc w:val="both"/>
      </w:pPr>
      <w:r>
        <w:t>Затраты на укладку футляров из железобетонных труб в открытых траншеях определяются по ГЭСН сборника 22</w:t>
      </w:r>
      <w:r>
        <w:rPr>
          <w:spacing w:val="1"/>
        </w:rPr>
        <w:t xml:space="preserve"> </w:t>
      </w:r>
      <w:r>
        <w:t>на укладку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труб.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60"/>
        </w:tabs>
        <w:spacing w:before="0"/>
        <w:ind w:right="143" w:firstLine="284"/>
        <w:jc w:val="left"/>
        <w:rPr>
          <w:sz w:val="20"/>
        </w:rPr>
      </w:pPr>
      <w:r>
        <w:rPr>
          <w:sz w:val="20"/>
        </w:rPr>
        <w:t>Затраты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электрохимическую</w:t>
      </w:r>
      <w:r>
        <w:rPr>
          <w:spacing w:val="15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9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3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7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ГЭСН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 25</w:t>
      </w:r>
      <w:r>
        <w:rPr>
          <w:spacing w:val="1"/>
          <w:sz w:val="20"/>
        </w:rPr>
        <w:t xml:space="preserve"> </w:t>
      </w:r>
      <w:r>
        <w:rPr>
          <w:sz w:val="20"/>
        </w:rPr>
        <w:t>«Магистральные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промысловые трубопроводы».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137"/>
        </w:tabs>
        <w:ind w:right="145" w:firstLine="284"/>
        <w:jc w:val="left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вводов</w:t>
      </w:r>
      <w:r>
        <w:rPr>
          <w:spacing w:val="-7"/>
        </w:rPr>
        <w:t xml:space="preserve"> </w:t>
      </w:r>
      <w:r>
        <w:t>водопровода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наружной</w:t>
      </w:r>
      <w:r>
        <w:rPr>
          <w:spacing w:val="-8"/>
        </w:rPr>
        <w:t xml:space="preserve"> </w:t>
      </w:r>
      <w:r>
        <w:t>стены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колодца</w:t>
      </w:r>
      <w:r>
        <w:rPr>
          <w:spacing w:val="-6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ГЭСН</w:t>
      </w:r>
      <w:r>
        <w:rPr>
          <w:spacing w:val="-6"/>
        </w:rPr>
        <w:t xml:space="preserve"> </w:t>
      </w:r>
      <w:r>
        <w:t>сборника</w:t>
      </w:r>
      <w:r>
        <w:rPr>
          <w:spacing w:val="-47"/>
        </w:rPr>
        <w:t xml:space="preserve"> </w:t>
      </w:r>
      <w:r>
        <w:t>16 «Трубопроводы</w:t>
      </w:r>
      <w:r>
        <w:rPr>
          <w:spacing w:val="-1"/>
        </w:rPr>
        <w:t xml:space="preserve"> </w:t>
      </w:r>
      <w:r>
        <w:t>внутренние».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29"/>
        </w:tabs>
        <w:spacing w:before="0"/>
        <w:ind w:right="156" w:firstLine="284"/>
        <w:jc w:val="left"/>
        <w:rPr>
          <w:sz w:val="20"/>
        </w:rPr>
      </w:pPr>
      <w:r>
        <w:rPr>
          <w:spacing w:val="-1"/>
          <w:sz w:val="20"/>
        </w:rPr>
        <w:t>Затраты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устройство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принудительной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вентиляции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продавливании</w:t>
      </w:r>
      <w:r>
        <w:rPr>
          <w:spacing w:val="-10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14"/>
          <w:sz w:val="20"/>
        </w:rPr>
        <w:t xml:space="preserve"> </w:t>
      </w:r>
      <w:r>
        <w:rPr>
          <w:sz w:val="20"/>
        </w:rPr>
        <w:t>труб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разработкой</w:t>
      </w:r>
      <w:r>
        <w:rPr>
          <w:spacing w:val="-14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47"/>
          <w:sz w:val="20"/>
        </w:rPr>
        <w:t xml:space="preserve"> </w:t>
      </w:r>
      <w:r>
        <w:rPr>
          <w:sz w:val="20"/>
        </w:rPr>
        <w:t>вручную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длину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413"/>
        </w:tabs>
        <w:ind w:right="143" w:firstLine="568"/>
        <w:jc w:val="both"/>
      </w:pPr>
      <w:r>
        <w:rPr>
          <w:spacing w:val="-1"/>
        </w:rPr>
        <w:t>Нормами</w:t>
      </w:r>
      <w:r>
        <w:rPr>
          <w:spacing w:val="-10"/>
        </w:rPr>
        <w:t xml:space="preserve"> </w:t>
      </w:r>
      <w:r>
        <w:rPr>
          <w:spacing w:val="-1"/>
        </w:rPr>
        <w:t>табл.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22-04-001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t>22-04-003</w:t>
      </w:r>
      <w:r>
        <w:rPr>
          <w:spacing w:val="-14"/>
        </w:rPr>
        <w:t xml:space="preserve"> </w:t>
      </w:r>
      <w:r>
        <w:t>затраты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установку</w:t>
      </w:r>
      <w:r>
        <w:rPr>
          <w:spacing w:val="-16"/>
        </w:rPr>
        <w:t xml:space="preserve"> </w:t>
      </w:r>
      <w:r>
        <w:t>люков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металлических</w:t>
      </w:r>
      <w:r>
        <w:rPr>
          <w:spacing w:val="-14"/>
        </w:rPr>
        <w:t xml:space="preserve"> </w:t>
      </w:r>
      <w:r>
        <w:t>стремянок</w:t>
      </w:r>
      <w:r>
        <w:rPr>
          <w:spacing w:val="-12"/>
        </w:rPr>
        <w:t xml:space="preserve"> </w:t>
      </w:r>
      <w:r>
        <w:t>учтены.</w:t>
      </w:r>
      <w:r>
        <w:rPr>
          <w:spacing w:val="-48"/>
        </w:rPr>
        <w:t xml:space="preserve"> </w:t>
      </w:r>
      <w:r>
        <w:t xml:space="preserve">Число и тип </w:t>
      </w:r>
      <w:hyperlink r:id="rId8">
        <w:r>
          <w:t>люков,</w:t>
        </w:r>
      </w:hyperlink>
      <w:r>
        <w:t xml:space="preserve"> а также марка и масса металлических стремянок учитываются дополнительно по проектным</w:t>
      </w:r>
      <w:r>
        <w:rPr>
          <w:spacing w:val="1"/>
        </w:rPr>
        <w:t xml:space="preserve"> </w:t>
      </w:r>
      <w:r>
        <w:t>данным.</w:t>
      </w:r>
    </w:p>
    <w:p w:rsidR="00A66565" w:rsidRDefault="000E4A25">
      <w:pPr>
        <w:ind w:left="152" w:right="146" w:firstLine="568"/>
        <w:jc w:val="both"/>
        <w:rPr>
          <w:sz w:val="20"/>
        </w:rPr>
      </w:pPr>
      <w:r>
        <w:rPr>
          <w:sz w:val="20"/>
        </w:rPr>
        <w:t>Нормами табл. 22-04-005 затраты на установку люков не учтены и определяются дополнительно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23</w:t>
      </w:r>
      <w:r>
        <w:rPr>
          <w:spacing w:val="1"/>
          <w:sz w:val="20"/>
        </w:rPr>
        <w:t xml:space="preserve"> </w:t>
      </w:r>
      <w:r>
        <w:rPr>
          <w:sz w:val="20"/>
        </w:rPr>
        <w:t>«Канализация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1"/>
          <w:sz w:val="20"/>
        </w:rPr>
        <w:t xml:space="preserve"> </w:t>
      </w:r>
      <w:r>
        <w:rPr>
          <w:sz w:val="20"/>
        </w:rPr>
        <w:t>сети».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220"/>
        </w:tabs>
        <w:ind w:right="143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(просвечивание гамма лучами, магнитографирование и др.) определяются по ГЭСН сборника 25 «Магистральные и</w:t>
      </w:r>
      <w:r>
        <w:rPr>
          <w:spacing w:val="1"/>
        </w:rPr>
        <w:t xml:space="preserve"> </w:t>
      </w:r>
      <w:r>
        <w:t>промысловые трубопроводы». Количество сварных стыков, подлежащих проверке качества сварных соединений,</w:t>
      </w:r>
      <w:r>
        <w:rPr>
          <w:spacing w:val="1"/>
        </w:rPr>
        <w:t xml:space="preserve"> </w:t>
      </w:r>
      <w:r>
        <w:t>определяется по</w:t>
      </w:r>
      <w:r>
        <w:rPr>
          <w:spacing w:val="1"/>
        </w:rPr>
        <w:t xml:space="preserve"> </w:t>
      </w:r>
      <w:r>
        <w:t>проекту.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40"/>
        </w:tabs>
        <w:spacing w:before="0"/>
        <w:ind w:left="1139" w:hanging="704"/>
        <w:jc w:val="left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160"/>
        </w:tabs>
        <w:ind w:right="152" w:firstLine="284"/>
        <w:jc w:val="left"/>
      </w:pPr>
      <w:r>
        <w:t>Коэффициенты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сметным</w:t>
      </w:r>
      <w:r>
        <w:rPr>
          <w:spacing w:val="14"/>
        </w:rPr>
        <w:t xml:space="preserve"> </w:t>
      </w:r>
      <w:r>
        <w:t>нормам,</w:t>
      </w:r>
      <w:r>
        <w:rPr>
          <w:spacing w:val="14"/>
        </w:rPr>
        <w:t xml:space="preserve"> </w:t>
      </w:r>
      <w:r>
        <w:t>учитывающие</w:t>
      </w:r>
      <w:r>
        <w:rPr>
          <w:spacing w:val="12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применения</w:t>
      </w:r>
      <w:r>
        <w:rPr>
          <w:spacing w:val="15"/>
        </w:rPr>
        <w:t xml:space="preserve"> </w:t>
      </w:r>
      <w:r>
        <w:t>ГЭСН,</w:t>
      </w:r>
      <w:r>
        <w:rPr>
          <w:spacing w:val="14"/>
        </w:rPr>
        <w:t xml:space="preserve"> </w:t>
      </w:r>
      <w:r>
        <w:t>приведены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приложении</w:t>
      </w:r>
      <w:r>
        <w:rPr>
          <w:spacing w:val="-47"/>
        </w:rPr>
        <w:t xml:space="preserve"> </w:t>
      </w:r>
      <w:r>
        <w:t>22.1.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96"/>
        </w:tabs>
        <w:spacing w:before="0"/>
        <w:ind w:right="150" w:firstLine="284"/>
        <w:jc w:val="left"/>
        <w:rPr>
          <w:sz w:val="20"/>
        </w:rPr>
      </w:pP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6"/>
          <w:sz w:val="20"/>
        </w:rPr>
        <w:t xml:space="preserve"> </w:t>
      </w:r>
      <w:r>
        <w:rPr>
          <w:sz w:val="20"/>
        </w:rPr>
        <w:t>22-01-021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46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3"/>
          <w:sz w:val="20"/>
        </w:rPr>
        <w:t xml:space="preserve"> </w:t>
      </w:r>
      <w:r>
        <w:rPr>
          <w:sz w:val="20"/>
        </w:rPr>
        <w:t>со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Стандартными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размерными</w:t>
      </w:r>
      <w:r>
        <w:rPr>
          <w:spacing w:val="-6"/>
          <w:sz w:val="20"/>
        </w:rPr>
        <w:t xml:space="preserve"> </w:t>
      </w:r>
      <w:r>
        <w:rPr>
          <w:sz w:val="20"/>
        </w:rPr>
        <w:t>отношениями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(SDR):</w:t>
      </w:r>
    </w:p>
    <w:p w:rsidR="00A66565" w:rsidRDefault="000E4A25">
      <w:pPr>
        <w:pStyle w:val="4"/>
        <w:ind w:left="436" w:right="6058"/>
      </w:pPr>
      <w:r>
        <w:t>для нормы 22-01-021-01 – с SDR 26 до SDR 6;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22-01-021-02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 SDR</w:t>
      </w:r>
      <w:r>
        <w:rPr>
          <w:spacing w:val="-2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до SDR</w:t>
      </w:r>
      <w:r>
        <w:rPr>
          <w:spacing w:val="-1"/>
        </w:rPr>
        <w:t xml:space="preserve"> </w:t>
      </w:r>
      <w:r>
        <w:t>6;</w:t>
      </w:r>
    </w:p>
    <w:p w:rsidR="00A66565" w:rsidRDefault="000E4A25">
      <w:pPr>
        <w:spacing w:line="229" w:lineRule="exact"/>
        <w:ind w:left="436"/>
        <w:rPr>
          <w:sz w:val="20"/>
        </w:rPr>
      </w:pP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22-01-021-03,</w:t>
      </w:r>
      <w:r>
        <w:rPr>
          <w:spacing w:val="1"/>
          <w:sz w:val="20"/>
        </w:rPr>
        <w:t xml:space="preserve"> </w:t>
      </w:r>
      <w:r>
        <w:rPr>
          <w:sz w:val="20"/>
        </w:rPr>
        <w:t>22-01-021-04, 22-01-021-05,</w:t>
      </w:r>
      <w:r>
        <w:rPr>
          <w:spacing w:val="1"/>
          <w:sz w:val="20"/>
        </w:rPr>
        <w:t xml:space="preserve"> </w:t>
      </w:r>
      <w:r>
        <w:rPr>
          <w:sz w:val="20"/>
        </w:rPr>
        <w:t>22-01-021-06,</w:t>
      </w:r>
      <w:r>
        <w:rPr>
          <w:spacing w:val="1"/>
          <w:sz w:val="20"/>
        </w:rPr>
        <w:t xml:space="preserve"> </w:t>
      </w:r>
      <w:r>
        <w:rPr>
          <w:sz w:val="20"/>
        </w:rPr>
        <w:t>22-01-021-07,</w:t>
      </w:r>
      <w:r>
        <w:rPr>
          <w:spacing w:val="1"/>
          <w:sz w:val="20"/>
        </w:rPr>
        <w:t xml:space="preserve"> </w:t>
      </w:r>
      <w:r>
        <w:rPr>
          <w:sz w:val="20"/>
        </w:rPr>
        <w:t>22-01-021-08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SDR</w:t>
      </w:r>
      <w:r>
        <w:rPr>
          <w:spacing w:val="-4"/>
          <w:sz w:val="20"/>
        </w:rPr>
        <w:t xml:space="preserve"> </w:t>
      </w:r>
      <w:r>
        <w:rPr>
          <w:sz w:val="20"/>
        </w:rPr>
        <w:t>6;</w:t>
      </w:r>
    </w:p>
    <w:p w:rsidR="00A66565" w:rsidRDefault="000E4A25">
      <w:pPr>
        <w:pStyle w:val="4"/>
        <w:ind w:left="436" w:right="5822"/>
      </w:pPr>
      <w:r>
        <w:t>для нормы 22-01-021-13 – с SDR 41 до SDR 9;</w:t>
      </w:r>
      <w:r>
        <w:rPr>
          <w:spacing w:val="1"/>
        </w:rPr>
        <w:t xml:space="preserve"> </w:t>
      </w:r>
      <w:r>
        <w:t>для нормы 22-01-021-15 – с SDR 41 до SDR 11;</w:t>
      </w:r>
      <w:r>
        <w:rPr>
          <w:spacing w:val="1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22-01-021-17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 SDR</w:t>
      </w:r>
      <w:r>
        <w:rPr>
          <w:spacing w:val="-2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SDR</w:t>
      </w:r>
      <w:r>
        <w:rPr>
          <w:spacing w:val="-2"/>
        </w:rPr>
        <w:t xml:space="preserve"> </w:t>
      </w:r>
      <w:r>
        <w:t>13,6;</w:t>
      </w:r>
    </w:p>
    <w:p w:rsidR="00A66565" w:rsidRPr="001A7E7F" w:rsidRDefault="000E4A25" w:rsidP="001A7E7F">
      <w:pPr>
        <w:spacing w:line="229" w:lineRule="exact"/>
        <w:ind w:left="436"/>
        <w:rPr>
          <w:sz w:val="20"/>
          <w:szCs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 w:rsidRPr="001A7E7F">
        <w:rPr>
          <w:sz w:val="20"/>
          <w:szCs w:val="20"/>
        </w:rPr>
        <w:t>нормы</w:t>
      </w:r>
      <w:r w:rsidRPr="001A7E7F">
        <w:rPr>
          <w:spacing w:val="-2"/>
          <w:sz w:val="20"/>
          <w:szCs w:val="20"/>
        </w:rPr>
        <w:t xml:space="preserve"> </w:t>
      </w:r>
      <w:r w:rsidRPr="001A7E7F">
        <w:rPr>
          <w:sz w:val="20"/>
          <w:szCs w:val="20"/>
        </w:rPr>
        <w:t>22-01-021-19</w:t>
      </w:r>
      <w:r w:rsidRPr="001A7E7F">
        <w:rPr>
          <w:spacing w:val="1"/>
          <w:sz w:val="20"/>
          <w:szCs w:val="20"/>
        </w:rPr>
        <w:t xml:space="preserve"> </w:t>
      </w:r>
      <w:r w:rsidRPr="001A7E7F">
        <w:rPr>
          <w:sz w:val="20"/>
          <w:szCs w:val="20"/>
        </w:rPr>
        <w:t>–</w:t>
      </w:r>
      <w:r w:rsidRPr="001A7E7F">
        <w:rPr>
          <w:spacing w:val="-3"/>
          <w:sz w:val="20"/>
          <w:szCs w:val="20"/>
        </w:rPr>
        <w:t xml:space="preserve"> </w:t>
      </w:r>
      <w:r w:rsidRPr="001A7E7F">
        <w:rPr>
          <w:sz w:val="20"/>
          <w:szCs w:val="20"/>
        </w:rPr>
        <w:t>с SDR</w:t>
      </w:r>
      <w:r w:rsidRPr="001A7E7F">
        <w:rPr>
          <w:spacing w:val="-2"/>
          <w:sz w:val="20"/>
          <w:szCs w:val="20"/>
        </w:rPr>
        <w:t xml:space="preserve"> </w:t>
      </w:r>
      <w:r w:rsidRPr="001A7E7F">
        <w:rPr>
          <w:sz w:val="20"/>
          <w:szCs w:val="20"/>
        </w:rPr>
        <w:t>41</w:t>
      </w:r>
      <w:r w:rsidRPr="001A7E7F">
        <w:rPr>
          <w:spacing w:val="-2"/>
          <w:sz w:val="20"/>
          <w:szCs w:val="20"/>
        </w:rPr>
        <w:t xml:space="preserve"> </w:t>
      </w:r>
      <w:r w:rsidRPr="001A7E7F">
        <w:rPr>
          <w:sz w:val="20"/>
          <w:szCs w:val="20"/>
        </w:rPr>
        <w:t>до SDR</w:t>
      </w:r>
      <w:r w:rsidRPr="001A7E7F">
        <w:rPr>
          <w:spacing w:val="-2"/>
          <w:sz w:val="20"/>
          <w:szCs w:val="20"/>
        </w:rPr>
        <w:t xml:space="preserve"> </w:t>
      </w:r>
      <w:r w:rsidRPr="001A7E7F">
        <w:rPr>
          <w:sz w:val="20"/>
          <w:szCs w:val="20"/>
        </w:rPr>
        <w:t>17.</w:t>
      </w:r>
    </w:p>
    <w:p w:rsidR="001A7E7F" w:rsidRPr="001A7E7F" w:rsidRDefault="001A7E7F" w:rsidP="001A7E7F">
      <w:pPr>
        <w:pStyle w:val="4"/>
        <w:ind w:left="436" w:right="4921"/>
      </w:pPr>
      <w:r w:rsidRPr="001A7E7F">
        <w:t>для норм 22-01-022-08, 22-01-022-09 – с SDR 41 до SDR 6;</w:t>
      </w:r>
    </w:p>
    <w:p w:rsidR="001A7E7F" w:rsidRPr="001A7E7F" w:rsidRDefault="001A7E7F" w:rsidP="001A7E7F">
      <w:pPr>
        <w:pStyle w:val="4"/>
        <w:ind w:left="436" w:right="2228"/>
      </w:pPr>
      <w:r w:rsidRPr="001A7E7F">
        <w:t>для норм 22-01-022-10, 22-01-022-11, 22-01-022-12, 22-01-022-13 – с SDR 41до SDR 7,4;</w:t>
      </w:r>
    </w:p>
    <w:p w:rsidR="001A7E7F" w:rsidRPr="001A7E7F" w:rsidRDefault="001A7E7F" w:rsidP="001A7E7F">
      <w:pPr>
        <w:pStyle w:val="4"/>
        <w:ind w:left="436" w:right="4921"/>
      </w:pPr>
      <w:r w:rsidRPr="001A7E7F">
        <w:t>для норм 22-01-022-14, 22-01-022-15 – с SDR 41 до SDR 9;</w:t>
      </w:r>
    </w:p>
    <w:p w:rsidR="001A7E7F" w:rsidRPr="001A7E7F" w:rsidRDefault="001A7E7F" w:rsidP="001A7E7F">
      <w:pPr>
        <w:pStyle w:val="4"/>
        <w:ind w:left="436" w:right="4921"/>
      </w:pPr>
      <w:r w:rsidRPr="001A7E7F">
        <w:t>для нормы 22-01-022-16 – с SDR 41 до SDR 11;</w:t>
      </w:r>
    </w:p>
    <w:p w:rsidR="001A7E7F" w:rsidRPr="001A7E7F" w:rsidRDefault="001A7E7F" w:rsidP="001A7E7F">
      <w:pPr>
        <w:pStyle w:val="4"/>
        <w:ind w:left="436" w:right="2795"/>
      </w:pPr>
      <w:r w:rsidRPr="001A7E7F">
        <w:t>для норм 22-01-022-17, 22-01-022-18 – с SDR 41 до SDR 21, SDR 17до SDR 13,6.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129"/>
        </w:tabs>
        <w:spacing w:line="242" w:lineRule="auto"/>
        <w:ind w:right="200" w:firstLine="284"/>
        <w:jc w:val="left"/>
      </w:pPr>
      <w:r>
        <w:rPr>
          <w:spacing w:val="-1"/>
        </w:rPr>
        <w:t>Затраты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установку</w:t>
      </w:r>
      <w:r>
        <w:rPr>
          <w:spacing w:val="-18"/>
        </w:rPr>
        <w:t xml:space="preserve"> </w:t>
      </w:r>
      <w:r>
        <w:t>полиэтиленовых</w:t>
      </w:r>
      <w:r>
        <w:rPr>
          <w:spacing w:val="-13"/>
        </w:rPr>
        <w:t xml:space="preserve"> </w:t>
      </w:r>
      <w:r>
        <w:t>фасонных</w:t>
      </w:r>
      <w:r>
        <w:rPr>
          <w:spacing w:val="-14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нормами</w:t>
      </w:r>
      <w:r>
        <w:rPr>
          <w:spacing w:val="-13"/>
        </w:rPr>
        <w:t xml:space="preserve"> </w:t>
      </w:r>
      <w:r>
        <w:t>табл.</w:t>
      </w:r>
      <w:r>
        <w:rPr>
          <w:spacing w:val="-8"/>
        </w:rPr>
        <w:t xml:space="preserve"> </w:t>
      </w:r>
      <w:r>
        <w:t>22-01-021</w:t>
      </w:r>
      <w:r w:rsidR="001A7E7F">
        <w:t>,</w:t>
      </w:r>
      <w:r>
        <w:rPr>
          <w:spacing w:val="-13"/>
        </w:rPr>
        <w:t xml:space="preserve"> </w:t>
      </w:r>
      <w:r w:rsidR="001A7E7F" w:rsidRPr="001A7E7F">
        <w:t>22-01-022</w:t>
      </w:r>
      <w:r w:rsidR="001A7E7F">
        <w:rPr>
          <w:spacing w:val="-2"/>
          <w:sz w:val="2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учтены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 w:rsidRPr="001A7E7F">
        <w:rPr>
          <w:spacing w:val="-1"/>
        </w:rPr>
        <w:t>учитываются дополнительно</w:t>
      </w:r>
      <w:r>
        <w:t>:</w:t>
      </w:r>
    </w:p>
    <w:p w:rsidR="00A66565" w:rsidRDefault="000E4A25">
      <w:pPr>
        <w:spacing w:line="225" w:lineRule="exact"/>
        <w:ind w:left="436"/>
        <w:rPr>
          <w:sz w:val="20"/>
        </w:rPr>
      </w:pPr>
      <w:r>
        <w:rPr>
          <w:sz w:val="20"/>
        </w:rPr>
        <w:t>номинальным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 до</w:t>
      </w:r>
      <w:r>
        <w:rPr>
          <w:spacing w:val="-1"/>
          <w:sz w:val="20"/>
        </w:rPr>
        <w:t xml:space="preserve"> </w:t>
      </w:r>
      <w:r>
        <w:rPr>
          <w:sz w:val="20"/>
        </w:rPr>
        <w:t>300</w:t>
      </w:r>
      <w:r>
        <w:rPr>
          <w:spacing w:val="-1"/>
          <w:sz w:val="20"/>
        </w:rPr>
        <w:t xml:space="preserve"> </w:t>
      </w:r>
      <w:r>
        <w:rPr>
          <w:sz w:val="20"/>
        </w:rPr>
        <w:t>мм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22-03-002,</w:t>
      </w:r>
    </w:p>
    <w:p w:rsidR="00A66565" w:rsidRDefault="000E4A25">
      <w:pPr>
        <w:pStyle w:val="4"/>
        <w:spacing w:before="1" w:line="229" w:lineRule="exact"/>
        <w:ind w:left="436"/>
      </w:pPr>
      <w:r>
        <w:t>диаметром</w:t>
      </w:r>
      <w:r>
        <w:rPr>
          <w:spacing w:val="44"/>
        </w:rPr>
        <w:t xml:space="preserve"> </w:t>
      </w:r>
      <w:r>
        <w:t>свыше</w:t>
      </w:r>
      <w:r>
        <w:rPr>
          <w:spacing w:val="91"/>
        </w:rPr>
        <w:t xml:space="preserve"> </w:t>
      </w:r>
      <w:r>
        <w:t>300</w:t>
      </w:r>
      <w:r>
        <w:rPr>
          <w:spacing w:val="91"/>
        </w:rPr>
        <w:t xml:space="preserve"> </w:t>
      </w:r>
      <w:r>
        <w:t>мм</w:t>
      </w:r>
      <w:r>
        <w:rPr>
          <w:spacing w:val="89"/>
        </w:rPr>
        <w:t xml:space="preserve"> </w:t>
      </w:r>
      <w:r>
        <w:t>для</w:t>
      </w:r>
      <w:r>
        <w:rPr>
          <w:spacing w:val="93"/>
        </w:rPr>
        <w:t xml:space="preserve"> </w:t>
      </w:r>
      <w:r>
        <w:t>отводов</w:t>
      </w:r>
      <w:r>
        <w:rPr>
          <w:spacing w:val="93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тройников</w:t>
      </w:r>
      <w:r>
        <w:rPr>
          <w:spacing w:val="90"/>
        </w:rPr>
        <w:t xml:space="preserve"> </w:t>
      </w:r>
      <w:r w:rsidR="001A7E7F">
        <w:rPr>
          <w:spacing w:val="90"/>
        </w:rPr>
        <w:t>-</w:t>
      </w:r>
      <w:r>
        <w:t>по</w:t>
      </w:r>
      <w:r>
        <w:rPr>
          <w:spacing w:val="95"/>
        </w:rPr>
        <w:t xml:space="preserve"> </w:t>
      </w:r>
      <w:r>
        <w:t>соответствующим</w:t>
      </w:r>
      <w:r>
        <w:rPr>
          <w:spacing w:val="93"/>
        </w:rPr>
        <w:t xml:space="preserve"> </w:t>
      </w:r>
      <w:r>
        <w:t>нормам</w:t>
      </w:r>
      <w:r>
        <w:rPr>
          <w:spacing w:val="89"/>
        </w:rPr>
        <w:t xml:space="preserve"> </w:t>
      </w:r>
      <w:r>
        <w:t>ГЭСН</w:t>
      </w:r>
      <w:r>
        <w:rPr>
          <w:spacing w:val="92"/>
        </w:rPr>
        <w:t xml:space="preserve"> </w:t>
      </w:r>
      <w:r>
        <w:t>сборника</w:t>
      </w:r>
      <w:r>
        <w:rPr>
          <w:spacing w:val="91"/>
        </w:rPr>
        <w:t xml:space="preserve"> </w:t>
      </w:r>
      <w:r>
        <w:t>24</w:t>
      </w:r>
    </w:p>
    <w:p w:rsidR="00A66565" w:rsidRDefault="000E4A25">
      <w:pPr>
        <w:spacing w:line="242" w:lineRule="auto"/>
        <w:ind w:left="152" w:right="185"/>
        <w:rPr>
          <w:sz w:val="20"/>
        </w:rPr>
      </w:pPr>
      <w:r>
        <w:rPr>
          <w:sz w:val="20"/>
        </w:rPr>
        <w:t>«Теплоснабжение и газоснабжение – наружные сети», для крестовин – по нормам табл. 24-02-001 исходя из расчета 4</w:t>
      </w:r>
      <w:r>
        <w:rPr>
          <w:spacing w:val="-47"/>
          <w:sz w:val="20"/>
        </w:rPr>
        <w:t xml:space="preserve"> </w:t>
      </w:r>
      <w:r>
        <w:rPr>
          <w:sz w:val="20"/>
        </w:rPr>
        <w:t>стыка 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деталь.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172"/>
        </w:tabs>
        <w:spacing w:before="7"/>
        <w:ind w:right="143" w:firstLine="284"/>
        <w:jc w:val="left"/>
      </w:pPr>
      <w:r>
        <w:t>Затраты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установку</w:t>
      </w:r>
      <w:r>
        <w:rPr>
          <w:spacing w:val="23"/>
        </w:rPr>
        <w:t xml:space="preserve"> </w:t>
      </w:r>
      <w:r>
        <w:t>муфт</w:t>
      </w:r>
      <w:r>
        <w:rPr>
          <w:spacing w:val="31"/>
        </w:rPr>
        <w:t xml:space="preserve"> </w:t>
      </w:r>
      <w:r>
        <w:t>обжимных,</w:t>
      </w:r>
      <w:r>
        <w:rPr>
          <w:spacing w:val="32"/>
        </w:rPr>
        <w:t xml:space="preserve"> </w:t>
      </w:r>
      <w:r>
        <w:t>соединительных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регулировочных</w:t>
      </w:r>
      <w:r>
        <w:rPr>
          <w:spacing w:val="26"/>
        </w:rPr>
        <w:t xml:space="preserve"> </w:t>
      </w:r>
      <w:r>
        <w:t>чугунных</w:t>
      </w:r>
      <w:r>
        <w:rPr>
          <w:spacing w:val="26"/>
        </w:rPr>
        <w:t xml:space="preserve"> </w:t>
      </w:r>
      <w:r>
        <w:t>определяются</w:t>
      </w:r>
      <w:r>
        <w:rPr>
          <w:spacing w:val="31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22-03-005 (для</w:t>
      </w:r>
      <w:r>
        <w:rPr>
          <w:spacing w:val="-3"/>
        </w:rPr>
        <w:t xml:space="preserve"> </w:t>
      </w:r>
      <w:r>
        <w:t>муфт стальных)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корректировки затрат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204"/>
        </w:tabs>
        <w:spacing w:before="12"/>
        <w:ind w:right="144" w:firstLine="284"/>
        <w:jc w:val="left"/>
        <w:rPr>
          <w:sz w:val="20"/>
        </w:rPr>
      </w:pP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0"/>
          <w:sz w:val="20"/>
        </w:rPr>
        <w:t xml:space="preserve"> </w:t>
      </w:r>
      <w:r>
        <w:rPr>
          <w:sz w:val="20"/>
        </w:rPr>
        <w:t>табл.</w:t>
      </w:r>
      <w:r>
        <w:rPr>
          <w:spacing w:val="16"/>
          <w:sz w:val="20"/>
        </w:rPr>
        <w:t xml:space="preserve"> </w:t>
      </w:r>
      <w:r>
        <w:rPr>
          <w:sz w:val="20"/>
        </w:rPr>
        <w:t>22-05-003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22-05-005</w:t>
      </w:r>
      <w:r>
        <w:rPr>
          <w:spacing w:val="1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сварку</w:t>
      </w:r>
      <w:r>
        <w:rPr>
          <w:spacing w:val="6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2"/>
          <w:sz w:val="20"/>
        </w:rPr>
        <w:t xml:space="preserve"> </w:t>
      </w:r>
      <w:r>
        <w:rPr>
          <w:sz w:val="20"/>
        </w:rPr>
        <w:t>протягиваемого</w:t>
      </w:r>
      <w:r>
        <w:rPr>
          <w:spacing w:val="14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4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предусмотрены.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-8"/>
          <w:sz w:val="20"/>
        </w:rPr>
        <w:t xml:space="preserve"> </w:t>
      </w:r>
      <w:r>
        <w:rPr>
          <w:sz w:val="20"/>
        </w:rPr>
        <w:t>трубопроводов.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476"/>
        </w:tabs>
        <w:spacing w:before="12"/>
        <w:ind w:right="142" w:firstLine="568"/>
        <w:jc w:val="both"/>
      </w:pPr>
      <w:r>
        <w:t>Нормами</w:t>
      </w:r>
      <w:r>
        <w:rPr>
          <w:spacing w:val="1"/>
        </w:rPr>
        <w:t xml:space="preserve"> </w:t>
      </w:r>
      <w:r>
        <w:t>22-04-005-01,</w:t>
      </w:r>
      <w:r>
        <w:rPr>
          <w:spacing w:val="1"/>
        </w:rPr>
        <w:t xml:space="preserve"> </w:t>
      </w:r>
      <w:r>
        <w:t>22-04-005-02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 круглых колодцев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составе:</w:t>
      </w:r>
      <w:r>
        <w:rPr>
          <w:spacing w:val="1"/>
        </w:rPr>
        <w:t xml:space="preserve"> </w:t>
      </w:r>
      <w:r>
        <w:t>кинеты,</w:t>
      </w:r>
      <w:r>
        <w:rPr>
          <w:spacing w:val="1"/>
        </w:rPr>
        <w:t xml:space="preserve"> </w:t>
      </w:r>
      <w:r>
        <w:t>конус-перехода,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резинового</w:t>
      </w:r>
      <w:r>
        <w:rPr>
          <w:spacing w:val="1"/>
        </w:rPr>
        <w:t xml:space="preserve"> </w:t>
      </w:r>
      <w:r>
        <w:t>уплотнительного</w:t>
      </w:r>
      <w:r>
        <w:rPr>
          <w:spacing w:val="4"/>
        </w:rPr>
        <w:t xml:space="preserve"> </w:t>
      </w:r>
      <w:r>
        <w:t>кольца,</w:t>
      </w:r>
      <w:r>
        <w:rPr>
          <w:spacing w:val="3"/>
        </w:rPr>
        <w:t xml:space="preserve"> </w:t>
      </w:r>
      <w:r>
        <w:t>лоток-вкладыша.</w:t>
      </w:r>
    </w:p>
    <w:p w:rsidR="00A66565" w:rsidRDefault="000E4A25">
      <w:pPr>
        <w:spacing w:line="242" w:lineRule="auto"/>
        <w:ind w:left="152" w:right="154" w:firstLine="568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бровке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опусканием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собранного колодца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траншею на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подготовленное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основание.</w:t>
      </w:r>
    </w:p>
    <w:p w:rsidR="00A66565" w:rsidRDefault="000E4A25">
      <w:pPr>
        <w:pStyle w:val="4"/>
        <w:spacing w:line="225" w:lineRule="exact"/>
        <w:ind w:left="720"/>
        <w:jc w:val="both"/>
      </w:pPr>
      <w:r>
        <w:t>Затраты на</w:t>
      </w:r>
      <w:r>
        <w:rPr>
          <w:spacing w:val="-1"/>
        </w:rPr>
        <w:t xml:space="preserve"> </w:t>
      </w:r>
      <w:r>
        <w:t>установку</w:t>
      </w:r>
      <w:r>
        <w:rPr>
          <w:spacing w:val="-9"/>
        </w:rPr>
        <w:t xml:space="preserve"> </w:t>
      </w:r>
      <w:r>
        <w:t>колец</w:t>
      </w:r>
      <w:r>
        <w:rPr>
          <w:spacing w:val="-1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колодца</w:t>
      </w:r>
      <w:r>
        <w:rPr>
          <w:spacing w:val="-5"/>
        </w:rPr>
        <w:t xml:space="preserve"> </w:t>
      </w:r>
      <w:r>
        <w:t>принимаются</w:t>
      </w:r>
      <w:r>
        <w:rPr>
          <w:spacing w:val="4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22-04-005-03</w:t>
      </w:r>
      <w:r>
        <w:rPr>
          <w:spacing w:val="-1"/>
        </w:rPr>
        <w:t xml:space="preserve"> </w:t>
      </w:r>
      <w:r>
        <w:t>и 22-04-005-04.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64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Нормами табл. 22-01-013 не учтены затраты на устройство приямков в траншее для сварки и 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стыков</w:t>
      </w:r>
      <w:r>
        <w:rPr>
          <w:spacing w:val="-2"/>
          <w:sz w:val="20"/>
        </w:rPr>
        <w:t xml:space="preserve"> </w:t>
      </w:r>
      <w:r>
        <w:rPr>
          <w:sz w:val="20"/>
        </w:rPr>
        <w:t>труб.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-1"/>
          <w:sz w:val="20"/>
        </w:rPr>
        <w:t xml:space="preserve"> </w:t>
      </w:r>
      <w:r>
        <w:rPr>
          <w:sz w:val="20"/>
        </w:rPr>
        <w:t>ГЭСН.</w:t>
      </w:r>
    </w:p>
    <w:p w:rsidR="00A66565" w:rsidRDefault="000E4A25" w:rsidP="00977B56">
      <w:pPr>
        <w:pStyle w:val="4"/>
        <w:numPr>
          <w:ilvl w:val="2"/>
          <w:numId w:val="66"/>
        </w:numPr>
        <w:tabs>
          <w:tab w:val="left" w:pos="1140"/>
        </w:tabs>
        <w:spacing w:line="229" w:lineRule="exact"/>
        <w:ind w:left="1139" w:hanging="704"/>
        <w:jc w:val="both"/>
      </w:pPr>
      <w:r>
        <w:t>Нормой</w:t>
      </w:r>
      <w:r>
        <w:rPr>
          <w:spacing w:val="-6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22-05-008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протаскивание</w:t>
      </w:r>
      <w:r>
        <w:rPr>
          <w:spacing w:val="-7"/>
        </w:rPr>
        <w:t xml:space="preserve"> </w:t>
      </w:r>
      <w:r>
        <w:t>в футляр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 трубы.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76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Нормой табл. 22-05-008 не учтены затраты, связанные с устройством и очисткой внутренней полости</w:t>
      </w:r>
      <w:r>
        <w:rPr>
          <w:spacing w:val="1"/>
          <w:sz w:val="20"/>
        </w:rPr>
        <w:t xml:space="preserve"> </w:t>
      </w:r>
      <w:r>
        <w:rPr>
          <w:sz w:val="20"/>
        </w:rPr>
        <w:t>футляра для протаскивания, установкой, закреплением и разборкой такелажных устройств, а также работы по сборке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звеньев</w:t>
      </w:r>
      <w:r>
        <w:rPr>
          <w:spacing w:val="-3"/>
          <w:sz w:val="20"/>
        </w:rPr>
        <w:t xml:space="preserve"> </w:t>
      </w:r>
      <w:r>
        <w:rPr>
          <w:sz w:val="20"/>
        </w:rPr>
        <w:t>труб.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-3"/>
          <w:sz w:val="20"/>
        </w:rPr>
        <w:t xml:space="preserve"> </w:t>
      </w:r>
      <w:r>
        <w:rPr>
          <w:sz w:val="20"/>
        </w:rPr>
        <w:t>ГЭСН.</w:t>
      </w:r>
    </w:p>
    <w:p w:rsidR="00A66565" w:rsidRDefault="000E4A25" w:rsidP="00977B56">
      <w:pPr>
        <w:pStyle w:val="a4"/>
        <w:numPr>
          <w:ilvl w:val="2"/>
          <w:numId w:val="66"/>
        </w:numPr>
        <w:tabs>
          <w:tab w:val="left" w:pos="1152"/>
        </w:tabs>
        <w:spacing w:before="0" w:line="242" w:lineRule="auto"/>
        <w:ind w:right="153" w:firstLine="284"/>
        <w:jc w:val="both"/>
        <w:rPr>
          <w:sz w:val="20"/>
        </w:rPr>
      </w:pPr>
      <w:r>
        <w:rPr>
          <w:sz w:val="20"/>
        </w:rPr>
        <w:t>Нормами табл. 22-05-010 предусмотрены работы по протаскиванию трубопроводов в уложенный футляр.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4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8"/>
          <w:sz w:val="20"/>
        </w:rPr>
        <w:t xml:space="preserve"> </w:t>
      </w:r>
      <w:r>
        <w:rPr>
          <w:sz w:val="20"/>
        </w:rPr>
        <w:t>футляра.</w:t>
      </w:r>
    </w:p>
    <w:p w:rsidR="00A66565" w:rsidRDefault="00A66565">
      <w:pPr>
        <w:pStyle w:val="a3"/>
        <w:spacing w:before="5"/>
        <w:ind w:left="0"/>
        <w:rPr>
          <w:sz w:val="30"/>
        </w:rPr>
      </w:pPr>
    </w:p>
    <w:p w:rsidR="00A66565" w:rsidRDefault="000E4A25" w:rsidP="00977B56">
      <w:pPr>
        <w:pStyle w:val="1"/>
        <w:numPr>
          <w:ilvl w:val="0"/>
          <w:numId w:val="67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A66565" w:rsidRDefault="000E4A25" w:rsidP="00977B56">
      <w:pPr>
        <w:pStyle w:val="4"/>
        <w:numPr>
          <w:ilvl w:val="1"/>
          <w:numId w:val="65"/>
        </w:numPr>
        <w:tabs>
          <w:tab w:val="left" w:pos="892"/>
        </w:tabs>
        <w:spacing w:before="77" w:line="229" w:lineRule="exact"/>
        <w:jc w:val="both"/>
      </w:pPr>
      <w:r>
        <w:t>Исчисление</w:t>
      </w:r>
      <w:r>
        <w:rPr>
          <w:spacing w:val="-10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сметных</w:t>
      </w:r>
      <w:r>
        <w:rPr>
          <w:spacing w:val="-6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«Водопровод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наружные</w:t>
      </w:r>
      <w:r>
        <w:rPr>
          <w:spacing w:val="-2"/>
        </w:rPr>
        <w:t xml:space="preserve"> </w:t>
      </w:r>
      <w:r>
        <w:t>сети».</w:t>
      </w:r>
    </w:p>
    <w:p w:rsidR="00A66565" w:rsidRDefault="000E4A25" w:rsidP="00977B56">
      <w:pPr>
        <w:pStyle w:val="a4"/>
        <w:numPr>
          <w:ilvl w:val="2"/>
          <w:numId w:val="65"/>
        </w:numPr>
        <w:tabs>
          <w:tab w:val="left" w:pos="1064"/>
        </w:tabs>
        <w:spacing w:before="0"/>
        <w:ind w:right="141" w:firstLine="284"/>
        <w:jc w:val="both"/>
        <w:rPr>
          <w:sz w:val="20"/>
        </w:rPr>
      </w:pPr>
      <w:r>
        <w:rPr>
          <w:sz w:val="20"/>
        </w:rPr>
        <w:t>Объем работ по прокладке трубопроводов и антикоррозионной изоляции исчисляется по всей 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-8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6"/>
          <w:sz w:val="20"/>
        </w:rPr>
        <w:t xml:space="preserve"> </w:t>
      </w:r>
      <w:r>
        <w:rPr>
          <w:sz w:val="20"/>
        </w:rPr>
        <w:t>без</w:t>
      </w:r>
      <w:r>
        <w:rPr>
          <w:spacing w:val="-6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-7"/>
          <w:sz w:val="20"/>
        </w:rPr>
        <w:t xml:space="preserve"> </w:t>
      </w:r>
      <w:r>
        <w:rPr>
          <w:sz w:val="20"/>
        </w:rPr>
        <w:t>длины,</w:t>
      </w:r>
      <w:r>
        <w:rPr>
          <w:spacing w:val="-6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-10"/>
          <w:sz w:val="20"/>
        </w:rPr>
        <w:t xml:space="preserve"> </w:t>
      </w:r>
      <w:r>
        <w:rPr>
          <w:sz w:val="20"/>
        </w:rPr>
        <w:t>фасонными</w:t>
      </w:r>
      <w:r>
        <w:rPr>
          <w:spacing w:val="-10"/>
          <w:sz w:val="20"/>
        </w:rPr>
        <w:t xml:space="preserve"> </w:t>
      </w:r>
      <w:r>
        <w:rPr>
          <w:sz w:val="20"/>
        </w:rPr>
        <w:t>частями,</w:t>
      </w:r>
      <w:r>
        <w:rPr>
          <w:spacing w:val="-6"/>
          <w:sz w:val="20"/>
        </w:rPr>
        <w:t xml:space="preserve"> </w:t>
      </w:r>
      <w:r>
        <w:rPr>
          <w:sz w:val="20"/>
        </w:rPr>
        <w:t>арматурой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участками</w:t>
      </w:r>
      <w:r>
        <w:rPr>
          <w:spacing w:val="-7"/>
          <w:sz w:val="20"/>
        </w:rPr>
        <w:t xml:space="preserve"> </w:t>
      </w:r>
      <w:r>
        <w:rPr>
          <w:sz w:val="20"/>
        </w:rPr>
        <w:t>труб,</w:t>
      </w:r>
      <w:r>
        <w:rPr>
          <w:spacing w:val="-2"/>
          <w:sz w:val="20"/>
        </w:rPr>
        <w:t xml:space="preserve"> </w:t>
      </w:r>
      <w:r>
        <w:rPr>
          <w:sz w:val="20"/>
        </w:rPr>
        <w:t>укладываемых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футляр.</w:t>
      </w:r>
    </w:p>
    <w:p w:rsidR="00A66565" w:rsidRDefault="000E4A25" w:rsidP="00977B56">
      <w:pPr>
        <w:pStyle w:val="4"/>
        <w:numPr>
          <w:ilvl w:val="2"/>
          <w:numId w:val="65"/>
        </w:numPr>
        <w:tabs>
          <w:tab w:val="left" w:pos="1040"/>
        </w:tabs>
        <w:spacing w:before="1"/>
        <w:ind w:right="151" w:firstLine="284"/>
        <w:jc w:val="both"/>
      </w:pPr>
      <w:r>
        <w:t>Масса</w:t>
      </w:r>
      <w:r>
        <w:rPr>
          <w:spacing w:val="-3"/>
        </w:rPr>
        <w:t xml:space="preserve"> </w:t>
      </w:r>
      <w:r>
        <w:t>стальных</w:t>
      </w:r>
      <w:r>
        <w:rPr>
          <w:spacing w:val="-7"/>
        </w:rPr>
        <w:t xml:space="preserve"> </w:t>
      </w:r>
      <w:r>
        <w:t>фасонных</w:t>
      </w:r>
      <w:r>
        <w:rPr>
          <w:spacing w:val="-7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спецификации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проекту</w:t>
      </w:r>
      <w:r>
        <w:rPr>
          <w:spacing w:val="-10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фланцев.</w:t>
      </w:r>
      <w:r>
        <w:rPr>
          <w:spacing w:val="-48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фланцев</w:t>
      </w:r>
      <w:r>
        <w:rPr>
          <w:spacing w:val="2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отдельно,</w:t>
      </w:r>
      <w:r>
        <w:rPr>
          <w:spacing w:val="2"/>
        </w:rPr>
        <w:t xml:space="preserve"> </w:t>
      </w:r>
      <w:r>
        <w:t>также согласно</w:t>
      </w:r>
      <w:r>
        <w:rPr>
          <w:spacing w:val="5"/>
        </w:rPr>
        <w:t xml:space="preserve"> </w:t>
      </w:r>
      <w:r>
        <w:t>спецификации.</w:t>
      </w:r>
    </w:p>
    <w:p w:rsidR="00A66565" w:rsidRDefault="000E4A25" w:rsidP="00977B56">
      <w:pPr>
        <w:pStyle w:val="a4"/>
        <w:numPr>
          <w:ilvl w:val="2"/>
          <w:numId w:val="65"/>
        </w:numPr>
        <w:tabs>
          <w:tab w:val="left" w:pos="1033"/>
        </w:tabs>
        <w:spacing w:before="1"/>
        <w:ind w:right="143" w:firstLine="284"/>
        <w:jc w:val="both"/>
        <w:rPr>
          <w:sz w:val="20"/>
        </w:rPr>
      </w:pPr>
      <w:r>
        <w:rPr>
          <w:spacing w:val="-1"/>
          <w:sz w:val="20"/>
        </w:rPr>
        <w:t>Объем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устройству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колодцев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исчисляется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м3</w:t>
      </w:r>
      <w:r>
        <w:rPr>
          <w:spacing w:val="-10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колодца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22-04-001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22-04-002)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м3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 колодцев</w:t>
      </w:r>
      <w:r>
        <w:rPr>
          <w:spacing w:val="-4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48"/>
          <w:sz w:val="20"/>
        </w:rPr>
        <w:t xml:space="preserve"> </w:t>
      </w:r>
      <w:r>
        <w:rPr>
          <w:sz w:val="20"/>
        </w:rPr>
        <w:t>22-04-003).</w:t>
      </w:r>
    </w:p>
    <w:p w:rsidR="00A66565" w:rsidRDefault="000E4A25">
      <w:pPr>
        <w:pStyle w:val="4"/>
        <w:spacing w:line="242" w:lineRule="auto"/>
        <w:ind w:right="146" w:firstLine="284"/>
        <w:jc w:val="both"/>
      </w:pPr>
      <w:r>
        <w:t>Нормы</w:t>
      </w:r>
      <w:r>
        <w:rPr>
          <w:spacing w:val="-5"/>
        </w:rPr>
        <w:t xml:space="preserve"> </w:t>
      </w:r>
      <w:r>
        <w:t>табл.</w:t>
      </w:r>
      <w:r>
        <w:rPr>
          <w:spacing w:val="-4"/>
        </w:rPr>
        <w:t xml:space="preserve"> </w:t>
      </w:r>
      <w:r>
        <w:t>22-04-001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круглых</w:t>
      </w:r>
      <w:r>
        <w:rPr>
          <w:spacing w:val="-7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железобетона</w:t>
      </w:r>
      <w:r>
        <w:rPr>
          <w:spacing w:val="-7"/>
        </w:rPr>
        <w:t xml:space="preserve"> </w:t>
      </w:r>
      <w:r>
        <w:t>учитывают</w:t>
      </w:r>
      <w:r>
        <w:rPr>
          <w:spacing w:val="-5"/>
        </w:rPr>
        <w:t xml:space="preserve"> </w:t>
      </w:r>
      <w:r>
        <w:t>колодцы,</w:t>
      </w:r>
      <w:r>
        <w:rPr>
          <w:spacing w:val="-5"/>
        </w:rPr>
        <w:t xml:space="preserve"> </w:t>
      </w:r>
      <w:r>
        <w:t>состоящие</w:t>
      </w:r>
      <w:r>
        <w:rPr>
          <w:spacing w:val="-4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колец,</w:t>
      </w:r>
      <w:r>
        <w:rPr>
          <w:spacing w:val="-1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днищ,</w:t>
      </w:r>
      <w:r>
        <w:rPr>
          <w:spacing w:val="-1"/>
        </w:rPr>
        <w:t xml:space="preserve"> </w:t>
      </w:r>
      <w:r>
        <w:t>колец</w:t>
      </w:r>
      <w:r>
        <w:rPr>
          <w:spacing w:val="-3"/>
        </w:rPr>
        <w:t xml:space="preserve"> </w:t>
      </w:r>
      <w:r>
        <w:t>горловины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опорного кольца.</w:t>
      </w:r>
    </w:p>
    <w:p w:rsidR="00A66565" w:rsidRDefault="000E4A25">
      <w:pPr>
        <w:ind w:left="152" w:right="139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22-04-002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колодцы,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днища,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горловины,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днищ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железобетонных. Нормы табл. 22-04-003 на устройство бетонных колодцев с монолитными стенами и покрытием из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сборного железобетона учитывают колодцы, состоящие из железобетонных и бетонных днищ, стен, плит покрытий и</w:t>
      </w:r>
      <w:r>
        <w:rPr>
          <w:spacing w:val="1"/>
          <w:sz w:val="20"/>
        </w:rPr>
        <w:t xml:space="preserve"> </w:t>
      </w:r>
      <w:r>
        <w:rPr>
          <w:sz w:val="20"/>
        </w:rPr>
        <w:t>днищ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колец</w:t>
      </w:r>
      <w:r>
        <w:rPr>
          <w:spacing w:val="-2"/>
          <w:sz w:val="20"/>
        </w:rPr>
        <w:t xml:space="preserve"> </w:t>
      </w:r>
      <w:r>
        <w:rPr>
          <w:sz w:val="20"/>
        </w:rPr>
        <w:t>горловины.</w:t>
      </w:r>
    </w:p>
    <w:p w:rsidR="00A66565" w:rsidRDefault="000E4A25">
      <w:pPr>
        <w:pStyle w:val="4"/>
        <w:ind w:right="153" w:firstLine="284"/>
        <w:jc w:val="both"/>
      </w:pPr>
      <w:r>
        <w:t>Бетон, идущий на заделку отверстий, устройство упоров и опор для установки трубопроводной арматуры, а также</w:t>
      </w:r>
      <w:r>
        <w:rPr>
          <w:spacing w:val="1"/>
        </w:rPr>
        <w:t xml:space="preserve"> </w:t>
      </w:r>
      <w:r>
        <w:t>объем бетонной подготовки в мокрых грунтах нормами учтены и включению в объем конструкций колодцев не</w:t>
      </w:r>
      <w:r>
        <w:rPr>
          <w:spacing w:val="1"/>
        </w:rPr>
        <w:t xml:space="preserve"> </w:t>
      </w:r>
      <w:r>
        <w:t>подлежат.</w:t>
      </w:r>
    </w:p>
    <w:p w:rsidR="00A66565" w:rsidRDefault="000E4A25" w:rsidP="00977B56">
      <w:pPr>
        <w:pStyle w:val="a4"/>
        <w:numPr>
          <w:ilvl w:val="2"/>
          <w:numId w:val="65"/>
        </w:numPr>
        <w:tabs>
          <w:tab w:val="left" w:pos="1104"/>
        </w:tabs>
        <w:spacing w:before="0" w:line="242" w:lineRule="auto"/>
        <w:ind w:right="154" w:firstLine="284"/>
        <w:rPr>
          <w:sz w:val="20"/>
        </w:rPr>
      </w:pPr>
      <w:r>
        <w:rPr>
          <w:sz w:val="20"/>
        </w:rPr>
        <w:t>При</w:t>
      </w:r>
      <w:r>
        <w:rPr>
          <w:spacing w:val="1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3"/>
          <w:sz w:val="20"/>
        </w:rPr>
        <w:t xml:space="preserve"> </w:t>
      </w:r>
      <w:r>
        <w:rPr>
          <w:sz w:val="20"/>
        </w:rPr>
        <w:t>указаний</w:t>
      </w:r>
      <w:r>
        <w:rPr>
          <w:spacing w:val="14"/>
          <w:sz w:val="20"/>
        </w:rPr>
        <w:t xml:space="preserve"> </w:t>
      </w:r>
      <w:r>
        <w:rPr>
          <w:sz w:val="20"/>
        </w:rPr>
        <w:t>об</w:t>
      </w:r>
      <w:r>
        <w:rPr>
          <w:spacing w:val="12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колодцах</w:t>
      </w:r>
      <w:r>
        <w:rPr>
          <w:spacing w:val="9"/>
          <w:sz w:val="20"/>
        </w:rPr>
        <w:t xml:space="preserve"> </w:t>
      </w:r>
      <w:r>
        <w:rPr>
          <w:sz w:val="20"/>
        </w:rPr>
        <w:t>вторых</w:t>
      </w:r>
      <w:r>
        <w:rPr>
          <w:spacing w:val="9"/>
          <w:sz w:val="20"/>
        </w:rPr>
        <w:t xml:space="preserve"> </w:t>
      </w:r>
      <w:r>
        <w:rPr>
          <w:sz w:val="20"/>
        </w:rPr>
        <w:t>крышек</w:t>
      </w:r>
      <w:r>
        <w:rPr>
          <w:spacing w:val="12"/>
          <w:sz w:val="20"/>
        </w:rPr>
        <w:t xml:space="preserve"> </w:t>
      </w:r>
      <w:r>
        <w:rPr>
          <w:sz w:val="20"/>
        </w:rPr>
        <w:t>их</w:t>
      </w:r>
      <w:r>
        <w:rPr>
          <w:spacing w:val="1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6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дополнительно.</w:t>
      </w:r>
    </w:p>
    <w:p w:rsidR="00A66565" w:rsidRDefault="000E4A25" w:rsidP="00977B56">
      <w:pPr>
        <w:pStyle w:val="4"/>
        <w:numPr>
          <w:ilvl w:val="2"/>
          <w:numId w:val="65"/>
        </w:numPr>
        <w:tabs>
          <w:tab w:val="left" w:pos="1048"/>
        </w:tabs>
        <w:spacing w:line="242" w:lineRule="auto"/>
        <w:ind w:right="146" w:firstLine="284"/>
      </w:pPr>
      <w:r>
        <w:t>Затраты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устройство</w:t>
      </w:r>
      <w:r>
        <w:rPr>
          <w:spacing w:val="6"/>
        </w:rPr>
        <w:t xml:space="preserve"> </w:t>
      </w:r>
      <w:r>
        <w:t>отмостки</w:t>
      </w:r>
      <w:r>
        <w:rPr>
          <w:spacing w:val="7"/>
        </w:rPr>
        <w:t xml:space="preserve"> </w:t>
      </w:r>
      <w:r>
        <w:t>вокруг</w:t>
      </w:r>
      <w:r>
        <w:rPr>
          <w:spacing w:val="7"/>
        </w:rPr>
        <w:t xml:space="preserve"> </w:t>
      </w:r>
      <w:r>
        <w:t>колодцев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проектом,</w:t>
      </w:r>
      <w:r>
        <w:rPr>
          <w:spacing w:val="11"/>
        </w:rPr>
        <w:t xml:space="preserve"> </w:t>
      </w:r>
      <w:r>
        <w:t>определяются</w:t>
      </w:r>
      <w:r>
        <w:rPr>
          <w:spacing w:val="6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ГЭСН сборника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«Автомобильные</w:t>
      </w:r>
      <w:r>
        <w:rPr>
          <w:spacing w:val="1"/>
        </w:rPr>
        <w:t xml:space="preserve"> </w:t>
      </w:r>
      <w:r>
        <w:t>дороги».</w:t>
      </w:r>
    </w:p>
    <w:p w:rsidR="00A66565" w:rsidRDefault="000E4A25" w:rsidP="00977B56">
      <w:pPr>
        <w:pStyle w:val="a4"/>
        <w:numPr>
          <w:ilvl w:val="2"/>
          <w:numId w:val="65"/>
        </w:numPr>
        <w:tabs>
          <w:tab w:val="left" w:pos="1140"/>
        </w:tabs>
        <w:spacing w:before="0" w:line="242" w:lineRule="auto"/>
        <w:ind w:right="145" w:firstLine="284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нанесению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битумно-резиновой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битумно-полимерной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трубопроводы</w:t>
      </w:r>
      <w:r>
        <w:rPr>
          <w:spacing w:val="-2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1200</w:t>
      </w:r>
      <w:r>
        <w:rPr>
          <w:spacing w:val="-4"/>
          <w:sz w:val="20"/>
        </w:rPr>
        <w:t xml:space="preserve"> </w:t>
      </w:r>
      <w:r>
        <w:rPr>
          <w:sz w:val="20"/>
        </w:rPr>
        <w:t>мм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м2</w:t>
      </w:r>
      <w:r>
        <w:rPr>
          <w:spacing w:val="-3"/>
          <w:sz w:val="20"/>
        </w:rPr>
        <w:t xml:space="preserve"> </w:t>
      </w:r>
      <w:r>
        <w:rPr>
          <w:sz w:val="20"/>
        </w:rPr>
        <w:t>изолируемой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поверхности.</w:t>
      </w:r>
    </w:p>
    <w:p w:rsidR="00A66565" w:rsidRDefault="000E4A25" w:rsidP="00977B56">
      <w:pPr>
        <w:pStyle w:val="a4"/>
        <w:numPr>
          <w:ilvl w:val="2"/>
          <w:numId w:val="65"/>
        </w:numPr>
        <w:tabs>
          <w:tab w:val="left" w:pos="1040"/>
        </w:tabs>
        <w:spacing w:before="0" w:line="226" w:lineRule="exact"/>
        <w:ind w:left="1039" w:hanging="604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 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22-05-005</w:t>
      </w:r>
      <w:r>
        <w:rPr>
          <w:spacing w:val="-5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длине</w:t>
      </w:r>
      <w:r>
        <w:rPr>
          <w:spacing w:val="-6"/>
          <w:sz w:val="20"/>
        </w:rPr>
        <w:t xml:space="preserve"> </w:t>
      </w:r>
      <w:r>
        <w:rPr>
          <w:sz w:val="20"/>
        </w:rPr>
        <w:t>трубы, уложенной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футляр.</w:t>
      </w: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0E4A25" w:rsidRDefault="000E4A25" w:rsidP="000E4A25">
      <w:pPr>
        <w:tabs>
          <w:tab w:val="left" w:pos="1040"/>
        </w:tabs>
        <w:spacing w:line="226" w:lineRule="exact"/>
        <w:rPr>
          <w:sz w:val="20"/>
        </w:rPr>
      </w:pPr>
    </w:p>
    <w:p w:rsidR="00A66565" w:rsidRDefault="000E4A25" w:rsidP="00977B56">
      <w:pPr>
        <w:pStyle w:val="1"/>
        <w:numPr>
          <w:ilvl w:val="0"/>
          <w:numId w:val="67"/>
        </w:numPr>
        <w:tabs>
          <w:tab w:val="left" w:pos="1200"/>
        </w:tabs>
        <w:spacing w:before="3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A66565" w:rsidRDefault="000E4A25">
      <w:pPr>
        <w:pStyle w:val="2"/>
        <w:spacing w:before="7" w:line="440" w:lineRule="exact"/>
        <w:ind w:left="2493" w:right="2188" w:firstLine="528"/>
        <w:jc w:val="left"/>
        <w:rPr>
          <w:rFonts w:ascii="Calibri Light" w:hAnsi="Calibri Light"/>
          <w:b w:val="0"/>
          <w:i/>
        </w:rPr>
      </w:pPr>
      <w:r>
        <w:t>Раздел 1. УКЛАДКА ТРУБОПРОВОДОВ</w:t>
      </w:r>
      <w:r>
        <w:rPr>
          <w:spacing w:val="1"/>
        </w:rPr>
        <w:t xml:space="preserve"> </w:t>
      </w:r>
      <w:r>
        <w:t>Подраздел</w:t>
      </w:r>
      <w:r>
        <w:rPr>
          <w:spacing w:val="-3"/>
        </w:rPr>
        <w:t xml:space="preserve"> </w:t>
      </w:r>
      <w:r>
        <w:t>1.1.</w:t>
      </w:r>
      <w:r>
        <w:rPr>
          <w:spacing w:val="-4"/>
        </w:rPr>
        <w:t xml:space="preserve"> </w:t>
      </w:r>
      <w:r>
        <w:t>ТРУБЫ ХРИЗОТИЛЦЕМЕНТНЫЕ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0E4A25">
      <w:pPr>
        <w:pStyle w:val="3"/>
        <w:tabs>
          <w:tab w:val="left" w:pos="3045"/>
        </w:tabs>
        <w:spacing w:before="47"/>
        <w:ind w:left="3045" w:right="424" w:hanging="2890"/>
      </w:pPr>
      <w:r>
        <w:t>Таблица ГЭСН</w:t>
      </w:r>
      <w:r>
        <w:rPr>
          <w:spacing w:val="-4"/>
        </w:rPr>
        <w:t xml:space="preserve"> </w:t>
      </w:r>
      <w:r>
        <w:t>22-01-001</w:t>
      </w:r>
      <w:r>
        <w:tab/>
        <w:t>Укладка</w:t>
      </w:r>
      <w:r>
        <w:rPr>
          <w:spacing w:val="-3"/>
        </w:rPr>
        <w:t xml:space="preserve"> </w:t>
      </w:r>
      <w:r>
        <w:t>хризотилцементных</w:t>
      </w:r>
      <w:r>
        <w:rPr>
          <w:spacing w:val="-2"/>
        </w:rPr>
        <w:t xml:space="preserve"> </w:t>
      </w:r>
      <w:r>
        <w:t>водопроводных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соединением</w:t>
      </w:r>
      <w:r>
        <w:rPr>
          <w:spacing w:val="-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помощи хризотилцементных</w:t>
      </w:r>
      <w:r>
        <w:rPr>
          <w:spacing w:val="2"/>
        </w:rPr>
        <w:t xml:space="preserve"> </w:t>
      </w:r>
      <w:r>
        <w:t>муфт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0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 w:rsidP="00977B56">
      <w:pPr>
        <w:pStyle w:val="a4"/>
        <w:numPr>
          <w:ilvl w:val="0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муфт 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 раствором.</w:t>
      </w:r>
    </w:p>
    <w:p w:rsidR="00A66565" w:rsidRDefault="000E4A25" w:rsidP="00977B56">
      <w:pPr>
        <w:pStyle w:val="a4"/>
        <w:numPr>
          <w:ilvl w:val="0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 упоров.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3" w:line="237" w:lineRule="auto"/>
        <w:ind w:left="1613"/>
      </w:pPr>
      <w:r>
        <w:t>Укладка</w:t>
      </w:r>
      <w:r>
        <w:rPr>
          <w:spacing w:val="7"/>
        </w:rPr>
        <w:t xml:space="preserve"> </w:t>
      </w:r>
      <w:r>
        <w:t>хризотилцементных</w:t>
      </w:r>
      <w:r>
        <w:rPr>
          <w:spacing w:val="8"/>
        </w:rPr>
        <w:t xml:space="preserve"> </w:t>
      </w:r>
      <w:r>
        <w:t>водопроводных</w:t>
      </w:r>
      <w:r>
        <w:rPr>
          <w:spacing w:val="8"/>
        </w:rPr>
        <w:t xml:space="preserve"> </w:t>
      </w:r>
      <w:r>
        <w:t>труб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соединением</w:t>
      </w:r>
      <w:r>
        <w:rPr>
          <w:spacing w:val="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хризотилцементных</w:t>
      </w:r>
      <w:r>
        <w:rPr>
          <w:spacing w:val="8"/>
        </w:rPr>
        <w:t xml:space="preserve"> </w:t>
      </w:r>
      <w:r>
        <w:t>муфт</w:t>
      </w:r>
      <w:r>
        <w:rPr>
          <w:spacing w:val="-42"/>
        </w:rPr>
        <w:t xml:space="preserve"> </w:t>
      </w:r>
      <w:r>
        <w:t>диаметром:</w:t>
      </w:r>
    </w:p>
    <w:p w:rsidR="00A66565" w:rsidRDefault="000E4A25">
      <w:pPr>
        <w:pStyle w:val="a3"/>
        <w:tabs>
          <w:tab w:val="left" w:pos="1672"/>
        </w:tabs>
      </w:pPr>
      <w:r>
        <w:t>22-01-001-01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22-01-001-02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22-01-001-03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22-01-001-04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22-01-001-05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t>22-01-001-06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22-01-001-07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after="9"/>
      </w:pPr>
      <w:r>
        <w:t>22-01-001-08</w:t>
      </w:r>
      <w:r>
        <w:tab/>
        <w:t>500 мм</w:t>
      </w:r>
    </w:p>
    <w:tbl>
      <w:tblPr>
        <w:tblStyle w:val="TableNormal"/>
        <w:tblW w:w="10198" w:type="dxa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969"/>
        <w:gridCol w:w="850"/>
      </w:tblGrid>
      <w:tr w:rsidR="00A66565" w:rsidTr="00C75054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96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85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66565" w:rsidTr="00C75054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362,52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6"/>
              <w:rPr>
                <w:sz w:val="18"/>
              </w:rPr>
            </w:pPr>
            <w:r>
              <w:rPr>
                <w:sz w:val="18"/>
              </w:rPr>
              <w:t>420,36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z w:val="18"/>
              </w:rPr>
              <w:t>400,02</w:t>
            </w:r>
          </w:p>
        </w:tc>
        <w:tc>
          <w:tcPr>
            <w:tcW w:w="96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481,6</w:t>
            </w:r>
          </w:p>
        </w:tc>
        <w:tc>
          <w:tcPr>
            <w:tcW w:w="85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4"/>
              <w:rPr>
                <w:sz w:val="18"/>
              </w:rPr>
            </w:pPr>
            <w:r>
              <w:rPr>
                <w:sz w:val="18"/>
              </w:rPr>
              <w:t>530,88</w:t>
            </w:r>
          </w:p>
        </w:tc>
      </w:tr>
      <w:tr w:rsidR="00A66565" w:rsidTr="00C75054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75054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969" w:type="dxa"/>
          </w:tcPr>
          <w:p w:rsidR="00A66565" w:rsidRDefault="000E4A25">
            <w:pPr>
              <w:pStyle w:val="TableParagraph"/>
              <w:spacing w:line="195" w:lineRule="exact"/>
              <w:ind w:left="181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850" w:type="dxa"/>
          </w:tcPr>
          <w:p w:rsidR="00A66565" w:rsidRDefault="000E4A25">
            <w:pPr>
              <w:pStyle w:val="TableParagraph"/>
              <w:spacing w:line="19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A66565" w:rsidTr="00C75054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75054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A66565" w:rsidTr="00C75054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</w:tr>
      <w:tr w:rsidR="00A66565" w:rsidTr="00C75054">
        <w:trPr>
          <w:trHeight w:val="102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66565" w:rsidRDefault="000E4A25">
            <w:pPr>
              <w:pStyle w:val="TableParagraph"/>
              <w:spacing w:line="204" w:lineRule="exact"/>
              <w:ind w:left="6" w:right="775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66565" w:rsidTr="00C75054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66565" w:rsidTr="00C75054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96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85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A66565" w:rsidTr="00C75054">
        <w:trPr>
          <w:trHeight w:val="211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75054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15,72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5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A66565" w:rsidTr="00C75054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A66565" w:rsidTr="00C75054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66565" w:rsidTr="00C75054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66565" w:rsidTr="00C75054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181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</w:tr>
      <w:tr w:rsidR="00A66565" w:rsidTr="00C75054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24.2.06.04-0019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</w:p>
          <w:p w:rsidR="00A66565" w:rsidRDefault="000E4A25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трубам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75054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24.2.06.04-0020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</w:p>
          <w:p w:rsidR="00A66565" w:rsidRDefault="000E4A25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трубам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75054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24.2.06.04-0021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</w:p>
          <w:p w:rsidR="00A66565" w:rsidRDefault="000E4A25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трубам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75054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24.2.06.04-0022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Муфта хризотилцементная к напорным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75054">
        <w:trPr>
          <w:trHeight w:val="618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24.2.06.04-0023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Муфта хризотилцементная к напорным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</w:p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300 мм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10198" w:type="dxa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4"/>
        <w:gridCol w:w="781"/>
        <w:gridCol w:w="776"/>
        <w:gridCol w:w="1038"/>
      </w:tblGrid>
      <w:tr w:rsidR="00A66565" w:rsidTr="00C75054">
        <w:trPr>
          <w:trHeight w:val="450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A66565" w:rsidRDefault="000E4A25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A66565" w:rsidRDefault="000E4A25">
            <w:pPr>
              <w:pStyle w:val="TableParagraph"/>
              <w:spacing w:before="115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1038" w:type="dxa"/>
          </w:tcPr>
          <w:p w:rsidR="00A66565" w:rsidRDefault="000E4A25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667,52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669,76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854,56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52,42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59,31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85,22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48,27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0E4A2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197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0E4A25" w:rsidRDefault="000E4A25">
            <w:pPr>
              <w:pStyle w:val="TableParagraph"/>
              <w:spacing w:line="204" w:lineRule="exact"/>
              <w:ind w:left="6" w:right="212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24.2.06.04-0024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24.2.06.04-0025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</w:tr>
      <w:tr w:rsidR="000E4A25" w:rsidTr="00C750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24.2.06.04-0026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E4A2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</w:tbl>
    <w:p w:rsidR="00A66565" w:rsidRDefault="00A66565">
      <w:pPr>
        <w:pStyle w:val="a3"/>
        <w:spacing w:before="9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ind w:left="3045" w:right="352" w:hanging="2890"/>
      </w:pPr>
      <w:r>
        <w:t>Таблица ГЭСН</w:t>
      </w:r>
      <w:r>
        <w:rPr>
          <w:spacing w:val="-4"/>
        </w:rPr>
        <w:t xml:space="preserve"> </w:t>
      </w:r>
      <w:r>
        <w:t>22-01-002</w:t>
      </w:r>
      <w:r>
        <w:tab/>
        <w:t>Укладка</w:t>
      </w:r>
      <w:r>
        <w:rPr>
          <w:spacing w:val="-2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водопроводных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соединением</w:t>
      </w:r>
      <w:r>
        <w:rPr>
          <w:spacing w:val="-5"/>
        </w:rPr>
        <w:t xml:space="preserve"> </w:t>
      </w:r>
      <w:r>
        <w:t>труб</w:t>
      </w:r>
      <w:r>
        <w:rPr>
          <w:spacing w:val="-52"/>
        </w:rPr>
        <w:t xml:space="preserve"> </w:t>
      </w:r>
      <w:r>
        <w:t>чугунными муфтами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0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 w:rsidP="00977B56">
      <w:pPr>
        <w:pStyle w:val="a4"/>
        <w:numPr>
          <w:ilvl w:val="0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муфт.</w:t>
      </w:r>
    </w:p>
    <w:p w:rsidR="00A66565" w:rsidRDefault="000E4A25" w:rsidP="00977B56">
      <w:pPr>
        <w:pStyle w:val="a4"/>
        <w:numPr>
          <w:ilvl w:val="0"/>
          <w:numId w:val="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 упоров.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A66565" w:rsidRDefault="000E4A25" w:rsidP="000E4A25">
      <w:pPr>
        <w:pStyle w:val="a3"/>
        <w:tabs>
          <w:tab w:val="left" w:pos="1672"/>
        </w:tabs>
        <w:spacing w:before="41"/>
        <w:ind w:left="159" w:right="809" w:firstLine="1456"/>
      </w:pPr>
      <w:r>
        <w:t>Укладка</w:t>
      </w:r>
      <w:r>
        <w:rPr>
          <w:spacing w:val="-5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водопроводных</w:t>
      </w:r>
      <w:r>
        <w:rPr>
          <w:spacing w:val="-4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соединением</w:t>
      </w:r>
      <w:r>
        <w:rPr>
          <w:spacing w:val="-7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чугунными</w:t>
      </w:r>
      <w:r>
        <w:rPr>
          <w:spacing w:val="-2"/>
        </w:rPr>
        <w:t xml:space="preserve"> </w:t>
      </w:r>
      <w:r>
        <w:t>муфтами</w:t>
      </w:r>
      <w:r>
        <w:rPr>
          <w:spacing w:val="-6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22-01-002-01</w:t>
      </w:r>
      <w:r>
        <w:tab/>
        <w:t>100 мм</w:t>
      </w:r>
    </w:p>
    <w:p w:rsidR="00A66565" w:rsidRDefault="000E4A25" w:rsidP="000E4A25">
      <w:pPr>
        <w:pStyle w:val="a3"/>
        <w:tabs>
          <w:tab w:val="left" w:pos="1672"/>
        </w:tabs>
        <w:spacing w:before="0"/>
        <w:ind w:left="159"/>
      </w:pPr>
      <w:r>
        <w:t>22-01-002-02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22-01-002-03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22-01-002-04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22-01-002-05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</w:pPr>
      <w:r>
        <w:t>22-01-002-06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t>22-01-002-07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before="0" w:after="10" w:line="206" w:lineRule="exact"/>
      </w:pPr>
      <w:r>
        <w:t>22-01-002-08</w:t>
      </w:r>
      <w:r>
        <w:tab/>
        <w:t>500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7"/>
        <w:gridCol w:w="777"/>
        <w:gridCol w:w="781"/>
        <w:gridCol w:w="777"/>
        <w:gridCol w:w="1042"/>
      </w:tblGrid>
      <w:tr w:rsidR="00A66565" w:rsidTr="00C75054">
        <w:trPr>
          <w:trHeight w:val="454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A66565" w:rsidTr="00C75054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362,52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38"/>
              <w:rPr>
                <w:sz w:val="18"/>
              </w:rPr>
            </w:pPr>
            <w:r>
              <w:rPr>
                <w:sz w:val="18"/>
              </w:rPr>
              <w:t>420,36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396,48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481,6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36"/>
              <w:rPr>
                <w:sz w:val="18"/>
              </w:rPr>
            </w:pPr>
            <w:r>
              <w:rPr>
                <w:sz w:val="18"/>
              </w:rPr>
              <w:t>530,88</w:t>
            </w:r>
          </w:p>
        </w:tc>
      </w:tr>
      <w:tr w:rsidR="00A66565" w:rsidTr="00C75054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75054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180"/>
              <w:rPr>
                <w:sz w:val="18"/>
              </w:rPr>
            </w:pPr>
            <w:r>
              <w:rPr>
                <w:sz w:val="18"/>
              </w:rPr>
              <w:t>22,15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24,35</w:t>
            </w:r>
          </w:p>
        </w:tc>
      </w:tr>
      <w:tr w:rsidR="00A66565" w:rsidTr="00C75054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75054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A66565" w:rsidTr="00C75054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</w:tr>
      <w:tr w:rsidR="00A66565" w:rsidTr="00C75054">
        <w:trPr>
          <w:trHeight w:val="102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66565" w:rsidRDefault="000E4A25">
            <w:pPr>
              <w:pStyle w:val="TableParagraph"/>
              <w:spacing w:line="204" w:lineRule="exact"/>
              <w:ind w:left="6" w:right="775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66565" w:rsidTr="00C75054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24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A66565" w:rsidTr="00C75054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A66565" w:rsidTr="00C75054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75054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15,72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A66565" w:rsidTr="00C75054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01.7.19.02-0021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627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A66565" w:rsidTr="00C75054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66565" w:rsidTr="00C75054">
        <w:trPr>
          <w:trHeight w:val="62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66565" w:rsidRDefault="000E4A25">
            <w:pPr>
              <w:pStyle w:val="TableParagraph"/>
              <w:spacing w:line="204" w:lineRule="exact"/>
              <w:ind w:left="6" w:right="1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A66565" w:rsidRDefault="00A66565">
      <w:pPr>
        <w:jc w:val="right"/>
        <w:rPr>
          <w:sz w:val="18"/>
        </w:rPr>
        <w:sectPr w:rsidR="00A66565">
          <w:headerReference w:type="default" r:id="rId9"/>
          <w:footerReference w:type="default" r:id="rId10"/>
          <w:pgSz w:w="11910" w:h="16840"/>
          <w:pgMar w:top="780" w:right="480" w:bottom="680" w:left="980" w:header="570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0E4A25" w:rsidTr="002B1D85">
        <w:trPr>
          <w:trHeight w:val="409"/>
        </w:trPr>
        <w:tc>
          <w:tcPr>
            <w:tcW w:w="1453" w:type="dxa"/>
          </w:tcPr>
          <w:p w:rsidR="000E4A25" w:rsidRDefault="000E4A2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23.8.05.15</w:t>
            </w:r>
          </w:p>
        </w:tc>
        <w:tc>
          <w:tcPr>
            <w:tcW w:w="3618" w:type="dxa"/>
          </w:tcPr>
          <w:p w:rsidR="000E4A2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0E4A2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3" w:type="dxa"/>
          </w:tcPr>
          <w:p w:rsidR="000E4A25" w:rsidRDefault="000E4A25">
            <w:pPr>
              <w:pStyle w:val="TableParagraph"/>
              <w:spacing w:line="199" w:lineRule="exact"/>
              <w:ind w:left="44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0E4A25" w:rsidRDefault="000E4A25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7" w:type="dxa"/>
          </w:tcPr>
          <w:p w:rsidR="000E4A25" w:rsidRDefault="000E4A25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1" w:type="dxa"/>
          </w:tcPr>
          <w:p w:rsidR="000E4A25" w:rsidRDefault="000E4A25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7" w:type="dxa"/>
          </w:tcPr>
          <w:p w:rsidR="000E4A25" w:rsidRDefault="000E4A25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1042" w:type="dxa"/>
          </w:tcPr>
          <w:p w:rsidR="000E4A25" w:rsidRDefault="000E4A25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0E4A25" w:rsidTr="002B1D85">
        <w:trPr>
          <w:trHeight w:val="222"/>
        </w:trPr>
        <w:tc>
          <w:tcPr>
            <w:tcW w:w="1453" w:type="dxa"/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24.2.05.03</w:t>
            </w:r>
          </w:p>
        </w:tc>
        <w:tc>
          <w:tcPr>
            <w:tcW w:w="3618" w:type="dxa"/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973" w:type="dxa"/>
          </w:tcPr>
          <w:p w:rsidR="000E4A25" w:rsidRDefault="000E4A25">
            <w:pPr>
              <w:pStyle w:val="TableParagraph"/>
              <w:spacing w:line="202" w:lineRule="exact"/>
              <w:ind w:left="42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</w:tcPr>
          <w:p w:rsidR="000E4A2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77" w:type="dxa"/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81" w:type="dxa"/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77" w:type="dxa"/>
          </w:tcPr>
          <w:p w:rsidR="000E4A25" w:rsidRDefault="000E4A25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42" w:type="dxa"/>
          </w:tcPr>
          <w:p w:rsidR="000E4A25" w:rsidRDefault="000E4A25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343"/>
        <w:gridCol w:w="805"/>
        <w:gridCol w:w="781"/>
        <w:gridCol w:w="779"/>
        <w:gridCol w:w="1037"/>
      </w:tblGrid>
      <w:tr w:rsidR="00A66565" w:rsidTr="00C75054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343" w:type="dxa"/>
          </w:tcPr>
          <w:p w:rsidR="00A66565" w:rsidRDefault="000E4A25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</w:tcPr>
          <w:p w:rsidR="00A66565" w:rsidRDefault="000E4A25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A66565" w:rsidTr="00C75054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4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667,52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669,76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854,56</w:t>
            </w:r>
          </w:p>
        </w:tc>
      </w:tr>
      <w:tr w:rsidR="00A66565" w:rsidTr="00C75054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34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75054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43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A66565" w:rsidRDefault="000E4A25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60,84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86,57</w:t>
            </w:r>
          </w:p>
        </w:tc>
      </w:tr>
      <w:tr w:rsidR="00A66565" w:rsidTr="00C75054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4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75054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A66565" w:rsidTr="00C75054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48,27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75054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</w:tr>
      <w:tr w:rsidR="00A66565" w:rsidTr="00C75054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A66565" w:rsidTr="00C75054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A66565" w:rsidTr="00C75054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34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80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A66565" w:rsidTr="00C75054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4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75054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</w:tr>
      <w:tr w:rsidR="00A66565" w:rsidTr="00C75054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01.7.19.02-0021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A66565" w:rsidTr="00C75054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A66565" w:rsidTr="00C75054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A66565" w:rsidTr="00C75054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</w:p>
          <w:p w:rsidR="00A6656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трубам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A66565" w:rsidTr="00C75054">
        <w:trPr>
          <w:trHeight w:val="22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24.2.05.03</w:t>
            </w:r>
          </w:p>
        </w:tc>
        <w:tc>
          <w:tcPr>
            <w:tcW w:w="534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80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</w:tr>
    </w:tbl>
    <w:p w:rsidR="00A66565" w:rsidRDefault="00A66565">
      <w:pPr>
        <w:pStyle w:val="a3"/>
        <w:ind w:left="0"/>
        <w:rPr>
          <w:sz w:val="22"/>
        </w:rPr>
      </w:pPr>
    </w:p>
    <w:p w:rsidR="00A66565" w:rsidRDefault="000E4A25">
      <w:pPr>
        <w:pStyle w:val="2"/>
        <w:ind w:left="722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ЧУГУННЫЕ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7F5073" w:rsidRPr="007F5073" w:rsidRDefault="007F5073" w:rsidP="007F5073">
      <w:pPr>
        <w:pStyle w:val="1"/>
        <w:ind w:left="2880" w:right="958" w:hanging="2738"/>
        <w:rPr>
          <w:sz w:val="22"/>
          <w:szCs w:val="22"/>
        </w:rPr>
      </w:pPr>
      <w:r w:rsidRPr="007F5073">
        <w:rPr>
          <w:sz w:val="22"/>
          <w:szCs w:val="22"/>
        </w:rPr>
        <w:t>Таблица</w:t>
      </w:r>
      <w:r w:rsidRPr="007F5073">
        <w:rPr>
          <w:spacing w:val="-4"/>
          <w:sz w:val="22"/>
          <w:szCs w:val="22"/>
        </w:rPr>
        <w:t xml:space="preserve"> </w:t>
      </w:r>
      <w:r w:rsidRPr="007F5073">
        <w:rPr>
          <w:sz w:val="22"/>
          <w:szCs w:val="22"/>
        </w:rPr>
        <w:t>ГЭСН 22-01-006</w:t>
      </w:r>
      <w:r w:rsidRPr="007F5073">
        <w:rPr>
          <w:sz w:val="22"/>
          <w:szCs w:val="22"/>
        </w:rPr>
        <w:tab/>
        <w:t>Укладка водопроводных чугунных напорных раструбных труб при</w:t>
      </w:r>
      <w:r w:rsidRPr="007F5073">
        <w:rPr>
          <w:spacing w:val="-52"/>
          <w:sz w:val="22"/>
          <w:szCs w:val="22"/>
        </w:rPr>
        <w:t xml:space="preserve"> </w:t>
      </w:r>
      <w:r w:rsidRPr="007F5073">
        <w:rPr>
          <w:sz w:val="22"/>
          <w:szCs w:val="22"/>
        </w:rPr>
        <w:t>заделке</w:t>
      </w:r>
      <w:r w:rsidRPr="007F5073">
        <w:rPr>
          <w:spacing w:val="-1"/>
          <w:sz w:val="22"/>
          <w:szCs w:val="22"/>
        </w:rPr>
        <w:t xml:space="preserve"> </w:t>
      </w:r>
      <w:r w:rsidRPr="007F5073">
        <w:rPr>
          <w:sz w:val="22"/>
          <w:szCs w:val="22"/>
        </w:rPr>
        <w:t>раструбов хризотилцементом</w:t>
      </w:r>
    </w:p>
    <w:p w:rsidR="007F5073" w:rsidRPr="007F5073" w:rsidRDefault="007F5073" w:rsidP="007F5073">
      <w:pPr>
        <w:pStyle w:val="a3"/>
        <w:spacing w:before="8"/>
        <w:ind w:left="142"/>
        <w:rPr>
          <w:b/>
          <w:sz w:val="22"/>
          <w:szCs w:val="22"/>
        </w:rPr>
      </w:pPr>
    </w:p>
    <w:p w:rsidR="007F5073" w:rsidRDefault="007F5073" w:rsidP="007F5073">
      <w:pPr>
        <w:pStyle w:val="2"/>
        <w:spacing w:before="1"/>
        <w:ind w:left="142"/>
        <w:jc w:val="lef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5073" w:rsidRDefault="007F5073" w:rsidP="00977B56">
      <w:pPr>
        <w:pStyle w:val="a4"/>
        <w:numPr>
          <w:ilvl w:val="0"/>
          <w:numId w:val="72"/>
        </w:numPr>
        <w:spacing w:before="12"/>
        <w:ind w:left="426" w:firstLine="0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7F5073" w:rsidRDefault="007F5073" w:rsidP="00977B56">
      <w:pPr>
        <w:pStyle w:val="a4"/>
        <w:numPr>
          <w:ilvl w:val="0"/>
          <w:numId w:val="72"/>
        </w:numPr>
        <w:ind w:left="426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7F5073" w:rsidRDefault="007F5073" w:rsidP="00977B56">
      <w:pPr>
        <w:pStyle w:val="a4"/>
        <w:numPr>
          <w:ilvl w:val="0"/>
          <w:numId w:val="72"/>
        </w:numPr>
        <w:spacing w:before="17"/>
        <w:ind w:left="426" w:firstLine="0"/>
        <w:rPr>
          <w:sz w:val="18"/>
        </w:rPr>
      </w:pPr>
      <w:r>
        <w:rPr>
          <w:sz w:val="18"/>
        </w:rPr>
        <w:t>Гидравлическое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7F5073" w:rsidRDefault="007F5073" w:rsidP="007F5073">
      <w:pPr>
        <w:pStyle w:val="a3"/>
        <w:spacing w:before="7"/>
        <w:rPr>
          <w:sz w:val="25"/>
        </w:rPr>
      </w:pPr>
    </w:p>
    <w:p w:rsidR="007F5073" w:rsidRPr="007F5073" w:rsidRDefault="007F5073" w:rsidP="007F5073">
      <w:pPr>
        <w:pStyle w:val="2"/>
        <w:tabs>
          <w:tab w:val="left" w:pos="2136"/>
        </w:tabs>
        <w:ind w:left="142"/>
        <w:jc w:val="left"/>
        <w:rPr>
          <w:sz w:val="22"/>
          <w:szCs w:val="22"/>
        </w:rPr>
      </w:pPr>
      <w:r w:rsidRPr="007F5073">
        <w:rPr>
          <w:sz w:val="22"/>
          <w:szCs w:val="22"/>
        </w:rPr>
        <w:t>Измеритель:</w:t>
      </w:r>
      <w:r w:rsidRPr="007F5073">
        <w:rPr>
          <w:sz w:val="22"/>
          <w:szCs w:val="22"/>
        </w:rPr>
        <w:tab/>
        <w:t>км</w:t>
      </w:r>
    </w:p>
    <w:p w:rsidR="007F5073" w:rsidRDefault="007F5073" w:rsidP="007F5073">
      <w:pPr>
        <w:pStyle w:val="a3"/>
        <w:spacing w:before="40"/>
        <w:ind w:left="2136"/>
      </w:pPr>
      <w:r>
        <w:t>Укладка</w:t>
      </w:r>
      <w:r>
        <w:rPr>
          <w:spacing w:val="2"/>
        </w:rPr>
        <w:t xml:space="preserve"> </w:t>
      </w:r>
      <w:r>
        <w:t>водопроводных</w:t>
      </w:r>
      <w:r>
        <w:rPr>
          <w:spacing w:val="44"/>
        </w:rPr>
        <w:t xml:space="preserve"> </w:t>
      </w:r>
      <w:r>
        <w:t>чугунных  напорных</w:t>
      </w:r>
      <w:r>
        <w:rPr>
          <w:spacing w:val="44"/>
        </w:rPr>
        <w:t xml:space="preserve"> </w:t>
      </w:r>
      <w:r>
        <w:t>раструбных  труб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заделке</w:t>
      </w:r>
      <w:r>
        <w:rPr>
          <w:spacing w:val="1"/>
        </w:rPr>
        <w:t xml:space="preserve"> </w:t>
      </w:r>
      <w:r>
        <w:t>раструбов</w:t>
      </w:r>
      <w:r>
        <w:rPr>
          <w:spacing w:val="44"/>
        </w:rPr>
        <w:t xml:space="preserve"> </w:t>
      </w:r>
      <w:r>
        <w:t>хризотилцементом</w:t>
      </w:r>
      <w:r>
        <w:rPr>
          <w:spacing w:val="-42"/>
        </w:rPr>
        <w:t xml:space="preserve"> </w:t>
      </w:r>
      <w:r>
        <w:t>диаметром:</w:t>
      </w:r>
    </w:p>
    <w:p w:rsidR="007F5073" w:rsidRDefault="007F5073" w:rsidP="00977B56">
      <w:pPr>
        <w:pStyle w:val="a4"/>
        <w:numPr>
          <w:ilvl w:val="3"/>
          <w:numId w:val="71"/>
        </w:numPr>
        <w:tabs>
          <w:tab w:val="left" w:pos="1985"/>
        </w:tabs>
        <w:spacing w:before="0" w:line="203" w:lineRule="exact"/>
        <w:ind w:left="426" w:firstLine="0"/>
        <w:rPr>
          <w:sz w:val="18"/>
        </w:rPr>
      </w:pPr>
      <w:r>
        <w:rPr>
          <w:sz w:val="18"/>
        </w:rPr>
        <w:t>65 мм</w:t>
      </w:r>
    </w:p>
    <w:p w:rsidR="007F5073" w:rsidRDefault="007F5073" w:rsidP="00977B56">
      <w:pPr>
        <w:pStyle w:val="a4"/>
        <w:numPr>
          <w:ilvl w:val="3"/>
          <w:numId w:val="71"/>
        </w:numPr>
        <w:tabs>
          <w:tab w:val="left" w:pos="1985"/>
        </w:tabs>
        <w:spacing w:before="16"/>
        <w:ind w:left="426" w:firstLine="0"/>
        <w:rPr>
          <w:sz w:val="18"/>
        </w:rPr>
      </w:pPr>
      <w:r>
        <w:rPr>
          <w:sz w:val="18"/>
        </w:rPr>
        <w:t>80 мм</w:t>
      </w:r>
    </w:p>
    <w:p w:rsidR="007F5073" w:rsidRDefault="007F5073" w:rsidP="007F5073">
      <w:pPr>
        <w:pStyle w:val="a3"/>
        <w:tabs>
          <w:tab w:val="left" w:pos="1985"/>
        </w:tabs>
        <w:spacing w:before="14"/>
        <w:ind w:left="426"/>
      </w:pPr>
      <w:r>
        <w:t>22-01-006-03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6"/>
        <w:ind w:left="426"/>
      </w:pPr>
      <w:r>
        <w:t>22-01-006-04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4"/>
        <w:ind w:left="426"/>
      </w:pPr>
      <w:r>
        <w:t>22-01-006-05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6"/>
        <w:ind w:left="426"/>
      </w:pPr>
      <w:r>
        <w:t>22-01-006-06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4"/>
        <w:ind w:left="426"/>
      </w:pPr>
      <w:r>
        <w:t>22-01-006-07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6"/>
        <w:ind w:left="426"/>
      </w:pPr>
      <w:r>
        <w:t>22-01-006-08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4"/>
        <w:ind w:left="426"/>
      </w:pPr>
      <w:r>
        <w:t>22-01-006-09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6"/>
        <w:ind w:left="426"/>
      </w:pPr>
      <w:r>
        <w:t>22-01-006-10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5"/>
        <w:ind w:left="426"/>
      </w:pPr>
      <w:r>
        <w:t>22-01-006-11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6"/>
        <w:ind w:left="426"/>
      </w:pPr>
      <w:r>
        <w:t>22-01-006-12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4"/>
        <w:ind w:left="426"/>
      </w:pPr>
      <w:r>
        <w:t>22-01-006-13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6"/>
        <w:ind w:left="426"/>
      </w:pPr>
      <w:r>
        <w:t>22-01-006-14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4"/>
        <w:ind w:left="426"/>
      </w:pPr>
      <w:r>
        <w:t>22-01-006-15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7F5073" w:rsidRDefault="007F5073" w:rsidP="007F5073">
      <w:pPr>
        <w:pStyle w:val="a3"/>
        <w:tabs>
          <w:tab w:val="left" w:pos="1985"/>
        </w:tabs>
        <w:spacing w:before="16"/>
        <w:ind w:left="426"/>
      </w:pPr>
      <w:r>
        <w:t>22-01-006-16</w:t>
      </w:r>
      <w:r>
        <w:tab/>
        <w:t>1000 мм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7F5073" w:rsidTr="007F5073">
        <w:trPr>
          <w:trHeight w:val="453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7F5073" w:rsidRDefault="007F5073" w:rsidP="00FD5A55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7F5073" w:rsidRDefault="007F5073" w:rsidP="00FD5A55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7F5073" w:rsidTr="007F5073">
        <w:trPr>
          <w:trHeight w:val="439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5073" w:rsidRDefault="007F5073" w:rsidP="00FD5A55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9" w:type="dxa"/>
          </w:tcPr>
          <w:p w:rsidR="007F5073" w:rsidRDefault="007F5073" w:rsidP="00FD5A55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5073" w:rsidRDefault="007F5073" w:rsidP="00FD5A55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9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7F5073" w:rsidTr="007F5073">
        <w:trPr>
          <w:trHeight w:val="215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7F5073" w:rsidRDefault="007F5073" w:rsidP="00FD5A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7F5073" w:rsidRDefault="007F5073" w:rsidP="00FD5A55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7F5073" w:rsidTr="007F5073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083"/>
        </w:trPr>
        <w:tc>
          <w:tcPr>
            <w:tcW w:w="1476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91.10.05-004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9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ind w:left="7" w:right="129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5073" w:rsidRDefault="007F5073" w:rsidP="00FD5A55">
            <w:pPr>
              <w:pStyle w:val="TableParagraph"/>
              <w:ind w:left="7" w:right="238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7F5073" w:rsidRDefault="007F5073" w:rsidP="00FD5A55">
            <w:pPr>
              <w:pStyle w:val="TableParagraph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5073" w:rsidRDefault="007F5073" w:rsidP="00FD5A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9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3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8"/>
              <w:rPr>
                <w:sz w:val="15"/>
              </w:rPr>
            </w:pPr>
          </w:p>
          <w:p w:rsidR="007F5073" w:rsidRDefault="007F5073" w:rsidP="00FD5A5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31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8"/>
              <w:rPr>
                <w:sz w:val="15"/>
              </w:rPr>
            </w:pPr>
          </w:p>
          <w:p w:rsidR="007F5073" w:rsidRDefault="007F5073" w:rsidP="00FD5A5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3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31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3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3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7F5073" w:rsidTr="007F5073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7F5073" w:rsidTr="007F507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0,0417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0,05325</w:t>
            </w:r>
          </w:p>
        </w:tc>
      </w:tr>
      <w:tr w:rsidR="007F5073" w:rsidTr="007F507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7F5073" w:rsidTr="007F5073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F5073" w:rsidTr="007F5073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F5073" w:rsidTr="007F507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15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23.6.02.01</w:t>
            </w:r>
          </w:p>
        </w:tc>
        <w:tc>
          <w:tcPr>
            <w:tcW w:w="3689" w:type="dxa"/>
          </w:tcPr>
          <w:p w:rsidR="007F5073" w:rsidRDefault="007F5073" w:rsidP="00FD5A55">
            <w:pPr>
              <w:pStyle w:val="TableParagraph"/>
              <w:spacing w:line="196" w:lineRule="exact"/>
              <w:ind w:right="656"/>
              <w:jc w:val="right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19" w:type="dxa"/>
          </w:tcPr>
          <w:p w:rsidR="007F5073" w:rsidRDefault="007F5073" w:rsidP="00FD5A5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line="196" w:lineRule="exact"/>
              <w:ind w:left="202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202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7F5073" w:rsidRDefault="007F5073" w:rsidP="007F5073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7F5073" w:rsidTr="007F5073">
        <w:trPr>
          <w:trHeight w:val="453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7F5073" w:rsidRDefault="007F5073" w:rsidP="00FD5A55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7F5073" w:rsidRDefault="007F5073" w:rsidP="00FD5A55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7F5073" w:rsidTr="007F5073">
        <w:trPr>
          <w:trHeight w:val="439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5073" w:rsidRDefault="007F5073" w:rsidP="00FD5A55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9" w:type="dxa"/>
          </w:tcPr>
          <w:p w:rsidR="007F5073" w:rsidRDefault="007F5073" w:rsidP="00FD5A55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5073" w:rsidRDefault="007F5073" w:rsidP="00FD5A55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9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</w:tr>
      <w:tr w:rsidR="007F5073" w:rsidTr="007F5073">
        <w:trPr>
          <w:trHeight w:val="215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7F5073" w:rsidRDefault="007F5073" w:rsidP="00FD5A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7F5073" w:rsidRDefault="007F5073" w:rsidP="00FD5A55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21,21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79,05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143,54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line="196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163,13</w:t>
            </w:r>
          </w:p>
        </w:tc>
        <w:tc>
          <w:tcPr>
            <w:tcW w:w="793" w:type="dxa"/>
          </w:tcPr>
          <w:p w:rsidR="007F5073" w:rsidRDefault="007F5073" w:rsidP="00FD5A55">
            <w:pPr>
              <w:pStyle w:val="TableParagraph"/>
              <w:spacing w:line="196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192,64</w:t>
            </w:r>
          </w:p>
        </w:tc>
      </w:tr>
      <w:tr w:rsidR="007F5073" w:rsidTr="007F507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081"/>
        </w:trPr>
        <w:tc>
          <w:tcPr>
            <w:tcW w:w="1476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7F5073" w:rsidRDefault="007F5073" w:rsidP="00FD5A55">
            <w:pPr>
              <w:pStyle w:val="TableParagraph"/>
              <w:spacing w:before="7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27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9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3" w:line="237" w:lineRule="auto"/>
              <w:ind w:left="7" w:right="129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5073" w:rsidRDefault="007F5073" w:rsidP="00FD5A55">
            <w:pPr>
              <w:pStyle w:val="TableParagraph"/>
              <w:spacing w:before="1" w:line="237" w:lineRule="auto"/>
              <w:ind w:left="7" w:right="238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7F5073" w:rsidRDefault="007F5073" w:rsidP="00FD5A55">
            <w:pPr>
              <w:pStyle w:val="TableParagraph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5073" w:rsidRDefault="007F5073" w:rsidP="00FD5A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9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2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5073" w:rsidRDefault="007F5073" w:rsidP="00FD5A55">
            <w:pPr>
              <w:pStyle w:val="TableParagraph"/>
              <w:spacing w:before="7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2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2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18,01</w:t>
            </w:r>
          </w:p>
          <w:p w:rsidR="007F5073" w:rsidRDefault="007F5073" w:rsidP="00FD5A55">
            <w:pPr>
              <w:pStyle w:val="TableParagraph"/>
              <w:spacing w:before="7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spacing w:before="1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27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2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74,59</w:t>
            </w:r>
          </w:p>
          <w:p w:rsidR="007F5073" w:rsidRDefault="007F5073" w:rsidP="00FD5A55">
            <w:pPr>
              <w:pStyle w:val="TableParagraph"/>
              <w:spacing w:before="7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2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3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2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136,67</w:t>
            </w:r>
          </w:p>
          <w:p w:rsidR="007F5073" w:rsidRDefault="007F5073" w:rsidP="00FD5A55">
            <w:pPr>
              <w:pStyle w:val="TableParagraph"/>
              <w:spacing w:before="7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spacing w:before="1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27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2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155,49</w:t>
            </w:r>
          </w:p>
          <w:p w:rsidR="007F5073" w:rsidRDefault="007F5073" w:rsidP="00FD5A55">
            <w:pPr>
              <w:pStyle w:val="TableParagraph"/>
              <w:spacing w:before="7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spacing w:before="1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27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3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2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184,05</w:t>
            </w:r>
          </w:p>
          <w:p w:rsidR="007F5073" w:rsidRDefault="007F5073" w:rsidP="00FD5A55">
            <w:pPr>
              <w:pStyle w:val="TableParagraph"/>
              <w:spacing w:before="7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spacing w:before="1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27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7F5073" w:rsidRDefault="007F5073" w:rsidP="00FD5A55">
            <w:pPr>
              <w:pStyle w:val="TableParagraph"/>
              <w:spacing w:before="8"/>
              <w:rPr>
                <w:sz w:val="17"/>
              </w:rPr>
            </w:pPr>
          </w:p>
          <w:p w:rsidR="007F5073" w:rsidRDefault="007F5073" w:rsidP="00FD5A55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7F5073" w:rsidTr="007F5073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before="11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7F5073" w:rsidTr="007F507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0,07275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0,1093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0,1293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7F5073" w:rsidTr="007F507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7F5073" w:rsidTr="007F5073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5073" w:rsidTr="007F5073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191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F5073" w:rsidTr="007F507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23.6.02.01</w:t>
            </w:r>
          </w:p>
        </w:tc>
        <w:tc>
          <w:tcPr>
            <w:tcW w:w="3689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19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7F5073" w:rsidRDefault="007F5073" w:rsidP="007F5073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7F5073" w:rsidTr="007F5073">
        <w:trPr>
          <w:trHeight w:val="453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7F5073" w:rsidRDefault="007F5073" w:rsidP="00FD5A55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5073" w:rsidRDefault="007F5073" w:rsidP="00FD5A55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6" w:type="dxa"/>
          </w:tcPr>
          <w:p w:rsidR="007F5073" w:rsidRDefault="007F5073" w:rsidP="00FD5A55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</w:tr>
      <w:tr w:rsidR="007F5073" w:rsidTr="007F5073">
        <w:trPr>
          <w:trHeight w:val="439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5073" w:rsidRDefault="007F5073" w:rsidP="00FD5A55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2" w:type="dxa"/>
          </w:tcPr>
          <w:p w:rsidR="007F5073" w:rsidRDefault="007F5073" w:rsidP="00FD5A55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5073" w:rsidRDefault="007F5073" w:rsidP="00FD5A55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1 090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6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1 550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1 760</w:t>
            </w:r>
          </w:p>
        </w:tc>
      </w:tr>
      <w:tr w:rsidR="007F5073" w:rsidTr="007F5073">
        <w:trPr>
          <w:trHeight w:val="218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7F5073" w:rsidRDefault="007F5073" w:rsidP="00FD5A5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5073" w:rsidRDefault="007F5073" w:rsidP="00FD5A55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5073" w:rsidRDefault="007F5073" w:rsidP="00FD5A55">
            <w:pPr>
              <w:pStyle w:val="TableParagraph"/>
              <w:spacing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250,05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328,91</w:t>
            </w:r>
          </w:p>
        </w:tc>
        <w:tc>
          <w:tcPr>
            <w:tcW w:w="796" w:type="dxa"/>
          </w:tcPr>
          <w:p w:rsidR="007F5073" w:rsidRDefault="007F5073" w:rsidP="00FD5A55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371,28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387,65</w:t>
            </w:r>
          </w:p>
        </w:tc>
      </w:tr>
      <w:tr w:rsidR="007F5073" w:rsidTr="007F5073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2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2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238,97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2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315,71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2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354,2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20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367,4</w:t>
            </w:r>
          </w:p>
        </w:tc>
      </w:tr>
      <w:tr w:rsidR="007F5073" w:rsidTr="007F5073">
        <w:trPr>
          <w:trHeight w:val="1046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5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8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 высокое 10 МПа (100 кгс/см2)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7F5073" w:rsidRDefault="007F5073" w:rsidP="00FD5A5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54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54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54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54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/>
              <w:ind w:left="263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54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7F5073" w:rsidTr="007F507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72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6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7F5073" w:rsidTr="007F5073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  <w:tr w:rsidR="007F5073" w:rsidTr="007F507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0,2905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0,3605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0,436</w:t>
            </w:r>
          </w:p>
        </w:tc>
      </w:tr>
      <w:tr w:rsidR="007F5073" w:rsidTr="007F507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F5073" w:rsidTr="007F507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F5073" w:rsidTr="007F507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8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7F5073" w:rsidTr="007F507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23.6.02.01</w:t>
            </w:r>
          </w:p>
        </w:tc>
        <w:tc>
          <w:tcPr>
            <w:tcW w:w="4472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6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7F5073" w:rsidRDefault="007F5073" w:rsidP="007F5073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7F5073" w:rsidTr="007F5073">
        <w:trPr>
          <w:trHeight w:val="456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before="119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7F5073" w:rsidRDefault="007F5073" w:rsidP="00FD5A55">
            <w:pPr>
              <w:pStyle w:val="TableParagraph"/>
              <w:spacing w:before="119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5073" w:rsidRDefault="007F5073" w:rsidP="00FD5A55">
            <w:pPr>
              <w:pStyle w:val="TableParagraph"/>
              <w:spacing w:before="119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7F5073" w:rsidRDefault="007F5073" w:rsidP="00FD5A55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</w:tr>
      <w:tr w:rsidR="007F5073" w:rsidTr="007F5073">
        <w:trPr>
          <w:trHeight w:val="438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5073" w:rsidRDefault="007F5073" w:rsidP="00FD5A55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39" w:type="dxa"/>
          </w:tcPr>
          <w:p w:rsidR="007F5073" w:rsidRDefault="007F5073" w:rsidP="00FD5A55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5073" w:rsidRDefault="007F5073" w:rsidP="00FD5A55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before="5"/>
              <w:rPr>
                <w:sz w:val="18"/>
              </w:rPr>
            </w:pPr>
          </w:p>
          <w:p w:rsidR="007F5073" w:rsidRDefault="007F5073" w:rsidP="00FD5A55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</w:tr>
      <w:tr w:rsidR="007F5073" w:rsidTr="007F5073">
        <w:trPr>
          <w:trHeight w:val="215"/>
        </w:trPr>
        <w:tc>
          <w:tcPr>
            <w:tcW w:w="1476" w:type="dxa"/>
          </w:tcPr>
          <w:p w:rsidR="007F5073" w:rsidRDefault="007F5073" w:rsidP="00FD5A5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7F5073" w:rsidRDefault="007F5073" w:rsidP="00FD5A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5073" w:rsidRDefault="007F5073" w:rsidP="00FD5A55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401,58</w:t>
            </w:r>
          </w:p>
        </w:tc>
        <w:tc>
          <w:tcPr>
            <w:tcW w:w="794" w:type="dxa"/>
          </w:tcPr>
          <w:p w:rsidR="007F5073" w:rsidRDefault="007F5073" w:rsidP="00FD5A55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432,02</w:t>
            </w:r>
          </w:p>
        </w:tc>
      </w:tr>
      <w:tr w:rsidR="007F5073" w:rsidTr="007F5073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3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152"/>
              <w:rPr>
                <w:sz w:val="18"/>
              </w:rPr>
            </w:pPr>
            <w:r>
              <w:rPr>
                <w:sz w:val="18"/>
              </w:rPr>
              <w:t>377,72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152"/>
              <w:rPr>
                <w:sz w:val="18"/>
              </w:rPr>
            </w:pPr>
            <w:r>
              <w:rPr>
                <w:sz w:val="18"/>
              </w:rPr>
              <w:t>403,78</w:t>
            </w:r>
          </w:p>
        </w:tc>
      </w:tr>
      <w:tr w:rsidR="007F5073" w:rsidTr="007F5073">
        <w:trPr>
          <w:trHeight w:val="837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77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6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 электростанций</w:t>
            </w:r>
          </w:p>
          <w:p w:rsidR="007F5073" w:rsidRDefault="007F5073" w:rsidP="00FD5A5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77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/>
              <w:ind w:left="262"/>
              <w:rPr>
                <w:sz w:val="18"/>
              </w:rPr>
            </w:pPr>
            <w:r>
              <w:rPr>
                <w:sz w:val="18"/>
              </w:rPr>
              <w:t>175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77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205</w:t>
            </w:r>
          </w:p>
          <w:p w:rsidR="007F5073" w:rsidRDefault="007F5073" w:rsidP="00FD5A55">
            <w:pPr>
              <w:pStyle w:val="TableParagraph"/>
              <w:rPr>
                <w:sz w:val="20"/>
              </w:rPr>
            </w:pPr>
          </w:p>
          <w:p w:rsidR="007F5073" w:rsidRDefault="007F5073" w:rsidP="00FD5A55">
            <w:pPr>
              <w:pStyle w:val="TableParagraph"/>
              <w:spacing w:before="177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F5073" w:rsidTr="007F507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39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before="4"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</w:tr>
      <w:tr w:rsidR="007F5073" w:rsidTr="007F5073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1 270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1 570</w:t>
            </w:r>
          </w:p>
        </w:tc>
      </w:tr>
      <w:tr w:rsidR="007F5073" w:rsidTr="007F5073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39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89" w:lineRule="exact"/>
              <w:ind w:left="152"/>
              <w:rPr>
                <w:sz w:val="18"/>
              </w:rPr>
            </w:pPr>
            <w:r>
              <w:rPr>
                <w:sz w:val="18"/>
              </w:rPr>
              <w:t>0,5405</w:t>
            </w:r>
          </w:p>
        </w:tc>
        <w:tc>
          <w:tcPr>
            <w:tcW w:w="794" w:type="dxa"/>
            <w:tcBorders>
              <w:bottom w:val="nil"/>
            </w:tcBorders>
          </w:tcPr>
          <w:p w:rsidR="007F5073" w:rsidRDefault="007F5073" w:rsidP="00FD5A55">
            <w:pPr>
              <w:pStyle w:val="TableParagraph"/>
              <w:spacing w:line="18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0,848</w:t>
            </w:r>
          </w:p>
        </w:tc>
      </w:tr>
      <w:tr w:rsidR="007F5073" w:rsidTr="007F507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F5073" w:rsidTr="007F507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F5073" w:rsidTr="007F507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7F5073" w:rsidTr="007F507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5073" w:rsidRDefault="007F5073" w:rsidP="00FD5A55">
            <w:pPr>
              <w:pStyle w:val="TableParagraph"/>
              <w:rPr>
                <w:sz w:val="14"/>
              </w:rPr>
            </w:pPr>
          </w:p>
        </w:tc>
      </w:tr>
      <w:tr w:rsidR="007F5073" w:rsidTr="007F5073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23.6.02.01</w:t>
            </w:r>
          </w:p>
        </w:tc>
        <w:tc>
          <w:tcPr>
            <w:tcW w:w="6039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  <w:tcBorders>
              <w:top w:val="nil"/>
            </w:tcBorders>
          </w:tcPr>
          <w:p w:rsidR="007F5073" w:rsidRDefault="007F5073" w:rsidP="00FD5A55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7F5073" w:rsidRDefault="007F5073" w:rsidP="007F5073">
      <w:pPr>
        <w:pStyle w:val="a3"/>
        <w:spacing w:before="11"/>
        <w:rPr>
          <w:sz w:val="15"/>
        </w:rPr>
      </w:pPr>
    </w:p>
    <w:p w:rsidR="00FD5A55" w:rsidRPr="00FD5A55" w:rsidRDefault="00FD5A55" w:rsidP="00FD5A55">
      <w:pPr>
        <w:pStyle w:val="1"/>
        <w:spacing w:before="94" w:line="237" w:lineRule="auto"/>
        <w:ind w:left="2880" w:right="472" w:hanging="2738"/>
        <w:rPr>
          <w:sz w:val="22"/>
          <w:szCs w:val="22"/>
        </w:rPr>
      </w:pPr>
      <w:r w:rsidRPr="00FD5A55">
        <w:rPr>
          <w:sz w:val="22"/>
          <w:szCs w:val="22"/>
        </w:rPr>
        <w:t>Таблица</w:t>
      </w:r>
      <w:r w:rsidRPr="00FD5A55">
        <w:rPr>
          <w:spacing w:val="-4"/>
          <w:sz w:val="22"/>
          <w:szCs w:val="22"/>
        </w:rPr>
        <w:t xml:space="preserve"> </w:t>
      </w:r>
      <w:r w:rsidRPr="00FD5A55">
        <w:rPr>
          <w:sz w:val="22"/>
          <w:szCs w:val="22"/>
        </w:rPr>
        <w:t>ГЭСН</w:t>
      </w:r>
      <w:r w:rsidRPr="00FD5A55">
        <w:rPr>
          <w:spacing w:val="-3"/>
          <w:sz w:val="22"/>
          <w:szCs w:val="22"/>
        </w:rPr>
        <w:t xml:space="preserve"> </w:t>
      </w:r>
      <w:r w:rsidRPr="00FD5A55">
        <w:rPr>
          <w:sz w:val="22"/>
          <w:szCs w:val="22"/>
        </w:rPr>
        <w:t>22-01-007</w:t>
      </w:r>
      <w:r w:rsidRPr="00FD5A55">
        <w:rPr>
          <w:sz w:val="22"/>
          <w:szCs w:val="22"/>
        </w:rPr>
        <w:tab/>
        <w:t>Укладка водопроводных чугунных напорных труб с заделкой раструбов</w:t>
      </w:r>
      <w:r w:rsidRPr="00FD5A55">
        <w:rPr>
          <w:spacing w:val="-52"/>
          <w:sz w:val="22"/>
          <w:szCs w:val="22"/>
        </w:rPr>
        <w:t xml:space="preserve"> </w:t>
      </w:r>
      <w:r w:rsidRPr="00FD5A55">
        <w:rPr>
          <w:sz w:val="22"/>
          <w:szCs w:val="22"/>
        </w:rPr>
        <w:t>резиновыми</w:t>
      </w:r>
      <w:r w:rsidRPr="00FD5A55">
        <w:rPr>
          <w:spacing w:val="-1"/>
          <w:sz w:val="22"/>
          <w:szCs w:val="22"/>
        </w:rPr>
        <w:t xml:space="preserve"> </w:t>
      </w:r>
      <w:r w:rsidRPr="00FD5A55">
        <w:rPr>
          <w:sz w:val="22"/>
          <w:szCs w:val="22"/>
        </w:rPr>
        <w:t>уплотнительными</w:t>
      </w:r>
      <w:r w:rsidRPr="00FD5A55">
        <w:rPr>
          <w:spacing w:val="-3"/>
          <w:sz w:val="22"/>
          <w:szCs w:val="22"/>
        </w:rPr>
        <w:t xml:space="preserve"> </w:t>
      </w:r>
      <w:r w:rsidRPr="00FD5A55">
        <w:rPr>
          <w:sz w:val="22"/>
          <w:szCs w:val="22"/>
        </w:rPr>
        <w:t>манжетами</w:t>
      </w:r>
    </w:p>
    <w:p w:rsidR="00FD5A55" w:rsidRPr="00FD5A55" w:rsidRDefault="00FD5A55" w:rsidP="00FD5A55">
      <w:pPr>
        <w:pStyle w:val="a3"/>
        <w:spacing w:before="11"/>
        <w:ind w:left="142"/>
        <w:rPr>
          <w:b/>
        </w:rPr>
      </w:pPr>
    </w:p>
    <w:p w:rsidR="00FD5A55" w:rsidRPr="00FD5A55" w:rsidRDefault="00FD5A55" w:rsidP="00FD5A55">
      <w:pPr>
        <w:pStyle w:val="2"/>
        <w:ind w:left="142"/>
        <w:jc w:val="left"/>
        <w:rPr>
          <w:sz w:val="18"/>
          <w:szCs w:val="18"/>
        </w:rPr>
      </w:pPr>
      <w:r w:rsidRPr="00FD5A55">
        <w:rPr>
          <w:sz w:val="18"/>
          <w:szCs w:val="18"/>
        </w:rPr>
        <w:t>Состав</w:t>
      </w:r>
      <w:r w:rsidRPr="00FD5A55">
        <w:rPr>
          <w:spacing w:val="-3"/>
          <w:sz w:val="18"/>
          <w:szCs w:val="18"/>
        </w:rPr>
        <w:t xml:space="preserve"> </w:t>
      </w:r>
      <w:r w:rsidRPr="00FD5A55">
        <w:rPr>
          <w:sz w:val="18"/>
          <w:szCs w:val="18"/>
        </w:rPr>
        <w:t>работ:</w:t>
      </w:r>
    </w:p>
    <w:p w:rsidR="00FD5A55" w:rsidRDefault="00FD5A55" w:rsidP="00977B56">
      <w:pPr>
        <w:pStyle w:val="a4"/>
        <w:numPr>
          <w:ilvl w:val="4"/>
          <w:numId w:val="71"/>
        </w:numPr>
        <w:spacing w:before="9"/>
        <w:ind w:left="426" w:firstLine="0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FD5A55" w:rsidRDefault="00FD5A55" w:rsidP="00977B56">
      <w:pPr>
        <w:pStyle w:val="a4"/>
        <w:numPr>
          <w:ilvl w:val="4"/>
          <w:numId w:val="71"/>
        </w:numPr>
        <w:spacing w:before="16"/>
        <w:ind w:left="426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манжет.</w:t>
      </w:r>
    </w:p>
    <w:p w:rsidR="00FD5A55" w:rsidRDefault="00FD5A55" w:rsidP="00977B56">
      <w:pPr>
        <w:pStyle w:val="a4"/>
        <w:numPr>
          <w:ilvl w:val="4"/>
          <w:numId w:val="71"/>
        </w:numPr>
        <w:spacing w:before="14"/>
        <w:ind w:left="426" w:firstLine="0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FD5A55" w:rsidRDefault="00FD5A55" w:rsidP="00FD5A55">
      <w:pPr>
        <w:pStyle w:val="a3"/>
        <w:spacing w:before="6"/>
        <w:ind w:left="426"/>
        <w:rPr>
          <w:sz w:val="26"/>
        </w:rPr>
      </w:pPr>
    </w:p>
    <w:p w:rsidR="00FD5A55" w:rsidRDefault="00FD5A55" w:rsidP="00FD5A55">
      <w:pPr>
        <w:pStyle w:val="TableParagraph"/>
        <w:spacing w:line="199" w:lineRule="exact"/>
        <w:ind w:left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</w:p>
    <w:p w:rsidR="00FD5A55" w:rsidRDefault="00FD5A55" w:rsidP="00FD5A55">
      <w:pPr>
        <w:pStyle w:val="TableParagraph"/>
        <w:tabs>
          <w:tab w:val="left" w:pos="1701"/>
        </w:tabs>
        <w:spacing w:before="9"/>
        <w:ind w:left="142" w:firstLine="284"/>
        <w:rPr>
          <w:sz w:val="20"/>
        </w:rPr>
      </w:pPr>
      <w:r>
        <w:rPr>
          <w:sz w:val="18"/>
        </w:rPr>
        <w:tab/>
        <w:t>Укладка</w:t>
      </w:r>
      <w:r>
        <w:rPr>
          <w:spacing w:val="17"/>
          <w:sz w:val="18"/>
        </w:rPr>
        <w:t xml:space="preserve"> </w:t>
      </w:r>
      <w:r>
        <w:rPr>
          <w:sz w:val="18"/>
        </w:rPr>
        <w:t>водопроводных</w:t>
      </w:r>
      <w:r>
        <w:rPr>
          <w:spacing w:val="14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14"/>
          <w:sz w:val="18"/>
        </w:rPr>
        <w:t xml:space="preserve"> </w:t>
      </w:r>
      <w:r>
        <w:rPr>
          <w:sz w:val="18"/>
        </w:rPr>
        <w:t>напорных</w:t>
      </w:r>
      <w:r>
        <w:rPr>
          <w:spacing w:val="14"/>
          <w:sz w:val="18"/>
        </w:rPr>
        <w:t xml:space="preserve"> </w:t>
      </w:r>
      <w:r>
        <w:rPr>
          <w:sz w:val="18"/>
        </w:rPr>
        <w:t>труб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1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2"/>
          <w:sz w:val="18"/>
        </w:rPr>
        <w:t xml:space="preserve"> </w:t>
      </w:r>
      <w:r>
        <w:rPr>
          <w:sz w:val="18"/>
        </w:rPr>
        <w:t>манжетами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диаметром: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8"/>
        </w:rPr>
      </w:pPr>
      <w:r>
        <w:rPr>
          <w:sz w:val="18"/>
        </w:rPr>
        <w:t>резиновыми</w:t>
      </w:r>
      <w:r>
        <w:rPr>
          <w:spacing w:val="12"/>
          <w:sz w:val="18"/>
        </w:rPr>
        <w:t xml:space="preserve"> </w:t>
      </w:r>
      <w:r>
        <w:rPr>
          <w:sz w:val="18"/>
        </w:rPr>
        <w:t>уплотнительными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22-01-007-01</w:t>
      </w:r>
      <w:r>
        <w:rPr>
          <w:sz w:val="18"/>
        </w:rPr>
        <w:tab/>
        <w:t>65 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22-01-007-02</w:t>
      </w:r>
      <w:r>
        <w:rPr>
          <w:sz w:val="18"/>
        </w:rPr>
        <w:tab/>
        <w:t>80 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22-01-007-03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22-01-007-04</w:t>
      </w:r>
      <w:r>
        <w:rPr>
          <w:sz w:val="18"/>
        </w:rPr>
        <w:tab/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22-01-007-05</w:t>
      </w:r>
      <w:r>
        <w:rPr>
          <w:sz w:val="18"/>
        </w:rPr>
        <w:tab/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22-01-007-06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22-01-007-07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22-01-007-08</w:t>
      </w:r>
      <w:r>
        <w:rPr>
          <w:sz w:val="18"/>
        </w:rPr>
        <w:tab/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22-01-007-09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22-01-007-10</w:t>
      </w:r>
      <w:r>
        <w:rPr>
          <w:sz w:val="18"/>
        </w:rPr>
        <w:tab/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22-01-007-11</w:t>
      </w:r>
      <w:r>
        <w:rPr>
          <w:sz w:val="18"/>
        </w:rPr>
        <w:tab/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22-01-007-12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22-01-007-13</w:t>
      </w:r>
      <w:r>
        <w:rPr>
          <w:sz w:val="18"/>
        </w:rPr>
        <w:tab/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22-01-007-14</w:t>
      </w:r>
      <w:r>
        <w:rPr>
          <w:sz w:val="18"/>
        </w:rPr>
        <w:tab/>
        <w:t>1000 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22-01-007-15</w:t>
      </w:r>
      <w:r>
        <w:rPr>
          <w:sz w:val="18"/>
        </w:rPr>
        <w:tab/>
        <w:t>1200 мм</w:t>
      </w:r>
    </w:p>
    <w:p w:rsidR="00FD5A55" w:rsidRDefault="00FD5A55" w:rsidP="00FD5A55">
      <w:pPr>
        <w:pStyle w:val="TableParagraph"/>
        <w:tabs>
          <w:tab w:val="left" w:pos="2001"/>
          <w:tab w:val="left" w:pos="8203"/>
        </w:tabs>
        <w:ind w:left="142" w:firstLine="284"/>
        <w:rPr>
          <w:sz w:val="14"/>
        </w:rPr>
      </w:pPr>
      <w:r>
        <w:rPr>
          <w:sz w:val="18"/>
        </w:rPr>
        <w:t>22-01-007-16</w:t>
      </w:r>
      <w:r>
        <w:rPr>
          <w:sz w:val="18"/>
        </w:rPr>
        <w:tab/>
        <w:t>1400 мм</w:t>
      </w:r>
    </w:p>
    <w:p w:rsidR="00FD5A55" w:rsidRDefault="00FD5A55" w:rsidP="00FD5A55">
      <w:pPr>
        <w:pStyle w:val="a3"/>
        <w:spacing w:before="9" w:after="1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FD5A55" w:rsidTr="00FD5A55">
        <w:trPr>
          <w:trHeight w:val="455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before="118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FD5A55" w:rsidRDefault="00FD5A55" w:rsidP="00FD5A55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FD5A55" w:rsidRDefault="00FD5A55" w:rsidP="00FD5A55">
            <w:pPr>
              <w:pStyle w:val="TableParagraph"/>
              <w:spacing w:before="11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FD5A55" w:rsidRDefault="00FD5A55" w:rsidP="00FD5A55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FD5A55" w:rsidTr="00FD5A55">
        <w:trPr>
          <w:trHeight w:val="439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D5A55" w:rsidRDefault="00FD5A55" w:rsidP="00FD5A55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9" w:type="dxa"/>
          </w:tcPr>
          <w:p w:rsidR="00FD5A55" w:rsidRDefault="00FD5A55" w:rsidP="00FD5A55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D5A55" w:rsidRDefault="00FD5A55" w:rsidP="00FD5A55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</w:tr>
      <w:tr w:rsidR="00FD5A55" w:rsidTr="00FD5A55">
        <w:trPr>
          <w:trHeight w:val="215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FD5A55" w:rsidRDefault="00FD5A55" w:rsidP="00FD5A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FD5A55" w:rsidRDefault="00FD5A55" w:rsidP="00FD5A55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FD5A55" w:rsidRDefault="00FD5A55" w:rsidP="00FD5A55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</w:tr>
      <w:tr w:rsidR="00FD5A55" w:rsidTr="00FD5A55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080"/>
        </w:trPr>
        <w:tc>
          <w:tcPr>
            <w:tcW w:w="147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ind w:left="7" w:right="129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D5A55" w:rsidRDefault="00FD5A55" w:rsidP="00FD5A55">
            <w:pPr>
              <w:pStyle w:val="TableParagraph"/>
              <w:spacing w:line="237" w:lineRule="auto"/>
              <w:ind w:left="7" w:right="238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FD5A55" w:rsidRDefault="00FD5A55" w:rsidP="00FD5A55">
            <w:pPr>
              <w:pStyle w:val="TableParagraph"/>
              <w:spacing w:before="1" w:line="237" w:lineRule="auto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D5A55" w:rsidRDefault="00FD5A55" w:rsidP="00FD5A5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8"/>
              <w:rPr>
                <w:sz w:val="15"/>
              </w:rPr>
            </w:pPr>
          </w:p>
          <w:p w:rsidR="00FD5A55" w:rsidRDefault="00FD5A55" w:rsidP="00FD5A55">
            <w:pPr>
              <w:pStyle w:val="TableParagraph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1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8"/>
              <w:rPr>
                <w:sz w:val="15"/>
              </w:rPr>
            </w:pPr>
          </w:p>
          <w:p w:rsidR="00FD5A55" w:rsidRDefault="00FD5A55" w:rsidP="00FD5A5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1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21,55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D5A55" w:rsidTr="00FD5A55">
        <w:trPr>
          <w:trHeight w:val="431"/>
        </w:trPr>
        <w:tc>
          <w:tcPr>
            <w:tcW w:w="147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D5A55" w:rsidRDefault="00FD5A55" w:rsidP="00FD5A55">
            <w:pPr>
              <w:pStyle w:val="TableParagraph"/>
              <w:spacing w:before="9" w:line="199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13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D5A55" w:rsidRDefault="00FD5A55" w:rsidP="00FD5A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before="1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before="1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before="1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before="1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before="1" w:line="199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before="1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</w:tr>
      <w:tr w:rsidR="00FD5A55" w:rsidTr="00FD5A55">
        <w:trPr>
          <w:trHeight w:val="843"/>
        </w:trPr>
        <w:tc>
          <w:tcPr>
            <w:tcW w:w="147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77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23.6.02.01</w:t>
            </w:r>
          </w:p>
        </w:tc>
        <w:tc>
          <w:tcPr>
            <w:tcW w:w="368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6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D5A55" w:rsidRDefault="00FD5A55" w:rsidP="00FD5A55">
            <w:pPr>
              <w:pStyle w:val="TableParagraph"/>
              <w:spacing w:line="204" w:lineRule="exact"/>
              <w:ind w:left="7" w:right="171"/>
              <w:rPr>
                <w:sz w:val="18"/>
              </w:rPr>
            </w:pP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1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77"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77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77"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/>
              <w:ind w:left="244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77" w:line="204" w:lineRule="exact"/>
              <w:ind w:left="198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77" w:line="204" w:lineRule="exact"/>
              <w:ind w:left="202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77" w:line="204" w:lineRule="exact"/>
              <w:ind w:left="202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FD5A55" w:rsidRDefault="00FD5A55" w:rsidP="00FD5A55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FD5A55" w:rsidTr="00FD5A55">
        <w:trPr>
          <w:trHeight w:val="455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FD5A55" w:rsidRDefault="00FD5A55" w:rsidP="00FD5A55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FD5A55" w:rsidRDefault="00FD5A55" w:rsidP="00FD5A55">
            <w:pPr>
              <w:pStyle w:val="TableParagraph"/>
              <w:spacing w:before="11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8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FD5A55" w:rsidRDefault="00FD5A55" w:rsidP="00FD5A55">
            <w:pPr>
              <w:pStyle w:val="TableParagraph"/>
              <w:spacing w:line="198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8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FD5A55" w:rsidTr="00FD5A55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2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2"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702,56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2"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864,07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1 016,71</w:t>
            </w:r>
          </w:p>
        </w:tc>
      </w:tr>
      <w:tr w:rsidR="00FD5A55" w:rsidTr="00FD5A55">
        <w:trPr>
          <w:trHeight w:val="213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line="19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FD5A55" w:rsidRDefault="00FD5A55" w:rsidP="00FD5A5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FD5A55" w:rsidRDefault="00FD5A55" w:rsidP="00FD5A55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71,02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82,69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3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95" w:type="dxa"/>
          </w:tcPr>
          <w:p w:rsidR="00FD5A55" w:rsidRDefault="00FD5A55" w:rsidP="00FD5A55">
            <w:pPr>
              <w:pStyle w:val="TableParagraph"/>
              <w:spacing w:line="193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3" w:type="dxa"/>
          </w:tcPr>
          <w:p w:rsidR="00FD5A55" w:rsidRDefault="00FD5A55" w:rsidP="00FD5A55">
            <w:pPr>
              <w:pStyle w:val="TableParagraph"/>
              <w:spacing w:line="193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105,7</w:t>
            </w:r>
          </w:p>
        </w:tc>
      </w:tr>
      <w:tr w:rsidR="00FD5A55" w:rsidTr="00FD5A55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080"/>
        </w:trPr>
        <w:tc>
          <w:tcPr>
            <w:tcW w:w="147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0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1"/>
              <w:ind w:left="7" w:right="129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D5A55" w:rsidRDefault="00FD5A55" w:rsidP="00FD5A55">
            <w:pPr>
              <w:pStyle w:val="TableParagraph"/>
              <w:spacing w:line="237" w:lineRule="auto"/>
              <w:ind w:left="7" w:right="238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FD5A55" w:rsidRDefault="00FD5A55" w:rsidP="00FD5A55">
            <w:pPr>
              <w:pStyle w:val="TableParagraph"/>
              <w:spacing w:line="237" w:lineRule="auto"/>
              <w:ind w:left="7" w:right="66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D5A55" w:rsidRDefault="00FD5A55" w:rsidP="00FD5A5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0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66,6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30,17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0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76,41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0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1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0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100,1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0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  <w:p w:rsidR="00FD5A55" w:rsidRDefault="00FD5A55" w:rsidP="00FD5A55">
            <w:pPr>
              <w:pStyle w:val="TableParagraph"/>
              <w:spacing w:before="7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spacing w:before="1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30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FD5A55" w:rsidRDefault="00FD5A55" w:rsidP="00FD5A55">
            <w:pPr>
              <w:pStyle w:val="TableParagraph"/>
              <w:spacing w:before="8"/>
              <w:rPr>
                <w:sz w:val="17"/>
              </w:rPr>
            </w:pPr>
          </w:p>
          <w:p w:rsidR="00FD5A55" w:rsidRDefault="00FD5A55" w:rsidP="00FD5A55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5A55" w:rsidTr="00FD5A55">
        <w:trPr>
          <w:trHeight w:val="432"/>
        </w:trPr>
        <w:tc>
          <w:tcPr>
            <w:tcW w:w="147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D5A55" w:rsidRDefault="00FD5A55" w:rsidP="00FD5A55">
            <w:pPr>
              <w:pStyle w:val="TableParagraph"/>
              <w:spacing w:before="11" w:line="198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13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D5A55" w:rsidRDefault="00FD5A55" w:rsidP="00FD5A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7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7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7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7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7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93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7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</w:tr>
      <w:tr w:rsidR="00FD5A55" w:rsidTr="00FD5A55">
        <w:trPr>
          <w:trHeight w:val="844"/>
        </w:trPr>
        <w:tc>
          <w:tcPr>
            <w:tcW w:w="147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80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23.6.02.01</w:t>
            </w:r>
          </w:p>
        </w:tc>
        <w:tc>
          <w:tcPr>
            <w:tcW w:w="368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4" w:line="237" w:lineRule="auto"/>
              <w:ind w:left="7" w:right="16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FD5A55" w:rsidRDefault="00FD5A55" w:rsidP="00FD5A55">
            <w:pPr>
              <w:pStyle w:val="TableParagraph"/>
              <w:spacing w:before="1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1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80"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80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80"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/>
              <w:ind w:left="244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80" w:line="204" w:lineRule="exact"/>
              <w:ind w:left="198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80" w:line="204" w:lineRule="exact"/>
              <w:ind w:left="202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80" w:line="204" w:lineRule="exact"/>
              <w:ind w:left="202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FD5A55" w:rsidRDefault="00FD5A55" w:rsidP="00FD5A55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FD5A55" w:rsidTr="00FD5A55">
        <w:trPr>
          <w:trHeight w:val="453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FD5A55" w:rsidRDefault="00FD5A55" w:rsidP="00FD5A5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5A55" w:rsidRDefault="00FD5A55" w:rsidP="00FD5A55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D5A55" w:rsidRDefault="00FD5A55" w:rsidP="00FD5A55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96" w:type="dxa"/>
          </w:tcPr>
          <w:p w:rsidR="00FD5A55" w:rsidRDefault="00FD5A55" w:rsidP="00FD5A55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</w:tr>
      <w:tr w:rsidR="00FD5A55" w:rsidTr="00FD5A55">
        <w:trPr>
          <w:trHeight w:val="439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D5A55" w:rsidRDefault="00FD5A55" w:rsidP="00FD5A55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2" w:type="dxa"/>
          </w:tcPr>
          <w:p w:rsidR="00FD5A55" w:rsidRDefault="00FD5A55" w:rsidP="00FD5A55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D5A55" w:rsidRDefault="00FD5A55" w:rsidP="00FD5A55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1 191,3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1 345,28</w:t>
            </w:r>
          </w:p>
        </w:tc>
        <w:tc>
          <w:tcPr>
            <w:tcW w:w="796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1 543,15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1 699,4</w:t>
            </w:r>
          </w:p>
        </w:tc>
      </w:tr>
      <w:tr w:rsidR="00FD5A55" w:rsidTr="00FD5A55">
        <w:trPr>
          <w:trHeight w:val="215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FD5A55" w:rsidRDefault="00FD5A55" w:rsidP="00FD5A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5A55" w:rsidRDefault="00FD5A55" w:rsidP="00FD5A55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D5A55" w:rsidRDefault="00FD5A55" w:rsidP="00FD5A55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132,6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6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150,5</w:t>
            </w:r>
          </w:p>
        </w:tc>
        <w:tc>
          <w:tcPr>
            <w:tcW w:w="796" w:type="dxa"/>
          </w:tcPr>
          <w:p w:rsidR="00FD5A55" w:rsidRDefault="00FD5A55" w:rsidP="00FD5A55">
            <w:pPr>
              <w:pStyle w:val="TableParagraph"/>
              <w:spacing w:line="196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178,4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195,9</w:t>
            </w:r>
          </w:p>
        </w:tc>
      </w:tr>
      <w:tr w:rsidR="00FD5A55" w:rsidTr="00FD5A55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20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140,5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20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20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184,1</w:t>
            </w:r>
          </w:p>
        </w:tc>
      </w:tr>
      <w:tr w:rsidR="00FD5A55" w:rsidTr="00FD5A55">
        <w:trPr>
          <w:trHeight w:val="1045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5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8" w:line="237" w:lineRule="auto"/>
              <w:ind w:left="7" w:right="141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 0,1 МПа (1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кгс/см2), высокое 10 МПа (100 кгс/см2)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  <w:p w:rsidR="00FD5A55" w:rsidRDefault="00FD5A55" w:rsidP="00FD5A5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54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6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5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6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5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6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5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rPr>
                <w:sz w:val="20"/>
              </w:rPr>
            </w:pPr>
          </w:p>
          <w:p w:rsidR="00FD5A55" w:rsidRDefault="00FD5A55" w:rsidP="00FD5A55">
            <w:pPr>
              <w:pStyle w:val="TableParagraph"/>
              <w:spacing w:before="15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D5A55" w:rsidTr="00FD5A55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72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D5A55" w:rsidTr="00FD5A55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1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1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1 052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1 328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1 637</w:t>
            </w:r>
          </w:p>
        </w:tc>
      </w:tr>
      <w:tr w:rsidR="00FD5A55" w:rsidTr="00FD5A5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FD5A55" w:rsidTr="00FD5A5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FD5A55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23.6.02.01</w:t>
            </w:r>
          </w:p>
        </w:tc>
        <w:tc>
          <w:tcPr>
            <w:tcW w:w="4472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FD5A55" w:rsidRDefault="00FD5A55" w:rsidP="00FD5A55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FD5A55" w:rsidTr="000452FE">
        <w:trPr>
          <w:trHeight w:val="453"/>
          <w:jc w:val="center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FD5A55" w:rsidRDefault="00FD5A55" w:rsidP="00FD5A55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5A55" w:rsidRDefault="00FD5A55" w:rsidP="00FD5A55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FD5A55" w:rsidRDefault="00FD5A55" w:rsidP="00FD5A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</w:tr>
      <w:tr w:rsidR="00FD5A55" w:rsidTr="000452FE">
        <w:trPr>
          <w:trHeight w:val="438"/>
          <w:jc w:val="center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D5A55" w:rsidRDefault="00FD5A55" w:rsidP="00FD5A55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39" w:type="dxa"/>
          </w:tcPr>
          <w:p w:rsidR="00FD5A55" w:rsidRDefault="00FD5A55" w:rsidP="00FD5A55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D5A55" w:rsidRDefault="00FD5A55" w:rsidP="00FD5A55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2 352,11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before="5"/>
              <w:rPr>
                <w:sz w:val="18"/>
              </w:rPr>
            </w:pPr>
          </w:p>
          <w:p w:rsidR="00FD5A55" w:rsidRDefault="00FD5A55" w:rsidP="00FD5A55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2 859</w:t>
            </w:r>
          </w:p>
        </w:tc>
      </w:tr>
      <w:tr w:rsidR="00FD5A55" w:rsidTr="000452FE">
        <w:trPr>
          <w:trHeight w:val="215"/>
          <w:jc w:val="center"/>
        </w:trPr>
        <w:tc>
          <w:tcPr>
            <w:tcW w:w="1476" w:type="dxa"/>
          </w:tcPr>
          <w:p w:rsidR="00FD5A55" w:rsidRDefault="00FD5A55" w:rsidP="00FD5A5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FD5A55" w:rsidRDefault="00FD5A55" w:rsidP="00FD5A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5A55" w:rsidRDefault="00FD5A55" w:rsidP="00FD5A55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6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283,6</w:t>
            </w:r>
          </w:p>
        </w:tc>
        <w:tc>
          <w:tcPr>
            <w:tcW w:w="794" w:type="dxa"/>
          </w:tcPr>
          <w:p w:rsidR="00FD5A55" w:rsidRDefault="00FD5A55" w:rsidP="00FD5A55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407,06</w:t>
            </w:r>
          </w:p>
        </w:tc>
      </w:tr>
      <w:tr w:rsidR="00FD5A55" w:rsidTr="000452FE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3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0452FE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270,1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0452FE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91.10.05-008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392,1</w:t>
            </w:r>
          </w:p>
        </w:tc>
      </w:tr>
      <w:tr w:rsidR="00FD5A55" w:rsidTr="000452F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3" w:line="191" w:lineRule="exact"/>
              <w:ind w:left="152"/>
              <w:rPr>
                <w:sz w:val="18"/>
              </w:rPr>
            </w:pPr>
            <w:r>
              <w:rPr>
                <w:sz w:val="18"/>
              </w:rPr>
              <w:t>104,86</w:t>
            </w:r>
          </w:p>
        </w:tc>
      </w:tr>
      <w:tr w:rsidR="00FD5A55" w:rsidTr="000452FE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0452FE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0452F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4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FD5A55" w:rsidTr="000452FE">
        <w:trPr>
          <w:trHeight w:val="229"/>
          <w:jc w:val="center"/>
        </w:trPr>
        <w:tc>
          <w:tcPr>
            <w:tcW w:w="147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3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before="3"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</w:tr>
      <w:tr w:rsidR="00FD5A55" w:rsidTr="000452FE">
        <w:trPr>
          <w:trHeight w:val="220"/>
          <w:jc w:val="center"/>
        </w:trPr>
        <w:tc>
          <w:tcPr>
            <w:tcW w:w="1476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0452FE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2 354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2 927</w:t>
            </w:r>
          </w:p>
        </w:tc>
      </w:tr>
      <w:tr w:rsidR="00FD5A55" w:rsidTr="000452F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before="4"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FD5A55" w:rsidTr="000452FE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5A55" w:rsidRDefault="00FD5A55" w:rsidP="00FD5A55">
            <w:pPr>
              <w:pStyle w:val="TableParagraph"/>
              <w:rPr>
                <w:sz w:val="14"/>
              </w:rPr>
            </w:pPr>
          </w:p>
        </w:tc>
      </w:tr>
      <w:tr w:rsidR="00FD5A55" w:rsidTr="000452FE">
        <w:trPr>
          <w:trHeight w:val="220"/>
          <w:jc w:val="center"/>
        </w:trPr>
        <w:tc>
          <w:tcPr>
            <w:tcW w:w="1476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23.6.02.01</w:t>
            </w:r>
          </w:p>
        </w:tc>
        <w:tc>
          <w:tcPr>
            <w:tcW w:w="6039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4" w:type="dxa"/>
            <w:tcBorders>
              <w:top w:val="nil"/>
            </w:tcBorders>
          </w:tcPr>
          <w:p w:rsidR="00FD5A55" w:rsidRDefault="00FD5A55" w:rsidP="00FD5A55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A66565" w:rsidRDefault="00A66565">
      <w:pPr>
        <w:pStyle w:val="a3"/>
        <w:ind w:left="0"/>
        <w:rPr>
          <w:sz w:val="22"/>
        </w:rPr>
      </w:pPr>
    </w:p>
    <w:p w:rsidR="00A66565" w:rsidRDefault="000E4A25">
      <w:pPr>
        <w:pStyle w:val="2"/>
        <w:ind w:left="722"/>
        <w:rPr>
          <w:rFonts w:ascii="Calibri Light" w:hAnsi="Calibri Light"/>
          <w:b w:val="0"/>
          <w:i/>
        </w:rPr>
      </w:pPr>
      <w:r>
        <w:lastRenderedPageBreak/>
        <w:t>Подраздел</w:t>
      </w:r>
      <w:r>
        <w:rPr>
          <w:spacing w:val="-2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ТРУБЫ СТАЛЬНЫЕ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0E4A25">
      <w:pPr>
        <w:pStyle w:val="3"/>
        <w:tabs>
          <w:tab w:val="left" w:pos="3045"/>
        </w:tabs>
        <w:spacing w:before="83" w:line="250" w:lineRule="exact"/>
      </w:pPr>
      <w:r>
        <w:t>Таблица ГЭСН</w:t>
      </w:r>
      <w:r>
        <w:rPr>
          <w:spacing w:val="-4"/>
        </w:rPr>
        <w:t xml:space="preserve"> </w:t>
      </w:r>
      <w:r>
        <w:t>22-01-011</w:t>
      </w:r>
      <w:r>
        <w:tab/>
        <w:t>Укладка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водопроводных</w:t>
      </w:r>
      <w:r>
        <w:rPr>
          <w:spacing w:val="-2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гидравлическим</w:t>
      </w:r>
    </w:p>
    <w:p w:rsidR="00A66565" w:rsidRDefault="000E4A25">
      <w:pPr>
        <w:spacing w:line="250" w:lineRule="exact"/>
        <w:ind w:left="3045"/>
        <w:rPr>
          <w:b/>
        </w:rPr>
      </w:pPr>
      <w:r>
        <w:rPr>
          <w:b/>
        </w:rPr>
        <w:t>испытанием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22-01-011-01 по</w:t>
      </w:r>
      <w:r>
        <w:rPr>
          <w:spacing w:val="-4"/>
        </w:rPr>
        <w:t xml:space="preserve"> </w:t>
      </w:r>
      <w:r>
        <w:t>22-01-011-22:</w:t>
      </w:r>
    </w:p>
    <w:p w:rsidR="00A66565" w:rsidRDefault="000E4A25" w:rsidP="00977B56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A66565" w:rsidRDefault="000E4A25" w:rsidP="00977B56">
      <w:pPr>
        <w:pStyle w:val="a4"/>
        <w:numPr>
          <w:ilvl w:val="4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A66565" w:rsidRDefault="000E4A25" w:rsidP="00977B56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 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траншее.</w:t>
      </w:r>
    </w:p>
    <w:p w:rsidR="00A66565" w:rsidRDefault="000E4A25" w:rsidP="00977B56">
      <w:pPr>
        <w:pStyle w:val="a4"/>
        <w:numPr>
          <w:ilvl w:val="4"/>
          <w:numId w:val="62"/>
        </w:numPr>
        <w:tabs>
          <w:tab w:val="left" w:pos="700"/>
        </w:tabs>
        <w:spacing w:before="17" w:line="254" w:lineRule="auto"/>
        <w:ind w:left="428" w:right="6492" w:firstLine="0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трубопровода.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22-01-011-23:</w:t>
      </w:r>
    </w:p>
    <w:p w:rsidR="00A66565" w:rsidRDefault="000E4A25" w:rsidP="00977B56">
      <w:pPr>
        <w:pStyle w:val="a4"/>
        <w:numPr>
          <w:ilvl w:val="0"/>
          <w:numId w:val="61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бровке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кромок.</w:t>
      </w:r>
    </w:p>
    <w:p w:rsidR="00A66565" w:rsidRDefault="000E4A25" w:rsidP="00977B56">
      <w:pPr>
        <w:pStyle w:val="a4"/>
        <w:numPr>
          <w:ilvl w:val="0"/>
          <w:numId w:val="61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опоры.</w:t>
      </w:r>
    </w:p>
    <w:p w:rsidR="00A66565" w:rsidRDefault="000E4A25" w:rsidP="00977B56">
      <w:pPr>
        <w:pStyle w:val="a4"/>
        <w:numPr>
          <w:ilvl w:val="0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 w:rsidP="00977B56">
      <w:pPr>
        <w:pStyle w:val="a4"/>
        <w:numPr>
          <w:ilvl w:val="0"/>
          <w:numId w:val="61"/>
        </w:numPr>
        <w:tabs>
          <w:tab w:val="left" w:pos="70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трубопровода.</w:t>
      </w:r>
    </w:p>
    <w:p w:rsidR="00A66565" w:rsidRDefault="000E4A25">
      <w:pPr>
        <w:pStyle w:val="5"/>
        <w:tabs>
          <w:tab w:val="left" w:pos="1612"/>
        </w:tabs>
      </w:pPr>
      <w:r>
        <w:t>Измеритель:</w:t>
      </w:r>
      <w:r>
        <w:tab/>
        <w:t>км</w:t>
      </w:r>
    </w:p>
    <w:p w:rsidR="00A66565" w:rsidRDefault="000E4A25" w:rsidP="000E4A25">
      <w:pPr>
        <w:pStyle w:val="a3"/>
        <w:tabs>
          <w:tab w:val="left" w:pos="1672"/>
        </w:tabs>
        <w:spacing w:before="42"/>
        <w:ind w:right="2451" w:firstLine="1456"/>
      </w:pPr>
      <w:r>
        <w:t>Укладка</w:t>
      </w:r>
      <w:r>
        <w:rPr>
          <w:spacing w:val="-5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водопроводных</w:t>
      </w:r>
      <w:r>
        <w:rPr>
          <w:spacing w:val="-4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гидравлическим</w:t>
      </w:r>
      <w:r>
        <w:rPr>
          <w:spacing w:val="-2"/>
        </w:rPr>
        <w:t xml:space="preserve"> </w:t>
      </w:r>
      <w:r>
        <w:t>испытанием</w:t>
      </w:r>
      <w:r>
        <w:rPr>
          <w:spacing w:val="-7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22-01-011-01</w:t>
      </w:r>
      <w:r>
        <w:tab/>
        <w:t>50 мм</w:t>
      </w:r>
    </w:p>
    <w:p w:rsidR="00A66565" w:rsidRDefault="000E4A25" w:rsidP="00977B56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22-01-011-03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22-01-011-04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22-01-011-05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22-01-011-06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22-01-011-07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22-01-011-08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22-01-011-09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22-01-011-10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22-01-011-11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22-01-011-12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22-01-011-13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22-01-011-14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</w:pPr>
      <w:r>
        <w:t>22-01-011-15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22-01-011-16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22-01-011-17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22-01-011-18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22-01-011-19</w:t>
      </w:r>
      <w:r>
        <w:tab/>
        <w:t>1300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22-01-011-20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22-01-011-21</w:t>
      </w:r>
      <w:r>
        <w:tab/>
        <w:t>1500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22-01-011-22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10"/>
      </w:pPr>
      <w:r>
        <w:t>22-01-011-23</w:t>
      </w:r>
      <w:r>
        <w:tab/>
        <w:t>2020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75054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A66565" w:rsidTr="00C75054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46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A66565" w:rsidTr="00C75054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75054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16,97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21,54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34,21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9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52,86</w:t>
            </w:r>
          </w:p>
        </w:tc>
      </w:tr>
      <w:tr w:rsidR="00A66565" w:rsidTr="00C75054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75054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66565" w:rsidTr="00C75054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A66565" w:rsidTr="00C75054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565" w:rsidTr="00C75054">
        <w:trPr>
          <w:trHeight w:val="103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66565" w:rsidRDefault="000E4A25">
            <w:pPr>
              <w:pStyle w:val="TableParagraph"/>
              <w:spacing w:line="204" w:lineRule="exact"/>
              <w:ind w:left="6" w:right="775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</w:tr>
      <w:tr w:rsidR="00A66565" w:rsidTr="00C75054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66565" w:rsidTr="00C75054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17,09</w:t>
            </w:r>
          </w:p>
        </w:tc>
      </w:tr>
      <w:tr w:rsidR="00A66565" w:rsidTr="00C75054">
        <w:trPr>
          <w:trHeight w:val="82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66565" w:rsidRDefault="000E4A25">
            <w:pPr>
              <w:pStyle w:val="TableParagraph"/>
              <w:spacing w:line="237" w:lineRule="auto"/>
              <w:ind w:left="6" w:right="159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</w:tr>
      <w:tr w:rsidR="00A66565" w:rsidTr="00C75054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75054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A66565" w:rsidTr="00C75054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513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66565" w:rsidTr="00C75054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66565" w:rsidTr="00C75054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66565" w:rsidRDefault="000E4A25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66565" w:rsidRDefault="000E4A25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A66565" w:rsidTr="00C75054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66565" w:rsidTr="00C75054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A66565" w:rsidRDefault="00A66565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79"/>
        <w:gridCol w:w="1036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103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46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</w:tr>
      <w:tr w:rsidR="00A66565" w:rsidTr="00C00741">
        <w:trPr>
          <w:trHeight w:val="220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9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108,85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118,87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148,34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173,38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line="199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199,45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565" w:rsidTr="00C0074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A66565" w:rsidTr="002B1D85">
        <w:trPr>
          <w:trHeight w:val="226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E4A25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5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ind w:left="9" w:right="181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0E4A25" w:rsidRDefault="000E4A25"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0E4A25" w:rsidRDefault="000E4A25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25,86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30,17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30,17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36,64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36,64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E4A25" w:rsidRDefault="000E4A25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0E4A2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29,73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40,75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E4A25" w:rsidRDefault="000E4A25">
            <w:pPr>
              <w:pStyle w:val="TableParagraph"/>
              <w:ind w:left="9" w:right="158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0E4A2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69,64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70,42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92,91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95,07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114,82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48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atLeast"/>
              <w:ind w:left="9" w:right="51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2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0E4A25" w:rsidRDefault="000E4A25">
            <w:pPr>
              <w:pStyle w:val="TableParagraph"/>
              <w:spacing w:line="204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4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0E4A25" w:rsidRDefault="000E4A25">
            <w:pPr>
              <w:pStyle w:val="TableParagraph"/>
              <w:spacing w:line="204" w:lineRule="exact"/>
              <w:ind w:left="9" w:right="1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6"/>
              </w:rPr>
            </w:pPr>
          </w:p>
        </w:tc>
      </w:tr>
    </w:tbl>
    <w:p w:rsidR="000E4A25" w:rsidRDefault="000E4A2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79"/>
        <w:gridCol w:w="1036"/>
      </w:tblGrid>
      <w:tr w:rsidR="000E4A25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0E4A25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857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250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369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622</w:t>
            </w:r>
          </w:p>
        </w:tc>
      </w:tr>
      <w:tr w:rsidR="000E4A25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</w:tr>
      <w:tr w:rsidR="000E4A25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255,08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327,91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384,33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436,34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180"/>
              <w:rPr>
                <w:sz w:val="18"/>
              </w:rPr>
            </w:pPr>
            <w:r>
              <w:rPr>
                <w:sz w:val="18"/>
              </w:rPr>
              <w:t>707,9</w:t>
            </w:r>
          </w:p>
        </w:tc>
      </w:tr>
      <w:tr w:rsidR="000E4A25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0E4A25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atLeas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</w:tr>
      <w:tr w:rsidR="000E4A25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0E4A2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0E4A25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0E4A25" w:rsidTr="00C00741">
        <w:trPr>
          <w:trHeight w:val="103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9" w:right="181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0E4A25" w:rsidRDefault="000E4A25">
            <w:pPr>
              <w:pStyle w:val="TableParagraph"/>
              <w:spacing w:line="204" w:lineRule="exact"/>
              <w:ind w:left="9" w:right="774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47,41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47,41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80"/>
              <w:rPr>
                <w:sz w:val="18"/>
              </w:rPr>
            </w:pPr>
            <w:r>
              <w:rPr>
                <w:sz w:val="18"/>
              </w:rPr>
              <w:t>66,81</w:t>
            </w:r>
          </w:p>
        </w:tc>
      </w:tr>
      <w:tr w:rsidR="000E4A25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9" w:right="1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E4A25" w:rsidTr="00C00741"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0E4A2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58,31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68,59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80,85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90,49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103,87</w:t>
            </w:r>
          </w:p>
        </w:tc>
      </w:tr>
      <w:tr w:rsidR="000E4A25" w:rsidTr="00C00741"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E4A25" w:rsidRDefault="000E4A25">
            <w:pPr>
              <w:pStyle w:val="TableParagraph"/>
              <w:ind w:left="9" w:right="143"/>
              <w:rPr>
                <w:sz w:val="18"/>
              </w:rPr>
            </w:pPr>
            <w:r>
              <w:rPr>
                <w:sz w:val="18"/>
              </w:rPr>
              <w:t>сварки на тракторе, сварочный ток до 250 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0E4A2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138,08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195,92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225,4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253,46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463,86</w:t>
            </w:r>
          </w:p>
        </w:tc>
      </w:tr>
      <w:tr w:rsidR="000E4A25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272</w:t>
            </w:r>
          </w:p>
        </w:tc>
      </w:tr>
      <w:tr w:rsidR="000E4A25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10" w:lineRule="atLeast"/>
              <w:ind w:left="9" w:right="51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2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E4A25" w:rsidTr="00C00741"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48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0E4A25" w:rsidTr="00C00741"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0E4A25" w:rsidRDefault="000E4A25">
            <w:pPr>
              <w:pStyle w:val="TableParagraph"/>
              <w:spacing w:line="204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48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0E4A25" w:rsidTr="00C00741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0E4A25" w:rsidRDefault="000E4A25">
            <w:pPr>
              <w:pStyle w:val="TableParagraph"/>
              <w:spacing w:line="204" w:lineRule="exact"/>
              <w:ind w:left="9" w:right="1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E4A25" w:rsidTr="00C00741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0E4A25" w:rsidRDefault="000E4A2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82"/>
        <w:gridCol w:w="1033"/>
      </w:tblGrid>
      <w:tr w:rsidR="000E4A25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6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6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6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6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0E4A25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226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658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9"/>
              </w:rPr>
            </w:pPr>
          </w:p>
          <w:p w:rsidR="000E4A25" w:rsidRDefault="000E4A25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698</w:t>
            </w:r>
          </w:p>
        </w:tc>
      </w:tr>
      <w:tr w:rsidR="000E4A25" w:rsidTr="00C00741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</w:tr>
      <w:tr w:rsidR="000E4A25" w:rsidTr="00C00741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730,77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923,42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962,01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108,42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9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132,18</w:t>
            </w:r>
          </w:p>
        </w:tc>
      </w:tr>
      <w:tr w:rsidR="000E4A25" w:rsidTr="002B1D85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2B1D85">
        <w:trPr>
          <w:trHeight w:val="211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24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0E4A25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left="251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</w:tr>
      <w:tr w:rsidR="000E4A25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0E4A2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</w:tr>
      <w:tr w:rsidR="000E4A25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0E4A2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0E4A25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0E4A25" w:rsidTr="00C00741">
        <w:trPr>
          <w:trHeight w:val="103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 w:line="237" w:lineRule="auto"/>
              <w:ind w:left="9" w:right="165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0E4A25" w:rsidRDefault="000E4A25">
            <w:pPr>
              <w:pStyle w:val="TableParagraph"/>
              <w:spacing w:line="204" w:lineRule="exact"/>
              <w:ind w:left="9" w:right="774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66,81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103,45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112,07</w:t>
            </w:r>
          </w:p>
        </w:tc>
      </w:tr>
      <w:tr w:rsidR="000E4A25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9" w:right="1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0E4A25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0E4A2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114,57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127,81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138,04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151,91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163,72</w:t>
            </w:r>
          </w:p>
        </w:tc>
      </w:tr>
      <w:tr w:rsidR="000E4A25" w:rsidTr="00C00741"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E4A25" w:rsidRDefault="000E4A25">
            <w:pPr>
              <w:pStyle w:val="TableParagraph"/>
              <w:ind w:left="9" w:right="158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0E4A2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474,84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606,12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627,03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715,29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723,39</w:t>
            </w:r>
          </w:p>
        </w:tc>
      </w:tr>
      <w:tr w:rsidR="000E4A25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672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</w:tr>
      <w:tr w:rsidR="000E4A25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10" w:lineRule="atLeast"/>
              <w:ind w:left="9" w:right="51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left="22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E4A25" w:rsidTr="00C00741"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51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48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</w:tr>
      <w:tr w:rsidR="000E4A25" w:rsidTr="00C00741">
        <w:trPr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0E4A25" w:rsidRDefault="000E4A25">
            <w:pPr>
              <w:pStyle w:val="TableParagraph"/>
              <w:spacing w:line="204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48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</w:tr>
      <w:tr w:rsidR="000E4A25" w:rsidTr="00C00741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0E4A25" w:rsidRDefault="000E4A25">
            <w:pPr>
              <w:pStyle w:val="TableParagraph"/>
              <w:spacing w:line="204" w:lineRule="exact"/>
              <w:ind w:left="9" w:right="1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E4A25" w:rsidTr="00C00741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2"/>
        <w:gridCol w:w="781"/>
        <w:gridCol w:w="779"/>
        <w:gridCol w:w="1037"/>
      </w:tblGrid>
      <w:tr w:rsidR="00A66565" w:rsidTr="00C00741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66565" w:rsidRDefault="000E4A25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565" w:rsidRDefault="000E4A25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953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035,2</w:t>
            </w:r>
          </w:p>
        </w:tc>
      </w:tr>
      <w:tr w:rsidR="00A66565" w:rsidTr="00C0074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66565" w:rsidRDefault="000E4A25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276,19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300,95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107,4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129,31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137,93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A66565" w:rsidTr="00C0074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176,27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188,65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66565" w:rsidTr="00C00741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 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</w:p>
          <w:p w:rsidR="00A66565" w:rsidRDefault="000E4A25">
            <w:pPr>
              <w:pStyle w:val="TableParagraph"/>
              <w:spacing w:line="204" w:lineRule="exact"/>
              <w:ind w:left="9" w:right="38"/>
              <w:rPr>
                <w:sz w:val="18"/>
              </w:rPr>
            </w:pPr>
            <w:r>
              <w:rPr>
                <w:sz w:val="18"/>
              </w:rPr>
              <w:t>сварочный ток до 250 А, количество постов 2, мощность трактора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(108 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805,67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809,26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620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473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01.7.11.04-0072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70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7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756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C00741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22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A66565" w:rsidRDefault="00A66565">
      <w:pPr>
        <w:pStyle w:val="a3"/>
        <w:spacing w:before="10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22-01-012</w:t>
      </w:r>
      <w:r>
        <w:tab/>
        <w:t>Укладка</w:t>
      </w:r>
      <w:r>
        <w:rPr>
          <w:spacing w:val="-3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водопроводных</w:t>
      </w:r>
      <w:r>
        <w:rPr>
          <w:spacing w:val="-3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пневматическим</w:t>
      </w:r>
    </w:p>
    <w:p w:rsidR="00A66565" w:rsidRDefault="000E4A25">
      <w:pPr>
        <w:spacing w:line="250" w:lineRule="exact"/>
        <w:ind w:left="3045"/>
        <w:rPr>
          <w:b/>
        </w:rPr>
      </w:pPr>
      <w:r>
        <w:rPr>
          <w:b/>
        </w:rPr>
        <w:t>испытанием</w:t>
      </w:r>
    </w:p>
    <w:p w:rsidR="00A66565" w:rsidRDefault="000E4A25">
      <w:pPr>
        <w:pStyle w:val="5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60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A66565" w:rsidRDefault="000E4A25" w:rsidP="00977B56">
      <w:pPr>
        <w:pStyle w:val="a4"/>
        <w:numPr>
          <w:ilvl w:val="4"/>
          <w:numId w:val="6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траншею.</w:t>
      </w:r>
    </w:p>
    <w:p w:rsidR="00A66565" w:rsidRDefault="000E4A25" w:rsidP="00977B56">
      <w:pPr>
        <w:pStyle w:val="a4"/>
        <w:numPr>
          <w:ilvl w:val="4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 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траншее.</w:t>
      </w:r>
    </w:p>
    <w:p w:rsidR="00A66565" w:rsidRDefault="000E4A25" w:rsidP="00977B56">
      <w:pPr>
        <w:pStyle w:val="a4"/>
        <w:numPr>
          <w:ilvl w:val="4"/>
          <w:numId w:val="60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Пневматическое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A66565" w:rsidRDefault="000E4A25" w:rsidP="000E4A25">
      <w:pPr>
        <w:pStyle w:val="a3"/>
        <w:tabs>
          <w:tab w:val="left" w:pos="1672"/>
        </w:tabs>
        <w:spacing w:before="41"/>
        <w:ind w:right="2428" w:firstLine="1456"/>
      </w:pPr>
      <w:r>
        <w:t>Укладка</w:t>
      </w:r>
      <w:r>
        <w:rPr>
          <w:spacing w:val="-5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водопроводных</w:t>
      </w:r>
      <w:r>
        <w:rPr>
          <w:spacing w:val="-4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пневматическим</w:t>
      </w:r>
      <w:r>
        <w:rPr>
          <w:spacing w:val="-2"/>
        </w:rPr>
        <w:t xml:space="preserve"> </w:t>
      </w:r>
      <w:r>
        <w:t>испытанием</w:t>
      </w:r>
      <w:r>
        <w:rPr>
          <w:spacing w:val="-7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22-01-012-01</w:t>
      </w:r>
      <w:r>
        <w:tab/>
        <w:t>50 мм</w:t>
      </w:r>
    </w:p>
    <w:p w:rsidR="00A66565" w:rsidRDefault="000E4A25" w:rsidP="00977B56">
      <w:pPr>
        <w:pStyle w:val="a4"/>
        <w:numPr>
          <w:ilvl w:val="3"/>
          <w:numId w:val="5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0E4A25">
      <w:pPr>
        <w:pStyle w:val="a3"/>
        <w:tabs>
          <w:tab w:val="left" w:pos="1672"/>
        </w:tabs>
      </w:pPr>
      <w:r>
        <w:t>22-01-012-03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22-01-012-04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22-01-012-05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22-01-012-06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22-01-012-07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22-01-012-08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22-01-012-09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22-01-012-10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22-01-012-11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22-01-012-12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22-01-012-13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22-01-012-14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</w:pPr>
      <w:r>
        <w:t>22-01-012-15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t>22-01-012-16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22-01-012-17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22-01-012-18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22-01-012-19</w:t>
      </w:r>
      <w:r>
        <w:tab/>
        <w:t>1300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22-01-012-20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22-01-012-21</w:t>
      </w:r>
      <w:r>
        <w:tab/>
        <w:t>1500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9"/>
      </w:pPr>
      <w:r>
        <w:t>22-01-012-22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6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61,02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65,61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72,34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82,81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99,82</w:t>
            </w: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66565" w:rsidTr="00C0074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565" w:rsidTr="00C0074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26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</w:tr>
      <w:tr w:rsidR="00A66565" w:rsidTr="00C00741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66565" w:rsidRDefault="000E4A25">
            <w:pPr>
              <w:pStyle w:val="TableParagraph"/>
              <w:spacing w:before="3" w:line="237" w:lineRule="auto"/>
              <w:ind w:left="6" w:right="159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A66565" w:rsidRDefault="000E4A2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</w:tr>
      <w:tr w:rsidR="00A66565" w:rsidTr="00C00741">
        <w:trPr>
          <w:trHeight w:val="82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66565" w:rsidRDefault="000E4A25">
            <w:pPr>
              <w:pStyle w:val="TableParagraph"/>
              <w:spacing w:line="208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66565" w:rsidTr="00C00741">
        <w:trPr>
          <w:trHeight w:val="6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66565" w:rsidRDefault="000E4A25">
            <w:pPr>
              <w:pStyle w:val="TableParagraph"/>
              <w:spacing w:line="204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A66565" w:rsidTr="00C00741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66565" w:rsidRDefault="000E4A25">
            <w:pPr>
              <w:pStyle w:val="TableParagraph"/>
              <w:spacing w:line="204" w:lineRule="exact"/>
              <w:ind w:left="6" w:right="11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66565" w:rsidTr="00C0074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79"/>
        <w:gridCol w:w="1036"/>
      </w:tblGrid>
      <w:tr w:rsidR="00A66565" w:rsidTr="00C00741">
        <w:trPr>
          <w:trHeight w:val="450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1036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6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</w:tr>
      <w:tr w:rsidR="00A66565" w:rsidTr="00C00741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164,95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174,32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203,74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237,36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line="199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263,44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565" w:rsidTr="002B1D85">
        <w:trPr>
          <w:trHeight w:val="42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30,22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30,22</w:t>
            </w:r>
          </w:p>
        </w:tc>
      </w:tr>
      <w:tr w:rsidR="000E4A25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9" w:right="1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left="229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5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0E4A2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25,68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41,13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E4A25" w:rsidRDefault="000E4A25">
            <w:pPr>
              <w:pStyle w:val="TableParagraph"/>
              <w:ind w:left="9" w:right="158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0E4A25" w:rsidRDefault="000E4A25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69,64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92,91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95,07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114,82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0E4A25" w:rsidRDefault="000E4A25">
            <w:pPr>
              <w:pStyle w:val="TableParagraph"/>
              <w:spacing w:before="1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0E4A25" w:rsidRDefault="000E4A25">
            <w:pPr>
              <w:pStyle w:val="TableParagraph"/>
              <w:spacing w:line="204" w:lineRule="exact"/>
              <w:ind w:left="9" w:right="1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9" w:right="51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0E4A25" w:rsidRDefault="000E4A25">
            <w:pPr>
              <w:pStyle w:val="TableParagraph"/>
              <w:spacing w:line="208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53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E4A2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  <w:tr w:rsidR="000E4A25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6"/>
              </w:rPr>
            </w:pPr>
          </w:p>
        </w:tc>
      </w:tr>
    </w:tbl>
    <w:p w:rsidR="000E4A25" w:rsidRDefault="000E4A2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79"/>
        <w:gridCol w:w="1036"/>
      </w:tblGrid>
      <w:tr w:rsidR="000E4A25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0E4A2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0E4A25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981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513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8"/>
              <w:rPr>
                <w:sz w:val="18"/>
              </w:rPr>
            </w:pPr>
          </w:p>
          <w:p w:rsidR="000E4A2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777</w:t>
            </w:r>
          </w:p>
        </w:tc>
      </w:tr>
      <w:tr w:rsidR="000E4A25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rPr>
                <w:sz w:val="2"/>
                <w:szCs w:val="2"/>
              </w:rPr>
            </w:pPr>
          </w:p>
        </w:tc>
      </w:tr>
      <w:tr w:rsidR="000E4A25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333,7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406,53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466,85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519,66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813,91</w:t>
            </w:r>
          </w:p>
        </w:tc>
      </w:tr>
      <w:tr w:rsidR="000E4A25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 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0E4A25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</w:tr>
      <w:tr w:rsidR="000E4A25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0E4A25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0E4A25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9" w:right="1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4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E4A25" w:rsidTr="00C00741"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0E4A2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51,93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62,21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73,37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82,95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94,88</w:t>
            </w:r>
          </w:p>
        </w:tc>
      </w:tr>
      <w:tr w:rsidR="000E4A25" w:rsidTr="00C00741">
        <w:trPr>
          <w:trHeight w:val="8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E4A25" w:rsidRDefault="000E4A25">
            <w:pPr>
              <w:pStyle w:val="TableParagraph"/>
              <w:ind w:left="9" w:right="158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0E4A25" w:rsidRDefault="000E4A25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138,08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195,92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225,4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254,32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463,86</w:t>
            </w:r>
          </w:p>
        </w:tc>
      </w:tr>
      <w:tr w:rsidR="000E4A25" w:rsidTr="00C00741">
        <w:trPr>
          <w:trHeight w:val="8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0E4A25" w:rsidRDefault="000E4A25">
            <w:pPr>
              <w:pStyle w:val="TableParagraph"/>
              <w:spacing w:line="204" w:lineRule="exact"/>
              <w:ind w:left="9" w:right="101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0E4A25" w:rsidTr="00C00741">
        <w:trPr>
          <w:trHeight w:val="8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0E4A2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0E4A25" w:rsidRDefault="000E4A25">
            <w:pPr>
              <w:pStyle w:val="TableParagraph"/>
              <w:spacing w:line="208" w:lineRule="exact"/>
              <w:ind w:left="9" w:right="1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8"/>
              </w:rPr>
            </w:pPr>
          </w:p>
        </w:tc>
      </w:tr>
      <w:tr w:rsidR="000E4A25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rPr>
                <w:sz w:val="14"/>
              </w:rPr>
            </w:pPr>
          </w:p>
        </w:tc>
      </w:tr>
      <w:tr w:rsidR="000E4A25" w:rsidTr="00C00741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  <w:p w:rsidR="000E4A2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E4A25" w:rsidTr="00C00741"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53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19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0E4A25" w:rsidTr="00C00741">
        <w:trPr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0E4A25" w:rsidRDefault="000E4A25">
            <w:pPr>
              <w:pStyle w:val="TableParagraph"/>
              <w:spacing w:line="204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53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0E4A25" w:rsidTr="00C00741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0E4A25" w:rsidRDefault="000E4A25">
            <w:pPr>
              <w:pStyle w:val="TableParagraph"/>
              <w:spacing w:line="204" w:lineRule="exact"/>
              <w:ind w:left="9" w:right="1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E4A25" w:rsidTr="00C00741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A2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0E4A25" w:rsidRDefault="000E4A2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82"/>
        <w:gridCol w:w="1033"/>
      </w:tblGrid>
      <w:tr w:rsidR="00CE2470" w:rsidTr="00C00741">
        <w:trPr>
          <w:trHeight w:val="45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CE2470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412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864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904</w:t>
            </w:r>
          </w:p>
        </w:tc>
      </w:tr>
      <w:tr w:rsidR="00CE2470" w:rsidTr="00C00741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</w:tr>
      <w:tr w:rsidR="00CE2470" w:rsidTr="00C00741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836,78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047,98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086,57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264,5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287,1</w:t>
            </w:r>
          </w:p>
        </w:tc>
      </w:tr>
      <w:tr w:rsidR="00CE2470" w:rsidTr="002B1D85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</w:tr>
      <w:tr w:rsidR="00CE2470" w:rsidTr="002B1D85">
        <w:trPr>
          <w:trHeight w:val="211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2" w:lineRule="exact"/>
              <w:ind w:left="224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CE2470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5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5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</w:tr>
      <w:tr w:rsidR="00CE2470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E2470" w:rsidRDefault="00CE2470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</w:tr>
      <w:tr w:rsidR="00CE2470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E2470" w:rsidRDefault="00CE2470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CE2470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CE2470" w:rsidTr="00C00741"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9" w:right="1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22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CE2470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9" w:right="25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105,58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117,37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127,6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136"/>
              <w:rPr>
                <w:sz w:val="18"/>
              </w:rPr>
            </w:pPr>
            <w:r>
              <w:rPr>
                <w:sz w:val="18"/>
              </w:rPr>
              <w:t>137,99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148,64</w:t>
            </w:r>
          </w:p>
        </w:tc>
      </w:tr>
      <w:tr w:rsidR="00CE2470" w:rsidTr="00C00741"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E2470" w:rsidRDefault="00CE2470">
            <w:pPr>
              <w:pStyle w:val="TableParagraph"/>
              <w:spacing w:before="2" w:line="237" w:lineRule="auto"/>
              <w:ind w:left="9" w:right="158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CE2470" w:rsidRDefault="00CE2470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474,84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606,12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627,03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715,29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723,39</w:t>
            </w:r>
          </w:p>
        </w:tc>
      </w:tr>
      <w:tr w:rsidR="00CE2470" w:rsidTr="00C00741">
        <w:trPr>
          <w:trHeight w:val="8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CE2470" w:rsidRDefault="00CE2470">
            <w:pPr>
              <w:pStyle w:val="TableParagraph"/>
              <w:spacing w:line="237" w:lineRule="auto"/>
              <w:ind w:left="9" w:right="100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CE2470" w:rsidRDefault="00CE2470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CE2470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</w:tr>
      <w:tr w:rsidR="00CE2470" w:rsidTr="00C00741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  <w:p w:rsidR="00CE2470" w:rsidRDefault="00CE2470">
            <w:pPr>
              <w:pStyle w:val="TableParagraph"/>
              <w:spacing w:before="1"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E2470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</w:tr>
      <w:tr w:rsidR="00CE2470" w:rsidTr="00C00741">
        <w:trPr>
          <w:trHeight w:val="6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E2470" w:rsidRDefault="00CE2470">
            <w:pPr>
              <w:pStyle w:val="TableParagraph"/>
              <w:spacing w:line="204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</w:tr>
      <w:tr w:rsidR="00CE2470" w:rsidTr="00C00741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E2470" w:rsidRDefault="00CE2470">
            <w:pPr>
              <w:pStyle w:val="TableParagraph"/>
              <w:spacing w:line="204" w:lineRule="exact"/>
              <w:ind w:left="9" w:right="10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E2470" w:rsidTr="00C00741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4"/>
        <w:gridCol w:w="1007"/>
        <w:gridCol w:w="777"/>
        <w:gridCol w:w="1037"/>
      </w:tblGrid>
      <w:tr w:rsidR="00A66565" w:rsidTr="00C00741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before="111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66565" w:rsidRDefault="000E4A25">
            <w:pPr>
              <w:pStyle w:val="TableParagraph"/>
              <w:spacing w:before="11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</w:tr>
      <w:tr w:rsidR="00A66565" w:rsidTr="00C00741">
        <w:trPr>
          <w:trHeight w:val="216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193</w:t>
            </w:r>
          </w:p>
        </w:tc>
      </w:tr>
      <w:tr w:rsidR="00A66565" w:rsidTr="00C00741">
        <w:trPr>
          <w:trHeight w:val="217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A66565" w:rsidRDefault="000E4A25">
            <w:pPr>
              <w:pStyle w:val="TableParagraph"/>
              <w:spacing w:line="199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458,8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482,39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52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91.10.06-001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158,87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170,09</w:t>
            </w:r>
          </w:p>
        </w:tc>
      </w:tr>
      <w:tr w:rsidR="00A66565" w:rsidTr="00C0074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805,67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809,26</w:t>
            </w:r>
          </w:p>
        </w:tc>
      </w:tr>
      <w:tr w:rsidR="00A66565" w:rsidTr="00C00741">
        <w:trPr>
          <w:trHeight w:val="41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A66565" w:rsidTr="00C0074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50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</w:tr>
      <w:tr w:rsidR="00A66565" w:rsidTr="00C0074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A66565" w:rsidRDefault="000E4A25">
            <w:pPr>
              <w:pStyle w:val="TableParagraph"/>
              <w:spacing w:before="1"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A66565" w:rsidRDefault="00A66565">
      <w:pPr>
        <w:pStyle w:val="a3"/>
        <w:spacing w:before="10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22-01-013</w:t>
      </w:r>
      <w:r>
        <w:tab/>
        <w:t>Укладка трубопроводов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 с</w:t>
      </w:r>
      <w:r>
        <w:rPr>
          <w:spacing w:val="-3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цементно-</w:t>
      </w:r>
    </w:p>
    <w:p w:rsidR="00A66565" w:rsidRDefault="000E4A25">
      <w:pPr>
        <w:spacing w:before="4" w:line="235" w:lineRule="auto"/>
        <w:ind w:left="3045"/>
        <w:rPr>
          <w:b/>
        </w:rPr>
      </w:pPr>
      <w:r>
        <w:rPr>
          <w:b/>
        </w:rPr>
        <w:lastRenderedPageBreak/>
        <w:t>песчаной</w:t>
      </w:r>
      <w:r>
        <w:rPr>
          <w:b/>
          <w:spacing w:val="-6"/>
        </w:rPr>
        <w:t xml:space="preserve"> </w:t>
      </w:r>
      <w:r>
        <w:rPr>
          <w:b/>
        </w:rPr>
        <w:t>изоляцией,</w:t>
      </w:r>
      <w:r>
        <w:rPr>
          <w:b/>
          <w:spacing w:val="-5"/>
        </w:rPr>
        <w:t xml:space="preserve"> </w:t>
      </w:r>
      <w:r>
        <w:rPr>
          <w:b/>
        </w:rPr>
        <w:t>наружным</w:t>
      </w:r>
      <w:r>
        <w:rPr>
          <w:b/>
          <w:spacing w:val="-4"/>
        </w:rPr>
        <w:t xml:space="preserve"> </w:t>
      </w:r>
      <w:r>
        <w:rPr>
          <w:b/>
        </w:rPr>
        <w:t>защитным</w:t>
      </w:r>
      <w:r>
        <w:rPr>
          <w:b/>
          <w:spacing w:val="-3"/>
        </w:rPr>
        <w:t xml:space="preserve"> </w:t>
      </w:r>
      <w:r>
        <w:rPr>
          <w:b/>
        </w:rPr>
        <w:t>двухслойным</w:t>
      </w:r>
      <w:r>
        <w:rPr>
          <w:b/>
          <w:spacing w:val="-4"/>
        </w:rPr>
        <w:t xml:space="preserve"> </w:t>
      </w:r>
      <w:r>
        <w:rPr>
          <w:b/>
        </w:rPr>
        <w:t>покрытием</w:t>
      </w:r>
      <w:r>
        <w:rPr>
          <w:b/>
          <w:spacing w:val="-52"/>
        </w:rPr>
        <w:t xml:space="preserve"> </w:t>
      </w:r>
      <w:r>
        <w:rPr>
          <w:b/>
        </w:rPr>
        <w:t>севиленом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экструдированным</w:t>
      </w:r>
      <w:r>
        <w:rPr>
          <w:b/>
          <w:spacing w:val="-1"/>
        </w:rPr>
        <w:t xml:space="preserve"> </w:t>
      </w:r>
      <w:r>
        <w:rPr>
          <w:b/>
        </w:rPr>
        <w:t>полиэтиленом</w:t>
      </w:r>
    </w:p>
    <w:p w:rsidR="00A66565" w:rsidRDefault="000E4A25">
      <w:pPr>
        <w:pStyle w:val="5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1"/>
          <w:sz w:val="18"/>
        </w:rPr>
        <w:t xml:space="preserve"> </w:t>
      </w:r>
      <w:r>
        <w:rPr>
          <w:sz w:val="18"/>
        </w:rPr>
        <w:t>на бровке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траншеи.</w:t>
      </w:r>
    </w:p>
    <w:p w:rsidR="00A66565" w:rsidRDefault="000E4A25" w:rsidP="00977B56">
      <w:pPr>
        <w:pStyle w:val="a4"/>
        <w:numPr>
          <w:ilvl w:val="4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Прихватка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 w:rsidP="00977B56">
      <w:pPr>
        <w:pStyle w:val="a4"/>
        <w:numPr>
          <w:ilvl w:val="4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бровке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траншеи.</w:t>
      </w:r>
    </w:p>
    <w:p w:rsidR="00A66565" w:rsidRDefault="000E4A25" w:rsidP="00977B56">
      <w:pPr>
        <w:pStyle w:val="a4"/>
        <w:numPr>
          <w:ilvl w:val="4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Антикоррозионная</w:t>
      </w:r>
      <w:r>
        <w:rPr>
          <w:spacing w:val="-3"/>
          <w:sz w:val="18"/>
        </w:rPr>
        <w:t xml:space="preserve"> </w:t>
      </w:r>
      <w:r>
        <w:rPr>
          <w:sz w:val="18"/>
        </w:rPr>
        <w:t>усиленная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бровке</w:t>
      </w:r>
      <w:r>
        <w:rPr>
          <w:spacing w:val="-11"/>
          <w:sz w:val="18"/>
        </w:rPr>
        <w:t xml:space="preserve"> </w:t>
      </w:r>
      <w:r>
        <w:rPr>
          <w:sz w:val="18"/>
        </w:rPr>
        <w:t>траншеи.</w:t>
      </w:r>
    </w:p>
    <w:p w:rsidR="00A66565" w:rsidRDefault="000E4A25" w:rsidP="00977B56">
      <w:pPr>
        <w:pStyle w:val="a4"/>
        <w:numPr>
          <w:ilvl w:val="4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Прихватка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 w:rsidP="00977B56">
      <w:pPr>
        <w:pStyle w:val="a4"/>
        <w:numPr>
          <w:ilvl w:val="4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2"/>
          <w:sz w:val="18"/>
        </w:rPr>
        <w:t xml:space="preserve"> </w:t>
      </w:r>
      <w:r>
        <w:rPr>
          <w:sz w:val="18"/>
        </w:rPr>
        <w:t>собой.</w:t>
      </w:r>
    </w:p>
    <w:p w:rsidR="00A66565" w:rsidRDefault="000E4A25" w:rsidP="00977B56">
      <w:pPr>
        <w:pStyle w:val="a4"/>
        <w:numPr>
          <w:ilvl w:val="4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Антикоррозионная</w:t>
      </w:r>
      <w:r>
        <w:rPr>
          <w:spacing w:val="-3"/>
          <w:sz w:val="18"/>
        </w:rPr>
        <w:t xml:space="preserve"> </w:t>
      </w:r>
      <w:r>
        <w:rPr>
          <w:sz w:val="18"/>
        </w:rPr>
        <w:t>усиленная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траншее.</w:t>
      </w:r>
    </w:p>
    <w:p w:rsidR="00A66565" w:rsidRDefault="000E4A25" w:rsidP="00977B56">
      <w:pPr>
        <w:pStyle w:val="a4"/>
        <w:numPr>
          <w:ilvl w:val="4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трубопроводов.</w:t>
      </w:r>
    </w:p>
    <w:p w:rsidR="00A66565" w:rsidRDefault="000E4A25">
      <w:pPr>
        <w:tabs>
          <w:tab w:val="left" w:pos="1612"/>
        </w:tabs>
        <w:spacing w:before="21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CE2470" w:rsidRDefault="00CE2470" w:rsidP="00CE2470">
      <w:pPr>
        <w:pStyle w:val="TableParagraph"/>
        <w:spacing w:line="199" w:lineRule="exact"/>
        <w:ind w:left="234"/>
        <w:rPr>
          <w:sz w:val="18"/>
        </w:rPr>
      </w:pPr>
      <w:r>
        <w:rPr>
          <w:sz w:val="18"/>
        </w:rPr>
        <w:tab/>
        <w:t>Укладка</w:t>
      </w:r>
      <w:r>
        <w:rPr>
          <w:spacing w:val="2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65"/>
          <w:sz w:val="18"/>
        </w:rPr>
        <w:t xml:space="preserve"> </w:t>
      </w:r>
      <w:r>
        <w:rPr>
          <w:sz w:val="18"/>
        </w:rPr>
        <w:t>из</w:t>
      </w:r>
      <w:r>
        <w:rPr>
          <w:spacing w:val="7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69"/>
          <w:sz w:val="18"/>
        </w:rPr>
        <w:t xml:space="preserve"> </w:t>
      </w:r>
      <w:r>
        <w:rPr>
          <w:sz w:val="18"/>
        </w:rPr>
        <w:t>труб</w:t>
      </w:r>
      <w:r>
        <w:rPr>
          <w:spacing w:val="75"/>
          <w:sz w:val="18"/>
        </w:rPr>
        <w:t xml:space="preserve"> </w:t>
      </w:r>
      <w:r>
        <w:rPr>
          <w:sz w:val="18"/>
        </w:rPr>
        <w:t>с</w:t>
      </w:r>
      <w:r>
        <w:rPr>
          <w:spacing w:val="6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73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71"/>
          <w:sz w:val="18"/>
        </w:rPr>
        <w:t xml:space="preserve"> </w:t>
      </w:r>
      <w:r>
        <w:rPr>
          <w:sz w:val="18"/>
        </w:rPr>
        <w:t>изоляцией,</w:t>
      </w:r>
      <w:r>
        <w:rPr>
          <w:spacing w:val="65"/>
          <w:sz w:val="18"/>
        </w:rPr>
        <w:t xml:space="preserve"> </w:t>
      </w:r>
      <w:r>
        <w:rPr>
          <w:sz w:val="18"/>
        </w:rPr>
        <w:t>наружным защитным</w:t>
      </w:r>
      <w:r>
        <w:rPr>
          <w:spacing w:val="-11"/>
          <w:sz w:val="18"/>
        </w:rPr>
        <w:t xml:space="preserve"> </w:t>
      </w:r>
      <w:r>
        <w:rPr>
          <w:sz w:val="18"/>
        </w:rPr>
        <w:t>двухслойным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7"/>
          <w:sz w:val="18"/>
        </w:rPr>
        <w:t xml:space="preserve"> </w:t>
      </w:r>
      <w:r>
        <w:rPr>
          <w:sz w:val="18"/>
        </w:rPr>
        <w:t>севиленом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экструдированным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полиэтиленом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усиленной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42"/>
          <w:sz w:val="18"/>
        </w:rPr>
        <w:t xml:space="preserve"> </w:t>
      </w:r>
      <w:r>
        <w:rPr>
          <w:sz w:val="18"/>
        </w:rPr>
        <w:t>стыков и</w:t>
      </w:r>
      <w:r>
        <w:rPr>
          <w:spacing w:val="-2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2"/>
          <w:sz w:val="18"/>
        </w:rPr>
        <w:t xml:space="preserve"> </w:t>
      </w:r>
      <w:r>
        <w:rPr>
          <w:sz w:val="18"/>
        </w:rPr>
        <w:t>липкой</w:t>
      </w:r>
      <w:r>
        <w:rPr>
          <w:spacing w:val="1"/>
          <w:sz w:val="18"/>
        </w:rPr>
        <w:t xml:space="preserve"> </w:t>
      </w:r>
      <w:r>
        <w:rPr>
          <w:sz w:val="18"/>
        </w:rPr>
        <w:t>лентой,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 труб:</w:t>
      </w:r>
    </w:p>
    <w:p w:rsidR="00CE2470" w:rsidRDefault="00CE2470" w:rsidP="00CE2470">
      <w:pPr>
        <w:pStyle w:val="TableParagraph"/>
        <w:tabs>
          <w:tab w:val="left" w:pos="1385"/>
        </w:tabs>
        <w:spacing w:line="186" w:lineRule="exact"/>
        <w:ind w:left="234"/>
        <w:rPr>
          <w:sz w:val="18"/>
        </w:rPr>
      </w:pPr>
      <w:r>
        <w:rPr>
          <w:sz w:val="18"/>
        </w:rPr>
        <w:t>22-01-013-01</w:t>
      </w:r>
      <w:r>
        <w:rPr>
          <w:sz w:val="18"/>
        </w:rPr>
        <w:tab/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2470" w:rsidRDefault="00CE2470" w:rsidP="00CE2470">
      <w:pPr>
        <w:pStyle w:val="TableParagraph"/>
        <w:tabs>
          <w:tab w:val="left" w:pos="1385"/>
        </w:tabs>
        <w:spacing w:line="188" w:lineRule="exact"/>
        <w:ind w:left="234"/>
        <w:rPr>
          <w:sz w:val="18"/>
        </w:rPr>
      </w:pPr>
      <w:r>
        <w:rPr>
          <w:sz w:val="18"/>
        </w:rPr>
        <w:t>22-01-013-02</w:t>
      </w:r>
      <w:r>
        <w:rPr>
          <w:sz w:val="18"/>
        </w:rPr>
        <w:tab/>
        <w:t>100 мм</w:t>
      </w:r>
    </w:p>
    <w:p w:rsidR="00CE2470" w:rsidRDefault="00CE2470" w:rsidP="00CE2470">
      <w:pPr>
        <w:pStyle w:val="TableParagraph"/>
        <w:tabs>
          <w:tab w:val="left" w:pos="1385"/>
        </w:tabs>
        <w:spacing w:line="186" w:lineRule="exact"/>
        <w:ind w:left="234"/>
        <w:rPr>
          <w:sz w:val="18"/>
        </w:rPr>
      </w:pPr>
      <w:r>
        <w:rPr>
          <w:sz w:val="18"/>
        </w:rPr>
        <w:t>22-01-013-03</w:t>
      </w:r>
      <w:r>
        <w:rPr>
          <w:sz w:val="18"/>
        </w:rPr>
        <w:tab/>
        <w:t>125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E2470" w:rsidRDefault="00CE2470" w:rsidP="00CE2470">
      <w:pPr>
        <w:pStyle w:val="TableParagraph"/>
        <w:tabs>
          <w:tab w:val="left" w:pos="1385"/>
        </w:tabs>
        <w:spacing w:line="186" w:lineRule="exact"/>
        <w:ind w:left="234"/>
        <w:rPr>
          <w:sz w:val="18"/>
        </w:rPr>
      </w:pPr>
      <w:r>
        <w:rPr>
          <w:sz w:val="18"/>
        </w:rPr>
        <w:t>22-01-013-04</w:t>
      </w:r>
      <w:r>
        <w:rPr>
          <w:sz w:val="18"/>
        </w:rPr>
        <w:tab/>
        <w:t>150 мм</w:t>
      </w:r>
    </w:p>
    <w:p w:rsidR="00CE2470" w:rsidRDefault="00CE2470" w:rsidP="00CE2470">
      <w:pPr>
        <w:pStyle w:val="TableParagraph"/>
        <w:tabs>
          <w:tab w:val="left" w:pos="1385"/>
        </w:tabs>
        <w:spacing w:line="188" w:lineRule="exact"/>
        <w:ind w:left="234"/>
        <w:rPr>
          <w:sz w:val="18"/>
        </w:rPr>
      </w:pPr>
      <w:r>
        <w:rPr>
          <w:sz w:val="18"/>
        </w:rPr>
        <w:t>22-01-013-05</w:t>
      </w:r>
      <w:r>
        <w:rPr>
          <w:sz w:val="18"/>
        </w:rPr>
        <w:tab/>
        <w:t>200 мм</w:t>
      </w:r>
    </w:p>
    <w:p w:rsidR="00CE2470" w:rsidRDefault="00CE2470" w:rsidP="00CE2470">
      <w:pPr>
        <w:pStyle w:val="TableParagraph"/>
        <w:tabs>
          <w:tab w:val="left" w:pos="1385"/>
        </w:tabs>
        <w:spacing w:line="188" w:lineRule="exact"/>
        <w:ind w:left="234"/>
        <w:rPr>
          <w:sz w:val="18"/>
        </w:rPr>
      </w:pPr>
      <w:r>
        <w:rPr>
          <w:sz w:val="18"/>
        </w:rPr>
        <w:t>22-01-013-06</w:t>
      </w:r>
      <w:r>
        <w:rPr>
          <w:sz w:val="18"/>
        </w:rPr>
        <w:tab/>
        <w:t>250 мм</w:t>
      </w:r>
    </w:p>
    <w:p w:rsidR="00CE2470" w:rsidRDefault="00CE2470" w:rsidP="00CE2470">
      <w:pPr>
        <w:pStyle w:val="TableParagraph"/>
        <w:tabs>
          <w:tab w:val="left" w:pos="1385"/>
        </w:tabs>
        <w:spacing w:line="186" w:lineRule="exact"/>
        <w:ind w:left="234"/>
        <w:rPr>
          <w:sz w:val="18"/>
        </w:rPr>
      </w:pPr>
      <w:r>
        <w:rPr>
          <w:sz w:val="18"/>
        </w:rPr>
        <w:t>22-01-013-07</w:t>
      </w:r>
      <w:r>
        <w:rPr>
          <w:sz w:val="18"/>
        </w:rPr>
        <w:tab/>
        <w:t>300 мм</w:t>
      </w:r>
    </w:p>
    <w:p w:rsidR="00CE2470" w:rsidRDefault="00CE2470" w:rsidP="00CE2470">
      <w:pPr>
        <w:pStyle w:val="TableParagraph"/>
        <w:tabs>
          <w:tab w:val="left" w:pos="1385"/>
        </w:tabs>
        <w:spacing w:line="186" w:lineRule="exact"/>
        <w:ind w:left="234"/>
        <w:rPr>
          <w:sz w:val="18"/>
        </w:rPr>
      </w:pPr>
      <w:r>
        <w:rPr>
          <w:sz w:val="18"/>
        </w:rPr>
        <w:t>22-01-013-08</w:t>
      </w:r>
      <w:r>
        <w:rPr>
          <w:sz w:val="18"/>
        </w:rPr>
        <w:tab/>
        <w:t>400 мм</w:t>
      </w:r>
    </w:p>
    <w:p w:rsidR="00CE2470" w:rsidRDefault="00CE2470" w:rsidP="00CE2470">
      <w:pPr>
        <w:pStyle w:val="TableParagraph"/>
        <w:tabs>
          <w:tab w:val="left" w:pos="1385"/>
        </w:tabs>
        <w:spacing w:line="188" w:lineRule="exact"/>
        <w:ind w:left="234"/>
        <w:rPr>
          <w:sz w:val="18"/>
        </w:rPr>
      </w:pPr>
      <w:r>
        <w:rPr>
          <w:sz w:val="18"/>
        </w:rPr>
        <w:t>22-01-013-09</w:t>
      </w:r>
      <w:r>
        <w:rPr>
          <w:sz w:val="18"/>
        </w:rPr>
        <w:tab/>
        <w:t>500 мм</w:t>
      </w:r>
    </w:p>
    <w:p w:rsidR="00CE2470" w:rsidRDefault="00CE2470" w:rsidP="00CE2470">
      <w:pPr>
        <w:pStyle w:val="TableParagraph"/>
        <w:tabs>
          <w:tab w:val="left" w:pos="1385"/>
        </w:tabs>
        <w:spacing w:line="188" w:lineRule="exact"/>
        <w:ind w:left="234"/>
        <w:rPr>
          <w:sz w:val="18"/>
        </w:rPr>
      </w:pPr>
      <w:r>
        <w:rPr>
          <w:sz w:val="18"/>
        </w:rPr>
        <w:t>22-01-013-10</w:t>
      </w:r>
      <w:r>
        <w:rPr>
          <w:sz w:val="18"/>
        </w:rPr>
        <w:tab/>
        <w:t>600 мм</w:t>
      </w:r>
    </w:p>
    <w:p w:rsidR="00CE2470" w:rsidRDefault="00CE2470" w:rsidP="00CE2470">
      <w:pPr>
        <w:pStyle w:val="TableParagraph"/>
        <w:tabs>
          <w:tab w:val="left" w:pos="1385"/>
        </w:tabs>
        <w:spacing w:line="186" w:lineRule="exact"/>
        <w:ind w:left="234"/>
        <w:rPr>
          <w:sz w:val="18"/>
        </w:rPr>
      </w:pPr>
      <w:r>
        <w:rPr>
          <w:sz w:val="18"/>
        </w:rPr>
        <w:t>22-01-013-11</w:t>
      </w:r>
      <w:r>
        <w:rPr>
          <w:sz w:val="18"/>
        </w:rPr>
        <w:tab/>
        <w:t>700 мм</w:t>
      </w:r>
    </w:p>
    <w:p w:rsidR="00CE2470" w:rsidRDefault="00CE2470" w:rsidP="00CE2470">
      <w:pPr>
        <w:pStyle w:val="TableParagraph"/>
        <w:tabs>
          <w:tab w:val="left" w:pos="1385"/>
        </w:tabs>
        <w:spacing w:line="186" w:lineRule="exact"/>
        <w:ind w:left="234"/>
        <w:rPr>
          <w:sz w:val="18"/>
        </w:rPr>
      </w:pPr>
      <w:r>
        <w:rPr>
          <w:sz w:val="18"/>
        </w:rPr>
        <w:t>22-01-013-12</w:t>
      </w:r>
      <w:r>
        <w:rPr>
          <w:sz w:val="18"/>
        </w:rPr>
        <w:tab/>
        <w:t>800 мм</w:t>
      </w:r>
    </w:p>
    <w:p w:rsidR="00CE2470" w:rsidRDefault="00CE2470" w:rsidP="00CE2470">
      <w:pPr>
        <w:pStyle w:val="TableParagraph"/>
        <w:tabs>
          <w:tab w:val="left" w:pos="1385"/>
        </w:tabs>
        <w:spacing w:line="188" w:lineRule="exact"/>
        <w:ind w:left="234"/>
        <w:rPr>
          <w:sz w:val="18"/>
        </w:rPr>
      </w:pPr>
      <w:r>
        <w:rPr>
          <w:sz w:val="18"/>
        </w:rPr>
        <w:t>22-01-013-13</w:t>
      </w:r>
      <w:r>
        <w:rPr>
          <w:sz w:val="18"/>
        </w:rPr>
        <w:tab/>
        <w:t>900 мм</w:t>
      </w:r>
    </w:p>
    <w:p w:rsidR="00CE2470" w:rsidRDefault="00CE2470" w:rsidP="00CE2470">
      <w:pPr>
        <w:pStyle w:val="TableParagraph"/>
        <w:tabs>
          <w:tab w:val="left" w:pos="1385"/>
        </w:tabs>
        <w:spacing w:line="188" w:lineRule="exact"/>
        <w:ind w:left="234"/>
        <w:rPr>
          <w:sz w:val="18"/>
        </w:rPr>
      </w:pPr>
      <w:r>
        <w:rPr>
          <w:sz w:val="18"/>
        </w:rPr>
        <w:t>22-01-013-14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2470" w:rsidRDefault="00CE2470" w:rsidP="00CE2470">
      <w:pPr>
        <w:pStyle w:val="TableParagraph"/>
        <w:tabs>
          <w:tab w:val="left" w:pos="1385"/>
        </w:tabs>
        <w:spacing w:line="186" w:lineRule="exact"/>
        <w:ind w:left="234"/>
        <w:rPr>
          <w:sz w:val="18"/>
        </w:rPr>
      </w:pPr>
      <w:r>
        <w:rPr>
          <w:sz w:val="18"/>
        </w:rPr>
        <w:t>22-01-013-15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2470" w:rsidRDefault="00CE2470" w:rsidP="00CE2470">
      <w:pPr>
        <w:pStyle w:val="TableParagraph"/>
        <w:tabs>
          <w:tab w:val="left" w:pos="1385"/>
        </w:tabs>
        <w:spacing w:line="186" w:lineRule="exact"/>
        <w:ind w:left="234"/>
        <w:rPr>
          <w:sz w:val="18"/>
        </w:rPr>
      </w:pPr>
      <w:r>
        <w:rPr>
          <w:sz w:val="18"/>
        </w:rPr>
        <w:t>22-01-013-16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2470" w:rsidRDefault="00CE2470" w:rsidP="00CE2470">
      <w:pPr>
        <w:pStyle w:val="TableParagraph"/>
        <w:tabs>
          <w:tab w:val="left" w:pos="1385"/>
        </w:tabs>
        <w:spacing w:line="184" w:lineRule="exact"/>
        <w:ind w:left="234"/>
        <w:rPr>
          <w:sz w:val="18"/>
        </w:rPr>
      </w:pPr>
      <w:r>
        <w:rPr>
          <w:sz w:val="18"/>
        </w:rPr>
        <w:t>22-01-013-17</w:t>
      </w:r>
      <w:r>
        <w:rPr>
          <w:sz w:val="18"/>
        </w:rPr>
        <w:tab/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62"/>
      </w:tblGrid>
      <w:tr w:rsidR="00A66565" w:rsidTr="00C00741">
        <w:trPr>
          <w:trHeight w:val="454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1062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31,56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35,78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1062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78"/>
              <w:rPr>
                <w:sz w:val="18"/>
              </w:rPr>
            </w:pPr>
            <w:r>
              <w:rPr>
                <w:sz w:val="18"/>
              </w:rPr>
              <w:t>44,83</w:t>
            </w: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1062" w:type="dxa"/>
          </w:tcPr>
          <w:p w:rsidR="00A66565" w:rsidRDefault="000E4A25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A66565" w:rsidTr="00C0074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66565" w:rsidTr="00C00741">
        <w:trPr>
          <w:trHeight w:val="82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8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A66565" w:rsidRDefault="000E4A25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06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A66565" w:rsidTr="00C00741">
        <w:trPr>
          <w:trHeight w:val="123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6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полимерно-</w:t>
            </w:r>
          </w:p>
          <w:p w:rsidR="00A66565" w:rsidRDefault="000E4A25">
            <w:pPr>
              <w:pStyle w:val="TableParagraph"/>
              <w:spacing w:before="1" w:line="237" w:lineRule="auto"/>
              <w:ind w:left="6" w:right="269"/>
              <w:jc w:val="both"/>
              <w:rPr>
                <w:sz w:val="18"/>
              </w:rPr>
            </w:pPr>
            <w:r>
              <w:rPr>
                <w:sz w:val="18"/>
              </w:rPr>
              <w:t>асмольные,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липким слоем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66565" w:rsidRDefault="000E4A25">
            <w:pPr>
              <w:pStyle w:val="TableParagraph"/>
              <w:spacing w:line="204" w:lineRule="exact"/>
              <w:ind w:left="6" w:right="334"/>
              <w:jc w:val="both"/>
              <w:rPr>
                <w:sz w:val="18"/>
              </w:rPr>
            </w:pPr>
            <w:r>
              <w:rPr>
                <w:sz w:val="18"/>
              </w:rPr>
              <w:t>антиадгезионным покрытием с другой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изоляции трубопроводов, ширина 450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66565" w:rsidTr="00C00741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66565" w:rsidRDefault="000E4A25">
            <w:pPr>
              <w:pStyle w:val="TableParagraph"/>
              <w:spacing w:line="204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A66565" w:rsidTr="00C00741">
        <w:trPr>
          <w:trHeight w:val="618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двухслойным</w:t>
            </w:r>
          </w:p>
          <w:p w:rsidR="00A66565" w:rsidRDefault="000E4A25">
            <w:pPr>
              <w:pStyle w:val="TableParagraph"/>
              <w:spacing w:line="204" w:lineRule="exact"/>
              <w:ind w:left="6" w:right="1004"/>
              <w:rPr>
                <w:sz w:val="18"/>
              </w:rPr>
            </w:pPr>
            <w:r>
              <w:rPr>
                <w:sz w:val="18"/>
              </w:rPr>
              <w:t>покрытием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экструдированного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06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A66565" w:rsidRDefault="00A66565">
      <w:pPr>
        <w:pStyle w:val="a3"/>
        <w:spacing w:before="0"/>
        <w:ind w:left="0"/>
        <w:rPr>
          <w:b/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555"/>
        <w:gridCol w:w="227"/>
        <w:gridCol w:w="783"/>
        <w:gridCol w:w="783"/>
        <w:gridCol w:w="1027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82" w:type="dxa"/>
            <w:gridSpan w:val="2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1027" w:type="dxa"/>
          </w:tcPr>
          <w:p w:rsidR="00A66565" w:rsidRDefault="000E4A25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55,08</w:t>
            </w:r>
          </w:p>
        </w:tc>
        <w:tc>
          <w:tcPr>
            <w:tcW w:w="782" w:type="dxa"/>
            <w:gridSpan w:val="2"/>
            <w:vMerge w:val="restart"/>
          </w:tcPr>
          <w:p w:rsidR="00A66565" w:rsidRDefault="00A665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60,08</w:t>
            </w:r>
          </w:p>
        </w:tc>
        <w:tc>
          <w:tcPr>
            <w:tcW w:w="78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8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7"/>
              <w:rPr>
                <w:sz w:val="18"/>
              </w:rPr>
            </w:pPr>
            <w:r>
              <w:rPr>
                <w:sz w:val="18"/>
              </w:rPr>
              <w:t>103,24</w:t>
            </w:r>
          </w:p>
        </w:tc>
        <w:tc>
          <w:tcPr>
            <w:tcW w:w="102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4"/>
              <w:rPr>
                <w:sz w:val="18"/>
              </w:rPr>
            </w:pPr>
            <w:r>
              <w:rPr>
                <w:sz w:val="18"/>
              </w:rPr>
              <w:t>127,45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82" w:type="dxa"/>
            <w:gridSpan w:val="2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1027" w:type="dxa"/>
          </w:tcPr>
          <w:p w:rsidR="00A66565" w:rsidRDefault="000E4A25">
            <w:pPr>
              <w:pStyle w:val="TableParagraph"/>
              <w:spacing w:line="195" w:lineRule="exact"/>
              <w:ind w:left="178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78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A66565" w:rsidTr="00C00741">
        <w:trPr>
          <w:trHeight w:val="819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66565" w:rsidRDefault="000E4A2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A66565" w:rsidTr="002B1D85">
        <w:trPr>
          <w:trHeight w:val="41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gridSpan w:val="2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2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E2470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ind w:left="6" w:right="18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CE2470" w:rsidRDefault="00CE247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24,27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92"/>
              <w:rPr>
                <w:sz w:val="18"/>
              </w:rPr>
            </w:pPr>
            <w:r>
              <w:rPr>
                <w:sz w:val="18"/>
              </w:rPr>
              <w:t>0,00133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0,00208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37" w:right="4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line="194" w:lineRule="exact"/>
              <w:ind w:left="21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47" w:right="5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36" w:right="4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полимерно-</w:t>
            </w:r>
          </w:p>
          <w:p w:rsidR="00CE2470" w:rsidRDefault="00CE2470">
            <w:pPr>
              <w:pStyle w:val="TableParagraph"/>
              <w:ind w:left="6" w:right="268"/>
              <w:rPr>
                <w:sz w:val="18"/>
              </w:rPr>
            </w:pPr>
            <w:r>
              <w:rPr>
                <w:sz w:val="18"/>
              </w:rPr>
              <w:t>асмольные,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 слоем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E2470" w:rsidRDefault="00CE2470">
            <w:pPr>
              <w:pStyle w:val="TableParagraph"/>
              <w:spacing w:line="237" w:lineRule="auto"/>
              <w:ind w:left="6" w:right="335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E2470" w:rsidRDefault="00CE247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before="2"/>
              <w:ind w:left="213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E2470" w:rsidRDefault="00CE2470">
            <w:pPr>
              <w:pStyle w:val="TableParagraph"/>
              <w:spacing w:line="208" w:lineRule="exact"/>
              <w:ind w:left="6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line="202" w:lineRule="exact"/>
              <w:ind w:left="21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31,92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37" w:lineRule="auto"/>
              <w:ind w:left="6" w:right="31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экструдированного</w:t>
            </w:r>
          </w:p>
          <w:p w:rsidR="00CE2470" w:rsidRDefault="00CE247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1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2470" w:rsidRDefault="00CE2470">
            <w:pPr>
              <w:pStyle w:val="TableParagraph"/>
              <w:spacing w:line="201" w:lineRule="exact"/>
              <w:ind w:left="22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1" w:lineRule="exact"/>
              <w:ind w:left="25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1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1" w:lineRule="exact"/>
              <w:ind w:left="40" w:right="4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CE2470" w:rsidRDefault="00CE247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555"/>
        <w:gridCol w:w="227"/>
        <w:gridCol w:w="783"/>
        <w:gridCol w:w="783"/>
        <w:gridCol w:w="1027"/>
      </w:tblGrid>
      <w:tr w:rsidR="00CE2470" w:rsidTr="00C00741">
        <w:trPr>
          <w:trHeight w:val="45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CE2470" w:rsidTr="00C00741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b/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b/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149,01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b/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36"/>
              <w:rPr>
                <w:sz w:val="18"/>
              </w:rPr>
            </w:pPr>
            <w:r>
              <w:rPr>
                <w:sz w:val="18"/>
              </w:rPr>
              <w:t>174,07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b/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201,06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b/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36"/>
              <w:rPr>
                <w:sz w:val="18"/>
              </w:rPr>
            </w:pPr>
            <w:r>
              <w:rPr>
                <w:sz w:val="18"/>
              </w:rPr>
              <w:t>226,98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b/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33"/>
              <w:rPr>
                <w:sz w:val="18"/>
              </w:rPr>
            </w:pPr>
            <w:r>
              <w:rPr>
                <w:sz w:val="18"/>
              </w:rPr>
              <w:t>276,78</w:t>
            </w:r>
          </w:p>
        </w:tc>
      </w:tr>
      <w:tr w:rsidR="00CE2470" w:rsidTr="00C00741">
        <w:trPr>
          <w:trHeight w:val="217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</w:tr>
      <w:tr w:rsidR="00CE2470" w:rsidTr="00C00741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19,67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25,16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31,39</w:t>
            </w:r>
          </w:p>
        </w:tc>
      </w:tr>
      <w:tr w:rsidR="00CE2470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</w:tr>
      <w:tr w:rsidR="00CE2470" w:rsidTr="00C00741">
        <w:trPr>
          <w:trHeight w:val="4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E2470" w:rsidRDefault="00CE247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</w:tr>
      <w:tr w:rsidR="00CE2470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E2470" w:rsidRDefault="00CE247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21,93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24,97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</w:tr>
      <w:tr w:rsidR="00CE2470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31,14</w:t>
            </w:r>
          </w:p>
        </w:tc>
      </w:tr>
      <w:tr w:rsidR="00CE2470" w:rsidTr="00C00741"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CE2470" w:rsidRDefault="00CE2470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line="202" w:lineRule="exact"/>
              <w:ind w:left="21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E2470" w:rsidTr="00C00741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 w:righ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line="204" w:lineRule="exact"/>
              <w:ind w:left="2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E2470" w:rsidTr="00C00741"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ind w:left="6" w:right="166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CE2470" w:rsidRDefault="00CE2470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39,25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54,85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</w:tr>
      <w:tr w:rsidR="00CE2470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</w:tr>
      <w:tr w:rsidR="00CE2470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0,00283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92"/>
              <w:rPr>
                <w:sz w:val="18"/>
              </w:rPr>
            </w:pPr>
            <w:r>
              <w:rPr>
                <w:sz w:val="18"/>
              </w:rPr>
              <w:t>0,00333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0,00367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0,00417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37" w:right="46"/>
              <w:jc w:val="center"/>
              <w:rPr>
                <w:sz w:val="18"/>
              </w:rPr>
            </w:pPr>
            <w:r>
              <w:rPr>
                <w:sz w:val="18"/>
              </w:rPr>
              <w:t>0,00483</w:t>
            </w:r>
          </w:p>
        </w:tc>
      </w:tr>
      <w:tr w:rsidR="00CE2470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251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40" w:right="46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CE2470" w:rsidTr="00C00741">
        <w:trPr>
          <w:trHeight w:val="123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полимерно-</w:t>
            </w:r>
          </w:p>
          <w:p w:rsidR="00CE2470" w:rsidRDefault="00CE2470">
            <w:pPr>
              <w:pStyle w:val="TableParagraph"/>
              <w:ind w:left="6" w:right="268"/>
              <w:rPr>
                <w:sz w:val="18"/>
              </w:rPr>
            </w:pPr>
            <w:r>
              <w:rPr>
                <w:sz w:val="18"/>
              </w:rPr>
              <w:t>асмольные,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 слоем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E2470" w:rsidRDefault="00CE2470">
            <w:pPr>
              <w:pStyle w:val="TableParagraph"/>
              <w:spacing w:line="235" w:lineRule="auto"/>
              <w:ind w:left="6" w:right="335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E2470" w:rsidRDefault="00CE2470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before="2"/>
              <w:ind w:left="2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</w:tr>
      <w:tr w:rsidR="00CE2470" w:rsidTr="004547EE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E2470" w:rsidRDefault="00CE2470">
            <w:pPr>
              <w:pStyle w:val="TableParagraph"/>
              <w:spacing w:line="208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41,83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61,58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68,17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36" w:right="46"/>
              <w:jc w:val="center"/>
              <w:rPr>
                <w:sz w:val="18"/>
              </w:rPr>
            </w:pPr>
            <w:r>
              <w:rPr>
                <w:sz w:val="18"/>
              </w:rPr>
              <w:t>103,42</w:t>
            </w:r>
          </w:p>
        </w:tc>
      </w:tr>
      <w:tr w:rsidR="00CE2470" w:rsidTr="004547EE">
        <w:trPr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37" w:lineRule="auto"/>
              <w:ind w:left="6" w:right="31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экструдированного</w:t>
            </w:r>
          </w:p>
          <w:p w:rsidR="00CE2470" w:rsidRDefault="00CE247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E2470" w:rsidRDefault="00CE2470">
            <w:pPr>
              <w:pStyle w:val="TableParagraph"/>
              <w:spacing w:line="202" w:lineRule="exact"/>
              <w:ind w:left="22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0" w:right="4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CE2470" w:rsidRDefault="00CE247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555"/>
        <w:gridCol w:w="227"/>
        <w:gridCol w:w="783"/>
        <w:gridCol w:w="777"/>
        <w:gridCol w:w="6"/>
        <w:gridCol w:w="1027"/>
      </w:tblGrid>
      <w:tr w:rsidR="00CE2470" w:rsidTr="004547EE">
        <w:trPr>
          <w:trHeight w:val="45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1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1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CE2470" w:rsidRDefault="00CE247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</w:tr>
      <w:tr w:rsidR="00CE2470" w:rsidTr="004547EE">
        <w:trPr>
          <w:trHeight w:val="214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b/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b/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333,66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b/>
                <w:sz w:val="19"/>
              </w:rPr>
            </w:pPr>
          </w:p>
          <w:p w:rsidR="00CE2470" w:rsidRDefault="00CE2470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370,23</w:t>
            </w:r>
          </w:p>
        </w:tc>
      </w:tr>
      <w:tr w:rsidR="00CE2470" w:rsidTr="00C00741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2470" w:rsidRDefault="00CE247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rPr>
                <w:sz w:val="2"/>
                <w:szCs w:val="2"/>
              </w:rPr>
            </w:pPr>
          </w:p>
        </w:tc>
      </w:tr>
      <w:tr w:rsidR="00CE2470" w:rsidTr="00C00741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38,54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41,71</w:t>
            </w:r>
          </w:p>
        </w:tc>
      </w:tr>
      <w:tr w:rsidR="00CE2470" w:rsidTr="00C00741"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</w:tr>
      <w:tr w:rsidR="00CE2470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58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1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41,38</w:t>
            </w:r>
          </w:p>
        </w:tc>
      </w:tr>
      <w:tr w:rsidR="00CE2470" w:rsidTr="00C00741"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E2470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8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1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E2470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3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2470" w:rsidRDefault="00CE247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93,75</w:t>
            </w:r>
          </w:p>
        </w:tc>
      </w:tr>
      <w:tr w:rsidR="00CE2470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</w:tr>
      <w:tr w:rsidR="00CE2470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0,00567</w:t>
            </w:r>
          </w:p>
        </w:tc>
        <w:tc>
          <w:tcPr>
            <w:tcW w:w="10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CE2470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 w:line="199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 w:line="199" w:lineRule="exact"/>
              <w:ind w:left="27" w:right="19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10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 w:line="199" w:lineRule="exact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</w:tr>
      <w:tr w:rsidR="00CE2470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5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 антикоррозионные полимерно-асмольные, термостойкие из 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10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4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  <w:tr w:rsidR="00CE2470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 w:right="50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right="414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7" w:right="19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0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CE2470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59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двухслойным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CE2470" w:rsidRDefault="00CE247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экструдированного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right="439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1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0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A66565" w:rsidRDefault="00A66565">
      <w:pPr>
        <w:pStyle w:val="a3"/>
        <w:spacing w:before="10"/>
        <w:ind w:left="0"/>
        <w:rPr>
          <w:b/>
          <w:sz w:val="14"/>
        </w:rPr>
      </w:pPr>
    </w:p>
    <w:p w:rsidR="00A66565" w:rsidRDefault="000E4A25">
      <w:pPr>
        <w:pStyle w:val="3"/>
        <w:tabs>
          <w:tab w:val="left" w:pos="3045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22-01-014</w:t>
      </w:r>
      <w:r>
        <w:tab/>
        <w:t>Укладка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закрытых</w:t>
      </w:r>
      <w:r>
        <w:rPr>
          <w:spacing w:val="-2"/>
        </w:rPr>
        <w:t xml:space="preserve"> </w:t>
      </w:r>
      <w:r>
        <w:t>коллекторах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0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коллектор.</w:t>
      </w:r>
    </w:p>
    <w:p w:rsidR="00A66565" w:rsidRDefault="000E4A25" w:rsidP="00977B56">
      <w:pPr>
        <w:pStyle w:val="a4"/>
        <w:numPr>
          <w:ilvl w:val="0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коллектору.</w:t>
      </w:r>
    </w:p>
    <w:p w:rsidR="00A66565" w:rsidRDefault="000E4A25" w:rsidP="00977B56">
      <w:pPr>
        <w:pStyle w:val="a4"/>
        <w:numPr>
          <w:ilvl w:val="0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опоры.</w:t>
      </w:r>
    </w:p>
    <w:p w:rsidR="00A66565" w:rsidRDefault="000E4A25" w:rsidP="00977B56">
      <w:pPr>
        <w:pStyle w:val="a4"/>
        <w:numPr>
          <w:ilvl w:val="0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 w:rsidP="00977B56">
      <w:pPr>
        <w:pStyle w:val="a4"/>
        <w:numPr>
          <w:ilvl w:val="0"/>
          <w:numId w:val="5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A66565" w:rsidRDefault="000E4A25">
      <w:pPr>
        <w:pStyle w:val="a3"/>
        <w:tabs>
          <w:tab w:val="left" w:pos="1672"/>
        </w:tabs>
        <w:spacing w:before="41" w:line="292" w:lineRule="auto"/>
        <w:ind w:right="3391" w:firstLine="1456"/>
      </w:pPr>
      <w:r>
        <w:t>Укладка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закрытых</w:t>
      </w:r>
      <w:r>
        <w:rPr>
          <w:spacing w:val="-4"/>
        </w:rPr>
        <w:t xml:space="preserve"> </w:t>
      </w:r>
      <w:r>
        <w:t>коллекторах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22-01-014-01</w:t>
      </w:r>
      <w:r>
        <w:tab/>
        <w:t>50 мм</w:t>
      </w:r>
    </w:p>
    <w:p w:rsidR="00A66565" w:rsidRDefault="000E4A25" w:rsidP="00977B56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 w:line="163" w:lineRule="exact"/>
        <w:rPr>
          <w:sz w:val="18"/>
        </w:rPr>
      </w:pP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22-01-014-04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</w:pPr>
      <w:r>
        <w:t>22-01-014-05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22-01-014-06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22-01-014-07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22-01-014-08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22-01-014-09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</w:pPr>
      <w:r>
        <w:t>22-01-014-10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22-01-014-11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22-01-014-12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after="10"/>
      </w:pPr>
      <w:r>
        <w:t>22-01-014-13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469,27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6"/>
              <w:rPr>
                <w:sz w:val="18"/>
              </w:rPr>
            </w:pPr>
            <w:r>
              <w:rPr>
                <w:sz w:val="18"/>
              </w:rPr>
              <w:t>506,78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z w:val="18"/>
              </w:rPr>
              <w:t>597,33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7"/>
              <w:rPr>
                <w:sz w:val="18"/>
              </w:rPr>
            </w:pPr>
            <w:r>
              <w:rPr>
                <w:sz w:val="18"/>
              </w:rPr>
              <w:t>675,82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4"/>
              <w:rPr>
                <w:sz w:val="18"/>
              </w:rPr>
            </w:pPr>
            <w:r>
              <w:rPr>
                <w:sz w:val="18"/>
              </w:rPr>
              <w:t>774,06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34,11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37,36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37,55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225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43,88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91.03.02-500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 кВт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113,8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124,76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168,54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200,4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230,32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66565" w:rsidRDefault="000E4A25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33,73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38,14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39,38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1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A66565" w:rsidTr="00C00741">
        <w:trPr>
          <w:trHeight w:val="102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A66565" w:rsidTr="00C00741">
        <w:trPr>
          <w:trHeight w:val="82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ind w:left="6" w:right="18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A66565" w:rsidRDefault="000E4A25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47,76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91,54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119,4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135,32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5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A66565" w:rsidTr="00C0074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66565" w:rsidRDefault="000E4A25">
            <w:pPr>
              <w:pStyle w:val="TableParagraph"/>
              <w:spacing w:line="204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48,67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81"/>
              <w:rPr>
                <w:sz w:val="18"/>
              </w:rPr>
            </w:pPr>
            <w:r>
              <w:rPr>
                <w:sz w:val="18"/>
              </w:rPr>
              <w:t>64,33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97,25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79"/>
        <w:gridCol w:w="779"/>
        <w:gridCol w:w="1038"/>
      </w:tblGrid>
      <w:tr w:rsidR="00A66565" w:rsidTr="00C00741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37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1038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A66565" w:rsidTr="002B1D85">
        <w:trPr>
          <w:trHeight w:val="219"/>
        </w:trPr>
        <w:tc>
          <w:tcPr>
            <w:tcW w:w="1455" w:type="dxa"/>
            <w:tcBorders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CE2470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3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3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928,19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3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088,14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3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281,22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3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503,13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674,09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46,59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80,68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178"/>
              <w:rPr>
                <w:sz w:val="18"/>
              </w:rPr>
            </w:pPr>
            <w:r>
              <w:rPr>
                <w:sz w:val="18"/>
              </w:rPr>
              <w:t>84,82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91.03.02-500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 w:right="99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вентиляции,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 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303,96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377,62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444,37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500,25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508,22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E2470" w:rsidRDefault="00CE247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42,07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43,01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75,29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78"/>
              <w:rPr>
                <w:sz w:val="18"/>
              </w:rPr>
            </w:pPr>
            <w:r>
              <w:rPr>
                <w:sz w:val="18"/>
              </w:rPr>
              <w:t>78,38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E2470" w:rsidRDefault="00CE247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4" w:lineRule="exact"/>
              <w:ind w:left="246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CE2470" w:rsidRDefault="00CE247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CE2470" w:rsidRDefault="00CE247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E2470" w:rsidRDefault="00CE247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2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CE2470" w:rsidRDefault="00CE247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ind w:left="6" w:right="18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CE2470" w:rsidRDefault="00CE247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206,96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274,62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324,37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348,25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374,12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rPr>
                <w:sz w:val="14"/>
              </w:rPr>
            </w:pP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196" w:lineRule="exact"/>
              <w:ind w:left="246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E2470" w:rsidRDefault="00CE2470">
            <w:pPr>
              <w:pStyle w:val="TableParagraph"/>
              <w:spacing w:line="204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116,5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192,2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244,4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286,8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before="2"/>
              <w:ind w:left="178"/>
              <w:rPr>
                <w:sz w:val="18"/>
              </w:rPr>
            </w:pPr>
            <w:r>
              <w:rPr>
                <w:sz w:val="18"/>
              </w:rPr>
              <w:t>334,6</w:t>
            </w:r>
          </w:p>
        </w:tc>
      </w:tr>
      <w:tr w:rsidR="00CE2470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  <w:p w:rsidR="00CE2470" w:rsidRDefault="00CE247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70" w:rsidRDefault="00CE2470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2"/>
        <w:gridCol w:w="994"/>
        <w:gridCol w:w="781"/>
        <w:gridCol w:w="776"/>
        <w:gridCol w:w="1040"/>
      </w:tblGrid>
      <w:tr w:rsidR="00A66565" w:rsidTr="00C00741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2" w:type="dxa"/>
          </w:tcPr>
          <w:p w:rsidR="00A66565" w:rsidRDefault="000E4A25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A66565" w:rsidRDefault="000E4A25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931,1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255,38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7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805,28</w:t>
            </w:r>
          </w:p>
        </w:tc>
      </w:tr>
      <w:tr w:rsidR="00A66565" w:rsidTr="00C00741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2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A66565" w:rsidRDefault="000E4A2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86,22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113,21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9" w:lineRule="exact"/>
              <w:ind w:left="27" w:right="17"/>
              <w:jc w:val="center"/>
              <w:rPr>
                <w:sz w:val="18"/>
              </w:rPr>
            </w:pPr>
            <w:r>
              <w:rPr>
                <w:sz w:val="18"/>
              </w:rPr>
              <w:t>131,45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91.03.02-500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678,5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757,38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17"/>
              <w:jc w:val="center"/>
              <w:rPr>
                <w:sz w:val="18"/>
              </w:rPr>
            </w:pPr>
            <w:r>
              <w:rPr>
                <w:sz w:val="18"/>
              </w:rPr>
              <w:t>908,62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79,74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104,74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17"/>
              <w:jc w:val="center"/>
              <w:rPr>
                <w:sz w:val="18"/>
              </w:rPr>
            </w:pPr>
            <w:r>
              <w:rPr>
                <w:sz w:val="18"/>
              </w:rPr>
              <w:t>122,89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A66565" w:rsidTr="00C00741">
        <w:trPr>
          <w:trHeight w:val="62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A66565" w:rsidRDefault="000E4A25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1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66565" w:rsidTr="00C00741">
        <w:trPr>
          <w:trHeight w:val="628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5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6" w:line="237" w:lineRule="auto"/>
              <w:ind w:left="6" w:right="453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497,5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522,38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17"/>
              <w:jc w:val="center"/>
              <w:rPr>
                <w:sz w:val="18"/>
              </w:rPr>
            </w:pPr>
            <w:r>
              <w:rPr>
                <w:sz w:val="18"/>
              </w:rPr>
              <w:t>672,62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</w:tr>
      <w:tr w:rsidR="00A66565" w:rsidTr="00C0074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376,6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469,6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558,4</w:t>
            </w:r>
          </w:p>
        </w:tc>
      </w:tr>
      <w:tr w:rsidR="00A66565" w:rsidTr="00C0074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15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99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</w:p>
        </w:tc>
      </w:tr>
    </w:tbl>
    <w:p w:rsidR="00A66565" w:rsidRDefault="00A66565">
      <w:pPr>
        <w:pStyle w:val="a3"/>
        <w:spacing w:before="7"/>
        <w:ind w:left="0"/>
        <w:rPr>
          <w:sz w:val="14"/>
        </w:rPr>
      </w:pPr>
    </w:p>
    <w:p w:rsidR="00B82D6A" w:rsidRPr="00B82D6A" w:rsidRDefault="00B82D6A" w:rsidP="00B82D6A">
      <w:pPr>
        <w:pStyle w:val="1"/>
        <w:tabs>
          <w:tab w:val="left" w:pos="3524"/>
        </w:tabs>
        <w:ind w:left="0"/>
        <w:rPr>
          <w:sz w:val="22"/>
          <w:szCs w:val="22"/>
        </w:rPr>
      </w:pPr>
      <w:r w:rsidRPr="00B82D6A">
        <w:rPr>
          <w:sz w:val="22"/>
          <w:szCs w:val="22"/>
        </w:rPr>
        <w:t>Таблица</w:t>
      </w:r>
      <w:r w:rsidRPr="00B82D6A">
        <w:rPr>
          <w:spacing w:val="-4"/>
          <w:sz w:val="22"/>
          <w:szCs w:val="22"/>
        </w:rPr>
        <w:t xml:space="preserve"> </w:t>
      </w:r>
      <w:r w:rsidRPr="00B82D6A">
        <w:rPr>
          <w:sz w:val="22"/>
          <w:szCs w:val="22"/>
        </w:rPr>
        <w:t>ГЭСН 22-01-015</w:t>
      </w:r>
      <w:r w:rsidRPr="00B82D6A">
        <w:rPr>
          <w:sz w:val="22"/>
          <w:szCs w:val="22"/>
        </w:rPr>
        <w:tab/>
        <w:t>Укладка</w:t>
      </w:r>
      <w:r w:rsidRPr="00B82D6A">
        <w:rPr>
          <w:spacing w:val="-2"/>
          <w:sz w:val="22"/>
          <w:szCs w:val="22"/>
        </w:rPr>
        <w:t xml:space="preserve"> </w:t>
      </w:r>
      <w:r w:rsidRPr="00B82D6A">
        <w:rPr>
          <w:sz w:val="22"/>
          <w:szCs w:val="22"/>
        </w:rPr>
        <w:t>стальных</w:t>
      </w:r>
      <w:r w:rsidRPr="00B82D6A">
        <w:rPr>
          <w:spacing w:val="-5"/>
          <w:sz w:val="22"/>
          <w:szCs w:val="22"/>
        </w:rPr>
        <w:t xml:space="preserve"> </w:t>
      </w:r>
      <w:r w:rsidRPr="00B82D6A">
        <w:rPr>
          <w:sz w:val="22"/>
          <w:szCs w:val="22"/>
        </w:rPr>
        <w:t>кожухов</w:t>
      </w:r>
      <w:r w:rsidRPr="00B82D6A">
        <w:rPr>
          <w:spacing w:val="-2"/>
          <w:sz w:val="22"/>
          <w:szCs w:val="22"/>
        </w:rPr>
        <w:t xml:space="preserve"> </w:t>
      </w:r>
      <w:r w:rsidRPr="00B82D6A">
        <w:rPr>
          <w:sz w:val="22"/>
          <w:szCs w:val="22"/>
        </w:rPr>
        <w:t>(футляров)</w:t>
      </w:r>
      <w:r w:rsidRPr="00B82D6A">
        <w:rPr>
          <w:spacing w:val="-4"/>
          <w:sz w:val="22"/>
          <w:szCs w:val="22"/>
        </w:rPr>
        <w:t xml:space="preserve"> </w:t>
      </w:r>
      <w:r w:rsidRPr="00B82D6A">
        <w:rPr>
          <w:sz w:val="22"/>
          <w:szCs w:val="22"/>
        </w:rPr>
        <w:t>в</w:t>
      </w:r>
      <w:r w:rsidRPr="00B82D6A">
        <w:rPr>
          <w:spacing w:val="-3"/>
          <w:sz w:val="22"/>
          <w:szCs w:val="22"/>
        </w:rPr>
        <w:t xml:space="preserve"> </w:t>
      </w:r>
      <w:r w:rsidRPr="00B82D6A">
        <w:rPr>
          <w:sz w:val="22"/>
          <w:szCs w:val="22"/>
        </w:rPr>
        <w:t>открытых</w:t>
      </w:r>
      <w:r w:rsidRPr="00B82D6A">
        <w:rPr>
          <w:spacing w:val="-5"/>
          <w:sz w:val="22"/>
          <w:szCs w:val="22"/>
        </w:rPr>
        <w:t xml:space="preserve"> </w:t>
      </w:r>
      <w:r w:rsidRPr="00B82D6A">
        <w:rPr>
          <w:sz w:val="22"/>
          <w:szCs w:val="22"/>
        </w:rPr>
        <w:t>траншеях</w:t>
      </w:r>
    </w:p>
    <w:p w:rsidR="00B82D6A" w:rsidRDefault="00B82D6A" w:rsidP="00B82D6A">
      <w:pPr>
        <w:pStyle w:val="2"/>
        <w:ind w:left="142"/>
        <w:jc w:val="left"/>
      </w:pPr>
      <w:r w:rsidRPr="00B82D6A">
        <w:rPr>
          <w:sz w:val="18"/>
          <w:szCs w:val="18"/>
        </w:rPr>
        <w:t>Состав</w:t>
      </w:r>
      <w:r w:rsidRPr="00B82D6A">
        <w:rPr>
          <w:spacing w:val="-4"/>
          <w:sz w:val="18"/>
          <w:szCs w:val="18"/>
        </w:rPr>
        <w:t xml:space="preserve"> </w:t>
      </w:r>
      <w:r w:rsidRPr="00B82D6A">
        <w:rPr>
          <w:sz w:val="18"/>
          <w:szCs w:val="18"/>
        </w:rPr>
        <w:t>работ</w:t>
      </w:r>
      <w:r>
        <w:t>:</w:t>
      </w:r>
    </w:p>
    <w:p w:rsidR="00B82D6A" w:rsidRDefault="00B82D6A" w:rsidP="00B82D6A">
      <w:pPr>
        <w:pStyle w:val="a3"/>
        <w:spacing w:before="12"/>
        <w:ind w:left="284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22-01-015-01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22-01-015-11:</w:t>
      </w:r>
    </w:p>
    <w:p w:rsidR="00B82D6A" w:rsidRDefault="00B82D6A" w:rsidP="00977B56">
      <w:pPr>
        <w:pStyle w:val="a4"/>
        <w:numPr>
          <w:ilvl w:val="0"/>
          <w:numId w:val="70"/>
        </w:numPr>
        <w:spacing w:before="25"/>
        <w:ind w:left="284" w:firstLine="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 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(футляров)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звенья.</w:t>
      </w:r>
    </w:p>
    <w:p w:rsidR="00B82D6A" w:rsidRDefault="00B82D6A" w:rsidP="00977B56">
      <w:pPr>
        <w:pStyle w:val="a4"/>
        <w:numPr>
          <w:ilvl w:val="0"/>
          <w:numId w:val="70"/>
        </w:numPr>
        <w:ind w:left="284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2"/>
          <w:sz w:val="18"/>
        </w:rPr>
        <w:t xml:space="preserve"> </w:t>
      </w:r>
      <w:r>
        <w:rPr>
          <w:sz w:val="18"/>
        </w:rPr>
        <w:t>(футляра)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траншею.</w:t>
      </w:r>
    </w:p>
    <w:p w:rsidR="00B82D6A" w:rsidRDefault="00B82D6A" w:rsidP="00977B56">
      <w:pPr>
        <w:pStyle w:val="a4"/>
        <w:numPr>
          <w:ilvl w:val="0"/>
          <w:numId w:val="70"/>
        </w:numPr>
        <w:spacing w:before="17" w:line="256" w:lineRule="auto"/>
        <w:ind w:left="284" w:right="5347" w:firstLine="0"/>
        <w:rPr>
          <w:sz w:val="18"/>
        </w:rPr>
      </w:pPr>
      <w:r>
        <w:rPr>
          <w:sz w:val="18"/>
        </w:rPr>
        <w:lastRenderedPageBreak/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(футляров)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собой.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22-01-015-12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22-01-015-22:</w:t>
      </w:r>
    </w:p>
    <w:p w:rsidR="00B82D6A" w:rsidRDefault="00B82D6A" w:rsidP="00977B56">
      <w:pPr>
        <w:pStyle w:val="a4"/>
        <w:numPr>
          <w:ilvl w:val="0"/>
          <w:numId w:val="69"/>
        </w:numPr>
        <w:spacing w:before="1"/>
        <w:ind w:left="284" w:firstLine="0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(футляра)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B82D6A" w:rsidRDefault="00B82D6A" w:rsidP="00977B56">
      <w:pPr>
        <w:pStyle w:val="a4"/>
        <w:numPr>
          <w:ilvl w:val="0"/>
          <w:numId w:val="69"/>
        </w:numPr>
        <w:spacing w:before="14"/>
        <w:ind w:left="2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(футляра)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кромок,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B82D6A" w:rsidRDefault="00B82D6A" w:rsidP="00977B56">
      <w:pPr>
        <w:pStyle w:val="a4"/>
        <w:numPr>
          <w:ilvl w:val="0"/>
          <w:numId w:val="69"/>
        </w:numPr>
        <w:spacing w:before="16"/>
        <w:ind w:left="284" w:firstLine="0"/>
        <w:rPr>
          <w:sz w:val="18"/>
        </w:rPr>
      </w:pPr>
      <w:r>
        <w:rPr>
          <w:sz w:val="18"/>
        </w:rPr>
        <w:t>Подбивка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(футляр).</w:t>
      </w:r>
    </w:p>
    <w:p w:rsidR="00B82D6A" w:rsidRPr="00B82D6A" w:rsidRDefault="00B82D6A" w:rsidP="00B82D6A">
      <w:pPr>
        <w:pStyle w:val="a3"/>
        <w:spacing w:before="7"/>
      </w:pPr>
    </w:p>
    <w:p w:rsidR="00B82D6A" w:rsidRPr="00B82D6A" w:rsidRDefault="00B82D6A" w:rsidP="00B82D6A">
      <w:pPr>
        <w:pStyle w:val="2"/>
        <w:tabs>
          <w:tab w:val="left" w:pos="2136"/>
        </w:tabs>
        <w:ind w:left="284"/>
        <w:jc w:val="left"/>
        <w:rPr>
          <w:sz w:val="18"/>
          <w:szCs w:val="18"/>
        </w:rPr>
      </w:pPr>
      <w:r w:rsidRPr="00B82D6A">
        <w:rPr>
          <w:sz w:val="18"/>
          <w:szCs w:val="18"/>
        </w:rPr>
        <w:t>Измеритель:</w:t>
      </w:r>
      <w:r w:rsidRPr="00B82D6A">
        <w:rPr>
          <w:sz w:val="18"/>
          <w:szCs w:val="18"/>
        </w:rPr>
        <w:tab/>
        <w:t>100</w:t>
      </w:r>
      <w:r w:rsidRPr="00B82D6A">
        <w:rPr>
          <w:spacing w:val="-1"/>
          <w:sz w:val="18"/>
          <w:szCs w:val="18"/>
        </w:rPr>
        <w:t xml:space="preserve"> </w:t>
      </w:r>
      <w:r w:rsidRPr="00B82D6A">
        <w:rPr>
          <w:sz w:val="18"/>
          <w:szCs w:val="18"/>
        </w:rPr>
        <w:t>м</w:t>
      </w:r>
    </w:p>
    <w:p w:rsidR="00B82D6A" w:rsidRDefault="00B82D6A" w:rsidP="00B82D6A">
      <w:pPr>
        <w:pStyle w:val="a3"/>
        <w:spacing w:before="40"/>
        <w:ind w:left="2136"/>
      </w:pPr>
      <w:r>
        <w:t>Укладка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неразрезных</w:t>
      </w:r>
      <w:r>
        <w:rPr>
          <w:spacing w:val="-3"/>
        </w:rPr>
        <w:t xml:space="preserve"> </w:t>
      </w:r>
      <w:r>
        <w:t>кожухов</w:t>
      </w:r>
      <w:r>
        <w:rPr>
          <w:spacing w:val="-4"/>
        </w:rPr>
        <w:t xml:space="preserve"> </w:t>
      </w:r>
      <w:r>
        <w:t>(футляров)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траншеях</w:t>
      </w:r>
      <w:r>
        <w:rPr>
          <w:spacing w:val="-4"/>
        </w:rPr>
        <w:t xml:space="preserve"> </w:t>
      </w:r>
      <w:r>
        <w:t>диаметром:</w:t>
      </w:r>
    </w:p>
    <w:p w:rsidR="00B82D6A" w:rsidRDefault="00B82D6A" w:rsidP="00B82D6A">
      <w:pPr>
        <w:pStyle w:val="a3"/>
        <w:tabs>
          <w:tab w:val="left" w:pos="2256"/>
        </w:tabs>
        <w:spacing w:before="45"/>
        <w:ind w:left="284"/>
      </w:pPr>
      <w:r>
        <w:t>22-01-015-01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7"/>
        <w:ind w:left="284"/>
      </w:pPr>
      <w:r>
        <w:t>22-01-015-02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3"/>
        <w:ind w:left="284"/>
      </w:pPr>
      <w:r>
        <w:t>22-01-015-03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7"/>
        <w:ind w:left="284"/>
      </w:pPr>
      <w:r>
        <w:t>22-01-015-04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4"/>
        <w:ind w:left="284"/>
      </w:pPr>
      <w:r>
        <w:t>22-01-015-05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6"/>
        <w:ind w:left="284"/>
      </w:pPr>
      <w:r>
        <w:t>22-01-015-06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4"/>
        <w:ind w:left="284"/>
      </w:pPr>
      <w:r>
        <w:t>22-01-015-07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6"/>
        <w:ind w:left="284"/>
      </w:pPr>
      <w:r>
        <w:t>22-01-015-08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4"/>
        <w:ind w:left="284"/>
      </w:pPr>
      <w:r>
        <w:t>22-01-015-09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6"/>
        <w:ind w:left="284"/>
      </w:pPr>
      <w:r>
        <w:t>22-01-015-10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4"/>
        <w:ind w:left="284"/>
      </w:pPr>
      <w:r>
        <w:t>22-01-015-11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spacing w:before="16"/>
        <w:ind w:left="2136"/>
      </w:pPr>
      <w:r>
        <w:t>Укладка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разрезных</w:t>
      </w:r>
      <w:r>
        <w:rPr>
          <w:spacing w:val="-4"/>
        </w:rPr>
        <w:t xml:space="preserve"> </w:t>
      </w:r>
      <w:r>
        <w:t>кожухов</w:t>
      </w:r>
      <w:r>
        <w:rPr>
          <w:spacing w:val="-3"/>
        </w:rPr>
        <w:t xml:space="preserve"> </w:t>
      </w:r>
      <w:r>
        <w:t>(футляров)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траншеях</w:t>
      </w:r>
      <w:r>
        <w:rPr>
          <w:spacing w:val="-3"/>
        </w:rPr>
        <w:t xml:space="preserve"> </w:t>
      </w:r>
      <w:r>
        <w:t>диаметром:</w:t>
      </w:r>
    </w:p>
    <w:p w:rsidR="00B82D6A" w:rsidRDefault="00B82D6A" w:rsidP="00B82D6A">
      <w:pPr>
        <w:pStyle w:val="a3"/>
        <w:tabs>
          <w:tab w:val="left" w:pos="2256"/>
        </w:tabs>
        <w:spacing w:before="45"/>
        <w:ind w:left="284"/>
      </w:pPr>
      <w:r>
        <w:t>22-01-015-12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4"/>
        <w:ind w:left="284"/>
      </w:pPr>
      <w:r>
        <w:t>22-01-015-13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6"/>
        <w:ind w:left="284"/>
      </w:pPr>
      <w:r>
        <w:t>22-01-015-14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4"/>
        <w:ind w:left="284"/>
      </w:pPr>
      <w:r>
        <w:t>22-01-015-15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7"/>
        <w:ind w:left="284"/>
      </w:pPr>
      <w:r>
        <w:t>22-01-015-16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3"/>
        <w:ind w:left="284"/>
      </w:pPr>
      <w:r>
        <w:t>22-01-015-17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7"/>
        <w:ind w:left="284"/>
      </w:pPr>
      <w:r>
        <w:t>22-01-015-18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3"/>
        <w:ind w:left="284"/>
      </w:pPr>
      <w:r>
        <w:t>22-01-015-19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7"/>
        <w:ind w:left="284"/>
      </w:pPr>
      <w:r>
        <w:t>22-01-015-20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3"/>
        <w:ind w:left="284"/>
      </w:pPr>
      <w:r>
        <w:t>22-01-015-21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B82D6A" w:rsidRDefault="00B82D6A" w:rsidP="00B82D6A">
      <w:pPr>
        <w:pStyle w:val="a3"/>
        <w:tabs>
          <w:tab w:val="left" w:pos="2256"/>
        </w:tabs>
        <w:spacing w:before="17"/>
        <w:ind w:left="284"/>
      </w:pPr>
      <w:r>
        <w:t>22-01-015-22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B82D6A" w:rsidRPr="00B82D6A" w:rsidRDefault="00B82D6A" w:rsidP="00B82D6A">
      <w:pPr>
        <w:pStyle w:val="a3"/>
        <w:spacing w:before="9"/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B82D6A" w:rsidTr="00B82D6A">
        <w:trPr>
          <w:trHeight w:val="453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B82D6A" w:rsidTr="00B82D6A">
        <w:trPr>
          <w:trHeight w:val="660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82D6A" w:rsidRDefault="00B82D6A" w:rsidP="00607FCA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82D6A" w:rsidRDefault="00B82D6A" w:rsidP="00607FCA">
            <w:pPr>
              <w:pStyle w:val="TableParagraph"/>
              <w:spacing w:before="14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82D6A" w:rsidRDefault="00B82D6A" w:rsidP="00607FCA">
            <w:pPr>
              <w:pStyle w:val="TableParagraph"/>
              <w:spacing w:line="220" w:lineRule="exact"/>
              <w:ind w:left="7" w:right="157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82D6A" w:rsidRDefault="00B82D6A" w:rsidP="00607FCA">
            <w:pPr>
              <w:pStyle w:val="TableParagraph"/>
              <w:spacing w:before="14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7"/>
              </w:rPr>
            </w:pPr>
          </w:p>
          <w:p w:rsidR="00B82D6A" w:rsidRDefault="00B82D6A" w:rsidP="00607FCA">
            <w:pPr>
              <w:pStyle w:val="TableParagraph"/>
              <w:spacing w:before="1"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36,26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7"/>
              </w:rPr>
            </w:pPr>
          </w:p>
          <w:p w:rsidR="00B82D6A" w:rsidRDefault="00B82D6A" w:rsidP="00607FCA">
            <w:pPr>
              <w:pStyle w:val="TableParagraph"/>
              <w:spacing w:before="1"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47,51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104,17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122,75</w:t>
            </w:r>
          </w:p>
        </w:tc>
      </w:tr>
      <w:tr w:rsidR="00B82D6A" w:rsidTr="00B82D6A">
        <w:trPr>
          <w:trHeight w:val="218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13,98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12,93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</w:tr>
      <w:tr w:rsidR="00B82D6A" w:rsidTr="00B82D6A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vMerge w:val="restart"/>
          </w:tcPr>
          <w:p w:rsidR="00B82D6A" w:rsidRDefault="00B82D6A" w:rsidP="00607FC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82D6A" w:rsidRDefault="00B82D6A" w:rsidP="00607FCA">
            <w:pPr>
              <w:pStyle w:val="TableParagraph"/>
              <w:spacing w:before="13" w:line="237" w:lineRule="auto"/>
              <w:ind w:left="7" w:right="129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B82D6A" w:rsidRDefault="00B82D6A" w:rsidP="00607FCA">
            <w:pPr>
              <w:pStyle w:val="TableParagraph"/>
              <w:spacing w:before="1" w:line="237" w:lineRule="auto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82D6A" w:rsidRDefault="00B82D6A" w:rsidP="00607FCA">
            <w:pPr>
              <w:pStyle w:val="TableParagraph"/>
              <w:spacing w:line="204" w:lineRule="exact"/>
              <w:ind w:left="7" w:right="47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9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B82D6A" w:rsidTr="00B82D6A">
        <w:trPr>
          <w:trHeight w:val="309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</w:tr>
      <w:tr w:rsidR="00B82D6A" w:rsidTr="00B82D6A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B82D6A" w:rsidTr="00B82D6A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82D6A" w:rsidTr="00B82D6A">
        <w:trPr>
          <w:trHeight w:val="509"/>
        </w:trPr>
        <w:tc>
          <w:tcPr>
            <w:tcW w:w="1476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4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14,33</w:t>
            </w:r>
          </w:p>
        </w:tc>
        <w:tc>
          <w:tcPr>
            <w:tcW w:w="795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45,02</w:t>
            </w:r>
          </w:p>
        </w:tc>
      </w:tr>
      <w:tr w:rsidR="00B82D6A" w:rsidTr="00B82D6A">
        <w:trPr>
          <w:trHeight w:val="1060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82D6A" w:rsidRDefault="00B82D6A" w:rsidP="00607FCA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before="13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82D6A" w:rsidRDefault="00B82D6A" w:rsidP="00607FCA">
            <w:pPr>
              <w:pStyle w:val="TableParagraph"/>
              <w:ind w:left="7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82D6A" w:rsidRDefault="00B82D6A" w:rsidP="00607FC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8,66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10,99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14,36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55,59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63,56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82D6A" w:rsidRPr="008F09EC" w:rsidRDefault="00B82D6A" w:rsidP="00B82D6A">
      <w:pPr>
        <w:pStyle w:val="a3"/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B82D6A" w:rsidTr="008F09EC">
        <w:trPr>
          <w:trHeight w:val="453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B82D6A" w:rsidTr="008F09EC">
        <w:trPr>
          <w:trHeight w:val="438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82D6A" w:rsidRDefault="00B82D6A" w:rsidP="00607FCA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82D6A" w:rsidRDefault="00B82D6A" w:rsidP="00607FCA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147,36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161,25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186,12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233,39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287,3</w:t>
            </w:r>
          </w:p>
        </w:tc>
      </w:tr>
      <w:tr w:rsidR="00B82D6A" w:rsidTr="008F09EC">
        <w:trPr>
          <w:trHeight w:val="215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22,07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30,71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38,54</w:t>
            </w:r>
          </w:p>
        </w:tc>
      </w:tr>
      <w:tr w:rsidR="00B82D6A" w:rsidTr="008F09EC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B82D6A" w:rsidTr="008F09EC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0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0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0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B82D6A" w:rsidTr="008F09E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B82D6A" w:rsidTr="008F09E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B82D6A" w:rsidTr="008F09E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B82D6A" w:rsidTr="008F09E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38,38</w:t>
            </w:r>
          </w:p>
        </w:tc>
      </w:tr>
      <w:tr w:rsidR="00B82D6A" w:rsidTr="008F09EC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B82D6A" w:rsidTr="004547EE">
        <w:trPr>
          <w:trHeight w:val="816"/>
        </w:trPr>
        <w:tc>
          <w:tcPr>
            <w:tcW w:w="1476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82D6A" w:rsidRDefault="00B82D6A" w:rsidP="00607FCA">
            <w:pPr>
              <w:pStyle w:val="TableParagraph"/>
              <w:spacing w:before="8"/>
              <w:rPr>
                <w:sz w:val="17"/>
              </w:rPr>
            </w:pPr>
          </w:p>
          <w:p w:rsidR="00B82D6A" w:rsidRDefault="00B82D6A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9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237" w:lineRule="auto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82D6A" w:rsidRDefault="00B82D6A" w:rsidP="00607FCA">
            <w:pPr>
              <w:pStyle w:val="TableParagraph"/>
              <w:spacing w:line="204" w:lineRule="exact"/>
              <w:ind w:left="7" w:right="47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9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82D6A" w:rsidRDefault="00B82D6A" w:rsidP="00607FCA">
            <w:pPr>
              <w:pStyle w:val="TableParagraph"/>
              <w:spacing w:before="8"/>
              <w:rPr>
                <w:sz w:val="17"/>
              </w:rPr>
            </w:pPr>
          </w:p>
          <w:p w:rsidR="00B82D6A" w:rsidRDefault="00B82D6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82D6A" w:rsidRDefault="00B82D6A" w:rsidP="00607FCA">
            <w:pPr>
              <w:pStyle w:val="TableParagraph"/>
              <w:spacing w:before="8"/>
              <w:rPr>
                <w:sz w:val="17"/>
              </w:rPr>
            </w:pPr>
          </w:p>
          <w:p w:rsidR="00B82D6A" w:rsidRDefault="00B82D6A" w:rsidP="00607FC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4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82D6A" w:rsidRDefault="00B82D6A" w:rsidP="00607FCA">
            <w:pPr>
              <w:pStyle w:val="TableParagraph"/>
              <w:spacing w:before="8"/>
              <w:rPr>
                <w:sz w:val="17"/>
              </w:rPr>
            </w:pPr>
          </w:p>
          <w:p w:rsidR="00B82D6A" w:rsidRDefault="00B82D6A" w:rsidP="00607FC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82D6A" w:rsidRDefault="00B82D6A" w:rsidP="00607FCA">
            <w:pPr>
              <w:pStyle w:val="TableParagraph"/>
              <w:spacing w:before="8"/>
              <w:rPr>
                <w:sz w:val="17"/>
              </w:rPr>
            </w:pPr>
          </w:p>
          <w:p w:rsidR="00B82D6A" w:rsidRDefault="00B82D6A" w:rsidP="00607FCA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64,52</w:t>
            </w:r>
          </w:p>
        </w:tc>
        <w:tc>
          <w:tcPr>
            <w:tcW w:w="795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82D6A" w:rsidRDefault="00B82D6A" w:rsidP="00607FCA">
            <w:pPr>
              <w:pStyle w:val="TableParagraph"/>
              <w:spacing w:before="8"/>
              <w:rPr>
                <w:sz w:val="17"/>
              </w:rPr>
            </w:pPr>
          </w:p>
          <w:p w:rsidR="00B82D6A" w:rsidRDefault="00B82D6A" w:rsidP="00607FCA">
            <w:pPr>
              <w:pStyle w:val="TableParagraph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82D6A" w:rsidRDefault="00B82D6A" w:rsidP="00607FCA">
            <w:pPr>
              <w:pStyle w:val="TableParagraph"/>
              <w:spacing w:before="8"/>
              <w:rPr>
                <w:sz w:val="17"/>
              </w:rPr>
            </w:pPr>
          </w:p>
          <w:p w:rsidR="00B82D6A" w:rsidRDefault="00B82D6A" w:rsidP="00607FCA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101,02</w:t>
            </w:r>
          </w:p>
        </w:tc>
      </w:tr>
      <w:tr w:rsidR="00B82D6A" w:rsidTr="004547EE">
        <w:trPr>
          <w:trHeight w:val="1056"/>
        </w:trPr>
        <w:tc>
          <w:tcPr>
            <w:tcW w:w="1476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line="20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B82D6A" w:rsidRDefault="00B82D6A" w:rsidP="00607FCA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9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11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82D6A" w:rsidRDefault="00B82D6A" w:rsidP="00607FCA">
            <w:pPr>
              <w:pStyle w:val="TableParagraph"/>
              <w:spacing w:line="237" w:lineRule="auto"/>
              <w:ind w:left="7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82D6A" w:rsidRDefault="00B82D6A" w:rsidP="00607FC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19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8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72,35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8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81,18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8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8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8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162,9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8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82D6A" w:rsidRPr="008F09EC" w:rsidRDefault="00B82D6A" w:rsidP="00B82D6A">
      <w:pPr>
        <w:pStyle w:val="a3"/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B82D6A" w:rsidTr="008F09EC">
        <w:trPr>
          <w:trHeight w:val="455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11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B82D6A" w:rsidTr="008F09EC">
        <w:trPr>
          <w:trHeight w:val="439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82D6A" w:rsidRDefault="00B82D6A" w:rsidP="00607FCA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82D6A" w:rsidRDefault="00B82D6A" w:rsidP="00607FCA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319,97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232,96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266,39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299,5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371,03</w:t>
            </w:r>
          </w:p>
        </w:tc>
      </w:tr>
      <w:tr w:rsidR="00B82D6A" w:rsidTr="008F09EC">
        <w:trPr>
          <w:trHeight w:val="215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41,77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29,08</w:t>
            </w:r>
          </w:p>
        </w:tc>
      </w:tr>
      <w:tr w:rsidR="00B82D6A" w:rsidTr="008F09E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vMerge w:val="restart"/>
          </w:tcPr>
          <w:p w:rsidR="00B82D6A" w:rsidRDefault="00B82D6A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82D6A" w:rsidRDefault="00B82D6A" w:rsidP="00607FCA">
            <w:pPr>
              <w:pStyle w:val="TableParagraph"/>
              <w:spacing w:before="9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82D6A" w:rsidRDefault="00B82D6A" w:rsidP="00607FCA">
            <w:pPr>
              <w:pStyle w:val="TableParagraph"/>
              <w:spacing w:line="237" w:lineRule="auto"/>
              <w:ind w:left="7" w:right="23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82D6A" w:rsidRDefault="00B82D6A" w:rsidP="00607FCA">
            <w:pPr>
              <w:pStyle w:val="TableParagraph"/>
              <w:spacing w:line="247" w:lineRule="auto"/>
              <w:ind w:left="7" w:right="1293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82D6A" w:rsidRDefault="00B82D6A" w:rsidP="00607FCA">
            <w:pPr>
              <w:pStyle w:val="TableParagraph"/>
              <w:spacing w:line="237" w:lineRule="auto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82D6A" w:rsidRDefault="00B82D6A" w:rsidP="00607FCA">
            <w:pPr>
              <w:pStyle w:val="TableParagraph"/>
              <w:spacing w:line="204" w:lineRule="exact"/>
              <w:ind w:left="7" w:right="47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9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B82D6A" w:rsidTr="008F09EC">
        <w:trPr>
          <w:trHeight w:val="308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25,31</w:t>
            </w:r>
          </w:p>
        </w:tc>
      </w:tr>
      <w:tr w:rsidR="00B82D6A" w:rsidTr="008F09EC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B82D6A" w:rsidTr="008F09EC">
        <w:trPr>
          <w:trHeight w:val="516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B82D6A" w:rsidTr="008F09EC">
        <w:trPr>
          <w:trHeight w:val="311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41,59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8"/>
              </w:rPr>
            </w:pPr>
          </w:p>
        </w:tc>
      </w:tr>
      <w:tr w:rsidR="00B82D6A" w:rsidTr="008F09EC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82D6A" w:rsidTr="008F09EC">
        <w:trPr>
          <w:trHeight w:val="509"/>
        </w:trPr>
        <w:tc>
          <w:tcPr>
            <w:tcW w:w="1476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4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179,43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187,24</w:t>
            </w:r>
          </w:p>
        </w:tc>
        <w:tc>
          <w:tcPr>
            <w:tcW w:w="795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192,33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211,88</w:t>
            </w:r>
          </w:p>
        </w:tc>
      </w:tr>
      <w:tr w:rsidR="00B82D6A" w:rsidTr="008F09EC">
        <w:trPr>
          <w:trHeight w:val="1674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20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82D6A" w:rsidRDefault="00B82D6A" w:rsidP="00607FCA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9"/>
              <w:ind w:left="4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before="12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82D6A" w:rsidRDefault="00B82D6A" w:rsidP="00607FCA">
            <w:pPr>
              <w:pStyle w:val="TableParagraph"/>
              <w:spacing w:line="237" w:lineRule="auto"/>
              <w:ind w:left="7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82D6A" w:rsidRDefault="00B82D6A" w:rsidP="00607FCA">
            <w:pPr>
              <w:pStyle w:val="TableParagraph"/>
              <w:spacing w:line="237" w:lineRule="auto"/>
              <w:ind w:left="7" w:right="2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6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712" w:lineRule="auto"/>
              <w:ind w:left="399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82D6A" w:rsidRDefault="00B82D6A" w:rsidP="00607FC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6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185,8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"/>
              <w:rPr>
                <w:sz w:val="29"/>
              </w:rPr>
            </w:pPr>
          </w:p>
          <w:p w:rsidR="00B82D6A" w:rsidRDefault="00B82D6A" w:rsidP="00607FC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before="6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9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6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211,2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9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before="6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214,2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9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6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342,1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9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82D6A" w:rsidRPr="008F09EC" w:rsidRDefault="00B82D6A" w:rsidP="00B82D6A">
      <w:pPr>
        <w:pStyle w:val="a3"/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B82D6A" w:rsidTr="008F09EC">
        <w:trPr>
          <w:trHeight w:val="453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11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B82D6A" w:rsidTr="008F09EC">
        <w:trPr>
          <w:trHeight w:val="438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82D6A" w:rsidRDefault="00B82D6A" w:rsidP="00607FCA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82D6A" w:rsidRDefault="00B82D6A" w:rsidP="00607FCA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398,95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441,32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477,96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497,79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586,64</w:t>
            </w:r>
          </w:p>
        </w:tc>
      </w:tr>
      <w:tr w:rsidR="00B82D6A" w:rsidTr="008F09EC">
        <w:trPr>
          <w:trHeight w:val="218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33,71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36,76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40,52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line="198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52,07</w:t>
            </w:r>
          </w:p>
        </w:tc>
      </w:tr>
      <w:tr w:rsidR="00B82D6A" w:rsidTr="008F09EC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vMerge w:val="restart"/>
          </w:tcPr>
          <w:p w:rsidR="00B82D6A" w:rsidRDefault="00B82D6A" w:rsidP="00607FC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82D6A" w:rsidRDefault="00B82D6A" w:rsidP="00607FCA">
            <w:pPr>
              <w:pStyle w:val="TableParagraph"/>
              <w:spacing w:before="13" w:line="237" w:lineRule="auto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82D6A" w:rsidRDefault="00B82D6A" w:rsidP="00607FCA">
            <w:pPr>
              <w:pStyle w:val="TableParagraph"/>
              <w:spacing w:line="237" w:lineRule="auto"/>
              <w:ind w:left="7" w:right="23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82D6A" w:rsidRDefault="00B82D6A" w:rsidP="00607FC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B82D6A" w:rsidRDefault="00B82D6A" w:rsidP="00607FCA">
            <w:pPr>
              <w:pStyle w:val="TableParagraph"/>
              <w:spacing w:before="18" w:line="237" w:lineRule="auto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82D6A" w:rsidRDefault="00B82D6A" w:rsidP="00607FCA">
            <w:pPr>
              <w:pStyle w:val="TableParagraph"/>
              <w:spacing w:line="204" w:lineRule="exact"/>
              <w:ind w:left="7" w:right="47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9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B82D6A" w:rsidTr="008F09EC">
        <w:trPr>
          <w:trHeight w:val="309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33,02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36,39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20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47,13</w:t>
            </w:r>
          </w:p>
        </w:tc>
      </w:tr>
      <w:tr w:rsidR="00B82D6A" w:rsidTr="008F09EC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B82D6A" w:rsidTr="008F09EC">
        <w:trPr>
          <w:trHeight w:val="516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rPr>
                <w:sz w:val="26"/>
              </w:rPr>
            </w:pPr>
          </w:p>
          <w:p w:rsidR="00B82D6A" w:rsidRDefault="00B82D6A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B82D6A" w:rsidTr="008F09EC">
        <w:trPr>
          <w:trHeight w:val="311"/>
        </w:trPr>
        <w:tc>
          <w:tcPr>
            <w:tcW w:w="1476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B82D6A" w:rsidTr="008F09EC">
        <w:trPr>
          <w:trHeight w:val="509"/>
        </w:trPr>
        <w:tc>
          <w:tcPr>
            <w:tcW w:w="1476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B82D6A" w:rsidRDefault="00B82D6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218,04</w:t>
            </w:r>
          </w:p>
        </w:tc>
        <w:tc>
          <w:tcPr>
            <w:tcW w:w="794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238,75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253,21</w:t>
            </w:r>
          </w:p>
        </w:tc>
        <w:tc>
          <w:tcPr>
            <w:tcW w:w="795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252,06</w:t>
            </w:r>
          </w:p>
        </w:tc>
        <w:tc>
          <w:tcPr>
            <w:tcW w:w="793" w:type="dxa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95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298,39</w:t>
            </w:r>
          </w:p>
        </w:tc>
      </w:tr>
      <w:tr w:rsidR="00B82D6A" w:rsidTr="008F09EC">
        <w:trPr>
          <w:trHeight w:val="1674"/>
        </w:trPr>
        <w:tc>
          <w:tcPr>
            <w:tcW w:w="1476" w:type="dxa"/>
          </w:tcPr>
          <w:p w:rsidR="00B82D6A" w:rsidRDefault="00B82D6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82D6A" w:rsidRDefault="00B82D6A" w:rsidP="00607FCA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9" w:type="dxa"/>
          </w:tcPr>
          <w:p w:rsidR="00B82D6A" w:rsidRDefault="00B82D6A" w:rsidP="00607FCA">
            <w:pPr>
              <w:pStyle w:val="TableParagraph"/>
              <w:spacing w:before="13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82D6A" w:rsidRDefault="00B82D6A" w:rsidP="00607FCA">
            <w:pPr>
              <w:pStyle w:val="TableParagraph"/>
              <w:spacing w:line="237" w:lineRule="auto"/>
              <w:ind w:left="7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82D6A" w:rsidRDefault="00B82D6A" w:rsidP="00607FCA">
            <w:pPr>
              <w:pStyle w:val="TableParagraph"/>
              <w:spacing w:line="237" w:lineRule="auto"/>
              <w:ind w:left="7" w:right="2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19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82D6A" w:rsidRDefault="00B82D6A" w:rsidP="00607FCA">
            <w:pPr>
              <w:pStyle w:val="TableParagraph"/>
              <w:spacing w:before="7" w:line="610" w:lineRule="atLeast"/>
              <w:ind w:left="399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337,9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363,3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348,9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269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507,3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7"/>
              <w:rPr>
                <w:sz w:val="15"/>
              </w:rPr>
            </w:pPr>
          </w:p>
          <w:p w:rsidR="00B82D6A" w:rsidRDefault="00B82D6A" w:rsidP="00607FCA">
            <w:pPr>
              <w:pStyle w:val="TableParagraph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82D6A" w:rsidRDefault="00B82D6A" w:rsidP="00607FCA">
            <w:pPr>
              <w:pStyle w:val="TableParagraph"/>
              <w:rPr>
                <w:sz w:val="20"/>
              </w:rPr>
            </w:pPr>
          </w:p>
          <w:p w:rsidR="00B82D6A" w:rsidRDefault="00B82D6A" w:rsidP="00607FCA">
            <w:pPr>
              <w:pStyle w:val="TableParagraph"/>
              <w:spacing w:before="178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B82D6A" w:rsidRPr="008F09EC" w:rsidRDefault="00B82D6A" w:rsidP="008F09EC">
      <w:pPr>
        <w:pStyle w:val="a3"/>
        <w:ind w:left="284"/>
      </w:pPr>
    </w:p>
    <w:tbl>
      <w:tblPr>
        <w:tblStyle w:val="TableNormal"/>
        <w:tblW w:w="10514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1103"/>
        <w:gridCol w:w="314"/>
        <w:gridCol w:w="5356"/>
        <w:gridCol w:w="314"/>
        <w:gridCol w:w="818"/>
        <w:gridCol w:w="314"/>
        <w:gridCol w:w="684"/>
        <w:gridCol w:w="314"/>
        <w:gridCol w:w="669"/>
        <w:gridCol w:w="314"/>
      </w:tblGrid>
      <w:tr w:rsidR="008F09EC" w:rsidTr="00523FF0">
        <w:trPr>
          <w:gridAfter w:val="1"/>
          <w:wAfter w:w="314" w:type="dxa"/>
          <w:trHeight w:val="453"/>
        </w:trPr>
        <w:tc>
          <w:tcPr>
            <w:tcW w:w="1417" w:type="dxa"/>
            <w:gridSpan w:val="2"/>
          </w:tcPr>
          <w:p w:rsidR="00B82D6A" w:rsidRDefault="00B82D6A" w:rsidP="00607FCA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670" w:type="dxa"/>
            <w:gridSpan w:val="2"/>
          </w:tcPr>
          <w:p w:rsidR="00B82D6A" w:rsidRDefault="00B82D6A" w:rsidP="00607FCA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132" w:type="dxa"/>
            <w:gridSpan w:val="2"/>
          </w:tcPr>
          <w:p w:rsidR="00B82D6A" w:rsidRDefault="00B82D6A" w:rsidP="00607FCA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8" w:type="dxa"/>
            <w:gridSpan w:val="2"/>
          </w:tcPr>
          <w:p w:rsidR="00B82D6A" w:rsidRDefault="00B82D6A" w:rsidP="00607FCA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983" w:type="dxa"/>
            <w:gridSpan w:val="2"/>
          </w:tcPr>
          <w:p w:rsidR="00B82D6A" w:rsidRDefault="00B82D6A" w:rsidP="00607FCA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B82D6A" w:rsidRDefault="00B82D6A" w:rsidP="00607FC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</w:tr>
      <w:tr w:rsidR="008F09EC" w:rsidTr="00523FF0">
        <w:trPr>
          <w:gridAfter w:val="1"/>
          <w:wAfter w:w="314" w:type="dxa"/>
          <w:trHeight w:val="436"/>
        </w:trPr>
        <w:tc>
          <w:tcPr>
            <w:tcW w:w="1417" w:type="dxa"/>
            <w:gridSpan w:val="2"/>
          </w:tcPr>
          <w:p w:rsidR="00B82D6A" w:rsidRDefault="00B82D6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82D6A" w:rsidRDefault="00B82D6A" w:rsidP="008F09EC">
            <w:pPr>
              <w:pStyle w:val="TableParagraph"/>
              <w:spacing w:before="9" w:line="204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670" w:type="dxa"/>
            <w:gridSpan w:val="2"/>
          </w:tcPr>
          <w:p w:rsidR="00B82D6A" w:rsidRDefault="00B82D6A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82D6A" w:rsidRDefault="00B82D6A" w:rsidP="00607FCA">
            <w:pPr>
              <w:pStyle w:val="TableParagraph"/>
              <w:spacing w:before="9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132" w:type="dxa"/>
            <w:gridSpan w:val="2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4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998" w:type="dxa"/>
            <w:gridSpan w:val="2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r>
              <w:rPr>
                <w:sz w:val="18"/>
              </w:rPr>
              <w:t>661,04</w:t>
            </w:r>
          </w:p>
        </w:tc>
        <w:tc>
          <w:tcPr>
            <w:tcW w:w="983" w:type="dxa"/>
            <w:gridSpan w:val="2"/>
          </w:tcPr>
          <w:p w:rsidR="00B82D6A" w:rsidRDefault="00B82D6A" w:rsidP="00607FCA">
            <w:pPr>
              <w:pStyle w:val="TableParagraph"/>
              <w:spacing w:before="5"/>
              <w:rPr>
                <w:sz w:val="18"/>
              </w:rPr>
            </w:pPr>
          </w:p>
          <w:p w:rsidR="00B82D6A" w:rsidRDefault="00B82D6A" w:rsidP="00607FCA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r>
              <w:rPr>
                <w:sz w:val="18"/>
              </w:rPr>
              <w:t>736,52</w:t>
            </w: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18"/>
          <w:jc w:val="center"/>
        </w:trPr>
        <w:tc>
          <w:tcPr>
            <w:tcW w:w="1417" w:type="dxa"/>
            <w:gridSpan w:val="2"/>
          </w:tcPr>
          <w:p w:rsidR="00B82D6A" w:rsidRDefault="00B82D6A" w:rsidP="00607FCA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70" w:type="dxa"/>
            <w:gridSpan w:val="2"/>
          </w:tcPr>
          <w:p w:rsidR="00B82D6A" w:rsidRDefault="00B82D6A" w:rsidP="00607FC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132" w:type="dxa"/>
            <w:gridSpan w:val="2"/>
          </w:tcPr>
          <w:p w:rsidR="00B82D6A" w:rsidRDefault="00B82D6A" w:rsidP="00607FCA">
            <w:pPr>
              <w:pStyle w:val="TableParagraph"/>
              <w:spacing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998" w:type="dxa"/>
            <w:gridSpan w:val="2"/>
          </w:tcPr>
          <w:p w:rsidR="00B82D6A" w:rsidRDefault="00B82D6A" w:rsidP="00607FCA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58,87</w:t>
            </w:r>
          </w:p>
        </w:tc>
        <w:tc>
          <w:tcPr>
            <w:tcW w:w="983" w:type="dxa"/>
            <w:gridSpan w:val="2"/>
          </w:tcPr>
          <w:p w:rsidR="00B82D6A" w:rsidRDefault="00B82D6A" w:rsidP="00607FCA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65,44</w:t>
            </w: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10"/>
          <w:jc w:val="center"/>
        </w:trPr>
        <w:tc>
          <w:tcPr>
            <w:tcW w:w="1417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19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2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2"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54,47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2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61,58</w:t>
            </w: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13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3"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05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13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4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22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29"/>
          <w:jc w:val="center"/>
        </w:trPr>
        <w:tc>
          <w:tcPr>
            <w:tcW w:w="1417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 w:line="20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330,49</w:t>
            </w:r>
          </w:p>
        </w:tc>
        <w:tc>
          <w:tcPr>
            <w:tcW w:w="983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before="3"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364,11</w:t>
            </w: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19"/>
          <w:jc w:val="center"/>
        </w:trPr>
        <w:tc>
          <w:tcPr>
            <w:tcW w:w="1417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02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3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526,2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3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545,2</w:t>
            </w: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05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05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05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B82D6A" w:rsidRDefault="00B82D6A" w:rsidP="00607FCA">
            <w:pPr>
              <w:pStyle w:val="TableParagraph"/>
              <w:rPr>
                <w:sz w:val="14"/>
              </w:rPr>
            </w:pPr>
          </w:p>
        </w:tc>
      </w:tr>
      <w:tr w:rsidR="008F09EC" w:rsidTr="00523FF0">
        <w:tblPrEx>
          <w:jc w:val="center"/>
          <w:tblInd w:w="0" w:type="dxa"/>
        </w:tblPrEx>
        <w:trPr>
          <w:gridBefore w:val="1"/>
          <w:wBefore w:w="314" w:type="dxa"/>
          <w:trHeight w:val="219"/>
          <w:jc w:val="center"/>
        </w:trPr>
        <w:tc>
          <w:tcPr>
            <w:tcW w:w="1417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line="199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983" w:type="dxa"/>
            <w:gridSpan w:val="2"/>
            <w:tcBorders>
              <w:top w:val="nil"/>
            </w:tcBorders>
          </w:tcPr>
          <w:p w:rsidR="00B82D6A" w:rsidRDefault="00B82D6A" w:rsidP="00607FC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A66565" w:rsidRDefault="00A66565">
      <w:pPr>
        <w:pStyle w:val="a3"/>
        <w:spacing w:before="9"/>
        <w:ind w:left="0"/>
        <w:rPr>
          <w:sz w:val="21"/>
        </w:rPr>
      </w:pPr>
    </w:p>
    <w:p w:rsidR="00A66565" w:rsidRDefault="000E4A25">
      <w:pPr>
        <w:pStyle w:val="2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ЖЕЛЕЗОБЕТОННЫЕ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0E4A25">
      <w:pPr>
        <w:pStyle w:val="3"/>
        <w:tabs>
          <w:tab w:val="left" w:pos="3045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22-01-017</w:t>
      </w:r>
      <w:r>
        <w:tab/>
        <w:t>Укладка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напорных</w:t>
      </w:r>
      <w:r>
        <w:rPr>
          <w:spacing w:val="-2"/>
        </w:rPr>
        <w:t xml:space="preserve"> </w:t>
      </w:r>
      <w:r>
        <w:t>труб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0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 w:rsidP="00977B56">
      <w:pPr>
        <w:pStyle w:val="a4"/>
        <w:numPr>
          <w:ilvl w:val="0"/>
          <w:numId w:val="56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подбивки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смеси.</w:t>
      </w:r>
    </w:p>
    <w:p w:rsidR="00A66565" w:rsidRDefault="000E4A25" w:rsidP="00977B56">
      <w:pPr>
        <w:pStyle w:val="a4"/>
        <w:numPr>
          <w:ilvl w:val="0"/>
          <w:numId w:val="56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Надевание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колец.</w:t>
      </w:r>
    </w:p>
    <w:p w:rsidR="00A66565" w:rsidRDefault="000E4A25" w:rsidP="00977B56">
      <w:pPr>
        <w:pStyle w:val="a4"/>
        <w:numPr>
          <w:ilvl w:val="0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A66565" w:rsidRDefault="000E4A25" w:rsidP="00977B56">
      <w:pPr>
        <w:pStyle w:val="a4"/>
        <w:numPr>
          <w:ilvl w:val="0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 упоров.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1"/>
        <w:ind w:left="1613"/>
      </w:pPr>
      <w:r>
        <w:t>Укладка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напорных</w:t>
      </w:r>
      <w:r>
        <w:rPr>
          <w:spacing w:val="-3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</w:p>
    <w:p w:rsidR="00A66565" w:rsidRDefault="000E4A25">
      <w:pPr>
        <w:pStyle w:val="a3"/>
        <w:tabs>
          <w:tab w:val="left" w:pos="1672"/>
        </w:tabs>
        <w:spacing w:before="45"/>
      </w:pPr>
      <w:r>
        <w:t>22-01-017-01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22-01-017-02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22-01-017-03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22-01-017-04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22-01-017-05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22-01-017-06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22-01-017-07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22-01-017-08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after="9" w:line="205" w:lineRule="exact"/>
      </w:pPr>
      <w:r>
        <w:t>22-01-017-09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005,76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187,2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635,2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657,6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161,6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4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92,87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124,16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171,82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137"/>
              <w:rPr>
                <w:sz w:val="18"/>
              </w:rPr>
            </w:pPr>
            <w:r>
              <w:rPr>
                <w:sz w:val="18"/>
              </w:rPr>
              <w:t>177,81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190,07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85,12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115,92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162,29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37"/>
              <w:rPr>
                <w:sz w:val="18"/>
              </w:rPr>
            </w:pPr>
            <w:r>
              <w:rPr>
                <w:sz w:val="18"/>
              </w:rPr>
              <w:t>167,89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178,19</w:t>
            </w:r>
          </w:p>
        </w:tc>
      </w:tr>
      <w:tr w:rsidR="00A66565" w:rsidTr="00C00741">
        <w:trPr>
          <w:trHeight w:val="102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66565" w:rsidRDefault="000E4A25">
            <w:pPr>
              <w:pStyle w:val="TableParagraph"/>
              <w:spacing w:line="204" w:lineRule="exact"/>
              <w:ind w:left="6" w:right="775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</w:tr>
      <w:tr w:rsidR="00A66565" w:rsidTr="00C0074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3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05.1.02.09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</w:tr>
      <w:tr w:rsidR="00A66565" w:rsidTr="00C00741">
        <w:trPr>
          <w:trHeight w:val="628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5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5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5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5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5"/>
              <w:ind w:left="225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5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</w:tbl>
    <w:p w:rsidR="00A66565" w:rsidRDefault="00A66565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6"/>
        <w:gridCol w:w="777"/>
        <w:gridCol w:w="1067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66565" w:rsidRDefault="000E4A25">
            <w:pPr>
              <w:pStyle w:val="TableParagraph"/>
              <w:spacing w:before="115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1067" w:type="dxa"/>
          </w:tcPr>
          <w:p w:rsidR="00A66565" w:rsidRDefault="000E4A25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199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184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777,6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449,6</w:t>
            </w:r>
          </w:p>
        </w:tc>
        <w:tc>
          <w:tcPr>
            <w:tcW w:w="106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</w:p>
        </w:tc>
      </w:tr>
      <w:tr w:rsidR="00A66565" w:rsidTr="00C0074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9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212,93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280,89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346,94</w:t>
            </w:r>
          </w:p>
        </w:tc>
        <w:tc>
          <w:tcPr>
            <w:tcW w:w="1067" w:type="dxa"/>
          </w:tcPr>
          <w:p w:rsidR="00A66565" w:rsidRDefault="000E4A25">
            <w:pPr>
              <w:pStyle w:val="TableParagraph"/>
              <w:spacing w:line="199" w:lineRule="exact"/>
              <w:ind w:left="27" w:right="12"/>
              <w:jc w:val="center"/>
              <w:rPr>
                <w:sz w:val="18"/>
              </w:rPr>
            </w:pPr>
            <w:r>
              <w:rPr>
                <w:sz w:val="18"/>
              </w:rPr>
              <w:t>409,97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91.10.05-009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200,48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265,89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326,48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12"/>
              <w:jc w:val="center"/>
              <w:rPr>
                <w:sz w:val="18"/>
              </w:rPr>
            </w:pPr>
            <w:r>
              <w:rPr>
                <w:sz w:val="18"/>
              </w:rPr>
              <w:t>384,16</w:t>
            </w:r>
          </w:p>
        </w:tc>
      </w:tr>
      <w:tr w:rsidR="00A66565" w:rsidTr="00C00741">
        <w:trPr>
          <w:trHeight w:val="82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A66565" w:rsidRDefault="000E4A25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</w:p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A66565" w:rsidTr="00C0074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106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4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35" w:right="22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8"/>
              <w:jc w:val="center"/>
              <w:rPr>
                <w:sz w:val="18"/>
              </w:rPr>
            </w:pPr>
            <w:r>
              <w:rPr>
                <w:sz w:val="18"/>
              </w:rPr>
              <w:t>965</w:t>
            </w:r>
          </w:p>
        </w:tc>
      </w:tr>
      <w:tr w:rsidR="00A66565" w:rsidTr="00C0074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0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8"/>
              <w:jc w:val="center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8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A66565" w:rsidTr="002B1D85">
        <w:trPr>
          <w:trHeight w:val="23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05.1.02.09</w:t>
            </w:r>
          </w:p>
        </w:tc>
        <w:tc>
          <w:tcPr>
            <w:tcW w:w="435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27" w:right="8"/>
              <w:jc w:val="center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</w:tr>
      <w:tr w:rsidR="008262D0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D0" w:rsidRDefault="008262D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D0" w:rsidRDefault="008262D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8262D0" w:rsidRDefault="008262D0">
            <w:pPr>
              <w:pStyle w:val="TableParagraph"/>
              <w:spacing w:line="204" w:lineRule="exact"/>
              <w:ind w:left="6" w:right="15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D0" w:rsidRDefault="008262D0">
            <w:pPr>
              <w:pStyle w:val="TableParagraph"/>
              <w:spacing w:line="199" w:lineRule="exact"/>
              <w:ind w:left="208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D0" w:rsidRDefault="008262D0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D0" w:rsidRDefault="008262D0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D0" w:rsidRDefault="008262D0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D0" w:rsidRDefault="008262D0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</w:tr>
    </w:tbl>
    <w:p w:rsidR="00A66565" w:rsidRDefault="00A66565">
      <w:pPr>
        <w:pStyle w:val="a3"/>
        <w:spacing w:before="5"/>
        <w:ind w:left="0"/>
        <w:rPr>
          <w:sz w:val="22"/>
        </w:rPr>
      </w:pPr>
    </w:p>
    <w:p w:rsidR="00A66565" w:rsidRDefault="000E4A25">
      <w:pPr>
        <w:pStyle w:val="2"/>
        <w:ind w:left="722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1.5.</w:t>
      </w:r>
      <w:r>
        <w:rPr>
          <w:spacing w:val="-3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ПОЛИЭТИЛЕНОВЫЕ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0E4A25">
      <w:pPr>
        <w:pStyle w:val="3"/>
        <w:tabs>
          <w:tab w:val="left" w:pos="304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22-01-021</w:t>
      </w:r>
      <w:r>
        <w:tab/>
        <w:t>Укладка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</w:p>
    <w:p w:rsidR="00A66565" w:rsidRDefault="000E4A25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22-01-021-01 по</w:t>
      </w:r>
      <w:r>
        <w:rPr>
          <w:spacing w:val="-4"/>
        </w:rPr>
        <w:t xml:space="preserve"> </w:t>
      </w:r>
      <w:r>
        <w:t>22-01-021-08:</w:t>
      </w:r>
    </w:p>
    <w:p w:rsidR="00A66565" w:rsidRDefault="000E4A25" w:rsidP="00977B56">
      <w:pPr>
        <w:pStyle w:val="a4"/>
        <w:numPr>
          <w:ilvl w:val="0"/>
          <w:numId w:val="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Торцовка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 w:rsidP="00977B56">
      <w:pPr>
        <w:pStyle w:val="a4"/>
        <w:numPr>
          <w:ilvl w:val="0"/>
          <w:numId w:val="55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плети.</w:t>
      </w:r>
    </w:p>
    <w:p w:rsidR="00A66565" w:rsidRDefault="000E4A25" w:rsidP="00977B56">
      <w:pPr>
        <w:pStyle w:val="a4"/>
        <w:numPr>
          <w:ilvl w:val="0"/>
          <w:numId w:val="55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 траншею.</w:t>
      </w:r>
    </w:p>
    <w:p w:rsidR="00A66565" w:rsidRDefault="000E4A25" w:rsidP="00977B56">
      <w:pPr>
        <w:pStyle w:val="a4"/>
        <w:numPr>
          <w:ilvl w:val="0"/>
          <w:numId w:val="55"/>
        </w:numPr>
        <w:tabs>
          <w:tab w:val="left" w:pos="70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испытание.</w:t>
      </w:r>
    </w:p>
    <w:p w:rsidR="00A66565" w:rsidRDefault="000E4A25" w:rsidP="00977B56">
      <w:pPr>
        <w:pStyle w:val="a4"/>
        <w:numPr>
          <w:ilvl w:val="0"/>
          <w:numId w:val="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см.</w:t>
      </w:r>
    </w:p>
    <w:p w:rsidR="00A66565" w:rsidRDefault="000E4A25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22-01-021-09 по</w:t>
      </w:r>
      <w:r>
        <w:rPr>
          <w:spacing w:val="-4"/>
        </w:rPr>
        <w:t xml:space="preserve"> </w:t>
      </w:r>
      <w:r>
        <w:t>22-01-021-12,</w:t>
      </w:r>
      <w:r>
        <w:rPr>
          <w:spacing w:val="-3"/>
        </w:rPr>
        <w:t xml:space="preserve"> </w:t>
      </w:r>
      <w:r>
        <w:t>22-01-021-14,</w:t>
      </w:r>
      <w:r>
        <w:rPr>
          <w:spacing w:val="-3"/>
        </w:rPr>
        <w:t xml:space="preserve"> </w:t>
      </w:r>
      <w:r>
        <w:t>22-01-021-16,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22-01-021-20 по</w:t>
      </w:r>
      <w:r>
        <w:rPr>
          <w:spacing w:val="-4"/>
        </w:rPr>
        <w:t xml:space="preserve"> </w:t>
      </w:r>
      <w:r>
        <w:t>22-01-021-21:</w:t>
      </w:r>
    </w:p>
    <w:p w:rsidR="00A66565" w:rsidRDefault="000E4A25" w:rsidP="00977B56">
      <w:pPr>
        <w:pStyle w:val="a4"/>
        <w:numPr>
          <w:ilvl w:val="0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плети.</w:t>
      </w:r>
    </w:p>
    <w:p w:rsidR="00A66565" w:rsidRDefault="000E4A25" w:rsidP="00977B56">
      <w:pPr>
        <w:pStyle w:val="a4"/>
        <w:numPr>
          <w:ilvl w:val="0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 траншею.</w:t>
      </w:r>
    </w:p>
    <w:p w:rsidR="00A66565" w:rsidRDefault="000E4A25" w:rsidP="00977B56">
      <w:pPr>
        <w:pStyle w:val="a4"/>
        <w:numPr>
          <w:ilvl w:val="0"/>
          <w:numId w:val="5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66565" w:rsidRDefault="000E4A25" w:rsidP="00977B56">
      <w:pPr>
        <w:pStyle w:val="a4"/>
        <w:numPr>
          <w:ilvl w:val="0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Присыпка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см.</w:t>
      </w:r>
    </w:p>
    <w:p w:rsidR="00A66565" w:rsidRDefault="000E4A25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22-01-021-13,</w:t>
      </w:r>
      <w:r>
        <w:rPr>
          <w:spacing w:val="-4"/>
        </w:rPr>
        <w:t xml:space="preserve"> </w:t>
      </w:r>
      <w:r>
        <w:t>22-01-021-15,</w:t>
      </w:r>
      <w:r>
        <w:rPr>
          <w:spacing w:val="-4"/>
        </w:rPr>
        <w:t xml:space="preserve"> </w:t>
      </w:r>
      <w:r>
        <w:t>22-01-021-17,</w:t>
      </w:r>
      <w:r>
        <w:rPr>
          <w:spacing w:val="-3"/>
        </w:rPr>
        <w:t xml:space="preserve"> </w:t>
      </w:r>
      <w:r>
        <w:t>22-01-021-19:</w:t>
      </w:r>
    </w:p>
    <w:p w:rsidR="00A66565" w:rsidRDefault="000E4A25" w:rsidP="00977B56">
      <w:pPr>
        <w:pStyle w:val="a4"/>
        <w:numPr>
          <w:ilvl w:val="0"/>
          <w:numId w:val="53"/>
        </w:numPr>
        <w:tabs>
          <w:tab w:val="left" w:pos="700"/>
        </w:tabs>
        <w:rPr>
          <w:sz w:val="18"/>
        </w:rPr>
      </w:pP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производства.</w:t>
      </w:r>
    </w:p>
    <w:p w:rsidR="00A66565" w:rsidRDefault="000E4A25" w:rsidP="00977B56">
      <w:pPr>
        <w:pStyle w:val="a4"/>
        <w:numPr>
          <w:ilvl w:val="0"/>
          <w:numId w:val="53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плети.</w:t>
      </w:r>
    </w:p>
    <w:p w:rsidR="00A66565" w:rsidRDefault="000E4A25" w:rsidP="00977B56">
      <w:pPr>
        <w:pStyle w:val="a4"/>
        <w:numPr>
          <w:ilvl w:val="0"/>
          <w:numId w:val="53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 траншею.</w:t>
      </w:r>
    </w:p>
    <w:p w:rsidR="00A66565" w:rsidRDefault="000E4A25" w:rsidP="00977B56">
      <w:pPr>
        <w:pStyle w:val="a4"/>
        <w:numPr>
          <w:ilvl w:val="0"/>
          <w:numId w:val="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66565" w:rsidRDefault="000E4A25" w:rsidP="00977B56">
      <w:pPr>
        <w:pStyle w:val="a4"/>
        <w:numPr>
          <w:ilvl w:val="0"/>
          <w:numId w:val="53"/>
        </w:numPr>
        <w:tabs>
          <w:tab w:val="left" w:pos="700"/>
        </w:tabs>
        <w:rPr>
          <w:sz w:val="18"/>
        </w:rPr>
      </w:pPr>
      <w:r>
        <w:rPr>
          <w:sz w:val="18"/>
        </w:rPr>
        <w:t>Присыпка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см.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1"/>
        <w:ind w:left="1613"/>
      </w:pPr>
      <w:r>
        <w:t>Укладка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</w:pPr>
      <w:r>
        <w:t>22-01-021-03</w:t>
      </w:r>
      <w:r>
        <w:tab/>
        <w:t>110 мм</w:t>
      </w:r>
    </w:p>
    <w:p w:rsidR="00A66565" w:rsidRDefault="000E4A25">
      <w:pPr>
        <w:pStyle w:val="a3"/>
        <w:tabs>
          <w:tab w:val="left" w:pos="1672"/>
        </w:tabs>
      </w:pPr>
      <w:r>
        <w:t>22-01-021-04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22-01-021-05</w:t>
      </w:r>
      <w:r>
        <w:tab/>
        <w:t>160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22-01-021-06</w:t>
      </w:r>
      <w:r>
        <w:tab/>
        <w:t>215 мм</w:t>
      </w:r>
    </w:p>
    <w:p w:rsidR="00A66565" w:rsidRDefault="000E4A25">
      <w:pPr>
        <w:pStyle w:val="a3"/>
        <w:tabs>
          <w:tab w:val="left" w:pos="1672"/>
        </w:tabs>
      </w:pPr>
      <w:r>
        <w:t>22-01-021-07</w:t>
      </w:r>
      <w:r>
        <w:tab/>
        <w:t>280 мм</w:t>
      </w:r>
    </w:p>
    <w:p w:rsidR="00A66565" w:rsidRDefault="000E4A25">
      <w:pPr>
        <w:pStyle w:val="a3"/>
        <w:tabs>
          <w:tab w:val="left" w:pos="1672"/>
        </w:tabs>
      </w:pPr>
      <w:r>
        <w:t>22-01-021-08</w:t>
      </w:r>
      <w:r>
        <w:tab/>
        <w:t>315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22-01-021-09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22-01-021-10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22-01-021-11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22-01-021-12</w:t>
      </w:r>
      <w:r>
        <w:tab/>
        <w:t>560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22-01-021-13</w:t>
      </w:r>
      <w:r>
        <w:tab/>
        <w:t>630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22-01-021-14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22-01-021-15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22-01-021-16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22-01-021-17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22-01-021-19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22-01-021-20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9"/>
      </w:pPr>
      <w:r>
        <w:t>22-01-021-21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82"/>
        <w:gridCol w:w="780"/>
        <w:gridCol w:w="784"/>
        <w:gridCol w:w="782"/>
        <w:gridCol w:w="1026"/>
      </w:tblGrid>
      <w:tr w:rsidR="00A66565" w:rsidTr="00C00741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4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2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1026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200,68</w:t>
            </w:r>
          </w:p>
        </w:tc>
        <w:tc>
          <w:tcPr>
            <w:tcW w:w="780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38"/>
              <w:rPr>
                <w:sz w:val="18"/>
              </w:rPr>
            </w:pPr>
            <w:r>
              <w:rPr>
                <w:sz w:val="18"/>
              </w:rPr>
              <w:t>207,64</w:t>
            </w:r>
          </w:p>
        </w:tc>
        <w:tc>
          <w:tcPr>
            <w:tcW w:w="784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225,04</w:t>
            </w:r>
          </w:p>
        </w:tc>
        <w:tc>
          <w:tcPr>
            <w:tcW w:w="782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36"/>
              <w:rPr>
                <w:sz w:val="18"/>
              </w:rPr>
            </w:pPr>
            <w:r>
              <w:rPr>
                <w:sz w:val="18"/>
              </w:rPr>
              <w:t>273,76</w:t>
            </w:r>
          </w:p>
        </w:tc>
        <w:tc>
          <w:tcPr>
            <w:tcW w:w="102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286,52</w:t>
            </w: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66565" w:rsidRDefault="000E4A25">
            <w:pPr>
              <w:pStyle w:val="TableParagraph"/>
              <w:spacing w:line="195" w:lineRule="exact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4" w:type="dxa"/>
          </w:tcPr>
          <w:p w:rsidR="00A66565" w:rsidRDefault="000E4A2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2" w:type="dxa"/>
          </w:tcPr>
          <w:p w:rsidR="00A66565" w:rsidRDefault="000E4A25">
            <w:pPr>
              <w:pStyle w:val="TableParagraph"/>
              <w:spacing w:line="195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1026" w:type="dxa"/>
          </w:tcPr>
          <w:p w:rsidR="00A66565" w:rsidRDefault="000E4A2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66565" w:rsidTr="00C00741">
        <w:trPr>
          <w:trHeight w:val="102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66565" w:rsidRDefault="000E4A25">
            <w:pPr>
              <w:pStyle w:val="TableParagraph"/>
              <w:spacing w:line="204" w:lineRule="exact"/>
              <w:ind w:left="6" w:right="775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33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49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A66565" w:rsidTr="00C0074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A66565" w:rsidTr="002B1D85">
        <w:trPr>
          <w:trHeight w:val="41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286D64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286D64" w:rsidRDefault="00286D64">
            <w:pPr>
              <w:pStyle w:val="TableParagraph"/>
              <w:spacing w:line="204" w:lineRule="exact"/>
              <w:ind w:left="6" w:right="368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28,54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33,29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39,79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82"/>
        <w:gridCol w:w="780"/>
        <w:gridCol w:w="779"/>
        <w:gridCol w:w="782"/>
        <w:gridCol w:w="1031"/>
      </w:tblGrid>
      <w:tr w:rsidR="00286D64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609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before="1"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before="1"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331,76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before="1"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340,4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before="1"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351,9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before="1" w:line="204" w:lineRule="exact"/>
              <w:ind w:left="137"/>
              <w:rPr>
                <w:sz w:val="18"/>
              </w:rPr>
            </w:pPr>
            <w:r>
              <w:rPr>
                <w:sz w:val="18"/>
              </w:rPr>
              <w:t>410,64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before="1" w:line="204" w:lineRule="exact"/>
              <w:ind w:left="246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</w:tr>
      <w:tr w:rsidR="00286D64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37,17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</w:tr>
      <w:tr w:rsidR="00286D64" w:rsidTr="00C00741">
        <w:trPr>
          <w:trHeight w:val="102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286D64" w:rsidRDefault="00286D6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286D64" w:rsidRDefault="00286D6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86D64" w:rsidTr="00C00741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95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286D64" w:rsidRDefault="00286D6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86D64" w:rsidTr="00C00741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57,19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63,22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rPr>
          <w:trHeight w:val="6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71,63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78,21</w:t>
            </w:r>
          </w:p>
        </w:tc>
      </w:tr>
      <w:tr w:rsidR="00286D64" w:rsidTr="00C00741"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125,6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82"/>
        <w:gridCol w:w="780"/>
        <w:gridCol w:w="779"/>
        <w:gridCol w:w="782"/>
        <w:gridCol w:w="1031"/>
      </w:tblGrid>
      <w:tr w:rsidR="00286D64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609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569,8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136"/>
              <w:rPr>
                <w:sz w:val="18"/>
              </w:rPr>
            </w:pPr>
            <w:r>
              <w:rPr>
                <w:sz w:val="18"/>
              </w:rPr>
              <w:t>619,85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679,36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134"/>
              <w:rPr>
                <w:sz w:val="18"/>
              </w:rPr>
            </w:pPr>
            <w:r>
              <w:rPr>
                <w:sz w:val="18"/>
              </w:rPr>
              <w:t>843,58</w:t>
            </w:r>
          </w:p>
        </w:tc>
      </w:tr>
      <w:tr w:rsidR="00286D64" w:rsidTr="00C00741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64,45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76,85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86,08</w:t>
            </w:r>
          </w:p>
        </w:tc>
      </w:tr>
      <w:tr w:rsidR="00286D64" w:rsidTr="00C00741"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43,16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50,96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57,69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69,36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77,92</w:t>
            </w:r>
          </w:p>
        </w:tc>
      </w:tr>
      <w:tr w:rsidR="00286D64" w:rsidTr="00C00741">
        <w:trPr>
          <w:trHeight w:val="102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37" w:lineRule="auto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286D64" w:rsidRDefault="00286D64">
            <w:pPr>
              <w:pStyle w:val="TableParagraph"/>
              <w:spacing w:line="204" w:lineRule="exact"/>
              <w:ind w:left="6" w:right="775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286D64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286D64" w:rsidRDefault="00286D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286D64" w:rsidRDefault="00286D6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26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286D64" w:rsidTr="00C00741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91.17.04-058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286D64" w:rsidRDefault="00286D64">
            <w:pPr>
              <w:pStyle w:val="TableParagraph"/>
              <w:spacing w:line="204" w:lineRule="exact"/>
              <w:ind w:left="6" w:right="368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100,44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109,28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rPr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286D64" w:rsidRDefault="00286D64">
            <w:pPr>
              <w:pStyle w:val="TableParagraph"/>
              <w:spacing w:line="204" w:lineRule="exact"/>
              <w:ind w:left="6" w:right="368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119,38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131,08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196,3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246,2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282,6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384,7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502,4</w:t>
            </w:r>
          </w:p>
        </w:tc>
      </w:tr>
      <w:tr w:rsidR="00286D64" w:rsidTr="00C00741"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82"/>
        <w:gridCol w:w="782"/>
        <w:gridCol w:w="781"/>
        <w:gridCol w:w="782"/>
        <w:gridCol w:w="1027"/>
      </w:tblGrid>
      <w:tr w:rsidR="00286D64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609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86D64" w:rsidRDefault="00286D64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196" w:lineRule="exact"/>
              <w:ind w:left="139"/>
              <w:rPr>
                <w:sz w:val="18"/>
              </w:rPr>
            </w:pPr>
            <w:r>
              <w:rPr>
                <w:sz w:val="18"/>
              </w:rPr>
              <w:t>954,91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196" w:lineRule="exact"/>
              <w:ind w:left="6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140,83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344,4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196" w:lineRule="exact"/>
              <w:ind w:left="6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431,02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196" w:lineRule="exact"/>
              <w:ind w:left="6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651,77</w:t>
            </w: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8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8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131,55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176,19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8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215,75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86D64" w:rsidRDefault="00286D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97,22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96,85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119,72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163,34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201,32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37" w:lineRule="auto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286D64" w:rsidRDefault="00286D64">
            <w:pPr>
              <w:pStyle w:val="TableParagraph"/>
              <w:spacing w:line="204" w:lineRule="exact"/>
              <w:ind w:left="6" w:right="775"/>
              <w:rPr>
                <w:sz w:val="18"/>
              </w:rPr>
            </w:pPr>
            <w:r>
              <w:rPr>
                <w:sz w:val="18"/>
              </w:rPr>
              <w:t>кгс/см2)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286D64" w:rsidRDefault="00286D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286D64" w:rsidRDefault="00286D6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26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286D64" w:rsidRDefault="00286D64">
            <w:pPr>
              <w:pStyle w:val="TableParagraph"/>
              <w:spacing w:line="204" w:lineRule="exact"/>
              <w:ind w:left="6" w:right="368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205,83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230,52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286D64" w:rsidRDefault="00286D64">
            <w:pPr>
              <w:pStyle w:val="TableParagraph"/>
              <w:spacing w:line="204" w:lineRule="exact"/>
              <w:ind w:left="6" w:right="367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144,08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176,8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199,2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635,9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538,6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009,6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</w:tr>
    </w:tbl>
    <w:p w:rsidR="00A53EB4" w:rsidRPr="00A53EB4" w:rsidRDefault="00A53EB4" w:rsidP="00A53EB4">
      <w:pPr>
        <w:pStyle w:val="1"/>
        <w:tabs>
          <w:tab w:val="left" w:pos="2977"/>
        </w:tabs>
        <w:ind w:left="144" w:hanging="2"/>
        <w:rPr>
          <w:sz w:val="22"/>
          <w:szCs w:val="22"/>
        </w:rPr>
      </w:pPr>
      <w:r w:rsidRPr="00A53EB4">
        <w:rPr>
          <w:sz w:val="22"/>
          <w:szCs w:val="22"/>
        </w:rPr>
        <w:t>Таблица</w:t>
      </w:r>
      <w:r w:rsidRPr="00A53EB4">
        <w:rPr>
          <w:spacing w:val="-4"/>
          <w:sz w:val="22"/>
          <w:szCs w:val="22"/>
        </w:rPr>
        <w:t xml:space="preserve"> </w:t>
      </w:r>
      <w:r w:rsidRPr="00A53EB4">
        <w:rPr>
          <w:sz w:val="22"/>
          <w:szCs w:val="22"/>
        </w:rPr>
        <w:t>ГЭСН 22-01-022</w:t>
      </w:r>
      <w:r w:rsidRPr="00A53EB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3EB4">
        <w:rPr>
          <w:sz w:val="22"/>
          <w:szCs w:val="22"/>
        </w:rPr>
        <w:t>Укладка</w:t>
      </w:r>
      <w:r w:rsidRPr="00A53EB4">
        <w:rPr>
          <w:spacing w:val="-3"/>
          <w:sz w:val="22"/>
          <w:szCs w:val="22"/>
        </w:rPr>
        <w:t xml:space="preserve"> </w:t>
      </w:r>
      <w:r w:rsidRPr="00A53EB4">
        <w:rPr>
          <w:sz w:val="22"/>
          <w:szCs w:val="22"/>
        </w:rPr>
        <w:t>полиэтиленовых</w:t>
      </w:r>
      <w:r w:rsidRPr="00A53EB4">
        <w:rPr>
          <w:spacing w:val="-5"/>
          <w:sz w:val="22"/>
          <w:szCs w:val="22"/>
        </w:rPr>
        <w:t xml:space="preserve"> </w:t>
      </w:r>
      <w:r w:rsidRPr="00A53EB4">
        <w:rPr>
          <w:sz w:val="22"/>
          <w:szCs w:val="22"/>
        </w:rPr>
        <w:t>труб</w:t>
      </w:r>
      <w:r w:rsidRPr="00A53EB4">
        <w:rPr>
          <w:spacing w:val="-2"/>
          <w:sz w:val="22"/>
          <w:szCs w:val="22"/>
        </w:rPr>
        <w:t xml:space="preserve"> </w:t>
      </w:r>
      <w:r w:rsidRPr="00A53EB4">
        <w:rPr>
          <w:sz w:val="22"/>
          <w:szCs w:val="22"/>
        </w:rPr>
        <w:t>с</w:t>
      </w:r>
      <w:r w:rsidRPr="00A53EB4">
        <w:rPr>
          <w:spacing w:val="-3"/>
          <w:sz w:val="22"/>
          <w:szCs w:val="22"/>
        </w:rPr>
        <w:t xml:space="preserve"> </w:t>
      </w:r>
      <w:r w:rsidRPr="00A53EB4">
        <w:rPr>
          <w:sz w:val="22"/>
          <w:szCs w:val="22"/>
        </w:rPr>
        <w:t>соединением</w:t>
      </w:r>
      <w:r w:rsidRPr="00A53EB4">
        <w:rPr>
          <w:spacing w:val="-3"/>
          <w:sz w:val="22"/>
          <w:szCs w:val="22"/>
        </w:rPr>
        <w:t xml:space="preserve"> </w:t>
      </w:r>
      <w:r w:rsidRPr="00A53EB4">
        <w:rPr>
          <w:sz w:val="22"/>
          <w:szCs w:val="22"/>
        </w:rPr>
        <w:t>электросварными</w:t>
      </w:r>
      <w:r w:rsidRPr="00A53EB4">
        <w:rPr>
          <w:spacing w:val="-3"/>
          <w:sz w:val="22"/>
          <w:szCs w:val="22"/>
        </w:rPr>
        <w:t xml:space="preserve"> </w:t>
      </w:r>
      <w:r w:rsidRPr="00A53EB4">
        <w:rPr>
          <w:sz w:val="22"/>
          <w:szCs w:val="22"/>
        </w:rPr>
        <w:t>муфтами</w:t>
      </w:r>
    </w:p>
    <w:p w:rsidR="00A53EB4" w:rsidRPr="00A53EB4" w:rsidRDefault="00A53EB4" w:rsidP="00A53EB4">
      <w:pPr>
        <w:pStyle w:val="a3"/>
        <w:rPr>
          <w:b/>
        </w:rPr>
      </w:pPr>
    </w:p>
    <w:p w:rsidR="00A53EB4" w:rsidRPr="00A53EB4" w:rsidRDefault="00A53EB4" w:rsidP="00A53EB4">
      <w:pPr>
        <w:pStyle w:val="2"/>
        <w:ind w:left="142"/>
        <w:jc w:val="left"/>
        <w:rPr>
          <w:sz w:val="18"/>
          <w:szCs w:val="18"/>
        </w:rPr>
      </w:pPr>
      <w:r w:rsidRPr="00A53EB4">
        <w:rPr>
          <w:sz w:val="18"/>
          <w:szCs w:val="18"/>
        </w:rPr>
        <w:t>Состав</w:t>
      </w:r>
      <w:r w:rsidRPr="00A53EB4">
        <w:rPr>
          <w:spacing w:val="-4"/>
          <w:sz w:val="18"/>
          <w:szCs w:val="18"/>
        </w:rPr>
        <w:t xml:space="preserve"> </w:t>
      </w:r>
      <w:r w:rsidRPr="00A53EB4">
        <w:rPr>
          <w:sz w:val="18"/>
          <w:szCs w:val="18"/>
        </w:rPr>
        <w:t>работ:</w:t>
      </w:r>
    </w:p>
    <w:p w:rsidR="00A53EB4" w:rsidRDefault="00A53EB4" w:rsidP="00977B56">
      <w:pPr>
        <w:pStyle w:val="a4"/>
        <w:numPr>
          <w:ilvl w:val="0"/>
          <w:numId w:val="68"/>
        </w:numPr>
        <w:spacing w:before="9"/>
        <w:ind w:left="142" w:firstLine="0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роликовые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A53EB4" w:rsidRDefault="00A53EB4" w:rsidP="00977B56">
      <w:pPr>
        <w:pStyle w:val="a4"/>
        <w:numPr>
          <w:ilvl w:val="0"/>
          <w:numId w:val="68"/>
        </w:numPr>
        <w:spacing w:before="17"/>
        <w:ind w:left="1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позиционера.</w:t>
      </w:r>
    </w:p>
    <w:p w:rsidR="00A53EB4" w:rsidRDefault="00A53EB4" w:rsidP="00977B56">
      <w:pPr>
        <w:pStyle w:val="a4"/>
        <w:numPr>
          <w:ilvl w:val="0"/>
          <w:numId w:val="68"/>
        </w:numPr>
        <w:spacing w:before="14"/>
        <w:ind w:left="142" w:firstLine="0"/>
        <w:rPr>
          <w:sz w:val="18"/>
        </w:rPr>
      </w:pPr>
      <w:r>
        <w:rPr>
          <w:sz w:val="18"/>
        </w:rPr>
        <w:t>Разметка,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очистка,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53EB4" w:rsidRDefault="00A53EB4" w:rsidP="00977B56">
      <w:pPr>
        <w:pStyle w:val="a4"/>
        <w:numPr>
          <w:ilvl w:val="0"/>
          <w:numId w:val="68"/>
        </w:numPr>
        <w:spacing w:before="16"/>
        <w:ind w:left="1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муфты.</w:t>
      </w:r>
    </w:p>
    <w:p w:rsidR="00A53EB4" w:rsidRDefault="00A53EB4" w:rsidP="00977B56">
      <w:pPr>
        <w:pStyle w:val="a4"/>
        <w:numPr>
          <w:ilvl w:val="0"/>
          <w:numId w:val="68"/>
        </w:numPr>
        <w:spacing w:before="14"/>
        <w:ind w:left="1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заглушки.</w:t>
      </w:r>
    </w:p>
    <w:p w:rsidR="00A53EB4" w:rsidRDefault="00A53EB4" w:rsidP="00977B56">
      <w:pPr>
        <w:pStyle w:val="a4"/>
        <w:numPr>
          <w:ilvl w:val="0"/>
          <w:numId w:val="68"/>
        </w:numPr>
        <w:spacing w:before="16"/>
        <w:ind w:left="142" w:firstLine="0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остывание,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опор,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A53EB4" w:rsidRDefault="00A53EB4" w:rsidP="00977B56">
      <w:pPr>
        <w:pStyle w:val="a4"/>
        <w:numPr>
          <w:ilvl w:val="0"/>
          <w:numId w:val="68"/>
        </w:numPr>
        <w:spacing w:before="14"/>
        <w:ind w:left="142" w:firstLine="0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A53EB4" w:rsidRPr="00A53EB4" w:rsidRDefault="00A53EB4" w:rsidP="00A53EB4">
      <w:pPr>
        <w:pStyle w:val="a3"/>
        <w:spacing w:before="9"/>
        <w:ind w:left="142"/>
      </w:pPr>
    </w:p>
    <w:p w:rsidR="00A53EB4" w:rsidRPr="00A53EB4" w:rsidRDefault="00A53EB4" w:rsidP="00A53EB4">
      <w:pPr>
        <w:pStyle w:val="2"/>
        <w:tabs>
          <w:tab w:val="left" w:pos="2136"/>
        </w:tabs>
        <w:ind w:left="142"/>
        <w:jc w:val="left"/>
        <w:rPr>
          <w:sz w:val="18"/>
          <w:szCs w:val="18"/>
        </w:rPr>
      </w:pPr>
      <w:r w:rsidRPr="00A53EB4">
        <w:rPr>
          <w:sz w:val="18"/>
          <w:szCs w:val="18"/>
        </w:rPr>
        <w:t>Измеритель:</w:t>
      </w:r>
      <w:r w:rsidRPr="00A53EB4">
        <w:rPr>
          <w:sz w:val="18"/>
          <w:szCs w:val="18"/>
        </w:rPr>
        <w:tab/>
        <w:t>км</w:t>
      </w:r>
    </w:p>
    <w:p w:rsidR="00A53EB4" w:rsidRDefault="00A53EB4" w:rsidP="00A53EB4">
      <w:pPr>
        <w:pStyle w:val="a3"/>
        <w:spacing w:before="40"/>
        <w:ind w:left="2136"/>
      </w:pPr>
      <w:r>
        <w:t>Укладка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соединением</w:t>
      </w:r>
      <w:r>
        <w:rPr>
          <w:spacing w:val="-5"/>
        </w:rPr>
        <w:t xml:space="preserve"> </w:t>
      </w:r>
      <w:r>
        <w:t>электросварными</w:t>
      </w:r>
      <w:r>
        <w:rPr>
          <w:spacing w:val="-5"/>
        </w:rPr>
        <w:t xml:space="preserve"> </w:t>
      </w:r>
      <w:r>
        <w:t>муфтами</w:t>
      </w:r>
      <w:r>
        <w:rPr>
          <w:spacing w:val="-5"/>
        </w:rPr>
        <w:t xml:space="preserve"> </w:t>
      </w:r>
      <w:r>
        <w:t>диаметром:</w:t>
      </w:r>
    </w:p>
    <w:p w:rsidR="00A53EB4" w:rsidRDefault="00A53EB4" w:rsidP="00A53EB4">
      <w:pPr>
        <w:pStyle w:val="a3"/>
        <w:tabs>
          <w:tab w:val="left" w:pos="2256"/>
        </w:tabs>
        <w:spacing w:before="45"/>
        <w:ind w:left="142"/>
      </w:pPr>
      <w:r>
        <w:t>22-01-022-08</w:t>
      </w:r>
      <w:r>
        <w:tab/>
        <w:t>315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4"/>
        <w:ind w:left="142"/>
      </w:pPr>
      <w:r>
        <w:t>22-01-022-09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6"/>
        <w:ind w:left="142"/>
      </w:pPr>
      <w:r>
        <w:t>22-01-022-10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5"/>
        <w:ind w:left="142"/>
      </w:pPr>
      <w:r>
        <w:t>22-01-022-11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6"/>
        <w:ind w:left="142"/>
      </w:pPr>
      <w:r>
        <w:t>22-01-022-12</w:t>
      </w:r>
      <w:r>
        <w:tab/>
        <w:t>710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4"/>
        <w:ind w:left="142"/>
      </w:pPr>
      <w:r>
        <w:t>22-01-022-13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6"/>
        <w:ind w:left="142"/>
      </w:pPr>
      <w:r>
        <w:t>22-01-022-14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4"/>
        <w:ind w:left="142"/>
      </w:pPr>
      <w:r>
        <w:t>22-01-022-15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6"/>
        <w:ind w:left="142"/>
      </w:pPr>
      <w:r>
        <w:t>22-01-022-16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4"/>
        <w:ind w:left="142"/>
      </w:pPr>
      <w:r>
        <w:t>22-01-022-17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tabs>
          <w:tab w:val="left" w:pos="2256"/>
        </w:tabs>
        <w:spacing w:before="16"/>
        <w:ind w:left="142"/>
      </w:pPr>
      <w:r>
        <w:t>22-01-022-18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A53EB4" w:rsidRDefault="00A53EB4" w:rsidP="00A53EB4">
      <w:pPr>
        <w:pStyle w:val="a3"/>
        <w:spacing w:before="9" w:after="1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A53EB4" w:rsidTr="00627C60">
        <w:trPr>
          <w:trHeight w:val="453"/>
        </w:trPr>
        <w:tc>
          <w:tcPr>
            <w:tcW w:w="1476" w:type="dxa"/>
          </w:tcPr>
          <w:p w:rsidR="00A53EB4" w:rsidRDefault="00A53EB4" w:rsidP="00607FCA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A53EB4" w:rsidRDefault="00A53EB4" w:rsidP="00607FCA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A53EB4" w:rsidRDefault="00A53EB4" w:rsidP="00607FCA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53EB4" w:rsidRDefault="00A53EB4" w:rsidP="00607FCA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3" w:type="dxa"/>
          </w:tcPr>
          <w:p w:rsidR="00A53EB4" w:rsidRDefault="00A53EB4" w:rsidP="00607FCA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  <w:tc>
          <w:tcPr>
            <w:tcW w:w="795" w:type="dxa"/>
          </w:tcPr>
          <w:p w:rsidR="00A53EB4" w:rsidRDefault="00A53EB4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93" w:type="dxa"/>
          </w:tcPr>
          <w:p w:rsidR="00A53EB4" w:rsidRDefault="00A53EB4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</w:tr>
      <w:tr w:rsidR="00A53EB4" w:rsidTr="00627C60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460,99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549,71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639,76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746,62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9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9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before="4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before="4"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883,46</w:t>
            </w:r>
          </w:p>
        </w:tc>
      </w:tr>
      <w:tr w:rsidR="00A53EB4" w:rsidTr="00627C60">
        <w:trPr>
          <w:trHeight w:val="215"/>
        </w:trPr>
        <w:tc>
          <w:tcPr>
            <w:tcW w:w="1476" w:type="dxa"/>
          </w:tcPr>
          <w:p w:rsidR="00A53EB4" w:rsidRDefault="00A53EB4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9" w:type="dxa"/>
          </w:tcPr>
          <w:p w:rsidR="00A53EB4" w:rsidRDefault="00A53EB4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A53EB4" w:rsidRDefault="00A53EB4" w:rsidP="00607FCA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53EB4" w:rsidRDefault="00A53EB4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30,27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3" w:type="dxa"/>
          </w:tcPr>
          <w:p w:rsidR="00A53EB4" w:rsidRDefault="00A53EB4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46,64</w:t>
            </w:r>
          </w:p>
        </w:tc>
        <w:tc>
          <w:tcPr>
            <w:tcW w:w="795" w:type="dxa"/>
          </w:tcPr>
          <w:p w:rsidR="00A53EB4" w:rsidRDefault="00A53EB4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93" w:type="dxa"/>
          </w:tcPr>
          <w:p w:rsidR="00A53EB4" w:rsidRDefault="00A53EB4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62,25</w:t>
            </w:r>
          </w:p>
        </w:tc>
      </w:tr>
      <w:tr w:rsidR="00A53EB4" w:rsidTr="00627C60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19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8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8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14,72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29,43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 т)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36,56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1226"/>
        </w:trPr>
        <w:tc>
          <w:tcPr>
            <w:tcW w:w="1476" w:type="dxa"/>
          </w:tcPr>
          <w:p w:rsidR="00A53EB4" w:rsidRDefault="00A53EB4" w:rsidP="00607FC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A53EB4" w:rsidRDefault="00A53EB4" w:rsidP="00607FCA">
            <w:pPr>
              <w:pStyle w:val="TableParagraph"/>
              <w:spacing w:before="8"/>
              <w:rPr>
                <w:sz w:val="17"/>
              </w:rPr>
            </w:pPr>
          </w:p>
          <w:p w:rsidR="00A53EB4" w:rsidRDefault="00A53EB4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  <w:p w:rsidR="00A53EB4" w:rsidRDefault="00A53EB4" w:rsidP="00607FCA">
            <w:pPr>
              <w:pStyle w:val="TableParagraph"/>
              <w:spacing w:before="8"/>
              <w:rPr>
                <w:sz w:val="17"/>
              </w:rPr>
            </w:pPr>
          </w:p>
          <w:p w:rsidR="00A53EB4" w:rsidRDefault="00A53EB4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91.17.04-050</w:t>
            </w:r>
          </w:p>
        </w:tc>
        <w:tc>
          <w:tcPr>
            <w:tcW w:w="3689" w:type="dxa"/>
          </w:tcPr>
          <w:p w:rsidR="00A53EB4" w:rsidRDefault="00A53EB4" w:rsidP="00607FCA">
            <w:pPr>
              <w:pStyle w:val="TableParagraph"/>
              <w:spacing w:line="237" w:lineRule="auto"/>
              <w:ind w:left="7" w:right="1027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53EB4" w:rsidRDefault="00A53EB4" w:rsidP="00607FCA">
            <w:pPr>
              <w:pStyle w:val="TableParagraph"/>
              <w:spacing w:line="237" w:lineRule="auto"/>
              <w:ind w:left="7" w:right="1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  <w:p w:rsidR="00A53EB4" w:rsidRDefault="00A53EB4" w:rsidP="00607FCA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</w:tcPr>
          <w:p w:rsidR="00A53EB4" w:rsidRDefault="00A53EB4" w:rsidP="00607FCA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53EB4" w:rsidRDefault="00A53EB4" w:rsidP="00607FCA">
            <w:pPr>
              <w:pStyle w:val="TableParagraph"/>
              <w:spacing w:before="8"/>
              <w:rPr>
                <w:sz w:val="17"/>
              </w:rPr>
            </w:pPr>
          </w:p>
          <w:p w:rsidR="00A53EB4" w:rsidRDefault="00A53EB4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53EB4" w:rsidRDefault="00A53EB4" w:rsidP="00607FCA">
            <w:pPr>
              <w:pStyle w:val="TableParagraph"/>
              <w:spacing w:before="8"/>
              <w:rPr>
                <w:sz w:val="17"/>
              </w:rPr>
            </w:pPr>
          </w:p>
          <w:p w:rsidR="00A53EB4" w:rsidRDefault="00A53EB4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53EB4" w:rsidRDefault="00A53EB4" w:rsidP="00607FCA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A53EB4" w:rsidRDefault="00A53EB4" w:rsidP="00607FCA">
            <w:pPr>
              <w:pStyle w:val="TableParagraph"/>
              <w:spacing w:before="8"/>
              <w:rPr>
                <w:sz w:val="17"/>
              </w:rPr>
            </w:pPr>
          </w:p>
          <w:p w:rsidR="00A53EB4" w:rsidRDefault="00A53EB4" w:rsidP="00607FC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85,28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A53EB4" w:rsidRDefault="00A53EB4" w:rsidP="00607FCA">
            <w:pPr>
              <w:pStyle w:val="TableParagraph"/>
              <w:spacing w:before="8"/>
              <w:rPr>
                <w:sz w:val="17"/>
              </w:rPr>
            </w:pPr>
          </w:p>
          <w:p w:rsidR="00A53EB4" w:rsidRDefault="00A53EB4" w:rsidP="00607FCA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109,88</w:t>
            </w:r>
          </w:p>
        </w:tc>
        <w:tc>
          <w:tcPr>
            <w:tcW w:w="793" w:type="dxa"/>
          </w:tcPr>
          <w:p w:rsidR="00A53EB4" w:rsidRDefault="00A53EB4" w:rsidP="00607FCA">
            <w:pPr>
              <w:pStyle w:val="TableParagraph"/>
              <w:spacing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A53EB4" w:rsidRDefault="00A53EB4" w:rsidP="00607FCA">
            <w:pPr>
              <w:pStyle w:val="TableParagraph"/>
              <w:spacing w:before="8"/>
              <w:rPr>
                <w:sz w:val="17"/>
              </w:rPr>
            </w:pPr>
          </w:p>
          <w:p w:rsidR="00A53EB4" w:rsidRDefault="00A53EB4" w:rsidP="00607FCA">
            <w:pPr>
              <w:pStyle w:val="TableParagraph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153,34</w:t>
            </w:r>
          </w:p>
        </w:tc>
        <w:tc>
          <w:tcPr>
            <w:tcW w:w="795" w:type="dxa"/>
          </w:tcPr>
          <w:p w:rsidR="00A53EB4" w:rsidRDefault="00A53EB4" w:rsidP="00607FCA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4,29</w:t>
            </w:r>
          </w:p>
          <w:p w:rsidR="00A53EB4" w:rsidRDefault="00A53EB4" w:rsidP="00607FCA">
            <w:pPr>
              <w:pStyle w:val="TableParagraph"/>
              <w:spacing w:before="8"/>
              <w:rPr>
                <w:sz w:val="17"/>
              </w:rPr>
            </w:pPr>
          </w:p>
          <w:p w:rsidR="00A53EB4" w:rsidRDefault="00A53EB4" w:rsidP="00607FCA">
            <w:pPr>
              <w:pStyle w:val="TableParagraph"/>
              <w:ind w:left="159"/>
              <w:rPr>
                <w:sz w:val="18"/>
              </w:rPr>
            </w:pPr>
            <w:r>
              <w:rPr>
                <w:sz w:val="18"/>
              </w:rPr>
              <w:t>195,16</w:t>
            </w:r>
          </w:p>
        </w:tc>
        <w:tc>
          <w:tcPr>
            <w:tcW w:w="793" w:type="dxa"/>
          </w:tcPr>
          <w:p w:rsidR="00A53EB4" w:rsidRDefault="00A53EB4" w:rsidP="00607FC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5,45</w:t>
            </w:r>
          </w:p>
          <w:p w:rsidR="00A53EB4" w:rsidRDefault="00A53EB4" w:rsidP="00607FCA">
            <w:pPr>
              <w:pStyle w:val="TableParagraph"/>
              <w:rPr>
                <w:sz w:val="20"/>
              </w:rPr>
            </w:pPr>
          </w:p>
          <w:p w:rsidR="00A53EB4" w:rsidRDefault="00A53EB4" w:rsidP="00607FCA">
            <w:pPr>
              <w:pStyle w:val="TableParagraph"/>
              <w:rPr>
                <w:sz w:val="20"/>
              </w:rPr>
            </w:pPr>
          </w:p>
          <w:p w:rsidR="00A53EB4" w:rsidRDefault="00A53EB4" w:rsidP="00607FCA">
            <w:pPr>
              <w:pStyle w:val="TableParagraph"/>
              <w:spacing w:before="154"/>
              <w:ind w:left="158"/>
              <w:rPr>
                <w:sz w:val="18"/>
              </w:rPr>
            </w:pPr>
            <w:r>
              <w:rPr>
                <w:sz w:val="18"/>
              </w:rPr>
              <w:t>250,92</w:t>
            </w:r>
          </w:p>
        </w:tc>
      </w:tr>
      <w:tr w:rsidR="00A53EB4" w:rsidTr="00627C60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923</w:t>
            </w:r>
          </w:p>
        </w:tc>
      </w:tr>
      <w:tr w:rsidR="00A53EB4" w:rsidTr="00627C6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53EB4" w:rsidTr="00627C60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A53EB4" w:rsidTr="00627C6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  <w:tr w:rsidR="00A53EB4" w:rsidTr="00627C6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53EB4" w:rsidTr="00627C60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53EB4" w:rsidTr="00627C60">
        <w:trPr>
          <w:trHeight w:val="202"/>
        </w:trPr>
        <w:tc>
          <w:tcPr>
            <w:tcW w:w="1476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19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</w:tbl>
    <w:p w:rsidR="00A53EB4" w:rsidRDefault="00A53EB4" w:rsidP="00A53EB4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A53EB4" w:rsidTr="00627C60">
        <w:trPr>
          <w:trHeight w:val="455"/>
        </w:trPr>
        <w:tc>
          <w:tcPr>
            <w:tcW w:w="1476" w:type="dxa"/>
          </w:tcPr>
          <w:p w:rsidR="00A53EB4" w:rsidRDefault="00A53EB4" w:rsidP="00607FCA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A53EB4" w:rsidRDefault="00A53EB4" w:rsidP="00607FCA">
            <w:pPr>
              <w:pStyle w:val="TableParagraph"/>
              <w:spacing w:before="11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53EB4" w:rsidRDefault="00A53EB4" w:rsidP="00607FCA">
            <w:pPr>
              <w:pStyle w:val="TableParagraph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53EB4" w:rsidRDefault="00A53EB4" w:rsidP="00607FCA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  <w:tc>
          <w:tcPr>
            <w:tcW w:w="796" w:type="dxa"/>
          </w:tcPr>
          <w:p w:rsidR="00A53EB4" w:rsidRDefault="00A53EB4" w:rsidP="00607FCA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022-15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022-16</w:t>
            </w:r>
          </w:p>
        </w:tc>
      </w:tr>
      <w:tr w:rsidR="00A53EB4" w:rsidTr="00627C60">
        <w:trPr>
          <w:trHeight w:val="439"/>
        </w:trPr>
        <w:tc>
          <w:tcPr>
            <w:tcW w:w="1476" w:type="dxa"/>
          </w:tcPr>
          <w:p w:rsidR="00A53EB4" w:rsidRDefault="00A53EB4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53EB4" w:rsidRDefault="00A53EB4" w:rsidP="00607FCA">
            <w:pPr>
              <w:pStyle w:val="TableParagraph"/>
              <w:spacing w:before="12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2" w:type="dxa"/>
          </w:tcPr>
          <w:p w:rsidR="00A53EB4" w:rsidRDefault="00A53EB4" w:rsidP="00607FC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53EB4" w:rsidRDefault="00A53EB4" w:rsidP="00607FCA">
            <w:pPr>
              <w:pStyle w:val="TableParagraph"/>
              <w:spacing w:before="12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A53EB4" w:rsidRDefault="00A53EB4" w:rsidP="00607FCA">
            <w:pPr>
              <w:pStyle w:val="TableParagraph"/>
              <w:spacing w:before="5"/>
              <w:rPr>
                <w:sz w:val="18"/>
              </w:rPr>
            </w:pPr>
          </w:p>
          <w:p w:rsidR="00A53EB4" w:rsidRDefault="00A53EB4" w:rsidP="00607FCA">
            <w:pPr>
              <w:pStyle w:val="TableParagraph"/>
              <w:spacing w:before="1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53EB4" w:rsidRDefault="00A53EB4" w:rsidP="00607FCA">
            <w:pPr>
              <w:pStyle w:val="TableParagraph"/>
              <w:spacing w:before="5"/>
              <w:rPr>
                <w:sz w:val="18"/>
              </w:rPr>
            </w:pPr>
          </w:p>
          <w:p w:rsidR="00A53EB4" w:rsidRDefault="00A53EB4" w:rsidP="00607FCA">
            <w:pPr>
              <w:pStyle w:val="TableParagraph"/>
              <w:spacing w:before="1" w:line="207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969,77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before="5"/>
              <w:rPr>
                <w:sz w:val="18"/>
              </w:rPr>
            </w:pPr>
          </w:p>
          <w:p w:rsidR="00A53EB4" w:rsidRDefault="00A53EB4" w:rsidP="00607FCA">
            <w:pPr>
              <w:pStyle w:val="TableParagraph"/>
              <w:spacing w:before="1" w:line="20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1 076,62</w:t>
            </w:r>
          </w:p>
        </w:tc>
        <w:tc>
          <w:tcPr>
            <w:tcW w:w="796" w:type="dxa"/>
          </w:tcPr>
          <w:p w:rsidR="00A53EB4" w:rsidRDefault="00A53EB4" w:rsidP="00607FCA">
            <w:pPr>
              <w:pStyle w:val="TableParagraph"/>
              <w:spacing w:before="5"/>
              <w:rPr>
                <w:sz w:val="18"/>
              </w:rPr>
            </w:pPr>
          </w:p>
          <w:p w:rsidR="00A53EB4" w:rsidRDefault="00A53EB4" w:rsidP="00607FCA">
            <w:pPr>
              <w:pStyle w:val="TableParagraph"/>
              <w:spacing w:before="1"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1 164,53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before="5"/>
              <w:rPr>
                <w:sz w:val="18"/>
              </w:rPr>
            </w:pPr>
          </w:p>
          <w:p w:rsidR="00A53EB4" w:rsidRDefault="00A53EB4" w:rsidP="00607FCA">
            <w:pPr>
              <w:pStyle w:val="TableParagraph"/>
              <w:spacing w:before="1"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1 462,47</w:t>
            </w:r>
          </w:p>
        </w:tc>
      </w:tr>
      <w:tr w:rsidR="00A53EB4" w:rsidTr="00627C60">
        <w:trPr>
          <w:trHeight w:val="215"/>
        </w:trPr>
        <w:tc>
          <w:tcPr>
            <w:tcW w:w="1476" w:type="dxa"/>
          </w:tcPr>
          <w:p w:rsidR="00A53EB4" w:rsidRDefault="00A53EB4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A53EB4" w:rsidRDefault="00A53EB4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53EB4" w:rsidRDefault="00A53EB4" w:rsidP="00607FCA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53EB4" w:rsidRDefault="00A53EB4" w:rsidP="00607FCA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66,86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6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74,26</w:t>
            </w:r>
          </w:p>
        </w:tc>
        <w:tc>
          <w:tcPr>
            <w:tcW w:w="796" w:type="dxa"/>
          </w:tcPr>
          <w:p w:rsidR="00A53EB4" w:rsidRDefault="00A53EB4" w:rsidP="00607FCA">
            <w:pPr>
              <w:pStyle w:val="TableParagraph"/>
              <w:spacing w:line="196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80,22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92,69</w:t>
            </w:r>
          </w:p>
        </w:tc>
      </w:tr>
      <w:tr w:rsidR="00A53EB4" w:rsidTr="00627C60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A53EB4" w:rsidTr="00627C60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36,08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48,75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53,44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58,13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A53EB4" w:rsidTr="00627C60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295,2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335,38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360,8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501,84</w:t>
            </w:r>
          </w:p>
        </w:tc>
      </w:tr>
      <w:tr w:rsidR="00A53EB4" w:rsidTr="00627C60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1 206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1 526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1 884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2 713</w:t>
            </w:r>
          </w:p>
        </w:tc>
      </w:tr>
      <w:tr w:rsidR="00A53EB4" w:rsidTr="00627C60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A53EB4" w:rsidTr="00627C60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A53EB4" w:rsidTr="00627C6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  <w:tr w:rsidR="00A53EB4" w:rsidTr="00627C6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53EB4" w:rsidTr="00627C60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53EB4" w:rsidTr="00627C60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</w:tbl>
    <w:p w:rsidR="00A53EB4" w:rsidRDefault="00A53EB4" w:rsidP="00A53EB4">
      <w:pPr>
        <w:pStyle w:val="a3"/>
        <w:ind w:left="709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A53EB4" w:rsidTr="00627C60">
        <w:trPr>
          <w:trHeight w:val="453"/>
          <w:jc w:val="center"/>
        </w:trPr>
        <w:tc>
          <w:tcPr>
            <w:tcW w:w="1476" w:type="dxa"/>
          </w:tcPr>
          <w:p w:rsidR="00A53EB4" w:rsidRDefault="00A53EB4" w:rsidP="00607FCA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A53EB4" w:rsidRDefault="00A53EB4" w:rsidP="00607FCA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53EB4" w:rsidRDefault="00A53EB4" w:rsidP="00607FCA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022-17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53EB4" w:rsidRDefault="00A53EB4" w:rsidP="00607FC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022-18</w:t>
            </w:r>
          </w:p>
        </w:tc>
      </w:tr>
      <w:tr w:rsidR="00A53EB4" w:rsidTr="00627C60">
        <w:trPr>
          <w:trHeight w:val="439"/>
          <w:jc w:val="center"/>
        </w:trPr>
        <w:tc>
          <w:tcPr>
            <w:tcW w:w="1476" w:type="dxa"/>
          </w:tcPr>
          <w:p w:rsidR="00A53EB4" w:rsidRDefault="00A53EB4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53EB4" w:rsidRDefault="00A53EB4" w:rsidP="00607FCA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39" w:type="dxa"/>
          </w:tcPr>
          <w:p w:rsidR="00A53EB4" w:rsidRDefault="00A53EB4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53EB4" w:rsidRDefault="00A53EB4" w:rsidP="00607FCA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A53EB4" w:rsidRDefault="00A53EB4" w:rsidP="00607FCA">
            <w:pPr>
              <w:pStyle w:val="TableParagraph"/>
              <w:spacing w:before="5"/>
              <w:rPr>
                <w:sz w:val="18"/>
              </w:rPr>
            </w:pPr>
          </w:p>
          <w:p w:rsidR="00A53EB4" w:rsidRDefault="00A53EB4" w:rsidP="00607FCA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before="5"/>
              <w:rPr>
                <w:sz w:val="18"/>
              </w:rPr>
            </w:pPr>
          </w:p>
          <w:p w:rsidR="00A53EB4" w:rsidRDefault="00A53EB4" w:rsidP="00607FCA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1 605,81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before="5"/>
              <w:rPr>
                <w:sz w:val="18"/>
              </w:rPr>
            </w:pPr>
          </w:p>
          <w:p w:rsidR="00A53EB4" w:rsidRDefault="00A53EB4" w:rsidP="00607FCA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1 757,83</w:t>
            </w:r>
          </w:p>
        </w:tc>
      </w:tr>
      <w:tr w:rsidR="00A53EB4" w:rsidTr="00627C60">
        <w:trPr>
          <w:trHeight w:val="218"/>
          <w:jc w:val="center"/>
        </w:trPr>
        <w:tc>
          <w:tcPr>
            <w:tcW w:w="1476" w:type="dxa"/>
          </w:tcPr>
          <w:p w:rsidR="00A53EB4" w:rsidRDefault="00A53EB4" w:rsidP="00607FCA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A53EB4" w:rsidRDefault="00A53EB4" w:rsidP="00607FC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53EB4" w:rsidRDefault="00A53EB4" w:rsidP="00607FCA">
            <w:pPr>
              <w:pStyle w:val="TableParagraph"/>
              <w:spacing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103,43</w:t>
            </w:r>
          </w:p>
        </w:tc>
        <w:tc>
          <w:tcPr>
            <w:tcW w:w="794" w:type="dxa"/>
          </w:tcPr>
          <w:p w:rsidR="00A53EB4" w:rsidRDefault="00A53EB4" w:rsidP="00607FCA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</w:tr>
      <w:tr w:rsidR="00A53EB4" w:rsidTr="00627C60">
        <w:trPr>
          <w:trHeight w:val="210"/>
          <w:jc w:val="center"/>
        </w:trPr>
        <w:tc>
          <w:tcPr>
            <w:tcW w:w="1476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39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2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</w:tr>
      <w:tr w:rsidR="00A53EB4" w:rsidTr="00627C60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50,84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55,76</w:t>
            </w:r>
          </w:p>
        </w:tc>
      </w:tr>
      <w:tr w:rsidR="00A53EB4" w:rsidTr="00627C60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91.10.01-004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</w:tr>
      <w:tr w:rsidR="00A53EB4" w:rsidTr="00627C60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91.14.02-006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A53EB4" w:rsidTr="00627C60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A53EB4" w:rsidTr="00627C60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91.14.05-012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A53EB4" w:rsidTr="00627C60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91.17.04-050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 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561,7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619,1</w:t>
            </w:r>
          </w:p>
        </w:tc>
      </w:tr>
      <w:tr w:rsidR="00A53EB4" w:rsidTr="00627C60">
        <w:trPr>
          <w:trHeight w:val="204"/>
          <w:jc w:val="center"/>
        </w:trPr>
        <w:tc>
          <w:tcPr>
            <w:tcW w:w="1476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1600 мм</w:t>
            </w:r>
          </w:p>
        </w:tc>
        <w:tc>
          <w:tcPr>
            <w:tcW w:w="1020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53EB4" w:rsidRDefault="00A53EB4" w:rsidP="00607FCA">
            <w:pPr>
              <w:pStyle w:val="TableParagraph"/>
              <w:rPr>
                <w:sz w:val="14"/>
              </w:rPr>
            </w:pPr>
          </w:p>
        </w:tc>
      </w:tr>
      <w:tr w:rsidR="00A53EB4" w:rsidTr="00627C60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3 693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4 823</w:t>
            </w:r>
          </w:p>
        </w:tc>
      </w:tr>
      <w:tr w:rsidR="00A53EB4" w:rsidTr="00627C60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A53EB4" w:rsidTr="00627C60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58,9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</w:tr>
      <w:tr w:rsidR="00A53EB4" w:rsidTr="00627C60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  <w:tr w:rsidR="00A53EB4" w:rsidTr="00627C60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53EB4" w:rsidRDefault="00A53EB4" w:rsidP="00607FC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53EB4" w:rsidTr="00627C60">
        <w:trPr>
          <w:trHeight w:val="228"/>
          <w:jc w:val="center"/>
        </w:trPr>
        <w:tc>
          <w:tcPr>
            <w:tcW w:w="1476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6039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before="4" w:line="204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before="4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A53EB4" w:rsidRDefault="00A53EB4" w:rsidP="00607FCA">
            <w:pPr>
              <w:pStyle w:val="TableParagraph"/>
              <w:spacing w:before="4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1"/>
        </w:rPr>
      </w:pPr>
    </w:p>
    <w:p w:rsidR="00A66565" w:rsidRDefault="000E4A25">
      <w:pPr>
        <w:pStyle w:val="2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3"/>
        </w:rPr>
        <w:t xml:space="preserve"> </w:t>
      </w:r>
      <w:r>
        <w:t>1.6.</w:t>
      </w:r>
      <w:r>
        <w:rPr>
          <w:spacing w:val="-4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СТЕКЛОПЛАСТИКОВЫЕ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0E4A25">
      <w:pPr>
        <w:pStyle w:val="3"/>
        <w:tabs>
          <w:tab w:val="left" w:pos="304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22-01-027</w:t>
      </w:r>
      <w:r>
        <w:tab/>
        <w:t>Укладка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стеклопластиковых</w:t>
      </w:r>
      <w:r>
        <w:rPr>
          <w:spacing w:val="-3"/>
        </w:rPr>
        <w:t xml:space="preserve"> </w:t>
      </w:r>
      <w:r>
        <w:t>труб</w:t>
      </w:r>
    </w:p>
    <w:p w:rsidR="00A66565" w:rsidRDefault="000E4A25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52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 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A66565" w:rsidRDefault="000E4A25" w:rsidP="00977B56">
      <w:pPr>
        <w:pStyle w:val="a4"/>
        <w:numPr>
          <w:ilvl w:val="4"/>
          <w:numId w:val="5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 и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A66565" w:rsidRDefault="000E4A25" w:rsidP="00977B56">
      <w:pPr>
        <w:pStyle w:val="a4"/>
        <w:numPr>
          <w:ilvl w:val="4"/>
          <w:numId w:val="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рычажными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лебедками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заведением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муфту.</w:t>
      </w:r>
    </w:p>
    <w:p w:rsidR="00A66565" w:rsidRDefault="000E4A25" w:rsidP="00977B56">
      <w:pPr>
        <w:pStyle w:val="a4"/>
        <w:numPr>
          <w:ilvl w:val="4"/>
          <w:numId w:val="52"/>
        </w:numPr>
        <w:tabs>
          <w:tab w:val="left" w:pos="70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смонтированного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 w:rsidP="00286D64">
      <w:pPr>
        <w:pStyle w:val="a3"/>
        <w:tabs>
          <w:tab w:val="left" w:pos="1672"/>
        </w:tabs>
        <w:spacing w:before="41"/>
        <w:ind w:left="159" w:right="3911" w:firstLine="1456"/>
      </w:pPr>
      <w:r>
        <w:t>Укладка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стеклопластиковых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22-01-027-01</w:t>
      </w:r>
      <w:r>
        <w:tab/>
        <w:t>500 мм</w:t>
      </w:r>
    </w:p>
    <w:p w:rsidR="00A66565" w:rsidRDefault="000E4A25" w:rsidP="00286D64">
      <w:pPr>
        <w:pStyle w:val="a3"/>
        <w:tabs>
          <w:tab w:val="left" w:pos="1672"/>
        </w:tabs>
        <w:spacing w:before="0"/>
        <w:ind w:left="159"/>
      </w:pPr>
      <w:r>
        <w:t>22-01-027-02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22-01-027-03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22-01-027-04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before="2" w:line="205" w:lineRule="exact"/>
      </w:pPr>
      <w:r>
        <w:t>22-01-027-05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22-01-027-06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9"/>
      </w:pPr>
      <w:r>
        <w:t>22-01-027-07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384,63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6"/>
              <w:rPr>
                <w:sz w:val="18"/>
              </w:rPr>
            </w:pPr>
            <w:r>
              <w:rPr>
                <w:sz w:val="18"/>
              </w:rPr>
              <w:t>425,51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z w:val="18"/>
              </w:rPr>
              <w:t>465,32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7"/>
              <w:rPr>
                <w:sz w:val="18"/>
              </w:rPr>
            </w:pPr>
            <w:r>
              <w:rPr>
                <w:sz w:val="18"/>
              </w:rPr>
              <w:t>505,95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6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55,75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69,03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74,75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82,58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52,54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58,73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64,92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70,15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76,75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A66565" w:rsidTr="00C0074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66565" w:rsidRDefault="000E4A25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196,3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282,6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384,7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502,4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635,9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01.7.07.08-0004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A66565" w:rsidTr="00C0074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24.2.04.02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стеклопластиковые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2"/>
        <w:gridCol w:w="1009"/>
        <w:gridCol w:w="779"/>
        <w:gridCol w:w="1035"/>
      </w:tblGrid>
      <w:tr w:rsidR="00A66565" w:rsidTr="00C00741">
        <w:trPr>
          <w:trHeight w:val="454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</w:tcPr>
          <w:p w:rsidR="00A66565" w:rsidRDefault="000E4A25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66565" w:rsidRDefault="000E4A25">
            <w:pPr>
              <w:pStyle w:val="TableParagraph"/>
              <w:spacing w:before="115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1035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600,38</w:t>
            </w:r>
          </w:p>
        </w:tc>
        <w:tc>
          <w:tcPr>
            <w:tcW w:w="1035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695,17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2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66565" w:rsidRDefault="000E4A25">
            <w:pPr>
              <w:pStyle w:val="TableParagraph"/>
              <w:spacing w:line="195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90,65</w:t>
            </w:r>
          </w:p>
        </w:tc>
        <w:tc>
          <w:tcPr>
            <w:tcW w:w="1035" w:type="dxa"/>
          </w:tcPr>
          <w:p w:rsidR="00A66565" w:rsidRDefault="000E4A25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107,6</w:t>
            </w:r>
          </w:p>
        </w:tc>
      </w:tr>
      <w:tr w:rsidR="00A66565" w:rsidTr="00C00741">
        <w:trPr>
          <w:trHeight w:val="219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83,47</w:t>
            </w:r>
          </w:p>
        </w:tc>
        <w:tc>
          <w:tcPr>
            <w:tcW w:w="10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97,28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 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 w:line="197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 w:line="197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atLeast"/>
              <w:ind w:left="9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130,4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01.7.07.08-0004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24.2.04.02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стеклопластиковые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20"/>
        </w:rPr>
      </w:pPr>
    </w:p>
    <w:p w:rsidR="00A66565" w:rsidRDefault="000E4A25">
      <w:pPr>
        <w:pStyle w:val="2"/>
        <w:ind w:left="856" w:right="0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АНТИКОРРОЗИЙНАЯ</w:t>
      </w:r>
      <w:r>
        <w:rPr>
          <w:spacing w:val="-4"/>
        </w:rPr>
        <w:t xml:space="preserve"> </w:t>
      </w:r>
      <w:r>
        <w:t>ИЗОЛЯЦИЯ</w:t>
      </w:r>
      <w:r>
        <w:rPr>
          <w:spacing w:val="-5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ТРУБОПРОВОДОВ</w:t>
      </w:r>
    </w:p>
    <w:p w:rsidR="00A66565" w:rsidRDefault="00A66565">
      <w:pPr>
        <w:pStyle w:val="a3"/>
        <w:spacing w:before="11"/>
        <w:ind w:left="0"/>
        <w:rPr>
          <w:b/>
          <w:sz w:val="25"/>
        </w:rPr>
      </w:pPr>
    </w:p>
    <w:p w:rsidR="00A66565" w:rsidRDefault="000E4A25">
      <w:pPr>
        <w:pStyle w:val="3"/>
        <w:tabs>
          <w:tab w:val="left" w:pos="3045"/>
        </w:tabs>
        <w:spacing w:before="0" w:line="252" w:lineRule="exact"/>
      </w:pPr>
      <w:r>
        <w:t>Таблица ГЭСН</w:t>
      </w:r>
      <w:r>
        <w:rPr>
          <w:spacing w:val="-4"/>
        </w:rPr>
        <w:t xml:space="preserve"> </w:t>
      </w:r>
      <w:r>
        <w:t>22-02-001</w:t>
      </w:r>
      <w:r>
        <w:tab/>
        <w:t>Нанесение</w:t>
      </w:r>
      <w:r>
        <w:rPr>
          <w:spacing w:val="-5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антикоррозионной</w:t>
      </w:r>
      <w:r>
        <w:rPr>
          <w:spacing w:val="-7"/>
        </w:rPr>
        <w:t xml:space="preserve"> </w:t>
      </w:r>
      <w:r>
        <w:t>битумно-резиновой</w:t>
      </w:r>
      <w:r>
        <w:rPr>
          <w:spacing w:val="-2"/>
        </w:rPr>
        <w:t xml:space="preserve"> </w:t>
      </w:r>
      <w:r>
        <w:t>или</w:t>
      </w:r>
    </w:p>
    <w:p w:rsidR="00A66565" w:rsidRDefault="000E4A25">
      <w:pPr>
        <w:spacing w:line="252" w:lineRule="exact"/>
        <w:ind w:left="3045"/>
        <w:rPr>
          <w:b/>
        </w:rPr>
      </w:pPr>
      <w:r>
        <w:rPr>
          <w:b/>
        </w:rPr>
        <w:t>битумно-полимерной</w:t>
      </w:r>
      <w:r>
        <w:rPr>
          <w:b/>
          <w:spacing w:val="-6"/>
        </w:rPr>
        <w:t xml:space="preserve"> </w:t>
      </w:r>
      <w:r>
        <w:rPr>
          <w:b/>
        </w:rPr>
        <w:t>изоляции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стальные</w:t>
      </w:r>
      <w:r>
        <w:rPr>
          <w:b/>
          <w:spacing w:val="-3"/>
        </w:rPr>
        <w:t xml:space="preserve"> </w:t>
      </w:r>
      <w:r>
        <w:rPr>
          <w:b/>
        </w:rPr>
        <w:t>трубопроводы</w:t>
      </w:r>
    </w:p>
    <w:p w:rsidR="00A66565" w:rsidRDefault="000E4A25">
      <w:pPr>
        <w:pStyle w:val="5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0"/>
          <w:numId w:val="5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0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0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4 мм.</w:t>
      </w:r>
    </w:p>
    <w:p w:rsidR="00A66565" w:rsidRDefault="000E4A25" w:rsidP="00977B56">
      <w:pPr>
        <w:pStyle w:val="a4"/>
        <w:numPr>
          <w:ilvl w:val="0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Наложение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стеклохолста.</w:t>
      </w:r>
    </w:p>
    <w:p w:rsidR="00A66565" w:rsidRDefault="000E4A25" w:rsidP="00977B56">
      <w:pPr>
        <w:pStyle w:val="a4"/>
        <w:numPr>
          <w:ilvl w:val="0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5" w:line="235" w:lineRule="auto"/>
        <w:ind w:left="1613" w:right="424"/>
      </w:pPr>
      <w:r>
        <w:t>Нанесение</w:t>
      </w:r>
      <w:r>
        <w:rPr>
          <w:spacing w:val="1"/>
        </w:rPr>
        <w:t xml:space="preserve"> </w:t>
      </w:r>
      <w:r>
        <w:t>нормальной</w:t>
      </w:r>
      <w:r>
        <w:rPr>
          <w:spacing w:val="5"/>
        </w:rPr>
        <w:t xml:space="preserve"> </w:t>
      </w:r>
      <w:r>
        <w:t>антикоррозионной</w:t>
      </w:r>
      <w:r>
        <w:rPr>
          <w:spacing w:val="5"/>
        </w:rPr>
        <w:t xml:space="preserve"> </w:t>
      </w:r>
      <w:r>
        <w:t>битумно-резиновой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битумно-полимерной</w:t>
      </w:r>
      <w:r>
        <w:rPr>
          <w:spacing w:val="5"/>
        </w:rPr>
        <w:t xml:space="preserve"> </w:t>
      </w:r>
      <w:r>
        <w:t>изоляции</w:t>
      </w:r>
      <w:r>
        <w:rPr>
          <w:spacing w:val="5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стальные</w:t>
      </w:r>
      <w:r>
        <w:rPr>
          <w:spacing w:val="-6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22-02-001-03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22-02-001-04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22-02-001-05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22-02-001-06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22-02-001-07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22-02-001-08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</w:pPr>
      <w:r>
        <w:t>22-02-001-09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22-02-001-10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22-02-001-11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22-02-001-12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22-02-001-13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22-02-001-14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22-02-001-15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22-02-001-16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22-02-001-17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2" w:after="9"/>
      </w:pPr>
      <w:r>
        <w:t>22-02-001-18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C00741">
        <w:trPr>
          <w:trHeight w:val="450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66565" w:rsidTr="00C00741">
        <w:trPr>
          <w:trHeight w:val="216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A66565" w:rsidTr="00C0074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6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A66565" w:rsidTr="00C00741">
        <w:trPr>
          <w:trHeight w:val="8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9" w:right="15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A66565" w:rsidRDefault="000E4A25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66565" w:rsidTr="00C00741">
        <w:trPr>
          <w:trHeight w:val="6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9" w:right="3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A66565" w:rsidRDefault="000E4A25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</w:tr>
      <w:tr w:rsidR="00A66565" w:rsidTr="00C00741">
        <w:trPr>
          <w:trHeight w:val="41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A66565" w:rsidTr="00C0074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atLeast"/>
              <w:ind w:left="9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32,58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565" w:rsidTr="002B1D85">
        <w:trPr>
          <w:trHeight w:val="422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86D64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286D64" w:rsidRDefault="00286D64">
            <w:pPr>
              <w:pStyle w:val="TableParagraph"/>
              <w:spacing w:line="204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51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14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286D64" w:rsidTr="00C00741">
        <w:trPr>
          <w:trHeight w:val="218"/>
        </w:trPr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286D64" w:rsidTr="00C00741">
        <w:trPr>
          <w:trHeight w:val="231"/>
        </w:trPr>
        <w:tc>
          <w:tcPr>
            <w:tcW w:w="1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1" w:right="48"/>
              <w:jc w:val="center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286D64" w:rsidTr="00C00741">
        <w:trPr>
          <w:trHeight w:val="214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248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286D64" w:rsidTr="00C00741">
        <w:trPr>
          <w:trHeight w:val="22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0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0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</w:tr>
      <w:tr w:rsidR="00286D64" w:rsidTr="00C00741">
        <w:trPr>
          <w:trHeight w:val="219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72,58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81,93</w:t>
            </w:r>
          </w:p>
        </w:tc>
      </w:tr>
      <w:tr w:rsidR="00286D64" w:rsidTr="00C00741"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rPr>
          <w:trHeight w:val="2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86D64" w:rsidTr="00C00741">
        <w:trPr>
          <w:trHeight w:val="2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42,46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47,56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48,49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50,23</w:t>
            </w: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</w:tr>
      <w:tr w:rsidR="00286D64" w:rsidTr="00C00741">
        <w:trPr>
          <w:trHeight w:val="2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14,91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</w:tr>
      <w:tr w:rsidR="00286D64" w:rsidTr="00C00741">
        <w:trPr>
          <w:trHeight w:val="2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6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286D64" w:rsidTr="00C00741"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286D64" w:rsidTr="00C00741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86D64" w:rsidTr="00C00741">
        <w:trPr>
          <w:trHeight w:val="2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34,056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35,55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42,03</w:t>
            </w:r>
          </w:p>
        </w:tc>
      </w:tr>
      <w:tr w:rsidR="00286D64" w:rsidTr="00C00741"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86D64" w:rsidTr="00C00741">
        <w:trPr>
          <w:trHeight w:val="2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9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86D64" w:rsidTr="00C00741">
        <w:trPr>
          <w:trHeight w:val="2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51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</w:p>
        </w:tc>
      </w:tr>
      <w:tr w:rsidR="00286D64" w:rsidTr="00C00741"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24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286D64" w:rsidTr="00C00741">
        <w:trPr>
          <w:trHeight w:val="208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286D64" w:rsidTr="00C00741">
        <w:trPr>
          <w:trHeight w:val="218"/>
        </w:trPr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286D64" w:rsidTr="00C00741">
        <w:trPr>
          <w:trHeight w:val="227"/>
        </w:trPr>
        <w:tc>
          <w:tcPr>
            <w:tcW w:w="1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1" w:right="48"/>
              <w:jc w:val="center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286D64" w:rsidTr="00C00741">
        <w:trPr>
          <w:trHeight w:val="216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7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286D64" w:rsidTr="00C00741">
        <w:trPr>
          <w:trHeight w:val="21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111,38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120,16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128,01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138,17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153,87</w:t>
            </w:r>
          </w:p>
        </w:tc>
      </w:tr>
      <w:tr w:rsidR="00286D64" w:rsidTr="00C00741"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68,67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75,69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84,22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145,23</w:t>
            </w:r>
          </w:p>
        </w:tc>
      </w:tr>
      <w:tr w:rsidR="00286D64" w:rsidTr="00C00741">
        <w:trPr>
          <w:trHeight w:val="20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</w:tr>
      <w:tr w:rsidR="00286D64" w:rsidTr="00C00741">
        <w:trPr>
          <w:trHeight w:val="20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19,72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20,69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22,05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24,93</w:t>
            </w:r>
          </w:p>
        </w:tc>
      </w:tr>
      <w:tr w:rsidR="00286D64" w:rsidTr="00C00741">
        <w:trPr>
          <w:trHeight w:val="2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55,97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59,11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64,64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rPr>
          <w:trHeight w:val="20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71,37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79,19</w:t>
            </w:r>
          </w:p>
        </w:tc>
      </w:tr>
      <w:tr w:rsidR="00286D64" w:rsidTr="00C00741"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14,33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7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87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286D64" w:rsidTr="00C00741">
        <w:trPr>
          <w:trHeight w:val="207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2B1D85">
        <w:trPr>
          <w:trHeight w:val="21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2B1D85">
        <w:trPr>
          <w:trHeight w:val="211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286D64" w:rsidTr="00C00741"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286D64" w:rsidTr="00C00741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44,154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55,188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72,999</w:t>
            </w:r>
          </w:p>
        </w:tc>
      </w:tr>
      <w:tr w:rsidR="00286D64" w:rsidTr="00C00741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86D64" w:rsidTr="00C00741">
        <w:trPr>
          <w:trHeight w:val="41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atLeas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86D64" w:rsidTr="00C00741"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286D64" w:rsidRDefault="00286D64">
            <w:pPr>
              <w:pStyle w:val="TableParagraph"/>
              <w:spacing w:line="208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86D64" w:rsidTr="00C00741">
        <w:trPr>
          <w:trHeight w:val="2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780</w:t>
            </w:r>
          </w:p>
        </w:tc>
      </w:tr>
      <w:tr w:rsidR="00286D64" w:rsidTr="00C00741">
        <w:trPr>
          <w:trHeight w:val="4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10" w:lineRule="atLeast"/>
              <w:ind w:left="9" w:right="14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2"/>
        <w:gridCol w:w="781"/>
        <w:gridCol w:w="779"/>
        <w:gridCol w:w="1037"/>
      </w:tblGrid>
      <w:tr w:rsidR="00A66565" w:rsidTr="00C00741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66565" w:rsidRDefault="000E4A25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565" w:rsidRDefault="000E4A25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66565" w:rsidRDefault="000E4A25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168,81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182,77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198,28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6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A66565" w:rsidRDefault="000E4A25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A66565" w:rsidTr="00C00741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153,24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171,98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184,85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13,27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28,93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30,33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87,62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97,49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109,71</w:t>
            </w:r>
          </w:p>
        </w:tc>
      </w:tr>
      <w:tr w:rsidR="00A66565" w:rsidTr="00C0074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81,234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90,54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95,85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565" w:rsidTr="00C0074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66565" w:rsidTr="00C00741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1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</w:tr>
      <w:tr w:rsidR="00A66565" w:rsidTr="00C0074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9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51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15"/>
        </w:rPr>
      </w:pPr>
    </w:p>
    <w:p w:rsidR="00A66565" w:rsidRDefault="000E4A25">
      <w:pPr>
        <w:pStyle w:val="3"/>
        <w:tabs>
          <w:tab w:val="left" w:pos="3045"/>
        </w:tabs>
        <w:spacing w:before="90" w:line="252" w:lineRule="exact"/>
      </w:pPr>
      <w:r>
        <w:t>Таблица ГЭСН</w:t>
      </w:r>
      <w:r>
        <w:rPr>
          <w:spacing w:val="-4"/>
        </w:rPr>
        <w:t xml:space="preserve"> </w:t>
      </w:r>
      <w:r>
        <w:t>22-02-002</w:t>
      </w:r>
      <w:r>
        <w:tab/>
        <w:t>Нанесение</w:t>
      </w:r>
      <w:r>
        <w:rPr>
          <w:spacing w:val="-3"/>
        </w:rPr>
        <w:t xml:space="preserve"> </w:t>
      </w:r>
      <w:r>
        <w:t>усиленной</w:t>
      </w:r>
      <w:r>
        <w:rPr>
          <w:spacing w:val="-5"/>
        </w:rPr>
        <w:t xml:space="preserve"> </w:t>
      </w:r>
      <w:r>
        <w:t>антикоррозионной</w:t>
      </w:r>
      <w:r>
        <w:rPr>
          <w:spacing w:val="-4"/>
        </w:rPr>
        <w:t xml:space="preserve"> </w:t>
      </w:r>
      <w:r>
        <w:t>битумно-резиновой</w:t>
      </w:r>
      <w:r>
        <w:rPr>
          <w:spacing w:val="-1"/>
        </w:rPr>
        <w:t xml:space="preserve"> </w:t>
      </w:r>
      <w:r>
        <w:t>или</w:t>
      </w:r>
    </w:p>
    <w:p w:rsidR="00A66565" w:rsidRDefault="000E4A25">
      <w:pPr>
        <w:spacing w:line="252" w:lineRule="exact"/>
        <w:ind w:left="3045"/>
        <w:rPr>
          <w:b/>
        </w:rPr>
      </w:pPr>
      <w:r>
        <w:rPr>
          <w:b/>
        </w:rPr>
        <w:t>битумно-полимерной</w:t>
      </w:r>
      <w:r>
        <w:rPr>
          <w:b/>
          <w:spacing w:val="-6"/>
        </w:rPr>
        <w:t xml:space="preserve"> </w:t>
      </w:r>
      <w:r>
        <w:rPr>
          <w:b/>
        </w:rPr>
        <w:t>изоляции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стальные</w:t>
      </w:r>
      <w:r>
        <w:rPr>
          <w:b/>
          <w:spacing w:val="-3"/>
        </w:rPr>
        <w:t xml:space="preserve"> </w:t>
      </w:r>
      <w:r>
        <w:rPr>
          <w:b/>
        </w:rPr>
        <w:t>трубопроводы</w:t>
      </w:r>
    </w:p>
    <w:p w:rsidR="00A66565" w:rsidRDefault="000E4A25">
      <w:pPr>
        <w:pStyle w:val="5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5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4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6 мм.</w:t>
      </w:r>
    </w:p>
    <w:p w:rsidR="00A66565" w:rsidRDefault="000E4A25" w:rsidP="00977B56">
      <w:pPr>
        <w:pStyle w:val="a4"/>
        <w:numPr>
          <w:ilvl w:val="4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Наложение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стеклохолста.</w:t>
      </w:r>
    </w:p>
    <w:p w:rsidR="00A66565" w:rsidRDefault="000E4A25" w:rsidP="00977B56">
      <w:pPr>
        <w:pStyle w:val="a4"/>
        <w:numPr>
          <w:ilvl w:val="4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3" w:line="237" w:lineRule="auto"/>
        <w:ind w:left="1613" w:right="424"/>
      </w:pPr>
      <w:r>
        <w:t>Нанесение</w:t>
      </w:r>
      <w:r>
        <w:rPr>
          <w:spacing w:val="21"/>
        </w:rPr>
        <w:t xml:space="preserve"> </w:t>
      </w:r>
      <w:r>
        <w:t>усиленной</w:t>
      </w:r>
      <w:r>
        <w:rPr>
          <w:spacing w:val="21"/>
        </w:rPr>
        <w:t xml:space="preserve"> </w:t>
      </w:r>
      <w:r>
        <w:t>антикоррозионной</w:t>
      </w:r>
      <w:r>
        <w:rPr>
          <w:spacing w:val="21"/>
        </w:rPr>
        <w:t xml:space="preserve"> </w:t>
      </w:r>
      <w:r>
        <w:t>битумно-резиновой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битумно-полимерной</w:t>
      </w:r>
      <w:r>
        <w:rPr>
          <w:spacing w:val="21"/>
        </w:rPr>
        <w:t xml:space="preserve"> </w:t>
      </w:r>
      <w:r>
        <w:t>изоляции</w:t>
      </w:r>
      <w:r>
        <w:rPr>
          <w:spacing w:val="21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стальные</w:t>
      </w:r>
      <w:r>
        <w:rPr>
          <w:spacing w:val="-7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22-02-002-03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22-02-002-04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22-02-002-05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22-02-002-06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22-02-002-07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22-02-002-08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</w:pPr>
      <w:r>
        <w:t>22-02-002-09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22-02-002-10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22-02-002-11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22-02-002-12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22-02-002-13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22-02-002-14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22-02-002-15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22-02-002-16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22-02-002-17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286D64" w:rsidRDefault="00286D64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22-02-002-18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5"/>
        <w:gridCol w:w="972"/>
        <w:gridCol w:w="778"/>
        <w:gridCol w:w="776"/>
        <w:gridCol w:w="778"/>
        <w:gridCol w:w="778"/>
        <w:gridCol w:w="1041"/>
      </w:tblGrid>
      <w:tr w:rsidR="00286D64" w:rsidTr="00C00741">
        <w:trPr>
          <w:trHeight w:val="218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6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18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286D64" w:rsidTr="00C00741">
        <w:trPr>
          <w:trHeight w:val="231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254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286D64" w:rsidTr="00C00741"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200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</w:tr>
      <w:tr w:rsidR="00286D64" w:rsidTr="00C00741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286D64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56,98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41,27</w:t>
            </w: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91.10.05-004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2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2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</w:tr>
      <w:tr w:rsidR="00286D64" w:rsidTr="00C00741">
        <w:trPr>
          <w:trHeight w:val="207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6D64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38,934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38,934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38,934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41,022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44,802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53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54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286D64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286D64" w:rsidTr="00C00741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5"/>
        <w:gridCol w:w="972"/>
        <w:gridCol w:w="778"/>
        <w:gridCol w:w="776"/>
        <w:gridCol w:w="778"/>
        <w:gridCol w:w="778"/>
        <w:gridCol w:w="1041"/>
      </w:tblGrid>
      <w:tr w:rsidR="00286D64" w:rsidTr="00C00741">
        <w:trPr>
          <w:trHeight w:val="218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286D64" w:rsidTr="00C00741">
        <w:trPr>
          <w:trHeight w:val="231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286D64" w:rsidTr="00C00741"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200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0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</w:tr>
      <w:tr w:rsidR="00286D64" w:rsidTr="00C00741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18,13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73,53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90,74</w:t>
            </w:r>
          </w:p>
        </w:tc>
      </w:tr>
      <w:tr w:rsidR="00286D64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34,06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39,32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86D64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49,53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57,29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64,03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65,31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67,74</w:t>
            </w: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286D64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52,22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286D64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1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49,041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56,619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63,693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47,79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57,24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86D64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254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8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</w:tbl>
    <w:p w:rsidR="00A66565" w:rsidRDefault="00A66565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567"/>
        <w:gridCol w:w="213"/>
        <w:gridCol w:w="777"/>
        <w:gridCol w:w="779"/>
        <w:gridCol w:w="779"/>
        <w:gridCol w:w="1034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</w:tcPr>
          <w:p w:rsidR="00A66565" w:rsidRDefault="000E4A25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2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2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2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1034" w:type="dxa"/>
          </w:tcPr>
          <w:p w:rsidR="00A66565" w:rsidRDefault="000E4A25">
            <w:pPr>
              <w:pStyle w:val="TableParagraph"/>
              <w:spacing w:before="12"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5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0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1034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</w:tcPr>
          <w:p w:rsidR="00A66565" w:rsidRDefault="000E4A25">
            <w:pPr>
              <w:pStyle w:val="TableParagraph"/>
              <w:spacing w:line="195" w:lineRule="exact"/>
              <w:ind w:left="139"/>
              <w:rPr>
                <w:sz w:val="18"/>
              </w:rPr>
            </w:pPr>
            <w:r>
              <w:rPr>
                <w:sz w:val="18"/>
              </w:rPr>
              <w:t>117,04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142,69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154,58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171,2</w:t>
            </w:r>
          </w:p>
        </w:tc>
        <w:tc>
          <w:tcPr>
            <w:tcW w:w="1034" w:type="dxa"/>
          </w:tcPr>
          <w:p w:rsidR="00A66565" w:rsidRDefault="000E4A25">
            <w:pPr>
              <w:pStyle w:val="TableParagraph"/>
              <w:spacing w:line="195" w:lineRule="exact"/>
              <w:ind w:left="36" w:right="46"/>
              <w:jc w:val="center"/>
              <w:rPr>
                <w:sz w:val="18"/>
              </w:rPr>
            </w:pPr>
            <w:r>
              <w:rPr>
                <w:sz w:val="18"/>
              </w:rPr>
              <w:t>219,24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8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5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66565" w:rsidTr="00C0074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70,26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83,55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100,87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112,67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36" w:right="46"/>
              <w:jc w:val="center"/>
              <w:rPr>
                <w:sz w:val="18"/>
              </w:rPr>
            </w:pPr>
            <w:r>
              <w:rPr>
                <w:sz w:val="18"/>
              </w:rPr>
              <w:t>171,07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18,01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21,41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24,92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31,81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91.10.05-007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55,34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74,74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40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93,54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36" w:right="46"/>
              <w:jc w:val="center"/>
              <w:rPr>
                <w:sz w:val="18"/>
              </w:rPr>
            </w:pPr>
            <w:r>
              <w:rPr>
                <w:sz w:val="18"/>
              </w:rPr>
              <w:t>118,64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23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  <w:p w:rsidR="00A66565" w:rsidRDefault="000E4A25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37" w:right="4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3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A66565" w:rsidTr="00C0074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before="2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39"/>
              <w:rPr>
                <w:sz w:val="18"/>
              </w:rPr>
            </w:pPr>
            <w:r>
              <w:rPr>
                <w:sz w:val="18"/>
              </w:rPr>
              <w:t>51,102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63,783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75,15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87,597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7" w:right="46"/>
              <w:jc w:val="center"/>
              <w:rPr>
                <w:sz w:val="18"/>
              </w:rPr>
            </w:pPr>
            <w:r>
              <w:rPr>
                <w:sz w:val="18"/>
              </w:rPr>
              <w:t>98,127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37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565" w:rsidTr="00C0074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before="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66565" w:rsidTr="00C0074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A66565" w:rsidRDefault="000E4A25">
            <w:pPr>
              <w:pStyle w:val="TableParagraph"/>
              <w:spacing w:line="204" w:lineRule="exact"/>
              <w:ind w:left="6" w:right="-1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37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7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780</w:t>
            </w:r>
          </w:p>
        </w:tc>
      </w:tr>
      <w:tr w:rsidR="00A66565" w:rsidTr="00C00741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450"/>
              <w:rPr>
                <w:sz w:val="18"/>
              </w:rPr>
            </w:pPr>
            <w:r>
              <w:rPr>
                <w:sz w:val="18"/>
              </w:rPr>
              <w:t>Холсты стекловолокнистые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66565" w:rsidRDefault="000E4A25">
            <w:pPr>
              <w:pStyle w:val="TableParagraph"/>
              <w:spacing w:before="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213" w:type="dxa"/>
            <w:tcBorders>
              <w:top w:val="nil"/>
              <w:left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50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03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40" w:right="46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567"/>
        <w:gridCol w:w="213"/>
        <w:gridCol w:w="777"/>
        <w:gridCol w:w="779"/>
        <w:gridCol w:w="779"/>
        <w:gridCol w:w="1034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  <w:gridSpan w:val="3"/>
          </w:tcPr>
          <w:p w:rsidR="00A66565" w:rsidRDefault="000E4A25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gridSpan w:val="2"/>
          </w:tcPr>
          <w:p w:rsidR="00A66565" w:rsidRDefault="000E4A25">
            <w:pPr>
              <w:pStyle w:val="TableParagraph"/>
              <w:spacing w:before="115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1034" w:type="dxa"/>
          </w:tcPr>
          <w:p w:rsidR="00A66565" w:rsidRDefault="000E4A25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3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1034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6" w:type="dxa"/>
            <w:tcBorders>
              <w:top w:val="nil"/>
              <w:right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9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  <w:gridSpan w:val="3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  <w:gridSpan w:val="2"/>
          </w:tcPr>
          <w:p w:rsidR="00A66565" w:rsidRDefault="000E4A25">
            <w:pPr>
              <w:pStyle w:val="TableParagraph"/>
              <w:spacing w:line="199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232,99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250,23</w:t>
            </w:r>
          </w:p>
        </w:tc>
        <w:tc>
          <w:tcPr>
            <w:tcW w:w="1034" w:type="dxa"/>
          </w:tcPr>
          <w:p w:rsidR="00A66565" w:rsidRDefault="000E4A25">
            <w:pPr>
              <w:pStyle w:val="TableParagraph"/>
              <w:spacing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275,18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56" w:type="dxa"/>
            <w:gridSpan w:val="3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A66565" w:rsidRDefault="000E4A25">
            <w:pPr>
              <w:pStyle w:val="TableParagraph"/>
              <w:spacing w:line="204" w:lineRule="exact"/>
              <w:ind w:left="6" w:right="90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5156" w:type="dxa"/>
            <w:gridSpan w:val="3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183,06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210,17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230,32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5156" w:type="dxa"/>
            <w:gridSpan w:val="3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23,27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4589" w:type="dxa"/>
            <w:gridSpan w:val="2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34,79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589" w:type="dxa"/>
            <w:gridSpan w:val="2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122,06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589" w:type="dxa"/>
            <w:gridSpan w:val="2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131,66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146,76</w:t>
            </w:r>
          </w:p>
        </w:tc>
      </w:tr>
      <w:tr w:rsidR="00A66565" w:rsidTr="00C0074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4589" w:type="dxa"/>
            <w:gridSpan w:val="2"/>
            <w:tcBorders>
              <w:top w:val="nil"/>
              <w:right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nil"/>
            </w:tcBorders>
          </w:tcPr>
          <w:p w:rsidR="00A66565" w:rsidRDefault="000E4A25">
            <w:pPr>
              <w:pStyle w:val="TableParagraph"/>
              <w:spacing w:before="2"/>
              <w:ind w:left="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103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156" w:type="dxa"/>
            <w:gridSpan w:val="3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4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105,048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121,635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121,635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8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3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66565" w:rsidTr="00C0074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56" w:type="dxa"/>
            <w:gridSpan w:val="3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7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66565" w:rsidTr="00C00741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56" w:type="dxa"/>
            <w:gridSpan w:val="3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3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</w:tr>
      <w:tr w:rsidR="00A66565" w:rsidTr="00C0074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4589" w:type="dxa"/>
            <w:gridSpan w:val="2"/>
            <w:tcBorders>
              <w:top w:val="nil"/>
              <w:right w:val="nil"/>
            </w:tcBorders>
          </w:tcPr>
          <w:p w:rsidR="00A66565" w:rsidRDefault="000E4A2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nil"/>
            </w:tcBorders>
          </w:tcPr>
          <w:p w:rsidR="00A66565" w:rsidRDefault="000E4A25">
            <w:pPr>
              <w:pStyle w:val="TableParagraph"/>
              <w:spacing w:before="4"/>
              <w:ind w:left="7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03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</w:tbl>
    <w:p w:rsidR="00A66565" w:rsidRDefault="000E4A25">
      <w:pPr>
        <w:pStyle w:val="3"/>
        <w:tabs>
          <w:tab w:val="left" w:pos="3045"/>
        </w:tabs>
        <w:spacing w:before="3"/>
        <w:ind w:left="3045" w:right="569" w:hanging="2890"/>
      </w:pPr>
      <w:r>
        <w:t>Таблица ГЭСН</w:t>
      </w:r>
      <w:r>
        <w:rPr>
          <w:spacing w:val="-4"/>
        </w:rPr>
        <w:t xml:space="preserve"> </w:t>
      </w:r>
      <w:r>
        <w:t>22-02-003</w:t>
      </w:r>
      <w:r>
        <w:tab/>
        <w:t>Нанесение весьма усиленной антикоррозионной битумно-резиновой</w:t>
      </w:r>
      <w:r>
        <w:rPr>
          <w:spacing w:val="-5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битумно-полимерной</w:t>
      </w:r>
      <w:r>
        <w:rPr>
          <w:spacing w:val="-3"/>
        </w:rPr>
        <w:t xml:space="preserve"> </w:t>
      </w:r>
      <w:r>
        <w:t>изоляции на</w:t>
      </w:r>
      <w:r>
        <w:rPr>
          <w:spacing w:val="1"/>
        </w:rPr>
        <w:t xml:space="preserve"> </w:t>
      </w:r>
      <w:r>
        <w:t>стальные</w:t>
      </w:r>
      <w:r>
        <w:rPr>
          <w:spacing w:val="-2"/>
        </w:rPr>
        <w:t xml:space="preserve"> </w:t>
      </w:r>
      <w:r>
        <w:t>трубопроводы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4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4"/>
          <w:numId w:val="4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2"/>
          <w:sz w:val="18"/>
        </w:rPr>
        <w:t xml:space="preserve"> </w:t>
      </w:r>
      <w:r>
        <w:rPr>
          <w:sz w:val="18"/>
        </w:rPr>
        <w:t>слоем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66565" w:rsidRDefault="000E4A25" w:rsidP="00977B56">
      <w:pPr>
        <w:pStyle w:val="a4"/>
        <w:numPr>
          <w:ilvl w:val="4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Наложение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стеклохолста.</w:t>
      </w:r>
    </w:p>
    <w:p w:rsidR="00A66565" w:rsidRDefault="000E4A25" w:rsidP="00977B56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стеклохолстом.</w:t>
      </w:r>
    </w:p>
    <w:p w:rsidR="00A66565" w:rsidRDefault="000E4A25" w:rsidP="00977B56">
      <w:pPr>
        <w:pStyle w:val="a4"/>
        <w:numPr>
          <w:ilvl w:val="4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2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мм.</w:t>
      </w:r>
    </w:p>
    <w:p w:rsidR="00A66565" w:rsidRDefault="000E4A25" w:rsidP="00977B56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бумагой</w:t>
      </w:r>
      <w:r>
        <w:rPr>
          <w:spacing w:val="-3"/>
          <w:sz w:val="18"/>
        </w:rPr>
        <w:t xml:space="preserve"> </w:t>
      </w:r>
      <w:r>
        <w:rPr>
          <w:sz w:val="18"/>
        </w:rPr>
        <w:t>оберточной.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3" w:line="237" w:lineRule="auto"/>
        <w:ind w:left="1613"/>
      </w:pPr>
      <w:r>
        <w:rPr>
          <w:spacing w:val="-1"/>
        </w:rPr>
        <w:t>Нанесение</w:t>
      </w:r>
      <w:r>
        <w:rPr>
          <w:spacing w:val="-13"/>
        </w:rPr>
        <w:t xml:space="preserve"> </w:t>
      </w:r>
      <w:r>
        <w:rPr>
          <w:spacing w:val="-1"/>
        </w:rPr>
        <w:t>весьма</w:t>
      </w:r>
      <w:r>
        <w:rPr>
          <w:spacing w:val="-4"/>
        </w:rPr>
        <w:t xml:space="preserve"> </w:t>
      </w:r>
      <w:r>
        <w:rPr>
          <w:spacing w:val="-1"/>
        </w:rPr>
        <w:t>усиленной</w:t>
      </w:r>
      <w:r>
        <w:rPr>
          <w:spacing w:val="-9"/>
        </w:rPr>
        <w:t xml:space="preserve"> </w:t>
      </w:r>
      <w:r>
        <w:rPr>
          <w:spacing w:val="-1"/>
        </w:rPr>
        <w:t>антикоррозионной</w:t>
      </w:r>
      <w:r>
        <w:rPr>
          <w:spacing w:val="-9"/>
        </w:rPr>
        <w:t xml:space="preserve"> </w:t>
      </w:r>
      <w:r>
        <w:t>битумно-резиновой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битумно-полимерной</w:t>
      </w:r>
      <w:r>
        <w:rPr>
          <w:spacing w:val="-9"/>
        </w:rPr>
        <w:t xml:space="preserve"> </w:t>
      </w:r>
      <w:r>
        <w:t>изоляции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стальные</w:t>
      </w:r>
      <w:r>
        <w:rPr>
          <w:spacing w:val="-7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</w:pPr>
      <w:r>
        <w:t>22-02-003-03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22-02-003-04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22-02-003-05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22-02-003-06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22-02-003-07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lastRenderedPageBreak/>
        <w:t>22-02-003-08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22-02-003-09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22-02-003-10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22-02-003-11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22-02-003-12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22-02-003-13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22-02-003-14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</w:pPr>
      <w:r>
        <w:t>22-02-003-15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22-02-003-16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22-02-003-17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10"/>
      </w:pPr>
      <w:r>
        <w:t>22-02-003-18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898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898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898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6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98" w:type="dxa"/>
          </w:tcPr>
          <w:p w:rsidR="00A66565" w:rsidRDefault="000E4A25">
            <w:pPr>
              <w:pStyle w:val="TableParagraph"/>
              <w:spacing w:line="195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20,03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6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A66565" w:rsidTr="00C0074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line="204" w:lineRule="exact"/>
              <w:ind w:left="6" w:right="69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66565" w:rsidTr="00C00741">
        <w:trPr>
          <w:trHeight w:val="6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A66565" w:rsidRDefault="000E4A25">
            <w:pPr>
              <w:pStyle w:val="TableParagraph"/>
              <w:spacing w:line="204" w:lineRule="exact"/>
              <w:ind w:left="6" w:righ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29,84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29,84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31,24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</w:tr>
      <w:tr w:rsidR="00A66565" w:rsidTr="00C0074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49,761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49,761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49,761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55,296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62,361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565" w:rsidTr="00C0074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66565" w:rsidTr="00C0074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A66565" w:rsidRDefault="000E4A25">
            <w:pPr>
              <w:pStyle w:val="TableParagraph"/>
              <w:spacing w:line="204" w:lineRule="exact"/>
              <w:ind w:left="6" w:right="-1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450"/>
              <w:rPr>
                <w:sz w:val="18"/>
              </w:rPr>
            </w:pPr>
            <w:r>
              <w:rPr>
                <w:sz w:val="18"/>
              </w:rPr>
              <w:t>Холсты стекловолокнистые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9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79"/>
        <w:gridCol w:w="1036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before="11"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03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21,91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25,43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137"/>
              <w:rPr>
                <w:sz w:val="18"/>
              </w:rPr>
            </w:pPr>
            <w:r>
              <w:rPr>
                <w:sz w:val="18"/>
              </w:rPr>
              <w:t>120,71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line="199" w:lineRule="exact"/>
              <w:ind w:left="178"/>
              <w:rPr>
                <w:sz w:val="18"/>
              </w:rPr>
            </w:pPr>
            <w:r>
              <w:rPr>
                <w:sz w:val="18"/>
              </w:rPr>
              <w:t>130,4</w:t>
            </w:r>
          </w:p>
        </w:tc>
      </w:tr>
      <w:tr w:rsidR="00A66565" w:rsidTr="002B1D85">
        <w:trPr>
          <w:trHeight w:val="215"/>
        </w:trPr>
        <w:tc>
          <w:tcPr>
            <w:tcW w:w="1455" w:type="dxa"/>
            <w:tcBorders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286D64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286D64" w:rsidRDefault="00286D64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54,38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59,95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6D64" w:rsidRDefault="00286D64">
            <w:pPr>
              <w:pStyle w:val="TableParagraph"/>
              <w:spacing w:line="204" w:lineRule="exact"/>
              <w:ind w:left="9" w:right="69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37" w:lineRule="auto"/>
              <w:ind w:left="9" w:right="3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286D64" w:rsidRDefault="00286D64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68,81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73,43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83,84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286D64" w:rsidRDefault="00286D64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17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6D64" w:rsidRDefault="00286D64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25,04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27,83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76,31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10" w:lineRule="atLeast"/>
              <w:ind w:left="9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67,554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78,309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86,328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63,675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76,212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286D64" w:rsidRDefault="00286D64">
            <w:pPr>
              <w:pStyle w:val="TableParagraph"/>
              <w:spacing w:line="204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79"/>
        <w:gridCol w:w="1036"/>
      </w:tblGrid>
      <w:tr w:rsidR="00286D64" w:rsidTr="00C00741">
        <w:trPr>
          <w:trHeight w:val="45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</w:tr>
      <w:tr w:rsidR="00286D64" w:rsidTr="00C00741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177,45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200,83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216,68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239,35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285,14</w:t>
            </w:r>
          </w:p>
        </w:tc>
      </w:tr>
      <w:tr w:rsidR="00286D64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8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6D64" w:rsidRDefault="00286D64">
            <w:pPr>
              <w:pStyle w:val="TableParagraph"/>
              <w:spacing w:line="204" w:lineRule="exact"/>
              <w:ind w:left="9" w:right="69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86D64" w:rsidTr="00C00741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8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109,83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129,08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141,89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239,23</w:t>
            </w: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56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286D64" w:rsidRDefault="00286D64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33,54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47,66</w:t>
            </w:r>
          </w:p>
        </w:tc>
      </w:tr>
      <w:tr w:rsidR="00286D64" w:rsidTr="00C00741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87,15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100,39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111,67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6D64" w:rsidRDefault="00286D64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123,57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143,12</w:t>
            </w:r>
          </w:p>
        </w:tc>
      </w:tr>
      <w:tr w:rsidR="00286D64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29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286D64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286D64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286D64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15,894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85,959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100,206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116,01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131,463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86D64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86D64" w:rsidTr="00C00741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286D64" w:rsidRDefault="00286D64">
            <w:pPr>
              <w:pStyle w:val="TableParagraph"/>
              <w:spacing w:line="204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86D64" w:rsidTr="00C00741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  <w:p w:rsidR="00286D64" w:rsidRDefault="00286D64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734</w:t>
            </w:r>
          </w:p>
        </w:tc>
      </w:tr>
    </w:tbl>
    <w:p w:rsidR="00286D64" w:rsidRDefault="00286D64">
      <w:pPr>
        <w:pStyle w:val="TableParagraph"/>
        <w:tabs>
          <w:tab w:val="left" w:pos="1605"/>
          <w:tab w:val="left" w:pos="5223"/>
          <w:tab w:val="left" w:pos="6196"/>
          <w:tab w:val="left" w:pos="6975"/>
          <w:tab w:val="left" w:pos="7753"/>
          <w:tab w:val="left" w:pos="8534"/>
          <w:tab w:val="left" w:pos="9313"/>
        </w:tabs>
        <w:spacing w:line="202" w:lineRule="exact"/>
        <w:ind w:left="150" w:right="48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4"/>
        <w:gridCol w:w="781"/>
        <w:gridCol w:w="776"/>
        <w:gridCol w:w="1038"/>
      </w:tblGrid>
      <w:tr w:rsidR="00286D64" w:rsidTr="00C00741">
        <w:trPr>
          <w:trHeight w:val="21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18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286D64" w:rsidTr="00C00741">
        <w:trPr>
          <w:trHeight w:val="230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1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1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</w:tr>
      <w:tr w:rsidR="00286D64" w:rsidTr="00C00741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798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20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296,09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332,76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384,92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268,31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328,05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351,65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22,98</w:t>
            </w:r>
          </w:p>
        </w:tc>
      </w:tr>
      <w:tr w:rsidR="00286D64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51,34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56,71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154,91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185,72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223,8</w:t>
            </w:r>
          </w:p>
        </w:tc>
      </w:tr>
      <w:tr w:rsidR="00286D64" w:rsidTr="00C00741"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286D64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286D64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150,102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194,463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194,463</w:t>
            </w:r>
          </w:p>
        </w:tc>
      </w:tr>
      <w:tr w:rsidR="00286D64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8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8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8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86D64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86D64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941</w:t>
            </w:r>
          </w:p>
        </w:tc>
      </w:tr>
    </w:tbl>
    <w:p w:rsidR="00A66565" w:rsidRDefault="00A66565">
      <w:pPr>
        <w:pStyle w:val="a3"/>
        <w:spacing w:before="9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22-02-004</w:t>
      </w:r>
      <w:r>
        <w:tab/>
        <w:t>Нанесение</w:t>
      </w:r>
      <w:r>
        <w:rPr>
          <w:spacing w:val="-5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антикоррозионной</w:t>
      </w:r>
      <w:r>
        <w:rPr>
          <w:spacing w:val="-7"/>
        </w:rPr>
        <w:t xml:space="preserve"> </w:t>
      </w:r>
      <w:r>
        <w:t>битумно-резиновой</w:t>
      </w:r>
      <w:r>
        <w:rPr>
          <w:spacing w:val="-2"/>
        </w:rPr>
        <w:t xml:space="preserve"> </w:t>
      </w:r>
      <w:r>
        <w:t>или</w:t>
      </w:r>
    </w:p>
    <w:p w:rsidR="00A66565" w:rsidRDefault="000E4A25">
      <w:pPr>
        <w:ind w:left="3045"/>
        <w:rPr>
          <w:b/>
        </w:rPr>
      </w:pPr>
      <w:r>
        <w:rPr>
          <w:b/>
        </w:rPr>
        <w:t>битумно-полимерной</w:t>
      </w:r>
      <w:r>
        <w:rPr>
          <w:b/>
          <w:spacing w:val="-7"/>
        </w:rPr>
        <w:t xml:space="preserve"> </w:t>
      </w:r>
      <w:r>
        <w:rPr>
          <w:b/>
        </w:rPr>
        <w:t>изоляции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стыки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фасонные</w:t>
      </w:r>
      <w:r>
        <w:rPr>
          <w:b/>
          <w:spacing w:val="-5"/>
        </w:rPr>
        <w:t xml:space="preserve"> </w:t>
      </w:r>
      <w:r>
        <w:rPr>
          <w:b/>
        </w:rPr>
        <w:t>части</w:t>
      </w:r>
      <w:r>
        <w:rPr>
          <w:b/>
          <w:spacing w:val="-3"/>
        </w:rPr>
        <w:t xml:space="preserve"> </w:t>
      </w:r>
      <w:r>
        <w:rPr>
          <w:b/>
        </w:rPr>
        <w:t>стальных</w:t>
      </w:r>
      <w:r>
        <w:rPr>
          <w:b/>
          <w:spacing w:val="-52"/>
        </w:rPr>
        <w:t xml:space="preserve"> </w:t>
      </w:r>
      <w:r>
        <w:rPr>
          <w:b/>
        </w:rPr>
        <w:t>трубопроводов</w:t>
      </w:r>
    </w:p>
    <w:p w:rsidR="00A66565" w:rsidRDefault="000E4A25">
      <w:pPr>
        <w:pStyle w:val="5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4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A66565" w:rsidRDefault="000E4A25" w:rsidP="00977B56">
      <w:pPr>
        <w:pStyle w:val="a4"/>
        <w:numPr>
          <w:ilvl w:val="4"/>
          <w:numId w:val="4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48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мастики.</w:t>
      </w:r>
    </w:p>
    <w:p w:rsidR="00A66565" w:rsidRDefault="000E4A25" w:rsidP="00977B56">
      <w:pPr>
        <w:pStyle w:val="a4"/>
        <w:numPr>
          <w:ilvl w:val="4"/>
          <w:numId w:val="4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стеклохолста.</w:t>
      </w:r>
    </w:p>
    <w:p w:rsidR="00A66565" w:rsidRDefault="000E4A25" w:rsidP="00977B56">
      <w:pPr>
        <w:pStyle w:val="a4"/>
        <w:numPr>
          <w:ilvl w:val="4"/>
          <w:numId w:val="48"/>
        </w:numPr>
        <w:tabs>
          <w:tab w:val="left" w:pos="700"/>
        </w:tabs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3" w:line="237" w:lineRule="auto"/>
        <w:ind w:left="1613" w:right="809"/>
      </w:pPr>
      <w:r>
        <w:t>Нанесение</w:t>
      </w:r>
      <w:r>
        <w:rPr>
          <w:spacing w:val="2"/>
        </w:rPr>
        <w:t xml:space="preserve"> </w:t>
      </w:r>
      <w:r>
        <w:t>нормальной</w:t>
      </w:r>
      <w:r>
        <w:rPr>
          <w:spacing w:val="5"/>
        </w:rPr>
        <w:t xml:space="preserve"> </w:t>
      </w:r>
      <w:r>
        <w:t>антикоррозионной</w:t>
      </w:r>
      <w:r>
        <w:rPr>
          <w:spacing w:val="5"/>
        </w:rPr>
        <w:t xml:space="preserve"> </w:t>
      </w:r>
      <w:r>
        <w:t>битумно-резиновой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битумно-полимерной</w:t>
      </w:r>
      <w:r>
        <w:rPr>
          <w:spacing w:val="5"/>
        </w:rPr>
        <w:t xml:space="preserve"> </w:t>
      </w:r>
      <w:r>
        <w:t>изоляции</w:t>
      </w:r>
      <w:r>
        <w:rPr>
          <w:spacing w:val="5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стыки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фасонные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стальных трубопроводов</w:t>
      </w:r>
      <w:r>
        <w:rPr>
          <w:spacing w:val="1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22-02-004-03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22-02-004-04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22-02-004-05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22-02-004-06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22-02-004-07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22-02-004-08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22-02-004-09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22-02-004-10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22-02-004-11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22-02-004-12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22-02-004-13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22-02-004-14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</w:pPr>
      <w:r>
        <w:t>22-02-004-15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22-02-004-16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22-02-004-17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10"/>
      </w:pPr>
      <w:r>
        <w:t>22-02-004-18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565"/>
        <w:gridCol w:w="217"/>
        <w:gridCol w:w="779"/>
        <w:gridCol w:w="783"/>
        <w:gridCol w:w="781"/>
        <w:gridCol w:w="1029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gridSpan w:val="2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1029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8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102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</w:tcPr>
          <w:p w:rsidR="00A66565" w:rsidRDefault="000E4A25">
            <w:pPr>
              <w:pStyle w:val="TableParagraph"/>
              <w:spacing w:line="195" w:lineRule="exact"/>
              <w:ind w:left="275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line="195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1029" w:type="dxa"/>
          </w:tcPr>
          <w:p w:rsidR="00A66565" w:rsidRDefault="000E4A25">
            <w:pPr>
              <w:pStyle w:val="TableParagraph"/>
              <w:spacing w:line="195" w:lineRule="exact"/>
              <w:ind w:left="224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6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9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A66565" w:rsidTr="002B1D85">
        <w:trPr>
          <w:trHeight w:val="412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286D64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86D64" w:rsidRDefault="00286D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2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6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2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7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6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before="4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21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1450"/>
              <w:rPr>
                <w:sz w:val="18"/>
              </w:rPr>
            </w:pPr>
            <w:r>
              <w:rPr>
                <w:sz w:val="18"/>
              </w:rPr>
              <w:t>Холсты стекловолокнистые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271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5"/>
              <w:ind w:left="221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565"/>
        <w:gridCol w:w="217"/>
        <w:gridCol w:w="779"/>
        <w:gridCol w:w="783"/>
        <w:gridCol w:w="781"/>
        <w:gridCol w:w="1029"/>
      </w:tblGrid>
      <w:tr w:rsidR="00286D64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73" w:right="273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68" w:right="27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11,81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177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6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286D64" w:rsidRDefault="00286D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6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21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</w:tr>
      <w:tr w:rsidR="00286D64" w:rsidTr="00C00741">
        <w:trPr>
          <w:trHeight w:val="4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91.10.05-004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6D64" w:rsidRDefault="00286D6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D64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86D64" w:rsidRDefault="00286D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286D64" w:rsidTr="00C00741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286D64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6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2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86D64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77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6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86D64" w:rsidTr="00C00741"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before="4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7" w:right="52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286D64" w:rsidTr="00C00741">
        <w:trPr>
          <w:trHeight w:val="4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1450"/>
              <w:rPr>
                <w:sz w:val="18"/>
              </w:rPr>
            </w:pPr>
            <w:r>
              <w:rPr>
                <w:sz w:val="18"/>
              </w:rPr>
              <w:t>Холсты стекловолокнистые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before="4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565"/>
        <w:gridCol w:w="217"/>
        <w:gridCol w:w="779"/>
        <w:gridCol w:w="783"/>
        <w:gridCol w:w="781"/>
        <w:gridCol w:w="1029"/>
      </w:tblGrid>
      <w:tr w:rsidR="00286D64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91,9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179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47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"/>
              <w:rPr>
                <w:sz w:val="19"/>
              </w:rPr>
            </w:pPr>
          </w:p>
          <w:p w:rsidR="00286D64" w:rsidRDefault="00286D64">
            <w:pPr>
              <w:pStyle w:val="TableParagraph"/>
              <w:spacing w:line="200" w:lineRule="exact"/>
              <w:ind w:left="245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286D64" w:rsidTr="00C00741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20,34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77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</w:tr>
      <w:tr w:rsidR="00286D64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6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286D64" w:rsidRDefault="00286D6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77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6D64" w:rsidRDefault="00286D6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77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</w:tr>
      <w:tr w:rsidR="00286D64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86D64" w:rsidRDefault="00286D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286D64" w:rsidTr="00C00741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86D64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6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86D64" w:rsidTr="00C00741"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77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6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86D64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before="4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4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</w:tr>
      <w:tr w:rsidR="00286D64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1450"/>
              <w:rPr>
                <w:sz w:val="18"/>
              </w:rPr>
            </w:pPr>
            <w:r>
              <w:rPr>
                <w:sz w:val="18"/>
              </w:rPr>
              <w:t>Холсты стекловолокнистые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before="4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6"/>
        <w:gridCol w:w="783"/>
        <w:gridCol w:w="781"/>
        <w:gridCol w:w="1029"/>
      </w:tblGrid>
      <w:tr w:rsidR="00286D64" w:rsidTr="00C00741">
        <w:trPr>
          <w:trHeight w:val="45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24,02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27,87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  <w:p w:rsidR="00286D64" w:rsidRDefault="00286D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23,07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</w:tbl>
    <w:p w:rsidR="00A66565" w:rsidRDefault="00A66565">
      <w:pPr>
        <w:pStyle w:val="a3"/>
        <w:spacing w:before="9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22-02-005</w:t>
      </w:r>
      <w:r>
        <w:tab/>
        <w:t>Нанесение</w:t>
      </w:r>
      <w:r>
        <w:rPr>
          <w:spacing w:val="-3"/>
        </w:rPr>
        <w:t xml:space="preserve"> </w:t>
      </w:r>
      <w:r>
        <w:t>усиленной</w:t>
      </w:r>
      <w:r>
        <w:rPr>
          <w:spacing w:val="-5"/>
        </w:rPr>
        <w:t xml:space="preserve"> </w:t>
      </w:r>
      <w:r>
        <w:t>антикоррозионной</w:t>
      </w:r>
      <w:r>
        <w:rPr>
          <w:spacing w:val="-4"/>
        </w:rPr>
        <w:t xml:space="preserve"> </w:t>
      </w:r>
      <w:r>
        <w:t>битумно-резиновой</w:t>
      </w:r>
      <w:r>
        <w:rPr>
          <w:spacing w:val="-1"/>
        </w:rPr>
        <w:t xml:space="preserve"> </w:t>
      </w:r>
      <w:r>
        <w:t>или</w:t>
      </w:r>
    </w:p>
    <w:p w:rsidR="00A66565" w:rsidRDefault="000E4A25">
      <w:pPr>
        <w:spacing w:before="4" w:line="235" w:lineRule="auto"/>
        <w:ind w:left="3045"/>
        <w:rPr>
          <w:b/>
        </w:rPr>
      </w:pPr>
      <w:r>
        <w:rPr>
          <w:b/>
        </w:rPr>
        <w:t>битумно-полимерной</w:t>
      </w:r>
      <w:r>
        <w:rPr>
          <w:b/>
          <w:spacing w:val="-7"/>
        </w:rPr>
        <w:t xml:space="preserve"> </w:t>
      </w:r>
      <w:r>
        <w:rPr>
          <w:b/>
        </w:rPr>
        <w:t>изоляции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стыки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фасонные</w:t>
      </w:r>
      <w:r>
        <w:rPr>
          <w:b/>
          <w:spacing w:val="-5"/>
        </w:rPr>
        <w:t xml:space="preserve"> </w:t>
      </w:r>
      <w:r>
        <w:rPr>
          <w:b/>
        </w:rPr>
        <w:t>части</w:t>
      </w:r>
      <w:r>
        <w:rPr>
          <w:b/>
          <w:spacing w:val="-3"/>
        </w:rPr>
        <w:t xml:space="preserve"> </w:t>
      </w:r>
      <w:r>
        <w:rPr>
          <w:b/>
        </w:rPr>
        <w:t>стальных</w:t>
      </w:r>
      <w:r>
        <w:rPr>
          <w:b/>
          <w:spacing w:val="-52"/>
        </w:rPr>
        <w:t xml:space="preserve"> </w:t>
      </w:r>
      <w:r>
        <w:rPr>
          <w:b/>
        </w:rPr>
        <w:t>трубопроводов</w:t>
      </w:r>
    </w:p>
    <w:p w:rsidR="00A66565" w:rsidRDefault="000E4A25">
      <w:pPr>
        <w:pStyle w:val="5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4"/>
          <w:numId w:val="47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lastRenderedPageBreak/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мастики.</w:t>
      </w:r>
    </w:p>
    <w:p w:rsidR="00A66565" w:rsidRDefault="000E4A25" w:rsidP="00977B56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Обертывание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стеклохолста.</w:t>
      </w:r>
    </w:p>
    <w:p w:rsidR="00A66565" w:rsidRDefault="000E4A25" w:rsidP="00977B56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1"/>
        <w:ind w:left="1613" w:right="570"/>
      </w:pPr>
      <w:r>
        <w:t>Нанесение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антикоррозионной</w:t>
      </w:r>
      <w:r>
        <w:rPr>
          <w:spacing w:val="-6"/>
        </w:rPr>
        <w:t xml:space="preserve"> </w:t>
      </w:r>
      <w:r>
        <w:t>битумно-резиновой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битумно-полимерной</w:t>
      </w:r>
      <w:r>
        <w:rPr>
          <w:spacing w:val="-7"/>
        </w:rPr>
        <w:t xml:space="preserve"> </w:t>
      </w:r>
      <w:r>
        <w:t>изоляции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стыки</w:t>
      </w:r>
      <w:r>
        <w:rPr>
          <w:spacing w:val="-4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фасонные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стальных трубопроводов диаметром:</w:t>
      </w:r>
    </w:p>
    <w:p w:rsidR="00A66565" w:rsidRDefault="000E4A25" w:rsidP="00977B56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22-02-005-03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22-02-005-04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22-02-005-05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22-02-005-06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22-02-005-07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22-02-005-08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</w:pPr>
      <w:r>
        <w:t>22-02-005-09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22-02-005-10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t>22-02-005-11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22-02-005-12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22-02-005-13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22-02-005-14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22-02-005-15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22-02-005-16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22-02-005-17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10"/>
      </w:pPr>
      <w:r>
        <w:t>22-02-005-18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565"/>
        <w:gridCol w:w="217"/>
        <w:gridCol w:w="781"/>
        <w:gridCol w:w="785"/>
        <w:gridCol w:w="781"/>
        <w:gridCol w:w="1023"/>
      </w:tblGrid>
      <w:tr w:rsidR="00A66565" w:rsidTr="00C00741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gridSpan w:val="2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5" w:type="dxa"/>
          </w:tcPr>
          <w:p w:rsidR="00A66565" w:rsidRDefault="000E4A25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1023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5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102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  <w:tr w:rsidR="00A66565" w:rsidTr="00C0074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9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</w:tcPr>
          <w:p w:rsidR="00A66565" w:rsidRDefault="000E4A25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85" w:type="dxa"/>
          </w:tcPr>
          <w:p w:rsidR="00A66565" w:rsidRDefault="000E4A25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1023" w:type="dxa"/>
          </w:tcPr>
          <w:p w:rsidR="00A66565" w:rsidRDefault="000E4A25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A66565" w:rsidRDefault="000E4A25">
            <w:pPr>
              <w:pStyle w:val="TableParagraph"/>
              <w:spacing w:line="204" w:lineRule="exact"/>
              <w:ind w:left="6" w:righ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A66565" w:rsidTr="00C0074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26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8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102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66565" w:rsidTr="00C0074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80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A66565" w:rsidTr="002B1D85">
        <w:trPr>
          <w:trHeight w:val="22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gridSpan w:val="2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86D64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86D64" w:rsidRDefault="00286D64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28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23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286D64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10" w:lineRule="atLeast"/>
              <w:ind w:left="9" w:right="14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before="2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23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565"/>
        <w:gridCol w:w="217"/>
        <w:gridCol w:w="781"/>
        <w:gridCol w:w="785"/>
        <w:gridCol w:w="781"/>
        <w:gridCol w:w="1023"/>
      </w:tblGrid>
      <w:tr w:rsidR="00286D64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180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286D64" w:rsidTr="00C00741">
        <w:trPr>
          <w:trHeight w:val="213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9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6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286D64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6D64" w:rsidRDefault="00286D64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86D64" w:rsidRDefault="00286D64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286D64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25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line="20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6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2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286D64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10" w:lineRule="atLeast"/>
              <w:ind w:left="9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83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85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80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2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8" w:right="1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86D64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atLeas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before="2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2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6D64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61" w:right="16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286D64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14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before="4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565"/>
        <w:gridCol w:w="217"/>
        <w:gridCol w:w="781"/>
        <w:gridCol w:w="785"/>
        <w:gridCol w:w="781"/>
        <w:gridCol w:w="1023"/>
      </w:tblGrid>
      <w:tr w:rsidR="00286D64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6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2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49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20,78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180"/>
              <w:rPr>
                <w:sz w:val="18"/>
              </w:rPr>
            </w:pPr>
            <w:r>
              <w:rPr>
                <w:sz w:val="18"/>
              </w:rPr>
              <w:t>25,77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5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28,46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6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9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17,59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</w:tr>
      <w:tr w:rsidR="00286D64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</w:tr>
      <w:tr w:rsidR="00286D64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6D64" w:rsidRDefault="00286D64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86D64" w:rsidTr="00C00741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86D64" w:rsidRDefault="00286D64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158" w:right="1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286D64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 w:right="25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6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23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286D64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10" w:lineRule="atLeast"/>
              <w:ind w:left="9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83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85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80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2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8" w:right="1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86D64" w:rsidTr="00C00741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atLeas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before="3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22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3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86D64" w:rsidTr="00C00741"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2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52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247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161" w:right="165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</w:tr>
      <w:tr w:rsidR="00286D64" w:rsidTr="00C00741"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atLeast"/>
              <w:ind w:left="9" w:right="14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before="2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23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54" w:right="165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</w:tbl>
    <w:p w:rsidR="00286D64" w:rsidRDefault="00286D6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565"/>
        <w:gridCol w:w="217"/>
        <w:gridCol w:w="782"/>
        <w:gridCol w:w="785"/>
        <w:gridCol w:w="781"/>
        <w:gridCol w:w="1022"/>
      </w:tblGrid>
      <w:tr w:rsidR="00286D64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86D64" w:rsidRDefault="00286D6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8"/>
              <w:rPr>
                <w:sz w:val="18"/>
              </w:rPr>
            </w:pPr>
          </w:p>
          <w:p w:rsidR="00286D64" w:rsidRDefault="00286D64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33,07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33,49</w:t>
            </w:r>
          </w:p>
        </w:tc>
      </w:tr>
      <w:tr w:rsidR="00286D64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2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-18"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29,49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6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</w:tr>
      <w:tr w:rsidR="00286D64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5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-18"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5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-18"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86D64" w:rsidTr="002B1D85"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6D64" w:rsidRDefault="00286D64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6D64" w:rsidRDefault="00286D64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-18"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286D64" w:rsidTr="002B1D85">
        <w:trPr>
          <w:trHeight w:val="22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</w:tr>
      <w:tr w:rsidR="00286D64" w:rsidTr="00C00741"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286D64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 w:line="197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286D64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86D64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208"/>
              <w:rPr>
                <w:sz w:val="18"/>
              </w:rPr>
            </w:pPr>
            <w:r>
              <w:rPr>
                <w:sz w:val="18"/>
              </w:rPr>
              <w:t>Ткань мешочная, ширина 950 мм, поверхностная плотность 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86D64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286D64" w:rsidTr="00C00741"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15"/>
        </w:rPr>
      </w:pPr>
    </w:p>
    <w:p w:rsidR="00A66565" w:rsidRDefault="000E4A25">
      <w:pPr>
        <w:pStyle w:val="3"/>
        <w:tabs>
          <w:tab w:val="left" w:pos="3045"/>
        </w:tabs>
        <w:spacing w:before="93" w:line="237" w:lineRule="auto"/>
        <w:ind w:left="3045" w:right="513" w:hanging="2890"/>
      </w:pPr>
      <w:r>
        <w:t>Таблица ГЭСН</w:t>
      </w:r>
      <w:r>
        <w:rPr>
          <w:spacing w:val="-4"/>
        </w:rPr>
        <w:t xml:space="preserve"> </w:t>
      </w:r>
      <w:r>
        <w:t>22-02-006</w:t>
      </w:r>
      <w:r>
        <w:tab/>
        <w:t>Нанесение весьма усиленной антикоррозионной битумно- резиновой</w:t>
      </w:r>
      <w:r>
        <w:rPr>
          <w:spacing w:val="-52"/>
        </w:rPr>
        <w:t xml:space="preserve"> </w:t>
      </w:r>
      <w:r>
        <w:t>или битумно-полимерной изоляции на стыки и фасонные части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трубопроводов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мастики.</w:t>
      </w:r>
    </w:p>
    <w:p w:rsidR="00A66565" w:rsidRDefault="000E4A25" w:rsidP="00977B56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Наложение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стеклохолста.</w:t>
      </w:r>
    </w:p>
    <w:p w:rsidR="00A66565" w:rsidRDefault="000E4A25" w:rsidP="00977B56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стеклохолста.</w:t>
      </w:r>
    </w:p>
    <w:p w:rsidR="00A66565" w:rsidRDefault="000E4A25" w:rsidP="00977B56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мастики.</w:t>
      </w:r>
    </w:p>
    <w:p w:rsidR="00A66565" w:rsidRDefault="000E4A25" w:rsidP="00977B56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бумагой</w:t>
      </w:r>
      <w:r>
        <w:rPr>
          <w:spacing w:val="-6"/>
          <w:sz w:val="18"/>
        </w:rPr>
        <w:t xml:space="preserve"> </w:t>
      </w:r>
      <w:r>
        <w:rPr>
          <w:sz w:val="18"/>
        </w:rPr>
        <w:t>оберточной.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1"/>
        <w:ind w:left="1613" w:right="424"/>
      </w:pPr>
      <w:r>
        <w:rPr>
          <w:spacing w:val="-1"/>
        </w:rPr>
        <w:t>Нанесение</w:t>
      </w:r>
      <w:r>
        <w:rPr>
          <w:spacing w:val="-13"/>
        </w:rPr>
        <w:t xml:space="preserve"> </w:t>
      </w:r>
      <w:r>
        <w:rPr>
          <w:spacing w:val="-1"/>
        </w:rPr>
        <w:t>весьма</w:t>
      </w:r>
      <w:r>
        <w:rPr>
          <w:spacing w:val="-4"/>
        </w:rPr>
        <w:t xml:space="preserve"> </w:t>
      </w:r>
      <w:r>
        <w:rPr>
          <w:spacing w:val="-1"/>
        </w:rPr>
        <w:t>усиленной</w:t>
      </w:r>
      <w:r>
        <w:rPr>
          <w:spacing w:val="-9"/>
        </w:rPr>
        <w:t xml:space="preserve"> </w:t>
      </w:r>
      <w:r>
        <w:rPr>
          <w:spacing w:val="-1"/>
        </w:rPr>
        <w:t>антикоррозионной</w:t>
      </w:r>
      <w:r>
        <w:rPr>
          <w:spacing w:val="-9"/>
        </w:rPr>
        <w:t xml:space="preserve"> </w:t>
      </w:r>
      <w:r>
        <w:t>битумно-резиновой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битумно-полимерной</w:t>
      </w:r>
      <w:r>
        <w:rPr>
          <w:spacing w:val="-9"/>
        </w:rPr>
        <w:t xml:space="preserve"> </w:t>
      </w:r>
      <w:r>
        <w:t>изоляции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стыки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фасонные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стальных трубопроводов</w:t>
      </w:r>
      <w:r>
        <w:rPr>
          <w:spacing w:val="1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lastRenderedPageBreak/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22-02-006-03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</w:pPr>
      <w:r>
        <w:t>22-02-006-04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22-02-006-05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before="2" w:line="205" w:lineRule="exact"/>
      </w:pPr>
      <w:r>
        <w:t>22-02-006-06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22-02-006-07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22-02-006-08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</w:pPr>
      <w:r>
        <w:t>22-02-006-09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22-02-006-10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22-02-006-11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22-02-006-12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22-02-006-13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22-02-006-14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22-02-006-15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</w:pPr>
      <w:r>
        <w:t>22-02-006-16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22-02-006-17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5"/>
      </w:pPr>
      <w:r>
        <w:t>22-02-006-18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2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2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2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2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2"/>
              <w:ind w:left="14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3" w:right="25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8" w:right="25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2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</w:tr>
      <w:tr w:rsidR="00A66565" w:rsidTr="00C0074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9" w:lineRule="exact"/>
              <w:ind w:left="178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6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2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66565" w:rsidTr="00C0074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78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78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565" w:rsidTr="00C0074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621"/>
        <w:gridCol w:w="973"/>
        <w:gridCol w:w="565"/>
        <w:gridCol w:w="219"/>
        <w:gridCol w:w="779"/>
        <w:gridCol w:w="783"/>
        <w:gridCol w:w="781"/>
        <w:gridCol w:w="1019"/>
      </w:tblGrid>
      <w:tr w:rsidR="00A66565" w:rsidTr="00C00741">
        <w:trPr>
          <w:trHeight w:val="447"/>
        </w:trPr>
        <w:tc>
          <w:tcPr>
            <w:tcW w:w="1458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  <w:gridSpan w:val="2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1019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76,7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9"/>
              </w:rPr>
            </w:pPr>
          </w:p>
          <w:p w:rsidR="00286D64" w:rsidRDefault="00286D64">
            <w:pPr>
              <w:pStyle w:val="TableParagraph"/>
              <w:spacing w:before="1" w:line="200" w:lineRule="exact"/>
              <w:ind w:left="177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rPr>
                <w:sz w:val="2"/>
                <w:szCs w:val="2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16,51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9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7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286D64" w:rsidRDefault="00286D64">
            <w:pPr>
              <w:pStyle w:val="TableParagraph"/>
              <w:spacing w:line="204" w:lineRule="exact"/>
              <w:ind w:left="6" w:righ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6D64" w:rsidRDefault="00286D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37" w:right="4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7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86D64" w:rsidRDefault="00286D6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286D64" w:rsidRDefault="00286D6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6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183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194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2" w:line="199" w:lineRule="exact"/>
              <w:ind w:left="37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6D64" w:rsidRDefault="00286D64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before="4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6D64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  <w:p w:rsidR="00286D64" w:rsidRDefault="00286D6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6D64" w:rsidRDefault="00286D64">
            <w:pPr>
              <w:pStyle w:val="TableParagraph"/>
              <w:spacing w:line="202" w:lineRule="exact"/>
              <w:ind w:left="29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64" w:rsidRDefault="00286D64">
            <w:pPr>
              <w:pStyle w:val="TableParagraph"/>
              <w:spacing w:line="202" w:lineRule="exact"/>
              <w:ind w:left="36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D85242" w:rsidRDefault="00D8524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616"/>
        <w:gridCol w:w="973"/>
        <w:gridCol w:w="565"/>
        <w:gridCol w:w="219"/>
        <w:gridCol w:w="779"/>
        <w:gridCol w:w="783"/>
        <w:gridCol w:w="781"/>
        <w:gridCol w:w="1024"/>
      </w:tblGrid>
      <w:tr w:rsidR="00D85242" w:rsidTr="00C00741">
        <w:trPr>
          <w:trHeight w:val="451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D85242" w:rsidTr="00C00741">
        <w:trPr>
          <w:trHeight w:val="216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9"/>
              </w:rPr>
            </w:pPr>
          </w:p>
          <w:p w:rsidR="00D85242" w:rsidRDefault="00D85242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9"/>
              </w:rPr>
            </w:pPr>
          </w:p>
          <w:p w:rsidR="00D85242" w:rsidRDefault="00D85242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lastRenderedPageBreak/>
              <w:t>142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9"/>
              </w:rPr>
            </w:pPr>
          </w:p>
          <w:p w:rsidR="00D85242" w:rsidRDefault="00D85242">
            <w:pPr>
              <w:pStyle w:val="TableParagraph"/>
              <w:spacing w:before="1" w:line="200" w:lineRule="exact"/>
              <w:ind w:left="179"/>
              <w:rPr>
                <w:sz w:val="18"/>
              </w:rPr>
            </w:pPr>
            <w:r>
              <w:rPr>
                <w:sz w:val="18"/>
              </w:rPr>
              <w:lastRenderedPageBreak/>
              <w:t>166,5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9"/>
              </w:rPr>
            </w:pPr>
          </w:p>
          <w:p w:rsidR="00D85242" w:rsidRDefault="00D85242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lastRenderedPageBreak/>
              <w:t>197,5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9"/>
              </w:rPr>
            </w:pPr>
          </w:p>
          <w:p w:rsidR="00D85242" w:rsidRDefault="00D85242">
            <w:pPr>
              <w:pStyle w:val="TableParagraph"/>
              <w:spacing w:before="1" w:line="200" w:lineRule="exact"/>
              <w:ind w:left="247"/>
              <w:rPr>
                <w:sz w:val="18"/>
              </w:rPr>
            </w:pPr>
            <w:r>
              <w:rPr>
                <w:sz w:val="18"/>
              </w:rPr>
              <w:lastRenderedPageBreak/>
              <w:t>222</w:t>
            </w:r>
          </w:p>
        </w:tc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9"/>
              </w:rPr>
            </w:pPr>
          </w:p>
          <w:p w:rsidR="00D85242" w:rsidRDefault="00D85242">
            <w:pPr>
              <w:pStyle w:val="TableParagraph"/>
              <w:spacing w:before="1" w:line="200" w:lineRule="exact"/>
              <w:ind w:left="245"/>
              <w:rPr>
                <w:sz w:val="18"/>
              </w:rPr>
            </w:pPr>
            <w:r>
              <w:rPr>
                <w:sz w:val="18"/>
              </w:rPr>
              <w:lastRenderedPageBreak/>
              <w:t>253</w:t>
            </w:r>
          </w:p>
        </w:tc>
      </w:tr>
      <w:tr w:rsidR="00D85242" w:rsidTr="00C00741">
        <w:trPr>
          <w:trHeight w:val="217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</w:tr>
      <w:tr w:rsidR="00D85242" w:rsidTr="00C00741">
        <w:trPr>
          <w:trHeight w:val="218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24,38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27,45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34,98</w:t>
            </w:r>
          </w:p>
        </w:tc>
      </w:tr>
      <w:tr w:rsidR="00D85242" w:rsidTr="00C00741">
        <w:trPr>
          <w:trHeight w:val="210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618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D85242" w:rsidRDefault="00D85242">
            <w:pPr>
              <w:pStyle w:val="TableParagraph"/>
              <w:spacing w:line="204" w:lineRule="exact"/>
              <w:ind w:left="6" w:righ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15,64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21,82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</w:tr>
      <w:tr w:rsidR="00D85242" w:rsidTr="00C00741">
        <w:trPr>
          <w:trHeight w:val="41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85242" w:rsidRDefault="00D852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</w:tr>
      <w:tr w:rsidR="00D85242" w:rsidTr="00C00741">
        <w:trPr>
          <w:trHeight w:val="410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85242" w:rsidRDefault="00D8524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D85242" w:rsidTr="00C00741">
        <w:trPr>
          <w:trHeight w:val="409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D85242" w:rsidTr="00C00741">
        <w:trPr>
          <w:trHeight w:val="414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D85242" w:rsidRDefault="00D8524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242" w:rsidRDefault="00D85242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13,76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D85242" w:rsidTr="00C00741">
        <w:trPr>
          <w:trHeight w:val="210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16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D85242" w:rsidTr="00C00741">
        <w:trPr>
          <w:trHeight w:val="420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5"/>
              <w:ind w:left="183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5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5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D85242" w:rsidTr="00C00741">
        <w:trPr>
          <w:trHeight w:val="213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183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0,417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0,534</w:t>
            </w:r>
          </w:p>
        </w:tc>
      </w:tr>
      <w:tr w:rsidR="00D85242" w:rsidTr="00C00741"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37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85242" w:rsidTr="00C00741">
        <w:trPr>
          <w:trHeight w:val="417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/>
              <w:ind w:left="46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5242" w:rsidTr="00C00741">
        <w:trPr>
          <w:trHeight w:val="414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  <w:p w:rsidR="00D85242" w:rsidRDefault="00D8524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термовлагоустойчивые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242" w:rsidRDefault="00D85242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47" w:right="5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33" w:right="46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</w:tr>
    </w:tbl>
    <w:p w:rsidR="00D85242" w:rsidRDefault="00D8524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616"/>
        <w:gridCol w:w="973"/>
        <w:gridCol w:w="565"/>
        <w:gridCol w:w="219"/>
        <w:gridCol w:w="780"/>
        <w:gridCol w:w="783"/>
        <w:gridCol w:w="781"/>
        <w:gridCol w:w="1023"/>
      </w:tblGrid>
      <w:tr w:rsidR="00D85242" w:rsidTr="00C00741">
        <w:trPr>
          <w:trHeight w:val="451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</w:tr>
      <w:tr w:rsidR="00D85242" w:rsidTr="00C00741">
        <w:trPr>
          <w:trHeight w:val="214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"/>
              <w:rPr>
                <w:sz w:val="19"/>
              </w:rPr>
            </w:pPr>
          </w:p>
          <w:p w:rsidR="00D85242" w:rsidRDefault="00D85242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"/>
              <w:rPr>
                <w:sz w:val="19"/>
              </w:rPr>
            </w:pPr>
          </w:p>
          <w:p w:rsidR="00D85242" w:rsidRDefault="00D85242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277,6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"/>
              <w:rPr>
                <w:sz w:val="19"/>
              </w:rPr>
            </w:pPr>
          </w:p>
          <w:p w:rsidR="00D85242" w:rsidRDefault="00D85242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327,6</w:t>
            </w: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"/>
              <w:rPr>
                <w:sz w:val="19"/>
              </w:rPr>
            </w:pPr>
          </w:p>
          <w:p w:rsidR="00D85242" w:rsidRDefault="00D85242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327,6</w:t>
            </w:r>
          </w:p>
        </w:tc>
      </w:tr>
      <w:tr w:rsidR="00D85242" w:rsidTr="00C00741">
        <w:trPr>
          <w:trHeight w:val="219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242" w:rsidRDefault="00D8524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</w:tr>
      <w:tr w:rsidR="00D85242" w:rsidTr="00C00741">
        <w:trPr>
          <w:trHeight w:val="218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38,57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43,13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D85242" w:rsidTr="00C00741">
        <w:trPr>
          <w:trHeight w:val="210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414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5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  <w:p w:rsidR="00D85242" w:rsidRDefault="00D852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-18"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31,23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36,67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36,59</w:t>
            </w:r>
          </w:p>
        </w:tc>
      </w:tr>
      <w:tr w:rsidR="00D85242" w:rsidTr="00C00741">
        <w:trPr>
          <w:trHeight w:val="21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58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left="-18"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58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-18"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22,59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22,59</w:t>
            </w:r>
          </w:p>
        </w:tc>
      </w:tr>
      <w:tr w:rsidR="00D85242" w:rsidTr="00C00741"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8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-18"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D85242" w:rsidTr="00C00741">
        <w:trPr>
          <w:trHeight w:val="234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5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242" w:rsidRDefault="00D8524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-18"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16,93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D85242" w:rsidTr="00C00741">
        <w:trPr>
          <w:trHeight w:val="211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16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D85242" w:rsidTr="00C00741"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15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24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D85242" w:rsidTr="00C00741"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-18" w:right="181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0,592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85242" w:rsidTr="00C00741"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18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85242" w:rsidTr="00C00741">
        <w:trPr>
          <w:trHeight w:val="4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5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-18" w:right="27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5242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85,6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15"/>
        </w:rPr>
      </w:pPr>
    </w:p>
    <w:p w:rsidR="00A66565" w:rsidRDefault="000E4A25">
      <w:pPr>
        <w:pStyle w:val="3"/>
        <w:tabs>
          <w:tab w:val="left" w:pos="3045"/>
        </w:tabs>
        <w:ind w:left="3045" w:right="431" w:hanging="2890"/>
      </w:pPr>
      <w:r>
        <w:t>Таблица ГЭСН</w:t>
      </w:r>
      <w:r>
        <w:rPr>
          <w:spacing w:val="-4"/>
        </w:rPr>
        <w:t xml:space="preserve"> </w:t>
      </w:r>
      <w:r>
        <w:t>22-02-007</w:t>
      </w:r>
      <w:r>
        <w:tab/>
        <w:t>Нанесение битумно-резиновой или битумно-полимерной изоляции на</w:t>
      </w:r>
      <w:r>
        <w:rPr>
          <w:spacing w:val="-52"/>
        </w:rPr>
        <w:t xml:space="preserve"> </w:t>
      </w:r>
      <w:r>
        <w:t>стальные</w:t>
      </w:r>
      <w:r>
        <w:rPr>
          <w:spacing w:val="2"/>
        </w:rPr>
        <w:t xml:space="preserve"> </w:t>
      </w:r>
      <w:r>
        <w:t>трубопроводы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1200</w:t>
      </w:r>
      <w:r>
        <w:rPr>
          <w:spacing w:val="2"/>
        </w:rPr>
        <w:t xml:space="preserve"> </w:t>
      </w:r>
      <w:r>
        <w:t>мм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22-02-007-01,</w:t>
      </w:r>
      <w:r>
        <w:rPr>
          <w:spacing w:val="-4"/>
        </w:rPr>
        <w:t xml:space="preserve"> </w:t>
      </w:r>
      <w:r>
        <w:t>22-02-007-02:</w:t>
      </w:r>
    </w:p>
    <w:p w:rsidR="00A66565" w:rsidRDefault="000E4A25" w:rsidP="00977B56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A66565" w:rsidRDefault="000E4A25" w:rsidP="00977B56">
      <w:pPr>
        <w:pStyle w:val="a4"/>
        <w:numPr>
          <w:ilvl w:val="4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2"/>
          <w:sz w:val="18"/>
        </w:rPr>
        <w:t xml:space="preserve"> </w:t>
      </w:r>
      <w:r>
        <w:rPr>
          <w:sz w:val="18"/>
        </w:rPr>
        <w:t>слоем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мастики.</w:t>
      </w:r>
    </w:p>
    <w:p w:rsidR="00A66565" w:rsidRDefault="000E4A25" w:rsidP="00977B56">
      <w:pPr>
        <w:pStyle w:val="a4"/>
        <w:numPr>
          <w:ilvl w:val="4"/>
          <w:numId w:val="45"/>
        </w:numPr>
        <w:tabs>
          <w:tab w:val="left" w:pos="700"/>
        </w:tabs>
        <w:spacing w:line="259" w:lineRule="auto"/>
        <w:ind w:left="428" w:right="7123" w:firstLine="0"/>
        <w:rPr>
          <w:sz w:val="18"/>
        </w:rPr>
      </w:pPr>
      <w:r>
        <w:rPr>
          <w:sz w:val="18"/>
        </w:rPr>
        <w:t>Обертывание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слоем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стеклохолста.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22-02-007-03:</w:t>
      </w:r>
    </w:p>
    <w:p w:rsidR="00A66565" w:rsidRDefault="000E4A25" w:rsidP="00977B56">
      <w:pPr>
        <w:pStyle w:val="a4"/>
        <w:numPr>
          <w:ilvl w:val="0"/>
          <w:numId w:val="4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A66565" w:rsidRDefault="000E4A25" w:rsidP="00977B56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2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мастики.</w:t>
      </w:r>
    </w:p>
    <w:p w:rsidR="00A66565" w:rsidRDefault="000E4A25" w:rsidP="00977B56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стеклохолста.</w:t>
      </w:r>
    </w:p>
    <w:p w:rsidR="00A66565" w:rsidRDefault="000E4A25" w:rsidP="00977B56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стеклохолстом.</w:t>
      </w:r>
    </w:p>
    <w:p w:rsidR="00A66565" w:rsidRDefault="000E4A25" w:rsidP="00977B56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2"/>
          <w:sz w:val="18"/>
        </w:rPr>
        <w:t xml:space="preserve"> </w:t>
      </w:r>
      <w:r>
        <w:rPr>
          <w:sz w:val="18"/>
        </w:rPr>
        <w:t>слоем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 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наружная обертка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мешочной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бумагой.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66565" w:rsidRDefault="000E4A25">
      <w:pPr>
        <w:pStyle w:val="a3"/>
        <w:spacing w:before="41"/>
        <w:ind w:left="1613" w:right="424"/>
      </w:pPr>
      <w:r>
        <w:t>Нанесение</w:t>
      </w:r>
      <w:r>
        <w:rPr>
          <w:spacing w:val="-1"/>
        </w:rPr>
        <w:t xml:space="preserve"> </w:t>
      </w:r>
      <w:r>
        <w:t>битумно-резиновой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битумно-полимерной</w:t>
      </w:r>
      <w:r>
        <w:rPr>
          <w:spacing w:val="3"/>
        </w:rPr>
        <w:t xml:space="preserve"> </w:t>
      </w:r>
      <w:r>
        <w:t>изоляции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стальные трубопроводы</w:t>
      </w:r>
      <w:r>
        <w:rPr>
          <w:spacing w:val="3"/>
        </w:rPr>
        <w:t xml:space="preserve"> </w:t>
      </w:r>
      <w:r>
        <w:t>диаметром</w:t>
      </w:r>
      <w:r>
        <w:rPr>
          <w:spacing w:val="-4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1200 мм:</w:t>
      </w:r>
    </w:p>
    <w:p w:rsidR="00A66565" w:rsidRDefault="000E4A25" w:rsidP="00977B5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нормальной</w:t>
      </w:r>
    </w:p>
    <w:p w:rsidR="00A66565" w:rsidRDefault="000E4A25" w:rsidP="00977B5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усиленной</w:t>
      </w:r>
    </w:p>
    <w:p w:rsidR="00A66565" w:rsidRDefault="000E4A25" w:rsidP="00977B5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весьма</w:t>
      </w:r>
      <w:r>
        <w:rPr>
          <w:spacing w:val="-4"/>
          <w:sz w:val="18"/>
        </w:rPr>
        <w:t xml:space="preserve"> </w:t>
      </w:r>
      <w:r>
        <w:rPr>
          <w:sz w:val="18"/>
        </w:rPr>
        <w:t>усиленной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2"/>
        <w:gridCol w:w="996"/>
        <w:gridCol w:w="781"/>
        <w:gridCol w:w="776"/>
        <w:gridCol w:w="1038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2" w:type="dxa"/>
          </w:tcPr>
          <w:p w:rsidR="00A66565" w:rsidRDefault="000E4A25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66565" w:rsidRDefault="000E4A25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1038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lastRenderedPageBreak/>
              <w:t>13,3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lastRenderedPageBreak/>
              <w:t>17,1</w:t>
            </w:r>
          </w:p>
        </w:tc>
        <w:tc>
          <w:tcPr>
            <w:tcW w:w="1038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lastRenderedPageBreak/>
              <w:t>25,3</w:t>
            </w:r>
          </w:p>
        </w:tc>
      </w:tr>
      <w:tr w:rsidR="00A66565" w:rsidTr="00C0074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515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52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A66565" w:rsidRDefault="000E4A25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1038" w:type="dxa"/>
          </w:tcPr>
          <w:p w:rsidR="00A66565" w:rsidRDefault="000E4A25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66565" w:rsidTr="00C00741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91.10.04-024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A66565" w:rsidTr="00C0074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91.10.08-001</w:t>
            </w:r>
          </w:p>
        </w:tc>
        <w:tc>
          <w:tcPr>
            <w:tcW w:w="515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3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01.7.02.02-0021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2,628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3,393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A66565" w:rsidTr="00C0074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374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66565" w:rsidTr="00C0074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374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565" w:rsidTr="00C00741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74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12.2.03.11-0041</w:t>
            </w:r>
          </w:p>
        </w:tc>
        <w:tc>
          <w:tcPr>
            <w:tcW w:w="515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Холсты </w:t>
            </w:r>
            <w:r>
              <w:rPr>
                <w:sz w:val="18"/>
              </w:rPr>
              <w:t>стекловолокнистые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термовлагоустойчивые</w:t>
            </w:r>
          </w:p>
        </w:tc>
        <w:tc>
          <w:tcPr>
            <w:tcW w:w="99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103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</w:tr>
    </w:tbl>
    <w:p w:rsidR="00A66565" w:rsidRDefault="00A66565">
      <w:pPr>
        <w:pStyle w:val="a3"/>
        <w:spacing w:before="5"/>
        <w:ind w:left="0"/>
        <w:rPr>
          <w:sz w:val="22"/>
        </w:rPr>
      </w:pPr>
    </w:p>
    <w:p w:rsidR="00A66565" w:rsidRDefault="000E4A25">
      <w:pPr>
        <w:pStyle w:val="3"/>
        <w:tabs>
          <w:tab w:val="left" w:pos="3045"/>
        </w:tabs>
        <w:spacing w:before="0"/>
        <w:ind w:left="3045" w:right="548" w:hanging="2890"/>
      </w:pPr>
      <w:r>
        <w:t>Таблица ГЭСН</w:t>
      </w:r>
      <w:r>
        <w:rPr>
          <w:spacing w:val="-4"/>
        </w:rPr>
        <w:t xml:space="preserve"> </w:t>
      </w:r>
      <w:r>
        <w:t>22-02-008</w:t>
      </w:r>
      <w:r>
        <w:tab/>
        <w:t>Нанесение</w:t>
      </w:r>
      <w:r>
        <w:rPr>
          <w:spacing w:val="-5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антикоррозионной</w:t>
      </w:r>
      <w:r>
        <w:rPr>
          <w:spacing w:val="-4"/>
        </w:rPr>
        <w:t xml:space="preserve"> </w:t>
      </w:r>
      <w:r>
        <w:t>изоляции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полимерных</w:t>
      </w:r>
      <w:r>
        <w:rPr>
          <w:spacing w:val="-52"/>
        </w:rPr>
        <w:t xml:space="preserve"> </w:t>
      </w:r>
      <w:r>
        <w:t>липких</w:t>
      </w:r>
      <w:r>
        <w:rPr>
          <w:spacing w:val="1"/>
        </w:rPr>
        <w:t xml:space="preserve"> </w:t>
      </w:r>
      <w:r>
        <w:t>лент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стальные</w:t>
      </w:r>
      <w:r>
        <w:rPr>
          <w:spacing w:val="-1"/>
        </w:rPr>
        <w:t xml:space="preserve"> </w:t>
      </w:r>
      <w:r>
        <w:t>трубопроводы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A66565" w:rsidRDefault="000E4A25" w:rsidP="00977B56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Обмотка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1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слой.</w:t>
      </w:r>
    </w:p>
    <w:p w:rsidR="00A66565" w:rsidRDefault="000E4A25" w:rsidP="00977B56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2" w:line="237" w:lineRule="auto"/>
        <w:ind w:left="1613" w:right="424"/>
      </w:pPr>
      <w:r>
        <w:t>Нанесение</w:t>
      </w:r>
      <w:r>
        <w:rPr>
          <w:spacing w:val="13"/>
        </w:rPr>
        <w:t xml:space="preserve"> </w:t>
      </w:r>
      <w:r>
        <w:t>нормальной</w:t>
      </w:r>
      <w:r>
        <w:rPr>
          <w:spacing w:val="17"/>
        </w:rPr>
        <w:t xml:space="preserve"> </w:t>
      </w:r>
      <w:r>
        <w:t>антикоррозионной</w:t>
      </w:r>
      <w:r>
        <w:rPr>
          <w:spacing w:val="17"/>
        </w:rPr>
        <w:t xml:space="preserve"> </w:t>
      </w:r>
      <w:r>
        <w:t>изоляции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полимерных</w:t>
      </w:r>
      <w:r>
        <w:rPr>
          <w:spacing w:val="18"/>
        </w:rPr>
        <w:t xml:space="preserve"> </w:t>
      </w:r>
      <w:r>
        <w:t>липких</w:t>
      </w:r>
      <w:r>
        <w:rPr>
          <w:spacing w:val="18"/>
        </w:rPr>
        <w:t xml:space="preserve"> </w:t>
      </w:r>
      <w:r>
        <w:t>лент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стальные</w:t>
      </w:r>
      <w:r>
        <w:rPr>
          <w:spacing w:val="-42"/>
        </w:rPr>
        <w:t xml:space="preserve"> </w:t>
      </w:r>
      <w:r>
        <w:t>трубопроводы</w:t>
      </w:r>
      <w:r>
        <w:rPr>
          <w:spacing w:val="-3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42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42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22-02-008-03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22-02-008-04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22-02-008-05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22-02-008-06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22-02-008-07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22-02-008-08</w:t>
      </w:r>
      <w:r>
        <w:tab/>
        <w:t>300 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22-02-008-09</w:t>
      </w:r>
      <w:r>
        <w:rPr>
          <w:sz w:val="18"/>
        </w:rPr>
        <w:tab/>
        <w:t>350 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22-02-008-10</w:t>
      </w:r>
      <w:r>
        <w:rPr>
          <w:sz w:val="18"/>
        </w:rPr>
        <w:tab/>
        <w:t>400 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22-02-008-11</w:t>
      </w:r>
      <w:r>
        <w:rPr>
          <w:sz w:val="18"/>
        </w:rPr>
        <w:tab/>
        <w:t>500 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22-02-008-12</w:t>
      </w:r>
      <w:r>
        <w:rPr>
          <w:sz w:val="18"/>
        </w:rPr>
        <w:tab/>
        <w:t>600 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22-02-008-13</w:t>
      </w:r>
      <w:r>
        <w:rPr>
          <w:sz w:val="18"/>
        </w:rPr>
        <w:tab/>
        <w:t>700 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22-02-008-14</w:t>
      </w:r>
      <w:r>
        <w:rPr>
          <w:sz w:val="18"/>
        </w:rPr>
        <w:tab/>
        <w:t>800 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22-02-008-15</w:t>
      </w:r>
      <w:r>
        <w:rPr>
          <w:sz w:val="18"/>
        </w:rPr>
        <w:tab/>
        <w:t>900 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22-02-008-16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22-02-008-17</w:t>
      </w:r>
      <w:r>
        <w:rPr>
          <w:sz w:val="18"/>
        </w:rPr>
        <w:tab/>
        <w:t>1100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22-02-008-18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85242" w:rsidRDefault="00D8524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22-02-008-19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5"/>
        <w:gridCol w:w="3615"/>
        <w:gridCol w:w="970"/>
        <w:gridCol w:w="778"/>
        <w:gridCol w:w="780"/>
        <w:gridCol w:w="776"/>
        <w:gridCol w:w="771"/>
        <w:gridCol w:w="1048"/>
      </w:tblGrid>
      <w:tr w:rsidR="00D85242" w:rsidTr="00C00741">
        <w:trPr>
          <w:trHeight w:val="218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D85242" w:rsidTr="00C00741">
        <w:trPr>
          <w:trHeight w:val="227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D85242" w:rsidTr="00C00741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20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2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93,7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26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8" w:line="20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D85242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84,82</w:t>
            </w:r>
          </w:p>
        </w:tc>
      </w:tr>
      <w:tr w:rsidR="00D85242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7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524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D85242" w:rsidTr="00C00741">
        <w:trPr>
          <w:trHeight w:val="20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полимерными лентами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800 мм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27,82</w:t>
            </w:r>
          </w:p>
        </w:tc>
      </w:tr>
      <w:tr w:rsidR="00D85242" w:rsidTr="00C00741">
        <w:trPr>
          <w:trHeight w:val="20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26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91.10.08-002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D85242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8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1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13,176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16,677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18,144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1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 ПВХ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1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1" w:lineRule="exact"/>
              <w:ind w:left="253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1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1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1" w:lineRule="exact"/>
              <w:ind w:left="254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1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85242" w:rsidTr="00C00741">
        <w:trPr>
          <w:trHeight w:val="21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8524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D85242" w:rsidTr="00C00741">
        <w:trPr>
          <w:trHeight w:val="21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D85242" w:rsidTr="00C00741">
        <w:trPr>
          <w:trHeight w:val="21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1048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8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D85242" w:rsidTr="00C00741">
        <w:trPr>
          <w:trHeight w:val="210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</w:tbl>
    <w:p w:rsidR="00D85242" w:rsidRDefault="00D8524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447"/>
        <w:gridCol w:w="3612"/>
        <w:gridCol w:w="732"/>
        <w:gridCol w:w="232"/>
        <w:gridCol w:w="772"/>
        <w:gridCol w:w="781"/>
        <w:gridCol w:w="783"/>
        <w:gridCol w:w="690"/>
        <w:gridCol w:w="1156"/>
      </w:tblGrid>
      <w:tr w:rsidR="00A46F93" w:rsidTr="00C00741">
        <w:trPr>
          <w:trHeight w:val="218"/>
        </w:trPr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1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A46F93" w:rsidTr="00C00741">
        <w:trPr>
          <w:trHeight w:val="227"/>
        </w:trPr>
        <w:tc>
          <w:tcPr>
            <w:tcW w:w="14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A46F93" w:rsidTr="00C00741">
        <w:trPr>
          <w:trHeight w:val="216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20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2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A46F93" w:rsidTr="00C00741">
        <w:trPr>
          <w:trHeight w:val="222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8" w:line="193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8"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24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4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11" w:line="19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6"/>
              </w:rPr>
            </w:pPr>
          </w:p>
        </w:tc>
      </w:tr>
      <w:tr w:rsidR="00A46F93" w:rsidTr="00C00741">
        <w:trPr>
          <w:trHeight w:val="219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132,14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136,79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177,76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187,05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0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191,02</w:t>
            </w:r>
          </w:p>
        </w:tc>
      </w:tr>
      <w:tr w:rsidR="00A46F93" w:rsidTr="00C00741">
        <w:trPr>
          <w:trHeight w:val="210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08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46F93" w:rsidTr="00C00741">
        <w:trPr>
          <w:trHeight w:val="205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03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05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06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A46F93" w:rsidTr="00C00741">
        <w:trPr>
          <w:trHeight w:val="204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05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31,26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32,87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44,52</w:t>
            </w: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49,06</w:t>
            </w: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50,88</w:t>
            </w:r>
          </w:p>
        </w:tc>
      </w:tr>
      <w:tr w:rsidR="00A46F93" w:rsidTr="00C00741">
        <w:trPr>
          <w:trHeight w:val="206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полимерными лентами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04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800 мм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04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37,53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52,15</w:t>
            </w:r>
          </w:p>
        </w:tc>
      </w:tr>
      <w:tr w:rsidR="00A46F93" w:rsidTr="00C00741">
        <w:trPr>
          <w:trHeight w:val="205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24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A46F93" w:rsidTr="00C00741">
        <w:trPr>
          <w:trHeight w:val="212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C00741">
        <w:trPr>
          <w:trHeight w:val="207"/>
        </w:trPr>
        <w:tc>
          <w:tcPr>
            <w:tcW w:w="1447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690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A46F93" w:rsidTr="002B1D85">
        <w:trPr>
          <w:trHeight w:val="206"/>
        </w:trPr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</w:tr>
      <w:tr w:rsidR="00A46F93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42" w:lineRule="auto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D85242" w:rsidRDefault="00D8524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85242" w:rsidRDefault="00D8524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199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250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9" w:lineRule="exact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A46F93">
            <w:pPr>
              <w:pStyle w:val="TableParagraph"/>
              <w:spacing w:line="199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684</w:t>
            </w:r>
          </w:p>
        </w:tc>
      </w:tr>
      <w:tr w:rsidR="00A46F93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19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A46F93">
            <w:pPr>
              <w:pStyle w:val="TableParagraph"/>
              <w:spacing w:line="194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46F93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before="2"/>
              <w:ind w:left="252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46F93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D85242" w:rsidRDefault="00D85242">
            <w:pPr>
              <w:pStyle w:val="TableParagraph"/>
              <w:spacing w:line="204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20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204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46F93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>
            <w:pPr>
              <w:pStyle w:val="TableParagraph"/>
              <w:spacing w:line="19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250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line="194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</w:p>
        </w:tc>
      </w:tr>
      <w:tr w:rsidR="00A46F93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D85242" w:rsidRDefault="00D8524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242" w:rsidRDefault="00D85242">
            <w:pPr>
              <w:pStyle w:val="TableParagraph"/>
              <w:spacing w:before="2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>
            <w:pPr>
              <w:pStyle w:val="TableParagraph"/>
              <w:spacing w:before="2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</w:tbl>
    <w:p w:rsidR="00D85242" w:rsidRDefault="00D8524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737"/>
        <w:gridCol w:w="237"/>
        <w:gridCol w:w="778"/>
        <w:gridCol w:w="777"/>
        <w:gridCol w:w="783"/>
        <w:gridCol w:w="777"/>
        <w:gridCol w:w="1031"/>
      </w:tblGrid>
      <w:tr w:rsidR="00D85242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115"/>
              <w:ind w:left="-15"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115"/>
              <w:ind w:left="-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115"/>
              <w:ind w:left="-1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15"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 w:rsidP="00412282">
            <w:pPr>
              <w:pStyle w:val="TableParagraph"/>
              <w:spacing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15"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 w:rsidP="00412282">
            <w:pPr>
              <w:pStyle w:val="TableParagraph"/>
              <w:spacing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15"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 w:rsidP="00412282">
            <w:pPr>
              <w:pStyle w:val="TableParagraph"/>
              <w:spacing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15"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 w:rsidP="00412282">
            <w:pPr>
              <w:pStyle w:val="TableParagraph"/>
              <w:spacing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15"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D85242" w:rsidRDefault="00D85242" w:rsidP="00412282">
            <w:pPr>
              <w:pStyle w:val="TableParagraph"/>
              <w:spacing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D85242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9"/>
              </w:rPr>
            </w:pPr>
          </w:p>
          <w:p w:rsidR="00D85242" w:rsidRDefault="00D85242" w:rsidP="00412282">
            <w:pPr>
              <w:pStyle w:val="TableParagraph"/>
              <w:spacing w:before="1" w:line="200" w:lineRule="exact"/>
              <w:ind w:left="-1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9"/>
              </w:rPr>
            </w:pPr>
          </w:p>
          <w:p w:rsidR="00D85242" w:rsidRDefault="00D85242" w:rsidP="00412282">
            <w:pPr>
              <w:pStyle w:val="TableParagraph"/>
              <w:spacing w:before="1" w:line="200" w:lineRule="exact"/>
              <w:ind w:left="-15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9"/>
              </w:rPr>
            </w:pPr>
          </w:p>
          <w:p w:rsidR="00D85242" w:rsidRDefault="00D85242" w:rsidP="00412282">
            <w:pPr>
              <w:pStyle w:val="TableParagraph"/>
              <w:spacing w:before="1" w:line="200" w:lineRule="exact"/>
              <w:ind w:left="-15"/>
              <w:rPr>
                <w:sz w:val="18"/>
              </w:rPr>
            </w:pPr>
            <w:r>
              <w:rPr>
                <w:sz w:val="18"/>
              </w:rPr>
              <w:t>90,3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9"/>
              </w:rPr>
            </w:pPr>
          </w:p>
          <w:p w:rsidR="00D85242" w:rsidRDefault="00D85242" w:rsidP="00412282">
            <w:pPr>
              <w:pStyle w:val="TableParagraph"/>
              <w:spacing w:before="1" w:line="200" w:lineRule="exact"/>
              <w:ind w:left="-15"/>
              <w:rPr>
                <w:sz w:val="18"/>
              </w:rPr>
            </w:pPr>
            <w:r>
              <w:rPr>
                <w:sz w:val="18"/>
              </w:rPr>
              <w:t>120,1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9"/>
              </w:rPr>
            </w:pPr>
          </w:p>
          <w:p w:rsidR="00D85242" w:rsidRDefault="00D85242" w:rsidP="00412282">
            <w:pPr>
              <w:pStyle w:val="TableParagraph"/>
              <w:spacing w:before="1" w:line="200" w:lineRule="exact"/>
              <w:ind w:left="-15"/>
              <w:rPr>
                <w:sz w:val="18"/>
              </w:rPr>
            </w:pPr>
            <w:r>
              <w:rPr>
                <w:sz w:val="18"/>
              </w:rPr>
              <w:t>138,3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9"/>
              </w:rPr>
            </w:pPr>
          </w:p>
          <w:p w:rsidR="00D85242" w:rsidRDefault="00D85242" w:rsidP="00412282">
            <w:pPr>
              <w:pStyle w:val="TableParagraph"/>
              <w:spacing w:before="1" w:line="200" w:lineRule="exact"/>
              <w:ind w:left="-15"/>
              <w:rPr>
                <w:sz w:val="18"/>
              </w:rPr>
            </w:pPr>
            <w:r>
              <w:rPr>
                <w:sz w:val="18"/>
              </w:rPr>
              <w:t>160,2</w:t>
            </w:r>
          </w:p>
        </w:tc>
      </w:tr>
      <w:tr w:rsidR="00D85242" w:rsidTr="00C00741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0" w:lineRule="exact"/>
              <w:ind w:left="-1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0" w:lineRule="exact"/>
              <w:ind w:left="-1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ind w:left="-15"/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ind w:left="-15"/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ind w:left="-15"/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ind w:left="-15"/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ind w:left="-15"/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ind w:left="-15"/>
              <w:rPr>
                <w:sz w:val="2"/>
                <w:szCs w:val="2"/>
              </w:rPr>
            </w:pPr>
          </w:p>
        </w:tc>
      </w:tr>
      <w:tr w:rsidR="00D85242" w:rsidTr="00C00741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9" w:lineRule="exact"/>
              <w:ind w:lef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9" w:lineRule="exact"/>
              <w:ind w:left="-1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9" w:lineRule="exact"/>
              <w:ind w:left="-1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9" w:lineRule="exact"/>
              <w:ind w:left="-15" w:right="134"/>
              <w:jc w:val="right"/>
              <w:rPr>
                <w:sz w:val="18"/>
              </w:rPr>
            </w:pPr>
            <w:r>
              <w:rPr>
                <w:sz w:val="18"/>
              </w:rPr>
              <w:t>208,78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9" w:lineRule="exact"/>
              <w:ind w:left="-15" w:right="27"/>
              <w:jc w:val="center"/>
              <w:rPr>
                <w:sz w:val="18"/>
              </w:rPr>
            </w:pPr>
            <w:r>
              <w:rPr>
                <w:sz w:val="18"/>
              </w:rPr>
              <w:t>249,68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9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303,59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9" w:lineRule="exact"/>
              <w:ind w:left="-15" w:right="27"/>
              <w:jc w:val="center"/>
              <w:rPr>
                <w:sz w:val="18"/>
              </w:rPr>
            </w:pPr>
            <w:r>
              <w:rPr>
                <w:sz w:val="18"/>
              </w:rPr>
              <w:t>363,34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9" w:lineRule="exact"/>
              <w:ind w:left="-15" w:right="57"/>
              <w:jc w:val="center"/>
              <w:rPr>
                <w:sz w:val="18"/>
              </w:rPr>
            </w:pPr>
            <w:r>
              <w:rPr>
                <w:sz w:val="18"/>
              </w:rPr>
              <w:t>635,08</w:t>
            </w:r>
          </w:p>
        </w:tc>
      </w:tr>
      <w:tr w:rsidR="00D85242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1" w:lineRule="exact"/>
              <w:ind w:lef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1" w:lineRule="exact"/>
              <w:ind w:left="-1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</w:tr>
      <w:tr w:rsidR="00D85242" w:rsidTr="00C00741"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85242" w:rsidRDefault="00D85242" w:rsidP="00412282">
            <w:pPr>
              <w:pStyle w:val="TableParagraph"/>
              <w:spacing w:line="204" w:lineRule="exact"/>
              <w:ind w:left="-15" w:right="69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2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5242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D85242" w:rsidRDefault="00D85242" w:rsidP="00412282">
            <w:pPr>
              <w:pStyle w:val="TableParagraph"/>
              <w:spacing w:before="1" w:line="189" w:lineRule="exact"/>
              <w:ind w:left="-1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182"/>
              <w:jc w:val="right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28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31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60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</w:tr>
      <w:tr w:rsidR="00D85242" w:rsidTr="00C00741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37" w:lineRule="auto"/>
              <w:ind w:left="-15" w:right="184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  <w:p w:rsidR="00D85242" w:rsidRDefault="00D85242" w:rsidP="00412282">
            <w:pPr>
              <w:pStyle w:val="TableParagraph"/>
              <w:spacing w:line="189" w:lineRule="exact"/>
              <w:ind w:left="-15"/>
              <w:rPr>
                <w:sz w:val="18"/>
              </w:rPr>
            </w:pPr>
            <w:r>
              <w:rPr>
                <w:sz w:val="18"/>
              </w:rPr>
              <w:t>800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182"/>
              <w:jc w:val="right"/>
              <w:rPr>
                <w:sz w:val="18"/>
              </w:rPr>
            </w:pPr>
            <w:r>
              <w:rPr>
                <w:sz w:val="18"/>
              </w:rPr>
              <w:t>57,49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28"/>
              <w:jc w:val="center"/>
              <w:rPr>
                <w:sz w:val="18"/>
              </w:rPr>
            </w:pPr>
            <w:r>
              <w:rPr>
                <w:sz w:val="18"/>
              </w:rPr>
              <w:t>72,67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93,59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31"/>
              <w:jc w:val="center"/>
              <w:rPr>
                <w:sz w:val="18"/>
              </w:rPr>
            </w:pPr>
            <w:r>
              <w:rPr>
                <w:sz w:val="18"/>
              </w:rPr>
              <w:t>96,86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57"/>
              <w:jc w:val="center"/>
              <w:rPr>
                <w:sz w:val="18"/>
              </w:rPr>
            </w:pPr>
            <w:r>
              <w:rPr>
                <w:sz w:val="18"/>
              </w:rPr>
              <w:t>223,64</w:t>
            </w:r>
          </w:p>
        </w:tc>
      </w:tr>
      <w:tr w:rsidR="00D85242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/>
              <w:rPr>
                <w:sz w:val="18"/>
              </w:rPr>
            </w:pPr>
            <w:r>
              <w:rPr>
                <w:sz w:val="18"/>
              </w:rPr>
              <w:lastRenderedPageBreak/>
              <w:t>91.10.05-007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0" w:lineRule="exact"/>
              <w:ind w:left="-1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85242" w:rsidRDefault="00D85242" w:rsidP="00412282">
            <w:pPr>
              <w:pStyle w:val="TableParagraph"/>
              <w:spacing w:line="190" w:lineRule="exact"/>
              <w:ind w:left="-1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182"/>
              <w:jc w:val="right"/>
              <w:rPr>
                <w:sz w:val="18"/>
              </w:rPr>
            </w:pPr>
            <w:r>
              <w:rPr>
                <w:sz w:val="18"/>
              </w:rPr>
              <w:t>56,09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28"/>
              <w:jc w:val="center"/>
              <w:rPr>
                <w:sz w:val="18"/>
              </w:rPr>
            </w:pPr>
            <w:r>
              <w:rPr>
                <w:sz w:val="18"/>
              </w:rPr>
              <w:t>62,88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71,12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</w:tr>
      <w:tr w:rsidR="00D85242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31"/>
              <w:jc w:val="center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60"/>
              <w:jc w:val="center"/>
              <w:rPr>
                <w:sz w:val="18"/>
              </w:rPr>
            </w:pPr>
            <w:r>
              <w:rPr>
                <w:sz w:val="18"/>
              </w:rPr>
              <w:t>118,9</w:t>
            </w:r>
          </w:p>
        </w:tc>
      </w:tr>
      <w:tr w:rsidR="00D85242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</w:tr>
      <w:tr w:rsidR="00D85242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 w:line="197" w:lineRule="exact"/>
              <w:ind w:left="-15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 w:line="197" w:lineRule="exact"/>
              <w:ind w:left="-1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before="4" w:line="197" w:lineRule="exact"/>
              <w:ind w:left="-1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 w:line="197" w:lineRule="exact"/>
              <w:ind w:left="-15"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 w:line="197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 w:line="197" w:lineRule="exact"/>
              <w:ind w:left="-15" w:right="3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</w:tr>
      <w:tr w:rsidR="00D85242" w:rsidTr="00C00741"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2"/>
              <w:ind w:left="-1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2"/>
              <w:ind w:left="-1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  <w:p w:rsidR="00D85242" w:rsidRDefault="00D85242" w:rsidP="00412282">
            <w:pPr>
              <w:pStyle w:val="TableParagraph"/>
              <w:spacing w:before="1" w:line="192" w:lineRule="exact"/>
              <w:ind w:left="-15"/>
              <w:rPr>
                <w:sz w:val="18"/>
              </w:rPr>
            </w:pPr>
            <w:r>
              <w:rPr>
                <w:sz w:val="18"/>
              </w:rPr>
              <w:t>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242" w:rsidRDefault="00D85242" w:rsidP="00412282">
            <w:pPr>
              <w:pStyle w:val="TableParagraph"/>
              <w:spacing w:before="2"/>
              <w:ind w:left="-1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2"/>
              <w:ind w:left="-15" w:right="5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D85242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1" w:lineRule="exact"/>
              <w:ind w:lef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1" w:lineRule="exact"/>
              <w:ind w:left="-1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</w:tr>
      <w:tr w:rsidR="00D85242" w:rsidTr="00C00741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D85242" w:rsidRDefault="00D85242" w:rsidP="00412282">
            <w:pPr>
              <w:pStyle w:val="TableParagraph"/>
              <w:spacing w:before="1" w:line="189" w:lineRule="exact"/>
              <w:ind w:left="-15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182"/>
              <w:jc w:val="right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31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6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D85242" w:rsidTr="00C00741">
        <w:trPr>
          <w:trHeight w:val="8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37" w:lineRule="auto"/>
              <w:ind w:left="-1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D85242" w:rsidRDefault="00D85242" w:rsidP="00412282">
            <w:pPr>
              <w:pStyle w:val="TableParagraph"/>
              <w:spacing w:line="204" w:lineRule="exact"/>
              <w:ind w:left="-15" w:right="77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18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925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282</w:t>
            </w:r>
          </w:p>
        </w:tc>
      </w:tr>
      <w:tr w:rsidR="00D85242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2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2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5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85242" w:rsidTr="00C00741"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4" w:lineRule="exact"/>
              <w:ind w:left="-15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before="4"/>
              <w:ind w:left="-15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 w:right="3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85242" w:rsidTr="00C00741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D85242" w:rsidRDefault="00D85242" w:rsidP="00412282">
            <w:pPr>
              <w:pStyle w:val="TableParagraph"/>
              <w:spacing w:line="204" w:lineRule="exact"/>
              <w:ind w:left="-15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202" w:lineRule="exact"/>
              <w:ind w:left="-15" w:right="5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85242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181"/>
              <w:jc w:val="right"/>
              <w:rPr>
                <w:sz w:val="18"/>
              </w:rPr>
            </w:pPr>
            <w:r>
              <w:rPr>
                <w:sz w:val="18"/>
              </w:rPr>
              <w:t>2 090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line="194" w:lineRule="exact"/>
              <w:ind w:left="-15"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780</w:t>
            </w:r>
          </w:p>
        </w:tc>
      </w:tr>
      <w:tr w:rsidR="00D85242" w:rsidTr="00C00741">
        <w:trPr>
          <w:trHeight w:val="4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 w:line="205" w:lineRule="exact"/>
              <w:ind w:left="-1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D85242" w:rsidRDefault="00D85242" w:rsidP="00412282">
            <w:pPr>
              <w:pStyle w:val="TableParagraph"/>
              <w:spacing w:line="194" w:lineRule="exact"/>
              <w:ind w:left="-15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242" w:rsidRDefault="00D85242" w:rsidP="00412282">
            <w:pPr>
              <w:pStyle w:val="TableParagraph"/>
              <w:spacing w:before="4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ind w:left="-1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 w:right="28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 w:right="46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 w:right="31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242" w:rsidRDefault="00D85242" w:rsidP="00412282">
            <w:pPr>
              <w:pStyle w:val="TableParagraph"/>
              <w:spacing w:before="4"/>
              <w:ind w:left="-15" w:right="6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</w:tbl>
    <w:p w:rsidR="00412282" w:rsidRDefault="00412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738"/>
        <w:gridCol w:w="237"/>
        <w:gridCol w:w="759"/>
        <w:gridCol w:w="19"/>
        <w:gridCol w:w="758"/>
        <w:gridCol w:w="19"/>
        <w:gridCol w:w="756"/>
        <w:gridCol w:w="27"/>
        <w:gridCol w:w="750"/>
        <w:gridCol w:w="27"/>
        <w:gridCol w:w="1035"/>
      </w:tblGrid>
      <w:tr w:rsidR="00412282" w:rsidTr="00C00741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6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/>
              <w:ind w:left="12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/>
              <w:ind w:left="11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/>
              <w:ind w:left="12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</w:tr>
      <w:tr w:rsidR="00412282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186,6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212,9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223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0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302,1</w:t>
            </w:r>
          </w:p>
        </w:tc>
      </w:tr>
      <w:tr w:rsidR="00412282" w:rsidTr="00C00741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</w:tr>
      <w:tr w:rsidR="00412282" w:rsidTr="00C00741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13" w:right="50"/>
              <w:jc w:val="center"/>
              <w:rPr>
                <w:sz w:val="18"/>
              </w:rPr>
            </w:pPr>
            <w:r>
              <w:rPr>
                <w:sz w:val="18"/>
              </w:rPr>
              <w:t>696,95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4" w:right="46"/>
              <w:jc w:val="center"/>
              <w:rPr>
                <w:sz w:val="18"/>
              </w:rPr>
            </w:pPr>
            <w:r>
              <w:rPr>
                <w:sz w:val="18"/>
              </w:rPr>
              <w:t>984,71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" w:righ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097,75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74" w:right="9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830,8</w:t>
            </w:r>
          </w:p>
        </w:tc>
      </w:tr>
      <w:tr w:rsidR="00412282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8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ind w:left="9" w:right="16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12282" w:rsidRDefault="00412282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7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74" w:right="9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12282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  <w:p w:rsidR="00412282" w:rsidRDefault="0041228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800 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80,62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79"/>
              <w:jc w:val="center"/>
              <w:rPr>
                <w:sz w:val="18"/>
              </w:rPr>
            </w:pPr>
            <w:r>
              <w:rPr>
                <w:sz w:val="18"/>
              </w:rPr>
              <w:t>88,51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4" w:right="94"/>
              <w:jc w:val="center"/>
              <w:rPr>
                <w:sz w:val="18"/>
              </w:rPr>
            </w:pPr>
            <w:r>
              <w:rPr>
                <w:sz w:val="18"/>
              </w:rPr>
              <w:t>147,44</w:t>
            </w:r>
          </w:p>
        </w:tc>
      </w:tr>
      <w:tr w:rsidR="00412282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  <w:p w:rsidR="00412282" w:rsidRDefault="0041228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лентами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 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3" w:right="50"/>
              <w:jc w:val="center"/>
              <w:rPr>
                <w:sz w:val="18"/>
              </w:rPr>
            </w:pPr>
            <w:r>
              <w:rPr>
                <w:sz w:val="18"/>
              </w:rPr>
              <w:t>239,52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" w:right="46"/>
              <w:jc w:val="center"/>
              <w:rPr>
                <w:sz w:val="18"/>
              </w:rPr>
            </w:pPr>
            <w:r>
              <w:rPr>
                <w:sz w:val="18"/>
              </w:rPr>
              <w:t>316,95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" w:right="50"/>
              <w:jc w:val="center"/>
              <w:rPr>
                <w:sz w:val="18"/>
              </w:rPr>
            </w:pPr>
            <w:r>
              <w:rPr>
                <w:sz w:val="18"/>
              </w:rPr>
              <w:t>364,52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4" w:right="97"/>
              <w:jc w:val="center"/>
              <w:rPr>
                <w:sz w:val="18"/>
              </w:rPr>
            </w:pPr>
            <w:r>
              <w:rPr>
                <w:sz w:val="18"/>
              </w:rPr>
              <w:t>621,4</w:t>
            </w:r>
          </w:p>
        </w:tc>
      </w:tr>
      <w:tr w:rsidR="00412282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139,7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189,3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27" w:right="79"/>
              <w:jc w:val="center"/>
              <w:rPr>
                <w:sz w:val="18"/>
              </w:rPr>
            </w:pPr>
            <w:r>
              <w:rPr>
                <w:sz w:val="18"/>
              </w:rPr>
              <w:t>191,4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2B1D85"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74" w:right="97"/>
              <w:jc w:val="center"/>
              <w:rPr>
                <w:sz w:val="18"/>
              </w:rPr>
            </w:pPr>
            <w:r>
              <w:rPr>
                <w:sz w:val="18"/>
              </w:rPr>
              <w:t>292,8</w:t>
            </w:r>
          </w:p>
        </w:tc>
      </w:tr>
      <w:tr w:rsidR="00412282" w:rsidTr="002B1D85">
        <w:trPr>
          <w:trHeight w:val="2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9" w:lineRule="exact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9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9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9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412282" w:rsidTr="00C00741">
        <w:trPr>
          <w:trHeight w:val="23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</w:tr>
      <w:tr w:rsidR="00412282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412282" w:rsidTr="00C00741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12282" w:rsidRDefault="00412282">
            <w:pPr>
              <w:pStyle w:val="TableParagraph"/>
              <w:spacing w:line="204" w:lineRule="exact"/>
              <w:ind w:left="6" w:right="477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08" w:right="20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8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352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065</w:t>
            </w:r>
          </w:p>
        </w:tc>
      </w:tr>
      <w:tr w:rsidR="00412282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08" w:right="20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4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12282" w:rsidTr="00C00741"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 г/м2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12282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412282" w:rsidRDefault="00412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08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12282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08" w:right="20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</w:p>
        </w:tc>
      </w:tr>
      <w:tr w:rsidR="00412282" w:rsidTr="00C00741"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182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15"/>
        </w:rPr>
      </w:pPr>
    </w:p>
    <w:p w:rsidR="00A66565" w:rsidRDefault="000E4A25">
      <w:pPr>
        <w:pStyle w:val="3"/>
        <w:tabs>
          <w:tab w:val="left" w:pos="2889"/>
        </w:tabs>
        <w:spacing w:line="250" w:lineRule="exact"/>
        <w:ind w:left="0" w:right="568"/>
        <w:jc w:val="center"/>
      </w:pPr>
      <w:r>
        <w:t>Таблица ГЭСН</w:t>
      </w:r>
      <w:r>
        <w:rPr>
          <w:spacing w:val="-4"/>
        </w:rPr>
        <w:t xml:space="preserve"> </w:t>
      </w:r>
      <w:r>
        <w:t>22-02-009</w:t>
      </w:r>
      <w:r>
        <w:tab/>
        <w:t>Нанесение</w:t>
      </w:r>
      <w:r>
        <w:rPr>
          <w:spacing w:val="-3"/>
        </w:rPr>
        <w:t xml:space="preserve"> </w:t>
      </w:r>
      <w:r>
        <w:t>усиленной</w:t>
      </w:r>
      <w:r>
        <w:rPr>
          <w:spacing w:val="-5"/>
        </w:rPr>
        <w:t xml:space="preserve"> </w:t>
      </w:r>
      <w:r>
        <w:t>антикоррозионной</w:t>
      </w:r>
      <w:r>
        <w:rPr>
          <w:spacing w:val="-4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полимерных</w:t>
      </w:r>
    </w:p>
    <w:p w:rsidR="00A66565" w:rsidRDefault="000E4A25">
      <w:pPr>
        <w:spacing w:line="250" w:lineRule="exact"/>
        <w:ind w:left="250" w:right="568"/>
        <w:jc w:val="center"/>
        <w:rPr>
          <w:b/>
        </w:rPr>
      </w:pPr>
      <w:r>
        <w:rPr>
          <w:b/>
        </w:rPr>
        <w:t>липких лент</w:t>
      </w:r>
      <w:r>
        <w:rPr>
          <w:b/>
          <w:spacing w:val="-6"/>
        </w:rPr>
        <w:t xml:space="preserve"> </w:t>
      </w:r>
      <w:r>
        <w:rPr>
          <w:b/>
        </w:rPr>
        <w:t>на стальные</w:t>
      </w:r>
      <w:r>
        <w:rPr>
          <w:b/>
          <w:spacing w:val="-3"/>
        </w:rPr>
        <w:t xml:space="preserve"> </w:t>
      </w:r>
      <w:r>
        <w:rPr>
          <w:b/>
        </w:rPr>
        <w:t>трубопроводы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4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Обмотка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2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A66565" w:rsidRDefault="000E4A25" w:rsidP="00977B56">
      <w:pPr>
        <w:pStyle w:val="a4"/>
        <w:numPr>
          <w:ilvl w:val="4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3" w:line="237" w:lineRule="auto"/>
        <w:ind w:left="1613"/>
      </w:pPr>
      <w:r>
        <w:rPr>
          <w:spacing w:val="-1"/>
        </w:rPr>
        <w:t>Нанесение</w:t>
      </w:r>
      <w:r>
        <w:rPr>
          <w:spacing w:val="-9"/>
        </w:rPr>
        <w:t xml:space="preserve"> </w:t>
      </w:r>
      <w:r>
        <w:t>усиленной</w:t>
      </w:r>
      <w:r>
        <w:rPr>
          <w:spacing w:val="-8"/>
        </w:rPr>
        <w:t xml:space="preserve"> </w:t>
      </w:r>
      <w:r>
        <w:t>антикоррозионной</w:t>
      </w:r>
      <w:r>
        <w:rPr>
          <w:spacing w:val="-8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полимерных</w:t>
      </w:r>
      <w:r>
        <w:rPr>
          <w:spacing w:val="-6"/>
        </w:rPr>
        <w:t xml:space="preserve"> </w:t>
      </w:r>
      <w:r>
        <w:t>липких</w:t>
      </w:r>
      <w:r>
        <w:rPr>
          <w:spacing w:val="-7"/>
        </w:rPr>
        <w:t xml:space="preserve"> </w:t>
      </w:r>
      <w:r>
        <w:t>лент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стальные</w:t>
      </w:r>
      <w:r>
        <w:rPr>
          <w:spacing w:val="-11"/>
        </w:rPr>
        <w:t xml:space="preserve"> </w:t>
      </w:r>
      <w:r>
        <w:t>трубопроводы</w:t>
      </w:r>
      <w:r>
        <w:rPr>
          <w:spacing w:val="-42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</w:pPr>
      <w:r>
        <w:t>22-02-009-03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lastRenderedPageBreak/>
        <w:t>22-02-009-04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22-02-009-05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22-02-009-06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22-02-009-07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22-02-009-08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22-02-009-09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22-02-009-10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22-02-009-11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22-02-009-12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22-02-009-13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22-02-009-14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</w:pPr>
      <w:r>
        <w:t>22-02-009-15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22-02-009-16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22-02-009-17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22-02-009-18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9"/>
      </w:pPr>
      <w:r>
        <w:t>22-02-009-19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C00741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A66565" w:rsidTr="00C00741">
        <w:trPr>
          <w:trHeight w:val="216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A66565" w:rsidTr="00C0074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5" w:lineRule="exact"/>
              <w:ind w:left="180"/>
              <w:rPr>
                <w:sz w:val="18"/>
              </w:rPr>
            </w:pPr>
            <w:r>
              <w:rPr>
                <w:sz w:val="18"/>
              </w:rPr>
              <w:t>92,46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8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line="204" w:lineRule="exact"/>
              <w:ind w:left="9" w:right="69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66565" w:rsidTr="00C0074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</w:tr>
      <w:tr w:rsidR="00A66565" w:rsidTr="00C00741">
        <w:trPr>
          <w:trHeight w:val="6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71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</w:tr>
      <w:tr w:rsidR="00A66565" w:rsidTr="00C00741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A66565" w:rsidTr="00C00741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A66565" w:rsidTr="00C00741">
        <w:trPr>
          <w:trHeight w:val="211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A6656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66565" w:rsidTr="00C0074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26,253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28,638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2B1D85">
        <w:trPr>
          <w:trHeight w:val="420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</w:tr>
      <w:tr w:rsidR="00412282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12282" w:rsidRDefault="0041228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</w:tr>
      <w:tr w:rsidR="00412282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12282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10" w:lineRule="atLeast"/>
              <w:ind w:left="9" w:right="948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2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12282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412282" w:rsidRDefault="00412282">
            <w:pPr>
              <w:pStyle w:val="TableParagraph"/>
              <w:spacing w:line="208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12282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51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48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412282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412282" w:rsidRDefault="00412282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180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412282" w:rsidRDefault="00412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412282" w:rsidTr="00C00741">
        <w:trPr>
          <w:trHeight w:val="45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6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412282" w:rsidTr="00C00741"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20"/>
              </w:rPr>
            </w:pPr>
          </w:p>
          <w:p w:rsidR="00412282" w:rsidRDefault="00412282">
            <w:pPr>
              <w:pStyle w:val="TableParagraph"/>
              <w:spacing w:before="2"/>
              <w:rPr>
                <w:sz w:val="18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20"/>
              </w:rPr>
            </w:pPr>
          </w:p>
          <w:p w:rsidR="00412282" w:rsidRDefault="00412282">
            <w:pPr>
              <w:pStyle w:val="TableParagraph"/>
              <w:spacing w:before="2"/>
              <w:rPr>
                <w:sz w:val="18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8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8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8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</w:tr>
      <w:tr w:rsidR="00412282" w:rsidTr="00C00741">
        <w:trPr>
          <w:trHeight w:val="2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</w:tr>
      <w:tr w:rsidR="00412282" w:rsidTr="00C00741"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</w:tr>
      <w:tr w:rsidR="00412282" w:rsidTr="00C00741">
        <w:trPr>
          <w:trHeight w:val="21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143,61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147,68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176,5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136"/>
              <w:rPr>
                <w:sz w:val="18"/>
              </w:rPr>
            </w:pPr>
            <w:r>
              <w:rPr>
                <w:sz w:val="18"/>
              </w:rPr>
              <w:t>199,59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203,5</w:t>
            </w:r>
          </w:p>
        </w:tc>
      </w:tr>
      <w:tr w:rsidR="00412282" w:rsidTr="00C00741"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8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ind w:left="9" w:right="15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12282" w:rsidRDefault="00412282">
            <w:pPr>
              <w:pStyle w:val="TableParagraph"/>
              <w:spacing w:line="185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12282" w:rsidTr="00C00741"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412282" w:rsidRDefault="0041228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412282" w:rsidTr="00C00741">
        <w:trPr>
          <w:trHeight w:val="6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37" w:lineRule="auto"/>
              <w:ind w:left="9" w:right="184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  <w:p w:rsidR="00412282" w:rsidRDefault="00412282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800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33,76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41,92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52,15</w:t>
            </w:r>
          </w:p>
        </w:tc>
      </w:tr>
      <w:tr w:rsidR="00412282" w:rsidTr="00C00741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12282" w:rsidRDefault="0041228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55,42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57,89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412282" w:rsidTr="00C00741">
        <w:trPr>
          <w:trHeight w:val="22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412282" w:rsidTr="00C00741"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</w:tr>
      <w:tr w:rsidR="00412282" w:rsidTr="00C00741">
        <w:trPr>
          <w:trHeight w:val="8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412282" w:rsidRDefault="00412282">
            <w:pPr>
              <w:pStyle w:val="TableParagraph"/>
              <w:spacing w:line="204" w:lineRule="exact"/>
              <w:ind w:left="9" w:right="77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676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154</w:t>
            </w:r>
          </w:p>
        </w:tc>
      </w:tr>
      <w:tr w:rsidR="00412282" w:rsidTr="00C00741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12282" w:rsidTr="00C00741">
        <w:trPr>
          <w:trHeight w:val="41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949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12282" w:rsidTr="00C00741"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412282" w:rsidRDefault="00412282">
            <w:pPr>
              <w:pStyle w:val="TableParagraph"/>
              <w:spacing w:line="204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12282" w:rsidTr="00C00741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51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</w:p>
        </w:tc>
      </w:tr>
      <w:tr w:rsidR="00412282" w:rsidTr="00C00741">
        <w:trPr>
          <w:trHeight w:val="4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180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</w:tbl>
    <w:p w:rsidR="00412282" w:rsidRDefault="00412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412282" w:rsidTr="00C00741">
        <w:trPr>
          <w:trHeight w:val="45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412282" w:rsidTr="00C00741">
        <w:trPr>
          <w:trHeight w:val="214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9"/>
              </w:rPr>
            </w:pPr>
          </w:p>
          <w:p w:rsidR="00412282" w:rsidRDefault="00412282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412282" w:rsidTr="00C00741">
        <w:trPr>
          <w:trHeight w:val="219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</w:tr>
      <w:tr w:rsidR="00412282" w:rsidTr="00C00741">
        <w:trPr>
          <w:trHeight w:val="21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219,23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290,69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347,49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136"/>
              <w:rPr>
                <w:sz w:val="18"/>
              </w:rPr>
            </w:pPr>
            <w:r>
              <w:rPr>
                <w:sz w:val="18"/>
              </w:rPr>
              <w:t>381,68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711,84</w:t>
            </w:r>
          </w:p>
        </w:tc>
      </w:tr>
      <w:tr w:rsidR="00412282" w:rsidTr="00C00741">
        <w:trPr>
          <w:trHeight w:val="211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8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ind w:left="9" w:right="15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12282" w:rsidRDefault="00412282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12282" w:rsidTr="00C00741">
        <w:trPr>
          <w:trHeight w:val="4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412282" w:rsidRDefault="0041228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</w:tr>
      <w:tr w:rsidR="00412282" w:rsidTr="00C00741"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37" w:lineRule="auto"/>
              <w:ind w:left="9" w:right="184"/>
              <w:rPr>
                <w:sz w:val="18"/>
              </w:rPr>
            </w:pPr>
            <w:r>
              <w:rPr>
                <w:sz w:val="18"/>
              </w:rPr>
              <w:t>Машины для очистки и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 лентами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  <w:p w:rsidR="00412282" w:rsidRDefault="00412282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800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77,01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94,13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107,73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237,9</w:t>
            </w:r>
          </w:p>
        </w:tc>
      </w:tr>
      <w:tr w:rsidR="00412282" w:rsidTr="00C00741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12282" w:rsidRDefault="0041228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</w:tr>
      <w:tr w:rsidR="00412282" w:rsidTr="00C00741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12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102,6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128,1</w:t>
            </w:r>
          </w:p>
        </w:tc>
      </w:tr>
      <w:tr w:rsidR="00412282" w:rsidTr="00C00741"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 w:line="197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 w:line="197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 w:line="197" w:lineRule="exact"/>
              <w:ind w:left="224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4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  <w:p w:rsidR="00412282" w:rsidRDefault="00412282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412282" w:rsidTr="002B1D85">
        <w:trPr>
          <w:trHeight w:val="21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2B1D85">
        <w:trPr>
          <w:trHeight w:val="409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412282" w:rsidRDefault="0041228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12282" w:rsidTr="00C00741">
        <w:trPr>
          <w:trHeight w:val="8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412282" w:rsidRDefault="00412282">
            <w:pPr>
              <w:pStyle w:val="TableParagraph"/>
              <w:spacing w:line="204" w:lineRule="exact"/>
              <w:ind w:left="9" w:right="7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980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</w:p>
        </w:tc>
      </w:tr>
      <w:tr w:rsidR="00412282" w:rsidTr="00C00741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2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12282" w:rsidTr="00C00741">
        <w:trPr>
          <w:trHeight w:val="4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12282" w:rsidTr="00C00741"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412282" w:rsidRDefault="00412282">
            <w:pPr>
              <w:pStyle w:val="TableParagraph"/>
              <w:spacing w:line="204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12282" w:rsidTr="00C00741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780</w:t>
            </w:r>
          </w:p>
        </w:tc>
      </w:tr>
      <w:tr w:rsidR="00412282" w:rsidTr="00C00741"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412282" w:rsidRDefault="0041228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180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1071"/>
      </w:tblGrid>
      <w:tr w:rsidR="00A66565" w:rsidTr="00C00741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009-18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009-19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07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762,74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981,15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197,35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line="195" w:lineRule="exact"/>
              <w:ind w:left="27"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961,45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8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9" w:right="88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A66565" w:rsidRDefault="000E4A25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66565" w:rsidTr="00C0074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800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57,66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86,19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94,19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12"/>
              <w:jc w:val="center"/>
              <w:rPr>
                <w:sz w:val="18"/>
              </w:rPr>
            </w:pPr>
            <w:r>
              <w:rPr>
                <w:sz w:val="18"/>
              </w:rPr>
              <w:t>161,24</w:t>
            </w:r>
          </w:p>
        </w:tc>
      </w:tr>
      <w:tr w:rsidR="00A66565" w:rsidTr="00C00741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63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 600-800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250,54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309,05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403,04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12"/>
              <w:jc w:val="center"/>
              <w:rPr>
                <w:sz w:val="18"/>
              </w:rPr>
            </w:pPr>
            <w:r>
              <w:rPr>
                <w:sz w:val="18"/>
              </w:rPr>
              <w:t>656,56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91.10.05-010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190,3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85"/>
              <w:rPr>
                <w:sz w:val="18"/>
              </w:rPr>
            </w:pPr>
            <w:r>
              <w:rPr>
                <w:sz w:val="18"/>
              </w:rPr>
              <w:t>202,5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325,4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A66565" w:rsidTr="00C0074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</w:p>
          <w:p w:rsidR="00A6656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покрытие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A66565" w:rsidTr="00C00741">
        <w:trPr>
          <w:trHeight w:val="6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 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A66565" w:rsidRDefault="000E4A25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11 225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66565" w:rsidTr="00C0074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atLeas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 г/м2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66565" w:rsidTr="00C0074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5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</w:p>
        </w:tc>
      </w:tr>
      <w:tr w:rsidR="00A66565" w:rsidTr="00C0074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185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</w:tbl>
    <w:p w:rsidR="00A66565" w:rsidRDefault="00A66565">
      <w:pPr>
        <w:pStyle w:val="a3"/>
        <w:spacing w:before="7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22-02-010</w:t>
      </w:r>
      <w:r>
        <w:tab/>
        <w:t>Нанесение</w:t>
      </w:r>
      <w:r>
        <w:rPr>
          <w:spacing w:val="-4"/>
        </w:rPr>
        <w:t xml:space="preserve"> </w:t>
      </w:r>
      <w:r>
        <w:t>весьма усиленной</w:t>
      </w:r>
      <w:r>
        <w:rPr>
          <w:spacing w:val="2"/>
        </w:rPr>
        <w:t xml:space="preserve"> </w:t>
      </w:r>
      <w:r>
        <w:t>антикоррозионной</w:t>
      </w:r>
      <w:r>
        <w:rPr>
          <w:spacing w:val="-5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из</w:t>
      </w:r>
    </w:p>
    <w:p w:rsidR="00A66565" w:rsidRDefault="000E4A25">
      <w:pPr>
        <w:spacing w:line="252" w:lineRule="exact"/>
        <w:ind w:left="3045"/>
        <w:rPr>
          <w:b/>
        </w:rPr>
      </w:pPr>
      <w:r>
        <w:rPr>
          <w:b/>
        </w:rPr>
        <w:t>полимерных</w:t>
      </w:r>
      <w:r>
        <w:rPr>
          <w:b/>
          <w:spacing w:val="-1"/>
        </w:rPr>
        <w:t xml:space="preserve"> </w:t>
      </w:r>
      <w:r>
        <w:rPr>
          <w:b/>
        </w:rPr>
        <w:t>липких</w:t>
      </w:r>
      <w:r>
        <w:rPr>
          <w:b/>
          <w:spacing w:val="-1"/>
        </w:rPr>
        <w:t xml:space="preserve"> </w:t>
      </w:r>
      <w:r>
        <w:rPr>
          <w:b/>
        </w:rPr>
        <w:t>лент</w:t>
      </w:r>
      <w:r>
        <w:rPr>
          <w:b/>
          <w:spacing w:val="-7"/>
        </w:rPr>
        <w:t xml:space="preserve"> </w:t>
      </w:r>
      <w:r>
        <w:rPr>
          <w:b/>
        </w:rPr>
        <w:t>на стальные</w:t>
      </w:r>
      <w:r>
        <w:rPr>
          <w:b/>
          <w:spacing w:val="-4"/>
        </w:rPr>
        <w:t xml:space="preserve"> </w:t>
      </w:r>
      <w:r>
        <w:rPr>
          <w:b/>
        </w:rPr>
        <w:t>трубопроводы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4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4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Обмотка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1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A66565" w:rsidRDefault="000E4A25" w:rsidP="00977B56">
      <w:pPr>
        <w:pStyle w:val="a4"/>
        <w:numPr>
          <w:ilvl w:val="4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1"/>
        <w:ind w:left="1613" w:right="185"/>
      </w:pPr>
      <w:r>
        <w:t>Нанесение</w:t>
      </w:r>
      <w:r>
        <w:rPr>
          <w:spacing w:val="1"/>
        </w:rPr>
        <w:t xml:space="preserve"> </w:t>
      </w:r>
      <w:r>
        <w:t>весьма</w:t>
      </w:r>
      <w:r>
        <w:rPr>
          <w:spacing w:val="9"/>
        </w:rPr>
        <w:t xml:space="preserve"> </w:t>
      </w:r>
      <w:r>
        <w:t>усиленной</w:t>
      </w:r>
      <w:r>
        <w:rPr>
          <w:spacing w:val="5"/>
        </w:rPr>
        <w:t xml:space="preserve"> </w:t>
      </w:r>
      <w:r>
        <w:t>антикоррозионной</w:t>
      </w:r>
      <w:r>
        <w:rPr>
          <w:spacing w:val="5"/>
        </w:rPr>
        <w:t xml:space="preserve"> </w:t>
      </w:r>
      <w:r>
        <w:t>изоляции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полимерных</w:t>
      </w:r>
      <w:r>
        <w:rPr>
          <w:spacing w:val="7"/>
        </w:rPr>
        <w:t xml:space="preserve"> </w:t>
      </w:r>
      <w:r>
        <w:t>липких</w:t>
      </w:r>
      <w:r>
        <w:rPr>
          <w:spacing w:val="7"/>
        </w:rPr>
        <w:t xml:space="preserve"> </w:t>
      </w:r>
      <w:r>
        <w:t>лент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стальные</w:t>
      </w:r>
      <w:r>
        <w:rPr>
          <w:spacing w:val="-42"/>
        </w:rPr>
        <w:t xml:space="preserve"> </w:t>
      </w:r>
      <w:r>
        <w:t>трубопроводы</w:t>
      </w:r>
      <w:r>
        <w:rPr>
          <w:spacing w:val="-3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22-02-010-03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22-02-010-04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22-02-010-05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22-02-010-06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22-02-010-07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22-02-010-08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</w:pPr>
      <w:r>
        <w:t>22-02-010-09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22-02-010-10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22-02-010-11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22-02-010-12</w:t>
      </w:r>
      <w:r>
        <w:tab/>
        <w:t>600 мм</w:t>
      </w:r>
    </w:p>
    <w:p w:rsidR="00412282" w:rsidRDefault="0041228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22-02-010-13</w:t>
      </w:r>
      <w:r>
        <w:rPr>
          <w:sz w:val="18"/>
        </w:rPr>
        <w:tab/>
        <w:t>700 мм</w:t>
      </w:r>
    </w:p>
    <w:p w:rsidR="00412282" w:rsidRDefault="0041228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22-02-010-14</w:t>
      </w:r>
      <w:r>
        <w:rPr>
          <w:sz w:val="18"/>
        </w:rPr>
        <w:tab/>
        <w:t>800 мм</w:t>
      </w:r>
    </w:p>
    <w:p w:rsidR="00412282" w:rsidRDefault="0041228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22-02-010-15</w:t>
      </w:r>
      <w:r>
        <w:rPr>
          <w:sz w:val="18"/>
        </w:rPr>
        <w:tab/>
        <w:t>900 мм</w:t>
      </w:r>
    </w:p>
    <w:p w:rsidR="00412282" w:rsidRDefault="0041228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22-02-010-16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12282" w:rsidRDefault="0041228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22-02-010-17</w:t>
      </w:r>
      <w:r>
        <w:rPr>
          <w:sz w:val="18"/>
        </w:rPr>
        <w:tab/>
        <w:t>1100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12282" w:rsidRDefault="0041228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22-02-010-18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12282" w:rsidRDefault="00412282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22-02-010-19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5"/>
        <w:gridCol w:w="3615"/>
        <w:gridCol w:w="972"/>
        <w:gridCol w:w="778"/>
        <w:gridCol w:w="776"/>
        <w:gridCol w:w="778"/>
        <w:gridCol w:w="778"/>
        <w:gridCol w:w="1041"/>
      </w:tblGrid>
      <w:tr w:rsidR="00412282" w:rsidTr="00C00741">
        <w:trPr>
          <w:trHeight w:val="222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5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5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5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5" w:line="18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5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5"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412282" w:rsidTr="00C00741">
        <w:trPr>
          <w:trHeight w:val="227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412282" w:rsidTr="00C00741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0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2" w:lineRule="exact"/>
              <w:ind w:left="253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2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2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6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8"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412282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91,31</w:t>
            </w:r>
          </w:p>
        </w:tc>
      </w:tr>
      <w:tr w:rsidR="00412282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7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1228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41228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полимерными лентами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412282" w:rsidTr="00C00741">
        <w:trPr>
          <w:trHeight w:val="20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6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412282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8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1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28,26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32,67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44,46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1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 ПВХ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1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1" w:lineRule="exact"/>
              <w:ind w:left="253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1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788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1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137</w:t>
            </w:r>
          </w:p>
        </w:tc>
      </w:tr>
      <w:tr w:rsidR="00412282" w:rsidTr="00C00741">
        <w:trPr>
          <w:trHeight w:val="20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1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12282" w:rsidTr="00C00741">
        <w:trPr>
          <w:trHeight w:val="21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12282" w:rsidTr="00C00741">
        <w:trPr>
          <w:trHeight w:val="20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1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412282" w:rsidTr="00C00741">
        <w:trPr>
          <w:trHeight w:val="21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</w:tc>
        <w:tc>
          <w:tcPr>
            <w:tcW w:w="97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8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12282" w:rsidTr="00C00741">
        <w:trPr>
          <w:trHeight w:val="210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</w:tbl>
    <w:p w:rsidR="00412282" w:rsidRDefault="00412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737"/>
        <w:gridCol w:w="237"/>
        <w:gridCol w:w="778"/>
        <w:gridCol w:w="777"/>
        <w:gridCol w:w="783"/>
        <w:gridCol w:w="782"/>
        <w:gridCol w:w="1026"/>
      </w:tblGrid>
      <w:tr w:rsidR="00412282" w:rsidTr="00C00741">
        <w:trPr>
          <w:trHeight w:val="218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2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2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18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2"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412282" w:rsidTr="00C00741">
        <w:trPr>
          <w:trHeight w:val="227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412282" w:rsidTr="00C00741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0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82,7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2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</w:tr>
      <w:tr w:rsidR="00412282" w:rsidTr="00C00741">
        <w:trPr>
          <w:trHeight w:val="226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8" w:line="20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8" w:line="20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</w:tr>
      <w:tr w:rsidR="00412282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160,12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161,29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189,47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227,49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5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232,59</w:t>
            </w:r>
          </w:p>
        </w:tc>
      </w:tr>
      <w:tr w:rsidR="00412282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7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1228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412282" w:rsidTr="00C00741">
        <w:trPr>
          <w:trHeight w:val="20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36,62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46,82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62,65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41228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полимерными лентами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800 мм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</w:tr>
      <w:tr w:rsidR="00412282" w:rsidTr="00C00741">
        <w:trPr>
          <w:trHeight w:val="20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6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412282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8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 ПВХ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943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669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366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065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726</w:t>
            </w:r>
          </w:p>
        </w:tc>
      </w:tr>
      <w:tr w:rsidR="00412282" w:rsidTr="00C00741">
        <w:trPr>
          <w:trHeight w:val="20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0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2B1D85">
        <w:trPr>
          <w:trHeight w:val="226"/>
        </w:trPr>
        <w:tc>
          <w:tcPr>
            <w:tcW w:w="14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12282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12282" w:rsidRDefault="0041228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9" w:lineRule="exact"/>
              <w:ind w:left="252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12282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412282" w:rsidRDefault="00412282">
            <w:pPr>
              <w:pStyle w:val="TableParagraph"/>
              <w:spacing w:line="208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202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12282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2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50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</w:p>
        </w:tc>
      </w:tr>
      <w:tr w:rsidR="00412282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412282" w:rsidRDefault="00412282">
            <w:pPr>
              <w:pStyle w:val="TableParagraph"/>
              <w:spacing w:before="2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2282" w:rsidRDefault="00412282">
            <w:pPr>
              <w:pStyle w:val="TableParagraph"/>
              <w:spacing w:before="2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</w:tbl>
    <w:p w:rsidR="00412282" w:rsidRDefault="00412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737"/>
        <w:gridCol w:w="237"/>
        <w:gridCol w:w="778"/>
        <w:gridCol w:w="777"/>
        <w:gridCol w:w="783"/>
        <w:gridCol w:w="777"/>
        <w:gridCol w:w="1031"/>
      </w:tblGrid>
      <w:tr w:rsidR="00412282" w:rsidTr="00C00741">
        <w:trPr>
          <w:trHeight w:val="45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412282" w:rsidTr="00C00741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47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47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412282" w:rsidTr="00C00741">
        <w:trPr>
          <w:trHeight w:val="217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</w:tr>
      <w:tr w:rsidR="00412282" w:rsidTr="00C00741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242,69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343,88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411,86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422,81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30" w:right="12"/>
              <w:jc w:val="center"/>
              <w:rPr>
                <w:sz w:val="18"/>
              </w:rPr>
            </w:pPr>
            <w:r>
              <w:rPr>
                <w:sz w:val="18"/>
              </w:rPr>
              <w:t>804,53</w:t>
            </w:r>
          </w:p>
        </w:tc>
      </w:tr>
      <w:tr w:rsidR="00412282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8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12282" w:rsidRDefault="00412282">
            <w:pPr>
              <w:pStyle w:val="TableParagraph"/>
              <w:spacing w:line="204" w:lineRule="exact"/>
              <w:ind w:left="9" w:right="69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204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12282" w:rsidTr="00C00741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56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600-800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204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43,15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30" w:right="12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412282" w:rsidTr="00C00741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412282" w:rsidRDefault="00412282">
            <w:pPr>
              <w:pStyle w:val="TableParagraph"/>
              <w:spacing w:line="204" w:lineRule="exact"/>
              <w:ind w:left="9" w:right="171"/>
              <w:rPr>
                <w:sz w:val="18"/>
              </w:rPr>
            </w:pPr>
            <w:r>
              <w:rPr>
                <w:sz w:val="18"/>
              </w:rPr>
              <w:t>полимерными лентами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65,37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94,12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111,19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30" w:right="12"/>
              <w:jc w:val="center"/>
              <w:rPr>
                <w:sz w:val="18"/>
              </w:rPr>
            </w:pPr>
            <w:r>
              <w:rPr>
                <w:sz w:val="18"/>
              </w:rPr>
              <w:t>261,28</w:t>
            </w:r>
          </w:p>
        </w:tc>
      </w:tr>
      <w:tr w:rsidR="00412282" w:rsidTr="00C00741"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12282" w:rsidRDefault="0041228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</w:tr>
      <w:tr w:rsidR="00412282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12282" w:rsidRDefault="0041228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113,8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</w:tr>
      <w:tr w:rsidR="00412282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4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4547EE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  <w:p w:rsidR="00412282" w:rsidRDefault="0041228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before="4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412282" w:rsidTr="004547EE"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01.2.03.02-0001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12282" w:rsidTr="00C00741"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412282" w:rsidRDefault="00412282">
            <w:pPr>
              <w:pStyle w:val="TableParagraph"/>
              <w:spacing w:line="204" w:lineRule="exact"/>
              <w:ind w:left="9" w:right="77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202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10 501</w:t>
            </w:r>
          </w:p>
        </w:tc>
      </w:tr>
      <w:tr w:rsidR="00412282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12282" w:rsidTr="00C00741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before="2"/>
              <w:ind w:left="252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12282" w:rsidTr="00C00741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412282" w:rsidRDefault="00412282">
            <w:pPr>
              <w:pStyle w:val="TableParagraph"/>
              <w:spacing w:line="204" w:lineRule="exact"/>
              <w:ind w:left="9" w:right="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20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12282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780</w:t>
            </w:r>
          </w:p>
        </w:tc>
      </w:tr>
      <w:tr w:rsidR="00412282" w:rsidTr="00C00741"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2282" w:rsidRDefault="00412282">
            <w:pPr>
              <w:pStyle w:val="TableParagraph"/>
              <w:spacing w:before="2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</w:tbl>
    <w:p w:rsidR="00412282" w:rsidRDefault="00412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736"/>
        <w:gridCol w:w="237"/>
        <w:gridCol w:w="759"/>
        <w:gridCol w:w="707"/>
        <w:gridCol w:w="850"/>
        <w:gridCol w:w="709"/>
        <w:gridCol w:w="1134"/>
      </w:tblGrid>
      <w:tr w:rsidR="00412282" w:rsidTr="00C00741">
        <w:trPr>
          <w:trHeight w:val="45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1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 w:line="205" w:lineRule="exact"/>
              <w:ind w:left="12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1"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412282" w:rsidRDefault="00412282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010-19</w:t>
            </w:r>
          </w:p>
        </w:tc>
      </w:tr>
      <w:tr w:rsidR="00412282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23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1"/>
              <w:rPr>
                <w:sz w:val="19"/>
              </w:rPr>
            </w:pPr>
          </w:p>
          <w:p w:rsidR="00412282" w:rsidRDefault="00412282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412282" w:rsidTr="00C00741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</w:tr>
      <w:tr w:rsidR="00412282" w:rsidTr="00C00741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860,3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227,42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30" w:righ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167,97</w:t>
            </w:r>
          </w:p>
        </w:tc>
      </w:tr>
      <w:tr w:rsidR="00412282" w:rsidTr="00C00741"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8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12282" w:rsidRDefault="00412282">
            <w:pPr>
              <w:pStyle w:val="TableParagraph"/>
              <w:spacing w:line="204" w:lineRule="exact"/>
              <w:ind w:left="9" w:right="69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13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0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27" w:right="4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12282" w:rsidTr="00C00741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91.10.04-013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32"/>
              <w:rPr>
                <w:sz w:val="18"/>
              </w:rPr>
            </w:pPr>
            <w:r>
              <w:rPr>
                <w:sz w:val="18"/>
              </w:rPr>
              <w:t>Машины для очистки и грунтовки труб диаметром 600-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78,42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107,18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109,74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30" w:right="49"/>
              <w:jc w:val="center"/>
              <w:rPr>
                <w:sz w:val="18"/>
              </w:rPr>
            </w:pPr>
            <w:r>
              <w:rPr>
                <w:sz w:val="18"/>
              </w:rPr>
              <w:t>183,63</w:t>
            </w:r>
          </w:p>
        </w:tc>
      </w:tr>
      <w:tr w:rsidR="00412282" w:rsidTr="00C00741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91.10.04-017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  <w:p w:rsidR="00412282" w:rsidRDefault="0041228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лентами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 600-800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13" w:right="50"/>
              <w:jc w:val="center"/>
              <w:rPr>
                <w:sz w:val="18"/>
              </w:rPr>
            </w:pPr>
            <w:r>
              <w:rPr>
                <w:sz w:val="18"/>
              </w:rPr>
              <w:t>271,28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395,06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419,57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30" w:right="49"/>
              <w:jc w:val="center"/>
              <w:rPr>
                <w:sz w:val="18"/>
              </w:rPr>
            </w:pPr>
            <w:r>
              <w:rPr>
                <w:sz w:val="18"/>
              </w:rPr>
              <w:t>725,23</w:t>
            </w:r>
          </w:p>
        </w:tc>
      </w:tr>
      <w:tr w:rsidR="00412282" w:rsidTr="00C00741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160,5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0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222,5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20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225,7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</w:tr>
      <w:tr w:rsidR="00412282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5" w:line="197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5" w:line="197" w:lineRule="exact"/>
              <w:ind w:left="27" w:right="49"/>
              <w:jc w:val="center"/>
              <w:rPr>
                <w:sz w:val="18"/>
              </w:rPr>
            </w:pPr>
            <w:r>
              <w:rPr>
                <w:sz w:val="18"/>
              </w:rPr>
              <w:t>349,7</w:t>
            </w:r>
          </w:p>
        </w:tc>
      </w:tr>
      <w:tr w:rsidR="00412282" w:rsidTr="00C00741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91.10.08-001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9" w:right="-1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 w:line="199" w:lineRule="exact"/>
              <w:ind w:left="27" w:right="49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</w:tr>
      <w:tr w:rsidR="00412282" w:rsidTr="00C00741"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91.10.08-004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04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199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6"/>
              </w:rPr>
            </w:pPr>
          </w:p>
        </w:tc>
      </w:tr>
      <w:tr w:rsidR="00412282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12282" w:rsidRDefault="0041228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rPr>
                <w:sz w:val="18"/>
              </w:rPr>
            </w:pPr>
          </w:p>
          <w:p w:rsidR="00412282" w:rsidRDefault="00412282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rPr>
                <w:sz w:val="18"/>
              </w:rPr>
            </w:pPr>
          </w:p>
          <w:p w:rsidR="00412282" w:rsidRDefault="00412282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412282" w:rsidTr="002B1D85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282" w:rsidRDefault="00412282">
            <w:pPr>
              <w:rPr>
                <w:sz w:val="2"/>
                <w:szCs w:val="2"/>
              </w:rPr>
            </w:pPr>
          </w:p>
        </w:tc>
      </w:tr>
      <w:tr w:rsidR="00412282" w:rsidTr="002B1D85">
        <w:trPr>
          <w:trHeight w:val="61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12282" w:rsidRDefault="00412282">
            <w:pPr>
              <w:pStyle w:val="TableParagraph"/>
              <w:spacing w:line="204" w:lineRule="exact"/>
              <w:ind w:left="9" w:right="476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11 643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12 784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13 925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9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16 208</w:t>
            </w:r>
          </w:p>
        </w:tc>
      </w:tr>
      <w:tr w:rsidR="00412282" w:rsidTr="00C00741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4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12282" w:rsidTr="00C00741"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 г/м2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35" w:right="2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4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12282" w:rsidTr="00C00741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412282" w:rsidRDefault="0041228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202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12282" w:rsidTr="00C00741"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line="192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</w:p>
        </w:tc>
      </w:tr>
      <w:tr w:rsidR="00412282" w:rsidTr="00C00741"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3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82" w:rsidRDefault="00412282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15"/>
        </w:rPr>
      </w:pPr>
    </w:p>
    <w:p w:rsidR="00A66565" w:rsidRDefault="000E4A25">
      <w:pPr>
        <w:pStyle w:val="3"/>
        <w:tabs>
          <w:tab w:val="left" w:pos="3045"/>
        </w:tabs>
        <w:ind w:left="3045" w:right="541" w:hanging="2890"/>
      </w:pPr>
      <w:r>
        <w:t>Таблица ГЭСН</w:t>
      </w:r>
      <w:r>
        <w:rPr>
          <w:spacing w:val="-4"/>
        </w:rPr>
        <w:t xml:space="preserve"> </w:t>
      </w:r>
      <w:r>
        <w:t>22-02-011</w:t>
      </w:r>
      <w:r>
        <w:tab/>
        <w:t>Нанесение нормальной антикоррозионной изоляции из полимерных</w:t>
      </w:r>
      <w:r>
        <w:rPr>
          <w:spacing w:val="-52"/>
        </w:rPr>
        <w:t xml:space="preserve"> </w:t>
      </w:r>
      <w:r>
        <w:t>липких лент</w:t>
      </w:r>
      <w:r>
        <w:rPr>
          <w:spacing w:val="-6"/>
        </w:rPr>
        <w:t xml:space="preserve"> </w:t>
      </w:r>
      <w:r>
        <w:t>на стыки и</w:t>
      </w:r>
      <w:r>
        <w:rPr>
          <w:spacing w:val="-4"/>
        </w:rPr>
        <w:t xml:space="preserve"> </w:t>
      </w:r>
      <w:r>
        <w:t>фасонные</w:t>
      </w:r>
      <w:r>
        <w:rPr>
          <w:spacing w:val="-3"/>
        </w:rPr>
        <w:t xml:space="preserve"> </w:t>
      </w:r>
      <w:r>
        <w:t>части стальных трубопроводов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Обмотка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1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слой.</w:t>
      </w:r>
    </w:p>
    <w:p w:rsidR="00A66565" w:rsidRDefault="000E4A25" w:rsidP="00977B56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Наружная обертка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2" w:line="237" w:lineRule="auto"/>
        <w:ind w:left="1613" w:right="809"/>
      </w:pPr>
      <w:r>
        <w:t>Нанесение нормальной антикоррозионной изоляции из</w:t>
      </w:r>
      <w:r>
        <w:rPr>
          <w:spacing w:val="1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липких</w:t>
      </w:r>
      <w:r>
        <w:rPr>
          <w:spacing w:val="1"/>
        </w:rPr>
        <w:t xml:space="preserve"> </w:t>
      </w:r>
      <w:r>
        <w:t>лент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стыки</w:t>
      </w:r>
      <w:r>
        <w:rPr>
          <w:spacing w:val="1"/>
        </w:rPr>
        <w:t xml:space="preserve"> </w:t>
      </w:r>
      <w:r>
        <w:t>и фасонные</w:t>
      </w:r>
      <w:r>
        <w:rPr>
          <w:spacing w:val="-4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стальных трубопроводов</w:t>
      </w:r>
      <w:r>
        <w:rPr>
          <w:spacing w:val="-3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</w:pPr>
      <w:r>
        <w:t>22-02-011-03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22-02-011-04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22-02-011-05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22-02-011-06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22-02-011-07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t>22-02-011-08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22-02-011-09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22-02-011-10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22-02-011-11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22-02-011-12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lastRenderedPageBreak/>
        <w:t>22-02-011-13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22-02-011-14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</w:pPr>
      <w:r>
        <w:t>22-02-011-15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22-02-011-16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22-02-011-17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22-02-011-18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9"/>
      </w:pPr>
      <w:r>
        <w:t>22-02-011-19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C00741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1" w:right="25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A66565" w:rsidTr="00C00741">
        <w:trPr>
          <w:trHeight w:val="220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9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A66565" w:rsidTr="00C0074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66565" w:rsidTr="00C00741">
        <w:trPr>
          <w:trHeight w:val="41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25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41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565" w:rsidTr="00C00741">
        <w:trPr>
          <w:trHeight w:val="8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A66565" w:rsidRDefault="000E4A25">
            <w:pPr>
              <w:pStyle w:val="TableParagraph"/>
              <w:spacing w:line="204" w:lineRule="exact"/>
              <w:ind w:left="9" w:right="77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A66565" w:rsidTr="00C0074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66565" w:rsidTr="00C00741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A66565" w:rsidTr="00C00741">
        <w:trPr>
          <w:trHeight w:val="42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A66565" w:rsidRDefault="000E4A25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</w:tbl>
    <w:p w:rsidR="00A66565" w:rsidRDefault="00A66565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621"/>
        <w:gridCol w:w="737"/>
        <w:gridCol w:w="241"/>
        <w:gridCol w:w="781"/>
        <w:gridCol w:w="779"/>
        <w:gridCol w:w="783"/>
        <w:gridCol w:w="781"/>
        <w:gridCol w:w="1017"/>
      </w:tblGrid>
      <w:tr w:rsidR="00A66565" w:rsidTr="00C00741">
        <w:trPr>
          <w:trHeight w:val="451"/>
        </w:trPr>
        <w:tc>
          <w:tcPr>
            <w:tcW w:w="1458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</w:tcPr>
          <w:p w:rsidR="00A66565" w:rsidRDefault="000E4A25">
            <w:pPr>
              <w:pStyle w:val="TableParagraph"/>
              <w:spacing w:before="111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101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A66565" w:rsidTr="00C00741">
        <w:trPr>
          <w:trHeight w:val="214"/>
        </w:trPr>
        <w:tc>
          <w:tcPr>
            <w:tcW w:w="145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gridSpan w:val="2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01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A66565" w:rsidTr="00C00741">
        <w:trPr>
          <w:trHeight w:val="219"/>
        </w:trPr>
        <w:tc>
          <w:tcPr>
            <w:tcW w:w="145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2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8" w:type="dxa"/>
            <w:gridSpan w:val="2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8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</w:tcPr>
          <w:p w:rsidR="00A66565" w:rsidRDefault="000E4A25">
            <w:pPr>
              <w:pStyle w:val="TableParagraph"/>
              <w:spacing w:line="195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226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180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1017" w:type="dxa"/>
          </w:tcPr>
          <w:p w:rsidR="00A66565" w:rsidRDefault="000E4A25">
            <w:pPr>
              <w:pStyle w:val="TableParagraph"/>
              <w:spacing w:line="195" w:lineRule="exact"/>
              <w:ind w:left="180"/>
              <w:rPr>
                <w:sz w:val="18"/>
              </w:rPr>
            </w:pPr>
            <w:r>
              <w:rPr>
                <w:sz w:val="18"/>
              </w:rPr>
              <w:t>11,69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206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96" w:right="8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F3611" w:rsidRDefault="009F361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96" w:right="8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9F3611" w:rsidRDefault="009F361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611" w:rsidRDefault="009F3611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96" w:right="83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20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96" w:right="8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9F3611" w:rsidRDefault="009F361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F3611" w:rsidRDefault="009F361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20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250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96" w:right="76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19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before="4"/>
              <w:ind w:left="252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96" w:right="8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19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50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47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96" w:right="76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9F3611" w:rsidRDefault="009F3611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611" w:rsidRDefault="009F3611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</w:tbl>
    <w:p w:rsidR="009F3611" w:rsidRDefault="009F36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621"/>
        <w:gridCol w:w="737"/>
        <w:gridCol w:w="241"/>
        <w:gridCol w:w="781"/>
        <w:gridCol w:w="779"/>
        <w:gridCol w:w="783"/>
        <w:gridCol w:w="781"/>
        <w:gridCol w:w="1017"/>
      </w:tblGrid>
      <w:tr w:rsidR="009F3611" w:rsidTr="00C00741">
        <w:trPr>
          <w:trHeight w:val="455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9F3611" w:rsidRDefault="009F3611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9F3611" w:rsidRDefault="009F3611">
            <w:pPr>
              <w:pStyle w:val="TableParagraph"/>
              <w:spacing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9F3611" w:rsidRDefault="009F3611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9F3611" w:rsidRDefault="009F3611">
            <w:pPr>
              <w:pStyle w:val="TableParagraph"/>
              <w:spacing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9F3611" w:rsidRDefault="009F3611">
            <w:pPr>
              <w:pStyle w:val="TableParagraph"/>
              <w:spacing w:line="206" w:lineRule="exact"/>
              <w:ind w:left="125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9F3611" w:rsidTr="00C00741">
        <w:trPr>
          <w:trHeight w:val="212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8"/>
              <w:rPr>
                <w:sz w:val="18"/>
              </w:rPr>
            </w:pPr>
          </w:p>
          <w:p w:rsidR="009F3611" w:rsidRDefault="009F3611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8"/>
              <w:rPr>
                <w:sz w:val="18"/>
              </w:rPr>
            </w:pPr>
          </w:p>
          <w:p w:rsidR="009F3611" w:rsidRDefault="009F3611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8"/>
              <w:rPr>
                <w:sz w:val="18"/>
              </w:rPr>
            </w:pPr>
          </w:p>
          <w:p w:rsidR="009F3611" w:rsidRDefault="009F3611">
            <w:pPr>
              <w:pStyle w:val="TableParagraph"/>
              <w:spacing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8"/>
              <w:rPr>
                <w:sz w:val="18"/>
              </w:rPr>
            </w:pPr>
          </w:p>
          <w:p w:rsidR="009F3611" w:rsidRDefault="009F3611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8"/>
              <w:rPr>
                <w:sz w:val="18"/>
              </w:rPr>
            </w:pPr>
          </w:p>
          <w:p w:rsidR="009F3611" w:rsidRDefault="009F3611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8"/>
              <w:rPr>
                <w:sz w:val="18"/>
              </w:rPr>
            </w:pPr>
          </w:p>
          <w:p w:rsidR="009F3611" w:rsidRDefault="009F3611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9F3611" w:rsidTr="00C00741"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15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19,52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96" w:right="83"/>
              <w:jc w:val="center"/>
              <w:rPr>
                <w:sz w:val="18"/>
              </w:rPr>
            </w:pPr>
            <w:r>
              <w:rPr>
                <w:sz w:val="18"/>
              </w:rPr>
              <w:t>21,74</w:t>
            </w:r>
          </w:p>
        </w:tc>
      </w:tr>
      <w:tr w:rsidR="009F3611" w:rsidTr="00C00741">
        <w:trPr>
          <w:trHeight w:val="212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41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206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</w:tr>
      <w:tr w:rsidR="009F3611" w:rsidTr="00C00741">
        <w:trPr>
          <w:trHeight w:val="41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9F3611" w:rsidRDefault="009F361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96" w:right="8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9F3611" w:rsidTr="00C00741">
        <w:trPr>
          <w:trHeight w:val="410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F3611" w:rsidRDefault="009F3611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96" w:right="8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9F3611" w:rsidTr="00C00741">
        <w:trPr>
          <w:trHeight w:val="412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91.16.01-002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6" w:right="26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611" w:rsidRDefault="009F3611">
            <w:pPr>
              <w:pStyle w:val="TableParagraph"/>
              <w:spacing w:line="204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9F3611" w:rsidTr="00C00741">
        <w:trPr>
          <w:trHeight w:val="212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41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6" w:lineRule="exact"/>
              <w:ind w:left="96" w:right="8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9F3611" w:rsidTr="00C00741">
        <w:trPr>
          <w:trHeight w:val="8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9F3611" w:rsidRDefault="009F3611">
            <w:pPr>
              <w:pStyle w:val="TableParagraph"/>
              <w:spacing w:line="204" w:lineRule="exact"/>
              <w:ind w:left="6" w:right="78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202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96" w:right="76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</w:tr>
      <w:tr w:rsidR="009F3611" w:rsidTr="00C00741">
        <w:trPr>
          <w:trHeight w:val="213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194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F3611" w:rsidTr="00C00741">
        <w:trPr>
          <w:trHeight w:val="420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10" w:lineRule="atLeas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before="2"/>
              <w:ind w:left="252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F3611" w:rsidTr="00C00741">
        <w:trPr>
          <w:trHeight w:val="21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192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2" w:lineRule="exact"/>
              <w:ind w:left="250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2" w:lineRule="exact"/>
              <w:ind w:left="247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2" w:lineRule="exact"/>
              <w:ind w:left="96" w:right="76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</w:tr>
      <w:tr w:rsidR="009F3611" w:rsidTr="00C00741">
        <w:trPr>
          <w:trHeight w:val="422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9F3611" w:rsidRDefault="009F3611">
            <w:pPr>
              <w:pStyle w:val="TableParagraph"/>
              <w:spacing w:before="2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611" w:rsidRDefault="009F3611">
            <w:pPr>
              <w:pStyle w:val="TableParagraph"/>
              <w:spacing w:before="2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</w:tbl>
    <w:p w:rsidR="009F3611" w:rsidRDefault="009F36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621"/>
        <w:gridCol w:w="737"/>
        <w:gridCol w:w="241"/>
        <w:gridCol w:w="781"/>
        <w:gridCol w:w="779"/>
        <w:gridCol w:w="783"/>
        <w:gridCol w:w="781"/>
        <w:gridCol w:w="1017"/>
      </w:tblGrid>
      <w:tr w:rsidR="009F3611" w:rsidTr="00C00741">
        <w:trPr>
          <w:trHeight w:val="451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1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206" w:lineRule="exact"/>
              <w:ind w:left="12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9F3611" w:rsidRDefault="009F361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9F3611" w:rsidRDefault="009F361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206" w:lineRule="exact"/>
              <w:ind w:left="11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9F3611" w:rsidRDefault="009F3611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206" w:lineRule="exact"/>
              <w:ind w:left="12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9F3611" w:rsidRDefault="009F361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</w:tr>
      <w:tr w:rsidR="009F3611" w:rsidTr="00C00741">
        <w:trPr>
          <w:trHeight w:val="216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9"/>
              </w:rPr>
            </w:pPr>
          </w:p>
          <w:p w:rsidR="009F3611" w:rsidRDefault="009F3611">
            <w:pPr>
              <w:pStyle w:val="TableParagraph"/>
              <w:spacing w:before="1"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9"/>
              </w:rPr>
            </w:pPr>
          </w:p>
          <w:p w:rsidR="009F3611" w:rsidRDefault="009F3611">
            <w:pPr>
              <w:pStyle w:val="TableParagraph"/>
              <w:spacing w:before="1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9"/>
              </w:rPr>
            </w:pPr>
          </w:p>
          <w:p w:rsidR="009F3611" w:rsidRDefault="009F3611">
            <w:pPr>
              <w:pStyle w:val="TableParagraph"/>
              <w:spacing w:before="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9"/>
              </w:rPr>
            </w:pPr>
          </w:p>
          <w:p w:rsidR="009F3611" w:rsidRDefault="009F3611">
            <w:pPr>
              <w:pStyle w:val="TableParagraph"/>
              <w:spacing w:before="1" w:line="199" w:lineRule="exact"/>
              <w:ind w:left="223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9"/>
              </w:rPr>
            </w:pPr>
          </w:p>
          <w:p w:rsidR="009F3611" w:rsidRDefault="009F3611">
            <w:pPr>
              <w:pStyle w:val="TableParagraph"/>
              <w:spacing w:before="1"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9F3611" w:rsidTr="00C00741">
        <w:trPr>
          <w:trHeight w:val="217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611" w:rsidRDefault="009F3611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19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25,02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26,79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30,72</w:t>
            </w:r>
          </w:p>
        </w:tc>
      </w:tr>
      <w:tr w:rsidR="009F3611" w:rsidTr="00C00741">
        <w:trPr>
          <w:trHeight w:val="211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16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5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35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13,16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35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9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9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</w:tr>
      <w:tr w:rsidR="009F3611" w:rsidTr="00C00741"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19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9F3611" w:rsidTr="00C00741">
        <w:trPr>
          <w:trHeight w:val="234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611" w:rsidRDefault="009F361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199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9F3611" w:rsidTr="00C00741">
        <w:trPr>
          <w:trHeight w:val="210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413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35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</w:p>
          <w:p w:rsidR="009F3611" w:rsidRDefault="009F361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покрытие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9F3611" w:rsidTr="00C00741">
        <w:trPr>
          <w:trHeight w:val="616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435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37" w:lineRule="auto"/>
              <w:ind w:left="6" w:right="318"/>
              <w:rPr>
                <w:sz w:val="18"/>
              </w:rPr>
            </w:pPr>
            <w:r>
              <w:rPr>
                <w:sz w:val="18"/>
              </w:rPr>
              <w:t>Ленты антикоррозионные из ПВХ с липким слоем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9F3611" w:rsidRDefault="009F361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9" w:right="52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2" w:lineRule="exact"/>
              <w:ind w:left="80" w:right="97"/>
              <w:jc w:val="center"/>
              <w:rPr>
                <w:sz w:val="18"/>
              </w:rPr>
            </w:pPr>
            <w:r>
              <w:rPr>
                <w:sz w:val="18"/>
              </w:rPr>
              <w:t>670</w:t>
            </w:r>
          </w:p>
        </w:tc>
      </w:tr>
      <w:tr w:rsidR="009F3611" w:rsidTr="00C00741">
        <w:trPr>
          <w:trHeight w:val="214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F3611" w:rsidTr="00C00741">
        <w:trPr>
          <w:trHeight w:val="417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5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 190 г/м2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19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F3611" w:rsidTr="00C00741">
        <w:trPr>
          <w:trHeight w:val="214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12" w:right="50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9" w:right="52"/>
              <w:jc w:val="center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</w:tr>
      <w:tr w:rsidR="009F3611" w:rsidTr="00C00741">
        <w:trPr>
          <w:trHeight w:val="228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3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611" w:rsidRDefault="009F361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204" w:lineRule="exact"/>
              <w:ind w:left="22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204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204" w:lineRule="exact"/>
              <w:ind w:left="8" w:right="52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204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204" w:lineRule="exact"/>
              <w:ind w:left="77" w:right="97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</w:tbl>
    <w:p w:rsidR="00A66565" w:rsidRDefault="00A66565">
      <w:pPr>
        <w:pStyle w:val="a3"/>
        <w:spacing w:before="5"/>
        <w:ind w:left="0"/>
        <w:rPr>
          <w:sz w:val="17"/>
        </w:rPr>
      </w:pPr>
    </w:p>
    <w:p w:rsidR="00A66565" w:rsidRDefault="000E4A25">
      <w:pPr>
        <w:pStyle w:val="3"/>
        <w:tabs>
          <w:tab w:val="left" w:pos="2889"/>
        </w:tabs>
        <w:spacing w:line="251" w:lineRule="exact"/>
        <w:ind w:left="0" w:right="721"/>
        <w:jc w:val="right"/>
      </w:pPr>
      <w:r>
        <w:t>Таблица ГЭСН</w:t>
      </w:r>
      <w:r>
        <w:rPr>
          <w:spacing w:val="-4"/>
        </w:rPr>
        <w:t xml:space="preserve"> </w:t>
      </w:r>
      <w:r>
        <w:t>22-02-012</w:t>
      </w:r>
      <w:r>
        <w:tab/>
        <w:t>Нанесение</w:t>
      </w:r>
      <w:r>
        <w:rPr>
          <w:spacing w:val="-4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антикоррозионной</w:t>
      </w:r>
      <w:r>
        <w:rPr>
          <w:spacing w:val="-4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полимерных</w:t>
      </w:r>
    </w:p>
    <w:p w:rsidR="00A66565" w:rsidRDefault="000E4A25">
      <w:pPr>
        <w:spacing w:line="251" w:lineRule="exact"/>
        <w:ind w:right="759"/>
        <w:jc w:val="right"/>
        <w:rPr>
          <w:b/>
        </w:rPr>
      </w:pPr>
      <w:r>
        <w:rPr>
          <w:b/>
        </w:rPr>
        <w:t>липких</w:t>
      </w:r>
      <w:r>
        <w:rPr>
          <w:b/>
          <w:spacing w:val="-1"/>
        </w:rPr>
        <w:t xml:space="preserve"> </w:t>
      </w:r>
      <w:r>
        <w:rPr>
          <w:b/>
        </w:rPr>
        <w:t>лент</w:t>
      </w:r>
      <w:r>
        <w:rPr>
          <w:b/>
          <w:spacing w:val="-7"/>
        </w:rPr>
        <w:t xml:space="preserve"> </w:t>
      </w:r>
      <w:r>
        <w:rPr>
          <w:b/>
        </w:rPr>
        <w:t>на стыки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фасонные</w:t>
      </w:r>
      <w:r>
        <w:rPr>
          <w:b/>
          <w:spacing w:val="-3"/>
        </w:rPr>
        <w:t xml:space="preserve"> </w:t>
      </w:r>
      <w:r>
        <w:rPr>
          <w:b/>
        </w:rPr>
        <w:t>части</w:t>
      </w:r>
      <w:r>
        <w:rPr>
          <w:b/>
          <w:spacing w:val="-2"/>
        </w:rPr>
        <w:t xml:space="preserve"> </w:t>
      </w:r>
      <w:r>
        <w:rPr>
          <w:b/>
        </w:rPr>
        <w:t>стальных трубопроводов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липкими</w:t>
      </w:r>
      <w:r>
        <w:rPr>
          <w:spacing w:val="-2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10"/>
          <w:sz w:val="18"/>
        </w:rPr>
        <w:t xml:space="preserve"> </w:t>
      </w:r>
      <w:r>
        <w:rPr>
          <w:sz w:val="18"/>
        </w:rPr>
        <w:t>слоя.</w:t>
      </w:r>
    </w:p>
    <w:p w:rsidR="00A66565" w:rsidRDefault="000E4A25" w:rsidP="00977B56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2" w:line="237" w:lineRule="auto"/>
        <w:ind w:left="1613"/>
      </w:pPr>
      <w:r>
        <w:rPr>
          <w:spacing w:val="-1"/>
        </w:rPr>
        <w:t>Нанесение</w:t>
      </w:r>
      <w:r>
        <w:rPr>
          <w:spacing w:val="-9"/>
        </w:rPr>
        <w:t xml:space="preserve"> </w:t>
      </w:r>
      <w:r>
        <w:t>усиленной</w:t>
      </w:r>
      <w:r>
        <w:rPr>
          <w:spacing w:val="-8"/>
        </w:rPr>
        <w:t xml:space="preserve"> </w:t>
      </w:r>
      <w:r>
        <w:t>антикоррозионной</w:t>
      </w:r>
      <w:r>
        <w:rPr>
          <w:spacing w:val="-8"/>
        </w:rPr>
        <w:t xml:space="preserve"> </w:t>
      </w:r>
      <w:r>
        <w:t>изоляции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полимерных</w:t>
      </w:r>
      <w:r>
        <w:rPr>
          <w:spacing w:val="-7"/>
        </w:rPr>
        <w:t xml:space="preserve"> </w:t>
      </w:r>
      <w:r>
        <w:t>липких</w:t>
      </w:r>
      <w:r>
        <w:rPr>
          <w:spacing w:val="-6"/>
        </w:rPr>
        <w:t xml:space="preserve"> </w:t>
      </w:r>
      <w:r>
        <w:t>лент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стыки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фасонные</w:t>
      </w:r>
      <w:r>
        <w:rPr>
          <w:spacing w:val="-1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</w:pPr>
      <w:r>
        <w:t>22-02-012-03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</w:pPr>
      <w:r>
        <w:t>22-02-012-04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22-02-012-05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22-02-012-06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22-02-012-07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22-02-012-08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22-02-012-09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22-02-012-10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22-02-012-11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22-02-012-12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t>22-02-012-13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22-02-012-14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</w:pPr>
      <w:r>
        <w:t>22-02-012-15</w:t>
      </w:r>
      <w:r>
        <w:tab/>
        <w:t>900</w:t>
      </w:r>
      <w:r>
        <w:rPr>
          <w:spacing w:val="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22-02-012-16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22-02-012-17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22-02-012-18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10"/>
      </w:pPr>
      <w:r>
        <w:t>22-02-012-19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lastRenderedPageBreak/>
              <w:t>44,4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lastRenderedPageBreak/>
              <w:t>45,4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lastRenderedPageBreak/>
              <w:t>47,5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lastRenderedPageBreak/>
              <w:t>49,6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lastRenderedPageBreak/>
              <w:t>50,6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565" w:rsidTr="00C00741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A66565" w:rsidRDefault="000E4A25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66565" w:rsidTr="00C00741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atLeas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A66565" w:rsidTr="00C00741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A66565" w:rsidRDefault="000E4A25">
            <w:pPr>
              <w:pStyle w:val="TableParagraph"/>
              <w:spacing w:before="2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79"/>
        <w:gridCol w:w="1036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64,2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103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10,11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line="195" w:lineRule="exact"/>
              <w:ind w:left="178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2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103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2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A66565" w:rsidTr="00C00741">
        <w:trPr>
          <w:trHeight w:val="4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vMerge/>
            <w:tcBorders>
              <w:top w:val="nil"/>
              <w:bottom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9F3611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42" w:lineRule="auto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9F3611" w:rsidRDefault="009F3611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F3611" w:rsidRDefault="009F3611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0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</w:tr>
      <w:tr w:rsidR="009F3611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F3611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F3611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9F3611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9F3611" w:rsidRDefault="009F3611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C00741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2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2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A66565" w:rsidTr="00C0074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9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21,03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9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15,19</w:t>
            </w:r>
          </w:p>
        </w:tc>
      </w:tr>
      <w:tr w:rsidR="00A66565" w:rsidTr="00C0074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66565" w:rsidTr="00C00741">
        <w:trPr>
          <w:trHeight w:val="41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A6656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A66565" w:rsidTr="00C00741">
        <w:trPr>
          <w:trHeight w:val="819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A66565" w:rsidRDefault="000E4A25">
            <w:pPr>
              <w:pStyle w:val="TableParagraph"/>
              <w:spacing w:line="204" w:lineRule="exact"/>
              <w:ind w:left="9" w:right="73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890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66565" w:rsidTr="00C0074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01.7.20.08-0162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51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</w:tr>
      <w:tr w:rsidR="00A66565" w:rsidTr="00C00741">
        <w:trPr>
          <w:trHeight w:val="420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1071"/>
      </w:tblGrid>
      <w:tr w:rsidR="00A66565" w:rsidTr="00C00741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07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A66565" w:rsidTr="00C0074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32,35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line="196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17,96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23,02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A66565" w:rsidTr="00C0074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A66565" w:rsidTr="00C00741">
        <w:trPr>
          <w:trHeight w:val="6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66565" w:rsidRDefault="000E4A25">
            <w:pPr>
              <w:pStyle w:val="TableParagraph"/>
              <w:spacing w:line="204" w:lineRule="exact"/>
              <w:ind w:left="9" w:right="476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390</w:t>
            </w:r>
          </w:p>
        </w:tc>
      </w:tr>
      <w:tr w:rsidR="00A66565" w:rsidTr="00C0074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 w:rsidTr="00C0074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 г/м2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66565" w:rsidTr="00C0074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52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</w:tr>
      <w:tr w:rsidR="00A66565" w:rsidTr="00C0074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</w:tbl>
    <w:p w:rsidR="00A66565" w:rsidRDefault="00A66565">
      <w:pPr>
        <w:pStyle w:val="a3"/>
        <w:spacing w:before="6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spacing w:line="252" w:lineRule="exact"/>
      </w:pPr>
      <w:r>
        <w:t>Таблица ГЭСН</w:t>
      </w:r>
      <w:r>
        <w:rPr>
          <w:spacing w:val="-3"/>
        </w:rPr>
        <w:t xml:space="preserve"> </w:t>
      </w:r>
      <w:r>
        <w:t>22-02-013</w:t>
      </w:r>
      <w:r>
        <w:tab/>
        <w:t>Нанесение</w:t>
      </w:r>
      <w:r>
        <w:rPr>
          <w:spacing w:val="-3"/>
        </w:rPr>
        <w:t xml:space="preserve"> </w:t>
      </w:r>
      <w:r>
        <w:t>весьма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антикоррозионной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из</w:t>
      </w:r>
    </w:p>
    <w:p w:rsidR="00A66565" w:rsidRDefault="000E4A25">
      <w:pPr>
        <w:ind w:left="3045"/>
        <w:rPr>
          <w:b/>
        </w:rPr>
      </w:pPr>
      <w:r>
        <w:rPr>
          <w:b/>
        </w:rPr>
        <w:t>полимерных</w:t>
      </w:r>
      <w:r>
        <w:rPr>
          <w:b/>
          <w:spacing w:val="-2"/>
        </w:rPr>
        <w:t xml:space="preserve"> </w:t>
      </w:r>
      <w:r>
        <w:rPr>
          <w:b/>
        </w:rPr>
        <w:t>липких</w:t>
      </w:r>
      <w:r>
        <w:rPr>
          <w:b/>
          <w:spacing w:val="-1"/>
        </w:rPr>
        <w:t xml:space="preserve"> </w:t>
      </w:r>
      <w:r>
        <w:rPr>
          <w:b/>
        </w:rPr>
        <w:t>лент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стыки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фасонные</w:t>
      </w:r>
      <w:r>
        <w:rPr>
          <w:b/>
          <w:spacing w:val="-4"/>
        </w:rPr>
        <w:t xml:space="preserve"> </w:t>
      </w:r>
      <w:r>
        <w:rPr>
          <w:b/>
        </w:rPr>
        <w:t>части</w:t>
      </w:r>
      <w:r>
        <w:rPr>
          <w:b/>
          <w:spacing w:val="-2"/>
        </w:rPr>
        <w:t xml:space="preserve"> </w:t>
      </w:r>
      <w:r>
        <w:rPr>
          <w:b/>
        </w:rPr>
        <w:t>стальных</w:t>
      </w:r>
      <w:r>
        <w:rPr>
          <w:b/>
          <w:spacing w:val="-52"/>
        </w:rPr>
        <w:t xml:space="preserve"> </w:t>
      </w:r>
      <w:r>
        <w:rPr>
          <w:b/>
        </w:rPr>
        <w:t>трубопроводов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3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A66565" w:rsidRDefault="000E4A25" w:rsidP="00977B56">
      <w:pPr>
        <w:pStyle w:val="a4"/>
        <w:numPr>
          <w:ilvl w:val="4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66565" w:rsidRDefault="000E4A25" w:rsidP="00977B56">
      <w:pPr>
        <w:pStyle w:val="a4"/>
        <w:numPr>
          <w:ilvl w:val="4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Обмотка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фасонных 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липкими лентами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три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A66565" w:rsidRDefault="000E4A25" w:rsidP="00977B56">
      <w:pPr>
        <w:pStyle w:val="a4"/>
        <w:numPr>
          <w:ilvl w:val="4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материалами.</w:t>
      </w:r>
    </w:p>
    <w:p w:rsidR="00A66565" w:rsidRDefault="000E4A25">
      <w:pPr>
        <w:pStyle w:val="5"/>
        <w:tabs>
          <w:tab w:val="left" w:pos="1612"/>
        </w:tabs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2"/>
        <w:ind w:left="1613" w:right="424"/>
      </w:pPr>
      <w:r>
        <w:t>Нанесение</w:t>
      </w:r>
      <w:r>
        <w:rPr>
          <w:spacing w:val="5"/>
        </w:rPr>
        <w:t xml:space="preserve"> </w:t>
      </w:r>
      <w:r>
        <w:t>весьма</w:t>
      </w:r>
      <w:r>
        <w:rPr>
          <w:spacing w:val="13"/>
        </w:rPr>
        <w:t xml:space="preserve"> </w:t>
      </w:r>
      <w:r>
        <w:t>усиленной</w:t>
      </w:r>
      <w:r>
        <w:rPr>
          <w:spacing w:val="9"/>
        </w:rPr>
        <w:t xml:space="preserve"> </w:t>
      </w:r>
      <w:r>
        <w:t>антикоррозионной</w:t>
      </w:r>
      <w:r>
        <w:rPr>
          <w:spacing w:val="17"/>
        </w:rPr>
        <w:t xml:space="preserve"> </w:t>
      </w:r>
      <w:r>
        <w:t>изоляции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полимерных</w:t>
      </w:r>
      <w:r>
        <w:rPr>
          <w:spacing w:val="11"/>
        </w:rPr>
        <w:t xml:space="preserve"> </w:t>
      </w:r>
      <w:r>
        <w:t>липких</w:t>
      </w:r>
      <w:r>
        <w:rPr>
          <w:spacing w:val="11"/>
        </w:rPr>
        <w:t xml:space="preserve"> </w:t>
      </w:r>
      <w:r>
        <w:t>лент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стыки</w:t>
      </w:r>
      <w:r>
        <w:rPr>
          <w:spacing w:val="1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фасонные</w:t>
      </w:r>
      <w:r>
        <w:rPr>
          <w:spacing w:val="-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стальных трубопроводов</w:t>
      </w:r>
      <w:r>
        <w:rPr>
          <w:spacing w:val="-3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22-02-013-03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</w:pPr>
      <w:r>
        <w:t>22-02-013-04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before="0"/>
      </w:pPr>
      <w:r>
        <w:t>22-02-013-05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before="2" w:line="205" w:lineRule="exact"/>
      </w:pPr>
      <w:r>
        <w:t>22-02-013-06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22-02-013-07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22-02-013-08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</w:pPr>
      <w:r>
        <w:t>22-02-013-09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22-02-013-10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22-02-013-11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22-02-013-12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22-02-013-13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22-02-013-14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22-02-013-15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</w:pPr>
      <w:r>
        <w:t>22-02-013-16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22-02-013-17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22-02-013-18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after="10" w:line="205" w:lineRule="exact"/>
      </w:pPr>
      <w:r>
        <w:t>22-02-013-19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2"/>
              <w:ind w:left="128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2"/>
              <w:ind w:left="128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2"/>
              <w:ind w:left="126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91.16.01-002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565" w:rsidTr="00C0074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A66565" w:rsidRDefault="000E4A25">
            <w:pPr>
              <w:pStyle w:val="TableParagraph"/>
              <w:spacing w:line="204" w:lineRule="exact"/>
              <w:ind w:left="6" w:right="78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66565" w:rsidTr="00C0074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A66565" w:rsidTr="00C00741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66565" w:rsidTr="00C0074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left="178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2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78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A66565" w:rsidTr="00C0074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A66565" w:rsidRDefault="000E4A25">
            <w:pPr>
              <w:pStyle w:val="TableParagraph"/>
              <w:spacing w:line="204" w:lineRule="exact"/>
              <w:ind w:left="6" w:right="78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66565" w:rsidTr="00C0074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66565" w:rsidTr="002B1D85">
        <w:trPr>
          <w:trHeight w:val="226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9F3611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9F3611" w:rsidRDefault="009F3611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136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137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0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6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A66565" w:rsidTr="00C0074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20,34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26,97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A66565" w:rsidTr="00C0074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изоляции</w:t>
            </w:r>
          </w:p>
          <w:p w:rsidR="00A66565" w:rsidRDefault="000E4A25">
            <w:pPr>
              <w:pStyle w:val="TableParagraph"/>
              <w:spacing w:line="204" w:lineRule="exact"/>
              <w:ind w:left="6" w:right="77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348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66565" w:rsidTr="00C0074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951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66565" w:rsidTr="00C00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51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</w:tr>
      <w:tr w:rsidR="00A66565" w:rsidTr="00C00741">
        <w:trPr>
          <w:trHeight w:val="42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-2Н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</w:tbl>
    <w:p w:rsidR="00A66565" w:rsidRDefault="00A66565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1071"/>
      </w:tblGrid>
      <w:tr w:rsidR="00A66565" w:rsidTr="00C00741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013-18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A66565" w:rsidRDefault="000E4A25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013-19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07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</w:tr>
      <w:tr w:rsidR="00A66565" w:rsidTr="00C0074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40,19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A66565" w:rsidTr="00C0074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A66565" w:rsidTr="00C00741">
        <w:trPr>
          <w:trHeight w:val="211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A66565" w:rsidTr="00C00741">
        <w:trPr>
          <w:trHeight w:val="6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 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 для изоляции трубопроводов,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788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113</w:t>
            </w:r>
          </w:p>
        </w:tc>
      </w:tr>
      <w:tr w:rsidR="00A66565" w:rsidTr="00C0074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 w:rsidTr="00C0074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 г/м2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66565" w:rsidTr="00C0074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52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</w:tr>
      <w:tr w:rsidR="00A66565" w:rsidTr="00C0074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14.1.05.03-0011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БФ-2Н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</w:tbl>
    <w:p w:rsidR="00A66565" w:rsidRDefault="00A66565">
      <w:pPr>
        <w:pStyle w:val="a3"/>
        <w:spacing w:before="9"/>
        <w:ind w:left="0"/>
        <w:rPr>
          <w:sz w:val="21"/>
        </w:rPr>
      </w:pPr>
    </w:p>
    <w:p w:rsidR="00A66565" w:rsidRDefault="000E4A25">
      <w:pPr>
        <w:pStyle w:val="2"/>
        <w:ind w:left="669"/>
      </w:pPr>
      <w:r>
        <w:t>Раздел 3.</w:t>
      </w:r>
      <w:r>
        <w:rPr>
          <w:spacing w:val="-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АРМАТУРЫ</w:t>
      </w:r>
    </w:p>
    <w:p w:rsidR="00A66565" w:rsidRDefault="000E4A25">
      <w:pPr>
        <w:spacing w:before="168"/>
        <w:ind w:left="726" w:right="568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3.1. ФАСОННЫЕ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4547EE" w:rsidRDefault="004547EE" w:rsidP="004547EE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22-03-001</w:t>
      </w:r>
      <w:r>
        <w:rPr>
          <w:b/>
        </w:rPr>
        <w:tab/>
        <w:t>Установка</w:t>
      </w:r>
      <w:r>
        <w:rPr>
          <w:b/>
          <w:spacing w:val="-2"/>
        </w:rPr>
        <w:t xml:space="preserve"> </w:t>
      </w:r>
      <w:r>
        <w:rPr>
          <w:b/>
        </w:rPr>
        <w:t>фасонных</w:t>
      </w:r>
      <w:r>
        <w:rPr>
          <w:b/>
          <w:spacing w:val="-4"/>
        </w:rPr>
        <w:t xml:space="preserve"> </w:t>
      </w:r>
      <w:r>
        <w:rPr>
          <w:b/>
        </w:rPr>
        <w:t>частей</w:t>
      </w:r>
      <w:r>
        <w:rPr>
          <w:b/>
          <w:spacing w:val="-1"/>
        </w:rPr>
        <w:t xml:space="preserve"> </w:t>
      </w:r>
      <w:r>
        <w:rPr>
          <w:b/>
        </w:rPr>
        <w:t>чугунных, стальных</w:t>
      </w:r>
      <w:r>
        <w:rPr>
          <w:b/>
          <w:spacing w:val="-4"/>
        </w:rPr>
        <w:t xml:space="preserve"> </w:t>
      </w:r>
      <w:r>
        <w:rPr>
          <w:b/>
        </w:rPr>
        <w:t>сварных</w:t>
      </w:r>
    </w:p>
    <w:p w:rsidR="004547EE" w:rsidRDefault="004547EE" w:rsidP="004547EE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4547EE" w:rsidRDefault="004547EE" w:rsidP="004547EE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основание.</w:t>
      </w:r>
    </w:p>
    <w:p w:rsidR="004547EE" w:rsidRDefault="004547EE" w:rsidP="004547EE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сваркой,</w:t>
      </w:r>
      <w:r>
        <w:rPr>
          <w:spacing w:val="-4"/>
          <w:sz w:val="18"/>
        </w:rPr>
        <w:t xml:space="preserve"> </w:t>
      </w:r>
      <w:r>
        <w:rPr>
          <w:sz w:val="18"/>
        </w:rPr>
        <w:t>свертыванием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</w:p>
    <w:p w:rsidR="004547EE" w:rsidRDefault="004547EE" w:rsidP="004547EE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z w:val="18"/>
        </w:rPr>
        <w:tab/>
      </w:r>
    </w:p>
    <w:p w:rsidR="004547EE" w:rsidRDefault="004547EE" w:rsidP="004547EE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диаметром:</w:t>
      </w:r>
    </w:p>
    <w:p w:rsidR="004547EE" w:rsidRDefault="004547EE" w:rsidP="004547EE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22-03-001-01</w:t>
      </w:r>
      <w:r>
        <w:rPr>
          <w:sz w:val="18"/>
        </w:rPr>
        <w:tab/>
        <w:t>50-100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4547EE" w:rsidRDefault="004547EE" w:rsidP="004547EE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22-03-001-02</w:t>
      </w:r>
      <w:r>
        <w:rPr>
          <w:sz w:val="18"/>
        </w:rPr>
        <w:tab/>
        <w:t>125-200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4547EE" w:rsidRDefault="004547EE" w:rsidP="004547EE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22-03-001-03</w:t>
      </w:r>
      <w:r>
        <w:rPr>
          <w:sz w:val="18"/>
        </w:rPr>
        <w:tab/>
        <w:t>250-400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4547EE" w:rsidRDefault="004547EE" w:rsidP="004547EE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22-03-001-04</w:t>
      </w:r>
      <w:r>
        <w:rPr>
          <w:sz w:val="18"/>
        </w:rPr>
        <w:tab/>
        <w:t>500-1000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4547EE" w:rsidTr="004547EE">
        <w:trPr>
          <w:trHeight w:val="407"/>
        </w:trPr>
        <w:tc>
          <w:tcPr>
            <w:tcW w:w="1262" w:type="dxa"/>
          </w:tcPr>
          <w:p w:rsidR="004547EE" w:rsidRDefault="004547EE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4547EE" w:rsidRDefault="004547EE" w:rsidP="00FC568C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4547EE" w:rsidRDefault="004547EE" w:rsidP="00FC568C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4547EE" w:rsidRDefault="004547EE" w:rsidP="00FC568C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4547EE" w:rsidRDefault="004547EE" w:rsidP="00FC568C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8" w:type="dxa"/>
          </w:tcPr>
          <w:p w:rsidR="004547EE" w:rsidRDefault="004547EE" w:rsidP="00FC568C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4547EE" w:rsidRDefault="004547EE" w:rsidP="00FC568C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7" w:type="dxa"/>
          </w:tcPr>
          <w:p w:rsidR="004547EE" w:rsidRDefault="004547EE" w:rsidP="00FC568C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4547EE" w:rsidRDefault="004547EE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5" w:type="dxa"/>
          </w:tcPr>
          <w:p w:rsidR="004547EE" w:rsidRDefault="004547EE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4547EE" w:rsidRDefault="004547EE" w:rsidP="00FC568C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547EE" w:rsidTr="004547EE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5"/>
              <w:rPr>
                <w:sz w:val="18"/>
              </w:rPr>
            </w:pPr>
          </w:p>
          <w:p w:rsidR="004547EE" w:rsidRDefault="004547EE" w:rsidP="00FC568C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5"/>
              <w:rPr>
                <w:sz w:val="18"/>
              </w:rPr>
            </w:pPr>
          </w:p>
          <w:p w:rsidR="004547EE" w:rsidRDefault="004547EE" w:rsidP="00FC568C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5"/>
              <w:rPr>
                <w:sz w:val="18"/>
              </w:rPr>
            </w:pPr>
          </w:p>
          <w:p w:rsidR="004547EE" w:rsidRDefault="004547EE" w:rsidP="00FC568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5"/>
              <w:rPr>
                <w:sz w:val="18"/>
              </w:rPr>
            </w:pPr>
          </w:p>
          <w:p w:rsidR="004547EE" w:rsidRDefault="004547EE" w:rsidP="00FC568C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5"/>
              <w:rPr>
                <w:sz w:val="18"/>
              </w:rPr>
            </w:pPr>
          </w:p>
          <w:p w:rsidR="004547EE" w:rsidRDefault="004547EE" w:rsidP="00FC568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547EE" w:rsidTr="004547EE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85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68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67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65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4547EE" w:rsidTr="004547EE">
        <w:trPr>
          <w:trHeight w:val="215"/>
        </w:trPr>
        <w:tc>
          <w:tcPr>
            <w:tcW w:w="1262" w:type="dxa"/>
          </w:tcPr>
          <w:p w:rsidR="004547EE" w:rsidRDefault="004547EE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4547EE" w:rsidRDefault="004547EE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4547EE" w:rsidRDefault="004547EE" w:rsidP="00FC568C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4547EE" w:rsidRDefault="004547EE" w:rsidP="00FC568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8" w:type="dxa"/>
          </w:tcPr>
          <w:p w:rsidR="004547EE" w:rsidRDefault="004547EE" w:rsidP="00FC568C">
            <w:pPr>
              <w:pStyle w:val="TableParagraph"/>
              <w:spacing w:before="6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7" w:type="dxa"/>
          </w:tcPr>
          <w:p w:rsidR="004547EE" w:rsidRDefault="004547EE" w:rsidP="00FC568C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65" w:type="dxa"/>
          </w:tcPr>
          <w:p w:rsidR="004547EE" w:rsidRDefault="004547EE" w:rsidP="00FC568C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4547EE" w:rsidTr="004547EE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547EE" w:rsidTr="004547EE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547EE" w:rsidTr="004547EE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547EE" w:rsidTr="004547EE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4547EE" w:rsidTr="004547EE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8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7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5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4547EE" w:rsidTr="004547EE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547EE" w:rsidRDefault="004547EE" w:rsidP="00FC568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547EE" w:rsidTr="004547EE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0,02327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0,01849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0,00905</w:t>
            </w:r>
          </w:p>
        </w:tc>
      </w:tr>
      <w:tr w:rsidR="004547EE" w:rsidTr="004547EE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547EE" w:rsidRDefault="004547EE" w:rsidP="00FC568C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4547EE" w:rsidTr="004547EE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4385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</w:p>
          <w:p w:rsidR="004547EE" w:rsidRDefault="004547EE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28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4547EE" w:rsidRDefault="004547EE" w:rsidP="00FC568C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565" w:rsidRDefault="00A66565">
      <w:pPr>
        <w:pStyle w:val="a3"/>
        <w:spacing w:before="5"/>
        <w:ind w:left="0"/>
        <w:rPr>
          <w:sz w:val="22"/>
        </w:rPr>
      </w:pPr>
    </w:p>
    <w:p w:rsidR="00A66565" w:rsidRDefault="000E4A25">
      <w:pPr>
        <w:pStyle w:val="3"/>
        <w:tabs>
          <w:tab w:val="left" w:pos="3045"/>
        </w:tabs>
        <w:spacing w:before="0"/>
      </w:pPr>
      <w:r>
        <w:t>Таблица ГЭСН</w:t>
      </w:r>
      <w:r>
        <w:rPr>
          <w:spacing w:val="-3"/>
        </w:rPr>
        <w:t xml:space="preserve"> </w:t>
      </w:r>
      <w:r>
        <w:t>22-03-002</w:t>
      </w:r>
      <w:r>
        <w:tab/>
        <w:t>Установка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частей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0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основание.</w:t>
      </w:r>
    </w:p>
    <w:p w:rsidR="00A66565" w:rsidRDefault="000E4A25" w:rsidP="00977B56">
      <w:pPr>
        <w:pStyle w:val="a4"/>
        <w:numPr>
          <w:ilvl w:val="0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66565" w:rsidRDefault="000E4A25" w:rsidP="009F3611">
      <w:pPr>
        <w:pStyle w:val="a3"/>
        <w:tabs>
          <w:tab w:val="left" w:pos="1672"/>
        </w:tabs>
        <w:spacing w:before="41"/>
        <w:ind w:right="5297" w:firstLine="1456"/>
      </w:pPr>
      <w:r>
        <w:t>Установка</w:t>
      </w:r>
      <w:r>
        <w:rPr>
          <w:spacing w:val="-7"/>
        </w:rPr>
        <w:t xml:space="preserve"> </w:t>
      </w:r>
      <w:r>
        <w:t>полиэтиленовых</w:t>
      </w:r>
      <w:r>
        <w:rPr>
          <w:spacing w:val="-6"/>
        </w:rPr>
        <w:t xml:space="preserve"> </w:t>
      </w:r>
      <w:r>
        <w:t>фасонных</w:t>
      </w:r>
      <w:r>
        <w:rPr>
          <w:spacing w:val="-6"/>
        </w:rPr>
        <w:t xml:space="preserve"> </w:t>
      </w:r>
      <w:r>
        <w:t>частей:</w:t>
      </w:r>
      <w:r>
        <w:rPr>
          <w:spacing w:val="-42"/>
        </w:rPr>
        <w:t xml:space="preserve"> </w:t>
      </w:r>
      <w:r>
        <w:t>22-03-002-01</w:t>
      </w:r>
      <w:r>
        <w:tab/>
        <w:t>отводов,</w:t>
      </w:r>
      <w:r>
        <w:rPr>
          <w:spacing w:val="-4"/>
        </w:rPr>
        <w:t xml:space="preserve"> </w:t>
      </w:r>
      <w:r>
        <w:t>колен,</w:t>
      </w:r>
      <w:r>
        <w:rPr>
          <w:spacing w:val="1"/>
        </w:rPr>
        <w:t xml:space="preserve"> </w:t>
      </w:r>
      <w:r>
        <w:t>патрубков,</w:t>
      </w:r>
      <w:r>
        <w:rPr>
          <w:spacing w:val="-4"/>
        </w:rPr>
        <w:t xml:space="preserve"> </w:t>
      </w:r>
      <w:r>
        <w:t>переходов</w:t>
      </w:r>
    </w:p>
    <w:p w:rsidR="00A66565" w:rsidRDefault="000E4A25" w:rsidP="00977B56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тройников</w:t>
      </w:r>
    </w:p>
    <w:p w:rsidR="00A66565" w:rsidRDefault="000E4A25" w:rsidP="00977B56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крестовин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6"/>
        <w:gridCol w:w="781"/>
        <w:gridCol w:w="776"/>
        <w:gridCol w:w="1036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A66565" w:rsidRDefault="000E4A25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66565" w:rsidRDefault="000E4A25">
            <w:pPr>
              <w:pStyle w:val="TableParagraph"/>
              <w:spacing w:before="115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103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A66565" w:rsidTr="00C00741">
        <w:trPr>
          <w:trHeight w:val="217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6" w:type="dxa"/>
            <w:vMerge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4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91.17.04-057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 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 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76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20"/>
              </w:rPr>
            </w:pPr>
          </w:p>
          <w:p w:rsidR="009F3611" w:rsidRDefault="009F3611">
            <w:pPr>
              <w:pStyle w:val="TableParagraph"/>
              <w:rPr>
                <w:sz w:val="20"/>
              </w:rPr>
            </w:pPr>
          </w:p>
          <w:p w:rsidR="009F3611" w:rsidRDefault="009F3611">
            <w:pPr>
              <w:pStyle w:val="TableParagraph"/>
              <w:spacing w:before="7"/>
              <w:rPr>
                <w:sz w:val="16"/>
              </w:rPr>
            </w:pPr>
          </w:p>
          <w:p w:rsidR="009F3611" w:rsidRDefault="009F3611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20"/>
              </w:rPr>
            </w:pPr>
          </w:p>
          <w:p w:rsidR="009F3611" w:rsidRDefault="009F3611">
            <w:pPr>
              <w:pStyle w:val="TableParagraph"/>
              <w:spacing w:before="5"/>
              <w:rPr>
                <w:sz w:val="17"/>
              </w:rPr>
            </w:pPr>
          </w:p>
          <w:p w:rsidR="009F3611" w:rsidRDefault="009F3611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  <w:p w:rsidR="009F3611" w:rsidRDefault="009F3611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</w:tbl>
    <w:p w:rsidR="00A66565" w:rsidRDefault="00A66565">
      <w:pPr>
        <w:pStyle w:val="a3"/>
        <w:spacing w:before="10"/>
        <w:ind w:left="0"/>
        <w:rPr>
          <w:sz w:val="14"/>
        </w:rPr>
      </w:pPr>
    </w:p>
    <w:p w:rsidR="00FC568C" w:rsidRDefault="00FC568C" w:rsidP="00FC568C">
      <w:pPr>
        <w:pStyle w:val="TableParagraph"/>
        <w:tabs>
          <w:tab w:val="left" w:pos="476"/>
          <w:tab w:val="left" w:pos="3069"/>
        </w:tabs>
        <w:spacing w:line="251" w:lineRule="exact"/>
        <w:ind w:left="13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22-03-003</w:t>
      </w:r>
      <w:r>
        <w:rPr>
          <w:b/>
        </w:rPr>
        <w:tab/>
        <w:t>Установка</w:t>
      </w:r>
      <w:r>
        <w:rPr>
          <w:b/>
          <w:spacing w:val="-2"/>
        </w:rPr>
        <w:t xml:space="preserve"> </w:t>
      </w:r>
      <w:r>
        <w:rPr>
          <w:b/>
        </w:rPr>
        <w:t>фасонных</w:t>
      </w:r>
      <w:r>
        <w:rPr>
          <w:b/>
          <w:spacing w:val="-3"/>
        </w:rPr>
        <w:t xml:space="preserve"> </w:t>
      </w:r>
      <w:r>
        <w:rPr>
          <w:b/>
        </w:rPr>
        <w:t>частей</w:t>
      </w:r>
      <w:r>
        <w:rPr>
          <w:b/>
          <w:spacing w:val="-2"/>
        </w:rPr>
        <w:t xml:space="preserve"> </w:t>
      </w:r>
      <w:r>
        <w:rPr>
          <w:b/>
        </w:rPr>
        <w:t>стальных</w:t>
      </w:r>
    </w:p>
    <w:p w:rsidR="00CC65BA" w:rsidRDefault="00CC65BA" w:rsidP="00CC65BA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CC65BA" w:rsidRDefault="00CC65BA" w:rsidP="00CC65B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22-03-003-01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22-03-003-32:</w:t>
      </w:r>
    </w:p>
    <w:p w:rsidR="00CC65BA" w:rsidRDefault="00CC65BA" w:rsidP="00CC65B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основание.</w:t>
      </w:r>
    </w:p>
    <w:p w:rsidR="00CC65BA" w:rsidRDefault="00CC65BA" w:rsidP="00CC65B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CC65BA" w:rsidRDefault="00CC65BA" w:rsidP="00CC65BA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22-03-003-33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22-03-003-80:</w:t>
      </w:r>
    </w:p>
    <w:p w:rsidR="00CC65BA" w:rsidRDefault="00CC65BA" w:rsidP="00CC65B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основание.</w:t>
      </w:r>
    </w:p>
    <w:p w:rsidR="00CC65BA" w:rsidRDefault="00CC65BA" w:rsidP="00CC65B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свертыванием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фланцев.</w:t>
      </w:r>
    </w:p>
    <w:p w:rsidR="00CC65BA" w:rsidRDefault="00CC65BA" w:rsidP="00CC65B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частям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трубопроводу.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</w:p>
    <w:p w:rsidR="00CC65BA" w:rsidRDefault="00CC65BA" w:rsidP="00CC65BA">
      <w:pPr>
        <w:pStyle w:val="TableParagraph"/>
        <w:tabs>
          <w:tab w:val="left" w:pos="2127"/>
        </w:tabs>
        <w:spacing w:line="202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отводы,</w:t>
      </w:r>
      <w:r>
        <w:rPr>
          <w:spacing w:val="-3"/>
          <w:sz w:val="18"/>
        </w:rPr>
        <w:t xml:space="preserve"> </w:t>
      </w:r>
      <w:r>
        <w:rPr>
          <w:sz w:val="18"/>
        </w:rPr>
        <w:t>колена,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</w:p>
    <w:p w:rsidR="00CC65BA" w:rsidRDefault="00CC65BA" w:rsidP="00CC65BA">
      <w:pPr>
        <w:pStyle w:val="TableParagraph"/>
        <w:tabs>
          <w:tab w:val="left" w:pos="2127"/>
        </w:tabs>
        <w:spacing w:line="191" w:lineRule="exact"/>
        <w:ind w:left="2127"/>
        <w:rPr>
          <w:sz w:val="18"/>
        </w:rPr>
      </w:pPr>
      <w:r>
        <w:rPr>
          <w:sz w:val="18"/>
        </w:rPr>
        <w:t>переходы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диаметром:</w:t>
      </w:r>
    </w:p>
    <w:p w:rsidR="00CC65BA" w:rsidRDefault="00CC65BA" w:rsidP="00CC65BA">
      <w:pPr>
        <w:tabs>
          <w:tab w:val="left" w:pos="2127"/>
        </w:tabs>
        <w:ind w:left="567"/>
        <w:rPr>
          <w:sz w:val="2"/>
          <w:szCs w:val="2"/>
        </w:rPr>
      </w:pPr>
      <w:r>
        <w:rPr>
          <w:sz w:val="12"/>
        </w:rPr>
        <w:tab/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22-03-003-02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22-03-003-03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22-03-003-04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22-03-003-05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22-03-003-06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22-03-003-07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22-03-003-08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22-03-003-09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22-03-003-10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22-03-003-11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22-03-003-12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22-03-003-13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 до</w:t>
      </w:r>
      <w:r>
        <w:rPr>
          <w:spacing w:val="-1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22-03-003-14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 до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22-03-003-15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1400 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22-03-003-16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 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 с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тройники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диаметром: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22-03-003-17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22-03-003-18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22-03-003-19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22-03-003-20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22-03-003-21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22-03-003-22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22-03-003-23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22-03-003-24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22-03-003-25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22-03-003-26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22-03-003-27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22-03-003-28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22-03-003-29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до 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22-03-003-30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 до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22-03-003-31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1400 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22-03-003-32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 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202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отводы,</w:t>
      </w:r>
      <w:r>
        <w:rPr>
          <w:spacing w:val="-4"/>
          <w:sz w:val="18"/>
        </w:rPr>
        <w:t xml:space="preserve"> </w:t>
      </w:r>
      <w:r>
        <w:rPr>
          <w:sz w:val="18"/>
        </w:rPr>
        <w:t>колена,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патрубки</w:t>
      </w:r>
    </w:p>
    <w:p w:rsidR="00CC65BA" w:rsidRDefault="00CC65BA" w:rsidP="00CC65BA">
      <w:pPr>
        <w:pStyle w:val="TableParagraph"/>
        <w:tabs>
          <w:tab w:val="left" w:pos="2127"/>
        </w:tabs>
        <w:spacing w:line="192" w:lineRule="exact"/>
        <w:ind w:left="2127"/>
        <w:rPr>
          <w:sz w:val="18"/>
        </w:rPr>
      </w:pP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переходы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диаметром:</w:t>
      </w:r>
    </w:p>
    <w:p w:rsidR="00CC65BA" w:rsidRDefault="00CC65BA" w:rsidP="00CC65BA">
      <w:pPr>
        <w:tabs>
          <w:tab w:val="left" w:pos="2127"/>
        </w:tabs>
        <w:ind w:left="567"/>
        <w:rPr>
          <w:sz w:val="2"/>
          <w:szCs w:val="2"/>
        </w:rPr>
      </w:pPr>
      <w:r>
        <w:rPr>
          <w:sz w:val="12"/>
        </w:rPr>
        <w:tab/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22-03-003-33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22-03-003-34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22-03-003-35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22-03-003-36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22-03-003-37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22-03-003-38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22-03-003-39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22-03-003-40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22-03-003-41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22-03-003-42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22-03-003-43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22-03-003-44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22-03-003-45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 до</w:t>
      </w:r>
      <w:r>
        <w:rPr>
          <w:spacing w:val="-1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22-03-003-46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 до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22-03-003-47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1400 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22-03-003-48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 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трубопроводом,</w:t>
      </w:r>
      <w:r>
        <w:rPr>
          <w:spacing w:val="-4"/>
          <w:sz w:val="18"/>
        </w:rPr>
        <w:t xml:space="preserve"> </w:t>
      </w:r>
      <w:r>
        <w:rPr>
          <w:sz w:val="18"/>
        </w:rPr>
        <w:t>тройники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диаметром: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22-03-003-49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22-03-003-50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22-03-003-51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22-03-003-52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22-03-003-53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22-03-003-54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22-03-003-55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22-03-003-56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22-03-003-57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3" w:lineRule="exact"/>
        <w:ind w:left="567"/>
        <w:rPr>
          <w:sz w:val="18"/>
        </w:rPr>
      </w:pPr>
      <w:r>
        <w:rPr>
          <w:sz w:val="18"/>
        </w:rPr>
        <w:lastRenderedPageBreak/>
        <w:t>22-03-003-58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5" w:lineRule="exact"/>
        <w:ind w:left="567"/>
        <w:rPr>
          <w:sz w:val="18"/>
        </w:rPr>
      </w:pPr>
      <w:r>
        <w:rPr>
          <w:sz w:val="18"/>
        </w:rPr>
        <w:t>22-03-003-59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22-03-003-60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22-03-003-61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 до</w:t>
      </w:r>
      <w:r>
        <w:rPr>
          <w:spacing w:val="-1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22-03-003-62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 до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22-03-003-63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1400 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22-03-003-64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 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трубопроводом,</w:t>
      </w:r>
      <w:r>
        <w:rPr>
          <w:spacing w:val="-4"/>
          <w:sz w:val="18"/>
        </w:rPr>
        <w:t xml:space="preserve"> </w:t>
      </w:r>
      <w:r>
        <w:rPr>
          <w:sz w:val="18"/>
        </w:rPr>
        <w:t>крестовины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диаметром: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22-03-003-65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22-03-003-66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22-03-003-67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22-03-003-68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22-03-003-69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22-03-003-70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22-03-003-71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22-03-003-72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22-03-003-73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22-03-003-74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22-03-003-75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22-03-003-76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6" w:lineRule="exact"/>
        <w:ind w:left="567"/>
        <w:rPr>
          <w:sz w:val="18"/>
        </w:rPr>
      </w:pPr>
      <w:r>
        <w:rPr>
          <w:sz w:val="18"/>
        </w:rPr>
        <w:t>22-03-003-77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 до</w:t>
      </w:r>
      <w:r>
        <w:rPr>
          <w:spacing w:val="-1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8" w:lineRule="exact"/>
        <w:ind w:left="567"/>
        <w:rPr>
          <w:sz w:val="18"/>
        </w:rPr>
      </w:pPr>
      <w:r>
        <w:rPr>
          <w:sz w:val="18"/>
        </w:rPr>
        <w:t>22-03-003-78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 до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7" w:lineRule="exact"/>
        <w:ind w:left="567"/>
        <w:rPr>
          <w:sz w:val="18"/>
        </w:rPr>
      </w:pPr>
      <w:r>
        <w:rPr>
          <w:sz w:val="18"/>
        </w:rPr>
        <w:t>22-03-003-79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1400 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65BA" w:rsidRDefault="00CC65BA" w:rsidP="00CC65BA">
      <w:pPr>
        <w:pStyle w:val="TableParagraph"/>
        <w:tabs>
          <w:tab w:val="left" w:pos="2127"/>
        </w:tabs>
        <w:spacing w:line="185" w:lineRule="exact"/>
        <w:ind w:left="567"/>
        <w:rPr>
          <w:sz w:val="18"/>
        </w:rPr>
      </w:pPr>
      <w:r>
        <w:rPr>
          <w:sz w:val="18"/>
        </w:rPr>
        <w:t>22-03-003-80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 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C568C" w:rsidRDefault="00FC568C" w:rsidP="00FC568C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01FCD" w:rsidTr="00F01FCD">
        <w:trPr>
          <w:trHeight w:val="407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01FCD" w:rsidTr="00F01FC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63,75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73,02</w:t>
            </w:r>
          </w:p>
        </w:tc>
      </w:tr>
      <w:tr w:rsidR="00F01FCD" w:rsidTr="00F01FCD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38,89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43,43</w:t>
            </w:r>
          </w:p>
        </w:tc>
      </w:tr>
      <w:tr w:rsidR="00F01FCD" w:rsidTr="00F01FCD">
        <w:trPr>
          <w:trHeight w:val="213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39,07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48,59</w:t>
            </w:r>
          </w:p>
        </w:tc>
      </w:tr>
      <w:tr w:rsidR="00F01FCD" w:rsidTr="00F01FC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F01FCD" w:rsidTr="00F01FCD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1FCD" w:rsidRDefault="00F01FCD" w:rsidP="00FC568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01FCD" w:rsidTr="00F01FCD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38,89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43,43</w:t>
            </w:r>
          </w:p>
        </w:tc>
      </w:tr>
      <w:tr w:rsidR="00F01FCD" w:rsidTr="00F01FC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</w:tr>
      <w:tr w:rsidR="00F01FCD" w:rsidTr="00F01FCD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17,37</w:t>
            </w:r>
          </w:p>
        </w:tc>
      </w:tr>
      <w:tr w:rsidR="00F01FCD" w:rsidTr="00F01FC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F01FCD" w:rsidTr="00F01FC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12"/>
        <w:gridCol w:w="847"/>
        <w:gridCol w:w="709"/>
        <w:gridCol w:w="850"/>
        <w:gridCol w:w="709"/>
        <w:gridCol w:w="10"/>
      </w:tblGrid>
      <w:tr w:rsidR="00F01FCD" w:rsidTr="00F01FCD">
        <w:trPr>
          <w:trHeight w:val="410"/>
        </w:trPr>
        <w:tc>
          <w:tcPr>
            <w:tcW w:w="1276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F01FCD" w:rsidRDefault="00F01FCD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2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847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09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850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19" w:type="dxa"/>
            <w:gridSpan w:val="2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01FCD" w:rsidTr="00F01FCD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89,76</w:t>
            </w:r>
          </w:p>
        </w:tc>
        <w:tc>
          <w:tcPr>
            <w:tcW w:w="84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120,06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153,47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165,67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1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202,54</w:t>
            </w:r>
          </w:p>
        </w:tc>
      </w:tr>
      <w:tr w:rsidR="00F01FCD" w:rsidTr="00F01FCD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01FCD" w:rsidTr="00F01FCD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F01FCD" w:rsidTr="00F01FCD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</w:tr>
      <w:tr w:rsidR="00F01FCD" w:rsidTr="00F01FCD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F01FCD" w:rsidTr="00F01FCD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43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84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64,53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50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98,85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124,15</w:t>
            </w:r>
          </w:p>
        </w:tc>
      </w:tr>
      <w:tr w:rsidR="00F01FCD" w:rsidTr="00F01FCD">
        <w:trPr>
          <w:trHeight w:val="215"/>
        </w:trPr>
        <w:tc>
          <w:tcPr>
            <w:tcW w:w="127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59,21</w:t>
            </w:r>
          </w:p>
        </w:tc>
        <w:tc>
          <w:tcPr>
            <w:tcW w:w="847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73,68</w:t>
            </w:r>
          </w:p>
        </w:tc>
        <w:tc>
          <w:tcPr>
            <w:tcW w:w="70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92,74</w:t>
            </w:r>
          </w:p>
        </w:tc>
        <w:tc>
          <w:tcPr>
            <w:tcW w:w="850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99,72</w:t>
            </w:r>
          </w:p>
        </w:tc>
        <w:tc>
          <w:tcPr>
            <w:tcW w:w="719" w:type="dxa"/>
            <w:gridSpan w:val="2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125,48</w:t>
            </w:r>
          </w:p>
        </w:tc>
      </w:tr>
      <w:tr w:rsidR="00F01FCD" w:rsidTr="00F01FCD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4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14,02</w:t>
            </w:r>
          </w:p>
        </w:tc>
      </w:tr>
      <w:tr w:rsidR="00F01FCD" w:rsidTr="00F01FCD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F01FCD" w:rsidTr="00F01FCD">
        <w:trPr>
          <w:trHeight w:val="827"/>
        </w:trPr>
        <w:tc>
          <w:tcPr>
            <w:tcW w:w="127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543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84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64,53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50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87,15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110,83</w:t>
            </w:r>
          </w:p>
        </w:tc>
      </w:tr>
      <w:tr w:rsidR="00F01FCD" w:rsidTr="00F01FCD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4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19,73</w:t>
            </w:r>
          </w:p>
        </w:tc>
        <w:tc>
          <w:tcPr>
            <w:tcW w:w="847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31,75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44,62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46,62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F01FCD" w:rsidTr="00F0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01.7.11.07-0039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30,21</w:t>
            </w:r>
          </w:p>
        </w:tc>
        <w:tc>
          <w:tcPr>
            <w:tcW w:w="847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61,07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71,16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105,43</w:t>
            </w:r>
          </w:p>
        </w:tc>
      </w:tr>
      <w:tr w:rsidR="00F01FCD" w:rsidTr="00F0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847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</w:tr>
      <w:tr w:rsidR="00F01FCD" w:rsidTr="00F0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01FCD" w:rsidTr="00F01FCD">
        <w:trPr>
          <w:trHeight w:val="410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F01FCD" w:rsidTr="00F01FCD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229,39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270,46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320,15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388,53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468,21</w:t>
            </w:r>
          </w:p>
        </w:tc>
      </w:tr>
      <w:tr w:rsidR="00F01FCD" w:rsidTr="00F01FCD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85,6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93,5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111,76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136,27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36,05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42,23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137,5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157,3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192,5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237,83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285,93</w:t>
            </w:r>
          </w:p>
        </w:tc>
      </w:tr>
      <w:tr w:rsidR="00F01FCD" w:rsidTr="00F01FCD">
        <w:trPr>
          <w:trHeight w:val="213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138,76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159,05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195,17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233,37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280,82</w:t>
            </w:r>
          </w:p>
        </w:tc>
      </w:tr>
      <w:tr w:rsidR="00F01FCD" w:rsidTr="00F01FC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6" w:lineRule="exact"/>
              <w:ind w:left="59" w:right="9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F01FCD" w:rsidTr="00F01FCD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122,2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144,5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213,4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257,1</w:t>
            </w:r>
          </w:p>
        </w:tc>
      </w:tr>
      <w:tr w:rsidR="00F01FCD" w:rsidTr="00F01FC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65,78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122,98</w:t>
            </w:r>
          </w:p>
        </w:tc>
      </w:tr>
      <w:tr w:rsidR="00F01FCD" w:rsidTr="00F01FCD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F01FCD" w:rsidRDefault="00F01FCD" w:rsidP="00FC568C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118,71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130,43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175,91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229,88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284,42</w:t>
            </w:r>
          </w:p>
        </w:tc>
      </w:tr>
      <w:tr w:rsidR="00F01FCD" w:rsidTr="00F01FC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29,709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40,38</w:t>
            </w:r>
          </w:p>
        </w:tc>
      </w:tr>
      <w:tr w:rsidR="00F01FCD" w:rsidTr="00F01FC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01FCD" w:rsidTr="00F01FCD">
        <w:trPr>
          <w:trHeight w:val="410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F01FCD" w:rsidTr="00F01FCD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2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657,93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38,57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89,36</w:t>
            </w:r>
          </w:p>
        </w:tc>
      </w:tr>
      <w:tr w:rsidR="00F01FCD" w:rsidTr="00F01FCD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163,77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438,68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40,39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54,35</w:t>
            </w:r>
          </w:p>
        </w:tc>
      </w:tr>
      <w:tr w:rsidR="00F01FCD" w:rsidTr="00F01FCD">
        <w:trPr>
          <w:trHeight w:val="215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429,28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23,24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40,57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54,64</w:t>
            </w:r>
          </w:p>
        </w:tc>
      </w:tr>
      <w:tr w:rsidR="00F01FCD" w:rsidTr="00F01FCD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1FCD" w:rsidRDefault="00F01FCD" w:rsidP="00FC568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01FCD" w:rsidTr="00F01FCD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400,9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40,39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54,35</w:t>
            </w:r>
          </w:p>
        </w:tc>
      </w:tr>
      <w:tr w:rsidR="00F01FCD" w:rsidTr="00F01FC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147,29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22,88</w:t>
            </w:r>
          </w:p>
        </w:tc>
      </w:tr>
      <w:tr w:rsidR="00F01FCD" w:rsidTr="00F01FCD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365,4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20,69</w:t>
            </w:r>
          </w:p>
        </w:tc>
      </w:tr>
      <w:tr w:rsidR="00F01FCD" w:rsidTr="00F01FCD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76,65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23.8.04.12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Тройники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01FCD" w:rsidTr="00F01FCD">
        <w:trPr>
          <w:trHeight w:val="407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F01FCD" w:rsidTr="00F01FC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102,62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131,37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153,84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198,05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220,13</w:t>
            </w:r>
          </w:p>
        </w:tc>
      </w:tr>
      <w:tr w:rsidR="00F01FCD" w:rsidTr="00F01FCD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01FCD" w:rsidTr="00F01FCD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9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9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9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9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01FCD" w:rsidTr="00F01FC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61,09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72,79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114,4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132,2</w:t>
            </w:r>
          </w:p>
        </w:tc>
      </w:tr>
      <w:tr w:rsidR="00F01FCD" w:rsidTr="00F01FCD">
        <w:trPr>
          <w:trHeight w:val="216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67,06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80,99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92,53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115,29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133,34</w:t>
            </w:r>
          </w:p>
        </w:tc>
      </w:tr>
      <w:tr w:rsidR="00F01FCD" w:rsidTr="00F01FCD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1FCD" w:rsidRDefault="00F01FCD" w:rsidP="00FC568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</w:tr>
      <w:tr w:rsidR="00F01FCD" w:rsidTr="00F01FCD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01FCD" w:rsidTr="00F01FCD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61,09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72,79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118,2</w:t>
            </w:r>
          </w:p>
        </w:tc>
      </w:tr>
      <w:tr w:rsidR="00F01FCD" w:rsidTr="00F01FC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38,61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45,47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64,35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64,35</w:t>
            </w:r>
          </w:p>
        </w:tc>
      </w:tr>
      <w:tr w:rsidR="00F01FCD" w:rsidTr="00F01FCD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F01FCD" w:rsidRDefault="00F01FCD" w:rsidP="00FC568C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30,54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43,63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74,89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82,75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</w:tr>
      <w:tr w:rsidR="00F01FCD" w:rsidTr="00F01FCD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23.8.04.12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Тройники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01FCD" w:rsidTr="00F01FCD">
        <w:trPr>
          <w:trHeight w:val="407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</w:tr>
      <w:tr w:rsidR="00F01FCD" w:rsidTr="00F01FC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262,06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314,61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366,19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408,71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502,37</w:t>
            </w:r>
          </w:p>
        </w:tc>
      </w:tr>
      <w:tr w:rsidR="00F01FCD" w:rsidTr="00F01FCD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108,3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125,7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128,7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153,9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F01FCD" w:rsidTr="00F01FC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161,7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186,5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206,6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240,7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303,1</w:t>
            </w:r>
          </w:p>
        </w:tc>
      </w:tr>
      <w:tr w:rsidR="00F01FCD" w:rsidTr="00F01FCD">
        <w:trPr>
          <w:trHeight w:val="215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163,36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187,77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209,06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242,72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305,59</w:t>
            </w:r>
          </w:p>
        </w:tc>
      </w:tr>
      <w:tr w:rsidR="00F01FCD" w:rsidTr="00F01FC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F01FCD" w:rsidTr="00F01FCD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145,7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168,2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191,1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222,2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281,8</w:t>
            </w:r>
          </w:p>
        </w:tc>
      </w:tr>
      <w:tr w:rsidR="00F01FCD" w:rsidTr="00F01FCD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72,93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98,96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121,26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121,26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145,86</w:t>
            </w:r>
          </w:p>
        </w:tc>
      </w:tr>
      <w:tr w:rsidR="00F01FCD" w:rsidTr="00F01FCD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112,55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145,33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171,63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202,88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304,41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38,72</w:t>
            </w:r>
          </w:p>
        </w:tc>
      </w:tr>
      <w:tr w:rsidR="00F01FCD" w:rsidTr="00F01FCD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23.8.04.12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Тройники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851"/>
        <w:gridCol w:w="709"/>
        <w:gridCol w:w="850"/>
        <w:gridCol w:w="711"/>
        <w:gridCol w:w="707"/>
        <w:gridCol w:w="850"/>
      </w:tblGrid>
      <w:tr w:rsidR="00F01FCD" w:rsidTr="00F01FCD">
        <w:trPr>
          <w:trHeight w:val="410"/>
        </w:trPr>
        <w:tc>
          <w:tcPr>
            <w:tcW w:w="1276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F01FCD" w:rsidRDefault="00F01FCD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  <w:tc>
          <w:tcPr>
            <w:tcW w:w="850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003-32</w:t>
            </w:r>
          </w:p>
        </w:tc>
        <w:tc>
          <w:tcPr>
            <w:tcW w:w="711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003-33</w:t>
            </w:r>
          </w:p>
        </w:tc>
        <w:tc>
          <w:tcPr>
            <w:tcW w:w="707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003-34</w:t>
            </w:r>
          </w:p>
        </w:tc>
        <w:tc>
          <w:tcPr>
            <w:tcW w:w="850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003-35</w:t>
            </w:r>
          </w:p>
        </w:tc>
      </w:tr>
      <w:tr w:rsidR="00F01FCD" w:rsidTr="00F01FCD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574,1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738,79</w:t>
            </w:r>
          </w:p>
        </w:tc>
        <w:tc>
          <w:tcPr>
            <w:tcW w:w="71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22,63</w:t>
            </w:r>
          </w:p>
        </w:tc>
        <w:tc>
          <w:tcPr>
            <w:tcW w:w="70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70,39</w:t>
            </w:r>
          </w:p>
        </w:tc>
      </w:tr>
      <w:tr w:rsidR="00F01FCD" w:rsidTr="00F01FCD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F01FCD" w:rsidTr="00F01FCD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228,9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F01FCD" w:rsidTr="00F01FCD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01FCD" w:rsidTr="00F01FCD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43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342,8</w:t>
            </w:r>
          </w:p>
        </w:tc>
        <w:tc>
          <w:tcPr>
            <w:tcW w:w="850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444,05</w:t>
            </w:r>
          </w:p>
        </w:tc>
        <w:tc>
          <w:tcPr>
            <w:tcW w:w="711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0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37,16</w:t>
            </w:r>
          </w:p>
        </w:tc>
        <w:tc>
          <w:tcPr>
            <w:tcW w:w="850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F01FCD" w:rsidTr="00F01FCD">
        <w:trPr>
          <w:trHeight w:val="213"/>
        </w:trPr>
        <w:tc>
          <w:tcPr>
            <w:tcW w:w="1276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346,13</w:t>
            </w:r>
          </w:p>
        </w:tc>
        <w:tc>
          <w:tcPr>
            <w:tcW w:w="850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446,95</w:t>
            </w:r>
          </w:p>
        </w:tc>
        <w:tc>
          <w:tcPr>
            <w:tcW w:w="711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  <w:tc>
          <w:tcPr>
            <w:tcW w:w="707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37,47</w:t>
            </w:r>
          </w:p>
        </w:tc>
        <w:tc>
          <w:tcPr>
            <w:tcW w:w="850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56,48</w:t>
            </w:r>
          </w:p>
        </w:tc>
      </w:tr>
      <w:tr w:rsidR="00F01FCD" w:rsidTr="00F01FCD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32,64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1FCD" w:rsidRDefault="00F01FCD" w:rsidP="00FC568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01FCD" w:rsidTr="00F01FCD">
        <w:trPr>
          <w:trHeight w:val="827"/>
        </w:trPr>
        <w:tc>
          <w:tcPr>
            <w:tcW w:w="127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543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851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318,5</w:t>
            </w:r>
          </w:p>
        </w:tc>
        <w:tc>
          <w:tcPr>
            <w:tcW w:w="850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412,75</w:t>
            </w:r>
          </w:p>
        </w:tc>
        <w:tc>
          <w:tcPr>
            <w:tcW w:w="711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0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37,16</w:t>
            </w:r>
          </w:p>
        </w:tc>
        <w:tc>
          <w:tcPr>
            <w:tcW w:w="850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F01FCD" w:rsidTr="00F01FCD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170,17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217,36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</w:tr>
      <w:tr w:rsidR="00F01FCD" w:rsidTr="00F01FCD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345,59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433,49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13,24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</w:tr>
      <w:tr w:rsidR="00F01FCD" w:rsidTr="00F0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01FCD" w:rsidRDefault="00F01FCD" w:rsidP="00FC568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rPr>
                <w:sz w:val="16"/>
              </w:rPr>
            </w:pPr>
          </w:p>
        </w:tc>
      </w:tr>
      <w:tr w:rsidR="00F01FCD" w:rsidTr="00F0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56,42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F01FCD" w:rsidTr="00F0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01FCD" w:rsidTr="00F0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01FCD" w:rsidTr="00F0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23.8.04.12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Тройники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FC568C" w:rsidRDefault="00FC568C" w:rsidP="00FC568C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01FCD" w:rsidTr="00F01FCD">
        <w:trPr>
          <w:trHeight w:val="410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003-36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003-37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003-38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003-39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003-40</w:t>
            </w:r>
          </w:p>
        </w:tc>
      </w:tr>
      <w:tr w:rsidR="00F01FCD" w:rsidTr="00F01FCD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98,27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115,75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143,71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171,69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222,27</w:t>
            </w:r>
          </w:p>
        </w:tc>
      </w:tr>
      <w:tr w:rsidR="00F01FCD" w:rsidTr="00F01FCD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77,98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92,58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112,8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125,06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165,9</w:t>
            </w:r>
          </w:p>
        </w:tc>
      </w:tr>
      <w:tr w:rsidR="00F01FCD" w:rsidTr="00F01FCD">
        <w:trPr>
          <w:trHeight w:val="213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78,68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95,85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117,74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131,75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167,93</w:t>
            </w:r>
          </w:p>
        </w:tc>
      </w:tr>
      <w:tr w:rsidR="00F01FCD" w:rsidTr="00F01FC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6" w:lineRule="exact"/>
              <w:ind w:left="59" w:right="9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F01FCD" w:rsidTr="00F01FCD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09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77,98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92,58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112,8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125,06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159,2</w:t>
            </w:r>
          </w:p>
        </w:tc>
      </w:tr>
      <w:tr w:rsidR="00F01FCD" w:rsidTr="00F01FC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31,75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44,62</w:t>
            </w:r>
          </w:p>
        </w:tc>
      </w:tr>
      <w:tr w:rsidR="00F01FCD" w:rsidTr="00F01FCD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F01FCD" w:rsidRDefault="00F01FCD" w:rsidP="00FC568C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31,87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74,48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97,16</w:t>
            </w:r>
          </w:p>
        </w:tc>
      </w:tr>
      <w:tr w:rsidR="00F01FCD" w:rsidTr="00F01FC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01FCD" w:rsidTr="00F01FC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01FCD" w:rsidTr="00F01FCD">
        <w:trPr>
          <w:trHeight w:val="407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003-41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003-42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003-43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003-44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003-45</w:t>
            </w:r>
          </w:p>
        </w:tc>
      </w:tr>
      <w:tr w:rsidR="00F01FCD" w:rsidTr="00F01FC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243,3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314,36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350,05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405,56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5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498,09</w:t>
            </w:r>
          </w:p>
        </w:tc>
      </w:tr>
      <w:tr w:rsidR="00F01FCD" w:rsidTr="00F01FCD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F01FCD" w:rsidTr="00F01FC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180,56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238,56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261,3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294,8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370,4</w:t>
            </w:r>
          </w:p>
        </w:tc>
      </w:tr>
      <w:tr w:rsidR="00F01FCD" w:rsidTr="00F01FCD">
        <w:trPr>
          <w:trHeight w:val="215"/>
        </w:trPr>
        <w:tc>
          <w:tcPr>
            <w:tcW w:w="1262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183,06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242,14</w:t>
            </w:r>
          </w:p>
        </w:tc>
        <w:tc>
          <w:tcPr>
            <w:tcW w:w="76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265,02</w:t>
            </w:r>
          </w:p>
        </w:tc>
        <w:tc>
          <w:tcPr>
            <w:tcW w:w="768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299,04</w:t>
            </w:r>
          </w:p>
        </w:tc>
        <w:tc>
          <w:tcPr>
            <w:tcW w:w="76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377,57</w:t>
            </w:r>
          </w:p>
        </w:tc>
      </w:tr>
      <w:tr w:rsidR="00F01FCD" w:rsidTr="00F01FC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17,78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F01FCD" w:rsidTr="00F01FCD">
        <w:trPr>
          <w:trHeight w:val="825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171,86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227,86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283,8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356,6</w:t>
            </w:r>
          </w:p>
        </w:tc>
      </w:tr>
      <w:tr w:rsidR="00F01FCD" w:rsidTr="00F01FC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F01FC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46,62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65,78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</w:tr>
      <w:tr w:rsidR="00F01FCD" w:rsidTr="00F01FCD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F01FCD" w:rsidRDefault="00F01FCD" w:rsidP="00FC568C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113,2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191,7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284,2</w:t>
            </w:r>
          </w:p>
        </w:tc>
      </w:tr>
      <w:tr w:rsidR="00F01FCD" w:rsidTr="00F01FC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F01FCD" w:rsidTr="00F01FC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01FCD" w:rsidTr="00F01FC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</w:t>
            </w:r>
          </w:p>
        </w:tc>
        <w:tc>
          <w:tcPr>
            <w:tcW w:w="36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</w:p>
        </w:tc>
        <w:tc>
          <w:tcPr>
            <w:tcW w:w="92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6"/>
        <w:gridCol w:w="850"/>
        <w:gridCol w:w="10"/>
        <w:gridCol w:w="841"/>
        <w:gridCol w:w="709"/>
        <w:gridCol w:w="708"/>
        <w:gridCol w:w="851"/>
        <w:gridCol w:w="709"/>
      </w:tblGrid>
      <w:tr w:rsidR="00F01FCD" w:rsidTr="00EF4381">
        <w:trPr>
          <w:trHeight w:val="410"/>
        </w:trPr>
        <w:tc>
          <w:tcPr>
            <w:tcW w:w="1417" w:type="dxa"/>
          </w:tcPr>
          <w:p w:rsidR="00F01FCD" w:rsidRDefault="00F01FCD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6" w:type="dxa"/>
          </w:tcPr>
          <w:p w:rsidR="00F01FCD" w:rsidRDefault="00F01FCD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60" w:type="dxa"/>
            <w:gridSpan w:val="2"/>
          </w:tcPr>
          <w:p w:rsidR="00F01FCD" w:rsidRDefault="00F01FCD" w:rsidP="00FC568C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1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003-46</w:t>
            </w:r>
          </w:p>
        </w:tc>
        <w:tc>
          <w:tcPr>
            <w:tcW w:w="709" w:type="dxa"/>
          </w:tcPr>
          <w:p w:rsidR="00F01FCD" w:rsidRDefault="00F01FCD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003-47</w:t>
            </w:r>
          </w:p>
        </w:tc>
        <w:tc>
          <w:tcPr>
            <w:tcW w:w="708" w:type="dxa"/>
          </w:tcPr>
          <w:p w:rsidR="00F01FCD" w:rsidRDefault="00F01FCD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003-48</w:t>
            </w:r>
          </w:p>
        </w:tc>
        <w:tc>
          <w:tcPr>
            <w:tcW w:w="851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003-49</w:t>
            </w:r>
          </w:p>
        </w:tc>
        <w:tc>
          <w:tcPr>
            <w:tcW w:w="709" w:type="dxa"/>
          </w:tcPr>
          <w:p w:rsidR="00F01FCD" w:rsidRDefault="00F01FCD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003-50</w:t>
            </w:r>
          </w:p>
        </w:tc>
      </w:tr>
      <w:tr w:rsidR="00F01FCD" w:rsidTr="00EF4381">
        <w:trPr>
          <w:trHeight w:val="422"/>
        </w:trPr>
        <w:tc>
          <w:tcPr>
            <w:tcW w:w="14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616,29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766,98</w:t>
            </w:r>
          </w:p>
        </w:tc>
        <w:tc>
          <w:tcPr>
            <w:tcW w:w="70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912,56</w:t>
            </w:r>
          </w:p>
        </w:tc>
        <w:tc>
          <w:tcPr>
            <w:tcW w:w="85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39,04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2"/>
              <w:rPr>
                <w:sz w:val="18"/>
              </w:rPr>
            </w:pPr>
          </w:p>
          <w:p w:rsidR="00F01FCD" w:rsidRDefault="00F01FCD" w:rsidP="00FC568C">
            <w:pPr>
              <w:pStyle w:val="TableParagraph"/>
              <w:spacing w:before="1" w:line="19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</w:tr>
      <w:tr w:rsidR="00F01FCD" w:rsidTr="00EF4381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01FCD" w:rsidTr="00EF4381">
        <w:trPr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EF4381">
        <w:trPr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2-100-03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111,03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135,75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163,67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F01FCD" w:rsidTr="00EF4381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01FCD" w:rsidTr="00EF4381">
        <w:trPr>
          <w:trHeight w:val="205"/>
        </w:trPr>
        <w:tc>
          <w:tcPr>
            <w:tcW w:w="14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8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465,15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582,77</w:t>
            </w:r>
          </w:p>
        </w:tc>
        <w:tc>
          <w:tcPr>
            <w:tcW w:w="70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688,97</w:t>
            </w:r>
          </w:p>
        </w:tc>
        <w:tc>
          <w:tcPr>
            <w:tcW w:w="851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47,34</w:t>
            </w:r>
          </w:p>
        </w:tc>
      </w:tr>
      <w:tr w:rsidR="00F01FCD" w:rsidTr="00EF4381">
        <w:trPr>
          <w:trHeight w:val="215"/>
        </w:trPr>
        <w:tc>
          <w:tcPr>
            <w:tcW w:w="1417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6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456,41</w:t>
            </w:r>
          </w:p>
        </w:tc>
        <w:tc>
          <w:tcPr>
            <w:tcW w:w="70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572,03</w:t>
            </w:r>
          </w:p>
        </w:tc>
        <w:tc>
          <w:tcPr>
            <w:tcW w:w="708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676,03</w:t>
            </w:r>
          </w:p>
        </w:tc>
        <w:tc>
          <w:tcPr>
            <w:tcW w:w="851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30,44</w:t>
            </w:r>
          </w:p>
        </w:tc>
        <w:tc>
          <w:tcPr>
            <w:tcW w:w="709" w:type="dxa"/>
          </w:tcPr>
          <w:p w:rsidR="00F01FCD" w:rsidRDefault="00F01FCD" w:rsidP="00FC568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47,87</w:t>
            </w:r>
          </w:p>
        </w:tc>
      </w:tr>
      <w:tr w:rsidR="00F01FCD" w:rsidTr="00EF4381">
        <w:trPr>
          <w:trHeight w:val="215"/>
        </w:trPr>
        <w:tc>
          <w:tcPr>
            <w:tcW w:w="14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EF4381">
        <w:trPr>
          <w:trHeight w:val="413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23,24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28,53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EF4381">
        <w:trPr>
          <w:trHeight w:val="414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1FCD" w:rsidRDefault="00F01FCD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01FCD" w:rsidTr="00EF4381">
        <w:trPr>
          <w:trHeight w:val="828"/>
        </w:trPr>
        <w:tc>
          <w:tcPr>
            <w:tcW w:w="14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8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F01FCD" w:rsidRDefault="00F01FCD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850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434,8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545,8</w:t>
            </w:r>
          </w:p>
        </w:tc>
        <w:tc>
          <w:tcPr>
            <w:tcW w:w="70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643,82</w:t>
            </w:r>
          </w:p>
        </w:tc>
        <w:tc>
          <w:tcPr>
            <w:tcW w:w="851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47,34</w:t>
            </w:r>
          </w:p>
        </w:tc>
      </w:tr>
      <w:tr w:rsidR="00F01FCD" w:rsidTr="00EF4381">
        <w:trPr>
          <w:trHeight w:val="214"/>
        </w:trPr>
        <w:tc>
          <w:tcPr>
            <w:tcW w:w="1417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1FCD" w:rsidRDefault="00F01FCD" w:rsidP="00FC568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EF4381">
        <w:trPr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122,98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147,29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F01FCD" w:rsidTr="00EF4381">
        <w:trPr>
          <w:trHeight w:val="620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01FCD" w:rsidRDefault="00F01FCD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371,27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458,76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725,93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21,07</w:t>
            </w:r>
          </w:p>
        </w:tc>
      </w:tr>
      <w:tr w:rsidR="00F01FCD" w:rsidTr="00EF4381">
        <w:trPr>
          <w:trHeight w:val="414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01FCD" w:rsidRDefault="00F01FCD" w:rsidP="00FC568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29,71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40,38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76,65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01FCD" w:rsidTr="00EF4381">
        <w:trPr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01FCD" w:rsidTr="00EF4381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FCD" w:rsidRDefault="00F01FCD" w:rsidP="00FC568C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1FCD" w:rsidTr="00EF4381">
        <w:trPr>
          <w:trHeight w:val="205"/>
        </w:trPr>
        <w:tc>
          <w:tcPr>
            <w:tcW w:w="1417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23.8.04.12</w:t>
            </w:r>
          </w:p>
        </w:tc>
        <w:tc>
          <w:tcPr>
            <w:tcW w:w="3686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Тройники</w:t>
            </w:r>
          </w:p>
        </w:tc>
        <w:tc>
          <w:tcPr>
            <w:tcW w:w="850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F01FCD" w:rsidRDefault="00F01FCD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F4381" w:rsidTr="00EF4381">
        <w:trPr>
          <w:trHeight w:val="407"/>
        </w:trPr>
        <w:tc>
          <w:tcPr>
            <w:tcW w:w="1262" w:type="dxa"/>
          </w:tcPr>
          <w:p w:rsidR="00EF4381" w:rsidRDefault="00EF4381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F4381" w:rsidRDefault="00EF4381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F4381" w:rsidRDefault="00EF4381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003-51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003-52</w:t>
            </w:r>
          </w:p>
        </w:tc>
        <w:tc>
          <w:tcPr>
            <w:tcW w:w="769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003-53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003-54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003-55</w:t>
            </w:r>
          </w:p>
        </w:tc>
      </w:tr>
      <w:tr w:rsidR="00EF4381" w:rsidTr="00EF438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117,21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140,21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164,6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206,4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222,15</w:t>
            </w:r>
          </w:p>
        </w:tc>
      </w:tr>
      <w:tr w:rsidR="00EF4381" w:rsidTr="00EF4381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EF4381" w:rsidTr="00EF438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91,35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110,14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129,58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154,78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156,4</w:t>
            </w:r>
          </w:p>
        </w:tc>
      </w:tr>
      <w:tr w:rsidR="00EF4381" w:rsidTr="00EF4381">
        <w:trPr>
          <w:trHeight w:val="215"/>
        </w:trPr>
        <w:tc>
          <w:tcPr>
            <w:tcW w:w="1262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92,16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111,47</w:t>
            </w:r>
          </w:p>
        </w:tc>
        <w:tc>
          <w:tcPr>
            <w:tcW w:w="769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133,73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161,26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165,88</w:t>
            </w:r>
          </w:p>
        </w:tc>
      </w:tr>
      <w:tr w:rsidR="00EF4381" w:rsidTr="00EF438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F4381" w:rsidRDefault="00EF4381" w:rsidP="00FC568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EF4381" w:rsidTr="00EF438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EF4381" w:rsidTr="00EF4381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91,35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110,3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129,58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154,78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156,4</w:t>
            </w:r>
          </w:p>
        </w:tc>
      </w:tr>
      <w:tr w:rsidR="00EF4381" w:rsidTr="00EF438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26,88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38,61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45,47</w:t>
            </w:r>
          </w:p>
        </w:tc>
      </w:tr>
      <w:tr w:rsidR="00EF4381" w:rsidTr="00EF4381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F4381" w:rsidRDefault="00EF4381" w:rsidP="00FC568C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40,66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55,26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74,44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90,76</w:t>
            </w:r>
          </w:p>
        </w:tc>
      </w:tr>
      <w:tr w:rsidR="00EF4381" w:rsidTr="00EF438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F4381" w:rsidTr="00EF4381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23.8.04.12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Тройники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08"/>
        <w:gridCol w:w="709"/>
        <w:gridCol w:w="711"/>
        <w:gridCol w:w="707"/>
        <w:gridCol w:w="850"/>
      </w:tblGrid>
      <w:tr w:rsidR="00EF4381" w:rsidTr="00EF4381">
        <w:trPr>
          <w:trHeight w:val="407"/>
        </w:trPr>
        <w:tc>
          <w:tcPr>
            <w:tcW w:w="1276" w:type="dxa"/>
          </w:tcPr>
          <w:p w:rsidR="00EF4381" w:rsidRDefault="00EF4381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EF4381" w:rsidRDefault="00EF4381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F4381" w:rsidRDefault="00EF4381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003-56</w:t>
            </w:r>
          </w:p>
        </w:tc>
        <w:tc>
          <w:tcPr>
            <w:tcW w:w="709" w:type="dxa"/>
          </w:tcPr>
          <w:p w:rsidR="00EF4381" w:rsidRDefault="00EF4381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003-57</w:t>
            </w:r>
          </w:p>
        </w:tc>
        <w:tc>
          <w:tcPr>
            <w:tcW w:w="711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003-58</w:t>
            </w:r>
          </w:p>
        </w:tc>
        <w:tc>
          <w:tcPr>
            <w:tcW w:w="707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003-59</w:t>
            </w:r>
          </w:p>
        </w:tc>
        <w:tc>
          <w:tcPr>
            <w:tcW w:w="850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003-60</w:t>
            </w:r>
          </w:p>
        </w:tc>
      </w:tr>
      <w:tr w:rsidR="00EF4381" w:rsidTr="00EF4381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before="1"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286,84</w:t>
            </w:r>
          </w:p>
        </w:tc>
        <w:tc>
          <w:tcPr>
            <w:tcW w:w="70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before="1" w:line="19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326,98</w:t>
            </w:r>
          </w:p>
        </w:tc>
        <w:tc>
          <w:tcPr>
            <w:tcW w:w="711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before="1"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409,22</w:t>
            </w:r>
          </w:p>
        </w:tc>
        <w:tc>
          <w:tcPr>
            <w:tcW w:w="70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before="1"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495,34</w:t>
            </w:r>
          </w:p>
        </w:tc>
        <w:tc>
          <w:tcPr>
            <w:tcW w:w="850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before="1"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556,88</w:t>
            </w:r>
          </w:p>
        </w:tc>
      </w:tr>
      <w:tr w:rsidR="00EF4381" w:rsidTr="00EF4381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F4381" w:rsidTr="00EF4381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EF4381" w:rsidTr="00EF4381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EF4381" w:rsidTr="00EF4381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EF4381" w:rsidTr="00EF4381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4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206,8</w:t>
            </w:r>
          </w:p>
        </w:tc>
        <w:tc>
          <w:tcPr>
            <w:tcW w:w="70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240,7</w:t>
            </w:r>
          </w:p>
        </w:tc>
        <w:tc>
          <w:tcPr>
            <w:tcW w:w="711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306,8</w:t>
            </w:r>
          </w:p>
        </w:tc>
        <w:tc>
          <w:tcPr>
            <w:tcW w:w="70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363,1</w:t>
            </w:r>
          </w:p>
        </w:tc>
        <w:tc>
          <w:tcPr>
            <w:tcW w:w="850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392,2</w:t>
            </w:r>
          </w:p>
        </w:tc>
      </w:tr>
      <w:tr w:rsidR="00EF4381" w:rsidTr="00EF4381">
        <w:trPr>
          <w:trHeight w:val="213"/>
        </w:trPr>
        <w:tc>
          <w:tcPr>
            <w:tcW w:w="1276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209,74</w:t>
            </w:r>
          </w:p>
        </w:tc>
        <w:tc>
          <w:tcPr>
            <w:tcW w:w="709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244,37</w:t>
            </w:r>
          </w:p>
        </w:tc>
        <w:tc>
          <w:tcPr>
            <w:tcW w:w="711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311,95</w:t>
            </w:r>
          </w:p>
        </w:tc>
        <w:tc>
          <w:tcPr>
            <w:tcW w:w="707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367,92</w:t>
            </w:r>
          </w:p>
        </w:tc>
        <w:tc>
          <w:tcPr>
            <w:tcW w:w="850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398,33</w:t>
            </w:r>
          </w:p>
        </w:tc>
      </w:tr>
      <w:tr w:rsidR="00EF4381" w:rsidTr="00EF4381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</w:tr>
      <w:tr w:rsidR="00EF4381" w:rsidTr="00EF4381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F4381" w:rsidRDefault="00EF4381" w:rsidP="00FC568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EF4381" w:rsidTr="00EF4381">
        <w:trPr>
          <w:trHeight w:val="622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F4381" w:rsidRDefault="00EF4381" w:rsidP="00FC568C">
            <w:pPr>
              <w:pStyle w:val="TableParagraph"/>
              <w:spacing w:line="206" w:lineRule="exact"/>
              <w:ind w:left="59" w:right="110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197,8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291,8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344,8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376,4</w:t>
            </w:r>
          </w:p>
        </w:tc>
      </w:tr>
      <w:tr w:rsidR="00EF4381" w:rsidTr="00EF4381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</w:tr>
      <w:tr w:rsidR="00EF4381" w:rsidTr="00EF4381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64,35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64,35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72,93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98,96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121,26</w:t>
            </w:r>
          </w:p>
        </w:tc>
      </w:tr>
      <w:tr w:rsidR="00EF4381" w:rsidTr="00EF4381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125,87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138,9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182,17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234,35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EF4381" w:rsidTr="00EF4381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EF4381" w:rsidRDefault="00EF4381" w:rsidP="00FC568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</w:tr>
      <w:tr w:rsidR="00EF4381" w:rsidTr="00EF4381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F4381" w:rsidTr="00EF4381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23.8.04.12</w:t>
            </w:r>
          </w:p>
        </w:tc>
        <w:tc>
          <w:tcPr>
            <w:tcW w:w="354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Тройники</w:t>
            </w:r>
          </w:p>
        </w:tc>
        <w:tc>
          <w:tcPr>
            <w:tcW w:w="99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1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F4381" w:rsidTr="00EF4381">
        <w:trPr>
          <w:trHeight w:val="410"/>
        </w:trPr>
        <w:tc>
          <w:tcPr>
            <w:tcW w:w="1262" w:type="dxa"/>
          </w:tcPr>
          <w:p w:rsidR="00EF4381" w:rsidRDefault="00EF4381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F4381" w:rsidRDefault="00EF4381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F4381" w:rsidRDefault="00EF4381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003-61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003-62</w:t>
            </w:r>
          </w:p>
        </w:tc>
        <w:tc>
          <w:tcPr>
            <w:tcW w:w="769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003-63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003-64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003-65</w:t>
            </w:r>
          </w:p>
        </w:tc>
      </w:tr>
      <w:tr w:rsidR="00EF4381" w:rsidTr="00EF4381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664,41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831,88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968,42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1 255,53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52,73</w:t>
            </w:r>
          </w:p>
        </w:tc>
      </w:tr>
      <w:tr w:rsidR="00EF4381" w:rsidTr="00EF4381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156,9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183,5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235,1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486,7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619,7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718,6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933,4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</w:tr>
      <w:tr w:rsidR="00EF4381" w:rsidTr="00EF4381">
        <w:trPr>
          <w:trHeight w:val="215"/>
        </w:trPr>
        <w:tc>
          <w:tcPr>
            <w:tcW w:w="1262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492,67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625,68</w:t>
            </w:r>
          </w:p>
        </w:tc>
        <w:tc>
          <w:tcPr>
            <w:tcW w:w="769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726,39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944,45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38,96</w:t>
            </w:r>
          </w:p>
        </w:tc>
      </w:tr>
      <w:tr w:rsidR="00EF4381" w:rsidTr="00EF438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27,38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43,09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F4381" w:rsidTr="00EF4381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ind w:left="59" w:right="110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466,4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595,4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689,8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896,3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</w:tr>
      <w:tr w:rsidR="00EF4381" w:rsidTr="00EF4381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121,26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145,86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170,17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217,36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</w:tr>
      <w:tr w:rsidR="00EF4381" w:rsidTr="00EF438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330,73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493,03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559,64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698,96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</w:tr>
      <w:tr w:rsidR="00EF4381" w:rsidTr="00EF438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38,72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56,42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Крестовины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F4381" w:rsidTr="00EF4381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23.8.04.12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Тройники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FC568C" w:rsidRDefault="00FC568C" w:rsidP="00FC568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F4381" w:rsidTr="00EF4381">
        <w:trPr>
          <w:trHeight w:val="407"/>
        </w:trPr>
        <w:tc>
          <w:tcPr>
            <w:tcW w:w="1262" w:type="dxa"/>
          </w:tcPr>
          <w:p w:rsidR="00EF4381" w:rsidRDefault="00EF4381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F4381" w:rsidRDefault="00EF4381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F4381" w:rsidRDefault="00EF4381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003-66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003-67</w:t>
            </w:r>
          </w:p>
        </w:tc>
        <w:tc>
          <w:tcPr>
            <w:tcW w:w="769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003-68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003-69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003-70</w:t>
            </w:r>
          </w:p>
        </w:tc>
      </w:tr>
      <w:tr w:rsidR="00EF4381" w:rsidTr="00EF438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77,67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144,18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175,66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205,92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256,2</w:t>
            </w:r>
          </w:p>
        </w:tc>
      </w:tr>
      <w:tr w:rsidR="00EF4381" w:rsidTr="00EF4381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58,72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109,34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158,76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189,4</w:t>
            </w:r>
          </w:p>
        </w:tc>
      </w:tr>
      <w:tr w:rsidR="00EF4381" w:rsidTr="00EF4381">
        <w:trPr>
          <w:trHeight w:val="213"/>
        </w:trPr>
        <w:tc>
          <w:tcPr>
            <w:tcW w:w="1262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59,47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110,35</w:t>
            </w:r>
          </w:p>
        </w:tc>
        <w:tc>
          <w:tcPr>
            <w:tcW w:w="769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135,84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165,62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199,14</w:t>
            </w:r>
          </w:p>
        </w:tc>
      </w:tr>
      <w:tr w:rsidR="00EF4381" w:rsidTr="00EF438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</w:tr>
      <w:tr w:rsidR="00EF4381" w:rsidTr="00EF4381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F4381" w:rsidRDefault="00EF4381" w:rsidP="00FC568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F4381" w:rsidTr="00EF4381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ind w:left="59" w:right="109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109,34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158,76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189,6</w:t>
            </w:r>
          </w:p>
        </w:tc>
      </w:tr>
      <w:tr w:rsidR="00EF4381" w:rsidTr="00EF4381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32,03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</w:tr>
      <w:tr w:rsidR="00EF4381" w:rsidTr="00EF4381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39,84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49,51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65,25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86,19</w:t>
            </w:r>
          </w:p>
        </w:tc>
      </w:tr>
      <w:tr w:rsidR="00EF4381" w:rsidTr="00EF438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EF4381" w:rsidTr="00EF4381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23.8.04.04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Крестовины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08"/>
        <w:gridCol w:w="851"/>
        <w:gridCol w:w="709"/>
        <w:gridCol w:w="850"/>
        <w:gridCol w:w="709"/>
        <w:gridCol w:w="14"/>
      </w:tblGrid>
      <w:tr w:rsidR="00EF4381" w:rsidTr="00EF4381">
        <w:trPr>
          <w:trHeight w:val="201"/>
        </w:trPr>
        <w:tc>
          <w:tcPr>
            <w:tcW w:w="1276" w:type="dxa"/>
          </w:tcPr>
          <w:p w:rsidR="00EF4381" w:rsidRDefault="00EF4381" w:rsidP="00FC568C">
            <w:pPr>
              <w:pStyle w:val="TableParagraph"/>
              <w:spacing w:line="181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EF4381" w:rsidRDefault="00EF4381" w:rsidP="00FC568C">
            <w:pPr>
              <w:pStyle w:val="TableParagraph"/>
              <w:spacing w:line="181" w:lineRule="exact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F4381" w:rsidRDefault="00EF4381" w:rsidP="00FC568C">
            <w:pPr>
              <w:pStyle w:val="TableParagraph"/>
              <w:spacing w:line="181" w:lineRule="exact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EF4381" w:rsidRDefault="00EF4381" w:rsidP="00FC568C">
            <w:pPr>
              <w:pStyle w:val="TableParagraph"/>
              <w:spacing w:line="181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851" w:type="dxa"/>
          </w:tcPr>
          <w:p w:rsidR="00EF4381" w:rsidRDefault="00EF4381" w:rsidP="00FC568C">
            <w:pPr>
              <w:pStyle w:val="TableParagraph"/>
              <w:spacing w:line="181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09" w:type="dxa"/>
          </w:tcPr>
          <w:p w:rsidR="00EF4381" w:rsidRDefault="00EF4381" w:rsidP="00FC568C">
            <w:pPr>
              <w:pStyle w:val="TableParagraph"/>
              <w:spacing w:line="181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850" w:type="dxa"/>
          </w:tcPr>
          <w:p w:rsidR="00EF4381" w:rsidRDefault="00EF4381" w:rsidP="00FC568C">
            <w:pPr>
              <w:pStyle w:val="TableParagraph"/>
              <w:spacing w:line="181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23" w:type="dxa"/>
            <w:gridSpan w:val="2"/>
          </w:tcPr>
          <w:p w:rsidR="00EF4381" w:rsidRDefault="00EF4381" w:rsidP="00FC568C">
            <w:pPr>
              <w:pStyle w:val="TableParagraph"/>
              <w:spacing w:line="181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</w:tr>
      <w:tr w:rsidR="00EF4381" w:rsidTr="00EF4381">
        <w:trPr>
          <w:gridAfter w:val="1"/>
          <w:wAfter w:w="14" w:type="dxa"/>
          <w:trHeight w:val="203"/>
        </w:trPr>
        <w:tc>
          <w:tcPr>
            <w:tcW w:w="127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003-71</w:t>
            </w:r>
          </w:p>
        </w:tc>
        <w:tc>
          <w:tcPr>
            <w:tcW w:w="851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003-72</w:t>
            </w:r>
          </w:p>
        </w:tc>
        <w:tc>
          <w:tcPr>
            <w:tcW w:w="70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003-73</w:t>
            </w:r>
          </w:p>
        </w:tc>
        <w:tc>
          <w:tcPr>
            <w:tcW w:w="850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003-74</w:t>
            </w:r>
          </w:p>
        </w:tc>
        <w:tc>
          <w:tcPr>
            <w:tcW w:w="70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003-75</w:t>
            </w:r>
          </w:p>
        </w:tc>
      </w:tr>
      <w:tr w:rsidR="00EF4381" w:rsidTr="00EF4381">
        <w:trPr>
          <w:gridAfter w:val="1"/>
          <w:wAfter w:w="14" w:type="dxa"/>
          <w:trHeight w:val="422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282,04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364,19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406,69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508,78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1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606,61</w:t>
            </w:r>
          </w:p>
        </w:tc>
      </w:tr>
      <w:tr w:rsidR="00EF4381" w:rsidTr="00EF4381">
        <w:trPr>
          <w:gridAfter w:val="1"/>
          <w:wAfter w:w="14" w:type="dxa"/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5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F4381" w:rsidTr="00EF4381">
        <w:trPr>
          <w:gridAfter w:val="1"/>
          <w:wAfter w:w="14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EF4381" w:rsidTr="00EF4381">
        <w:trPr>
          <w:gridAfter w:val="1"/>
          <w:wAfter w:w="14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134,2</w:t>
            </w:r>
          </w:p>
        </w:tc>
      </w:tr>
      <w:tr w:rsidR="00EF4381" w:rsidTr="00EF4381">
        <w:trPr>
          <w:gridAfter w:val="1"/>
          <w:wAfter w:w="14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EF4381" w:rsidTr="00EF4381">
        <w:trPr>
          <w:gridAfter w:val="1"/>
          <w:wAfter w:w="14" w:type="dxa"/>
          <w:trHeight w:val="206"/>
        </w:trPr>
        <w:tc>
          <w:tcPr>
            <w:tcW w:w="127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4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196,8</w:t>
            </w:r>
          </w:p>
        </w:tc>
        <w:tc>
          <w:tcPr>
            <w:tcW w:w="851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261,1</w:t>
            </w:r>
          </w:p>
        </w:tc>
        <w:tc>
          <w:tcPr>
            <w:tcW w:w="70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294,7</w:t>
            </w:r>
          </w:p>
        </w:tc>
        <w:tc>
          <w:tcPr>
            <w:tcW w:w="850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375,5</w:t>
            </w:r>
          </w:p>
        </w:tc>
        <w:tc>
          <w:tcPr>
            <w:tcW w:w="70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438,6</w:t>
            </w:r>
          </w:p>
        </w:tc>
      </w:tr>
      <w:tr w:rsidR="00EF4381" w:rsidTr="00EF4381">
        <w:trPr>
          <w:gridAfter w:val="1"/>
          <w:wAfter w:w="14" w:type="dxa"/>
          <w:trHeight w:val="213"/>
        </w:trPr>
        <w:tc>
          <w:tcPr>
            <w:tcW w:w="1276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210,4</w:t>
            </w:r>
          </w:p>
        </w:tc>
        <w:tc>
          <w:tcPr>
            <w:tcW w:w="851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264,6</w:t>
            </w:r>
          </w:p>
        </w:tc>
        <w:tc>
          <w:tcPr>
            <w:tcW w:w="709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298,96</w:t>
            </w:r>
          </w:p>
        </w:tc>
        <w:tc>
          <w:tcPr>
            <w:tcW w:w="850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381,56</w:t>
            </w:r>
          </w:p>
        </w:tc>
        <w:tc>
          <w:tcPr>
            <w:tcW w:w="709" w:type="dxa"/>
          </w:tcPr>
          <w:p w:rsidR="00EF4381" w:rsidRDefault="00EF4381" w:rsidP="00FC568C">
            <w:pPr>
              <w:pStyle w:val="TableParagraph"/>
              <w:spacing w:before="3" w:line="19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444,41</w:t>
            </w:r>
          </w:p>
        </w:tc>
      </w:tr>
      <w:tr w:rsidR="00EF4381" w:rsidTr="00EF4381">
        <w:trPr>
          <w:gridAfter w:val="1"/>
          <w:wAfter w:w="14" w:type="dxa"/>
          <w:trHeight w:val="216"/>
        </w:trPr>
        <w:tc>
          <w:tcPr>
            <w:tcW w:w="127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gridAfter w:val="1"/>
          <w:wAfter w:w="14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26,08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</w:tr>
      <w:tr w:rsidR="00EF4381" w:rsidTr="00EF4381">
        <w:trPr>
          <w:gridAfter w:val="1"/>
          <w:wAfter w:w="14" w:type="dxa"/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EF4381" w:rsidTr="00EF4381">
        <w:trPr>
          <w:gridAfter w:val="1"/>
          <w:wAfter w:w="14" w:type="dxa"/>
          <w:trHeight w:val="827"/>
        </w:trPr>
        <w:tc>
          <w:tcPr>
            <w:tcW w:w="127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54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ind w:left="59" w:right="92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на тракторе, сварочный ток до 250 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196,8</w:t>
            </w:r>
          </w:p>
        </w:tc>
        <w:tc>
          <w:tcPr>
            <w:tcW w:w="851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246,8</w:t>
            </w:r>
          </w:p>
        </w:tc>
        <w:tc>
          <w:tcPr>
            <w:tcW w:w="70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276,4</w:t>
            </w:r>
          </w:p>
        </w:tc>
        <w:tc>
          <w:tcPr>
            <w:tcW w:w="850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352,8</w:t>
            </w:r>
          </w:p>
        </w:tc>
        <w:tc>
          <w:tcPr>
            <w:tcW w:w="70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411,6</w:t>
            </w:r>
          </w:p>
        </w:tc>
      </w:tr>
      <w:tr w:rsidR="00EF4381" w:rsidTr="00EF4381">
        <w:trPr>
          <w:gridAfter w:val="1"/>
          <w:wAfter w:w="14" w:type="dxa"/>
          <w:trHeight w:val="215"/>
        </w:trPr>
        <w:tc>
          <w:tcPr>
            <w:tcW w:w="127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gridAfter w:val="1"/>
          <w:wAfter w:w="14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54,34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77,22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77,22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117,83</w:t>
            </w:r>
          </w:p>
        </w:tc>
      </w:tr>
      <w:tr w:rsidR="00EF4381" w:rsidTr="00EF4381">
        <w:trPr>
          <w:gridAfter w:val="1"/>
          <w:wAfter w:w="14" w:type="dxa"/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111,59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152,54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164,04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214,01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272,67</w:t>
            </w:r>
          </w:p>
        </w:tc>
      </w:tr>
      <w:tr w:rsidR="00EF4381" w:rsidTr="00EF4381">
        <w:trPr>
          <w:gridAfter w:val="1"/>
          <w:wAfter w:w="14" w:type="dxa"/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</w:tr>
      <w:tr w:rsidR="00EF4381" w:rsidTr="00EF4381">
        <w:trPr>
          <w:gridAfter w:val="1"/>
          <w:wAfter w:w="14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EF4381" w:rsidTr="00EF4381">
        <w:trPr>
          <w:gridAfter w:val="1"/>
          <w:wAfter w:w="14" w:type="dxa"/>
          <w:trHeight w:val="205"/>
        </w:trPr>
        <w:tc>
          <w:tcPr>
            <w:tcW w:w="127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23.8.04.04</w:t>
            </w:r>
          </w:p>
        </w:tc>
        <w:tc>
          <w:tcPr>
            <w:tcW w:w="354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Крестовины</w:t>
            </w:r>
          </w:p>
        </w:tc>
        <w:tc>
          <w:tcPr>
            <w:tcW w:w="993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 w:rsidP="00FC568C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F4381" w:rsidTr="00EF4381">
        <w:trPr>
          <w:trHeight w:val="407"/>
        </w:trPr>
        <w:tc>
          <w:tcPr>
            <w:tcW w:w="1262" w:type="dxa"/>
          </w:tcPr>
          <w:p w:rsidR="00EF4381" w:rsidRDefault="00EF4381" w:rsidP="00FC568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F4381" w:rsidRDefault="00EF4381" w:rsidP="00FC568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F4381" w:rsidRDefault="00EF4381" w:rsidP="00FC568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003-76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003-77</w:t>
            </w:r>
          </w:p>
        </w:tc>
        <w:tc>
          <w:tcPr>
            <w:tcW w:w="769" w:type="dxa"/>
          </w:tcPr>
          <w:p w:rsidR="00EF4381" w:rsidRDefault="00EF4381" w:rsidP="00FC568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003-78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003-79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EF4381" w:rsidRDefault="00EF4381" w:rsidP="00FC568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003-80</w:t>
            </w:r>
          </w:p>
        </w:tc>
      </w:tr>
      <w:tr w:rsidR="00EF4381" w:rsidTr="00EF438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675,39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790,96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1 008,99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1 167,78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5"/>
              <w:rPr>
                <w:sz w:val="18"/>
              </w:rPr>
            </w:pPr>
          </w:p>
          <w:p w:rsidR="00EF4381" w:rsidRDefault="00EF4381" w:rsidP="00FC568C">
            <w:pPr>
              <w:pStyle w:val="TableParagraph"/>
              <w:spacing w:line="19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1 490,39</w:t>
            </w:r>
          </w:p>
        </w:tc>
      </w:tr>
      <w:tr w:rsidR="00EF4381" w:rsidTr="00EF4381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156,8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193,5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224,4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281,1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EF4381" w:rsidTr="00EF438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467,5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566,4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732,7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843,4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1 079,64</w:t>
            </w:r>
          </w:p>
        </w:tc>
      </w:tr>
      <w:tr w:rsidR="00EF4381" w:rsidTr="00EF4381">
        <w:trPr>
          <w:trHeight w:val="215"/>
        </w:trPr>
        <w:tc>
          <w:tcPr>
            <w:tcW w:w="1262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474,58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573,3</w:t>
            </w:r>
          </w:p>
        </w:tc>
        <w:tc>
          <w:tcPr>
            <w:tcW w:w="769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739,57</w:t>
            </w:r>
          </w:p>
        </w:tc>
        <w:tc>
          <w:tcPr>
            <w:tcW w:w="768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852,23</w:t>
            </w:r>
          </w:p>
        </w:tc>
        <w:tc>
          <w:tcPr>
            <w:tcW w:w="766" w:type="dxa"/>
          </w:tcPr>
          <w:p w:rsidR="00EF4381" w:rsidRDefault="00EF4381" w:rsidP="00FC568C">
            <w:pPr>
              <w:pStyle w:val="TableParagraph"/>
              <w:spacing w:before="6" w:line="190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1 092,63</w:t>
            </w:r>
          </w:p>
        </w:tc>
      </w:tr>
      <w:tr w:rsidR="00EF4381" w:rsidTr="00EF4381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41,05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49,61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64,36</w:t>
            </w:r>
          </w:p>
        </w:tc>
      </w:tr>
      <w:tr w:rsidR="00EF4381" w:rsidTr="00EF438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</w:tr>
      <w:tr w:rsidR="00EF4381" w:rsidTr="00EF4381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ind w:left="59" w:right="92"/>
              <w:rPr>
                <w:sz w:val="18"/>
              </w:rPr>
            </w:pPr>
            <w:r>
              <w:rPr>
                <w:sz w:val="18"/>
              </w:rPr>
              <w:t>Агрегаты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на тракторе, сварочный ток до 250 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EF4381" w:rsidRDefault="00EF4381" w:rsidP="00FC568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443,2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536,4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695,2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798,4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1 022,14</w:t>
            </w:r>
          </w:p>
        </w:tc>
      </w:tr>
      <w:tr w:rsidR="00EF4381" w:rsidTr="00EF438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F4381" w:rsidRDefault="00EF4381" w:rsidP="00FC568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F4381" w:rsidTr="00EF43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139,57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139,57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171,6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197,34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245,96</w:t>
            </w:r>
          </w:p>
        </w:tc>
      </w:tr>
      <w:tr w:rsidR="00EF4381" w:rsidTr="00EF4381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F4381" w:rsidRDefault="00EF4381" w:rsidP="00FC568C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314,74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367,06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547,11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620,89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776,9</w:t>
            </w:r>
          </w:p>
        </w:tc>
      </w:tr>
      <w:tr w:rsidR="00EF4381" w:rsidTr="00EF438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EF4381" w:rsidRDefault="00EF4381" w:rsidP="00FC568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24,71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47,49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61,99</w:t>
            </w:r>
          </w:p>
        </w:tc>
      </w:tr>
      <w:tr w:rsidR="00EF4381" w:rsidTr="00EF43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F4381" w:rsidRDefault="00EF4381" w:rsidP="00FC568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EF4381" w:rsidTr="00EF4381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23.8.04.04</w:t>
            </w:r>
          </w:p>
        </w:tc>
        <w:tc>
          <w:tcPr>
            <w:tcW w:w="3617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Крестовины</w:t>
            </w:r>
          </w:p>
        </w:tc>
        <w:tc>
          <w:tcPr>
            <w:tcW w:w="92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EF4381" w:rsidRDefault="00EF4381" w:rsidP="00FC568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C568C" w:rsidRDefault="00FC568C">
      <w:pPr>
        <w:pStyle w:val="a3"/>
        <w:spacing w:before="10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spacing w:before="90"/>
        <w:ind w:left="3045" w:right="525" w:hanging="2890"/>
      </w:pPr>
      <w:r>
        <w:t>Таблица ГЭСН</w:t>
      </w:r>
      <w:r>
        <w:rPr>
          <w:spacing w:val="-4"/>
        </w:rPr>
        <w:t xml:space="preserve"> </w:t>
      </w:r>
      <w:r>
        <w:t>22-03-005</w:t>
      </w:r>
      <w:r>
        <w:tab/>
        <w:t>Установка</w:t>
      </w:r>
      <w:r>
        <w:rPr>
          <w:spacing w:val="-4"/>
        </w:rPr>
        <w:t xml:space="preserve"> </w:t>
      </w:r>
      <w:r>
        <w:t>стальных</w:t>
      </w:r>
      <w:r>
        <w:rPr>
          <w:spacing w:val="-7"/>
        </w:rPr>
        <w:t xml:space="preserve"> </w:t>
      </w:r>
      <w:r>
        <w:t>обжимных,</w:t>
      </w:r>
      <w:r>
        <w:rPr>
          <w:spacing w:val="-4"/>
        </w:rPr>
        <w:t xml:space="preserve"> </w:t>
      </w:r>
      <w:r>
        <w:t>соединительных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регулировочных</w:t>
      </w:r>
      <w:r>
        <w:rPr>
          <w:spacing w:val="-52"/>
        </w:rPr>
        <w:t xml:space="preserve"> </w:t>
      </w:r>
      <w:r>
        <w:t>муфт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Строповка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A66565" w:rsidRDefault="000E4A25" w:rsidP="00977B56">
      <w:pPr>
        <w:pStyle w:val="a4"/>
        <w:numPr>
          <w:ilvl w:val="4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трубу,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выверка,</w:t>
      </w:r>
      <w:r>
        <w:rPr>
          <w:spacing w:val="-5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4"/>
          <w:sz w:val="18"/>
        </w:rPr>
        <w:t xml:space="preserve"> </w:t>
      </w:r>
      <w:r>
        <w:rPr>
          <w:sz w:val="18"/>
        </w:rPr>
        <w:t>шпилек.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66565" w:rsidRDefault="000E4A25" w:rsidP="009F3611">
      <w:pPr>
        <w:pStyle w:val="a3"/>
        <w:tabs>
          <w:tab w:val="left" w:pos="1672"/>
        </w:tabs>
        <w:spacing w:before="41"/>
        <w:ind w:right="3091" w:firstLine="1456"/>
      </w:pPr>
      <w:r>
        <w:t>Установка</w:t>
      </w:r>
      <w:r>
        <w:rPr>
          <w:spacing w:val="-3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обжимных,</w:t>
      </w:r>
      <w:r>
        <w:rPr>
          <w:spacing w:val="-4"/>
        </w:rPr>
        <w:t xml:space="preserve"> </w:t>
      </w:r>
      <w:r>
        <w:t>соединительных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регулировочных</w:t>
      </w:r>
      <w:r>
        <w:rPr>
          <w:spacing w:val="-5"/>
        </w:rPr>
        <w:t xml:space="preserve"> </w:t>
      </w:r>
      <w:r>
        <w:t>муфт:</w:t>
      </w:r>
      <w:r>
        <w:rPr>
          <w:spacing w:val="-42"/>
        </w:rPr>
        <w:t xml:space="preserve"> </w:t>
      </w:r>
      <w:r>
        <w:t>22-03-005-01</w:t>
      </w:r>
      <w:r>
        <w:tab/>
        <w:t>400 мм</w:t>
      </w:r>
    </w:p>
    <w:p w:rsidR="00A66565" w:rsidRDefault="000E4A25" w:rsidP="009F3611">
      <w:pPr>
        <w:pStyle w:val="a3"/>
        <w:tabs>
          <w:tab w:val="left" w:pos="1672"/>
        </w:tabs>
        <w:spacing w:before="0"/>
      </w:pPr>
      <w:r>
        <w:t>22-03-005-02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22-03-005-03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22-03-005-04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t>22-03-005-05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22-03-005-06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9"/>
      </w:pPr>
      <w:r>
        <w:lastRenderedPageBreak/>
        <w:t>22-03-005-07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21,25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31,58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78"/>
              <w:rPr>
                <w:sz w:val="18"/>
              </w:rPr>
            </w:pPr>
            <w:r>
              <w:rPr>
                <w:sz w:val="18"/>
              </w:rPr>
              <w:t>38,13</w:t>
            </w: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32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C0074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9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4"/>
        <w:gridCol w:w="1005"/>
        <w:gridCol w:w="779"/>
        <w:gridCol w:w="1037"/>
      </w:tblGrid>
      <w:tr w:rsidR="00A66565" w:rsidTr="00C00741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66565" w:rsidRDefault="000E4A25">
            <w:pPr>
              <w:pStyle w:val="TableParagraph"/>
              <w:spacing w:before="115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42,86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</w:tr>
      <w:tr w:rsidR="00A66565" w:rsidTr="00C00741">
        <w:trPr>
          <w:trHeight w:val="22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A66565" w:rsidRDefault="000E4A25">
            <w:pPr>
              <w:pStyle w:val="TableParagraph"/>
              <w:spacing w:line="195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A66565" w:rsidTr="00C0074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C0074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100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A66565" w:rsidRDefault="00A66565">
      <w:pPr>
        <w:pStyle w:val="a3"/>
        <w:spacing w:before="10"/>
        <w:ind w:left="0"/>
        <w:rPr>
          <w:sz w:val="29"/>
        </w:rPr>
      </w:pPr>
    </w:p>
    <w:p w:rsidR="00A66565" w:rsidRDefault="000E4A25">
      <w:pPr>
        <w:pStyle w:val="2"/>
        <w:spacing w:before="1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ЗАДВИЖКИ,</w:t>
      </w:r>
      <w:r>
        <w:rPr>
          <w:spacing w:val="-2"/>
        </w:rPr>
        <w:t xml:space="preserve"> </w:t>
      </w:r>
      <w:r>
        <w:t>КЛАПАНЫ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0E4A25">
      <w:pPr>
        <w:pStyle w:val="3"/>
        <w:tabs>
          <w:tab w:val="left" w:pos="3045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22-03-006</w:t>
      </w:r>
      <w:r>
        <w:tab/>
        <w:t>Установка</w:t>
      </w:r>
      <w:r>
        <w:rPr>
          <w:spacing w:val="-2"/>
        </w:rPr>
        <w:t xml:space="preserve"> </w:t>
      </w:r>
      <w:r>
        <w:t>задвижек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клапанов</w:t>
      </w:r>
      <w:r>
        <w:rPr>
          <w:spacing w:val="-6"/>
        </w:rPr>
        <w:t xml:space="preserve"> </w:t>
      </w:r>
      <w:r>
        <w:t>обратных</w:t>
      </w:r>
      <w:r>
        <w:rPr>
          <w:spacing w:val="-2"/>
        </w:rPr>
        <w:t xml:space="preserve"> </w:t>
      </w:r>
      <w:r>
        <w:t>чугунных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0"/>
          <w:numId w:val="3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задвижек (или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обратных)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A66565" w:rsidRDefault="000E4A25" w:rsidP="00977B56">
      <w:pPr>
        <w:pStyle w:val="a4"/>
        <w:numPr>
          <w:ilvl w:val="0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A66565" w:rsidRDefault="000E4A25" w:rsidP="00977B56">
      <w:pPr>
        <w:pStyle w:val="a4"/>
        <w:numPr>
          <w:ilvl w:val="0"/>
          <w:numId w:val="34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отметке.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A66565" w:rsidRDefault="000E4A25" w:rsidP="009F3611">
      <w:pPr>
        <w:pStyle w:val="a3"/>
        <w:tabs>
          <w:tab w:val="left" w:pos="1672"/>
        </w:tabs>
        <w:spacing w:before="41"/>
        <w:ind w:right="3690" w:firstLine="1456"/>
      </w:pPr>
      <w:r>
        <w:t>Установка</w:t>
      </w:r>
      <w:r>
        <w:rPr>
          <w:spacing w:val="-4"/>
        </w:rPr>
        <w:t xml:space="preserve"> </w:t>
      </w:r>
      <w:r>
        <w:t>задвижек или</w:t>
      </w:r>
      <w:r>
        <w:rPr>
          <w:spacing w:val="-5"/>
        </w:rPr>
        <w:t xml:space="preserve"> </w:t>
      </w:r>
      <w:r>
        <w:t>клапанов</w:t>
      </w:r>
      <w:r>
        <w:rPr>
          <w:spacing w:val="-6"/>
        </w:rPr>
        <w:t xml:space="preserve"> </w:t>
      </w:r>
      <w:r>
        <w:t>обратных</w:t>
      </w:r>
      <w:r>
        <w:rPr>
          <w:spacing w:val="-2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22-03-006-01</w:t>
      </w:r>
      <w:r>
        <w:tab/>
        <w:t>50 мм</w:t>
      </w:r>
    </w:p>
    <w:p w:rsidR="00A66565" w:rsidRDefault="000E4A25" w:rsidP="00977B56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80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22-03-006-03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</w:pPr>
      <w:r>
        <w:t>22-03-006-04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22-03-006-05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22-03-006-06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22-03-006-07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22-03-006-08</w:t>
      </w:r>
      <w:r>
        <w:tab/>
        <w:t>300 мм</w:t>
      </w:r>
    </w:p>
    <w:p w:rsidR="009F3611" w:rsidRDefault="009F3611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22-03-006-09</w:t>
      </w:r>
      <w:r>
        <w:rPr>
          <w:sz w:val="18"/>
        </w:rPr>
        <w:tab/>
        <w:t>350 мм</w:t>
      </w:r>
    </w:p>
    <w:p w:rsidR="009F3611" w:rsidRDefault="009F3611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22-03-006-10</w:t>
      </w:r>
      <w:r>
        <w:rPr>
          <w:sz w:val="18"/>
        </w:rPr>
        <w:tab/>
        <w:t>400 мм</w:t>
      </w:r>
    </w:p>
    <w:p w:rsidR="009F3611" w:rsidRDefault="009F3611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22-03-006-11</w:t>
      </w:r>
      <w:r>
        <w:rPr>
          <w:sz w:val="18"/>
        </w:rPr>
        <w:tab/>
        <w:t>500 мм</w:t>
      </w:r>
    </w:p>
    <w:p w:rsidR="009F3611" w:rsidRDefault="009F3611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22-03-006-12</w:t>
      </w:r>
      <w:r>
        <w:rPr>
          <w:sz w:val="18"/>
        </w:rPr>
        <w:tab/>
        <w:t>600 мм</w:t>
      </w:r>
    </w:p>
    <w:p w:rsidR="009F3611" w:rsidRDefault="009F3611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22-03-006-13</w:t>
      </w:r>
      <w:r>
        <w:rPr>
          <w:sz w:val="18"/>
        </w:rPr>
        <w:tab/>
        <w:t>800 мм</w:t>
      </w:r>
    </w:p>
    <w:p w:rsidR="009F3611" w:rsidRDefault="009F3611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22-03-006-14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F3611" w:rsidRDefault="009F3611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  <w:tab w:val="left" w:pos="10085"/>
        </w:tabs>
        <w:ind w:left="158"/>
        <w:rPr>
          <w:sz w:val="14"/>
        </w:rPr>
      </w:pPr>
      <w:r>
        <w:rPr>
          <w:sz w:val="18"/>
        </w:rPr>
        <w:t>22-03-006-15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5"/>
        <w:gridCol w:w="972"/>
        <w:gridCol w:w="778"/>
        <w:gridCol w:w="776"/>
        <w:gridCol w:w="778"/>
        <w:gridCol w:w="778"/>
        <w:gridCol w:w="1041"/>
      </w:tblGrid>
      <w:tr w:rsidR="009F3611" w:rsidTr="00C00741">
        <w:trPr>
          <w:trHeight w:val="222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5" w:line="187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5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5" w:line="18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5" w:line="18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5"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</w:tr>
      <w:tr w:rsidR="009F3611" w:rsidTr="00C00741">
        <w:trPr>
          <w:trHeight w:val="227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9F3611" w:rsidTr="00C00741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2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2"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8" w:line="20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9F3611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F3611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5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</w:tr>
      <w:tr w:rsidR="009F3611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круглой 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157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F3611" w:rsidTr="00C00741">
        <w:trPr>
          <w:trHeight w:val="21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</w:tbl>
    <w:p w:rsidR="009F3611" w:rsidRDefault="009F36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5"/>
        <w:gridCol w:w="972"/>
        <w:gridCol w:w="778"/>
        <w:gridCol w:w="776"/>
        <w:gridCol w:w="778"/>
        <w:gridCol w:w="778"/>
        <w:gridCol w:w="1041"/>
      </w:tblGrid>
      <w:tr w:rsidR="009F3611" w:rsidTr="00C00741">
        <w:trPr>
          <w:trHeight w:val="220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</w:tr>
      <w:tr w:rsidR="009F3611" w:rsidTr="00C00741">
        <w:trPr>
          <w:trHeight w:val="229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1" w:lineRule="exact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1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9F3611" w:rsidTr="00C00741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200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200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200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200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3" w:line="200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9F3611" w:rsidTr="00C00741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9F3611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F3611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9F3611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F3611" w:rsidTr="00C00741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13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</w:tr>
      <w:tr w:rsidR="009F3611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круглой 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01.7.15.03-0016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9F3611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50-240 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F3611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157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</w:tbl>
    <w:p w:rsidR="009F3611" w:rsidRDefault="009F36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9F3611" w:rsidTr="00C00741">
        <w:trPr>
          <w:trHeight w:val="218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5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7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before="11"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</w:tr>
      <w:tr w:rsidR="009F3611" w:rsidTr="00C00741">
        <w:trPr>
          <w:trHeight w:val="231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9F3611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20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9F3611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  <w:tr w:rsidR="009F3611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9F3611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</w:tr>
      <w:tr w:rsidR="009F3611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</w:tr>
      <w:tr w:rsidR="009F3611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</w:tr>
      <w:tr w:rsidR="009F3611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</w:tr>
      <w:tr w:rsidR="009F3611" w:rsidTr="002B1D85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611" w:rsidRDefault="009F361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611" w:rsidRDefault="009F361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611" w:rsidRDefault="009F3611">
            <w:pPr>
              <w:pStyle w:val="TableParagraph"/>
              <w:rPr>
                <w:sz w:val="14"/>
              </w:rPr>
            </w:pPr>
          </w:p>
        </w:tc>
      </w:tr>
      <w:tr w:rsidR="0089724B" w:rsidTr="002B1D85">
        <w:trPr>
          <w:trHeight w:val="20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3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3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3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3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3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3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89724B" w:rsidTr="00C00741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01.7.15.03-0016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01.7.15.03-0018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0,0267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0,0415</w:t>
            </w: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9724B" w:rsidTr="00C00741">
        <w:trPr>
          <w:trHeight w:val="21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</w:tbl>
    <w:p w:rsidR="00A66565" w:rsidRDefault="00A66565">
      <w:pPr>
        <w:pStyle w:val="a3"/>
        <w:spacing w:before="0"/>
        <w:ind w:left="0"/>
        <w:rPr>
          <w:sz w:val="15"/>
        </w:rPr>
      </w:pPr>
    </w:p>
    <w:p w:rsidR="00A66565" w:rsidRDefault="000E4A25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22-03-007</w:t>
      </w:r>
      <w:r>
        <w:tab/>
        <w:t>Установка</w:t>
      </w:r>
      <w:r>
        <w:rPr>
          <w:spacing w:val="-2"/>
        </w:rPr>
        <w:t xml:space="preserve"> </w:t>
      </w:r>
      <w:r>
        <w:t>задвижек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клапанов</w:t>
      </w:r>
      <w:r>
        <w:rPr>
          <w:spacing w:val="-7"/>
        </w:rPr>
        <w:t xml:space="preserve"> </w:t>
      </w:r>
      <w:r>
        <w:t>обратных</w:t>
      </w:r>
      <w:r>
        <w:rPr>
          <w:spacing w:val="-2"/>
        </w:rPr>
        <w:t xml:space="preserve"> </w:t>
      </w:r>
      <w:r>
        <w:t>стальных</w:t>
      </w:r>
    </w:p>
    <w:p w:rsidR="00A66565" w:rsidRDefault="000E4A25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33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задвижек</w:t>
      </w:r>
      <w:r>
        <w:rPr>
          <w:spacing w:val="-3"/>
          <w:sz w:val="18"/>
        </w:rPr>
        <w:t xml:space="preserve"> </w:t>
      </w:r>
      <w:r>
        <w:rPr>
          <w:sz w:val="18"/>
        </w:rPr>
        <w:t>(или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2"/>
          <w:sz w:val="18"/>
        </w:rPr>
        <w:t xml:space="preserve"> </w:t>
      </w:r>
      <w:r>
        <w:rPr>
          <w:sz w:val="18"/>
        </w:rPr>
        <w:t>обратных)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A66565" w:rsidRDefault="000E4A25" w:rsidP="00977B56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A66565" w:rsidRDefault="000E4A25" w:rsidP="00977B56">
      <w:pPr>
        <w:pStyle w:val="a4"/>
        <w:numPr>
          <w:ilvl w:val="4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отметке.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A66565" w:rsidRDefault="000E4A25">
      <w:pPr>
        <w:pStyle w:val="a3"/>
        <w:tabs>
          <w:tab w:val="left" w:pos="1672"/>
        </w:tabs>
        <w:spacing w:before="41" w:line="292" w:lineRule="auto"/>
        <w:ind w:right="3722" w:firstLine="1456"/>
      </w:pPr>
      <w:r>
        <w:t>Установка</w:t>
      </w:r>
      <w:r>
        <w:rPr>
          <w:spacing w:val="-5"/>
        </w:rPr>
        <w:t xml:space="preserve"> </w:t>
      </w:r>
      <w:r>
        <w:t>задвижек или</w:t>
      </w:r>
      <w:r>
        <w:rPr>
          <w:spacing w:val="-5"/>
        </w:rPr>
        <w:t xml:space="preserve"> </w:t>
      </w:r>
      <w:r>
        <w:t>клапанов</w:t>
      </w:r>
      <w:r>
        <w:rPr>
          <w:spacing w:val="-6"/>
        </w:rPr>
        <w:t xml:space="preserve"> </w:t>
      </w:r>
      <w:r>
        <w:t>обратных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22-03-007-01</w:t>
      </w:r>
      <w:r>
        <w:tab/>
        <w:t>50 мм</w:t>
      </w:r>
    </w:p>
    <w:p w:rsidR="00A66565" w:rsidRDefault="000E4A25">
      <w:pPr>
        <w:pStyle w:val="a3"/>
        <w:tabs>
          <w:tab w:val="left" w:pos="1672"/>
        </w:tabs>
        <w:spacing w:before="0" w:line="161" w:lineRule="exact"/>
      </w:pPr>
      <w:r>
        <w:t>22-03-007-02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22-03-007-03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22-03-007-04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22-03-007-05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22-03-007-06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22-03-007-07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22-03-007-08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22-03-007-09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after="5"/>
      </w:pPr>
      <w:r>
        <w:t>22-03-007-10</w:t>
      </w:r>
      <w:r>
        <w:tab/>
        <w:t>800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00741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A66565" w:rsidTr="00C0074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2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A66565" w:rsidTr="00C0074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66565" w:rsidTr="00C00741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3"/>
              <w:rPr>
                <w:sz w:val="29"/>
              </w:rPr>
            </w:pPr>
          </w:p>
          <w:p w:rsidR="00A66565" w:rsidRDefault="000E4A2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3"/>
              <w:rPr>
                <w:sz w:val="29"/>
              </w:rPr>
            </w:pPr>
          </w:p>
          <w:p w:rsidR="00A66565" w:rsidRDefault="000E4A25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66565" w:rsidRDefault="000E4A25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66565" w:rsidTr="00C00741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66565" w:rsidTr="00C00741">
        <w:trPr>
          <w:trHeight w:val="41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8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20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08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01.7.15.03-0016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ind w:left="6" w:right="118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66565" w:rsidRDefault="000E4A25">
            <w:pPr>
              <w:pStyle w:val="TableParagraph"/>
              <w:spacing w:line="185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A66565" w:rsidTr="00C0074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66565" w:rsidTr="00C0074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</w:p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9724B" w:rsidRDefault="0089724B">
      <w:pPr>
        <w:pStyle w:val="TableParagraph"/>
        <w:tabs>
          <w:tab w:val="left" w:pos="1605"/>
          <w:tab w:val="left" w:pos="5221"/>
          <w:tab w:val="left" w:pos="6194"/>
          <w:tab w:val="left" w:pos="6973"/>
          <w:tab w:val="left" w:pos="7750"/>
          <w:tab w:val="left" w:pos="8529"/>
          <w:tab w:val="left" w:pos="9308"/>
        </w:tabs>
        <w:spacing w:line="202" w:lineRule="exact"/>
        <w:ind w:left="150" w:right="10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89724B" w:rsidTr="00C00741">
        <w:trPr>
          <w:trHeight w:val="21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11" w:line="18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11" w:line="18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11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11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11" w:line="18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22-03-</w:t>
            </w:r>
          </w:p>
        </w:tc>
      </w:tr>
      <w:tr w:rsidR="0089724B" w:rsidTr="00C00741">
        <w:trPr>
          <w:trHeight w:val="230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1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1" w:lineRule="exact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1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1" w:lineRule="exact"/>
              <w:ind w:left="45" w:right="52"/>
              <w:jc w:val="center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1" w:lineRule="exact"/>
              <w:ind w:left="53" w:right="62"/>
              <w:jc w:val="center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89724B" w:rsidTr="00C00741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89724B" w:rsidTr="00C00741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5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5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89724B" w:rsidTr="00C00741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01.7.15.03-0016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01.7.15.03-0018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0,0413</w:t>
            </w:r>
          </w:p>
        </w:tc>
      </w:tr>
      <w:tr w:rsidR="0089724B" w:rsidTr="00C00741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89724B" w:rsidTr="00C00741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C00741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водопроводные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9724B" w:rsidTr="00C00741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обратные)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</w:tbl>
    <w:p w:rsidR="00A66565" w:rsidRDefault="00A66565">
      <w:pPr>
        <w:pStyle w:val="a3"/>
        <w:spacing w:before="0"/>
        <w:ind w:left="0"/>
        <w:rPr>
          <w:sz w:val="20"/>
        </w:rPr>
      </w:pPr>
    </w:p>
    <w:p w:rsidR="00A66565" w:rsidRDefault="000E4A25">
      <w:pPr>
        <w:pStyle w:val="2"/>
        <w:ind w:left="721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ВАНТУЗЫ,</w:t>
      </w:r>
      <w:r>
        <w:rPr>
          <w:spacing w:val="-2"/>
        </w:rPr>
        <w:t xml:space="preserve"> </w:t>
      </w:r>
      <w:r>
        <w:t>ГИДРАНТЫ,</w:t>
      </w:r>
      <w:r>
        <w:rPr>
          <w:spacing w:val="-2"/>
        </w:rPr>
        <w:t xml:space="preserve"> </w:t>
      </w:r>
      <w:r>
        <w:t>КОЛОНКИ</w:t>
      </w:r>
      <w:r>
        <w:rPr>
          <w:spacing w:val="-1"/>
        </w:rPr>
        <w:t xml:space="preserve"> </w:t>
      </w:r>
      <w:r>
        <w:t>ВОДОРАЗБОРНЫЕ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A66565">
      <w:pPr>
        <w:pStyle w:val="a3"/>
        <w:spacing w:before="6"/>
        <w:ind w:left="0"/>
        <w:rPr>
          <w:rFonts w:ascii="Calibri Light"/>
          <w:i/>
          <w:sz w:val="24"/>
        </w:rPr>
      </w:pPr>
    </w:p>
    <w:p w:rsidR="00A66565" w:rsidRDefault="000E4A25">
      <w:pPr>
        <w:pStyle w:val="3"/>
        <w:tabs>
          <w:tab w:val="left" w:pos="3045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22-03-011</w:t>
      </w:r>
      <w:r>
        <w:tab/>
        <w:t>Установка</w:t>
      </w:r>
      <w:r>
        <w:rPr>
          <w:spacing w:val="-3"/>
        </w:rPr>
        <w:t xml:space="preserve"> </w:t>
      </w:r>
      <w:r>
        <w:t>вантузов,</w:t>
      </w:r>
      <w:r>
        <w:rPr>
          <w:spacing w:val="-3"/>
        </w:rPr>
        <w:t xml:space="preserve"> </w:t>
      </w:r>
      <w:r>
        <w:t>гидрантов,</w:t>
      </w:r>
      <w:r>
        <w:rPr>
          <w:spacing w:val="-7"/>
        </w:rPr>
        <w:t xml:space="preserve"> </w:t>
      </w:r>
      <w:r>
        <w:t>колонок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9"/>
        <w:ind w:left="428"/>
      </w:pPr>
      <w:r>
        <w:t>01.</w:t>
      </w:r>
      <w:r>
        <w:rPr>
          <w:spacing w:val="-5"/>
        </w:rPr>
        <w:t xml:space="preserve"> </w:t>
      </w:r>
      <w:r>
        <w:t>Опускание,</w:t>
      </w:r>
      <w:r>
        <w:rPr>
          <w:spacing w:val="-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и соединение</w:t>
      </w:r>
      <w:r>
        <w:rPr>
          <w:spacing w:val="-7"/>
        </w:rPr>
        <w:t xml:space="preserve"> </w:t>
      </w:r>
      <w:r>
        <w:t>фланцев.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A66565" w:rsidRDefault="000E4A25">
      <w:pPr>
        <w:pStyle w:val="a3"/>
        <w:spacing w:before="41"/>
        <w:ind w:left="1613"/>
      </w:pPr>
      <w:r>
        <w:t>Установка:</w:t>
      </w:r>
    </w:p>
    <w:p w:rsidR="00A66565" w:rsidRDefault="000E4A25" w:rsidP="00977B5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вантузов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одинарных</w:t>
      </w:r>
    </w:p>
    <w:p w:rsidR="00A66565" w:rsidRDefault="000E4A25" w:rsidP="00977B5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вантузов</w:t>
      </w:r>
      <w:r>
        <w:rPr>
          <w:spacing w:val="-6"/>
          <w:sz w:val="18"/>
        </w:rPr>
        <w:t xml:space="preserve"> </w:t>
      </w:r>
      <w:r>
        <w:rPr>
          <w:sz w:val="18"/>
        </w:rPr>
        <w:t>двойных</w:t>
      </w:r>
    </w:p>
    <w:p w:rsidR="00A66565" w:rsidRDefault="000E4A25" w:rsidP="00977B5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гидрантов</w:t>
      </w:r>
      <w:r>
        <w:rPr>
          <w:spacing w:val="-8"/>
          <w:sz w:val="18"/>
        </w:rPr>
        <w:t xml:space="preserve"> </w:t>
      </w:r>
      <w:r>
        <w:rPr>
          <w:sz w:val="18"/>
        </w:rPr>
        <w:t>пожарных</w:t>
      </w:r>
    </w:p>
    <w:p w:rsidR="00A66565" w:rsidRDefault="000E4A25" w:rsidP="00977B5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колонок</w:t>
      </w:r>
      <w:r>
        <w:rPr>
          <w:spacing w:val="-5"/>
          <w:sz w:val="18"/>
        </w:rPr>
        <w:t xml:space="preserve"> </w:t>
      </w:r>
      <w:r>
        <w:rPr>
          <w:sz w:val="18"/>
        </w:rPr>
        <w:t>водоразборных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3"/>
        <w:gridCol w:w="993"/>
        <w:gridCol w:w="776"/>
        <w:gridCol w:w="776"/>
        <w:gridCol w:w="776"/>
        <w:gridCol w:w="1069"/>
      </w:tblGrid>
      <w:tr w:rsidR="00A66565" w:rsidTr="00C00741">
        <w:trPr>
          <w:trHeight w:val="450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before="111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1069" w:type="dxa"/>
          </w:tcPr>
          <w:p w:rsidR="00A66565" w:rsidRDefault="000E4A2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7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7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1069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8"/>
              <w:rPr>
                <w:sz w:val="17"/>
              </w:rPr>
            </w:pPr>
          </w:p>
          <w:p w:rsidR="00A66565" w:rsidRDefault="000E4A2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A66565" w:rsidTr="00C0074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069" w:type="dxa"/>
          </w:tcPr>
          <w:p w:rsidR="00A66565" w:rsidRDefault="000E4A25">
            <w:pPr>
              <w:pStyle w:val="TableParagraph"/>
              <w:spacing w:line="195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66565" w:rsidTr="00C0074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5"/>
              <w:rPr>
                <w:sz w:val="17"/>
              </w:rPr>
            </w:pPr>
          </w:p>
          <w:p w:rsidR="00A66565" w:rsidRDefault="000E4A2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0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8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66565" w:rsidTr="00C00741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1069" w:type="dxa"/>
            <w:tcBorders>
              <w:top w:val="nil"/>
            </w:tcBorders>
          </w:tcPr>
          <w:p w:rsidR="00A66565" w:rsidRDefault="000E4A25">
            <w:pPr>
              <w:pStyle w:val="TableParagraph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66565" w:rsidTr="00C0074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35" w:right="22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66565" w:rsidTr="00C00741">
        <w:trPr>
          <w:trHeight w:val="62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6" w:line="237" w:lineRule="auto"/>
              <w:ind w:left="6" w:right="4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круглой шайбой,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C0074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35" w:right="22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2B1D85">
        <w:trPr>
          <w:trHeight w:val="412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02.2.05.04-2086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9724B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</w:p>
          <w:p w:rsidR="0089724B" w:rsidRDefault="0089724B">
            <w:pPr>
              <w:pStyle w:val="TableParagraph"/>
              <w:spacing w:before="1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(М100)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spacing w:before="3"/>
              <w:rPr>
                <w:sz w:val="17"/>
              </w:rPr>
            </w:pPr>
          </w:p>
          <w:p w:rsidR="0089724B" w:rsidRDefault="0089724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spacing w:before="3"/>
              <w:rPr>
                <w:sz w:val="17"/>
              </w:rPr>
            </w:pPr>
          </w:p>
          <w:p w:rsidR="0089724B" w:rsidRDefault="0089724B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rPr>
                <w:sz w:val="20"/>
              </w:rPr>
            </w:pPr>
          </w:p>
          <w:p w:rsidR="0089724B" w:rsidRDefault="0089724B">
            <w:pPr>
              <w:pStyle w:val="TableParagraph"/>
              <w:spacing w:before="8"/>
              <w:rPr>
                <w:sz w:val="23"/>
              </w:rPr>
            </w:pPr>
          </w:p>
          <w:p w:rsidR="0089724B" w:rsidRDefault="0089724B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9724B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7" w:lineRule="exact"/>
              <w:ind w:left="235" w:right="22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87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9724B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ind w:left="9" w:right="402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89724B" w:rsidRDefault="0089724B">
            <w:pPr>
              <w:pStyle w:val="TableParagraph"/>
              <w:spacing w:line="185" w:lineRule="exact"/>
              <w:ind w:left="9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ind w:left="27" w:righ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89724B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18.1.08.06-0001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Колонка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водоразборная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эжекторная,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наземной</w:t>
            </w:r>
          </w:p>
          <w:p w:rsidR="0089724B" w:rsidRDefault="0089724B">
            <w:pPr>
              <w:pStyle w:val="TableParagraph"/>
              <w:spacing w:before="1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235" w:right="22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9724B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18.1.10.04-0011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35" w:lineRule="auto"/>
              <w:ind w:left="9"/>
              <w:rPr>
                <w:sz w:val="18"/>
              </w:rPr>
            </w:pPr>
            <w:r>
              <w:rPr>
                <w:sz w:val="18"/>
              </w:rPr>
              <w:t>Гидрант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подземный,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</w:p>
          <w:p w:rsidR="0089724B" w:rsidRDefault="0089724B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235" w:right="22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18.5.08.02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Вантузы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235" w:right="23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</w:tbl>
    <w:p w:rsidR="00A66565" w:rsidRDefault="00A66565">
      <w:pPr>
        <w:pStyle w:val="a3"/>
        <w:spacing w:before="6"/>
        <w:ind w:left="0"/>
        <w:rPr>
          <w:sz w:val="22"/>
        </w:rPr>
      </w:pPr>
    </w:p>
    <w:p w:rsidR="00A66565" w:rsidRDefault="000E4A25">
      <w:pPr>
        <w:pStyle w:val="2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3.4.</w:t>
      </w:r>
      <w:r>
        <w:rPr>
          <w:spacing w:val="-1"/>
        </w:rPr>
        <w:t xml:space="preserve"> </w:t>
      </w:r>
      <w:r>
        <w:t>ФЛАНЦЫ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0E4A25">
      <w:pPr>
        <w:pStyle w:val="3"/>
        <w:tabs>
          <w:tab w:val="left" w:pos="3045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22-03-014</w:t>
      </w:r>
      <w:r>
        <w:tab/>
        <w:t>Приварка</w:t>
      </w:r>
      <w:r>
        <w:rPr>
          <w:spacing w:val="-1"/>
        </w:rPr>
        <w:t xml:space="preserve"> </w:t>
      </w:r>
      <w:r>
        <w:t>фланцев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стальным</w:t>
      </w:r>
      <w:r>
        <w:rPr>
          <w:spacing w:val="-4"/>
        </w:rPr>
        <w:t xml:space="preserve"> </w:t>
      </w:r>
      <w:r>
        <w:t>трубопроводам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3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 w:rsidP="00977B56">
      <w:pPr>
        <w:pStyle w:val="a4"/>
        <w:numPr>
          <w:ilvl w:val="4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A66565" w:rsidRDefault="000E4A25">
      <w:pPr>
        <w:pStyle w:val="a3"/>
        <w:spacing w:before="41"/>
        <w:ind w:left="1613"/>
      </w:pPr>
      <w:r>
        <w:t>Приварка</w:t>
      </w:r>
      <w:r>
        <w:rPr>
          <w:spacing w:val="-3"/>
        </w:rPr>
        <w:t xml:space="preserve"> </w:t>
      </w:r>
      <w:r>
        <w:t>фланцев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стальным</w:t>
      </w:r>
      <w:r>
        <w:rPr>
          <w:spacing w:val="-5"/>
        </w:rPr>
        <w:t xml:space="preserve"> </w:t>
      </w:r>
      <w:r>
        <w:t>трубопроводам</w:t>
      </w:r>
      <w:r>
        <w:rPr>
          <w:spacing w:val="-5"/>
        </w:rPr>
        <w:t xml:space="preserve"> </w:t>
      </w:r>
      <w:r>
        <w:t>диаметром:</w:t>
      </w:r>
    </w:p>
    <w:p w:rsidR="00A66565" w:rsidRDefault="000E4A25" w:rsidP="00977B56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46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 w:rsidP="00977B56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</w:pPr>
      <w:r>
        <w:t>22-03-014-03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22-03-014-04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22-03-014-05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22-03-014-06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22-03-014-07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22-03-014-08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22-03-014-09</w:t>
      </w:r>
      <w:r>
        <w:tab/>
        <w:t>350</w:t>
      </w:r>
      <w:r>
        <w:rPr>
          <w:spacing w:val="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lastRenderedPageBreak/>
        <w:t>22-03-014-10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22-03-014-11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before="2" w:line="205" w:lineRule="exact"/>
      </w:pPr>
      <w:r>
        <w:t>22-03-014-12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22-03-014-13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22-03-014-14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</w:pPr>
      <w:r>
        <w:t>22-03-014-15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22-03-014-16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after="9" w:line="205" w:lineRule="exact"/>
      </w:pPr>
      <w:r>
        <w:t>22-03-014-17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C00741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A66565" w:rsidTr="00C0074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2" w:right="2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66565" w:rsidTr="00C0074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5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0E4A25">
            <w:pPr>
              <w:pStyle w:val="TableParagraph"/>
              <w:spacing w:before="164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0E4A25">
            <w:pPr>
              <w:pStyle w:val="TableParagraph"/>
              <w:spacing w:before="164"/>
              <w:ind w:left="22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0E4A25">
            <w:pPr>
              <w:pStyle w:val="TableParagraph"/>
              <w:spacing w:before="164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0E4A25">
            <w:pPr>
              <w:pStyle w:val="TableParagraph"/>
              <w:spacing w:before="164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0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3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3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565" w:rsidTr="00C00741">
        <w:trPr>
          <w:trHeight w:val="8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66565" w:rsidRDefault="000E4A25">
            <w:pPr>
              <w:pStyle w:val="TableParagraph"/>
              <w:spacing w:line="237" w:lineRule="auto"/>
              <w:ind w:left="9" w:right="158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A6656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6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66565" w:rsidRDefault="000E4A25">
            <w:pPr>
              <w:pStyle w:val="TableParagraph"/>
              <w:spacing w:line="204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66565" w:rsidTr="00C00741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3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565" w:rsidRDefault="00A66565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C00741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A66565" w:rsidTr="00C0074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8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before="1"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66565" w:rsidTr="00C00741">
        <w:trPr>
          <w:trHeight w:val="82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66565" w:rsidRDefault="000E4A25">
            <w:pPr>
              <w:pStyle w:val="TableParagraph"/>
              <w:ind w:left="9" w:right="158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A66565" w:rsidTr="002B1D85">
        <w:trPr>
          <w:trHeight w:val="219"/>
        </w:trPr>
        <w:tc>
          <w:tcPr>
            <w:tcW w:w="1453" w:type="dxa"/>
            <w:tcBorders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89724B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9724B" w:rsidRDefault="0089724B">
            <w:pPr>
              <w:pStyle w:val="TableParagraph"/>
              <w:spacing w:line="204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40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9724B" w:rsidTr="00C00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left="375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C00741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5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5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5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5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5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A66565" w:rsidTr="00C0074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</w:tr>
      <w:tr w:rsidR="00A66565" w:rsidTr="00C0074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00741">
        <w:trPr>
          <w:trHeight w:val="219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9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A66565" w:rsidTr="00C00741">
        <w:trPr>
          <w:trHeight w:val="407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66565" w:rsidTr="00C00741">
        <w:trPr>
          <w:trHeight w:val="826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66565" w:rsidRDefault="000E4A25">
            <w:pPr>
              <w:pStyle w:val="TableParagraph"/>
              <w:spacing w:before="2" w:line="237" w:lineRule="auto"/>
              <w:ind w:left="9" w:right="158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A6656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A66565" w:rsidTr="00C0074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00741">
        <w:trPr>
          <w:trHeight w:val="6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A66565" w:rsidRDefault="000E4A25">
            <w:pPr>
              <w:pStyle w:val="TableParagraph"/>
              <w:spacing w:line="204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A66565" w:rsidTr="00C00741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3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565" w:rsidRDefault="00A66565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4"/>
        <w:gridCol w:w="1005"/>
        <w:gridCol w:w="779"/>
        <w:gridCol w:w="1037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66565" w:rsidRDefault="000E4A25">
            <w:pPr>
              <w:pStyle w:val="TableParagraph"/>
              <w:spacing w:before="115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22-03-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A66565" w:rsidTr="0068138B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8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A66565" w:rsidRDefault="000E4A25">
            <w:pPr>
              <w:pStyle w:val="TableParagraph"/>
              <w:spacing w:line="199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66565" w:rsidTr="0068138B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91.10.05-010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66565" w:rsidTr="0068138B">
        <w:trPr>
          <w:trHeight w:val="420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50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A66565" w:rsidTr="0068138B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0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565" w:rsidRDefault="00A66565">
      <w:pPr>
        <w:pStyle w:val="a3"/>
        <w:ind w:left="0"/>
        <w:rPr>
          <w:sz w:val="22"/>
        </w:rPr>
      </w:pPr>
    </w:p>
    <w:p w:rsidR="00A66565" w:rsidRDefault="000E4A25">
      <w:pPr>
        <w:pStyle w:val="2"/>
        <w:ind w:left="663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КОЛОДЦЫ</w:t>
      </w:r>
      <w:r>
        <w:rPr>
          <w:spacing w:val="-2"/>
        </w:rPr>
        <w:t xml:space="preserve"> </w:t>
      </w:r>
      <w:r>
        <w:t>ВОДОПРОВОДНЫЕ</w:t>
      </w:r>
    </w:p>
    <w:p w:rsidR="00A66565" w:rsidRDefault="000E4A25">
      <w:pPr>
        <w:pStyle w:val="3"/>
        <w:tabs>
          <w:tab w:val="left" w:pos="304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22-04-001</w:t>
      </w:r>
      <w:r>
        <w:tab/>
        <w:t>Устройство</w:t>
      </w:r>
      <w:r>
        <w:rPr>
          <w:spacing w:val="-3"/>
        </w:rPr>
        <w:t xml:space="preserve"> </w:t>
      </w:r>
      <w:r>
        <w:t>круглых</w:t>
      </w:r>
      <w:r>
        <w:rPr>
          <w:spacing w:val="-6"/>
        </w:rPr>
        <w:t xml:space="preserve"> </w:t>
      </w:r>
      <w:r>
        <w:t>колодцев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железобетона</w:t>
      </w:r>
    </w:p>
    <w:p w:rsidR="00A66565" w:rsidRDefault="000E4A25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13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22-04-001-01:</w:t>
      </w:r>
    </w:p>
    <w:p w:rsidR="00A66565" w:rsidRDefault="000E4A25" w:rsidP="00977B56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A66565" w:rsidRDefault="000E4A25" w:rsidP="00977B56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66565" w:rsidRDefault="000E4A25" w:rsidP="00977B56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3"/>
          <w:sz w:val="18"/>
        </w:rPr>
        <w:t xml:space="preserve"> </w:t>
      </w:r>
      <w:r>
        <w:rPr>
          <w:sz w:val="18"/>
        </w:rPr>
        <w:t>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 стремянок.</w:t>
      </w:r>
    </w:p>
    <w:p w:rsidR="00A66565" w:rsidRDefault="000E4A25" w:rsidP="00977B56">
      <w:pPr>
        <w:pStyle w:val="a4"/>
        <w:numPr>
          <w:ilvl w:val="4"/>
          <w:numId w:val="31"/>
        </w:numPr>
        <w:tabs>
          <w:tab w:val="left" w:pos="700"/>
        </w:tabs>
        <w:spacing w:before="17" w:line="254" w:lineRule="auto"/>
        <w:ind w:left="428" w:right="5743" w:firstLine="0"/>
        <w:rPr>
          <w:sz w:val="18"/>
        </w:rPr>
      </w:pPr>
      <w:r>
        <w:rPr>
          <w:sz w:val="18"/>
        </w:rPr>
        <w:t>Устройство упоров и опор для установки арматуры.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22-04-001-02:</w:t>
      </w:r>
    </w:p>
    <w:p w:rsidR="00A66565" w:rsidRDefault="000E4A25" w:rsidP="00977B56">
      <w:pPr>
        <w:pStyle w:val="a4"/>
        <w:numPr>
          <w:ilvl w:val="0"/>
          <w:numId w:val="30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66565" w:rsidRDefault="000E4A25" w:rsidP="00977B56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66565" w:rsidRDefault="000E4A25" w:rsidP="00977B56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футляров.</w:t>
      </w:r>
    </w:p>
    <w:p w:rsidR="00A66565" w:rsidRDefault="000E4A25" w:rsidP="00977B56">
      <w:pPr>
        <w:pStyle w:val="a4"/>
        <w:numPr>
          <w:ilvl w:val="0"/>
          <w:numId w:val="30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 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 стремянок.</w:t>
      </w:r>
    </w:p>
    <w:p w:rsidR="00A66565" w:rsidRDefault="000E4A25" w:rsidP="00977B56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 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66565" w:rsidRDefault="000E4A25" w:rsidP="00977B56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66565" w:rsidRDefault="000E4A25">
      <w:pPr>
        <w:pStyle w:val="a3"/>
        <w:tabs>
          <w:tab w:val="left" w:pos="1672"/>
        </w:tabs>
        <w:spacing w:before="41" w:line="292" w:lineRule="auto"/>
        <w:ind w:right="3619" w:firstLine="1456"/>
      </w:pPr>
      <w:r>
        <w:t>Устройство</w:t>
      </w:r>
      <w:r>
        <w:rPr>
          <w:spacing w:val="-7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колодцев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железобетона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грунтах:</w:t>
      </w:r>
      <w:r>
        <w:rPr>
          <w:spacing w:val="-42"/>
        </w:rPr>
        <w:t xml:space="preserve"> </w:t>
      </w:r>
      <w:r>
        <w:t>22-04-001-01</w:t>
      </w:r>
      <w:r>
        <w:tab/>
        <w:t>сухих</w:t>
      </w:r>
    </w:p>
    <w:p w:rsidR="00A66565" w:rsidRDefault="000E4A25" w:rsidP="00977B56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0" w:after="5" w:line="162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2"/>
        <w:gridCol w:w="1009"/>
        <w:gridCol w:w="777"/>
        <w:gridCol w:w="1037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</w:tcPr>
          <w:p w:rsidR="00A66565" w:rsidRDefault="000E4A25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66565" w:rsidRDefault="000E4A25">
            <w:pPr>
              <w:pStyle w:val="TableParagraph"/>
              <w:spacing w:before="115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before="2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A66565" w:rsidTr="0068138B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2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66565" w:rsidRDefault="000E4A25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1037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A66565" w:rsidTr="002B1D85">
        <w:trPr>
          <w:trHeight w:val="226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2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vMerge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89724B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89724B" w:rsidRDefault="0089724B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89724B" w:rsidRDefault="0089724B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6"/>
              </w:rPr>
            </w:pP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4" w:lineRule="exact"/>
              <w:ind w:left="9" w:right="467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МБКГ-65, МБКГ-75,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8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4" w:lineRule="exact"/>
              <w:ind w:left="9" w:right="101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 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8"/>
              </w:rPr>
            </w:pP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В10 (М150)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мелкозернистые,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200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 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5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5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 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05.1.01.13-0043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днищ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0" w:lineRule="atLeast"/>
              <w:ind w:left="9" w:right="61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200" w:lineRule="atLeast"/>
              <w:ind w:left="9" w:right="101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line="19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9724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4B" w:rsidRDefault="0089724B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15"/>
        </w:rPr>
      </w:pPr>
    </w:p>
    <w:p w:rsidR="00A66565" w:rsidRDefault="000E4A25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22-04-002</w:t>
      </w:r>
      <w:r>
        <w:tab/>
        <w:t>Устройство</w:t>
      </w:r>
      <w:r>
        <w:rPr>
          <w:spacing w:val="-3"/>
        </w:rPr>
        <w:t xml:space="preserve"> </w:t>
      </w:r>
      <w:r>
        <w:t>водопроводных</w:t>
      </w:r>
      <w:r>
        <w:rPr>
          <w:spacing w:val="-2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колодцев</w:t>
      </w:r>
    </w:p>
    <w:p w:rsidR="00A66565" w:rsidRDefault="000E4A25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13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22-04-002-01:</w:t>
      </w:r>
    </w:p>
    <w:p w:rsidR="00A66565" w:rsidRDefault="000E4A25" w:rsidP="00977B56">
      <w:pPr>
        <w:pStyle w:val="a4"/>
        <w:numPr>
          <w:ilvl w:val="4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A66565" w:rsidRDefault="000E4A25" w:rsidP="00977B56">
      <w:pPr>
        <w:pStyle w:val="a4"/>
        <w:numPr>
          <w:ilvl w:val="4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днища.</w:t>
      </w:r>
    </w:p>
    <w:p w:rsidR="00A66565" w:rsidRDefault="000E4A25" w:rsidP="00977B56">
      <w:pPr>
        <w:pStyle w:val="a4"/>
        <w:numPr>
          <w:ilvl w:val="4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Кирпичная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 w:rsidP="00977B56">
      <w:pPr>
        <w:pStyle w:val="a4"/>
        <w:numPr>
          <w:ilvl w:val="4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 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 стремянок.</w:t>
      </w:r>
    </w:p>
    <w:p w:rsidR="00A66565" w:rsidRDefault="000E4A25" w:rsidP="00977B56">
      <w:pPr>
        <w:pStyle w:val="a4"/>
        <w:numPr>
          <w:ilvl w:val="4"/>
          <w:numId w:val="29"/>
        </w:numPr>
        <w:tabs>
          <w:tab w:val="left" w:pos="701"/>
        </w:tabs>
        <w:spacing w:line="259" w:lineRule="auto"/>
        <w:ind w:left="428" w:right="5743" w:firstLine="0"/>
        <w:rPr>
          <w:sz w:val="18"/>
        </w:rPr>
      </w:pPr>
      <w:r>
        <w:rPr>
          <w:sz w:val="18"/>
        </w:rPr>
        <w:t>Устройство упоров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22-04-002-02:</w:t>
      </w:r>
    </w:p>
    <w:p w:rsidR="00A66565" w:rsidRDefault="000E4A25" w:rsidP="00977B56">
      <w:pPr>
        <w:pStyle w:val="a4"/>
        <w:numPr>
          <w:ilvl w:val="0"/>
          <w:numId w:val="28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66565" w:rsidRDefault="000E4A25" w:rsidP="00977B56">
      <w:pPr>
        <w:pStyle w:val="a4"/>
        <w:numPr>
          <w:ilvl w:val="0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днища.</w:t>
      </w:r>
    </w:p>
    <w:p w:rsidR="00A66565" w:rsidRDefault="000E4A25" w:rsidP="00977B56">
      <w:pPr>
        <w:pStyle w:val="a4"/>
        <w:numPr>
          <w:ilvl w:val="0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Кирпичная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 w:rsidP="00977B56">
      <w:pPr>
        <w:pStyle w:val="a4"/>
        <w:numPr>
          <w:ilvl w:val="0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футляров.</w:t>
      </w:r>
    </w:p>
    <w:p w:rsidR="00A66565" w:rsidRDefault="000E4A25" w:rsidP="00977B56">
      <w:pPr>
        <w:pStyle w:val="a4"/>
        <w:numPr>
          <w:ilvl w:val="0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 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 стремянок.</w:t>
      </w:r>
    </w:p>
    <w:p w:rsidR="00A66565" w:rsidRDefault="000E4A25" w:rsidP="00977B56">
      <w:pPr>
        <w:pStyle w:val="a4"/>
        <w:numPr>
          <w:ilvl w:val="0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 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66565" w:rsidRDefault="000E4A25" w:rsidP="00977B56">
      <w:pPr>
        <w:pStyle w:val="a4"/>
        <w:numPr>
          <w:ilvl w:val="0"/>
          <w:numId w:val="28"/>
        </w:numPr>
        <w:tabs>
          <w:tab w:val="left" w:pos="700"/>
        </w:tabs>
        <w:spacing w:line="259" w:lineRule="auto"/>
        <w:ind w:left="428" w:right="7463" w:firstLine="0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22-04-002-03:</w:t>
      </w:r>
    </w:p>
    <w:p w:rsidR="00A66565" w:rsidRDefault="000E4A25" w:rsidP="00977B56">
      <w:pPr>
        <w:pStyle w:val="a4"/>
        <w:numPr>
          <w:ilvl w:val="0"/>
          <w:numId w:val="27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A66565" w:rsidRDefault="000E4A25" w:rsidP="00977B56">
      <w:pPr>
        <w:pStyle w:val="a4"/>
        <w:numPr>
          <w:ilvl w:val="0"/>
          <w:numId w:val="2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днища.</w:t>
      </w:r>
    </w:p>
    <w:p w:rsidR="00A66565" w:rsidRDefault="000E4A25" w:rsidP="00977B56">
      <w:pPr>
        <w:pStyle w:val="a4"/>
        <w:numPr>
          <w:ilvl w:val="0"/>
          <w:numId w:val="27"/>
        </w:numPr>
        <w:tabs>
          <w:tab w:val="left" w:pos="700"/>
        </w:tabs>
        <w:rPr>
          <w:sz w:val="18"/>
        </w:rPr>
      </w:pPr>
      <w:r>
        <w:rPr>
          <w:sz w:val="18"/>
        </w:rPr>
        <w:t>Кирпичная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 w:rsidP="00977B56">
      <w:pPr>
        <w:pStyle w:val="a4"/>
        <w:numPr>
          <w:ilvl w:val="0"/>
          <w:numId w:val="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66565" w:rsidRDefault="000E4A25" w:rsidP="00977B56">
      <w:pPr>
        <w:pStyle w:val="a4"/>
        <w:numPr>
          <w:ilvl w:val="0"/>
          <w:numId w:val="2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 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 стремянок.</w:t>
      </w:r>
    </w:p>
    <w:p w:rsidR="00A66565" w:rsidRDefault="000E4A25" w:rsidP="00977B56">
      <w:pPr>
        <w:pStyle w:val="a4"/>
        <w:numPr>
          <w:ilvl w:val="0"/>
          <w:numId w:val="27"/>
        </w:numPr>
        <w:tabs>
          <w:tab w:val="left" w:pos="700"/>
        </w:tabs>
        <w:spacing w:before="17" w:line="254" w:lineRule="auto"/>
        <w:ind w:left="428" w:right="5743" w:firstLine="0"/>
        <w:rPr>
          <w:sz w:val="18"/>
        </w:rPr>
      </w:pPr>
      <w:r>
        <w:rPr>
          <w:sz w:val="18"/>
        </w:rPr>
        <w:t>Устройство упоров и опор для установки арматуры.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22-04-002-04:</w:t>
      </w:r>
    </w:p>
    <w:p w:rsidR="00A66565" w:rsidRDefault="000E4A25" w:rsidP="00977B56">
      <w:pPr>
        <w:pStyle w:val="a4"/>
        <w:numPr>
          <w:ilvl w:val="0"/>
          <w:numId w:val="26"/>
        </w:numPr>
        <w:tabs>
          <w:tab w:val="left" w:pos="701"/>
        </w:tabs>
        <w:spacing w:before="5"/>
        <w:ind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66565" w:rsidRDefault="000E4A25" w:rsidP="00977B56">
      <w:pPr>
        <w:pStyle w:val="a4"/>
        <w:numPr>
          <w:ilvl w:val="0"/>
          <w:numId w:val="26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66565" w:rsidRDefault="000E4A25" w:rsidP="00977B56">
      <w:pPr>
        <w:pStyle w:val="a4"/>
        <w:numPr>
          <w:ilvl w:val="0"/>
          <w:numId w:val="26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Кирпичная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 w:rsidP="00977B56">
      <w:pPr>
        <w:pStyle w:val="a4"/>
        <w:numPr>
          <w:ilvl w:val="0"/>
          <w:numId w:val="26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66565" w:rsidRDefault="000E4A25" w:rsidP="00977B56">
      <w:pPr>
        <w:pStyle w:val="a4"/>
        <w:numPr>
          <w:ilvl w:val="0"/>
          <w:numId w:val="26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футляров.</w:t>
      </w:r>
    </w:p>
    <w:p w:rsidR="00A66565" w:rsidRDefault="000E4A25" w:rsidP="00977B56">
      <w:pPr>
        <w:pStyle w:val="a4"/>
        <w:numPr>
          <w:ilvl w:val="0"/>
          <w:numId w:val="26"/>
        </w:numPr>
        <w:tabs>
          <w:tab w:val="left" w:pos="700"/>
        </w:tabs>
        <w:spacing w:before="14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 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 стремянок.</w:t>
      </w:r>
    </w:p>
    <w:p w:rsidR="00A66565" w:rsidRDefault="000E4A25" w:rsidP="00977B56">
      <w:pPr>
        <w:pStyle w:val="a4"/>
        <w:numPr>
          <w:ilvl w:val="0"/>
          <w:numId w:val="26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Устройство 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66565" w:rsidRDefault="000E4A25" w:rsidP="00977B56">
      <w:pPr>
        <w:pStyle w:val="a4"/>
        <w:numPr>
          <w:ilvl w:val="0"/>
          <w:numId w:val="26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66565" w:rsidRDefault="000E4A25">
      <w:pPr>
        <w:pStyle w:val="a3"/>
        <w:spacing w:before="41"/>
        <w:ind w:left="1613"/>
      </w:pPr>
      <w:r>
        <w:t>Устройство</w:t>
      </w:r>
      <w:r>
        <w:rPr>
          <w:spacing w:val="-8"/>
        </w:rPr>
        <w:t xml:space="preserve"> </w:t>
      </w:r>
      <w:r>
        <w:t>водопроводных</w:t>
      </w:r>
      <w:r>
        <w:rPr>
          <w:spacing w:val="-4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колодцев:</w:t>
      </w:r>
    </w:p>
    <w:p w:rsidR="00A66565" w:rsidRDefault="000E4A25" w:rsidP="00977B56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45"/>
        <w:ind w:right="4406" w:firstLine="0"/>
        <w:rPr>
          <w:sz w:val="18"/>
        </w:rPr>
      </w:pPr>
      <w:r>
        <w:rPr>
          <w:sz w:val="18"/>
        </w:rPr>
        <w:t>круглых с конической верхней частью в грунтах сухих</w:t>
      </w:r>
      <w:r>
        <w:rPr>
          <w:spacing w:val="1"/>
          <w:sz w:val="18"/>
        </w:rPr>
        <w:t xml:space="preserve"> </w:t>
      </w:r>
      <w:r>
        <w:rPr>
          <w:sz w:val="18"/>
        </w:rPr>
        <w:t>22-04-002-02</w:t>
      </w:r>
      <w:r>
        <w:rPr>
          <w:sz w:val="18"/>
        </w:rPr>
        <w:tab/>
        <w:t>круглых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конической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частью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мокрых</w:t>
      </w:r>
    </w:p>
    <w:p w:rsidR="0089724B" w:rsidRDefault="0089724B" w:rsidP="00503A0A">
      <w:pPr>
        <w:pStyle w:val="TableParagraph"/>
        <w:tabs>
          <w:tab w:val="left" w:pos="1701"/>
        </w:tabs>
        <w:spacing w:before="2"/>
        <w:ind w:left="142"/>
        <w:rPr>
          <w:sz w:val="18"/>
        </w:rPr>
      </w:pPr>
      <w:r>
        <w:rPr>
          <w:sz w:val="18"/>
        </w:rPr>
        <w:t>22-04-002-03</w:t>
      </w:r>
      <w:r>
        <w:rPr>
          <w:sz w:val="18"/>
        </w:rPr>
        <w:tab/>
        <w:t>прямоугольных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</w:t>
      </w:r>
      <w:r w:rsidR="00503A0A">
        <w:rPr>
          <w:sz w:val="18"/>
        </w:rPr>
        <w:t>на в</w:t>
      </w:r>
      <w:r w:rsidR="00503A0A">
        <w:rPr>
          <w:spacing w:val="-9"/>
          <w:sz w:val="18"/>
        </w:rPr>
        <w:t xml:space="preserve"> </w:t>
      </w:r>
      <w:r w:rsidR="00503A0A">
        <w:rPr>
          <w:sz w:val="18"/>
        </w:rPr>
        <w:t>грунтах сухих</w:t>
      </w:r>
    </w:p>
    <w:p w:rsidR="0089724B" w:rsidRDefault="0089724B" w:rsidP="00503A0A">
      <w:pPr>
        <w:pStyle w:val="TableParagraph"/>
        <w:tabs>
          <w:tab w:val="left" w:pos="1701"/>
        </w:tabs>
        <w:ind w:left="158"/>
        <w:rPr>
          <w:sz w:val="18"/>
        </w:rPr>
      </w:pPr>
      <w:r>
        <w:rPr>
          <w:sz w:val="18"/>
        </w:rPr>
        <w:t>22-04-002-04</w:t>
      </w:r>
      <w:r>
        <w:rPr>
          <w:sz w:val="18"/>
        </w:rPr>
        <w:tab/>
        <w:t>прямоугольных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железобетона в грунтах</w:t>
      </w:r>
      <w:r>
        <w:rPr>
          <w:spacing w:val="-43"/>
          <w:sz w:val="18"/>
        </w:rPr>
        <w:t xml:space="preserve"> </w:t>
      </w:r>
      <w:r w:rsidR="00503A0A">
        <w:rPr>
          <w:spacing w:val="-43"/>
          <w:sz w:val="18"/>
        </w:rPr>
        <w:t xml:space="preserve"> </w:t>
      </w:r>
      <w:r>
        <w:rPr>
          <w:sz w:val="18"/>
        </w:rPr>
        <w:t>мокрых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1063"/>
      </w:tblGrid>
      <w:tr w:rsidR="00A66565" w:rsidTr="0068138B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66565" w:rsidRDefault="000E4A25">
            <w:pPr>
              <w:pStyle w:val="TableParagraph"/>
              <w:spacing w:before="111"/>
              <w:ind w:left="9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1063" w:type="dxa"/>
          </w:tcPr>
          <w:p w:rsidR="00A66565" w:rsidRDefault="000E4A25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A66565" w:rsidTr="0068138B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  <w:tc>
          <w:tcPr>
            <w:tcW w:w="775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1063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6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4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A66565" w:rsidRDefault="000E4A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26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line="195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1063" w:type="dxa"/>
          </w:tcPr>
          <w:p w:rsidR="00A66565" w:rsidRDefault="000E4A25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A66565" w:rsidTr="0068138B">
        <w:trPr>
          <w:trHeight w:val="83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7" w:right="40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66565" w:rsidRDefault="000E4A25">
            <w:pPr>
              <w:pStyle w:val="TableParagraph"/>
              <w:spacing w:line="204" w:lineRule="exact"/>
              <w:ind w:left="7" w:right="142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66565" w:rsidRDefault="000E4A25">
            <w:pPr>
              <w:pStyle w:val="TableParagraph"/>
              <w:spacing w:line="204" w:lineRule="exact"/>
              <w:ind w:left="7" w:right="191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A66565" w:rsidTr="0068138B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1063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</w:tr>
      <w:tr w:rsidR="00A66565" w:rsidTr="0068138B">
        <w:trPr>
          <w:trHeight w:val="211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</w:p>
          <w:p w:rsidR="00A66565" w:rsidRDefault="000E4A25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A66565" w:rsidTr="0068138B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66565" w:rsidRDefault="000E4A25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малооборотных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66565" w:rsidTr="0068138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0,0432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A66565" w:rsidTr="0068138B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 20-40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A66565" w:rsidTr="0068138B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04.1.02.05-0003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3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A66565" w:rsidTr="0068138B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1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66565" w:rsidTr="0068138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26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A66565" w:rsidTr="0068138B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atLeast"/>
              <w:ind w:left="7" w:right="1061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A66565" w:rsidTr="0068138B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A66565" w:rsidRDefault="000E4A25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A66565" w:rsidTr="0068138B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541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68138B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54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66565" w:rsidTr="0068138B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66565" w:rsidRDefault="000E4A25">
            <w:pPr>
              <w:pStyle w:val="TableParagraph"/>
              <w:spacing w:line="204" w:lineRule="exact"/>
              <w:ind w:left="7" w:right="15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66565" w:rsidTr="0068138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66565" w:rsidTr="0068138B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50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A66565" w:rsidRDefault="00A66565">
      <w:pPr>
        <w:pStyle w:val="a3"/>
        <w:spacing w:before="9"/>
        <w:ind w:left="0"/>
        <w:rPr>
          <w:sz w:val="15"/>
        </w:rPr>
      </w:pPr>
    </w:p>
    <w:p w:rsidR="00A66565" w:rsidRDefault="000E4A25">
      <w:pPr>
        <w:pStyle w:val="3"/>
        <w:tabs>
          <w:tab w:val="left" w:pos="2889"/>
        </w:tabs>
        <w:spacing w:line="252" w:lineRule="exact"/>
        <w:ind w:left="0" w:right="842"/>
        <w:jc w:val="center"/>
      </w:pPr>
      <w:r>
        <w:t>Таблица ГЭСН</w:t>
      </w:r>
      <w:r>
        <w:rPr>
          <w:spacing w:val="-4"/>
        </w:rPr>
        <w:t xml:space="preserve"> </w:t>
      </w:r>
      <w:r>
        <w:t>22-04-003</w:t>
      </w:r>
      <w:r>
        <w:tab/>
        <w:t>Устройство</w:t>
      </w:r>
      <w:r>
        <w:rPr>
          <w:spacing w:val="-2"/>
        </w:rPr>
        <w:t xml:space="preserve"> </w:t>
      </w:r>
      <w:r>
        <w:t>водопроводных</w:t>
      </w:r>
      <w:r>
        <w:rPr>
          <w:spacing w:val="-4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монолитными</w:t>
      </w:r>
    </w:p>
    <w:p w:rsidR="00A66565" w:rsidRDefault="000E4A25">
      <w:pPr>
        <w:spacing w:line="252" w:lineRule="exact"/>
        <w:ind w:left="1008" w:right="568"/>
        <w:jc w:val="center"/>
        <w:rPr>
          <w:b/>
        </w:rPr>
      </w:pPr>
      <w:r>
        <w:rPr>
          <w:b/>
        </w:rPr>
        <w:t>стенами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покрытием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сборного</w:t>
      </w:r>
      <w:r>
        <w:rPr>
          <w:b/>
          <w:spacing w:val="-1"/>
        </w:rPr>
        <w:t xml:space="preserve"> </w:t>
      </w:r>
      <w:r>
        <w:rPr>
          <w:b/>
        </w:rPr>
        <w:t>железобетона</w:t>
      </w:r>
    </w:p>
    <w:p w:rsidR="00A66565" w:rsidRDefault="000E4A25">
      <w:pPr>
        <w:pStyle w:val="5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22-04-003-01:</w:t>
      </w:r>
    </w:p>
    <w:p w:rsidR="00A66565" w:rsidRDefault="000E4A25" w:rsidP="00977B56">
      <w:pPr>
        <w:pStyle w:val="a4"/>
        <w:numPr>
          <w:ilvl w:val="4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A66565" w:rsidRDefault="000E4A25" w:rsidP="00977B56">
      <w:pPr>
        <w:pStyle w:val="a4"/>
        <w:numPr>
          <w:ilvl w:val="4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66565" w:rsidRDefault="000E4A25" w:rsidP="00977B56">
      <w:pPr>
        <w:pStyle w:val="a4"/>
        <w:numPr>
          <w:ilvl w:val="4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66565" w:rsidRDefault="000E4A25" w:rsidP="00977B56">
      <w:pPr>
        <w:pStyle w:val="a4"/>
        <w:numPr>
          <w:ilvl w:val="4"/>
          <w:numId w:val="25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 w:rsidP="00977B56">
      <w:pPr>
        <w:pStyle w:val="a4"/>
        <w:numPr>
          <w:ilvl w:val="4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66565" w:rsidRDefault="000E4A25" w:rsidP="00977B56">
      <w:pPr>
        <w:pStyle w:val="a4"/>
        <w:numPr>
          <w:ilvl w:val="4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 w:rsidP="00977B56">
      <w:pPr>
        <w:pStyle w:val="a4"/>
        <w:numPr>
          <w:ilvl w:val="4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 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 стремянок.</w:t>
      </w:r>
    </w:p>
    <w:p w:rsidR="00A66565" w:rsidRDefault="000E4A25" w:rsidP="00977B56">
      <w:pPr>
        <w:pStyle w:val="a4"/>
        <w:numPr>
          <w:ilvl w:val="4"/>
          <w:numId w:val="25"/>
        </w:numPr>
        <w:tabs>
          <w:tab w:val="left" w:pos="700"/>
        </w:tabs>
        <w:spacing w:line="259" w:lineRule="auto"/>
        <w:ind w:left="428" w:right="5743" w:firstLine="0"/>
        <w:rPr>
          <w:sz w:val="18"/>
        </w:rPr>
      </w:pPr>
      <w:r>
        <w:rPr>
          <w:sz w:val="18"/>
        </w:rPr>
        <w:t>Устройство упоров и опор для установки арматуры.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22-04-003-02,</w:t>
      </w:r>
      <w:r>
        <w:rPr>
          <w:spacing w:val="-3"/>
          <w:sz w:val="18"/>
        </w:rPr>
        <w:t xml:space="preserve"> </w:t>
      </w:r>
      <w:r>
        <w:rPr>
          <w:sz w:val="18"/>
        </w:rPr>
        <w:t>22-04-003-04:</w:t>
      </w:r>
    </w:p>
    <w:p w:rsidR="00A66565" w:rsidRDefault="000E4A25" w:rsidP="00977B56">
      <w:pPr>
        <w:pStyle w:val="a4"/>
        <w:numPr>
          <w:ilvl w:val="0"/>
          <w:numId w:val="2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66565" w:rsidRDefault="000E4A25" w:rsidP="00977B56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66565" w:rsidRDefault="000E4A25" w:rsidP="00977B56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66565" w:rsidRDefault="000E4A25" w:rsidP="00977B56">
      <w:pPr>
        <w:pStyle w:val="a4"/>
        <w:numPr>
          <w:ilvl w:val="0"/>
          <w:numId w:val="24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 w:rsidP="00977B56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66565" w:rsidRDefault="000E4A25" w:rsidP="00977B56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футляров.</w:t>
      </w:r>
    </w:p>
    <w:p w:rsidR="00A66565" w:rsidRDefault="000E4A25" w:rsidP="00977B56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 w:rsidP="00977B56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 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 стремянок.</w:t>
      </w:r>
    </w:p>
    <w:p w:rsidR="00A66565" w:rsidRDefault="000E4A25" w:rsidP="00977B56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 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66565" w:rsidRDefault="000E4A25" w:rsidP="00977B56">
      <w:pPr>
        <w:pStyle w:val="a4"/>
        <w:numPr>
          <w:ilvl w:val="0"/>
          <w:numId w:val="23"/>
        </w:numPr>
        <w:tabs>
          <w:tab w:val="left" w:pos="700"/>
        </w:tabs>
        <w:spacing w:line="259" w:lineRule="auto"/>
        <w:ind w:right="7463" w:firstLine="0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22-04-003-03:</w:t>
      </w:r>
    </w:p>
    <w:p w:rsidR="00A66565" w:rsidRDefault="000E4A25" w:rsidP="00977B56">
      <w:pPr>
        <w:pStyle w:val="a4"/>
        <w:numPr>
          <w:ilvl w:val="1"/>
          <w:numId w:val="23"/>
        </w:numPr>
        <w:tabs>
          <w:tab w:val="left" w:pos="701"/>
        </w:tabs>
        <w:spacing w:before="0" w:line="204" w:lineRule="exact"/>
        <w:ind w:hanging="273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A66565" w:rsidRDefault="000E4A25" w:rsidP="00977B56">
      <w:pPr>
        <w:pStyle w:val="a4"/>
        <w:numPr>
          <w:ilvl w:val="1"/>
          <w:numId w:val="23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66565" w:rsidRDefault="000E4A25" w:rsidP="00977B56">
      <w:pPr>
        <w:pStyle w:val="a4"/>
        <w:numPr>
          <w:ilvl w:val="1"/>
          <w:numId w:val="23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66565" w:rsidRDefault="000E4A25" w:rsidP="00977B56">
      <w:pPr>
        <w:pStyle w:val="a4"/>
        <w:numPr>
          <w:ilvl w:val="1"/>
          <w:numId w:val="23"/>
        </w:numPr>
        <w:tabs>
          <w:tab w:val="left" w:pos="700"/>
        </w:tabs>
        <w:spacing w:before="18"/>
        <w:ind w:left="699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 w:rsidP="00977B56">
      <w:pPr>
        <w:pStyle w:val="a4"/>
        <w:numPr>
          <w:ilvl w:val="1"/>
          <w:numId w:val="23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66565" w:rsidRDefault="000E4A25" w:rsidP="00977B56">
      <w:pPr>
        <w:pStyle w:val="a4"/>
        <w:numPr>
          <w:ilvl w:val="1"/>
          <w:numId w:val="23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колец</w:t>
      </w:r>
      <w:r>
        <w:rPr>
          <w:spacing w:val="-2"/>
          <w:sz w:val="18"/>
        </w:rPr>
        <w:t xml:space="preserve"> </w:t>
      </w:r>
      <w:r>
        <w:rPr>
          <w:sz w:val="18"/>
        </w:rPr>
        <w:t>горловины.</w:t>
      </w:r>
    </w:p>
    <w:p w:rsidR="00A66565" w:rsidRDefault="000E4A25" w:rsidP="00977B56">
      <w:pPr>
        <w:pStyle w:val="a4"/>
        <w:numPr>
          <w:ilvl w:val="1"/>
          <w:numId w:val="23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люка,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3"/>
          <w:sz w:val="18"/>
        </w:rPr>
        <w:t xml:space="preserve"> </w:t>
      </w:r>
      <w:r>
        <w:rPr>
          <w:sz w:val="18"/>
        </w:rPr>
        <w:t>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 стремянок.</w:t>
      </w:r>
    </w:p>
    <w:p w:rsidR="00A66565" w:rsidRDefault="000E4A25" w:rsidP="00977B56">
      <w:pPr>
        <w:pStyle w:val="a4"/>
        <w:numPr>
          <w:ilvl w:val="1"/>
          <w:numId w:val="23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Устройство 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66565" w:rsidRDefault="000E4A25">
      <w:pPr>
        <w:pStyle w:val="a3"/>
        <w:spacing w:before="41"/>
        <w:ind w:left="1613" w:right="185"/>
      </w:pPr>
      <w:r>
        <w:t>Устройство</w:t>
      </w:r>
      <w:r>
        <w:rPr>
          <w:spacing w:val="1"/>
        </w:rPr>
        <w:t xml:space="preserve"> </w:t>
      </w:r>
      <w:r>
        <w:t>водопроводных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монолитными</w:t>
      </w:r>
      <w:r>
        <w:rPr>
          <w:spacing w:val="1"/>
        </w:rPr>
        <w:t xml:space="preserve"> </w:t>
      </w:r>
      <w:r>
        <w:t>стенами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покрытием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сборного</w:t>
      </w:r>
      <w:r>
        <w:rPr>
          <w:spacing w:val="-42"/>
        </w:rPr>
        <w:t xml:space="preserve"> </w:t>
      </w:r>
      <w:r>
        <w:t>железобетона:</w:t>
      </w:r>
    </w:p>
    <w:p w:rsidR="00A66565" w:rsidRDefault="000E4A25">
      <w:pPr>
        <w:pStyle w:val="a3"/>
        <w:tabs>
          <w:tab w:val="left" w:pos="1672"/>
        </w:tabs>
        <w:spacing w:before="0"/>
        <w:ind w:right="6724"/>
      </w:pPr>
      <w:r>
        <w:t>22-04-003-01</w:t>
      </w:r>
      <w:r>
        <w:tab/>
        <w:t>круглых в сухих грунтах</w:t>
      </w:r>
      <w:r>
        <w:rPr>
          <w:spacing w:val="1"/>
        </w:rPr>
        <w:t xml:space="preserve"> </w:t>
      </w:r>
      <w:r>
        <w:t>22-04-003-02</w:t>
      </w:r>
      <w:r>
        <w:tab/>
        <w:t>круглых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мокрых</w:t>
      </w:r>
      <w:r>
        <w:rPr>
          <w:spacing w:val="-4"/>
        </w:rPr>
        <w:t xml:space="preserve"> </w:t>
      </w:r>
      <w:r>
        <w:t>грунтах</w:t>
      </w:r>
    </w:p>
    <w:p w:rsidR="00A66565" w:rsidRDefault="000E4A25" w:rsidP="00977B56">
      <w:pPr>
        <w:pStyle w:val="a4"/>
        <w:numPr>
          <w:ilvl w:val="3"/>
          <w:numId w:val="22"/>
        </w:numPr>
        <w:tabs>
          <w:tab w:val="left" w:pos="1672"/>
          <w:tab w:val="left" w:pos="1673"/>
        </w:tabs>
        <w:spacing w:before="0" w:after="7"/>
        <w:ind w:right="6161" w:firstLine="0"/>
        <w:rPr>
          <w:sz w:val="18"/>
        </w:rPr>
      </w:pPr>
      <w:r>
        <w:rPr>
          <w:sz w:val="18"/>
        </w:rPr>
        <w:t>прямоугольных в сухих грунтах</w:t>
      </w:r>
      <w:r>
        <w:rPr>
          <w:spacing w:val="1"/>
          <w:sz w:val="18"/>
        </w:rPr>
        <w:t xml:space="preserve"> </w:t>
      </w:r>
      <w:r>
        <w:rPr>
          <w:sz w:val="18"/>
        </w:rPr>
        <w:t>22-04-003-04</w:t>
      </w:r>
      <w:r>
        <w:rPr>
          <w:sz w:val="18"/>
        </w:rPr>
        <w:tab/>
        <w:t>прямоугольных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1071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1071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8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10,93</w:t>
            </w:r>
          </w:p>
        </w:tc>
      </w:tr>
      <w:tr w:rsidR="00A66565" w:rsidTr="0068138B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A66565" w:rsidTr="0068138B">
        <w:trPr>
          <w:trHeight w:val="83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6" w:line="237" w:lineRule="auto"/>
              <w:ind w:left="9" w:right="88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A66565" w:rsidRDefault="000E4A25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A66565" w:rsidTr="0068138B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66565" w:rsidRDefault="000E4A25">
            <w:pPr>
              <w:pStyle w:val="TableParagraph"/>
              <w:spacing w:line="204" w:lineRule="exact"/>
              <w:ind w:left="9" w:right="191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66565" w:rsidTr="0068138B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A66565" w:rsidTr="0068138B">
        <w:trPr>
          <w:trHeight w:val="211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</w:p>
          <w:p w:rsidR="00A6656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66565" w:rsidTr="0068138B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малооборотных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0,0443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0,0458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66565" w:rsidTr="0068138B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 20-40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66565" w:rsidTr="0068138B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atLeast"/>
              <w:ind w:left="9" w:right="3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A66565" w:rsidTr="0068138B">
        <w:trPr>
          <w:trHeight w:val="40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</w:p>
          <w:p w:rsidR="00A66565" w:rsidRDefault="000E4A25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A66565" w:rsidTr="0068138B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мелкозернистые, тип</w:t>
            </w:r>
          </w:p>
          <w:p w:rsidR="00A66565" w:rsidRDefault="000E4A25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66565" w:rsidTr="0068138B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705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05.1.01.13-0043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днищ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atLeast"/>
              <w:ind w:left="9" w:right="1061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A66565" w:rsidTr="0068138B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35" w:right="22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2B1D85">
        <w:trPr>
          <w:trHeight w:val="234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503A0A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  <w:p w:rsidR="00503A0A" w:rsidRDefault="00503A0A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503A0A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503A0A" w:rsidRDefault="00503A0A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rPr>
                <w:sz w:val="18"/>
              </w:rPr>
            </w:pPr>
          </w:p>
        </w:tc>
      </w:tr>
      <w:tr w:rsidR="00503A0A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503A0A" w:rsidRDefault="00503A0A">
            <w:pPr>
              <w:pStyle w:val="TableParagraph"/>
              <w:spacing w:line="204" w:lineRule="exact"/>
              <w:ind w:left="9" w:right="15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03A0A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503A0A" w:rsidRDefault="00503A0A">
            <w:pPr>
              <w:pStyle w:val="TableParagraph"/>
              <w:spacing w:line="204" w:lineRule="exact"/>
              <w:ind w:left="9" w:right="2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2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03A0A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4" w:lineRule="exact"/>
              <w:ind w:left="27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194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03A0A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line="204" w:lineRule="exact"/>
              <w:ind w:left="9" w:right="50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A" w:rsidRDefault="00503A0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A" w:rsidRDefault="00503A0A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A" w:rsidRDefault="00503A0A">
            <w:pPr>
              <w:pStyle w:val="TableParagraph"/>
              <w:spacing w:before="4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15"/>
        </w:rPr>
      </w:pPr>
    </w:p>
    <w:p w:rsidR="00A66565" w:rsidRDefault="000E4A25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22-04-004</w:t>
      </w:r>
      <w:r>
        <w:tab/>
        <w:t>Установка</w:t>
      </w:r>
      <w:r>
        <w:rPr>
          <w:spacing w:val="-4"/>
        </w:rPr>
        <w:t xml:space="preserve"> </w:t>
      </w:r>
      <w:r>
        <w:t>путевых</w:t>
      </w:r>
      <w:r>
        <w:rPr>
          <w:spacing w:val="-4"/>
        </w:rPr>
        <w:t xml:space="preserve"> </w:t>
      </w:r>
      <w:r>
        <w:t>водоразборных</w:t>
      </w:r>
      <w:r>
        <w:rPr>
          <w:spacing w:val="-4"/>
        </w:rPr>
        <w:t xml:space="preserve"> </w:t>
      </w:r>
      <w:r>
        <w:t>кранов</w:t>
      </w:r>
    </w:p>
    <w:p w:rsidR="00A66565" w:rsidRDefault="000E4A25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2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крана.</w:t>
      </w:r>
    </w:p>
    <w:p w:rsidR="00A66565" w:rsidRDefault="000E4A25" w:rsidP="00977B56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проверкой.</w:t>
      </w:r>
    </w:p>
    <w:p w:rsidR="00A66565" w:rsidRDefault="000E4A25" w:rsidP="00977B56">
      <w:pPr>
        <w:pStyle w:val="a4"/>
        <w:numPr>
          <w:ilvl w:val="4"/>
          <w:numId w:val="22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ковера.</w:t>
      </w:r>
    </w:p>
    <w:p w:rsidR="00A66565" w:rsidRDefault="000E4A25" w:rsidP="00977B56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Окраска.</w:t>
      </w:r>
    </w:p>
    <w:p w:rsidR="00A66565" w:rsidRDefault="000E4A25" w:rsidP="00977B56">
      <w:pPr>
        <w:pStyle w:val="a4"/>
        <w:numPr>
          <w:ilvl w:val="4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сети.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A66565" w:rsidRDefault="000E4A25" w:rsidP="00977B56">
      <w:pPr>
        <w:pStyle w:val="a4"/>
        <w:numPr>
          <w:ilvl w:val="3"/>
          <w:numId w:val="21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путевых</w:t>
      </w:r>
      <w:r>
        <w:rPr>
          <w:spacing w:val="-3"/>
          <w:sz w:val="18"/>
        </w:rPr>
        <w:t xml:space="preserve"> </w:t>
      </w:r>
      <w:r>
        <w:rPr>
          <w:sz w:val="18"/>
        </w:rPr>
        <w:t>водоразборных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643"/>
        <w:gridCol w:w="1057"/>
        <w:gridCol w:w="1045"/>
      </w:tblGrid>
      <w:tr w:rsidR="00A66565" w:rsidTr="0068138B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3" w:type="dxa"/>
          </w:tcPr>
          <w:p w:rsidR="00A66565" w:rsidRDefault="000E4A25">
            <w:pPr>
              <w:pStyle w:val="TableParagraph"/>
              <w:spacing w:before="111"/>
              <w:ind w:left="2112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A66565" w:rsidRDefault="000E4A25">
            <w:pPr>
              <w:pStyle w:val="TableParagraph"/>
              <w:spacing w:before="111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1045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30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1045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4" w:right="251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A66565" w:rsidTr="0068138B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4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8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3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A66565" w:rsidRDefault="000E4A25">
            <w:pPr>
              <w:pStyle w:val="TableParagraph"/>
              <w:spacing w:line="199" w:lineRule="exact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1045" w:type="dxa"/>
          </w:tcPr>
          <w:p w:rsidR="00A66565" w:rsidRDefault="000E4A25">
            <w:pPr>
              <w:pStyle w:val="TableParagraph"/>
              <w:spacing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66565" w:rsidTr="0068138B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66565" w:rsidTr="0068138B">
        <w:trPr>
          <w:trHeight w:val="420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664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79"/>
              <w:rPr>
                <w:sz w:val="18"/>
              </w:rPr>
            </w:pPr>
            <w:r>
              <w:rPr>
                <w:sz w:val="18"/>
              </w:rPr>
              <w:t>Агрегаты 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 мощность 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(108 л.с.)</w:t>
            </w:r>
          </w:p>
        </w:tc>
        <w:tc>
          <w:tcPr>
            <w:tcW w:w="105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104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66565" w:rsidTr="0068138B">
        <w:trPr>
          <w:trHeight w:val="215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4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4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4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03" w:right="3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66565" w:rsidTr="0068138B">
        <w:trPr>
          <w:trHeight w:val="419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atLeas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03" w:right="3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66565" w:rsidTr="0068138B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</w:p>
          <w:p w:rsidR="00A66565" w:rsidRDefault="000E4A25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плоской 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03" w:right="3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403" w:right="3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403" w:right="3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14.5.07.04-0301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66565" w:rsidTr="0068138B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18.1.06.09-0002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трехходовой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сальниковый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11ч18бк,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0,6 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40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05" w:right="3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 w:rsidTr="0068138B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18.1.10.13-0050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 сальниковый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11ч8бк,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 МПа, 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50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05" w:right="3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18.3.01.01-0002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Головка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цапковая,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ГЦ-50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05" w:right="3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405" w:right="3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 w:rsidTr="0068138B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23.5.02.02-0028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atLeas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405" w:right="3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23.8.04.13-0004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Угольник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равнопроходной,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405" w:right="3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 w:rsidTr="0068138B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664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5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4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A66565" w:rsidRDefault="00A66565">
      <w:pPr>
        <w:pStyle w:val="a3"/>
        <w:spacing w:before="2"/>
        <w:ind w:left="0"/>
        <w:rPr>
          <w:sz w:val="23"/>
        </w:rPr>
      </w:pPr>
    </w:p>
    <w:p w:rsidR="001C1F07" w:rsidRDefault="001C1F07" w:rsidP="001C1F07">
      <w:pPr>
        <w:pStyle w:val="TableParagraph"/>
        <w:tabs>
          <w:tab w:val="left" w:pos="3402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22-04-005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круглых</w:t>
      </w:r>
      <w:r>
        <w:rPr>
          <w:b/>
          <w:spacing w:val="-4"/>
        </w:rPr>
        <w:t xml:space="preserve"> </w:t>
      </w:r>
      <w:r>
        <w:rPr>
          <w:b/>
        </w:rPr>
        <w:t>сборных</w:t>
      </w:r>
      <w:r>
        <w:rPr>
          <w:b/>
          <w:spacing w:val="-4"/>
        </w:rPr>
        <w:t xml:space="preserve"> </w:t>
      </w:r>
      <w:r>
        <w:rPr>
          <w:b/>
        </w:rPr>
        <w:t>колодцев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полимерных</w:t>
      </w:r>
      <w:r>
        <w:rPr>
          <w:b/>
          <w:spacing w:val="-3"/>
        </w:rPr>
        <w:t xml:space="preserve"> </w:t>
      </w:r>
      <w:r>
        <w:rPr>
          <w:b/>
        </w:rPr>
        <w:t>материалов</w:t>
      </w:r>
    </w:p>
    <w:p w:rsidR="001C1F07" w:rsidRDefault="001C1F07" w:rsidP="001C1F07">
      <w:pPr>
        <w:pStyle w:val="TableParagraph"/>
        <w:tabs>
          <w:tab w:val="left" w:pos="2706"/>
        </w:tabs>
        <w:spacing w:line="234" w:lineRule="exact"/>
        <w:ind w:left="2694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фланцевом</w:t>
      </w:r>
      <w:r>
        <w:rPr>
          <w:b/>
          <w:spacing w:val="-4"/>
        </w:rPr>
        <w:t xml:space="preserve"> </w:t>
      </w:r>
      <w:r>
        <w:rPr>
          <w:b/>
        </w:rPr>
        <w:t>соединении</w:t>
      </w:r>
    </w:p>
    <w:p w:rsidR="001C1F07" w:rsidRDefault="001C1F07" w:rsidP="001C1F07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1C1F07" w:rsidRDefault="001C1F07" w:rsidP="008833D9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22-04-005-01,</w:t>
      </w:r>
      <w:r>
        <w:rPr>
          <w:spacing w:val="-2"/>
          <w:sz w:val="18"/>
        </w:rPr>
        <w:t xml:space="preserve"> </w:t>
      </w:r>
      <w:r>
        <w:rPr>
          <w:sz w:val="18"/>
        </w:rPr>
        <w:t>22-04-005-02:</w:t>
      </w:r>
    </w:p>
    <w:p w:rsidR="001C1F07" w:rsidRDefault="001C1F07" w:rsidP="008833D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кинеты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конус-перехода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комплектами.</w:t>
      </w:r>
    </w:p>
    <w:p w:rsidR="001C1F07" w:rsidRDefault="001C1F07" w:rsidP="008833D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траншее.</w:t>
      </w:r>
    </w:p>
    <w:p w:rsidR="001C1F07" w:rsidRDefault="001C1F07" w:rsidP="008833D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(лестницы,</w:t>
      </w:r>
      <w:r>
        <w:rPr>
          <w:spacing w:val="-3"/>
          <w:sz w:val="18"/>
        </w:rPr>
        <w:t xml:space="preserve"> </w:t>
      </w:r>
      <w:r>
        <w:rPr>
          <w:sz w:val="18"/>
        </w:rPr>
        <w:t>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плиты).</w:t>
      </w:r>
    </w:p>
    <w:p w:rsidR="001C1F07" w:rsidRDefault="001C1F07" w:rsidP="008833D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пригруза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1C1F07" w:rsidRDefault="001C1F07" w:rsidP="008833D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(демпферной)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плиты.</w:t>
      </w:r>
    </w:p>
    <w:p w:rsidR="001C1F07" w:rsidRDefault="001C1F07" w:rsidP="008833D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22-04-005-03,</w:t>
      </w:r>
      <w:r>
        <w:rPr>
          <w:spacing w:val="-2"/>
          <w:sz w:val="18"/>
        </w:rPr>
        <w:t xml:space="preserve"> </w:t>
      </w:r>
      <w:r>
        <w:rPr>
          <w:sz w:val="18"/>
        </w:rPr>
        <w:t>22-04-005-04:</w:t>
      </w:r>
    </w:p>
    <w:p w:rsidR="001C1F07" w:rsidRDefault="001C1F07" w:rsidP="008833D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3"/>
          <w:sz w:val="18"/>
        </w:rPr>
        <w:t xml:space="preserve"> </w:t>
      </w:r>
      <w:r>
        <w:rPr>
          <w:sz w:val="18"/>
        </w:rPr>
        <w:t>тела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ранее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комплектами.</w:t>
      </w:r>
    </w:p>
    <w:p w:rsidR="001C1F07" w:rsidRDefault="001C1F07" w:rsidP="008833D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траншею.</w:t>
      </w:r>
    </w:p>
    <w:p w:rsidR="001C1F07" w:rsidRDefault="001C1F07" w:rsidP="008833D9">
      <w:pPr>
        <w:pStyle w:val="TableParagraph"/>
        <w:tabs>
          <w:tab w:val="left" w:pos="2268"/>
        </w:tabs>
        <w:spacing w:before="1" w:line="187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 w:rsidR="008833D9">
        <w:rPr>
          <w:b/>
          <w:sz w:val="18"/>
        </w:rPr>
        <w:tab/>
      </w:r>
      <w:r>
        <w:rPr>
          <w:b/>
          <w:sz w:val="18"/>
        </w:rPr>
        <w:t>шт</w:t>
      </w:r>
    </w:p>
    <w:p w:rsidR="001C1F07" w:rsidRDefault="001C1F07" w:rsidP="008833D9">
      <w:pPr>
        <w:pStyle w:val="TableParagraph"/>
        <w:tabs>
          <w:tab w:val="left" w:pos="2268"/>
        </w:tabs>
        <w:spacing w:line="185" w:lineRule="exact"/>
        <w:ind w:left="28"/>
        <w:rPr>
          <w:sz w:val="18"/>
        </w:rPr>
      </w:pPr>
      <w:r>
        <w:rPr>
          <w:sz w:val="18"/>
        </w:rPr>
        <w:t> </w:t>
      </w:r>
      <w:r w:rsidR="008833D9">
        <w:rPr>
          <w:sz w:val="18"/>
        </w:rP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фланцевом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соединении:</w:t>
      </w:r>
    </w:p>
    <w:p w:rsidR="001C1F07" w:rsidRDefault="001C1F07" w:rsidP="008833D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22-04-005-01</w:t>
      </w:r>
      <w:r w:rsidR="008833D9">
        <w:rPr>
          <w:sz w:val="18"/>
        </w:rPr>
        <w:tab/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 1000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1C1F07" w:rsidRDefault="001C1F07" w:rsidP="008833D9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22-04-005-02</w:t>
      </w:r>
      <w:r w:rsidR="008833D9">
        <w:rPr>
          <w:sz w:val="18"/>
        </w:rPr>
        <w:tab/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C1F07" w:rsidRDefault="001C1F07" w:rsidP="008833D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 </w:t>
      </w:r>
      <w:r w:rsidR="008833D9">
        <w:rPr>
          <w:sz w:val="18"/>
        </w:rPr>
        <w:tab/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тела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диаметром:</w:t>
      </w:r>
    </w:p>
    <w:p w:rsidR="001C1F07" w:rsidRDefault="001C1F07" w:rsidP="008833D9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22-04-005-03</w:t>
      </w:r>
      <w:r w:rsidR="008833D9">
        <w:rPr>
          <w:sz w:val="18"/>
        </w:rPr>
        <w:tab/>
      </w:r>
      <w:r>
        <w:rPr>
          <w:sz w:val="18"/>
        </w:rPr>
        <w:t>1000 мм</w:t>
      </w:r>
    </w:p>
    <w:p w:rsidR="001C1F07" w:rsidRDefault="001C1F07" w:rsidP="008833D9">
      <w:pPr>
        <w:pStyle w:val="TableParagraph"/>
        <w:tabs>
          <w:tab w:val="left" w:pos="2268"/>
        </w:tabs>
        <w:spacing w:line="183" w:lineRule="exact"/>
        <w:ind w:left="28"/>
        <w:rPr>
          <w:sz w:val="18"/>
        </w:rPr>
      </w:pPr>
      <w:r>
        <w:rPr>
          <w:sz w:val="18"/>
        </w:rPr>
        <w:t>22-04-005-04</w:t>
      </w:r>
      <w:r w:rsidR="008833D9">
        <w:rPr>
          <w:sz w:val="18"/>
        </w:rPr>
        <w:tab/>
      </w:r>
      <w:r>
        <w:rPr>
          <w:sz w:val="18"/>
        </w:rPr>
        <w:t>1500 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8833D9" w:rsidTr="008833D9">
        <w:trPr>
          <w:trHeight w:val="410"/>
        </w:trPr>
        <w:tc>
          <w:tcPr>
            <w:tcW w:w="1262" w:type="dxa"/>
          </w:tcPr>
          <w:p w:rsidR="008833D9" w:rsidRDefault="008833D9" w:rsidP="002B1D85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8833D9" w:rsidRDefault="008833D9" w:rsidP="002B1D85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8833D9" w:rsidRDefault="008833D9" w:rsidP="002B1D85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8833D9" w:rsidRDefault="008833D9" w:rsidP="002B1D8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68" w:type="dxa"/>
          </w:tcPr>
          <w:p w:rsidR="008833D9" w:rsidRDefault="008833D9" w:rsidP="002B1D85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67" w:type="dxa"/>
          </w:tcPr>
          <w:p w:rsidR="008833D9" w:rsidRDefault="008833D9" w:rsidP="002B1D8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65" w:type="dxa"/>
          </w:tcPr>
          <w:p w:rsidR="008833D9" w:rsidRDefault="008833D9" w:rsidP="002B1D8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8833D9" w:rsidTr="008833D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7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833D9" w:rsidTr="008833D9">
        <w:trPr>
          <w:trHeight w:val="215"/>
        </w:trPr>
        <w:tc>
          <w:tcPr>
            <w:tcW w:w="1262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67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33D9" w:rsidTr="008833D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833D9" w:rsidRDefault="008833D9" w:rsidP="002B1D85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краном-манипулятором,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33D9" w:rsidTr="008833D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91.07.11-570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Бетононасосы-миксеры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8833D9" w:rsidRDefault="008833D9" w:rsidP="002B1D85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38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7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0,0293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0,0293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18.2.04.01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18.2.04.01</w:t>
            </w:r>
          </w:p>
        </w:tc>
        <w:tc>
          <w:tcPr>
            <w:tcW w:w="438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</w:p>
        </w:tc>
        <w:tc>
          <w:tcPr>
            <w:tcW w:w="92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833D9" w:rsidRDefault="001C1F07" w:rsidP="008833D9">
      <w:pPr>
        <w:tabs>
          <w:tab w:val="left" w:pos="3261"/>
          <w:tab w:val="left" w:pos="10113"/>
        </w:tabs>
        <w:ind w:left="252"/>
        <w:rPr>
          <w:b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22-04-006</w:t>
      </w:r>
      <w:r w:rsidR="008833D9">
        <w:rPr>
          <w:b/>
        </w:rPr>
        <w:tab/>
      </w:r>
      <w:r>
        <w:rPr>
          <w:b/>
        </w:rPr>
        <w:t>Устройство</w:t>
      </w:r>
      <w:r>
        <w:rPr>
          <w:b/>
          <w:spacing w:val="-8"/>
        </w:rPr>
        <w:t xml:space="preserve"> </w:t>
      </w:r>
      <w:r>
        <w:rPr>
          <w:b/>
        </w:rPr>
        <w:t>круглых</w:t>
      </w:r>
      <w:r>
        <w:rPr>
          <w:b/>
          <w:spacing w:val="-8"/>
        </w:rPr>
        <w:t xml:space="preserve"> </w:t>
      </w:r>
      <w:r>
        <w:rPr>
          <w:b/>
        </w:rPr>
        <w:t>цельнолитых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собранных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заводских</w:t>
      </w:r>
    </w:p>
    <w:p w:rsidR="001C1F07" w:rsidRDefault="001C1F07" w:rsidP="008833D9">
      <w:pPr>
        <w:tabs>
          <w:tab w:val="left" w:pos="3261"/>
          <w:tab w:val="left" w:pos="10113"/>
        </w:tabs>
        <w:ind w:left="3119"/>
        <w:rPr>
          <w:b/>
        </w:rPr>
      </w:pPr>
      <w:r>
        <w:rPr>
          <w:b/>
        </w:rPr>
        <w:t>условиях</w:t>
      </w:r>
      <w:r>
        <w:rPr>
          <w:b/>
          <w:spacing w:val="-4"/>
        </w:rPr>
        <w:t xml:space="preserve"> </w:t>
      </w:r>
      <w:r>
        <w:rPr>
          <w:b/>
        </w:rPr>
        <w:t>колодцев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полимерных</w:t>
      </w:r>
      <w:r>
        <w:rPr>
          <w:b/>
          <w:spacing w:val="-4"/>
        </w:rPr>
        <w:t xml:space="preserve"> </w:t>
      </w:r>
      <w:r>
        <w:rPr>
          <w:b/>
        </w:rPr>
        <w:t>материалов</w:t>
      </w:r>
    </w:p>
    <w:p w:rsidR="001C1F07" w:rsidRDefault="001C1F07" w:rsidP="008833D9">
      <w:pPr>
        <w:tabs>
          <w:tab w:val="left" w:pos="10113"/>
        </w:tabs>
        <w:spacing w:line="204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1C1F07" w:rsidRDefault="001C1F07" w:rsidP="008833D9">
      <w:pPr>
        <w:spacing w:line="209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position w:val="1"/>
          <w:sz w:val="18"/>
        </w:rPr>
        <w:t>Для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норм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22-04-006-01,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22-04-006-02:</w:t>
      </w:r>
      <w:r>
        <w:rPr>
          <w:position w:val="1"/>
          <w:sz w:val="18"/>
        </w:rPr>
        <w:tab/>
      </w:r>
    </w:p>
    <w:p w:rsidR="001C1F07" w:rsidRDefault="001C1F07" w:rsidP="008833D9">
      <w:pPr>
        <w:spacing w:before="2" w:line="207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2"/>
          <w:sz w:val="18"/>
        </w:rPr>
        <w:t xml:space="preserve"> </w:t>
      </w:r>
      <w:r>
        <w:rPr>
          <w:sz w:val="18"/>
        </w:rPr>
        <w:t>положение.</w:t>
      </w:r>
    </w:p>
    <w:p w:rsidR="001C1F07" w:rsidRDefault="001C1F07" w:rsidP="008833D9">
      <w:pPr>
        <w:spacing w:line="206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кольца.</w:t>
      </w:r>
    </w:p>
    <w:p w:rsidR="001C1F07" w:rsidRDefault="001C1F07" w:rsidP="008833D9">
      <w:pPr>
        <w:spacing w:line="203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22-04-006-03,</w:t>
      </w:r>
      <w:r>
        <w:rPr>
          <w:spacing w:val="-2"/>
          <w:sz w:val="18"/>
        </w:rPr>
        <w:t xml:space="preserve"> </w:t>
      </w:r>
      <w:r>
        <w:rPr>
          <w:sz w:val="18"/>
        </w:rPr>
        <w:t>22-04-006-04:</w:t>
      </w:r>
      <w:r>
        <w:rPr>
          <w:sz w:val="18"/>
        </w:rPr>
        <w:tab/>
      </w:r>
    </w:p>
    <w:p w:rsidR="001C1F07" w:rsidRDefault="001C1F07" w:rsidP="008833D9">
      <w:pPr>
        <w:spacing w:line="209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position w:val="1"/>
          <w:sz w:val="18"/>
        </w:rPr>
        <w:t>01.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Установка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колодца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проектное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положение.</w:t>
      </w:r>
    </w:p>
    <w:p w:rsidR="001C1F07" w:rsidRDefault="001C1F07" w:rsidP="008833D9">
      <w:pPr>
        <w:spacing w:before="3" w:line="207" w:lineRule="exact"/>
        <w:ind w:left="567"/>
        <w:rPr>
          <w:sz w:val="16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пригрузочной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5"/>
          <w:sz w:val="18"/>
        </w:rPr>
        <w:t xml:space="preserve"> </w:t>
      </w:r>
      <w:r>
        <w:rPr>
          <w:sz w:val="18"/>
        </w:rPr>
        <w:t>лотка.</w:t>
      </w:r>
      <w:r>
        <w:rPr>
          <w:sz w:val="18"/>
        </w:rPr>
        <w:tab/>
      </w:r>
    </w:p>
    <w:p w:rsidR="001C1F07" w:rsidRDefault="001C1F07" w:rsidP="008833D9">
      <w:pPr>
        <w:spacing w:line="206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кольца.</w:t>
      </w:r>
      <w:r>
        <w:rPr>
          <w:sz w:val="18"/>
        </w:rPr>
        <w:tab/>
      </w:r>
    </w:p>
    <w:p w:rsidR="001C1F07" w:rsidRDefault="001C1F07" w:rsidP="008833D9">
      <w:pPr>
        <w:tabs>
          <w:tab w:val="left" w:pos="2268"/>
        </w:tabs>
        <w:spacing w:line="204" w:lineRule="exact"/>
        <w:ind w:left="305"/>
        <w:rPr>
          <w:sz w:val="16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 w:rsidR="008833D9">
        <w:rPr>
          <w:b/>
          <w:spacing w:val="54"/>
          <w:sz w:val="18"/>
        </w:rPr>
        <w:tab/>
      </w:r>
      <w:r>
        <w:rPr>
          <w:b/>
          <w:sz w:val="18"/>
        </w:rPr>
        <w:t>шт</w:t>
      </w:r>
    </w:p>
    <w:p w:rsidR="001C1F07" w:rsidRDefault="001C1F07" w:rsidP="008833D9">
      <w:pPr>
        <w:tabs>
          <w:tab w:val="left" w:pos="2268"/>
          <w:tab w:val="left" w:pos="10113"/>
        </w:tabs>
        <w:spacing w:line="247" w:lineRule="auto"/>
        <w:ind w:left="1789" w:right="589" w:hanging="1484"/>
        <w:rPr>
          <w:sz w:val="16"/>
        </w:rPr>
      </w:pPr>
      <w:r>
        <w:rPr>
          <w:position w:val="2"/>
          <w:sz w:val="16"/>
        </w:rPr>
        <w:t> </w:t>
      </w:r>
      <w:r>
        <w:rPr>
          <w:spacing w:val="18"/>
          <w:position w:val="2"/>
          <w:sz w:val="16"/>
        </w:rPr>
        <w:t xml:space="preserve"> </w:t>
      </w:r>
      <w:r>
        <w:rPr>
          <w:sz w:val="18"/>
        </w:rPr>
        <w:t> </w:t>
      </w:r>
      <w:r>
        <w:rPr>
          <w:sz w:val="18"/>
        </w:rPr>
        <w:tab/>
        <w:t xml:space="preserve">Устройство круглых цельнолитых и собранных в заводских условиях колодцев из полимерных </w:t>
      </w:r>
      <w:r>
        <w:rPr>
          <w:sz w:val="18"/>
        </w:rPr>
        <w:lastRenderedPageBreak/>
        <w:t>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диаметром:</w:t>
      </w:r>
    </w:p>
    <w:p w:rsidR="001C1F07" w:rsidRDefault="001C1F07" w:rsidP="008833D9">
      <w:pPr>
        <w:tabs>
          <w:tab w:val="left" w:pos="2268"/>
        </w:tabs>
        <w:spacing w:line="200" w:lineRule="exact"/>
        <w:ind w:left="305"/>
        <w:rPr>
          <w:sz w:val="16"/>
        </w:rPr>
      </w:pPr>
      <w:r>
        <w:rPr>
          <w:sz w:val="18"/>
        </w:rPr>
        <w:t>22-04-006-01</w:t>
      </w:r>
      <w:r>
        <w:rPr>
          <w:sz w:val="18"/>
        </w:rPr>
        <w:tab/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1C1F07" w:rsidRDefault="001C1F07" w:rsidP="008833D9">
      <w:pPr>
        <w:tabs>
          <w:tab w:val="left" w:pos="2268"/>
        </w:tabs>
        <w:spacing w:line="204" w:lineRule="exact"/>
        <w:ind w:left="305"/>
        <w:rPr>
          <w:sz w:val="16"/>
        </w:rPr>
      </w:pPr>
      <w:r>
        <w:rPr>
          <w:sz w:val="18"/>
        </w:rPr>
        <w:t>22-04-006-02</w:t>
      </w:r>
      <w:r>
        <w:rPr>
          <w:sz w:val="18"/>
        </w:rPr>
        <w:tab/>
        <w:t>1500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C1F07" w:rsidRDefault="001C1F07" w:rsidP="008833D9">
      <w:pPr>
        <w:tabs>
          <w:tab w:val="left" w:pos="2268"/>
        </w:tabs>
        <w:spacing w:line="247" w:lineRule="auto"/>
        <w:ind w:left="1789" w:right="589" w:hanging="1484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Устройство с бетонированием лотка круглых цельнолитых и собранных в заводских условиях колодцев из</w:t>
      </w:r>
      <w:r>
        <w:rPr>
          <w:spacing w:val="1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диаметром:</w:t>
      </w:r>
      <w:r>
        <w:rPr>
          <w:sz w:val="18"/>
        </w:rPr>
        <w:tab/>
      </w:r>
    </w:p>
    <w:p w:rsidR="001C1F07" w:rsidRDefault="001C1F07" w:rsidP="008833D9">
      <w:pPr>
        <w:tabs>
          <w:tab w:val="left" w:pos="2268"/>
        </w:tabs>
        <w:spacing w:line="200" w:lineRule="exact"/>
        <w:ind w:left="305"/>
        <w:rPr>
          <w:sz w:val="16"/>
        </w:rPr>
      </w:pPr>
      <w:r>
        <w:rPr>
          <w:sz w:val="18"/>
        </w:rPr>
        <w:t>22-04-006-03</w:t>
      </w:r>
      <w:r>
        <w:rPr>
          <w:sz w:val="18"/>
        </w:rPr>
        <w:tab/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C1F07" w:rsidRDefault="001C1F07" w:rsidP="008833D9">
      <w:pPr>
        <w:tabs>
          <w:tab w:val="left" w:pos="2268"/>
        </w:tabs>
        <w:spacing w:line="207" w:lineRule="exact"/>
        <w:ind w:left="305"/>
        <w:rPr>
          <w:sz w:val="16"/>
        </w:rPr>
      </w:pPr>
      <w:r>
        <w:rPr>
          <w:sz w:val="18"/>
        </w:rPr>
        <w:t>22-04-006-04</w:t>
      </w:r>
      <w:r>
        <w:rPr>
          <w:sz w:val="18"/>
        </w:rPr>
        <w:tab/>
        <w:t>1500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8833D9" w:rsidTr="008833D9">
        <w:trPr>
          <w:trHeight w:val="410"/>
        </w:trPr>
        <w:tc>
          <w:tcPr>
            <w:tcW w:w="1262" w:type="dxa"/>
          </w:tcPr>
          <w:p w:rsidR="008833D9" w:rsidRDefault="008833D9" w:rsidP="002B1D85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8833D9" w:rsidRDefault="008833D9" w:rsidP="002B1D85">
            <w:pPr>
              <w:pStyle w:val="TableParagraph"/>
              <w:spacing w:before="95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8833D9" w:rsidRDefault="008833D9" w:rsidP="002B1D85">
            <w:pPr>
              <w:pStyle w:val="TableParagraph"/>
              <w:spacing w:before="95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8833D9" w:rsidRDefault="008833D9" w:rsidP="002B1D8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68" w:type="dxa"/>
          </w:tcPr>
          <w:p w:rsidR="008833D9" w:rsidRDefault="008833D9" w:rsidP="002B1D85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67" w:type="dxa"/>
          </w:tcPr>
          <w:p w:rsidR="008833D9" w:rsidRDefault="008833D9" w:rsidP="002B1D8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65" w:type="dxa"/>
          </w:tcPr>
          <w:p w:rsidR="008833D9" w:rsidRDefault="008833D9" w:rsidP="002B1D8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8833D9" w:rsidTr="008833D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5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833D9" w:rsidTr="008833D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8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2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15"/>
        </w:trPr>
        <w:tc>
          <w:tcPr>
            <w:tcW w:w="1262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8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7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5" w:type="dxa"/>
          </w:tcPr>
          <w:p w:rsidR="008833D9" w:rsidRDefault="008833D9" w:rsidP="002B1D85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833D9" w:rsidTr="008833D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833D9" w:rsidRDefault="008833D9" w:rsidP="002B1D85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краном-манипулятором,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833D9" w:rsidTr="008833D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91.07.11-570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Бетононасосы-миксеры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8833D9" w:rsidRDefault="008833D9" w:rsidP="002B1D85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38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833D9" w:rsidTr="008833D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9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9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9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31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833D9" w:rsidTr="008833D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18.2.04.01</w:t>
            </w:r>
          </w:p>
        </w:tc>
        <w:tc>
          <w:tcPr>
            <w:tcW w:w="438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2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3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C1F07" w:rsidRDefault="001C1F07" w:rsidP="001C1F07">
      <w:pPr>
        <w:pStyle w:val="a3"/>
        <w:rPr>
          <w:sz w:val="16"/>
        </w:rPr>
      </w:pPr>
    </w:p>
    <w:p w:rsidR="001C1F07" w:rsidRDefault="001C1F07" w:rsidP="001C1F07">
      <w:pPr>
        <w:tabs>
          <w:tab w:val="left" w:pos="10113"/>
        </w:tabs>
        <w:spacing w:before="90" w:after="1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22-04-007</w:t>
      </w:r>
      <w:r>
        <w:rPr>
          <w:b/>
          <w:spacing w:val="107"/>
        </w:rPr>
        <w:t xml:space="preserve"> </w:t>
      </w:r>
      <w:r>
        <w:rPr>
          <w:b/>
        </w:rPr>
        <w:t>Устройство</w:t>
      </w:r>
      <w:r>
        <w:rPr>
          <w:b/>
          <w:spacing w:val="-9"/>
        </w:rPr>
        <w:t xml:space="preserve"> </w:t>
      </w:r>
      <w:r>
        <w:rPr>
          <w:b/>
        </w:rPr>
        <w:t>прямоугольных</w:t>
      </w:r>
      <w:r>
        <w:rPr>
          <w:b/>
          <w:spacing w:val="-8"/>
        </w:rPr>
        <w:t xml:space="preserve"> </w:t>
      </w:r>
      <w:r>
        <w:rPr>
          <w:b/>
        </w:rPr>
        <w:t>колодцев</w:t>
      </w:r>
      <w:r>
        <w:rPr>
          <w:b/>
          <w:spacing w:val="-6"/>
        </w:rPr>
        <w:t xml:space="preserve"> </w:t>
      </w:r>
      <w:r>
        <w:rPr>
          <w:b/>
        </w:rPr>
        <w:t>из</w:t>
      </w:r>
      <w:r>
        <w:rPr>
          <w:b/>
          <w:spacing w:val="-7"/>
        </w:rPr>
        <w:t xml:space="preserve"> </w:t>
      </w:r>
      <w:r>
        <w:rPr>
          <w:b/>
        </w:rPr>
        <w:t>сборного</w:t>
      </w:r>
      <w:r>
        <w:rPr>
          <w:b/>
          <w:spacing w:val="-6"/>
        </w:rPr>
        <w:t xml:space="preserve"> </w:t>
      </w:r>
      <w:r>
        <w:rPr>
          <w:b/>
        </w:rPr>
        <w:t>железобетона</w:t>
      </w:r>
    </w:p>
    <w:p w:rsidR="008833D9" w:rsidRDefault="008833D9" w:rsidP="008833D9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8833D9" w:rsidRDefault="008833D9" w:rsidP="008833D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22-04-007-01:</w:t>
      </w:r>
    </w:p>
    <w:p w:rsidR="008833D9" w:rsidRDefault="008833D9" w:rsidP="008833D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щебнем.</w:t>
      </w:r>
    </w:p>
    <w:p w:rsidR="008833D9" w:rsidRDefault="008833D9" w:rsidP="008833D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8833D9" w:rsidRDefault="008833D9" w:rsidP="008833D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стремянок.</w:t>
      </w:r>
    </w:p>
    <w:p w:rsidR="008833D9" w:rsidRDefault="008833D9" w:rsidP="008833D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8833D9" w:rsidRDefault="008833D9" w:rsidP="008833D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22-04-007-02:</w:t>
      </w:r>
    </w:p>
    <w:p w:rsidR="008833D9" w:rsidRDefault="008833D9" w:rsidP="008833D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8833D9" w:rsidRDefault="008833D9" w:rsidP="008833D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8833D9" w:rsidRDefault="008833D9" w:rsidP="008833D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грунтах.</w:t>
      </w:r>
    </w:p>
    <w:p w:rsidR="008833D9" w:rsidRDefault="008833D9" w:rsidP="008833D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люка,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стремянок.</w:t>
      </w:r>
    </w:p>
    <w:p w:rsidR="008833D9" w:rsidRDefault="008833D9" w:rsidP="008833D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8833D9" w:rsidRDefault="008833D9" w:rsidP="008833D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8833D9" w:rsidRDefault="008833D9" w:rsidP="008833D9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 м3</w:t>
      </w:r>
    </w:p>
    <w:p w:rsidR="008833D9" w:rsidRDefault="008833D9" w:rsidP="008833D9">
      <w:pPr>
        <w:pStyle w:val="TableParagraph"/>
        <w:tabs>
          <w:tab w:val="left" w:pos="2268"/>
        </w:tabs>
        <w:spacing w:line="186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железобетона:</w:t>
      </w:r>
    </w:p>
    <w:p w:rsidR="008833D9" w:rsidRDefault="008833D9" w:rsidP="008833D9">
      <w:pPr>
        <w:pStyle w:val="TableParagraph"/>
        <w:tabs>
          <w:tab w:val="left" w:pos="2268"/>
        </w:tabs>
        <w:spacing w:line="187" w:lineRule="exact"/>
        <w:ind w:left="567"/>
        <w:rPr>
          <w:sz w:val="18"/>
        </w:rPr>
      </w:pPr>
      <w:r>
        <w:rPr>
          <w:sz w:val="18"/>
        </w:rPr>
        <w:t>22-04-007-01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</w:p>
    <w:p w:rsidR="008833D9" w:rsidRDefault="008833D9" w:rsidP="008833D9">
      <w:pPr>
        <w:pStyle w:val="TableParagraph"/>
        <w:tabs>
          <w:tab w:val="left" w:pos="2268"/>
        </w:tabs>
        <w:spacing w:line="183" w:lineRule="exact"/>
        <w:ind w:left="567"/>
        <w:rPr>
          <w:sz w:val="18"/>
        </w:rPr>
      </w:pPr>
      <w:r>
        <w:rPr>
          <w:sz w:val="18"/>
        </w:rPr>
        <w:t>22-04-007-02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</w:p>
    <w:tbl>
      <w:tblPr>
        <w:tblStyle w:val="TableNormal"/>
        <w:tblW w:w="9639" w:type="dxa"/>
        <w:tblInd w:w="287" w:type="dxa"/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8833D9" w:rsidTr="008833D9">
        <w:trPr>
          <w:trHeight w:val="410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22-04-</w:t>
            </w:r>
          </w:p>
          <w:p w:rsidR="008833D9" w:rsidRDefault="008833D9" w:rsidP="002B1D85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8833D9" w:rsidTr="008833D9">
        <w:trPr>
          <w:trHeight w:val="422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5"/>
              <w:rPr>
                <w:sz w:val="18"/>
              </w:rPr>
            </w:pPr>
          </w:p>
          <w:p w:rsidR="008833D9" w:rsidRDefault="008833D9" w:rsidP="002B1D85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833D9" w:rsidTr="008833D9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8833D9" w:rsidTr="008833D9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8833D9" w:rsidTr="008833D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8833D9" w:rsidRDefault="008833D9" w:rsidP="002B1D85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8833D9" w:rsidRDefault="008833D9" w:rsidP="002B1D85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8833D9" w:rsidTr="008833D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8833D9" w:rsidTr="008833D9"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1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</w:p>
          <w:p w:rsidR="008833D9" w:rsidRDefault="008833D9" w:rsidP="002B1D85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МБКГ-85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0,0374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8833D9" w:rsidTr="008833D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833D9" w:rsidTr="008833D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8833D9" w:rsidRDefault="008833D9" w:rsidP="002B1D85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20-40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8833D9" w:rsidTr="008833D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8833D9" w:rsidTr="008833D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05.1.01.09-0001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833D9" w:rsidTr="008833D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8833D9" w:rsidTr="008833D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07.2.07.12-0011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8833D9" w:rsidRDefault="008833D9" w:rsidP="002B1D85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833D9" w:rsidTr="008833D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833D9" w:rsidTr="008833D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  <w:p w:rsidR="008833D9" w:rsidRDefault="008833D9" w:rsidP="002B1D85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8833D9" w:rsidTr="008833D9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8833D9" w:rsidRDefault="008833D9" w:rsidP="002B1D85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</w:tr>
      <w:tr w:rsidR="008833D9" w:rsidTr="008833D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833D9" w:rsidTr="008833D9">
        <w:trPr>
          <w:trHeight w:val="3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D9" w:rsidRDefault="008833D9" w:rsidP="002B1D85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A66565" w:rsidRPr="001C1F07" w:rsidRDefault="00A66565">
      <w:pPr>
        <w:pStyle w:val="a3"/>
        <w:spacing w:before="10"/>
        <w:ind w:left="0"/>
        <w:rPr>
          <w:sz w:val="20"/>
          <w:szCs w:val="20"/>
        </w:rPr>
      </w:pPr>
    </w:p>
    <w:p w:rsidR="00A66565" w:rsidRDefault="000E4A25">
      <w:pPr>
        <w:pStyle w:val="2"/>
        <w:spacing w:before="0"/>
        <w:ind w:left="661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БЕСТРАНШЕЙНАЯ</w:t>
      </w:r>
      <w:r>
        <w:rPr>
          <w:spacing w:val="-4"/>
        </w:rPr>
        <w:t xml:space="preserve"> </w:t>
      </w:r>
      <w:r>
        <w:t>ПРОКЛАДКА</w:t>
      </w:r>
      <w:r>
        <w:rPr>
          <w:spacing w:val="-5"/>
        </w:rPr>
        <w:t xml:space="preserve"> </w:t>
      </w:r>
      <w:r>
        <w:t>ТРУБ</w:t>
      </w:r>
    </w:p>
    <w:p w:rsidR="00A66565" w:rsidRDefault="000E4A25">
      <w:pPr>
        <w:pStyle w:val="3"/>
        <w:tabs>
          <w:tab w:val="left" w:pos="3045"/>
        </w:tabs>
        <w:spacing w:before="83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22-05-001</w:t>
      </w:r>
      <w:r>
        <w:tab/>
        <w:t>Продавливание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разработкой</w:t>
      </w:r>
      <w:r>
        <w:rPr>
          <w:spacing w:val="-5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вручную</w:t>
      </w:r>
    </w:p>
    <w:p w:rsidR="00A66565" w:rsidRDefault="000E4A25">
      <w:pPr>
        <w:pStyle w:val="5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раме.</w:t>
      </w:r>
    </w:p>
    <w:p w:rsidR="00A66565" w:rsidRDefault="000E4A25" w:rsidP="00977B56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9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ножа.</w:t>
      </w:r>
    </w:p>
    <w:p w:rsidR="00A66565" w:rsidRDefault="000E4A25" w:rsidP="00977B56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нажимных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A66565" w:rsidRDefault="000E4A25" w:rsidP="00977B56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Продавливание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трубы в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 с обслуживанием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механизмов.</w:t>
      </w:r>
    </w:p>
    <w:p w:rsidR="00A66565" w:rsidRDefault="000E4A25" w:rsidP="00977B56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Наращивание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нажимных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устройств.</w:t>
      </w:r>
    </w:p>
    <w:p w:rsidR="00A66565" w:rsidRDefault="000E4A25" w:rsidP="00977B56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Разработка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бровку</w:t>
      </w:r>
      <w:r>
        <w:rPr>
          <w:spacing w:val="-9"/>
          <w:sz w:val="18"/>
        </w:rPr>
        <w:t xml:space="preserve"> </w:t>
      </w:r>
      <w:r>
        <w:rPr>
          <w:sz w:val="18"/>
        </w:rPr>
        <w:t>котлована.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66565" w:rsidRDefault="000E4A25">
      <w:pPr>
        <w:pStyle w:val="a3"/>
        <w:tabs>
          <w:tab w:val="left" w:pos="1672"/>
        </w:tabs>
        <w:spacing w:before="41" w:line="292" w:lineRule="auto"/>
        <w:ind w:right="4477" w:firstLine="1456"/>
      </w:pPr>
      <w:r>
        <w:t>Продавливание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разработкой</w:t>
      </w:r>
      <w:r>
        <w:rPr>
          <w:spacing w:val="-4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длину:</w:t>
      </w:r>
      <w:r>
        <w:rPr>
          <w:spacing w:val="-42"/>
        </w:rPr>
        <w:t xml:space="preserve"> </w:t>
      </w:r>
      <w:r>
        <w:t>22-05-001-01</w:t>
      </w:r>
      <w:r>
        <w:tab/>
        <w:t>до</w:t>
      </w:r>
      <w:r>
        <w:rPr>
          <w:spacing w:val="-4"/>
        </w:rPr>
        <w:t xml:space="preserve"> </w:t>
      </w:r>
      <w:r>
        <w:t>10 м</w:t>
      </w:r>
      <w:r>
        <w:rPr>
          <w:spacing w:val="-4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1200</w:t>
      </w:r>
      <w:r>
        <w:rPr>
          <w:spacing w:val="4"/>
        </w:rPr>
        <w:t xml:space="preserve"> </w:t>
      </w:r>
      <w:r>
        <w:t>мм</w:t>
      </w:r>
    </w:p>
    <w:p w:rsidR="00A66565" w:rsidRDefault="000E4A25" w:rsidP="00977B56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1400 мм</w:t>
      </w:r>
    </w:p>
    <w:p w:rsidR="00A66565" w:rsidRDefault="000E4A25" w:rsidP="00977B56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1600 мм</w:t>
      </w:r>
    </w:p>
    <w:p w:rsidR="00A66565" w:rsidRDefault="000E4A25" w:rsidP="00977B56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1200 мм</w:t>
      </w:r>
    </w:p>
    <w:p w:rsidR="00A66565" w:rsidRDefault="000E4A25" w:rsidP="00977B56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1400 мм</w:t>
      </w:r>
    </w:p>
    <w:p w:rsidR="00A66565" w:rsidRDefault="000E4A25" w:rsidP="00977B56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1600 мм</w:t>
      </w:r>
    </w:p>
    <w:p w:rsidR="00A66565" w:rsidRDefault="000E4A25" w:rsidP="00977B56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1200 мм</w:t>
      </w:r>
    </w:p>
    <w:p w:rsidR="00A66565" w:rsidRDefault="000E4A25" w:rsidP="00977B56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1400 мм</w:t>
      </w:r>
    </w:p>
    <w:p w:rsidR="00503A0A" w:rsidRDefault="00503A0A">
      <w:pPr>
        <w:pStyle w:val="TableParagraph"/>
        <w:tabs>
          <w:tab w:val="left" w:pos="1613"/>
          <w:tab w:val="left" w:pos="5228"/>
          <w:tab w:val="left" w:pos="6200"/>
          <w:tab w:val="left" w:pos="6978"/>
          <w:tab w:val="left" w:pos="7754"/>
          <w:tab w:val="left" w:pos="8532"/>
          <w:tab w:val="left" w:pos="9310"/>
        </w:tabs>
        <w:ind w:left="158"/>
        <w:rPr>
          <w:sz w:val="14"/>
        </w:rPr>
      </w:pPr>
      <w:r>
        <w:rPr>
          <w:sz w:val="18"/>
        </w:rPr>
        <w:t>22-05-001-09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1600 мм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5"/>
        <w:gridCol w:w="972"/>
        <w:gridCol w:w="778"/>
        <w:gridCol w:w="776"/>
        <w:gridCol w:w="778"/>
        <w:gridCol w:w="778"/>
        <w:gridCol w:w="1041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5" w:type="dxa"/>
          </w:tcPr>
          <w:p w:rsidR="00A66565" w:rsidRDefault="000E4A25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A66565" w:rsidRDefault="000E4A25">
            <w:pPr>
              <w:pStyle w:val="TableParagraph"/>
              <w:spacing w:before="116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1041" w:type="dxa"/>
          </w:tcPr>
          <w:p w:rsidR="00A66565" w:rsidRDefault="000E4A25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  <w:tc>
          <w:tcPr>
            <w:tcW w:w="778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079</w:t>
            </w:r>
          </w:p>
        </w:tc>
        <w:tc>
          <w:tcPr>
            <w:tcW w:w="778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104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5" w:type="dxa"/>
          </w:tcPr>
          <w:p w:rsidR="00A66565" w:rsidRDefault="000E4A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A66565" w:rsidRDefault="000E4A25">
            <w:pPr>
              <w:pStyle w:val="TableParagraph"/>
              <w:spacing w:line="195" w:lineRule="exact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line="19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956,57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061,84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line="195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226,31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004,77</w:t>
            </w:r>
          </w:p>
        </w:tc>
        <w:tc>
          <w:tcPr>
            <w:tcW w:w="1041" w:type="dxa"/>
          </w:tcPr>
          <w:p w:rsidR="00A66565" w:rsidRDefault="000E4A25">
            <w:pPr>
              <w:pStyle w:val="TableParagraph"/>
              <w:spacing w:line="19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103,57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117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66565" w:rsidTr="0068138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91.05.14-001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271,4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300,21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351,53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272,35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298,06</w:t>
            </w:r>
          </w:p>
        </w:tc>
      </w:tr>
      <w:tr w:rsidR="00A66565" w:rsidTr="0068138B">
        <w:trPr>
          <w:trHeight w:val="83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91.10.07-004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7" w:right="40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прокола для прокладки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A66565" w:rsidRDefault="000E4A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A66565" w:rsidTr="0068138B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66565" w:rsidTr="0068138B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16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482,45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535,41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618,23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507,55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557,41</w:t>
            </w:r>
          </w:p>
        </w:tc>
      </w:tr>
      <w:tr w:rsidR="00A66565" w:rsidTr="0068138B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ind w:left="7" w:right="16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A66565" w:rsidRDefault="000E4A25">
            <w:pPr>
              <w:pStyle w:val="TableParagraph"/>
              <w:spacing w:line="204" w:lineRule="exact"/>
              <w:ind w:left="7" w:right="18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37,38</w:t>
            </w:r>
          </w:p>
        </w:tc>
      </w:tr>
      <w:tr w:rsidR="00A66565" w:rsidTr="0068138B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104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A66565" w:rsidTr="0068138B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66565" w:rsidRDefault="000E4A25">
            <w:pPr>
              <w:pStyle w:val="TableParagraph"/>
              <w:spacing w:line="204" w:lineRule="exact"/>
              <w:ind w:left="7" w:right="25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A66565" w:rsidTr="0068138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4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A66565" w:rsidTr="0068138B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727"/>
              <w:rPr>
                <w:sz w:val="18"/>
              </w:rPr>
            </w:pPr>
            <w:r>
              <w:rPr>
                <w:sz w:val="18"/>
              </w:rPr>
              <w:t>Фасонные части стальные сварные,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4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1068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66565" w:rsidRDefault="000E4A25">
            <w:pPr>
              <w:pStyle w:val="TableParagraph"/>
              <w:spacing w:before="116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before="11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before="16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1068" w:type="dxa"/>
          </w:tcPr>
          <w:p w:rsidR="00A66565" w:rsidRDefault="000E4A25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75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127</w:t>
            </w:r>
          </w:p>
        </w:tc>
        <w:tc>
          <w:tcPr>
            <w:tcW w:w="1068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292</w:t>
            </w:r>
          </w:p>
        </w:tc>
      </w:tr>
      <w:tr w:rsidR="00A66565" w:rsidTr="0068138B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295,42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119,7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237,98</w:t>
            </w:r>
          </w:p>
        </w:tc>
        <w:tc>
          <w:tcPr>
            <w:tcW w:w="1068" w:type="dxa"/>
          </w:tcPr>
          <w:p w:rsidR="00A66565" w:rsidRDefault="000E4A25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407,11</w:t>
            </w: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91.05.14-001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351,96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292,01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323,42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371,04</w:t>
            </w:r>
          </w:p>
        </w:tc>
      </w:tr>
      <w:tr w:rsidR="00A66565" w:rsidTr="0068138B">
        <w:trPr>
          <w:trHeight w:val="82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6" w:right="153"/>
              <w:rPr>
                <w:sz w:val="18"/>
              </w:rPr>
            </w:pPr>
            <w:r>
              <w:rPr>
                <w:sz w:val="18"/>
              </w:rPr>
              <w:t>Установки гидравлические управляемого прокола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 с</w:t>
            </w:r>
          </w:p>
          <w:p w:rsidR="00A66565" w:rsidRDefault="000E4A25">
            <w:pPr>
              <w:pStyle w:val="TableParagraph"/>
              <w:spacing w:line="204" w:lineRule="exact"/>
              <w:ind w:left="6" w:right="29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 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50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</w:tr>
      <w:tr w:rsidR="00A66565" w:rsidTr="0068138B">
        <w:trPr>
          <w:trHeight w:val="8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91.10.07-004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ind w:left="6" w:right="17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66565" w:rsidRDefault="000E4A25">
            <w:pPr>
              <w:pStyle w:val="TableParagraph"/>
              <w:spacing w:line="204" w:lineRule="exact"/>
              <w:ind w:left="6" w:right="51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длина прокола до 25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654,36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566,06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625,82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711,24</w:t>
            </w:r>
          </w:p>
        </w:tc>
      </w:tr>
      <w:tr w:rsidR="00A66565" w:rsidTr="0068138B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A66565" w:rsidRDefault="000E4A25">
            <w:pPr>
              <w:pStyle w:val="TableParagraph"/>
              <w:spacing w:line="204" w:lineRule="exact"/>
              <w:ind w:left="6" w:right="51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 сварочный ток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82"/>
              <w:rPr>
                <w:sz w:val="18"/>
              </w:rPr>
            </w:pPr>
            <w:r>
              <w:rPr>
                <w:sz w:val="18"/>
              </w:rPr>
              <w:t>57,09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68,78</w:t>
            </w:r>
          </w:p>
        </w:tc>
      </w:tr>
      <w:tr w:rsidR="00A66565" w:rsidTr="0068138B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106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08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08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</w:tr>
      <w:tr w:rsidR="00A66565" w:rsidTr="0068138B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</w:tr>
      <w:tr w:rsidR="00A66565" w:rsidTr="0068138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A66565" w:rsidTr="0068138B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508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6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7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22-05-002</w:t>
      </w:r>
      <w:r>
        <w:tab/>
        <w:t>Продавливание</w:t>
      </w:r>
      <w:r>
        <w:rPr>
          <w:spacing w:val="-5"/>
        </w:rPr>
        <w:t xml:space="preserve"> </w:t>
      </w:r>
      <w:r>
        <w:t>без разработки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(прокол)</w:t>
      </w:r>
    </w:p>
    <w:p w:rsidR="00A66565" w:rsidRDefault="000E4A25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раме.</w:t>
      </w:r>
    </w:p>
    <w:p w:rsidR="00A66565" w:rsidRDefault="000E4A25" w:rsidP="00977B56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ножа.</w:t>
      </w:r>
    </w:p>
    <w:p w:rsidR="00A66565" w:rsidRDefault="000E4A25" w:rsidP="00977B56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нажимных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A66565" w:rsidRDefault="000E4A25" w:rsidP="00977B56">
      <w:pPr>
        <w:pStyle w:val="a4"/>
        <w:numPr>
          <w:ilvl w:val="4"/>
          <w:numId w:val="19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Продавливание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механизмов.</w:t>
      </w:r>
    </w:p>
    <w:p w:rsidR="00A66565" w:rsidRDefault="000E4A25" w:rsidP="00977B56">
      <w:pPr>
        <w:pStyle w:val="a4"/>
        <w:numPr>
          <w:ilvl w:val="4"/>
          <w:numId w:val="1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Наращивание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нажимных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66565" w:rsidRDefault="000E4A25">
      <w:pPr>
        <w:pStyle w:val="a3"/>
        <w:tabs>
          <w:tab w:val="left" w:pos="1672"/>
        </w:tabs>
        <w:spacing w:before="41" w:line="292" w:lineRule="auto"/>
        <w:ind w:right="4417" w:firstLine="1456"/>
      </w:pPr>
      <w:r>
        <w:t>Продавливание</w:t>
      </w:r>
      <w:r>
        <w:rPr>
          <w:spacing w:val="-8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грунта</w:t>
      </w:r>
      <w:r>
        <w:rPr>
          <w:spacing w:val="-3"/>
        </w:rPr>
        <w:t xml:space="preserve"> </w:t>
      </w:r>
      <w:r>
        <w:t>(прокол)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длину:</w:t>
      </w:r>
      <w:r>
        <w:rPr>
          <w:spacing w:val="-42"/>
        </w:rPr>
        <w:t xml:space="preserve"> </w:t>
      </w:r>
      <w:r>
        <w:t>22-05-002-01</w:t>
      </w:r>
      <w:r>
        <w:tab/>
        <w:t>до</w:t>
      </w:r>
      <w:r>
        <w:rPr>
          <w:spacing w:val="-4"/>
        </w:rPr>
        <w:t xml:space="preserve"> </w:t>
      </w:r>
      <w:r>
        <w:t>10 м</w:t>
      </w:r>
      <w:r>
        <w:rPr>
          <w:spacing w:val="-4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100 мм</w:t>
      </w:r>
    </w:p>
    <w:p w:rsidR="00A66565" w:rsidRDefault="000E4A25" w:rsidP="00977B5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</w:p>
    <w:p w:rsidR="00A66565" w:rsidRDefault="000E4A25" w:rsidP="00977B5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A66565" w:rsidRDefault="000E4A25" w:rsidP="00977B5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250 мм</w:t>
      </w:r>
    </w:p>
    <w:p w:rsidR="00A66565" w:rsidRDefault="000E4A25" w:rsidP="00977B5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A66565" w:rsidRDefault="000E4A25" w:rsidP="00977B5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350 мм</w:t>
      </w:r>
    </w:p>
    <w:p w:rsidR="00A66565" w:rsidRDefault="000E4A25" w:rsidP="00977B5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400 мм</w:t>
      </w:r>
    </w:p>
    <w:p w:rsidR="00A66565" w:rsidRDefault="000E4A25" w:rsidP="00977B5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2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100 мм</w:t>
      </w:r>
    </w:p>
    <w:p w:rsidR="00A66565" w:rsidRDefault="000E4A25" w:rsidP="00977B5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250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350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400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100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250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350 мм</w:t>
      </w:r>
    </w:p>
    <w:p w:rsidR="00A66565" w:rsidRDefault="000E4A25" w:rsidP="00977B5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6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233,19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247,88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249,14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278,29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279,03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60,76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64,52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72,16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72,28</w:t>
            </w:r>
          </w:p>
        </w:tc>
      </w:tr>
      <w:tr w:rsidR="00A66565" w:rsidTr="0068138B">
        <w:trPr>
          <w:trHeight w:val="83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91.10.07-004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6" w:right="40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прокола для прокладки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A66565" w:rsidRDefault="000E4A2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</w:tr>
      <w:tr w:rsidR="00A66565" w:rsidTr="0068138B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116,93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124,16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124,39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138,83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138,95</w:t>
            </w:r>
          </w:p>
        </w:tc>
      </w:tr>
      <w:tr w:rsidR="00A66565" w:rsidTr="0068138B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8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A66565" w:rsidTr="0068138B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A66565" w:rsidTr="0068138B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A66565" w:rsidRDefault="000E4A25">
            <w:pPr>
              <w:pStyle w:val="TableParagraph"/>
              <w:spacing w:line="208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A66565" w:rsidTr="0068138B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0" w:lineRule="atLeast"/>
              <w:ind w:left="6" w:right="86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737"/>
        <w:gridCol w:w="241"/>
        <w:gridCol w:w="783"/>
        <w:gridCol w:w="777"/>
        <w:gridCol w:w="784"/>
        <w:gridCol w:w="782"/>
        <w:gridCol w:w="1021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4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2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1021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gridSpan w:val="2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84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82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02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6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8" w:type="dxa"/>
            <w:gridSpan w:val="2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A66565" w:rsidRDefault="000E4A25">
            <w:pPr>
              <w:pStyle w:val="TableParagraph"/>
              <w:spacing w:line="19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309,53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309,53</w:t>
            </w:r>
          </w:p>
        </w:tc>
        <w:tc>
          <w:tcPr>
            <w:tcW w:w="784" w:type="dxa"/>
          </w:tcPr>
          <w:p w:rsidR="00A66565" w:rsidRDefault="000E4A25">
            <w:pPr>
              <w:pStyle w:val="TableParagraph"/>
              <w:spacing w:line="19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247,48</w:t>
            </w:r>
          </w:p>
        </w:tc>
        <w:tc>
          <w:tcPr>
            <w:tcW w:w="782" w:type="dxa"/>
          </w:tcPr>
          <w:p w:rsidR="00A66565" w:rsidRDefault="000E4A25">
            <w:pPr>
              <w:pStyle w:val="TableParagraph"/>
              <w:spacing w:line="19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276,89</w:t>
            </w:r>
          </w:p>
        </w:tc>
        <w:tc>
          <w:tcPr>
            <w:tcW w:w="1021" w:type="dxa"/>
          </w:tcPr>
          <w:p w:rsidR="00A66565" w:rsidRDefault="000E4A25">
            <w:pPr>
              <w:pStyle w:val="TableParagraph"/>
              <w:spacing w:line="195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277,69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gridSpan w:val="2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64,52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72,16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72,16</w:t>
            </w:r>
          </w:p>
        </w:tc>
      </w:tr>
      <w:tr w:rsidR="00A66565" w:rsidTr="0068138B">
        <w:trPr>
          <w:trHeight w:val="83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6" w:line="237" w:lineRule="auto"/>
              <w:ind w:left="6" w:right="40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прокола для прокладки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</w:tr>
      <w:tr w:rsidR="00A66565" w:rsidTr="002B1D85">
        <w:trPr>
          <w:trHeight w:val="41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91.10.07-004</w:t>
            </w:r>
          </w:p>
        </w:tc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</w:p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прокола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978" w:type="dxa"/>
            <w:gridSpan w:val="2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7C1C1B" w:rsidTr="002B1D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различного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7C1C1B" w:rsidRDefault="007C1C1B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7C1C1B" w:rsidRDefault="007C1C1B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153,62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153,62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124,16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138,83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30" w:right="12"/>
              <w:jc w:val="center"/>
              <w:rPr>
                <w:sz w:val="18"/>
              </w:rPr>
            </w:pPr>
            <w:r>
              <w:rPr>
                <w:sz w:val="18"/>
              </w:rPr>
              <w:t>138,83</w:t>
            </w: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37" w:lineRule="auto"/>
              <w:ind w:left="9" w:right="186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7C1C1B" w:rsidRDefault="007C1C1B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204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C1B" w:rsidRDefault="007C1C1B">
            <w:pPr>
              <w:pStyle w:val="TableParagraph"/>
              <w:spacing w:line="204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196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22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before="2" w:line="200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200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200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200" w:lineRule="exact"/>
              <w:ind w:left="22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200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7C1C1B" w:rsidRDefault="007C1C1B">
            <w:pPr>
              <w:pStyle w:val="TableParagraph"/>
              <w:spacing w:line="204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before="5"/>
              <w:ind w:left="249" w:right="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226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194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before="2" w:line="199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19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199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 w:line="199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7C1C1B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9" w:right="865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C1B" w:rsidRDefault="007C1C1B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C1C1B" w:rsidRDefault="007C1C1B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737"/>
        <w:gridCol w:w="241"/>
        <w:gridCol w:w="783"/>
        <w:gridCol w:w="777"/>
        <w:gridCol w:w="784"/>
        <w:gridCol w:w="782"/>
        <w:gridCol w:w="1021"/>
      </w:tblGrid>
      <w:tr w:rsidR="007C1C1B" w:rsidTr="0068138B">
        <w:trPr>
          <w:trHeight w:val="45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7C1C1B" w:rsidRDefault="007C1C1B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7C1C1B" w:rsidRDefault="007C1C1B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7C1C1B" w:rsidRDefault="007C1C1B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7C1C1B" w:rsidRDefault="007C1C1B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7C1C1B" w:rsidRDefault="007C1C1B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7C1C1B" w:rsidTr="0068138B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8"/>
              <w:rPr>
                <w:sz w:val="18"/>
              </w:rPr>
            </w:pPr>
          </w:p>
          <w:p w:rsidR="007C1C1B" w:rsidRDefault="007C1C1B">
            <w:pPr>
              <w:pStyle w:val="TableParagraph"/>
              <w:spacing w:before="1"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8"/>
              <w:rPr>
                <w:sz w:val="18"/>
              </w:rPr>
            </w:pPr>
          </w:p>
          <w:p w:rsidR="007C1C1B" w:rsidRDefault="007C1C1B">
            <w:pPr>
              <w:pStyle w:val="TableParagraph"/>
              <w:spacing w:before="1" w:line="204" w:lineRule="exact"/>
              <w:ind w:left="250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8"/>
              <w:rPr>
                <w:sz w:val="18"/>
              </w:rPr>
            </w:pPr>
          </w:p>
          <w:p w:rsidR="007C1C1B" w:rsidRDefault="007C1C1B">
            <w:pPr>
              <w:pStyle w:val="TableParagraph"/>
              <w:spacing w:before="1" w:line="204" w:lineRule="exact"/>
              <w:ind w:left="249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8"/>
              <w:rPr>
                <w:sz w:val="18"/>
              </w:rPr>
            </w:pPr>
          </w:p>
          <w:p w:rsidR="007C1C1B" w:rsidRDefault="007C1C1B">
            <w:pPr>
              <w:pStyle w:val="TableParagraph"/>
              <w:spacing w:before="1"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8"/>
              <w:rPr>
                <w:sz w:val="18"/>
              </w:rPr>
            </w:pPr>
          </w:p>
          <w:p w:rsidR="007C1C1B" w:rsidRDefault="007C1C1B">
            <w:pPr>
              <w:pStyle w:val="TableParagraph"/>
              <w:spacing w:before="1"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8"/>
              <w:rPr>
                <w:sz w:val="18"/>
              </w:rPr>
            </w:pPr>
          </w:p>
          <w:p w:rsidR="007C1C1B" w:rsidRDefault="007C1C1B">
            <w:pPr>
              <w:pStyle w:val="TableParagraph"/>
              <w:spacing w:before="1"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7C1C1B" w:rsidTr="0068138B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</w:tr>
      <w:tr w:rsidR="007C1C1B" w:rsidTr="0068138B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307,53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308,03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5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353,07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353,28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5" w:lineRule="exact"/>
              <w:ind w:left="30" w:right="12"/>
              <w:jc w:val="center"/>
              <w:rPr>
                <w:sz w:val="18"/>
              </w:rPr>
            </w:pPr>
            <w:r>
              <w:rPr>
                <w:sz w:val="18"/>
              </w:rPr>
              <w:t>290,98</w:t>
            </w:r>
          </w:p>
        </w:tc>
      </w:tr>
      <w:tr w:rsidR="007C1C1B" w:rsidTr="0068138B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</w:tr>
      <w:tr w:rsidR="007C1C1B" w:rsidTr="0068138B"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9" w:right="117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206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6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C1C1B" w:rsidTr="0068138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194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91,43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91,43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75,92</w:t>
            </w:r>
          </w:p>
        </w:tc>
      </w:tr>
      <w:tr w:rsidR="007C1C1B" w:rsidTr="0068138B">
        <w:trPr>
          <w:trHeight w:val="83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9" w:right="408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прокола для прокладки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7C1C1B" w:rsidRDefault="007C1C1B">
            <w:pPr>
              <w:pStyle w:val="TableParagraph"/>
              <w:spacing w:line="185" w:lineRule="exact"/>
              <w:ind w:left="9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before="4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</w:tr>
      <w:tr w:rsidR="007C1C1B" w:rsidTr="0068138B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7C1C1B" w:rsidRDefault="007C1C1B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153,62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153,62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175,64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175,75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30" w:right="12"/>
              <w:jc w:val="center"/>
              <w:rPr>
                <w:sz w:val="18"/>
              </w:rPr>
            </w:pPr>
            <w:r>
              <w:rPr>
                <w:sz w:val="18"/>
              </w:rPr>
              <w:t>146,16</w:t>
            </w:r>
          </w:p>
        </w:tc>
      </w:tr>
      <w:tr w:rsidR="007C1C1B" w:rsidTr="0068138B">
        <w:trPr>
          <w:trHeight w:val="8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37" w:lineRule="auto"/>
              <w:ind w:left="9" w:right="186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7C1C1B" w:rsidRDefault="007C1C1B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7C1C1B" w:rsidTr="0068138B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C1B" w:rsidRDefault="007C1C1B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2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7C1C1B" w:rsidTr="0068138B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</w:tr>
      <w:tr w:rsidR="007C1C1B" w:rsidTr="0068138B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196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223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7C1C1B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before="4" w:line="198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8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8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8" w:lineRule="exact"/>
              <w:ind w:left="223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8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C1C1B" w:rsidTr="0068138B"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3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7C1C1B" w:rsidRDefault="007C1C1B">
            <w:pPr>
              <w:pStyle w:val="TableParagraph"/>
              <w:spacing w:line="208" w:lineRule="exact"/>
              <w:ind w:left="9" w:right="26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before="3"/>
              <w:ind w:left="249" w:right="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3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3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3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3"/>
              <w:ind w:left="223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3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7C1C1B" w:rsidTr="0068138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194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</w:tr>
      <w:tr w:rsidR="007C1C1B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30" w:right="15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7C1C1B" w:rsidTr="0068138B"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9" w:right="865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C1B" w:rsidRDefault="007C1C1B">
            <w:pPr>
              <w:pStyle w:val="TableParagraph"/>
              <w:spacing w:before="2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C1C1B" w:rsidRDefault="007C1C1B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737"/>
        <w:gridCol w:w="241"/>
        <w:gridCol w:w="752"/>
        <w:gridCol w:w="31"/>
        <w:gridCol w:w="745"/>
        <w:gridCol w:w="32"/>
        <w:gridCol w:w="744"/>
        <w:gridCol w:w="40"/>
        <w:gridCol w:w="736"/>
        <w:gridCol w:w="46"/>
        <w:gridCol w:w="1021"/>
      </w:tblGrid>
      <w:tr w:rsidR="007C1C1B" w:rsidTr="0068138B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5"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7C1C1B" w:rsidRDefault="007C1C1B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5" w:line="205" w:lineRule="exact"/>
              <w:ind w:left="124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7C1C1B" w:rsidRDefault="007C1C1B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5"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7C1C1B" w:rsidRDefault="007C1C1B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5"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7C1C1B" w:rsidRDefault="007C1C1B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7C1C1B" w:rsidTr="0068138B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"/>
              <w:rPr>
                <w:sz w:val="19"/>
              </w:rPr>
            </w:pPr>
          </w:p>
          <w:p w:rsidR="007C1C1B" w:rsidRDefault="007C1C1B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"/>
              <w:rPr>
                <w:sz w:val="19"/>
              </w:rPr>
            </w:pPr>
          </w:p>
          <w:p w:rsidR="007C1C1B" w:rsidRDefault="007C1C1B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"/>
              <w:rPr>
                <w:sz w:val="19"/>
              </w:rPr>
            </w:pPr>
          </w:p>
          <w:p w:rsidR="007C1C1B" w:rsidRDefault="007C1C1B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"/>
              <w:rPr>
                <w:sz w:val="19"/>
              </w:rPr>
            </w:pPr>
          </w:p>
          <w:p w:rsidR="007C1C1B" w:rsidRDefault="007C1C1B">
            <w:pPr>
              <w:pStyle w:val="TableParagraph"/>
              <w:spacing w:line="200" w:lineRule="exact"/>
              <w:ind w:left="223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1"/>
              <w:rPr>
                <w:sz w:val="19"/>
              </w:rPr>
            </w:pPr>
          </w:p>
          <w:p w:rsidR="007C1C1B" w:rsidRDefault="007C1C1B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7C1C1B" w:rsidTr="0068138B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C1B" w:rsidRDefault="007C1C1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rPr>
                <w:sz w:val="2"/>
                <w:szCs w:val="2"/>
              </w:rPr>
            </w:pPr>
          </w:p>
        </w:tc>
      </w:tr>
      <w:tr w:rsidR="007C1C1B" w:rsidTr="0068138B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13" w:right="50"/>
              <w:jc w:val="center"/>
              <w:rPr>
                <w:sz w:val="18"/>
              </w:rPr>
            </w:pPr>
            <w:r>
              <w:rPr>
                <w:sz w:val="18"/>
              </w:rPr>
              <w:t>334,68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4" w:right="46"/>
              <w:jc w:val="center"/>
              <w:rPr>
                <w:sz w:val="18"/>
              </w:rPr>
            </w:pPr>
            <w:r>
              <w:rPr>
                <w:sz w:val="18"/>
              </w:rPr>
              <w:t>335,94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379,84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30" w:right="49"/>
              <w:jc w:val="center"/>
              <w:rPr>
                <w:sz w:val="18"/>
              </w:rPr>
            </w:pPr>
            <w:r>
              <w:rPr>
                <w:sz w:val="18"/>
              </w:rPr>
              <w:t>380,34</w:t>
            </w:r>
          </w:p>
        </w:tc>
      </w:tr>
      <w:tr w:rsidR="007C1C1B" w:rsidTr="0068138B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</w:tr>
      <w:tr w:rsidR="007C1C1B" w:rsidTr="0068138B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13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4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247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30" w:right="4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7C1C1B" w:rsidTr="0068138B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87,32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87,55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98,95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 w:line="197" w:lineRule="exact"/>
              <w:ind w:left="27" w:right="49"/>
              <w:jc w:val="center"/>
              <w:rPr>
                <w:sz w:val="18"/>
              </w:rPr>
            </w:pPr>
            <w:r>
              <w:rPr>
                <w:sz w:val="18"/>
              </w:rPr>
              <w:t>98,95</w:t>
            </w:r>
          </w:p>
        </w:tc>
      </w:tr>
      <w:tr w:rsidR="007C1C1B" w:rsidTr="0068138B">
        <w:trPr>
          <w:trHeight w:val="82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</w:tc>
        <w:tc>
          <w:tcPr>
            <w:tcW w:w="435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9" w:right="171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C1C1B" w:rsidRDefault="007C1C1B">
            <w:pPr>
              <w:pStyle w:val="TableParagraph"/>
              <w:spacing w:line="204" w:lineRule="exact"/>
              <w:ind w:left="9" w:right="29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 м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76,9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76,9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199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27" w:right="49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</w:tr>
      <w:tr w:rsidR="007C1C1B" w:rsidTr="0068138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435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13" w:right="50"/>
              <w:jc w:val="center"/>
              <w:rPr>
                <w:sz w:val="18"/>
              </w:rPr>
            </w:pPr>
            <w:r>
              <w:rPr>
                <w:sz w:val="18"/>
              </w:rPr>
              <w:t>168,06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4" w:right="46"/>
              <w:jc w:val="center"/>
              <w:rPr>
                <w:sz w:val="18"/>
              </w:rPr>
            </w:pPr>
            <w:r>
              <w:rPr>
                <w:sz w:val="18"/>
              </w:rPr>
              <w:t>168,29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190,19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30" w:right="49"/>
              <w:jc w:val="center"/>
              <w:rPr>
                <w:sz w:val="18"/>
              </w:rPr>
            </w:pPr>
            <w:r>
              <w:rPr>
                <w:sz w:val="18"/>
              </w:rPr>
              <w:t>190,19</w:t>
            </w:r>
          </w:p>
        </w:tc>
      </w:tr>
      <w:tr w:rsidR="007C1C1B" w:rsidTr="0068138B">
        <w:trPr>
          <w:trHeight w:val="62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5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7C1C1B" w:rsidRDefault="007C1C1B">
            <w:pPr>
              <w:pStyle w:val="TableParagraph"/>
              <w:spacing w:line="208" w:lineRule="exact"/>
              <w:ind w:left="9" w:right="66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199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5"/>
              <w:ind w:left="27" w:right="49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7C1C1B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C1B" w:rsidRDefault="007C1C1B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1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1" w:lineRule="exact"/>
              <w:ind w:left="13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1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1" w:lineRule="exact"/>
              <w:ind w:left="247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1" w:lineRule="exact"/>
              <w:ind w:left="27" w:right="4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7C1C1B" w:rsidTr="0068138B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</w:tr>
      <w:tr w:rsidR="007C1C1B" w:rsidTr="0068138B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1C1B" w:rsidRDefault="007C1C1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6" w:lineRule="exact"/>
              <w:ind w:left="27" w:right="4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C1C1B" w:rsidTr="002B1D85"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C1C1B" w:rsidRDefault="007C1C1B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7C1C1B" w:rsidRDefault="007C1C1B">
            <w:pPr>
              <w:pStyle w:val="TableParagraph"/>
              <w:rPr>
                <w:sz w:val="16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C1C1B" w:rsidRDefault="007C1C1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15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199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2"/>
              <w:ind w:left="27" w:right="4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C1C1B" w:rsidTr="002B1D85">
        <w:trPr>
          <w:trHeight w:val="61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1C1B" w:rsidRDefault="007C1C1B">
            <w:pPr>
              <w:pStyle w:val="TableParagraph"/>
              <w:spacing w:line="204" w:lineRule="exact"/>
              <w:ind w:left="9" w:right="15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41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7C1C1B" w:rsidTr="0068138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435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441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106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194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7C1C1B" w:rsidTr="0068138B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3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line="204" w:lineRule="exact"/>
              <w:ind w:left="9" w:right="50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C1B" w:rsidRDefault="007C1C1B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4"/>
        <w:gridCol w:w="1007"/>
        <w:gridCol w:w="777"/>
        <w:gridCol w:w="1037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66565" w:rsidRDefault="000E4A25">
            <w:pPr>
              <w:pStyle w:val="TableParagraph"/>
              <w:spacing w:before="115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A66565" w:rsidRDefault="000E4A25">
            <w:pPr>
              <w:pStyle w:val="TableParagraph"/>
              <w:spacing w:line="195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425,35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425,35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110,35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110,35</w:t>
            </w:r>
          </w:p>
        </w:tc>
      </w:tr>
      <w:tr w:rsidR="00A66565" w:rsidTr="0068138B">
        <w:trPr>
          <w:trHeight w:val="62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91.10.07-002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управляемого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</w:p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 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212,2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212,2</w:t>
            </w:r>
          </w:p>
        </w:tc>
      </w:tr>
      <w:tr w:rsidR="00A66565" w:rsidTr="0068138B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atLeast"/>
              <w:ind w:left="9" w:right="50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66565" w:rsidTr="0068138B">
        <w:trPr>
          <w:trHeight w:val="419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50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6"/>
        <w:ind w:left="0"/>
        <w:rPr>
          <w:sz w:val="14"/>
        </w:rPr>
      </w:pPr>
    </w:p>
    <w:p w:rsidR="00607FCA" w:rsidRPr="00607FCA" w:rsidRDefault="00607FCA" w:rsidP="00607FCA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607FCA">
        <w:rPr>
          <w:sz w:val="22"/>
          <w:szCs w:val="22"/>
        </w:rPr>
        <w:t>Таблица</w:t>
      </w:r>
      <w:r w:rsidRPr="00607FCA">
        <w:rPr>
          <w:spacing w:val="-4"/>
          <w:sz w:val="22"/>
          <w:szCs w:val="22"/>
        </w:rPr>
        <w:t xml:space="preserve"> </w:t>
      </w:r>
      <w:r w:rsidRPr="00607FCA">
        <w:rPr>
          <w:sz w:val="22"/>
          <w:szCs w:val="22"/>
        </w:rPr>
        <w:t>ГЭСН 22-05-003</w:t>
      </w:r>
      <w:r w:rsidRPr="00607FCA">
        <w:rPr>
          <w:sz w:val="22"/>
          <w:szCs w:val="22"/>
        </w:rPr>
        <w:tab/>
        <w:t>Протаскивание</w:t>
      </w:r>
      <w:r w:rsidRPr="00607FCA">
        <w:rPr>
          <w:spacing w:val="-4"/>
          <w:sz w:val="22"/>
          <w:szCs w:val="22"/>
        </w:rPr>
        <w:t xml:space="preserve"> </w:t>
      </w:r>
      <w:r w:rsidRPr="00607FCA">
        <w:rPr>
          <w:sz w:val="22"/>
          <w:szCs w:val="22"/>
        </w:rPr>
        <w:t>в футляр</w:t>
      </w:r>
      <w:r w:rsidRPr="00607FCA">
        <w:rPr>
          <w:spacing w:val="-2"/>
          <w:sz w:val="22"/>
          <w:szCs w:val="22"/>
        </w:rPr>
        <w:t xml:space="preserve"> </w:t>
      </w:r>
      <w:r w:rsidRPr="00607FCA">
        <w:rPr>
          <w:sz w:val="22"/>
          <w:szCs w:val="22"/>
        </w:rPr>
        <w:t>стальных</w:t>
      </w:r>
      <w:r w:rsidRPr="00607FCA">
        <w:rPr>
          <w:spacing w:val="-3"/>
          <w:sz w:val="22"/>
          <w:szCs w:val="22"/>
        </w:rPr>
        <w:t xml:space="preserve"> </w:t>
      </w:r>
      <w:r w:rsidRPr="00607FCA">
        <w:rPr>
          <w:sz w:val="22"/>
          <w:szCs w:val="22"/>
        </w:rPr>
        <w:t>труб</w:t>
      </w:r>
    </w:p>
    <w:p w:rsidR="00607FCA" w:rsidRPr="00607FCA" w:rsidRDefault="00607FCA" w:rsidP="00607FCA">
      <w:pPr>
        <w:pStyle w:val="a3"/>
        <w:ind w:left="142"/>
        <w:rPr>
          <w:b/>
          <w:sz w:val="22"/>
          <w:szCs w:val="22"/>
        </w:rPr>
      </w:pPr>
    </w:p>
    <w:p w:rsidR="00607FCA" w:rsidRDefault="00607FCA" w:rsidP="00607FCA">
      <w:pPr>
        <w:pStyle w:val="2"/>
        <w:ind w:left="142"/>
        <w:jc w:val="lef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7FCA" w:rsidRDefault="00607FCA" w:rsidP="00977B56">
      <w:pPr>
        <w:pStyle w:val="a4"/>
        <w:numPr>
          <w:ilvl w:val="0"/>
          <w:numId w:val="73"/>
        </w:numPr>
        <w:spacing w:before="12"/>
        <w:ind w:left="42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такелажных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приспособлений.</w:t>
      </w:r>
    </w:p>
    <w:p w:rsidR="00607FCA" w:rsidRDefault="00607FCA" w:rsidP="00977B56">
      <w:pPr>
        <w:pStyle w:val="a4"/>
        <w:numPr>
          <w:ilvl w:val="0"/>
          <w:numId w:val="73"/>
        </w:numPr>
        <w:spacing w:before="14"/>
        <w:ind w:left="42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диэлектрических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7"/>
          <w:sz w:val="18"/>
        </w:rPr>
        <w:t xml:space="preserve"> </w:t>
      </w:r>
      <w:r>
        <w:rPr>
          <w:sz w:val="18"/>
        </w:rPr>
        <w:t>опор.</w:t>
      </w:r>
    </w:p>
    <w:p w:rsidR="00607FCA" w:rsidRDefault="00607FCA" w:rsidP="00977B56">
      <w:pPr>
        <w:pStyle w:val="a4"/>
        <w:numPr>
          <w:ilvl w:val="0"/>
          <w:numId w:val="73"/>
        </w:numPr>
        <w:spacing w:before="16"/>
        <w:ind w:left="426" w:firstLine="0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лебедкой.</w:t>
      </w:r>
    </w:p>
    <w:p w:rsidR="00607FCA" w:rsidRPr="00607FCA" w:rsidRDefault="00607FCA" w:rsidP="00607FCA">
      <w:pPr>
        <w:pStyle w:val="2"/>
        <w:ind w:left="142"/>
        <w:jc w:val="left"/>
        <w:rPr>
          <w:sz w:val="18"/>
          <w:szCs w:val="18"/>
        </w:rPr>
      </w:pPr>
      <w:r w:rsidRPr="00607FCA">
        <w:rPr>
          <w:sz w:val="18"/>
          <w:szCs w:val="18"/>
        </w:rPr>
        <w:t>Измеритель:</w:t>
      </w:r>
      <w:r w:rsidRPr="00607FCA">
        <w:rPr>
          <w:sz w:val="18"/>
          <w:szCs w:val="18"/>
        </w:rPr>
        <w:tab/>
        <w:t>100</w:t>
      </w:r>
      <w:r w:rsidRPr="00607FCA">
        <w:rPr>
          <w:spacing w:val="-1"/>
          <w:sz w:val="18"/>
          <w:szCs w:val="18"/>
        </w:rPr>
        <w:t xml:space="preserve"> </w:t>
      </w:r>
      <w:r w:rsidRPr="00607FCA">
        <w:rPr>
          <w:sz w:val="18"/>
          <w:szCs w:val="18"/>
        </w:rPr>
        <w:t>м</w:t>
      </w:r>
    </w:p>
    <w:p w:rsidR="00607FCA" w:rsidRDefault="00607FCA" w:rsidP="00607FCA">
      <w:pPr>
        <w:pStyle w:val="a3"/>
        <w:spacing w:before="40"/>
        <w:ind w:left="2136"/>
      </w:pPr>
      <w:r>
        <w:t>Протаскивание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футляр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607FCA" w:rsidRDefault="00607FCA" w:rsidP="00607FCA">
      <w:pPr>
        <w:pStyle w:val="a3"/>
        <w:tabs>
          <w:tab w:val="left" w:pos="2256"/>
        </w:tabs>
        <w:spacing w:before="45"/>
        <w:ind w:left="142"/>
      </w:pPr>
      <w:r>
        <w:t>22-05-003-01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lastRenderedPageBreak/>
        <w:t>22-05-003-02</w:t>
      </w:r>
      <w:r>
        <w:tab/>
        <w:t>150</w:t>
      </w:r>
      <w:r>
        <w:rPr>
          <w:spacing w:val="-3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4"/>
        <w:ind w:left="142"/>
      </w:pPr>
      <w:r>
        <w:t>22-05-003-03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t>22-05-003-04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5"/>
        <w:ind w:left="142"/>
      </w:pPr>
      <w:r>
        <w:t>22-05-003-05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t>22-05-003-06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4"/>
        <w:ind w:left="142"/>
      </w:pPr>
      <w:r>
        <w:t>22-05-003-07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t>22-05-003-08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4"/>
        <w:ind w:left="142"/>
      </w:pPr>
      <w:r>
        <w:t>22-05-003-09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t>22-05-003-10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4"/>
        <w:ind w:left="142"/>
      </w:pPr>
      <w:r>
        <w:t>22-05-003-11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t>22-05-003-12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4"/>
        <w:ind w:left="142"/>
      </w:pPr>
      <w:r>
        <w:t>22-05-003-13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t>22-05-003-14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4"/>
        <w:ind w:left="142"/>
      </w:pPr>
      <w:r>
        <w:t>22-05-003-15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t>22-05-003-16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4"/>
        <w:ind w:left="142"/>
      </w:pPr>
      <w:r>
        <w:t>22-05-003-17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t>22-05-003-18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4"/>
        <w:ind w:left="142"/>
      </w:pPr>
      <w:r>
        <w:t>22-05-003-19</w:t>
      </w:r>
      <w:r>
        <w:tab/>
        <w:t>1800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607FCA">
      <w:pPr>
        <w:pStyle w:val="a3"/>
        <w:tabs>
          <w:tab w:val="left" w:pos="2256"/>
        </w:tabs>
        <w:spacing w:before="16"/>
        <w:ind w:left="142"/>
      </w:pPr>
      <w:r>
        <w:t>22-05-003-20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607FCA" w:rsidTr="00607FCA">
        <w:trPr>
          <w:trHeight w:val="453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607FCA" w:rsidTr="00607FCA">
        <w:trPr>
          <w:trHeight w:val="438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FCA" w:rsidRDefault="00607FCA" w:rsidP="00607FCA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7FCA" w:rsidRDefault="00607FCA" w:rsidP="00607FCA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</w:tr>
      <w:tr w:rsidR="00607FCA" w:rsidTr="00607FCA">
        <w:trPr>
          <w:trHeight w:val="215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07FCA" w:rsidTr="00607FCA">
        <w:trPr>
          <w:trHeight w:val="1038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7FCA" w:rsidRDefault="00607FCA" w:rsidP="00607FCA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607FCA" w:rsidRDefault="00607FCA" w:rsidP="00607FCA">
            <w:pPr>
              <w:pStyle w:val="TableParagraph"/>
              <w:spacing w:before="7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spacing w:before="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7FCA" w:rsidRDefault="00607FCA" w:rsidP="00607FCA">
            <w:pPr>
              <w:pStyle w:val="TableParagraph"/>
              <w:spacing w:before="9"/>
              <w:ind w:left="7" w:right="4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 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07FCA" w:rsidRDefault="00607FCA" w:rsidP="00607FC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26,08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26,08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26,08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07FCA" w:rsidTr="00607FCA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7FCA" w:rsidRDefault="00607FCA" w:rsidP="00607FCA">
            <w:pPr>
              <w:pStyle w:val="TableParagraph"/>
              <w:spacing w:before="11" w:line="198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7FCA" w:rsidRDefault="00607FCA" w:rsidP="00607FC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607FCA" w:rsidTr="00607FC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</w:tr>
      <w:tr w:rsidR="00607FCA" w:rsidTr="00607FCA">
        <w:trPr>
          <w:trHeight w:val="418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line="206" w:lineRule="exact"/>
              <w:ind w:left="7" w:right="189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0,0641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0,0754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</w:tr>
    </w:tbl>
    <w:p w:rsidR="00607FCA" w:rsidRDefault="00607FCA" w:rsidP="00607FCA">
      <w:pPr>
        <w:pStyle w:val="a3"/>
        <w:ind w:left="99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607FCA" w:rsidTr="00607FCA">
        <w:trPr>
          <w:trHeight w:val="454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607FCA" w:rsidTr="00607FCA">
        <w:trPr>
          <w:trHeight w:val="438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FCA" w:rsidRDefault="00607FCA" w:rsidP="00607FCA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7FCA" w:rsidRDefault="00607FCA" w:rsidP="00607FCA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607FCA" w:rsidTr="00607FCA">
        <w:trPr>
          <w:trHeight w:val="215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07FCA" w:rsidTr="00607FCA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607FCA">
        <w:trPr>
          <w:trHeight w:val="1237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7" w:right="4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7FCA" w:rsidRDefault="00607FCA" w:rsidP="00607FCA">
            <w:pPr>
              <w:pStyle w:val="TableParagraph"/>
              <w:ind w:left="7" w:right="4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29,43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07FCA" w:rsidRDefault="00607FCA" w:rsidP="00607FC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26,4</w:t>
            </w:r>
          </w:p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8"/>
              <w:rPr>
                <w:sz w:val="15"/>
              </w:rPr>
            </w:pPr>
          </w:p>
          <w:p w:rsidR="00607FCA" w:rsidRDefault="00607FCA" w:rsidP="00607FC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29,6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8"/>
              <w:rPr>
                <w:sz w:val="15"/>
              </w:rPr>
            </w:pPr>
          </w:p>
          <w:p w:rsidR="00607FCA" w:rsidRDefault="00607FCA" w:rsidP="00607FCA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8"/>
              <w:rPr>
                <w:sz w:val="15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8"/>
              <w:rPr>
                <w:sz w:val="15"/>
              </w:rPr>
            </w:pPr>
          </w:p>
          <w:p w:rsidR="00607FCA" w:rsidRDefault="00607FCA" w:rsidP="00607FC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07FCA" w:rsidTr="00607FCA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7FCA" w:rsidRDefault="00607FCA" w:rsidP="00607FCA">
            <w:pPr>
              <w:pStyle w:val="TableParagraph"/>
              <w:spacing w:before="11" w:line="198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7FCA" w:rsidRDefault="00607FCA" w:rsidP="00607FC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607FCA" w:rsidTr="00607FCA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607FCA" w:rsidTr="00607FCA">
        <w:trPr>
          <w:trHeight w:val="403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607FCA" w:rsidRDefault="00607FCA" w:rsidP="00607FC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8" w:lineRule="exact"/>
              <w:ind w:left="198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8" w:lineRule="exact"/>
              <w:ind w:left="202"/>
              <w:rPr>
                <w:sz w:val="18"/>
              </w:rPr>
            </w:pPr>
            <w:r>
              <w:rPr>
                <w:sz w:val="18"/>
              </w:rPr>
              <w:t>0,302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8" w:lineRule="exact"/>
              <w:ind w:left="202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</w:tr>
    </w:tbl>
    <w:p w:rsidR="00607FCA" w:rsidRDefault="00607FCA" w:rsidP="00607FCA">
      <w:pPr>
        <w:pStyle w:val="a3"/>
        <w:ind w:left="709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607FCA" w:rsidTr="00607FCA">
        <w:trPr>
          <w:trHeight w:val="455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before="118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11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607FCA" w:rsidTr="00607FCA">
        <w:trPr>
          <w:trHeight w:val="438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FCA" w:rsidRDefault="00607FCA" w:rsidP="00607FCA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7FCA" w:rsidRDefault="00607FCA" w:rsidP="00607FCA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607FCA" w:rsidTr="00607FCA">
        <w:trPr>
          <w:trHeight w:val="215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607FCA" w:rsidTr="00607FCA">
        <w:trPr>
          <w:trHeight w:val="1039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7FCA" w:rsidRDefault="00607FCA" w:rsidP="00607FCA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  <w:p w:rsidR="00607FCA" w:rsidRDefault="00607FCA" w:rsidP="00607FCA">
            <w:pPr>
              <w:pStyle w:val="TableParagraph"/>
              <w:spacing w:before="7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spacing w:before="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7FCA" w:rsidRDefault="00607FCA" w:rsidP="00607FCA">
            <w:pPr>
              <w:pStyle w:val="TableParagraph"/>
              <w:spacing w:before="9"/>
              <w:ind w:left="7" w:right="4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29,43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07FCA" w:rsidRDefault="00607FCA" w:rsidP="00607FC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38,4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38,4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44,8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607FCA" w:rsidTr="00607FCA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7FCA" w:rsidRDefault="00607FCA" w:rsidP="00607FCA">
            <w:pPr>
              <w:pStyle w:val="TableParagraph"/>
              <w:spacing w:before="11" w:line="198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7FCA" w:rsidRDefault="00607FCA" w:rsidP="00607FC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607FCA" w:rsidTr="00607FC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</w:tr>
      <w:tr w:rsidR="00607FCA" w:rsidTr="00607FCA">
        <w:trPr>
          <w:trHeight w:val="415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line="204" w:lineRule="exact"/>
              <w:ind w:left="7" w:right="189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0,369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0,507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0,507</w:t>
            </w:r>
          </w:p>
        </w:tc>
      </w:tr>
    </w:tbl>
    <w:p w:rsidR="00607FCA" w:rsidRDefault="00607FCA" w:rsidP="00607FCA">
      <w:pPr>
        <w:pStyle w:val="a3"/>
        <w:ind w:left="709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607FCA" w:rsidTr="00C85B26">
        <w:trPr>
          <w:trHeight w:val="453"/>
          <w:jc w:val="center"/>
        </w:trPr>
        <w:tc>
          <w:tcPr>
            <w:tcW w:w="1476" w:type="dxa"/>
            <w:tcBorders>
              <w:top w:val="single" w:sz="4" w:space="0" w:color="auto"/>
            </w:tcBorders>
          </w:tcPr>
          <w:p w:rsidR="00607FCA" w:rsidRDefault="00607FCA" w:rsidP="00607FCA">
            <w:pPr>
              <w:pStyle w:val="TableParagraph"/>
              <w:spacing w:before="118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607FCA" w:rsidRDefault="00607FCA" w:rsidP="00607FCA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607FCA" w:rsidRDefault="00607FCA" w:rsidP="00607FCA">
            <w:pPr>
              <w:pStyle w:val="TableParagraph"/>
              <w:spacing w:before="11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607FCA" w:rsidRDefault="00607FCA" w:rsidP="00607FCA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07FCA" w:rsidRDefault="00607FCA" w:rsidP="00607FCA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607FCA" w:rsidRDefault="00607FCA" w:rsidP="00607FCA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607FCA" w:rsidTr="00607FCA">
        <w:trPr>
          <w:trHeight w:val="662"/>
          <w:jc w:val="center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FCA" w:rsidRDefault="00607FCA" w:rsidP="00607FCA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07FCA" w:rsidRDefault="00607FCA" w:rsidP="00607FCA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7FCA" w:rsidRDefault="00607FCA" w:rsidP="00607FCA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07FCA" w:rsidRDefault="00607FCA" w:rsidP="00607FCA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FCA" w:rsidRDefault="00607FCA" w:rsidP="00607FCA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9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spacing w:before="1" w:line="207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9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spacing w:before="1"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9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spacing w:before="1"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607FCA" w:rsidTr="00607FCA">
        <w:trPr>
          <w:trHeight w:val="215"/>
          <w:jc w:val="center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607FCA" w:rsidTr="00607FCA">
        <w:trPr>
          <w:trHeight w:val="1038"/>
          <w:jc w:val="center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7FCA" w:rsidRDefault="00607FCA" w:rsidP="00607FCA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7FCA" w:rsidRDefault="00607FCA" w:rsidP="00607FCA">
            <w:pPr>
              <w:pStyle w:val="TableParagraph"/>
              <w:spacing w:before="9"/>
              <w:ind w:left="7" w:right="4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29,43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7FCA" w:rsidRDefault="00607FCA" w:rsidP="00607FCA">
            <w:pPr>
              <w:pStyle w:val="TableParagraph"/>
              <w:spacing w:line="204" w:lineRule="exact"/>
              <w:ind w:left="7" w:right="66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44,8</w:t>
            </w: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51,2</w:t>
            </w: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53,6</w:t>
            </w: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59,9</w:t>
            </w: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66,1</w:t>
            </w: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607FCA" w:rsidTr="00607FCA">
        <w:trPr>
          <w:trHeight w:val="431"/>
          <w:jc w:val="center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7FCA" w:rsidRDefault="00607FCA" w:rsidP="00607FCA">
            <w:pPr>
              <w:pStyle w:val="TableParagraph"/>
              <w:spacing w:before="9" w:line="199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13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7FCA" w:rsidRDefault="00607FCA" w:rsidP="00607FC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607FCA" w:rsidTr="00607FCA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4" w:line="198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4" w:line="198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4"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</w:tr>
      <w:tr w:rsidR="00607FCA" w:rsidTr="00607FCA">
        <w:trPr>
          <w:trHeight w:val="417"/>
          <w:jc w:val="center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line="206" w:lineRule="exact"/>
              <w:ind w:left="7" w:right="189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607FCA" w:rsidRDefault="00607FCA" w:rsidP="00607FCA">
      <w:pPr>
        <w:pStyle w:val="a3"/>
        <w:ind w:left="851"/>
        <w:rPr>
          <w:sz w:val="20"/>
        </w:rPr>
      </w:pPr>
    </w:p>
    <w:p w:rsidR="00A66565" w:rsidRDefault="000E4A25">
      <w:pPr>
        <w:pStyle w:val="3"/>
        <w:tabs>
          <w:tab w:val="left" w:pos="3045"/>
        </w:tabs>
      </w:pPr>
      <w:r>
        <w:t>Таблица ГЭСН</w:t>
      </w:r>
      <w:r>
        <w:rPr>
          <w:spacing w:val="-3"/>
        </w:rPr>
        <w:t xml:space="preserve"> </w:t>
      </w:r>
      <w:r>
        <w:t>22-05-004</w:t>
      </w:r>
      <w:r>
        <w:tab/>
        <w:t>Заделка</w:t>
      </w:r>
      <w:r>
        <w:rPr>
          <w:spacing w:val="-3"/>
        </w:rPr>
        <w:t xml:space="preserve"> </w:t>
      </w:r>
      <w:r>
        <w:t>битумом</w:t>
      </w:r>
      <w:r>
        <w:rPr>
          <w:spacing w:val="-2"/>
        </w:rPr>
        <w:t xml:space="preserve"> </w:t>
      </w:r>
      <w:r>
        <w:t>и прядью</w:t>
      </w:r>
      <w:r>
        <w:rPr>
          <w:spacing w:val="-5"/>
        </w:rPr>
        <w:t xml:space="preserve"> </w:t>
      </w:r>
      <w:r>
        <w:t>концов</w:t>
      </w:r>
      <w:r>
        <w:rPr>
          <w:spacing w:val="1"/>
        </w:rPr>
        <w:t xml:space="preserve"> </w:t>
      </w:r>
      <w:r>
        <w:t>футляра</w:t>
      </w:r>
    </w:p>
    <w:p w:rsidR="00A66565" w:rsidRDefault="000E4A25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0"/>
          <w:numId w:val="16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косынок.</w:t>
      </w:r>
    </w:p>
    <w:p w:rsidR="00A66565" w:rsidRDefault="000E4A25" w:rsidP="00977B56">
      <w:pPr>
        <w:pStyle w:val="a4"/>
        <w:numPr>
          <w:ilvl w:val="0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битума.</w:t>
      </w:r>
    </w:p>
    <w:p w:rsidR="00A66565" w:rsidRDefault="000E4A25" w:rsidP="00977B56">
      <w:pPr>
        <w:pStyle w:val="a4"/>
        <w:numPr>
          <w:ilvl w:val="0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заглушек.</w:t>
      </w:r>
    </w:p>
    <w:p w:rsidR="00A66565" w:rsidRDefault="000E4A25" w:rsidP="00977B56">
      <w:pPr>
        <w:pStyle w:val="a4"/>
        <w:numPr>
          <w:ilvl w:val="0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смоляной прядью.</w:t>
      </w:r>
    </w:p>
    <w:p w:rsidR="00A66565" w:rsidRDefault="000E4A25" w:rsidP="00977B56">
      <w:pPr>
        <w:pStyle w:val="a4"/>
        <w:numPr>
          <w:ilvl w:val="0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футляр</w:t>
      </w:r>
    </w:p>
    <w:p w:rsidR="00A66565" w:rsidRDefault="000E4A25">
      <w:pPr>
        <w:pStyle w:val="a3"/>
        <w:spacing w:before="41"/>
        <w:ind w:left="1613"/>
      </w:pPr>
      <w:r>
        <w:t>Заделка</w:t>
      </w:r>
      <w:r>
        <w:rPr>
          <w:spacing w:val="-3"/>
        </w:rPr>
        <w:t xml:space="preserve"> </w:t>
      </w:r>
      <w:r>
        <w:t>битумом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прядью</w:t>
      </w:r>
      <w:r>
        <w:rPr>
          <w:spacing w:val="-1"/>
        </w:rPr>
        <w:t xml:space="preserve"> </w:t>
      </w:r>
      <w:r>
        <w:t>концов</w:t>
      </w:r>
      <w:r>
        <w:rPr>
          <w:spacing w:val="-4"/>
        </w:rPr>
        <w:t xml:space="preserve"> </w:t>
      </w:r>
      <w:r>
        <w:t>футляра</w:t>
      </w:r>
      <w:r>
        <w:rPr>
          <w:spacing w:val="-2"/>
        </w:rPr>
        <w:t xml:space="preserve"> </w:t>
      </w:r>
      <w:r>
        <w:t>диаметром:</w:t>
      </w:r>
    </w:p>
    <w:p w:rsidR="00A66565" w:rsidRDefault="000E4A25">
      <w:pPr>
        <w:pStyle w:val="a3"/>
        <w:tabs>
          <w:tab w:val="left" w:pos="1672"/>
        </w:tabs>
        <w:spacing w:before="45"/>
      </w:pPr>
      <w:r>
        <w:t>22-05-004-01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22-05-004-02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22-05-004-03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22-05-004-04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22-05-004-05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22-05-004-06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</w:pPr>
      <w:r>
        <w:t>22-05-004-07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22-05-004-08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22-05-004-09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22-05-004-10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p w:rsidR="00A66565" w:rsidRDefault="000E4A25" w:rsidP="00977B56">
      <w:pPr>
        <w:pStyle w:val="a4"/>
        <w:numPr>
          <w:ilvl w:val="3"/>
          <w:numId w:val="15"/>
        </w:numPr>
        <w:tabs>
          <w:tab w:val="left" w:pos="1612"/>
          <w:tab w:val="left" w:pos="1613"/>
        </w:tabs>
        <w:spacing w:before="1"/>
        <w:rPr>
          <w:sz w:val="18"/>
        </w:rPr>
      </w:pPr>
      <w:r>
        <w:rPr>
          <w:sz w:val="18"/>
        </w:rPr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прядью 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 мм</w:t>
      </w:r>
    </w:p>
    <w:p w:rsidR="00A66565" w:rsidRDefault="000E4A25" w:rsidP="00977B56">
      <w:pPr>
        <w:pStyle w:val="a4"/>
        <w:numPr>
          <w:ilvl w:val="3"/>
          <w:numId w:val="15"/>
        </w:numPr>
        <w:tabs>
          <w:tab w:val="left" w:pos="1612"/>
          <w:tab w:val="left" w:pos="1613"/>
        </w:tabs>
        <w:spacing w:before="1"/>
        <w:rPr>
          <w:sz w:val="18"/>
        </w:rPr>
      </w:pPr>
      <w:r>
        <w:rPr>
          <w:sz w:val="18"/>
        </w:rPr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прядью 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от 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C1C1B" w:rsidRDefault="007C1C1B" w:rsidP="00A829C5">
      <w:pPr>
        <w:pStyle w:val="TableParagraph"/>
        <w:tabs>
          <w:tab w:val="left" w:pos="1560"/>
        </w:tabs>
        <w:ind w:left="158"/>
        <w:rPr>
          <w:sz w:val="14"/>
        </w:rPr>
      </w:pPr>
      <w:r>
        <w:rPr>
          <w:sz w:val="18"/>
        </w:rPr>
        <w:t>22-05-004-13</w:t>
      </w:r>
      <w:r>
        <w:rPr>
          <w:sz w:val="18"/>
        </w:rPr>
        <w:tab/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1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5"/>
        <w:gridCol w:w="972"/>
        <w:gridCol w:w="778"/>
        <w:gridCol w:w="776"/>
        <w:gridCol w:w="778"/>
        <w:gridCol w:w="778"/>
        <w:gridCol w:w="1041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5" w:type="dxa"/>
          </w:tcPr>
          <w:p w:rsidR="00A66565" w:rsidRDefault="000E4A25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A66565" w:rsidRDefault="000E4A25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1041" w:type="dxa"/>
          </w:tcPr>
          <w:p w:rsidR="00A66565" w:rsidRDefault="000E4A25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78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8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104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5" w:type="dxa"/>
          </w:tcPr>
          <w:p w:rsidR="00A66565" w:rsidRDefault="000E4A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A66565" w:rsidRDefault="000E4A25">
            <w:pPr>
              <w:pStyle w:val="TableParagraph"/>
              <w:spacing w:line="19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</w:tcPr>
          <w:p w:rsidR="00A66565" w:rsidRDefault="000E4A25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041" w:type="dxa"/>
          </w:tcPr>
          <w:p w:rsidR="00A66565" w:rsidRDefault="000E4A25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6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7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A66565" w:rsidTr="0068138B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66565" w:rsidTr="0068138B">
        <w:trPr>
          <w:trHeight w:val="826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5" w:type="dxa"/>
            <w:tcBorders>
              <w:top w:val="nil"/>
            </w:tcBorders>
          </w:tcPr>
          <w:p w:rsidR="00A66565" w:rsidRDefault="000E4A25">
            <w:pPr>
              <w:pStyle w:val="TableParagraph"/>
              <w:ind w:left="7" w:right="16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A66565" w:rsidRDefault="000E4A25">
            <w:pPr>
              <w:pStyle w:val="TableParagraph"/>
              <w:spacing w:line="204" w:lineRule="exact"/>
              <w:ind w:left="7" w:right="18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104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0,0237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A66565" w:rsidTr="0068138B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66565" w:rsidRDefault="000E4A25">
            <w:pPr>
              <w:pStyle w:val="TableParagraph"/>
              <w:spacing w:line="208" w:lineRule="exact"/>
              <w:ind w:left="7" w:right="26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A66565" w:rsidTr="0068138B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11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68138B">
        <w:trPr>
          <w:trHeight w:val="620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1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" w:right="-11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104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A66565" w:rsidRDefault="00A66565">
      <w:pPr>
        <w:pStyle w:val="a3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2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A66565" w:rsidTr="0068138B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9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9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6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A66565" w:rsidTr="0068138B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66565" w:rsidTr="0068138B">
        <w:trPr>
          <w:trHeight w:val="82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8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A66565" w:rsidRDefault="000E4A25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</w:tr>
      <w:tr w:rsidR="00A66565" w:rsidTr="0068138B">
        <w:trPr>
          <w:trHeight w:val="211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0,0392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0,0469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0,0544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</w:tr>
      <w:tr w:rsidR="00A66565" w:rsidTr="0068138B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66565" w:rsidRDefault="000E4A25">
            <w:pPr>
              <w:pStyle w:val="TableParagraph"/>
              <w:spacing w:line="204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A66565" w:rsidTr="0068138B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68138B">
        <w:trPr>
          <w:trHeight w:val="618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1.1.03.06-0075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4"/>
        <w:gridCol w:w="781"/>
        <w:gridCol w:w="779"/>
        <w:gridCol w:w="1035"/>
      </w:tblGrid>
      <w:tr w:rsidR="00A66565" w:rsidTr="0068138B">
        <w:trPr>
          <w:trHeight w:val="450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A66565" w:rsidRDefault="000E4A25">
            <w:pPr>
              <w:pStyle w:val="TableParagraph"/>
              <w:spacing w:before="111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A66565" w:rsidRDefault="000E4A25">
            <w:pPr>
              <w:pStyle w:val="TableParagraph"/>
              <w:spacing w:before="111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1035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</w:tr>
      <w:tr w:rsidR="00A66565" w:rsidTr="0068138B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1035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A66565" w:rsidTr="0068138B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66565" w:rsidTr="0068138B">
        <w:trPr>
          <w:trHeight w:val="626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5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 w:line="237" w:lineRule="auto"/>
              <w:ind w:left="9" w:right="47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A66565" w:rsidRDefault="000E4A25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103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0,00615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0,00802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0,01099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0,00287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0,00393</w:t>
            </w:r>
          </w:p>
        </w:tc>
      </w:tr>
      <w:tr w:rsidR="00A66565" w:rsidTr="00C85B26">
        <w:trPr>
          <w:trHeight w:val="420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70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41D22" w:rsidTr="00C85B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2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</w:tr>
      <w:tr w:rsidR="00541D22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541D22" w:rsidRDefault="00541D2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5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5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5"/>
              <w:ind w:left="96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5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0,00176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15"/>
        </w:rPr>
      </w:pPr>
    </w:p>
    <w:p w:rsidR="00A66565" w:rsidRDefault="000E4A25">
      <w:pPr>
        <w:pStyle w:val="3"/>
        <w:tabs>
          <w:tab w:val="left" w:pos="3045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22-05-005</w:t>
      </w:r>
      <w:r>
        <w:tab/>
        <w:t>Протаскивание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 w:rsidP="00977B56">
      <w:pPr>
        <w:pStyle w:val="a4"/>
        <w:numPr>
          <w:ilvl w:val="4"/>
          <w:numId w:val="1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проволоки,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троса.</w:t>
      </w:r>
    </w:p>
    <w:p w:rsidR="00A66565" w:rsidRDefault="000E4A25" w:rsidP="00977B56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футляра.</w:t>
      </w:r>
    </w:p>
    <w:p w:rsidR="00A66565" w:rsidRDefault="000E4A25" w:rsidP="00977B56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Протаскивание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 футляр.</w:t>
      </w:r>
    </w:p>
    <w:p w:rsidR="00A66565" w:rsidRDefault="000E4A25" w:rsidP="00977B56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приемном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котловане.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 трубы,</w:t>
      </w:r>
      <w:r>
        <w:rPr>
          <w:spacing w:val="-3"/>
        </w:rPr>
        <w:t xml:space="preserve"> </w:t>
      </w:r>
      <w:r>
        <w:t>уложенной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футляр</w:t>
      </w:r>
    </w:p>
    <w:p w:rsidR="00A66565" w:rsidRDefault="000E4A25">
      <w:pPr>
        <w:pStyle w:val="a3"/>
        <w:spacing w:before="41"/>
        <w:ind w:left="1613"/>
      </w:pPr>
      <w:r>
        <w:t>Протаскивание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футляр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 диаметром:</w:t>
      </w:r>
    </w:p>
    <w:p w:rsidR="00A66565" w:rsidRDefault="000E4A25">
      <w:pPr>
        <w:pStyle w:val="a3"/>
        <w:tabs>
          <w:tab w:val="left" w:pos="1672"/>
        </w:tabs>
        <w:spacing w:before="45"/>
      </w:pPr>
      <w:r>
        <w:t>22-05-005-01</w:t>
      </w:r>
      <w:r>
        <w:tab/>
        <w:t>110 мм</w:t>
      </w:r>
    </w:p>
    <w:p w:rsidR="00A66565" w:rsidRDefault="000E4A25">
      <w:pPr>
        <w:pStyle w:val="a3"/>
        <w:tabs>
          <w:tab w:val="left" w:pos="1672"/>
        </w:tabs>
      </w:pPr>
      <w:r>
        <w:t>22-05-005-02</w:t>
      </w:r>
      <w:r>
        <w:tab/>
        <w:t>160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22-05-005-03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22-05-005-04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22-05-005-05</w:t>
      </w:r>
      <w:r>
        <w:tab/>
        <w:t>315 мм</w:t>
      </w:r>
    </w:p>
    <w:p w:rsidR="00A66565" w:rsidRDefault="000E4A25">
      <w:pPr>
        <w:pStyle w:val="a3"/>
        <w:tabs>
          <w:tab w:val="left" w:pos="1672"/>
        </w:tabs>
      </w:pPr>
      <w:r>
        <w:t>22-05-005-06</w:t>
      </w:r>
      <w:r>
        <w:tab/>
        <w:t>355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22-05-005-07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22-05-005-08</w:t>
      </w:r>
      <w:r>
        <w:tab/>
        <w:t>450 мм</w:t>
      </w:r>
    </w:p>
    <w:p w:rsidR="00A66565" w:rsidRDefault="000E4A25">
      <w:pPr>
        <w:pStyle w:val="a3"/>
        <w:tabs>
          <w:tab w:val="left" w:pos="1672"/>
        </w:tabs>
      </w:pPr>
      <w:r>
        <w:t>22-05-005-09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22-05-005-10</w:t>
      </w:r>
      <w:r>
        <w:tab/>
        <w:t>560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22-05-005-11</w:t>
      </w:r>
      <w:r>
        <w:tab/>
        <w:t>630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22-05-005-12</w:t>
      </w:r>
      <w:r>
        <w:tab/>
        <w:t>710 мм</w:t>
      </w:r>
    </w:p>
    <w:p w:rsidR="00A66565" w:rsidRDefault="000E4A25">
      <w:pPr>
        <w:pStyle w:val="a3"/>
        <w:tabs>
          <w:tab w:val="left" w:pos="1672"/>
        </w:tabs>
      </w:pPr>
      <w:r>
        <w:t>22-05-005-13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</w:pPr>
      <w:r>
        <w:t>22-05-005-14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22-05-005-15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after="10" w:line="205" w:lineRule="exact"/>
      </w:pPr>
      <w:r>
        <w:t>22-05-005-16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9"/>
        <w:gridCol w:w="775"/>
        <w:gridCol w:w="781"/>
        <w:gridCol w:w="777"/>
        <w:gridCol w:w="1042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71,67</w:t>
            </w:r>
          </w:p>
        </w:tc>
        <w:tc>
          <w:tcPr>
            <w:tcW w:w="775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76,02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83,52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88,81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line="195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5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17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66565" w:rsidTr="0068138B">
        <w:trPr>
          <w:trHeight w:val="41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8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5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</w:tr>
      <w:tr w:rsidR="00A66565" w:rsidTr="0068138B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16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81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80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A66565" w:rsidTr="0068138B">
        <w:trPr>
          <w:trHeight w:val="22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A66565" w:rsidRDefault="00A66565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9"/>
        <w:gridCol w:w="775"/>
        <w:gridCol w:w="781"/>
        <w:gridCol w:w="777"/>
        <w:gridCol w:w="1042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92,36</w:t>
            </w:r>
          </w:p>
        </w:tc>
        <w:tc>
          <w:tcPr>
            <w:tcW w:w="775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99,65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7"/>
              <w:rPr>
                <w:sz w:val="18"/>
              </w:rPr>
            </w:pPr>
            <w:r>
              <w:rPr>
                <w:sz w:val="18"/>
              </w:rPr>
              <w:t>102,78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6"/>
              <w:rPr>
                <w:sz w:val="18"/>
              </w:rPr>
            </w:pPr>
            <w:r>
              <w:rPr>
                <w:sz w:val="18"/>
              </w:rPr>
              <w:t>107,78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line="195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line="195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17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66565" w:rsidTr="0068138B">
        <w:trPr>
          <w:trHeight w:val="41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66565" w:rsidRDefault="000E4A25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86,6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81"/>
              <w:rPr>
                <w:sz w:val="18"/>
              </w:rPr>
            </w:pPr>
            <w:r>
              <w:rPr>
                <w:sz w:val="18"/>
              </w:rPr>
              <w:t>133,6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144,04</w:t>
            </w:r>
          </w:p>
        </w:tc>
      </w:tr>
      <w:tr w:rsidR="00A66565" w:rsidTr="0068138B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16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81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0,316</w:t>
            </w:r>
          </w:p>
        </w:tc>
      </w:tr>
      <w:tr w:rsidR="00A66565" w:rsidTr="0068138B">
        <w:trPr>
          <w:trHeight w:val="22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3"/>
        <w:gridCol w:w="995"/>
        <w:gridCol w:w="777"/>
        <w:gridCol w:w="776"/>
        <w:gridCol w:w="777"/>
        <w:gridCol w:w="1065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1065" w:type="dxa"/>
          </w:tcPr>
          <w:p w:rsidR="00A66565" w:rsidRDefault="000E4A2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3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3" w:lineRule="exact"/>
              <w:ind w:left="140"/>
              <w:rPr>
                <w:sz w:val="18"/>
              </w:rPr>
            </w:pPr>
            <w:r>
              <w:rPr>
                <w:sz w:val="18"/>
              </w:rPr>
              <w:t>113,42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3" w:lineRule="exact"/>
              <w:ind w:left="141"/>
              <w:rPr>
                <w:sz w:val="18"/>
              </w:rPr>
            </w:pPr>
            <w:r>
              <w:rPr>
                <w:sz w:val="18"/>
              </w:rPr>
              <w:t>119,97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126,6</w:t>
            </w:r>
          </w:p>
        </w:tc>
        <w:tc>
          <w:tcPr>
            <w:tcW w:w="1065" w:type="dxa"/>
            <w:vMerge w:val="restart"/>
          </w:tcPr>
          <w:p w:rsidR="00A66565" w:rsidRDefault="00A66565">
            <w:pPr>
              <w:pStyle w:val="TableParagraph"/>
              <w:spacing w:before="9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3" w:lineRule="exact"/>
              <w:ind w:left="145"/>
              <w:rPr>
                <w:sz w:val="18"/>
              </w:rPr>
            </w:pPr>
            <w:r>
              <w:rPr>
                <w:sz w:val="18"/>
              </w:rPr>
              <w:t>134,17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1065" w:type="dxa"/>
          </w:tcPr>
          <w:p w:rsidR="00A66565" w:rsidRDefault="000E4A25">
            <w:pPr>
              <w:pStyle w:val="TableParagraph"/>
              <w:spacing w:line="195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1065" w:type="dxa"/>
            <w:vMerge w:val="restart"/>
            <w:tcBorders>
              <w:bottom w:val="nil"/>
            </w:tcBorders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bottom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85B26">
        <w:trPr>
          <w:trHeight w:val="422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541D22" w:rsidTr="00C85B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541D22" w:rsidRDefault="00541D2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(3,2 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9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541D22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181"/>
              <w:rPr>
                <w:sz w:val="18"/>
              </w:rPr>
            </w:pPr>
            <w:r>
              <w:rPr>
                <w:sz w:val="18"/>
              </w:rPr>
              <w:t>170,2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50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541D22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181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182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186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</w:tr>
      <w:tr w:rsidR="00541D22" w:rsidTr="0068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24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25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7"/>
        <w:gridCol w:w="777"/>
        <w:gridCol w:w="1037"/>
      </w:tblGrid>
      <w:tr w:rsidR="00A66565" w:rsidTr="0068138B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</w:tcPr>
          <w:p w:rsidR="00A66565" w:rsidRDefault="000E4A25">
            <w:pPr>
              <w:pStyle w:val="TableParagraph"/>
              <w:spacing w:before="111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66565" w:rsidRDefault="000E4A25">
            <w:pPr>
              <w:pStyle w:val="TableParagraph"/>
              <w:spacing w:before="11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141,47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151,1</w:t>
            </w:r>
          </w:p>
        </w:tc>
      </w:tr>
      <w:tr w:rsidR="00A66565" w:rsidTr="0068138B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2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9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A66565" w:rsidRDefault="000E4A25">
            <w:pPr>
              <w:pStyle w:val="TableParagraph"/>
              <w:spacing w:line="199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2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0,531</w:t>
            </w:r>
          </w:p>
        </w:tc>
      </w:tr>
      <w:tr w:rsidR="00A66565" w:rsidTr="0068138B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92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2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15"/>
        </w:rPr>
      </w:pPr>
    </w:p>
    <w:p w:rsidR="00607FCA" w:rsidRPr="00B43559" w:rsidRDefault="00607FCA" w:rsidP="00B43559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B43559">
        <w:rPr>
          <w:sz w:val="22"/>
          <w:szCs w:val="22"/>
        </w:rPr>
        <w:t>Таблица</w:t>
      </w:r>
      <w:r w:rsidRPr="00B43559">
        <w:rPr>
          <w:spacing w:val="-4"/>
          <w:sz w:val="22"/>
          <w:szCs w:val="22"/>
        </w:rPr>
        <w:t xml:space="preserve"> </w:t>
      </w:r>
      <w:r w:rsidRPr="00B43559">
        <w:rPr>
          <w:sz w:val="22"/>
          <w:szCs w:val="22"/>
        </w:rPr>
        <w:t>ГЭСН 22-05-008</w:t>
      </w:r>
      <w:r w:rsidRPr="00B43559">
        <w:rPr>
          <w:sz w:val="22"/>
          <w:szCs w:val="22"/>
        </w:rPr>
        <w:tab/>
        <w:t>Протаскивание</w:t>
      </w:r>
      <w:r w:rsidRPr="00B43559">
        <w:rPr>
          <w:spacing w:val="-3"/>
          <w:sz w:val="22"/>
          <w:szCs w:val="22"/>
        </w:rPr>
        <w:t xml:space="preserve"> </w:t>
      </w:r>
      <w:r w:rsidRPr="00B43559">
        <w:rPr>
          <w:sz w:val="22"/>
          <w:szCs w:val="22"/>
        </w:rPr>
        <w:t>в</w:t>
      </w:r>
      <w:r w:rsidRPr="00B43559">
        <w:rPr>
          <w:spacing w:val="1"/>
          <w:sz w:val="22"/>
          <w:szCs w:val="22"/>
        </w:rPr>
        <w:t xml:space="preserve"> </w:t>
      </w:r>
      <w:r w:rsidRPr="00B43559">
        <w:rPr>
          <w:sz w:val="22"/>
          <w:szCs w:val="22"/>
        </w:rPr>
        <w:t>футляр</w:t>
      </w:r>
      <w:r w:rsidRPr="00B43559">
        <w:rPr>
          <w:spacing w:val="-1"/>
          <w:sz w:val="22"/>
          <w:szCs w:val="22"/>
        </w:rPr>
        <w:t xml:space="preserve"> </w:t>
      </w:r>
      <w:r w:rsidRPr="00B43559">
        <w:rPr>
          <w:sz w:val="22"/>
          <w:szCs w:val="22"/>
        </w:rPr>
        <w:t>чугунных</w:t>
      </w:r>
      <w:r w:rsidRPr="00B43559">
        <w:rPr>
          <w:spacing w:val="-4"/>
          <w:sz w:val="22"/>
          <w:szCs w:val="22"/>
        </w:rPr>
        <w:t xml:space="preserve"> </w:t>
      </w:r>
      <w:r w:rsidRPr="00B43559">
        <w:rPr>
          <w:sz w:val="22"/>
          <w:szCs w:val="22"/>
        </w:rPr>
        <w:t>труб</w:t>
      </w:r>
    </w:p>
    <w:p w:rsidR="00607FCA" w:rsidRPr="00B43559" w:rsidRDefault="00607FCA" w:rsidP="00B43559">
      <w:pPr>
        <w:pStyle w:val="a3"/>
        <w:ind w:left="142"/>
        <w:rPr>
          <w:sz w:val="22"/>
          <w:szCs w:val="22"/>
        </w:rPr>
      </w:pPr>
    </w:p>
    <w:p w:rsidR="00607FCA" w:rsidRPr="00B43559" w:rsidRDefault="00607FCA" w:rsidP="00B43559">
      <w:pPr>
        <w:pStyle w:val="2"/>
        <w:ind w:left="142"/>
        <w:jc w:val="left"/>
        <w:rPr>
          <w:sz w:val="18"/>
          <w:szCs w:val="18"/>
        </w:rPr>
      </w:pPr>
      <w:r w:rsidRPr="00B43559">
        <w:rPr>
          <w:sz w:val="18"/>
          <w:szCs w:val="18"/>
        </w:rPr>
        <w:t>Состав</w:t>
      </w:r>
      <w:r w:rsidRPr="00B43559">
        <w:rPr>
          <w:spacing w:val="-4"/>
          <w:sz w:val="18"/>
          <w:szCs w:val="18"/>
        </w:rPr>
        <w:t xml:space="preserve"> </w:t>
      </w:r>
      <w:r w:rsidRPr="00B43559">
        <w:rPr>
          <w:sz w:val="18"/>
          <w:szCs w:val="18"/>
        </w:rPr>
        <w:t>работ:</w:t>
      </w:r>
    </w:p>
    <w:p w:rsidR="00607FCA" w:rsidRDefault="00607FCA" w:rsidP="00977B56">
      <w:pPr>
        <w:pStyle w:val="a4"/>
        <w:numPr>
          <w:ilvl w:val="0"/>
          <w:numId w:val="74"/>
        </w:numPr>
        <w:tabs>
          <w:tab w:val="left" w:pos="1277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опорно-центрирующих</w:t>
      </w:r>
      <w:r>
        <w:rPr>
          <w:spacing w:val="-8"/>
          <w:sz w:val="18"/>
        </w:rPr>
        <w:t xml:space="preserve"> </w:t>
      </w:r>
      <w:r>
        <w:rPr>
          <w:sz w:val="18"/>
        </w:rPr>
        <w:t>колец.</w:t>
      </w:r>
    </w:p>
    <w:p w:rsidR="00607FCA" w:rsidRDefault="00607FCA" w:rsidP="00977B56">
      <w:pPr>
        <w:pStyle w:val="a4"/>
        <w:numPr>
          <w:ilvl w:val="0"/>
          <w:numId w:val="74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футляр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механизмами.</w:t>
      </w:r>
    </w:p>
    <w:p w:rsidR="00607FCA" w:rsidRPr="00B43559" w:rsidRDefault="00607FCA" w:rsidP="00B43559">
      <w:pPr>
        <w:pStyle w:val="2"/>
        <w:ind w:left="284"/>
        <w:jc w:val="left"/>
        <w:rPr>
          <w:sz w:val="18"/>
          <w:szCs w:val="18"/>
        </w:rPr>
      </w:pPr>
      <w:r w:rsidRPr="00B43559">
        <w:rPr>
          <w:sz w:val="18"/>
          <w:szCs w:val="18"/>
        </w:rPr>
        <w:t>Измеритель:</w:t>
      </w:r>
      <w:r w:rsidRPr="00B43559">
        <w:rPr>
          <w:sz w:val="18"/>
          <w:szCs w:val="18"/>
        </w:rPr>
        <w:tab/>
        <w:t>100</w:t>
      </w:r>
      <w:r w:rsidRPr="00B43559">
        <w:rPr>
          <w:spacing w:val="-1"/>
          <w:sz w:val="18"/>
          <w:szCs w:val="18"/>
        </w:rPr>
        <w:t xml:space="preserve"> </w:t>
      </w:r>
      <w:r w:rsidRPr="00B43559">
        <w:rPr>
          <w:sz w:val="18"/>
          <w:szCs w:val="18"/>
        </w:rPr>
        <w:t>м</w:t>
      </w:r>
    </w:p>
    <w:p w:rsidR="00607FCA" w:rsidRDefault="00607FCA" w:rsidP="00607FCA">
      <w:pPr>
        <w:pStyle w:val="a3"/>
        <w:spacing w:before="40"/>
        <w:ind w:left="2136"/>
      </w:pPr>
      <w:r>
        <w:t>Протаскивание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</w:t>
      </w:r>
      <w:r>
        <w:rPr>
          <w:spacing w:val="-3"/>
        </w:rPr>
        <w:t xml:space="preserve"> </w:t>
      </w:r>
      <w:r>
        <w:t>чугунных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607FCA" w:rsidRDefault="00607FCA" w:rsidP="00B43559">
      <w:pPr>
        <w:pStyle w:val="a3"/>
        <w:tabs>
          <w:tab w:val="left" w:pos="2256"/>
        </w:tabs>
        <w:spacing w:before="45"/>
        <w:ind w:left="426"/>
      </w:pPr>
      <w:r>
        <w:t>22-05-008-01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6"/>
        <w:ind w:left="426"/>
      </w:pPr>
      <w:r>
        <w:t>22-05-008-02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4"/>
        <w:ind w:left="426"/>
      </w:pPr>
      <w:r>
        <w:lastRenderedPageBreak/>
        <w:t>22-05-008-03</w:t>
      </w:r>
      <w:r>
        <w:tab/>
        <w:t>200</w:t>
      </w:r>
      <w:r>
        <w:rPr>
          <w:spacing w:val="-3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7"/>
        <w:ind w:left="426"/>
      </w:pPr>
      <w:r>
        <w:t>22-05-008-04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4"/>
        <w:ind w:left="426"/>
      </w:pPr>
      <w:r>
        <w:t>22-05-008-05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6"/>
        <w:ind w:left="426"/>
      </w:pPr>
      <w:r>
        <w:t>22-05-008-06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4"/>
        <w:ind w:left="426"/>
      </w:pPr>
      <w:r>
        <w:t>22-05-008-07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6"/>
        <w:ind w:left="426"/>
      </w:pPr>
      <w:r>
        <w:t>22-05-008-08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4"/>
        <w:ind w:left="426"/>
      </w:pPr>
      <w:r>
        <w:t>22-05-008-09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6"/>
        <w:ind w:left="426"/>
      </w:pPr>
      <w:r>
        <w:t>22-05-008-10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4"/>
        <w:ind w:left="426"/>
      </w:pPr>
      <w:r>
        <w:t>22-05-008-11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6"/>
        <w:ind w:left="426"/>
      </w:pPr>
      <w:r>
        <w:t>22-05-008-12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4"/>
        <w:ind w:left="426"/>
      </w:pPr>
      <w:r>
        <w:t>22-05-008-13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6"/>
        <w:ind w:left="426"/>
      </w:pPr>
      <w:r>
        <w:t>22-05-008-14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607FCA" w:rsidRDefault="00607FCA" w:rsidP="00B43559">
      <w:pPr>
        <w:pStyle w:val="a3"/>
        <w:tabs>
          <w:tab w:val="left" w:pos="2256"/>
        </w:tabs>
        <w:spacing w:before="14"/>
        <w:ind w:left="426"/>
      </w:pPr>
      <w:r>
        <w:t>22-05-008-15</w:t>
      </w:r>
      <w:r>
        <w:tab/>
        <w:t>1500</w:t>
      </w:r>
      <w:r>
        <w:rPr>
          <w:spacing w:val="-2"/>
        </w:rPr>
        <w:t xml:space="preserve"> </w:t>
      </w:r>
      <w:r>
        <w:t>мм</w:t>
      </w:r>
    </w:p>
    <w:p w:rsidR="00607FCA" w:rsidRDefault="00607FCA" w:rsidP="00607FCA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607FCA" w:rsidTr="00B43559">
        <w:trPr>
          <w:trHeight w:val="453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607FCA" w:rsidTr="00B43559">
        <w:trPr>
          <w:trHeight w:val="662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FCA" w:rsidRDefault="00607FCA" w:rsidP="00607FCA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07FCA" w:rsidRDefault="00607FCA" w:rsidP="00607FCA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7FCA" w:rsidRDefault="00607FCA" w:rsidP="00607FCA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07FCA" w:rsidRDefault="00607FCA" w:rsidP="00607FCA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FCA" w:rsidRDefault="00607FCA" w:rsidP="00607FCA">
            <w:pPr>
              <w:pStyle w:val="TableParagraph"/>
              <w:spacing w:before="17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56,35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64,59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67,31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10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spacing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75,79</w:t>
            </w:r>
          </w:p>
        </w:tc>
      </w:tr>
      <w:tr w:rsidR="00607FCA" w:rsidTr="00B43559">
        <w:trPr>
          <w:trHeight w:val="215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07FCA" w:rsidTr="00B43559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B43559">
        <w:trPr>
          <w:trHeight w:val="1237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7FCA" w:rsidRDefault="00607FCA" w:rsidP="00607FCA">
            <w:pPr>
              <w:pStyle w:val="TableParagraph"/>
              <w:ind w:left="7" w:right="26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07FCA" w:rsidRDefault="00607FCA" w:rsidP="00607FC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154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154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8"/>
              <w:rPr>
                <w:sz w:val="15"/>
              </w:rPr>
            </w:pPr>
          </w:p>
          <w:p w:rsidR="00607FCA" w:rsidRDefault="00607FCA" w:rsidP="00607FCA">
            <w:pPr>
              <w:pStyle w:val="TableParagraph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20"/>
              </w:rPr>
            </w:pPr>
          </w:p>
          <w:p w:rsidR="00607FCA" w:rsidRDefault="00607FCA" w:rsidP="00607FCA">
            <w:pPr>
              <w:pStyle w:val="TableParagraph"/>
              <w:spacing w:before="8"/>
              <w:rPr>
                <w:sz w:val="15"/>
              </w:rPr>
            </w:pPr>
          </w:p>
          <w:p w:rsidR="00607FCA" w:rsidRDefault="00607FCA" w:rsidP="00607FCA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16,71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07FCA" w:rsidTr="00B43559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7FCA" w:rsidRDefault="00607FCA" w:rsidP="00607FCA">
            <w:pPr>
              <w:pStyle w:val="TableParagraph"/>
              <w:spacing w:before="11" w:line="198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7FCA" w:rsidRDefault="00607FCA" w:rsidP="00607FC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</w:tr>
      <w:tr w:rsidR="00607FCA" w:rsidTr="00B43559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07FCA" w:rsidRDefault="00607FCA" w:rsidP="00607FCA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607FCA" w:rsidTr="00B43559">
        <w:trPr>
          <w:trHeight w:val="455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11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607FCA" w:rsidTr="00B4355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B43559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78,07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85,49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B43559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82,86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B43559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90,08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94,63</w:t>
            </w:r>
          </w:p>
        </w:tc>
      </w:tr>
      <w:tr w:rsidR="00607FCA" w:rsidTr="00B43559">
        <w:trPr>
          <w:trHeight w:val="215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20,54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</w:tr>
      <w:tr w:rsidR="00607FCA" w:rsidTr="00B4355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vMerge w:val="restart"/>
          </w:tcPr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7FCA" w:rsidRDefault="00607FCA" w:rsidP="00607FCA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  <w:p w:rsidR="00607FCA" w:rsidRDefault="00607FCA" w:rsidP="00607FCA">
            <w:pPr>
              <w:pStyle w:val="TableParagraph"/>
              <w:ind w:left="7" w:right="2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07FCA" w:rsidRDefault="00607FCA" w:rsidP="00607FC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B43559">
        <w:trPr>
          <w:trHeight w:val="308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607FCA" w:rsidRDefault="00607FC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line="20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line="20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line="20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</w:tr>
      <w:tr w:rsidR="00607FCA" w:rsidTr="00B43559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607FCA" w:rsidRDefault="00607FC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18,71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8"/>
              </w:rPr>
            </w:pPr>
          </w:p>
        </w:tc>
      </w:tr>
      <w:tr w:rsidR="00607FCA" w:rsidTr="00B43559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607FCA" w:rsidRDefault="00607FCA" w:rsidP="00607FCA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07FCA" w:rsidTr="00B43559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7FCA" w:rsidRDefault="00607FCA" w:rsidP="00607FCA">
            <w:pPr>
              <w:pStyle w:val="TableParagraph"/>
              <w:spacing w:before="11" w:line="198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7FCA" w:rsidRDefault="00607FCA" w:rsidP="00607FC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15,21</w:t>
            </w: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26,58</w:t>
            </w:r>
          </w:p>
        </w:tc>
      </w:tr>
      <w:tr w:rsidR="00607FCA" w:rsidTr="00B43559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07FCA" w:rsidRDefault="00607FCA" w:rsidP="00607FCA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607FCA" w:rsidTr="00607FCA">
        <w:trPr>
          <w:trHeight w:val="455"/>
          <w:jc w:val="center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before="11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607FCA" w:rsidRDefault="00607FCA" w:rsidP="00607FCA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607FCA" w:rsidTr="00607FCA">
        <w:trPr>
          <w:trHeight w:val="210"/>
          <w:jc w:val="center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607FCA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2"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108,24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607FCA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spacing w:before="3" w:line="19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130,78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607FCA">
        <w:trPr>
          <w:trHeight w:val="231"/>
          <w:jc w:val="center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4"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150,72</w:t>
            </w:r>
          </w:p>
        </w:tc>
      </w:tr>
      <w:tr w:rsidR="00607FCA" w:rsidTr="00607FCA">
        <w:trPr>
          <w:trHeight w:val="215"/>
          <w:jc w:val="center"/>
        </w:trPr>
        <w:tc>
          <w:tcPr>
            <w:tcW w:w="1476" w:type="dxa"/>
          </w:tcPr>
          <w:p w:rsidR="00607FCA" w:rsidRDefault="00607FCA" w:rsidP="00607FC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607FCA" w:rsidRDefault="00607FCA" w:rsidP="00607FC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607FCA" w:rsidRDefault="00607FCA" w:rsidP="00607FCA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22,84</w:t>
            </w:r>
          </w:p>
        </w:tc>
        <w:tc>
          <w:tcPr>
            <w:tcW w:w="794" w:type="dxa"/>
          </w:tcPr>
          <w:p w:rsidR="00607FCA" w:rsidRDefault="00607FCA" w:rsidP="00607FC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23,88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795" w:type="dxa"/>
          </w:tcPr>
          <w:p w:rsidR="00607FCA" w:rsidRDefault="00607FCA" w:rsidP="00607FCA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40,28</w:t>
            </w:r>
          </w:p>
        </w:tc>
        <w:tc>
          <w:tcPr>
            <w:tcW w:w="793" w:type="dxa"/>
          </w:tcPr>
          <w:p w:rsidR="00607FCA" w:rsidRDefault="00607FCA" w:rsidP="00607FCA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46,92</w:t>
            </w:r>
          </w:p>
        </w:tc>
      </w:tr>
      <w:tr w:rsidR="00607FCA" w:rsidTr="00607FCA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rPr>
                <w:sz w:val="14"/>
              </w:rPr>
            </w:pPr>
          </w:p>
        </w:tc>
      </w:tr>
      <w:tr w:rsidR="00607FCA" w:rsidTr="00607FCA">
        <w:trPr>
          <w:trHeight w:val="827"/>
          <w:jc w:val="center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7FCA" w:rsidRDefault="00607FCA" w:rsidP="00607FC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07FCA" w:rsidRDefault="00607FCA" w:rsidP="00607FC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21,71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22,71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23,71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38,45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44,81</w:t>
            </w:r>
          </w:p>
          <w:p w:rsidR="00607FCA" w:rsidRDefault="00607FCA" w:rsidP="00607FCA">
            <w:pPr>
              <w:pStyle w:val="TableParagraph"/>
              <w:spacing w:before="8"/>
              <w:rPr>
                <w:sz w:val="17"/>
              </w:rPr>
            </w:pPr>
          </w:p>
          <w:p w:rsidR="00607FCA" w:rsidRDefault="00607FCA" w:rsidP="00607FC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607FCA" w:rsidTr="00607FCA">
        <w:trPr>
          <w:trHeight w:val="429"/>
          <w:jc w:val="center"/>
        </w:trPr>
        <w:tc>
          <w:tcPr>
            <w:tcW w:w="1476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7FCA" w:rsidRDefault="00607FCA" w:rsidP="00607FCA">
            <w:pPr>
              <w:pStyle w:val="TableParagraph"/>
              <w:spacing w:before="11" w:line="198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7FCA" w:rsidRDefault="00607FCA" w:rsidP="00607FC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19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  <w:tc>
          <w:tcPr>
            <w:tcW w:w="794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39,42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39,42</w:t>
            </w:r>
          </w:p>
        </w:tc>
        <w:tc>
          <w:tcPr>
            <w:tcW w:w="795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3" w:type="dxa"/>
            <w:tcBorders>
              <w:bottom w:val="nil"/>
            </w:tcBorders>
          </w:tcPr>
          <w:p w:rsidR="00607FCA" w:rsidRDefault="00607FCA" w:rsidP="00607FCA">
            <w:pPr>
              <w:pStyle w:val="TableParagraph"/>
              <w:spacing w:before="5"/>
              <w:rPr>
                <w:sz w:val="18"/>
              </w:rPr>
            </w:pPr>
          </w:p>
          <w:p w:rsidR="00607FCA" w:rsidRDefault="00607FCA" w:rsidP="00607FCA">
            <w:pPr>
              <w:pStyle w:val="TableParagraph"/>
              <w:spacing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607FCA" w:rsidTr="00607FCA">
        <w:trPr>
          <w:trHeight w:val="227"/>
          <w:jc w:val="center"/>
        </w:trPr>
        <w:tc>
          <w:tcPr>
            <w:tcW w:w="1476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368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9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07FCA" w:rsidRDefault="00607FCA" w:rsidP="00607FCA">
            <w:pPr>
              <w:pStyle w:val="TableParagraph"/>
              <w:spacing w:before="3"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6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22-05-009</w:t>
      </w:r>
      <w:r>
        <w:tab/>
        <w:t>Продавливание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</w:p>
    <w:p w:rsidR="00A66565" w:rsidRDefault="000E4A25">
      <w:pPr>
        <w:ind w:left="3045"/>
        <w:rPr>
          <w:b/>
        </w:rPr>
      </w:pPr>
      <w:r>
        <w:rPr>
          <w:b/>
        </w:rPr>
        <w:t>гидравлических</w:t>
      </w:r>
      <w:r>
        <w:rPr>
          <w:b/>
          <w:spacing w:val="-3"/>
        </w:rPr>
        <w:t xml:space="preserve"> </w:t>
      </w:r>
      <w:r>
        <w:rPr>
          <w:b/>
        </w:rPr>
        <w:t>домкратов</w:t>
      </w:r>
    </w:p>
    <w:p w:rsidR="00A66565" w:rsidRDefault="000E4A25">
      <w:pPr>
        <w:pStyle w:val="5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раме.</w:t>
      </w:r>
    </w:p>
    <w:p w:rsidR="00A66565" w:rsidRDefault="000E4A25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ножа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продавливания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ножа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продавливания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A66565" w:rsidRDefault="000E4A25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нажимной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заглушки.</w:t>
      </w:r>
    </w:p>
    <w:p w:rsidR="00A66565" w:rsidRDefault="000E4A25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Продавливание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грунт.</w:t>
      </w:r>
    </w:p>
    <w:p w:rsidR="00A66565" w:rsidRDefault="000E4A25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Разработка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бровку</w:t>
      </w:r>
      <w:r>
        <w:rPr>
          <w:spacing w:val="-9"/>
          <w:sz w:val="18"/>
        </w:rPr>
        <w:t xml:space="preserve"> </w:t>
      </w:r>
      <w:r>
        <w:rPr>
          <w:sz w:val="18"/>
        </w:rPr>
        <w:t>котлована.</w:t>
      </w:r>
    </w:p>
    <w:p w:rsidR="00A66565" w:rsidRDefault="000E4A25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A66565" w:rsidRDefault="000E4A25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ножа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продавливания со</w:t>
      </w:r>
      <w:r>
        <w:rPr>
          <w:spacing w:val="-2"/>
          <w:sz w:val="18"/>
        </w:rPr>
        <w:t xml:space="preserve"> </w:t>
      </w:r>
      <w:r>
        <w:rPr>
          <w:sz w:val="18"/>
        </w:rPr>
        <w:t>скосом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66565" w:rsidRDefault="000E4A25" w:rsidP="0068138B">
      <w:pPr>
        <w:pStyle w:val="a3"/>
        <w:tabs>
          <w:tab w:val="left" w:pos="1672"/>
        </w:tabs>
        <w:spacing w:before="41"/>
        <w:ind w:right="797" w:firstLine="1456"/>
      </w:pPr>
      <w:r>
        <w:t>Продавливание железобетонных труб диаметром 2,5 м с помощью гидравлических домкратов на длину:</w:t>
      </w:r>
      <w:r>
        <w:rPr>
          <w:spacing w:val="-42"/>
        </w:rPr>
        <w:t xml:space="preserve"> </w:t>
      </w:r>
      <w:r>
        <w:t>22-05-009-01</w:t>
      </w:r>
      <w:r>
        <w:tab/>
        <w:t>до</w:t>
      </w:r>
      <w:r>
        <w:rPr>
          <w:spacing w:val="-3"/>
        </w:rPr>
        <w:t xml:space="preserve"> </w:t>
      </w:r>
      <w:r>
        <w:t>10 м</w:t>
      </w:r>
    </w:p>
    <w:p w:rsidR="00A66565" w:rsidRDefault="000E4A25" w:rsidP="0068138B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A66565" w:rsidRDefault="000E4A25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4"/>
        <w:gridCol w:w="781"/>
        <w:gridCol w:w="776"/>
        <w:gridCol w:w="1038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66565" w:rsidRDefault="000E4A25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A66565" w:rsidRDefault="000E4A25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1038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385,72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sz w:val="18"/>
              </w:rPr>
              <w:t>2 347,07</w:t>
            </w:r>
          </w:p>
        </w:tc>
        <w:tc>
          <w:tcPr>
            <w:tcW w:w="1038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316,91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A66565" w:rsidRDefault="000E4A25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5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915,55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888,84</w:t>
            </w:r>
          </w:p>
        </w:tc>
        <w:tc>
          <w:tcPr>
            <w:tcW w:w="1038" w:type="dxa"/>
          </w:tcPr>
          <w:p w:rsidR="00A66565" w:rsidRDefault="000E4A2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869,74</w:t>
            </w: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807,22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806,92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36,49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91.06.01-510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052,11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034,67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025,33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052,11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034,67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025,33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052,11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034,67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025,33</w:t>
            </w:r>
          </w:p>
        </w:tc>
      </w:tr>
      <w:tr w:rsidR="00A66565" w:rsidTr="0068138B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472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74,61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74,69</w:t>
            </w:r>
          </w:p>
        </w:tc>
      </w:tr>
      <w:tr w:rsidR="00A66565" w:rsidTr="0068138B">
        <w:trPr>
          <w:trHeight w:val="22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103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A66565" w:rsidTr="0068138B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70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66565" w:rsidTr="0068138B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5"/>
        <w:ind w:left="0"/>
        <w:rPr>
          <w:sz w:val="22"/>
        </w:rPr>
      </w:pPr>
    </w:p>
    <w:p w:rsidR="00A66565" w:rsidRDefault="000E4A25">
      <w:pPr>
        <w:pStyle w:val="3"/>
        <w:tabs>
          <w:tab w:val="left" w:pos="3045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22-05-010</w:t>
      </w:r>
      <w:r>
        <w:tab/>
        <w:t>Протаскивание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футляр</w:t>
      </w:r>
      <w:r>
        <w:rPr>
          <w:spacing w:val="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труб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4"/>
        <w:numPr>
          <w:ilvl w:val="4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опорно-центрирующих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колец.</w:t>
      </w:r>
    </w:p>
    <w:p w:rsidR="00A66565" w:rsidRDefault="000E4A25">
      <w:pPr>
        <w:pStyle w:val="a4"/>
        <w:numPr>
          <w:ilvl w:val="4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Протаскивание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футляр.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66565" w:rsidRDefault="000E4A25">
      <w:pPr>
        <w:pStyle w:val="a3"/>
        <w:spacing w:before="41"/>
        <w:ind w:left="1613"/>
      </w:pPr>
      <w:r>
        <w:t>Протаскивание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A66565" w:rsidRDefault="000E4A25">
      <w:pPr>
        <w:pStyle w:val="a3"/>
        <w:tabs>
          <w:tab w:val="left" w:pos="1672"/>
        </w:tabs>
        <w:spacing w:before="45"/>
      </w:pPr>
      <w:r>
        <w:t>22-05-010-01</w:t>
      </w:r>
      <w:r>
        <w:tab/>
        <w:t>300 мм</w:t>
      </w:r>
    </w:p>
    <w:p w:rsidR="00541D22" w:rsidRDefault="00541D22" w:rsidP="00541D22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22-05-010-02</w:t>
      </w:r>
      <w:r>
        <w:rPr>
          <w:sz w:val="18"/>
        </w:rPr>
        <w:tab/>
        <w:t>400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22-05-010-03</w:t>
      </w:r>
      <w:r>
        <w:rPr>
          <w:sz w:val="18"/>
        </w:rPr>
        <w:tab/>
        <w:t>500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22-05-010-04</w:t>
      </w:r>
      <w:r>
        <w:rPr>
          <w:sz w:val="18"/>
        </w:rPr>
        <w:tab/>
        <w:t>600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22-05-010-05</w:t>
      </w:r>
      <w:r>
        <w:rPr>
          <w:sz w:val="18"/>
        </w:rPr>
        <w:tab/>
        <w:t>700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22-05-010-06</w:t>
      </w:r>
      <w:r>
        <w:rPr>
          <w:sz w:val="18"/>
        </w:rPr>
        <w:tab/>
        <w:t>800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22-05-010-07</w:t>
      </w:r>
      <w:r>
        <w:rPr>
          <w:sz w:val="18"/>
        </w:rPr>
        <w:tab/>
        <w:t>900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22-05-010-08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22-05-010-09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22-05-010-10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22-05-010-11</w:t>
      </w:r>
      <w:r>
        <w:rPr>
          <w:sz w:val="18"/>
        </w:rPr>
        <w:tab/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80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108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79,89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83,48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95,34</w:t>
            </w:r>
          </w:p>
        </w:tc>
        <w:tc>
          <w:tcPr>
            <w:tcW w:w="1080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34"/>
              <w:rPr>
                <w:sz w:val="18"/>
              </w:rPr>
            </w:pPr>
            <w:r>
              <w:rPr>
                <w:sz w:val="18"/>
              </w:rPr>
              <w:t>103,01</w:t>
            </w: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9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  <w:tc>
          <w:tcPr>
            <w:tcW w:w="1080" w:type="dxa"/>
          </w:tcPr>
          <w:p w:rsidR="00A66565" w:rsidRDefault="000E4A25">
            <w:pPr>
              <w:pStyle w:val="TableParagraph"/>
              <w:spacing w:line="199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1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20,69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1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(12,5 т)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A66565" w:rsidTr="0068138B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17,31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8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19,25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</w:tr>
      <w:tr w:rsidR="00A66565" w:rsidTr="0068138B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8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1"/>
        <w:gridCol w:w="995"/>
        <w:gridCol w:w="777"/>
        <w:gridCol w:w="775"/>
        <w:gridCol w:w="777"/>
        <w:gridCol w:w="1068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A66565" w:rsidRDefault="000E4A25">
            <w:pPr>
              <w:pStyle w:val="TableParagraph"/>
              <w:spacing w:before="111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1068" w:type="dxa"/>
          </w:tcPr>
          <w:p w:rsidR="00A66565" w:rsidRDefault="000E4A25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8"/>
              <w:rPr>
                <w:sz w:val="18"/>
              </w:rPr>
            </w:pPr>
            <w:r>
              <w:rPr>
                <w:sz w:val="18"/>
              </w:rPr>
              <w:t>109,11</w:t>
            </w:r>
          </w:p>
        </w:tc>
        <w:tc>
          <w:tcPr>
            <w:tcW w:w="775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7"/>
              <w:rPr>
                <w:sz w:val="18"/>
              </w:rPr>
            </w:pPr>
            <w:r>
              <w:rPr>
                <w:sz w:val="18"/>
              </w:rPr>
              <w:t>118,54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8"/>
              <w:rPr>
                <w:sz w:val="18"/>
              </w:rPr>
            </w:pPr>
            <w:r>
              <w:rPr>
                <w:sz w:val="18"/>
              </w:rPr>
              <w:t>129,36</w:t>
            </w:r>
          </w:p>
        </w:tc>
        <w:tc>
          <w:tcPr>
            <w:tcW w:w="1068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166,04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24,21</w:t>
            </w:r>
          </w:p>
        </w:tc>
        <w:tc>
          <w:tcPr>
            <w:tcW w:w="775" w:type="dxa"/>
          </w:tcPr>
          <w:p w:rsidR="00A66565" w:rsidRDefault="000E4A25">
            <w:pPr>
              <w:pStyle w:val="TableParagraph"/>
              <w:spacing w:line="195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  <w:tc>
          <w:tcPr>
            <w:tcW w:w="1068" w:type="dxa"/>
          </w:tcPr>
          <w:p w:rsidR="00A66565" w:rsidRDefault="000E4A25">
            <w:pPr>
              <w:pStyle w:val="TableParagraph"/>
              <w:spacing w:line="19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329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122,62 кН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(12,5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23,71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25,67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28,67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</w:tr>
      <w:tr w:rsidR="00A66565" w:rsidTr="0068138B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106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40,65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</w:tr>
      <w:tr w:rsidR="00A66565" w:rsidTr="0068138B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435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6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2"/>
        <w:gridCol w:w="1009"/>
        <w:gridCol w:w="777"/>
        <w:gridCol w:w="1037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</w:tcPr>
          <w:p w:rsidR="00A66565" w:rsidRDefault="000E4A25">
            <w:pPr>
              <w:pStyle w:val="TableParagraph"/>
              <w:spacing w:before="116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66565" w:rsidRDefault="000E4A25">
            <w:pPr>
              <w:pStyle w:val="TableParagraph"/>
              <w:spacing w:before="116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22-05-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203,3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228,29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2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66565" w:rsidRDefault="000E4A25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41,88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40,25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A66565" w:rsidTr="0068138B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72,75</w:t>
            </w:r>
          </w:p>
        </w:tc>
      </w:tr>
      <w:tr w:rsidR="00A66565" w:rsidTr="0068138B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23.1.02.03</w:t>
            </w:r>
          </w:p>
        </w:tc>
        <w:tc>
          <w:tcPr>
            <w:tcW w:w="592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66565" w:rsidRDefault="00A66565">
      <w:pPr>
        <w:pStyle w:val="a3"/>
        <w:spacing w:before="8"/>
        <w:ind w:left="0"/>
        <w:rPr>
          <w:sz w:val="21"/>
        </w:rPr>
      </w:pPr>
    </w:p>
    <w:p w:rsidR="00A66565" w:rsidRDefault="000E4A25">
      <w:pPr>
        <w:pStyle w:val="2"/>
        <w:ind w:left="672"/>
      </w:pPr>
      <w:r>
        <w:t>Раздел 6.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РАБОТЫ</w:t>
      </w:r>
    </w:p>
    <w:p w:rsidR="00A66565" w:rsidRDefault="000E4A25">
      <w:pPr>
        <w:spacing w:before="168"/>
        <w:ind w:left="726" w:right="568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Подраздел 6.1.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ПРОМЫВКА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ТРУБОПРОВОДОВ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A66565" w:rsidRDefault="000E4A25">
      <w:pPr>
        <w:pStyle w:val="3"/>
        <w:tabs>
          <w:tab w:val="left" w:pos="3045"/>
        </w:tabs>
        <w:spacing w:before="83"/>
      </w:pPr>
      <w:r>
        <w:t>Таблица ГЭСН</w:t>
      </w:r>
      <w:r>
        <w:rPr>
          <w:spacing w:val="-3"/>
        </w:rPr>
        <w:t xml:space="preserve"> </w:t>
      </w:r>
      <w:r>
        <w:t>22-06-001</w:t>
      </w:r>
      <w:r>
        <w:tab/>
        <w:t>Промывка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дезинфекцией</w:t>
      </w:r>
      <w:r>
        <w:rPr>
          <w:spacing w:val="-3"/>
        </w:rPr>
        <w:t xml:space="preserve"> </w:t>
      </w:r>
      <w:r>
        <w:t>трубопроводов</w:t>
      </w:r>
    </w:p>
    <w:p w:rsidR="00A66565" w:rsidRDefault="000E4A25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водопровода.</w:t>
      </w:r>
    </w:p>
    <w:p w:rsidR="00A66565" w:rsidRDefault="000E4A25">
      <w:pPr>
        <w:pStyle w:val="a4"/>
        <w:numPr>
          <w:ilvl w:val="0"/>
          <w:numId w:val="1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водой.</w:t>
      </w:r>
    </w:p>
    <w:p w:rsidR="00A66565" w:rsidRDefault="000E4A25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осветления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воды.</w:t>
      </w:r>
    </w:p>
    <w:p w:rsidR="00A66565" w:rsidRDefault="000E4A25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A66565" w:rsidRDefault="000E4A25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хлорной</w:t>
      </w:r>
      <w:r>
        <w:rPr>
          <w:spacing w:val="-1"/>
          <w:sz w:val="18"/>
        </w:rPr>
        <w:t xml:space="preserve"> </w:t>
      </w:r>
      <w:r>
        <w:rPr>
          <w:sz w:val="18"/>
        </w:rPr>
        <w:t>водой.</w:t>
      </w:r>
    </w:p>
    <w:p w:rsidR="00A66565" w:rsidRDefault="000E4A25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хлорной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A66565" w:rsidRDefault="000E4A25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Вторичное</w:t>
      </w:r>
      <w:r>
        <w:rPr>
          <w:spacing w:val="-9"/>
          <w:sz w:val="18"/>
        </w:rPr>
        <w:t xml:space="preserve"> </w:t>
      </w:r>
      <w:r>
        <w:rPr>
          <w:sz w:val="18"/>
        </w:rPr>
        <w:t>наполнение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дезинфекции.</w:t>
      </w:r>
    </w:p>
    <w:p w:rsidR="00A66565" w:rsidRDefault="000E4A25">
      <w:pPr>
        <w:tabs>
          <w:tab w:val="left" w:pos="1612"/>
        </w:tabs>
        <w:spacing w:before="17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</w:p>
    <w:p w:rsidR="00541D22" w:rsidRDefault="00541D22" w:rsidP="00541D22">
      <w:pPr>
        <w:pStyle w:val="TableParagraph"/>
        <w:tabs>
          <w:tab w:val="left" w:pos="1701"/>
        </w:tabs>
        <w:spacing w:line="199" w:lineRule="exact"/>
        <w:ind w:left="113"/>
        <w:rPr>
          <w:sz w:val="18"/>
        </w:rPr>
      </w:pPr>
      <w:r>
        <w:rPr>
          <w:sz w:val="16"/>
        </w:rPr>
        <w:tab/>
      </w:r>
      <w:r>
        <w:rPr>
          <w:sz w:val="18"/>
        </w:rPr>
        <w:t>Промывка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дезинфекцией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диаметром:</w:t>
      </w:r>
    </w:p>
    <w:p w:rsidR="00541D22" w:rsidRDefault="00541D22" w:rsidP="00541D22">
      <w:pPr>
        <w:pStyle w:val="TableParagraph"/>
        <w:tabs>
          <w:tab w:val="left" w:pos="1701"/>
        </w:tabs>
        <w:spacing w:before="19" w:line="191" w:lineRule="exact"/>
        <w:ind w:left="113"/>
        <w:rPr>
          <w:sz w:val="18"/>
        </w:rPr>
      </w:pPr>
      <w:r>
        <w:rPr>
          <w:sz w:val="18"/>
        </w:rPr>
        <w:t>22-06-001-01</w:t>
      </w:r>
      <w:r>
        <w:rPr>
          <w:sz w:val="18"/>
        </w:rPr>
        <w:tab/>
        <w:t>50-65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22-06-001-02</w:t>
      </w:r>
      <w:r>
        <w:rPr>
          <w:sz w:val="18"/>
        </w:rPr>
        <w:tab/>
        <w:t>75-80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22-06-001-03</w:t>
      </w:r>
      <w:r>
        <w:rPr>
          <w:sz w:val="18"/>
        </w:rPr>
        <w:tab/>
        <w:t>100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22-06-001-04</w:t>
      </w:r>
      <w:r>
        <w:rPr>
          <w:sz w:val="18"/>
        </w:rPr>
        <w:tab/>
        <w:t>125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22-06-001-05</w:t>
      </w:r>
      <w:r>
        <w:rPr>
          <w:sz w:val="18"/>
        </w:rPr>
        <w:tab/>
        <w:t>150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22-06-001-06</w:t>
      </w:r>
      <w:r>
        <w:rPr>
          <w:sz w:val="18"/>
        </w:rPr>
        <w:tab/>
        <w:t>200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22-06-001-07</w:t>
      </w:r>
      <w:r>
        <w:rPr>
          <w:sz w:val="18"/>
        </w:rPr>
        <w:tab/>
        <w:t>250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22-06-001-08</w:t>
      </w:r>
      <w:r>
        <w:rPr>
          <w:sz w:val="18"/>
        </w:rPr>
        <w:tab/>
        <w:t>300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22-06-001-09</w:t>
      </w:r>
      <w:r>
        <w:rPr>
          <w:sz w:val="18"/>
        </w:rPr>
        <w:tab/>
        <w:t>350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22-06-001-10</w:t>
      </w:r>
      <w:r>
        <w:rPr>
          <w:sz w:val="18"/>
        </w:rPr>
        <w:tab/>
        <w:t>400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22-06-001-11</w:t>
      </w:r>
      <w:r>
        <w:rPr>
          <w:sz w:val="18"/>
        </w:rPr>
        <w:tab/>
        <w:t>450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22-06-001-12</w:t>
      </w:r>
      <w:r>
        <w:rPr>
          <w:sz w:val="18"/>
        </w:rPr>
        <w:tab/>
        <w:t>500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22-06-001-13</w:t>
      </w:r>
      <w:r>
        <w:rPr>
          <w:sz w:val="18"/>
        </w:rPr>
        <w:tab/>
        <w:t>600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22-06-001-14</w:t>
      </w:r>
      <w:r>
        <w:rPr>
          <w:sz w:val="18"/>
        </w:rPr>
        <w:tab/>
        <w:t>700 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22-06-001-15</w:t>
      </w:r>
      <w:r>
        <w:rPr>
          <w:sz w:val="18"/>
        </w:rPr>
        <w:tab/>
        <w:t>800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22-06-001-16</w:t>
      </w:r>
      <w:r>
        <w:rPr>
          <w:sz w:val="18"/>
        </w:rPr>
        <w:tab/>
        <w:t>900 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22-06-001-17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22-06-001-18</w:t>
      </w:r>
      <w:r>
        <w:rPr>
          <w:sz w:val="18"/>
        </w:rPr>
        <w:tab/>
        <w:t>1100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22-06-001-19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22-06-001-20</w:t>
      </w:r>
      <w:r>
        <w:rPr>
          <w:sz w:val="18"/>
        </w:rPr>
        <w:tab/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22-06-001-21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22-06-001-22</w:t>
      </w:r>
      <w:r>
        <w:rPr>
          <w:sz w:val="18"/>
        </w:rPr>
        <w:tab/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41D22" w:rsidRDefault="00541D22" w:rsidP="00541D22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22-06-001-23</w:t>
      </w:r>
      <w:r>
        <w:rPr>
          <w:sz w:val="18"/>
        </w:rPr>
        <w:tab/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80"/>
      </w:tblGrid>
      <w:tr w:rsidR="00A66565" w:rsidTr="0068138B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108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1080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2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A66565" w:rsidTr="0068138B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A66565" w:rsidTr="0068138B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0,00133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0,00235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108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</w:tbl>
    <w:p w:rsidR="00A66565" w:rsidRDefault="00A66565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68138B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2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2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2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</w:tr>
      <w:tr w:rsidR="00A66565" w:rsidTr="0068138B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188,4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296,5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</w:tr>
      <w:tr w:rsidR="00A66565" w:rsidTr="0068138B">
        <w:trPr>
          <w:trHeight w:val="23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0,00942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0,01483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0,0213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0,0291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2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0,0378</w:t>
            </w:r>
          </w:p>
        </w:tc>
      </w:tr>
    </w:tbl>
    <w:p w:rsidR="00A66565" w:rsidRDefault="00A66565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68138B">
        <w:trPr>
          <w:trHeight w:val="450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113,3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113,3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113,3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</w:tr>
      <w:tr w:rsidR="00A66565" w:rsidTr="0068138B">
        <w:trPr>
          <w:trHeight w:val="220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</w:tr>
      <w:tr w:rsidR="00A66565" w:rsidTr="0068138B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0,0477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0,1155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</w:tr>
    </w:tbl>
    <w:p w:rsidR="00A66565" w:rsidRDefault="00A66565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68138B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164,8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164,8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A66565" w:rsidTr="0068138B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3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4" w:right="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66565" w:rsidTr="0068138B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0,2355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2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104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A66565" w:rsidRDefault="00A66565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2"/>
        <w:gridCol w:w="781"/>
        <w:gridCol w:w="779"/>
        <w:gridCol w:w="1037"/>
      </w:tblGrid>
      <w:tr w:rsidR="00A66565" w:rsidTr="0068138B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66565" w:rsidRDefault="000E4A25">
            <w:pPr>
              <w:pStyle w:val="TableParagraph"/>
              <w:spacing w:before="111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565" w:rsidRDefault="000E4A25">
            <w:pPr>
              <w:pStyle w:val="TableParagraph"/>
              <w:spacing w:before="11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A66565" w:rsidTr="0068138B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10 600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sz w:val="18"/>
              </w:rPr>
              <w:t>12 100</w:t>
            </w:r>
          </w:p>
        </w:tc>
      </w:tr>
      <w:tr w:rsidR="00A66565" w:rsidTr="0068138B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103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0,605</w:t>
            </w:r>
          </w:p>
        </w:tc>
      </w:tr>
    </w:tbl>
    <w:p w:rsidR="00A66565" w:rsidRDefault="00A66565">
      <w:pPr>
        <w:pStyle w:val="a3"/>
        <w:spacing w:before="6"/>
        <w:ind w:left="0"/>
        <w:rPr>
          <w:b/>
          <w:sz w:val="14"/>
        </w:rPr>
      </w:pPr>
    </w:p>
    <w:p w:rsidR="00A66565" w:rsidRDefault="000E4A25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22-06-002</w:t>
      </w:r>
      <w:r>
        <w:tab/>
        <w:t>Промывка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дезинфекции</w:t>
      </w:r>
      <w:r>
        <w:rPr>
          <w:spacing w:val="-4"/>
        </w:rPr>
        <w:t xml:space="preserve"> </w:t>
      </w:r>
      <w:r>
        <w:t>трубопроводов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4"/>
        <w:numPr>
          <w:ilvl w:val="0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водопровода.</w:t>
      </w:r>
    </w:p>
    <w:p w:rsidR="00A66565" w:rsidRDefault="000E4A25">
      <w:pPr>
        <w:pStyle w:val="a4"/>
        <w:numPr>
          <w:ilvl w:val="0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Наполнение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водой.</w:t>
      </w:r>
    </w:p>
    <w:p w:rsidR="00A66565" w:rsidRDefault="000E4A25">
      <w:pPr>
        <w:pStyle w:val="a4"/>
        <w:numPr>
          <w:ilvl w:val="0"/>
          <w:numId w:val="11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осветления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воды.</w:t>
      </w:r>
    </w:p>
    <w:p w:rsidR="00A66565" w:rsidRDefault="000E4A25">
      <w:pPr>
        <w:pStyle w:val="a4"/>
        <w:numPr>
          <w:ilvl w:val="0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A66565" w:rsidRDefault="000E4A25">
      <w:pPr>
        <w:pStyle w:val="a3"/>
        <w:spacing w:before="41"/>
        <w:ind w:left="1613"/>
      </w:pPr>
      <w:r>
        <w:t>Промывка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дезинфекции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диаметром:</w:t>
      </w:r>
    </w:p>
    <w:p w:rsidR="00A66565" w:rsidRDefault="000E4A25">
      <w:pPr>
        <w:pStyle w:val="a3"/>
        <w:tabs>
          <w:tab w:val="left" w:pos="1672"/>
        </w:tabs>
        <w:spacing w:before="45"/>
      </w:pPr>
      <w:r>
        <w:t>22-06-002-01</w:t>
      </w:r>
      <w:r>
        <w:tab/>
        <w:t>50-65</w:t>
      </w:r>
      <w:r>
        <w:rPr>
          <w:spacing w:val="-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22-06-002-02</w:t>
      </w:r>
      <w:r>
        <w:tab/>
        <w:t>75-80</w:t>
      </w:r>
      <w:r>
        <w:rPr>
          <w:spacing w:val="-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22-06-002-03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22-06-002-04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22-06-002-05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before="0"/>
      </w:pPr>
      <w:r>
        <w:t>22-06-002-06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22-06-002-07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before="2" w:line="206" w:lineRule="exact"/>
      </w:pPr>
      <w:r>
        <w:t>22-06-002-08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22-06-002-09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22-06-002-10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22-06-002-11</w:t>
      </w:r>
      <w:r>
        <w:tab/>
        <w:t>450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22-06-002-12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22-06-002-13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22-06-002-14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22-06-002-15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22-06-002-16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22-06-002-17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22-06-002-18</w:t>
      </w:r>
      <w:r>
        <w:tab/>
        <w:t>1100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22-06-002-19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22-06-002-20</w:t>
      </w:r>
      <w:r>
        <w:tab/>
        <w:t>1300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22-06-002-21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22-06-002-22</w:t>
      </w:r>
      <w:r>
        <w:tab/>
        <w:t>1500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10"/>
      </w:pPr>
      <w:r>
        <w:t>22-06-002-23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68138B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2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A66565" w:rsidTr="0068138B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362" w:right="36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м3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53" w:right="25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7,1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lastRenderedPageBreak/>
              <w:t>15,9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lastRenderedPageBreak/>
              <w:t>28,2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48" w:right="25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45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lastRenderedPageBreak/>
              <w:t>64,8</w:t>
            </w:r>
          </w:p>
        </w:tc>
      </w:tr>
      <w:tr w:rsidR="00A66565" w:rsidTr="0068138B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 w:right="25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362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A66565" w:rsidTr="0068138B">
        <w:trPr>
          <w:trHeight w:val="225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68138B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A66565" w:rsidTr="0068138B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362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390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</w:tr>
      <w:tr w:rsidR="00A66565" w:rsidTr="0068138B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8"/>
        <w:gridCol w:w="973"/>
        <w:gridCol w:w="777"/>
        <w:gridCol w:w="777"/>
        <w:gridCol w:w="781"/>
        <w:gridCol w:w="777"/>
        <w:gridCol w:w="1042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1042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 w:right="25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08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8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89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362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830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070</w:t>
            </w:r>
          </w:p>
        </w:tc>
        <w:tc>
          <w:tcPr>
            <w:tcW w:w="1042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790</w:t>
            </w:r>
          </w:p>
        </w:tc>
      </w:tr>
      <w:tr w:rsidR="00A66565" w:rsidTr="0068138B">
        <w:trPr>
          <w:trHeight w:val="225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2"/>
        <w:gridCol w:w="781"/>
        <w:gridCol w:w="779"/>
        <w:gridCol w:w="1037"/>
      </w:tblGrid>
      <w:tr w:rsidR="00A66565" w:rsidTr="0068138B">
        <w:trPr>
          <w:trHeight w:val="450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A66565" w:rsidRDefault="000E4A25">
            <w:pPr>
              <w:pStyle w:val="TableParagraph"/>
              <w:spacing w:before="111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565" w:rsidRDefault="000E4A25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103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</w:tr>
      <w:tr w:rsidR="00A66565" w:rsidTr="0068138B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 w:right="249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A66565" w:rsidTr="0068138B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540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37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</w:tr>
      <w:tr w:rsidR="00A66565" w:rsidTr="0068138B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</w:tbl>
    <w:p w:rsidR="00A66565" w:rsidRPr="00C85B26" w:rsidRDefault="00A66565">
      <w:pPr>
        <w:pStyle w:val="a3"/>
        <w:spacing w:before="8"/>
        <w:ind w:left="0"/>
        <w:rPr>
          <w:sz w:val="22"/>
          <w:szCs w:val="22"/>
        </w:rPr>
      </w:pPr>
    </w:p>
    <w:p w:rsidR="00A66565" w:rsidRDefault="000E4A25">
      <w:pPr>
        <w:pStyle w:val="2"/>
        <w:spacing w:before="0"/>
        <w:ind w:left="864" w:right="0"/>
        <w:jc w:val="left"/>
        <w:rPr>
          <w:rFonts w:ascii="Calibri Light" w:hAnsi="Calibri Light"/>
          <w:b w:val="0"/>
          <w:i/>
        </w:rPr>
      </w:pPr>
      <w:r>
        <w:t>Подраздел 6.2.</w:t>
      </w:r>
      <w:r>
        <w:rPr>
          <w:spacing w:val="-2"/>
        </w:rPr>
        <w:t xml:space="preserve"> </w:t>
      </w:r>
      <w:r>
        <w:t>ВРЕЗКА</w:t>
      </w:r>
      <w:r>
        <w:rPr>
          <w:spacing w:val="-3"/>
        </w:rPr>
        <w:t xml:space="preserve"> </w:t>
      </w:r>
      <w:r>
        <w:t>ШТУЦЕРОВ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1"/>
        </w:rPr>
        <w:t xml:space="preserve"> </w:t>
      </w:r>
      <w:r>
        <w:t>ТРУБОПРОВОДЫ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A66565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A66565" w:rsidRDefault="000E4A25">
      <w:pPr>
        <w:pStyle w:val="3"/>
        <w:tabs>
          <w:tab w:val="left" w:pos="3045"/>
        </w:tabs>
        <w:spacing w:before="0"/>
        <w:ind w:left="3045" w:right="650" w:hanging="2890"/>
      </w:pPr>
      <w:r>
        <w:t>Таблица ГЭСН</w:t>
      </w:r>
      <w:r>
        <w:rPr>
          <w:spacing w:val="-4"/>
        </w:rPr>
        <w:t xml:space="preserve"> </w:t>
      </w:r>
      <w:r>
        <w:t>22-06-005</w:t>
      </w:r>
      <w:r>
        <w:tab/>
        <w:t>Врезка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существующие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штуцеров</w:t>
      </w:r>
      <w:r>
        <w:rPr>
          <w:spacing w:val="-52"/>
        </w:rPr>
        <w:t xml:space="preserve"> </w:t>
      </w:r>
      <w:r>
        <w:t>(патрубков)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4"/>
        <w:numPr>
          <w:ilvl w:val="0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штуцера.</w:t>
      </w:r>
    </w:p>
    <w:p w:rsidR="00A66565" w:rsidRDefault="000E4A25">
      <w:pPr>
        <w:pStyle w:val="a4"/>
        <w:numPr>
          <w:ilvl w:val="0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трубопроводе.</w:t>
      </w:r>
    </w:p>
    <w:p w:rsidR="00A66565" w:rsidRDefault="000E4A25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траншею.</w:t>
      </w:r>
    </w:p>
    <w:p w:rsidR="00A66565" w:rsidRDefault="000E4A25">
      <w:pPr>
        <w:pStyle w:val="a4"/>
        <w:numPr>
          <w:ilvl w:val="0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66565" w:rsidRDefault="000E4A25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штуцера.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A66565" w:rsidRDefault="000E4A25">
      <w:pPr>
        <w:pStyle w:val="a3"/>
        <w:tabs>
          <w:tab w:val="left" w:pos="1672"/>
        </w:tabs>
        <w:spacing w:before="41" w:line="292" w:lineRule="auto"/>
        <w:ind w:right="1777" w:firstLine="1456"/>
      </w:pPr>
      <w:r>
        <w:t>Врезка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 стальных</w:t>
      </w:r>
      <w:r>
        <w:rPr>
          <w:spacing w:val="-4"/>
        </w:rPr>
        <w:t xml:space="preserve"> </w:t>
      </w:r>
      <w:r>
        <w:t>штуцеров</w:t>
      </w:r>
      <w:r>
        <w:rPr>
          <w:spacing w:val="-6"/>
        </w:rPr>
        <w:t xml:space="preserve"> </w:t>
      </w:r>
      <w:r>
        <w:t>(патрубков)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22-06-005-01</w:t>
      </w:r>
      <w:r>
        <w:tab/>
        <w:t>50 мм</w:t>
      </w:r>
    </w:p>
    <w:p w:rsidR="00A66565" w:rsidRDefault="000E4A25">
      <w:pPr>
        <w:pStyle w:val="a4"/>
        <w:numPr>
          <w:ilvl w:val="3"/>
          <w:numId w:val="9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66565" w:rsidRDefault="000E4A25">
      <w:pPr>
        <w:pStyle w:val="a3"/>
        <w:tabs>
          <w:tab w:val="left" w:pos="1672"/>
        </w:tabs>
      </w:pPr>
      <w:r>
        <w:t>22-06-005-03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2" w:line="205" w:lineRule="exact"/>
      </w:pPr>
      <w:r>
        <w:t>22-06-005-04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22-06-005-05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22-06-005-06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22-06-005-07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22-06-005-08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22-06-005-09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22-06-005-10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22-06-005-11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22-06-005-12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22-06-005-13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</w:pPr>
      <w:r>
        <w:t>22-06-005-14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22-06-005-15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after="5"/>
      </w:pPr>
      <w:r>
        <w:t>22-06-005-16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68138B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66565" w:rsidTr="0068138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ind w:left="253" w:right="2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8"/>
              <w:rPr>
                <w:sz w:val="17"/>
              </w:rPr>
            </w:pPr>
          </w:p>
          <w:p w:rsidR="00A66565" w:rsidRDefault="000E4A25">
            <w:pPr>
              <w:pStyle w:val="TableParagraph"/>
              <w:spacing w:line="200" w:lineRule="exact"/>
              <w:ind w:left="222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9" w:lineRule="exact"/>
              <w:ind w:left="222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A66565" w:rsidTr="0068138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66565" w:rsidTr="0068138B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91.17.04-033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66565" w:rsidRDefault="000E4A25">
            <w:pPr>
              <w:pStyle w:val="TableParagraph"/>
              <w:spacing w:line="237" w:lineRule="auto"/>
              <w:ind w:left="6" w:right="159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66565" w:rsidTr="0068138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8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</w:tr>
      <w:tr w:rsidR="00A66565" w:rsidTr="0068138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2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66565" w:rsidTr="0068138B">
        <w:trPr>
          <w:trHeight w:val="62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66565" w:rsidRDefault="000E4A25">
            <w:pPr>
              <w:pStyle w:val="TableParagraph"/>
              <w:spacing w:line="208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A66565" w:rsidTr="0068138B">
        <w:trPr>
          <w:trHeight w:val="819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677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23.5.02.02-0043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166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66565" w:rsidRDefault="000E4A25">
            <w:pPr>
              <w:pStyle w:val="TableParagraph"/>
              <w:spacing w:line="204" w:lineRule="exact"/>
              <w:ind w:left="6" w:right="179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42" w:lineRule="auto"/>
              <w:ind w:left="6" w:right="677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677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66565" w:rsidRDefault="000E4A25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68138B">
        <w:trPr>
          <w:trHeight w:val="82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677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66565" w:rsidRDefault="000E4A25">
            <w:pPr>
              <w:pStyle w:val="TableParagraph"/>
              <w:spacing w:line="204" w:lineRule="exact"/>
              <w:ind w:left="6" w:right="90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A66565" w:rsidRDefault="00A66565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737"/>
        <w:gridCol w:w="237"/>
        <w:gridCol w:w="779"/>
        <w:gridCol w:w="777"/>
        <w:gridCol w:w="779"/>
        <w:gridCol w:w="779"/>
        <w:gridCol w:w="756"/>
      </w:tblGrid>
      <w:tr w:rsidR="00A66565" w:rsidTr="00C85B26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gridSpan w:val="2"/>
          </w:tcPr>
          <w:p w:rsidR="00A66565" w:rsidRDefault="000E4A25">
            <w:pPr>
              <w:pStyle w:val="TableParagraph"/>
              <w:spacing w:before="115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56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A66565" w:rsidTr="00C85B2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gridSpan w:val="2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5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</w:tr>
      <w:tr w:rsidR="00A66565" w:rsidTr="00C85B26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4" w:type="dxa"/>
            <w:gridSpan w:val="2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85B26">
        <w:trPr>
          <w:trHeight w:val="210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gridSpan w:val="2"/>
          </w:tcPr>
          <w:p w:rsidR="00A66565" w:rsidRDefault="000E4A25">
            <w:pPr>
              <w:pStyle w:val="TableParagraph"/>
              <w:spacing w:line="191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1" w:lineRule="exact"/>
              <w:ind w:left="224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1" w:lineRule="exact"/>
              <w:ind w:left="225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56" w:type="dxa"/>
          </w:tcPr>
          <w:p w:rsidR="00A66565" w:rsidRDefault="000E4A25">
            <w:pPr>
              <w:pStyle w:val="TableParagraph"/>
              <w:spacing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206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6" w:lineRule="exact"/>
              <w:ind w:left="22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541D22" w:rsidRDefault="00541D2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541D22" w:rsidRDefault="00541D2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204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22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41D22" w:rsidRDefault="00541D22">
            <w:pPr>
              <w:pStyle w:val="TableParagraph"/>
              <w:spacing w:before="2" w:line="237" w:lineRule="auto"/>
              <w:ind w:left="6" w:right="159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541D22" w:rsidRDefault="00541D2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202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D22" w:rsidRDefault="00541D22">
            <w:pPr>
              <w:pStyle w:val="TableParagraph"/>
              <w:spacing w:line="204" w:lineRule="exact"/>
              <w:ind w:left="220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221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196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182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2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247" w:right="1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27" w:right="3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269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541D22" w:rsidRDefault="00541D22">
            <w:pPr>
              <w:pStyle w:val="TableParagraph"/>
              <w:spacing w:line="204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before="4"/>
              <w:ind w:left="249" w:right="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/>
              <w:ind w:left="269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ind w:left="6" w:right="166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541D22" w:rsidRDefault="00541D22">
            <w:pPr>
              <w:pStyle w:val="TableParagraph"/>
              <w:spacing w:line="204" w:lineRule="exact"/>
              <w:ind w:left="6" w:right="256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202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23.5.01.08-0025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37" w:lineRule="auto"/>
              <w:ind w:left="6" w:right="256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541D22" w:rsidRDefault="00541D2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204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23.5.01.08-0033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ind w:left="6" w:right="256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202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ind w:left="6" w:right="677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541D22" w:rsidRDefault="00541D22">
            <w:pPr>
              <w:pStyle w:val="TableParagraph"/>
              <w:spacing w:line="204" w:lineRule="exact"/>
              <w:ind w:left="6" w:right="91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202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C85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23.5.02.02-0100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37" w:lineRule="auto"/>
              <w:ind w:left="6" w:right="677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541D22" w:rsidRDefault="00541D22">
            <w:pPr>
              <w:pStyle w:val="TableParagraph"/>
              <w:spacing w:line="204" w:lineRule="exact"/>
              <w:ind w:left="6" w:right="88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D22" w:rsidRDefault="00541D22">
            <w:pPr>
              <w:pStyle w:val="TableParagraph"/>
              <w:spacing w:line="204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</w:tbl>
    <w:p w:rsidR="00541D22" w:rsidRDefault="00541D2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737"/>
        <w:gridCol w:w="237"/>
        <w:gridCol w:w="751"/>
        <w:gridCol w:w="709"/>
        <w:gridCol w:w="709"/>
        <w:gridCol w:w="850"/>
        <w:gridCol w:w="851"/>
      </w:tblGrid>
      <w:tr w:rsidR="00541D22" w:rsidTr="00C85B26">
        <w:trPr>
          <w:trHeight w:val="45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1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541D22" w:rsidRDefault="00541D22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541D22" w:rsidRDefault="00541D22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541D22" w:rsidRDefault="00541D2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541D22" w:rsidRDefault="00541D2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</w:tr>
      <w:tr w:rsidR="00541D22" w:rsidTr="00C85B26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"/>
              <w:rPr>
                <w:sz w:val="19"/>
              </w:rPr>
            </w:pPr>
          </w:p>
          <w:p w:rsidR="00541D22" w:rsidRDefault="00541D22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"/>
              <w:rPr>
                <w:sz w:val="19"/>
              </w:rPr>
            </w:pPr>
          </w:p>
          <w:p w:rsidR="00541D22" w:rsidRDefault="00541D22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"/>
              <w:rPr>
                <w:sz w:val="19"/>
              </w:rPr>
            </w:pPr>
          </w:p>
          <w:p w:rsidR="00541D22" w:rsidRDefault="00541D2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"/>
              <w:rPr>
                <w:sz w:val="19"/>
              </w:rPr>
            </w:pPr>
          </w:p>
          <w:p w:rsidR="00541D22" w:rsidRDefault="00541D22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"/>
              <w:rPr>
                <w:sz w:val="19"/>
              </w:rPr>
            </w:pPr>
          </w:p>
          <w:p w:rsidR="00541D22" w:rsidRDefault="00541D2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</w:tr>
      <w:tr w:rsidR="00541D22" w:rsidTr="00C85B26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D22" w:rsidRDefault="00541D2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</w:tr>
      <w:tr w:rsidR="00541D22" w:rsidTr="00C85B26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</w:tr>
      <w:tr w:rsidR="00541D22" w:rsidTr="00C85B26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C85B26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77" w:right="9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41D22" w:rsidTr="00C85B26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C85B26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541D22" w:rsidTr="00C85B26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541D22" w:rsidTr="00C85B26"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41D22" w:rsidRDefault="00541D22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тракторе,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541D22" w:rsidTr="00C85B26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D22" w:rsidRDefault="00541D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541D22" w:rsidTr="00C85B26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C85B26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4" w:right="5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77" w:right="9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541D22" w:rsidTr="00C85B26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8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73" w:right="97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541D22" w:rsidTr="00C85B26">
        <w:trPr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41D22" w:rsidRDefault="00541D22">
            <w:pPr>
              <w:pStyle w:val="TableParagraph"/>
              <w:spacing w:line="204" w:lineRule="exact"/>
              <w:ind w:left="6" w:right="160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18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left="8" w:right="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41D22" w:rsidTr="00C85B26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23.5.01.08-0043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541D22" w:rsidRDefault="00541D2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0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9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C85B26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23.5.01.08-0051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541D22" w:rsidRDefault="00541D2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0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8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C85B26">
        <w:trPr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23.5.01.08-0058</w:t>
            </w:r>
          </w:p>
        </w:tc>
        <w:tc>
          <w:tcPr>
            <w:tcW w:w="43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541D22" w:rsidRDefault="00541D2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0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C85B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23.5.01.08-0068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41D22" w:rsidRDefault="00541D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0"/>
        <w:gridCol w:w="1009"/>
        <w:gridCol w:w="777"/>
        <w:gridCol w:w="754"/>
      </w:tblGrid>
      <w:tr w:rsidR="00A66565" w:rsidTr="00C85B26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</w:tcPr>
          <w:p w:rsidR="00A66565" w:rsidRDefault="000E4A25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66565" w:rsidRDefault="000E4A25">
            <w:pPr>
              <w:pStyle w:val="TableParagraph"/>
              <w:spacing w:before="115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  <w:tc>
          <w:tcPr>
            <w:tcW w:w="754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</w:tr>
      <w:tr w:rsidR="00A66565" w:rsidTr="00C85B2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54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A66565" w:rsidTr="00C85B26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92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C85B26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0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66565" w:rsidRDefault="000E4A25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54" w:type="dxa"/>
          </w:tcPr>
          <w:p w:rsidR="00A6656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19,24</w:t>
            </w:r>
          </w:p>
        </w:tc>
      </w:tr>
      <w:tr w:rsidR="00A66565" w:rsidTr="00C85B2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0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85B26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66565" w:rsidTr="00C85B2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85B2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A66565" w:rsidTr="00C85B2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565" w:rsidTr="00C85B26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A66565" w:rsidTr="00C85B26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2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5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A66565" w:rsidTr="00C85B26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0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C85B2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66565" w:rsidTr="00C85B2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A66565" w:rsidTr="00C85B26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atLeast"/>
              <w:ind w:left="6" w:right="50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66565" w:rsidTr="00C85B26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23.5.01.08-0079</w:t>
            </w:r>
          </w:p>
        </w:tc>
        <w:tc>
          <w:tcPr>
            <w:tcW w:w="592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5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565" w:rsidRDefault="00A66565">
      <w:pPr>
        <w:pStyle w:val="a3"/>
        <w:spacing w:before="6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22-06-006</w:t>
      </w:r>
      <w:r>
        <w:tab/>
        <w:t>Врезка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существующие</w:t>
      </w:r>
      <w:r>
        <w:rPr>
          <w:spacing w:val="-4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1"/>
        </w:rPr>
        <w:t xml:space="preserve"> </w:t>
      </w:r>
      <w:r>
        <w:t>труб чугунных</w:t>
      </w:r>
      <w:r>
        <w:rPr>
          <w:spacing w:val="-1"/>
        </w:rPr>
        <w:t xml:space="preserve"> </w:t>
      </w:r>
      <w:r>
        <w:t>тройников</w:t>
      </w:r>
    </w:p>
    <w:p w:rsidR="00A66565" w:rsidRDefault="000E4A25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22-06-006-01 по</w:t>
      </w:r>
      <w:r>
        <w:rPr>
          <w:spacing w:val="-4"/>
        </w:rPr>
        <w:t xml:space="preserve"> </w:t>
      </w:r>
      <w:r>
        <w:t>22-06-006-17:</w:t>
      </w:r>
    </w:p>
    <w:p w:rsidR="00A66565" w:rsidRDefault="000E4A25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A66565" w:rsidRDefault="000E4A25">
      <w:pPr>
        <w:pStyle w:val="a4"/>
        <w:numPr>
          <w:ilvl w:val="4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чугунного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тройника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муфты.</w:t>
      </w:r>
    </w:p>
    <w:p w:rsidR="00A66565" w:rsidRDefault="000E4A25">
      <w:pPr>
        <w:pStyle w:val="a4"/>
        <w:numPr>
          <w:ilvl w:val="4"/>
          <w:numId w:val="9"/>
        </w:numPr>
        <w:tabs>
          <w:tab w:val="left" w:pos="700"/>
        </w:tabs>
        <w:spacing w:before="17" w:line="254" w:lineRule="auto"/>
        <w:ind w:left="428" w:right="5240" w:firstLine="0"/>
        <w:rPr>
          <w:sz w:val="18"/>
        </w:rPr>
      </w:pPr>
      <w:r>
        <w:rPr>
          <w:sz w:val="18"/>
        </w:rPr>
        <w:t>Заделка раструбов хризотилцементом и смоляной прядью.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22-06-006-18 по</w:t>
      </w:r>
      <w:r>
        <w:rPr>
          <w:spacing w:val="-4"/>
          <w:sz w:val="18"/>
        </w:rPr>
        <w:t xml:space="preserve"> </w:t>
      </w:r>
      <w:r>
        <w:rPr>
          <w:sz w:val="18"/>
        </w:rPr>
        <w:t>22-06-006-34:</w:t>
      </w:r>
    </w:p>
    <w:p w:rsidR="00A66565" w:rsidRDefault="000E4A25">
      <w:pPr>
        <w:pStyle w:val="a4"/>
        <w:numPr>
          <w:ilvl w:val="0"/>
          <w:numId w:val="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бензопилы.</w:t>
      </w:r>
    </w:p>
    <w:p w:rsidR="00A66565" w:rsidRDefault="000E4A25">
      <w:pPr>
        <w:pStyle w:val="a4"/>
        <w:numPr>
          <w:ilvl w:val="0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чугунного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тройника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муфты.</w:t>
      </w:r>
    </w:p>
    <w:p w:rsidR="00A66565" w:rsidRDefault="000E4A25">
      <w:pPr>
        <w:pStyle w:val="a4"/>
        <w:numPr>
          <w:ilvl w:val="0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A66565" w:rsidRDefault="000E4A25">
      <w:pPr>
        <w:pStyle w:val="a3"/>
        <w:tabs>
          <w:tab w:val="left" w:pos="1672"/>
        </w:tabs>
        <w:spacing w:before="41" w:line="292" w:lineRule="auto"/>
        <w:ind w:right="2608" w:firstLine="1456"/>
      </w:pPr>
      <w:r>
        <w:lastRenderedPageBreak/>
        <w:t>Врезка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существующие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тройников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22-06-006-01</w:t>
      </w:r>
      <w:r>
        <w:tab/>
        <w:t>50 мм</w:t>
      </w:r>
    </w:p>
    <w:p w:rsidR="00A66565" w:rsidRDefault="000E4A25">
      <w:pPr>
        <w:pStyle w:val="a3"/>
        <w:tabs>
          <w:tab w:val="left" w:pos="1672"/>
        </w:tabs>
        <w:spacing w:before="0" w:line="162" w:lineRule="exact"/>
      </w:pPr>
      <w:r>
        <w:t>22-06-006-02</w:t>
      </w:r>
      <w:r>
        <w:tab/>
        <w:t>75</w:t>
      </w:r>
      <w:r>
        <w:rPr>
          <w:spacing w:val="-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22-06-006-03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22-06-006-04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22-06-006-05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  <w:spacing w:before="2"/>
      </w:pPr>
      <w:r>
        <w:t>22-06-006-06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22-06-006-07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22-06-006-08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22-06-006-09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22-06-006-10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</w:pPr>
      <w:r>
        <w:t>22-06-006-11</w:t>
      </w:r>
      <w:r>
        <w:tab/>
        <w:t>450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22-06-006-12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22-06-006-13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22-06-006-14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22-06-006-15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t>22-06-006-16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22-06-006-17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92" w:lineRule="auto"/>
        <w:ind w:right="735" w:firstLine="1456"/>
      </w:pPr>
      <w:r>
        <w:t>Врезка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бензопилы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существующие</w:t>
      </w:r>
      <w:r>
        <w:rPr>
          <w:spacing w:val="-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тройников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22-06-006-18</w:t>
      </w:r>
      <w:r>
        <w:tab/>
        <w:t>50 мм</w:t>
      </w:r>
    </w:p>
    <w:p w:rsidR="00A66565" w:rsidRDefault="000E4A25">
      <w:pPr>
        <w:pStyle w:val="a3"/>
        <w:tabs>
          <w:tab w:val="left" w:pos="1672"/>
        </w:tabs>
        <w:spacing w:before="0" w:line="162" w:lineRule="exact"/>
      </w:pPr>
      <w:r>
        <w:t>22-06-006-19</w:t>
      </w:r>
      <w:r>
        <w:tab/>
        <w:t>75</w:t>
      </w:r>
      <w:r>
        <w:rPr>
          <w:spacing w:val="-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22-06-006-20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22-06-006-21</w:t>
      </w:r>
      <w:r>
        <w:tab/>
        <w:t>125 мм</w:t>
      </w:r>
    </w:p>
    <w:p w:rsidR="00A66565" w:rsidRDefault="000E4A25">
      <w:pPr>
        <w:pStyle w:val="a3"/>
        <w:tabs>
          <w:tab w:val="left" w:pos="1672"/>
        </w:tabs>
      </w:pPr>
      <w:r>
        <w:t>22-06-006-22</w:t>
      </w:r>
      <w:r>
        <w:tab/>
        <w:t>150 мм</w:t>
      </w:r>
    </w:p>
    <w:p w:rsidR="00A66565" w:rsidRDefault="000E4A25">
      <w:pPr>
        <w:pStyle w:val="a3"/>
        <w:tabs>
          <w:tab w:val="left" w:pos="1672"/>
        </w:tabs>
      </w:pPr>
      <w:r>
        <w:t>22-06-006-23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  <w:spacing w:before="2" w:line="205" w:lineRule="exact"/>
      </w:pPr>
      <w:r>
        <w:t>22-06-006-24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22-06-006-25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</w:pPr>
      <w:r>
        <w:t>22-06-006-26</w:t>
      </w:r>
      <w:r>
        <w:tab/>
        <w:t>350 мм</w:t>
      </w:r>
    </w:p>
    <w:p w:rsidR="00A66565" w:rsidRDefault="000E4A25">
      <w:pPr>
        <w:pStyle w:val="a3"/>
        <w:tabs>
          <w:tab w:val="left" w:pos="1672"/>
        </w:tabs>
      </w:pPr>
      <w:r>
        <w:t>22-06-006-27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22-06-006-28</w:t>
      </w:r>
      <w:r>
        <w:tab/>
        <w:t>450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22-06-006-29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22-06-006-30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22-06-006-31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</w:pPr>
      <w:r>
        <w:t>22-06-006-32</w:t>
      </w:r>
      <w:r>
        <w:tab/>
        <w:t>800 мм</w:t>
      </w:r>
    </w:p>
    <w:p w:rsidR="00541D22" w:rsidRDefault="00541D22">
      <w:pPr>
        <w:pStyle w:val="TableParagraph"/>
        <w:tabs>
          <w:tab w:val="left" w:pos="1613"/>
          <w:tab w:val="left" w:pos="5229"/>
          <w:tab w:val="left" w:pos="6202"/>
          <w:tab w:val="left" w:pos="6981"/>
          <w:tab w:val="left" w:pos="7758"/>
          <w:tab w:val="left" w:pos="8537"/>
          <w:tab w:val="left" w:pos="9316"/>
          <w:tab w:val="left" w:pos="10092"/>
        </w:tabs>
        <w:ind w:left="158"/>
        <w:rPr>
          <w:sz w:val="14"/>
        </w:rPr>
      </w:pPr>
      <w:r>
        <w:rPr>
          <w:sz w:val="18"/>
        </w:rPr>
        <w:t>22-06-006-33</w:t>
      </w:r>
      <w:r>
        <w:rPr>
          <w:sz w:val="18"/>
        </w:rPr>
        <w:tab/>
        <w:t>900 мм</w:t>
      </w:r>
    </w:p>
    <w:p w:rsidR="00541D22" w:rsidRDefault="00541D22">
      <w:pPr>
        <w:pStyle w:val="TableParagraph"/>
        <w:tabs>
          <w:tab w:val="left" w:pos="1613"/>
          <w:tab w:val="left" w:pos="5229"/>
          <w:tab w:val="left" w:pos="6202"/>
          <w:tab w:val="left" w:pos="6981"/>
          <w:tab w:val="left" w:pos="7758"/>
          <w:tab w:val="left" w:pos="8537"/>
          <w:tab w:val="left" w:pos="9316"/>
          <w:tab w:val="left" w:pos="10092"/>
        </w:tabs>
        <w:ind w:left="158"/>
        <w:rPr>
          <w:sz w:val="14"/>
        </w:rPr>
      </w:pPr>
      <w:r>
        <w:rPr>
          <w:sz w:val="18"/>
        </w:rPr>
        <w:t>22-06-006-34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35"/>
      </w:tblGrid>
      <w:tr w:rsidR="00541D22" w:rsidTr="0068138B">
        <w:trPr>
          <w:trHeight w:val="218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1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</w:tr>
      <w:tr w:rsidR="00541D22" w:rsidTr="0068138B">
        <w:trPr>
          <w:trHeight w:val="227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45" w:right="52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3" w:right="62"/>
              <w:jc w:val="center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541D22" w:rsidTr="0068138B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541D22" w:rsidTr="0068138B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92" w:lineRule="exact"/>
              <w:ind w:left="228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7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7" w:line="200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</w:tr>
      <w:tr w:rsidR="00541D22" w:rsidTr="0068138B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541D22" w:rsidTr="0068138B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541D22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541D22" w:rsidTr="0068138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41D22" w:rsidTr="0068138B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</w:tbl>
    <w:p w:rsidR="00541D22" w:rsidRDefault="00541D2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35"/>
      </w:tblGrid>
      <w:tr w:rsidR="00541D22" w:rsidTr="0068138B">
        <w:trPr>
          <w:trHeight w:val="218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</w:tr>
      <w:tr w:rsidR="00541D22" w:rsidTr="0068138B">
        <w:trPr>
          <w:trHeight w:val="231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45" w:right="52"/>
              <w:jc w:val="center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3" w:right="62"/>
              <w:jc w:val="center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541D22" w:rsidTr="0068138B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228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541D22" w:rsidTr="0068138B"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</w:tr>
      <w:tr w:rsidR="00541D22" w:rsidTr="0068138B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541D22" w:rsidTr="0068138B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541D22" w:rsidTr="0068138B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41D22" w:rsidTr="0068138B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541D22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8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8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8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541D22" w:rsidTr="0068138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1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1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1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1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41D22" w:rsidTr="0068138B">
        <w:trPr>
          <w:trHeight w:val="21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</w:tbl>
    <w:p w:rsidR="00541D22" w:rsidRDefault="00541D2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35"/>
      </w:tblGrid>
      <w:tr w:rsidR="00541D22" w:rsidTr="0068138B">
        <w:trPr>
          <w:trHeight w:val="220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</w:tr>
      <w:tr w:rsidR="00541D22" w:rsidTr="0068138B">
        <w:trPr>
          <w:trHeight w:val="229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45" w:right="52"/>
              <w:jc w:val="center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53" w:right="62"/>
              <w:jc w:val="center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541D22" w:rsidTr="0068138B">
        <w:trPr>
          <w:trHeight w:val="217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left="228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541D22" w:rsidTr="0068138B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4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8"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</w:tr>
      <w:tr w:rsidR="00541D22" w:rsidTr="0068138B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11,27</w:t>
            </w:r>
          </w:p>
        </w:tc>
      </w:tr>
      <w:tr w:rsidR="00541D22" w:rsidTr="0068138B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41D22" w:rsidTr="0068138B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  <w:tr w:rsidR="00541D22" w:rsidTr="0068138B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9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541D22" w:rsidTr="0068138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89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</w:tr>
      <w:tr w:rsidR="00541D22" w:rsidTr="00C85B26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C85B26">
        <w:trPr>
          <w:trHeight w:val="61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541D22" w:rsidRDefault="00541D22">
            <w:pPr>
              <w:pStyle w:val="TableParagraph"/>
              <w:spacing w:line="204" w:lineRule="exact"/>
              <w:ind w:left="6" w:right="1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541D22" w:rsidTr="0068138B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541D22" w:rsidRDefault="00541D22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</w:tbl>
    <w:p w:rsidR="00541D22" w:rsidRDefault="00541D2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35"/>
      </w:tblGrid>
      <w:tr w:rsidR="00541D22" w:rsidTr="0068138B">
        <w:trPr>
          <w:trHeight w:val="218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7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</w:tr>
      <w:tr w:rsidR="00541D22" w:rsidTr="0068138B">
        <w:trPr>
          <w:trHeight w:val="227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3" w:right="62"/>
              <w:jc w:val="center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541D22" w:rsidTr="0068138B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8" w:line="193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541D22" w:rsidTr="0068138B"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5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5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5"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200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</w:tr>
      <w:tr w:rsidR="00541D22" w:rsidTr="0068138B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41D22" w:rsidTr="0068138B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541D22" w:rsidTr="0068138B"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541D22" w:rsidTr="0068138B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41D22" w:rsidTr="0068138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541D22" w:rsidTr="0068138B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</w:tbl>
    <w:p w:rsidR="00541D22" w:rsidRDefault="00541D2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35"/>
      </w:tblGrid>
      <w:tr w:rsidR="00541D22" w:rsidTr="0068138B">
        <w:trPr>
          <w:trHeight w:val="220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2" w:line="18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2" w:line="18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2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2" w:line="189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2" w:line="18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</w:tr>
      <w:tr w:rsidR="00541D22" w:rsidTr="0068138B">
        <w:trPr>
          <w:trHeight w:val="229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006-21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006-22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006-23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006-24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53" w:right="62"/>
              <w:jc w:val="center"/>
              <w:rPr>
                <w:sz w:val="18"/>
              </w:rPr>
            </w:pPr>
            <w:r>
              <w:rPr>
                <w:sz w:val="18"/>
              </w:rPr>
              <w:t>006-25</w:t>
            </w:r>
          </w:p>
        </w:tc>
      </w:tr>
      <w:tr w:rsidR="00541D22" w:rsidTr="0068138B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541D22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0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8" w:line="200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8" w:line="200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8" w:line="20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</w:tr>
      <w:tr w:rsidR="00541D22" w:rsidTr="0068138B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9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41D22" w:rsidTr="0068138B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541D22" w:rsidTr="0068138B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541D22" w:rsidTr="0068138B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4" w:line="197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41D22" w:rsidTr="0068138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1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41D22" w:rsidTr="0068138B">
        <w:trPr>
          <w:trHeight w:val="21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</w:tbl>
    <w:p w:rsidR="00541D22" w:rsidRDefault="00541D2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541D22" w:rsidTr="0068138B">
        <w:trPr>
          <w:trHeight w:val="220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11" w:line="18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22-06-</w:t>
            </w:r>
          </w:p>
        </w:tc>
      </w:tr>
      <w:tr w:rsidR="00541D22" w:rsidTr="0068138B">
        <w:trPr>
          <w:trHeight w:val="229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006-26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27" w:right="31"/>
              <w:jc w:val="center"/>
              <w:rPr>
                <w:sz w:val="18"/>
              </w:rPr>
            </w:pPr>
            <w:r>
              <w:rPr>
                <w:sz w:val="18"/>
              </w:rPr>
              <w:t>006-27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006-28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006-29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201" w:lineRule="exact"/>
              <w:ind w:left="53" w:right="62"/>
              <w:jc w:val="center"/>
              <w:rPr>
                <w:sz w:val="18"/>
              </w:rPr>
            </w:pPr>
            <w:r>
              <w:rPr>
                <w:sz w:val="18"/>
              </w:rPr>
              <w:t>006-30</w:t>
            </w:r>
          </w:p>
        </w:tc>
      </w:tr>
      <w:tr w:rsidR="00541D22" w:rsidTr="0068138B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7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19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22,47</w:t>
            </w:r>
          </w:p>
        </w:tc>
      </w:tr>
      <w:tr w:rsidR="00541D22" w:rsidTr="0068138B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2" w:line="204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8"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8"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11,27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before="8"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6"/>
              </w:rPr>
            </w:pPr>
          </w:p>
        </w:tc>
      </w:tr>
      <w:tr w:rsidR="00541D22" w:rsidTr="0068138B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5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</w:tr>
      <w:tr w:rsidR="00541D22" w:rsidTr="0068138B">
        <w:trPr>
          <w:trHeight w:val="213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8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41D22" w:rsidTr="0068138B">
        <w:trPr>
          <w:trHeight w:val="2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541D22" w:rsidTr="0068138B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</w:tr>
      <w:tr w:rsidR="00541D22" w:rsidTr="0068138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</w:tr>
      <w:tr w:rsidR="00541D22" w:rsidTr="00C85B26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D22" w:rsidRDefault="00541D22">
            <w:pPr>
              <w:pStyle w:val="TableParagraph"/>
              <w:rPr>
                <w:sz w:val="14"/>
              </w:rPr>
            </w:pPr>
          </w:p>
        </w:tc>
      </w:tr>
      <w:tr w:rsidR="00C75054" w:rsidTr="00C85B26">
        <w:trPr>
          <w:trHeight w:val="4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75054" w:rsidRDefault="00C75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9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9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75054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C75054" w:rsidTr="0068138B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rPr>
                <w:sz w:val="14"/>
              </w:rPr>
            </w:pPr>
          </w:p>
        </w:tc>
      </w:tr>
      <w:tr w:rsidR="00C75054" w:rsidTr="0068138B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</w:tr>
      <w:tr w:rsidR="00C75054" w:rsidTr="0068138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2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2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2"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2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2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2" w:line="199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C75054" w:rsidTr="0068138B">
        <w:trPr>
          <w:trHeight w:val="4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4" w:lineRule="exact"/>
              <w:ind w:left="6" w:right="43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4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before="4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C75054" w:rsidTr="0068138B">
        <w:trPr>
          <w:trHeight w:val="6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4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4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C75054" w:rsidTr="0068138B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75054" w:rsidRDefault="00C75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чугунным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054" w:rsidRDefault="00C75054">
            <w:pPr>
              <w:pStyle w:val="TableParagraph"/>
              <w:spacing w:line="202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1071"/>
      </w:tblGrid>
      <w:tr w:rsidR="00A66565" w:rsidTr="0068138B">
        <w:trPr>
          <w:trHeight w:val="455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006-31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006-32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006-33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006-34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34,42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107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48,13</w:t>
            </w:r>
          </w:p>
        </w:tc>
      </w:tr>
      <w:tr w:rsidR="00A66565" w:rsidTr="0068138B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line="195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17,38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 w:line="197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66565" w:rsidTr="0068138B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66565" w:rsidTr="0068138B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68138B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A66565" w:rsidTr="0068138B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</w:tr>
      <w:tr w:rsidR="00A66565" w:rsidTr="0068138B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66565" w:rsidRDefault="000E4A25">
            <w:pPr>
              <w:pStyle w:val="TableParagraph"/>
              <w:spacing w:line="208" w:lineRule="exact"/>
              <w:ind w:left="9" w:right="15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85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A66565" w:rsidTr="0068138B">
        <w:trPr>
          <w:trHeight w:val="41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</w:p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напорным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1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</w:tbl>
    <w:p w:rsidR="00A66565" w:rsidRDefault="00A66565">
      <w:pPr>
        <w:pStyle w:val="a3"/>
        <w:spacing w:before="8"/>
        <w:ind w:left="0"/>
        <w:rPr>
          <w:sz w:val="21"/>
        </w:rPr>
      </w:pPr>
    </w:p>
    <w:p w:rsidR="00A66565" w:rsidRDefault="000E4A25">
      <w:pPr>
        <w:pStyle w:val="2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6.3.</w:t>
      </w:r>
      <w:r>
        <w:rPr>
          <w:spacing w:val="-1"/>
        </w:rPr>
        <w:t xml:space="preserve"> </w:t>
      </w:r>
      <w:r>
        <w:t>СОПУТСТВУЮЩИЕ</w:t>
      </w:r>
      <w:r>
        <w:rPr>
          <w:spacing w:val="-6"/>
        </w:rPr>
        <w:t xml:space="preserve"> </w:t>
      </w:r>
      <w:r>
        <w:t>РАБОТЫ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66565" w:rsidRDefault="000E4A25">
      <w:pPr>
        <w:pStyle w:val="3"/>
        <w:tabs>
          <w:tab w:val="left" w:pos="3045"/>
        </w:tabs>
        <w:spacing w:before="83"/>
        <w:ind w:left="3045" w:right="336" w:hanging="2890"/>
      </w:pPr>
      <w:r>
        <w:t>Таблица ГЭСН</w:t>
      </w:r>
      <w:r>
        <w:rPr>
          <w:spacing w:val="-4"/>
        </w:rPr>
        <w:t xml:space="preserve"> </w:t>
      </w:r>
      <w:r>
        <w:t>22-06-011</w:t>
      </w:r>
      <w:r>
        <w:tab/>
        <w:t>Подвешивание</w:t>
      </w:r>
      <w:r>
        <w:rPr>
          <w:spacing w:val="-6"/>
        </w:rPr>
        <w:t xml:space="preserve"> </w:t>
      </w:r>
      <w:r>
        <w:t>подземных</w:t>
      </w:r>
      <w:r>
        <w:rPr>
          <w:spacing w:val="-2"/>
        </w:rPr>
        <w:t xml:space="preserve"> </w:t>
      </w:r>
      <w:r>
        <w:t>коммуникаций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пересечении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трассой</w:t>
      </w:r>
      <w:r>
        <w:rPr>
          <w:spacing w:val="-52"/>
        </w:rPr>
        <w:t xml:space="preserve"> </w:t>
      </w:r>
      <w:r>
        <w:t>трубопровода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подвесок.</w:t>
      </w:r>
    </w:p>
    <w:p w:rsidR="00A66565" w:rsidRDefault="000E4A25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перекладин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траншеей.</w:t>
      </w:r>
    </w:p>
    <w:p w:rsidR="00A66565" w:rsidRDefault="000E4A25">
      <w:pPr>
        <w:pStyle w:val="a4"/>
        <w:numPr>
          <w:ilvl w:val="0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подвешиваемых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короба.</w:t>
      </w:r>
    </w:p>
    <w:p w:rsidR="00A66565" w:rsidRDefault="000E4A25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Обвязка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перекладинам.</w:t>
      </w:r>
    </w:p>
    <w:p w:rsidR="00A66565" w:rsidRDefault="000E4A25">
      <w:pPr>
        <w:pStyle w:val="a4"/>
        <w:numPr>
          <w:ilvl w:val="0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подвесок.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м</w:t>
      </w:r>
    </w:p>
    <w:p w:rsidR="00A66565" w:rsidRDefault="000E4A25">
      <w:pPr>
        <w:pStyle w:val="a3"/>
        <w:spacing w:before="43" w:line="237" w:lineRule="auto"/>
        <w:ind w:left="1613" w:right="185"/>
      </w:pPr>
      <w:r>
        <w:t>Подвешивание</w:t>
      </w:r>
      <w:r>
        <w:rPr>
          <w:spacing w:val="18"/>
        </w:rPr>
        <w:t xml:space="preserve"> </w:t>
      </w:r>
      <w:r>
        <w:t>коробов</w:t>
      </w:r>
      <w:r>
        <w:rPr>
          <w:spacing w:val="22"/>
        </w:rPr>
        <w:t xml:space="preserve"> </w:t>
      </w:r>
      <w:r>
        <w:t>подземных</w:t>
      </w:r>
      <w:r>
        <w:rPr>
          <w:spacing w:val="24"/>
        </w:rPr>
        <w:t xml:space="preserve"> </w:t>
      </w:r>
      <w:r>
        <w:t>коммуникаций</w:t>
      </w:r>
      <w:r>
        <w:rPr>
          <w:spacing w:val="27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пересечении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трассой</w:t>
      </w:r>
      <w:r>
        <w:rPr>
          <w:spacing w:val="27"/>
        </w:rPr>
        <w:t xml:space="preserve"> </w:t>
      </w:r>
      <w:r>
        <w:t>трубопровода,</w:t>
      </w:r>
      <w:r>
        <w:rPr>
          <w:spacing w:val="21"/>
        </w:rPr>
        <w:t xml:space="preserve"> </w:t>
      </w:r>
      <w:r>
        <w:t>площадь</w:t>
      </w:r>
      <w:r>
        <w:rPr>
          <w:spacing w:val="-42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коробов: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22-06-011-01</w:t>
      </w:r>
      <w:r>
        <w:tab/>
        <w:t>до</w:t>
      </w:r>
      <w:r>
        <w:rPr>
          <w:spacing w:val="-4"/>
        </w:rPr>
        <w:t xml:space="preserve"> </w:t>
      </w:r>
      <w:r>
        <w:t>0,1</w:t>
      </w:r>
      <w:r>
        <w:rPr>
          <w:spacing w:val="-1"/>
        </w:rPr>
        <w:t xml:space="preserve"> </w:t>
      </w:r>
      <w:r>
        <w:t>м2</w:t>
      </w:r>
    </w:p>
    <w:p w:rsidR="00A66565" w:rsidRDefault="000E4A25">
      <w:pPr>
        <w:pStyle w:val="a3"/>
        <w:tabs>
          <w:tab w:val="left" w:pos="1672"/>
        </w:tabs>
        <w:spacing w:before="0" w:line="206" w:lineRule="exact"/>
      </w:pPr>
      <w:r>
        <w:t>22-06-011-02</w:t>
      </w:r>
      <w:r>
        <w:tab/>
        <w:t>до</w:t>
      </w:r>
      <w:r>
        <w:rPr>
          <w:spacing w:val="-4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м2</w:t>
      </w:r>
    </w:p>
    <w:p w:rsidR="00A66565" w:rsidRDefault="000E4A25">
      <w:pPr>
        <w:pStyle w:val="a3"/>
        <w:tabs>
          <w:tab w:val="left" w:pos="1672"/>
        </w:tabs>
      </w:pPr>
      <w:r>
        <w:t>22-06-011-03</w:t>
      </w:r>
      <w:r>
        <w:tab/>
        <w:t>до</w:t>
      </w:r>
      <w:r>
        <w:rPr>
          <w:spacing w:val="-5"/>
        </w:rPr>
        <w:t xml:space="preserve"> </w:t>
      </w:r>
      <w:r>
        <w:t>0,4</w:t>
      </w:r>
      <w:r>
        <w:rPr>
          <w:spacing w:val="-1"/>
        </w:rPr>
        <w:t xml:space="preserve"> </w:t>
      </w:r>
      <w:r>
        <w:t>м2</w:t>
      </w:r>
    </w:p>
    <w:p w:rsidR="00A66565" w:rsidRDefault="000E4A25">
      <w:pPr>
        <w:pStyle w:val="a3"/>
        <w:tabs>
          <w:tab w:val="left" w:pos="1672"/>
        </w:tabs>
        <w:spacing w:after="10"/>
      </w:pPr>
      <w:r>
        <w:t>22-06-011-04</w:t>
      </w:r>
      <w:r>
        <w:tab/>
        <w:t>до</w:t>
      </w:r>
      <w:r>
        <w:rPr>
          <w:spacing w:val="-5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3"/>
        <w:gridCol w:w="995"/>
        <w:gridCol w:w="777"/>
        <w:gridCol w:w="776"/>
        <w:gridCol w:w="777"/>
        <w:gridCol w:w="1065"/>
        <w:gridCol w:w="6"/>
      </w:tblGrid>
      <w:tr w:rsidR="00A66565" w:rsidTr="00320EC6">
        <w:trPr>
          <w:trHeight w:val="451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before="112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before="112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1071" w:type="dxa"/>
            <w:gridSpan w:val="2"/>
          </w:tcPr>
          <w:p w:rsidR="00A66565" w:rsidRDefault="000E4A25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A66565" w:rsidTr="00320EC6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1071" w:type="dxa"/>
            <w:gridSpan w:val="2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A66565" w:rsidTr="00320EC6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rPr>
          <w:trHeight w:val="218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66565" w:rsidRDefault="000E4A25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1071" w:type="dxa"/>
            <w:gridSpan w:val="2"/>
          </w:tcPr>
          <w:p w:rsidR="00A66565" w:rsidRDefault="000E4A25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66565" w:rsidTr="00320EC6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gridSpan w:val="2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320EC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1071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66565" w:rsidTr="00320EC6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1071" w:type="dxa"/>
            <w:gridSpan w:val="2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66565" w:rsidTr="00320EC6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gridSpan w:val="2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320EC6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1071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A66565" w:rsidTr="00320EC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1071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20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A66565" w:rsidTr="00320EC6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4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 см,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185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1071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5"/>
              <w:ind w:left="189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A66565" w:rsidTr="00320EC6">
        <w:trPr>
          <w:trHeight w:val="6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66565" w:rsidRDefault="000E4A25">
            <w:pPr>
              <w:pStyle w:val="TableParagraph"/>
              <w:spacing w:line="204" w:lineRule="exact"/>
              <w:ind w:left="9" w:right="15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33" w:right="23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1071" w:type="dxa"/>
            <w:gridSpan w:val="2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</w:tr>
      <w:tr w:rsidR="00320EC6" w:rsidTr="00C85B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616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20EC6" w:rsidRDefault="00320EC6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208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15"/>
        </w:rPr>
      </w:pPr>
    </w:p>
    <w:p w:rsidR="00A66565" w:rsidRDefault="000E4A25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22-06-012</w:t>
      </w:r>
      <w:r>
        <w:tab/>
        <w:t>Устройство</w:t>
      </w:r>
      <w:r>
        <w:rPr>
          <w:spacing w:val="-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упоров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трубопроводе</w:t>
      </w:r>
    </w:p>
    <w:p w:rsidR="00A66565" w:rsidRDefault="000E4A25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22-06-012-01 по</w:t>
      </w:r>
      <w:r>
        <w:rPr>
          <w:spacing w:val="-4"/>
        </w:rPr>
        <w:t xml:space="preserve"> </w:t>
      </w:r>
      <w:r>
        <w:t>22-06-012-09:</w:t>
      </w:r>
    </w:p>
    <w:p w:rsidR="00A66565" w:rsidRDefault="000E4A25">
      <w:pPr>
        <w:pStyle w:val="a4"/>
        <w:numPr>
          <w:ilvl w:val="0"/>
          <w:numId w:val="6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Транспортирование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3"/>
          <w:sz w:val="18"/>
        </w:rPr>
        <w:t xml:space="preserve"> </w:t>
      </w:r>
      <w:r>
        <w:rPr>
          <w:sz w:val="18"/>
        </w:rPr>
        <w:t>зону.</w:t>
      </w:r>
    </w:p>
    <w:p w:rsidR="00A66565" w:rsidRDefault="000E4A25">
      <w:pPr>
        <w:pStyle w:val="a4"/>
        <w:numPr>
          <w:ilvl w:val="0"/>
          <w:numId w:val="6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A66565" w:rsidRDefault="000E4A25">
      <w:pPr>
        <w:pStyle w:val="a4"/>
        <w:numPr>
          <w:ilvl w:val="0"/>
          <w:numId w:val="6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A66565" w:rsidRDefault="000E4A25">
      <w:pPr>
        <w:pStyle w:val="a4"/>
        <w:numPr>
          <w:ilvl w:val="0"/>
          <w:numId w:val="6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A66565" w:rsidRDefault="000E4A25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22-06-012-10 по</w:t>
      </w:r>
      <w:r>
        <w:rPr>
          <w:spacing w:val="-4"/>
        </w:rPr>
        <w:t xml:space="preserve"> </w:t>
      </w:r>
      <w:r>
        <w:t>22-06-012-15:</w:t>
      </w:r>
    </w:p>
    <w:p w:rsidR="00A66565" w:rsidRDefault="000E4A25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Транспортирование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3"/>
          <w:sz w:val="18"/>
        </w:rPr>
        <w:t xml:space="preserve"> </w:t>
      </w:r>
      <w:r>
        <w:rPr>
          <w:sz w:val="18"/>
        </w:rPr>
        <w:t>зону.</w:t>
      </w:r>
    </w:p>
    <w:p w:rsidR="00A66565" w:rsidRDefault="000E4A25">
      <w:pPr>
        <w:pStyle w:val="a4"/>
        <w:numPr>
          <w:ilvl w:val="0"/>
          <w:numId w:val="5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A66565" w:rsidRDefault="000E4A25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A66565" w:rsidRDefault="000E4A25">
      <w:pPr>
        <w:pStyle w:val="a4"/>
        <w:numPr>
          <w:ilvl w:val="0"/>
          <w:numId w:val="5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A66565" w:rsidRDefault="000E4A25">
      <w:pPr>
        <w:pStyle w:val="5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A66565" w:rsidRDefault="000E4A25">
      <w:pPr>
        <w:pStyle w:val="a3"/>
        <w:tabs>
          <w:tab w:val="left" w:pos="1672"/>
        </w:tabs>
        <w:spacing w:before="41" w:line="292" w:lineRule="auto"/>
        <w:ind w:right="3344" w:firstLine="1456"/>
      </w:pPr>
      <w:r>
        <w:t>Устройство</w:t>
      </w:r>
      <w:r>
        <w:rPr>
          <w:spacing w:val="-7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бетонных упоров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трубопроводе</w:t>
      </w:r>
      <w:r>
        <w:rPr>
          <w:spacing w:val="-9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22-06-012-01</w:t>
      </w:r>
      <w:r>
        <w:tab/>
        <w:t>100 мм</w:t>
      </w:r>
    </w:p>
    <w:p w:rsidR="00A66565" w:rsidRDefault="000E4A25">
      <w:pPr>
        <w:pStyle w:val="a3"/>
        <w:tabs>
          <w:tab w:val="left" w:pos="1672"/>
        </w:tabs>
        <w:spacing w:before="0" w:line="160" w:lineRule="exact"/>
      </w:pPr>
      <w:r>
        <w:t>22-06-012-02</w:t>
      </w:r>
      <w:r>
        <w:tab/>
        <w:t>125;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22-06-012-03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22-06-012-04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22-06-012-05</w:t>
      </w:r>
      <w:r>
        <w:tab/>
        <w:t>300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22-06-012-06</w:t>
      </w:r>
      <w:r>
        <w:tab/>
        <w:t>350;</w:t>
      </w:r>
      <w:r>
        <w:rPr>
          <w:spacing w:val="-2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22-06-012-07</w:t>
      </w:r>
      <w:r>
        <w:tab/>
        <w:t>450;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22-06-012-08</w:t>
      </w:r>
      <w:r>
        <w:tab/>
        <w:t>600 мм</w:t>
      </w:r>
    </w:p>
    <w:p w:rsidR="00A66565" w:rsidRDefault="000E4A25">
      <w:pPr>
        <w:pStyle w:val="a3"/>
        <w:tabs>
          <w:tab w:val="left" w:pos="1672"/>
        </w:tabs>
      </w:pPr>
      <w:r>
        <w:t>22-06-012-09</w:t>
      </w:r>
      <w:r>
        <w:tab/>
        <w:t>700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22-06-012-10</w:t>
      </w:r>
      <w:r>
        <w:tab/>
        <w:t>800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22-06-012-11</w:t>
      </w:r>
      <w:r>
        <w:tab/>
        <w:t>900 мм</w:t>
      </w:r>
    </w:p>
    <w:p w:rsidR="00A66565" w:rsidRDefault="000E4A25">
      <w:pPr>
        <w:pStyle w:val="a3"/>
        <w:tabs>
          <w:tab w:val="left" w:pos="1672"/>
        </w:tabs>
      </w:pPr>
      <w:r>
        <w:t>22-06-012-12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</w:pPr>
      <w:r>
        <w:t>22-06-012-13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line="206" w:lineRule="exact"/>
      </w:pPr>
      <w:r>
        <w:t>22-06-012-14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66565" w:rsidRDefault="000E4A25">
      <w:pPr>
        <w:pStyle w:val="a3"/>
        <w:tabs>
          <w:tab w:val="left" w:pos="1672"/>
        </w:tabs>
        <w:spacing w:before="0" w:after="10" w:line="206" w:lineRule="exact"/>
      </w:pPr>
      <w:r>
        <w:t>22-06-012-15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C85B26">
        <w:trPr>
          <w:trHeight w:val="455"/>
        </w:trPr>
        <w:tc>
          <w:tcPr>
            <w:tcW w:w="1455" w:type="dxa"/>
            <w:tcBorders>
              <w:top w:val="single" w:sz="4" w:space="0" w:color="auto"/>
            </w:tcBorders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A66565" w:rsidRDefault="000E4A25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66565" w:rsidRDefault="000E4A25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66565" w:rsidRDefault="000E4A25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A66565" w:rsidRDefault="000E4A25">
            <w:pPr>
              <w:pStyle w:val="TableParagraph"/>
              <w:spacing w:before="11"/>
              <w:ind w:left="142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A66565" w:rsidTr="00320EC6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2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A66565" w:rsidTr="00320EC6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225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A66565" w:rsidTr="00320EC6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320EC6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A66565" w:rsidTr="00320EC6">
        <w:trPr>
          <w:trHeight w:val="41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66565" w:rsidTr="00320EC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320EC6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A66565" w:rsidTr="00320EC6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atLeast"/>
              <w:ind w:left="6" w:right="35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A66565" w:rsidTr="00320EC6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A66565" w:rsidRDefault="000E4A2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22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1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A66565" w:rsidTr="00320EC6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 сборные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объемом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320EC6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 сборные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объемом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320EC6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04"/>
              <w:rPr>
                <w:sz w:val="18"/>
              </w:rPr>
            </w:pPr>
            <w:r>
              <w:rPr>
                <w:sz w:val="18"/>
              </w:rPr>
              <w:t>Блоки сборные бетонные прямоугольные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A66565" w:rsidTr="00320EC6">
        <w:trPr>
          <w:trHeight w:val="618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66565" w:rsidRDefault="000E4A25">
            <w:pPr>
              <w:pStyle w:val="TableParagraph"/>
              <w:spacing w:line="204" w:lineRule="exact"/>
              <w:ind w:left="6" w:right="-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A66565" w:rsidRDefault="00A6656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79"/>
        <w:gridCol w:w="1036"/>
        <w:gridCol w:w="23"/>
      </w:tblGrid>
      <w:tr w:rsidR="00A66565" w:rsidTr="00320EC6">
        <w:trPr>
          <w:gridAfter w:val="1"/>
          <w:wAfter w:w="20" w:type="dxa"/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A66565" w:rsidTr="00320EC6">
        <w:trPr>
          <w:gridAfter w:val="1"/>
          <w:wAfter w:w="20" w:type="dxa"/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1036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 w:right="252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A66565" w:rsidTr="00320EC6">
        <w:trPr>
          <w:gridAfter w:val="1"/>
          <w:wAfter w:w="20" w:type="dxa"/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rPr>
          <w:gridAfter w:val="1"/>
          <w:wAfter w:w="20" w:type="dxa"/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11,93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A66565" w:rsidTr="00320EC6">
        <w:trPr>
          <w:gridAfter w:val="1"/>
          <w:wAfter w:w="20" w:type="dxa"/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320EC6">
        <w:trPr>
          <w:gridAfter w:val="1"/>
          <w:wAfter w:w="20" w:type="dxa"/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17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A66565" w:rsidTr="00320EC6">
        <w:trPr>
          <w:gridAfter w:val="1"/>
          <w:wAfter w:w="20" w:type="dxa"/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A66565" w:rsidTr="00C85B26">
        <w:trPr>
          <w:gridAfter w:val="1"/>
          <w:wAfter w:w="20" w:type="dxa"/>
          <w:trHeight w:val="424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204" w:lineRule="exact"/>
              <w:ind w:left="9" w:right="1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66565" w:rsidTr="00C85B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66565" w:rsidRDefault="000E4A2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9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20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</w:tr>
      <w:tr w:rsidR="00A66565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196" w:lineRule="exact"/>
              <w:ind w:left="178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35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before="4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before="4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before="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0,00243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before="4"/>
              <w:ind w:left="178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A66565" w:rsidRDefault="000E4A2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В10 (М150)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222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421"/>
              <w:rPr>
                <w:sz w:val="18"/>
              </w:rPr>
            </w:pPr>
            <w:r>
              <w:rPr>
                <w:sz w:val="18"/>
              </w:rPr>
              <w:t>Блоки 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4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66565" w:rsidRDefault="000E4A25">
            <w:pPr>
              <w:pStyle w:val="TableParagraph"/>
              <w:spacing w:line="204" w:lineRule="exact"/>
              <w:ind w:left="6" w:right="-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65" w:rsidRDefault="000E4A25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6"/>
        <w:gridCol w:w="973"/>
        <w:gridCol w:w="779"/>
        <w:gridCol w:w="777"/>
        <w:gridCol w:w="779"/>
        <w:gridCol w:w="779"/>
        <w:gridCol w:w="1040"/>
      </w:tblGrid>
      <w:tr w:rsidR="00A66565" w:rsidTr="00320EC6">
        <w:trPr>
          <w:trHeight w:val="455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5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before="1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A66565" w:rsidTr="00320EC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040" w:type="dxa"/>
            <w:vMerge w:val="restart"/>
          </w:tcPr>
          <w:p w:rsidR="00A66565" w:rsidRDefault="00A66565">
            <w:pPr>
              <w:pStyle w:val="TableParagraph"/>
              <w:spacing w:before="8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46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</w:tr>
      <w:tr w:rsidR="00A66565" w:rsidTr="00320EC6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rPr>
          <w:trHeight w:val="215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6" w:type="dxa"/>
          </w:tcPr>
          <w:p w:rsidR="00A66565" w:rsidRDefault="000E4A2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18,25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19,23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46,79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5" w:lineRule="exact"/>
              <w:ind w:left="181"/>
              <w:rPr>
                <w:sz w:val="18"/>
              </w:rPr>
            </w:pPr>
            <w:r>
              <w:rPr>
                <w:sz w:val="18"/>
              </w:rPr>
              <w:t>65,05</w:t>
            </w:r>
          </w:p>
        </w:tc>
        <w:tc>
          <w:tcPr>
            <w:tcW w:w="1040" w:type="dxa"/>
          </w:tcPr>
          <w:p w:rsidR="00A66565" w:rsidRDefault="000E4A25">
            <w:pPr>
              <w:pStyle w:val="TableParagraph"/>
              <w:spacing w:line="195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102,3</w:t>
            </w:r>
          </w:p>
        </w:tc>
      </w:tr>
      <w:tr w:rsidR="00A66565" w:rsidTr="00320EC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320EC6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15,21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</w:tr>
      <w:tr w:rsidR="00A66565" w:rsidTr="00320EC6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51,86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81"/>
              <w:rPr>
                <w:sz w:val="18"/>
              </w:rPr>
            </w:pPr>
            <w:r>
              <w:rPr>
                <w:sz w:val="18"/>
              </w:rPr>
              <w:t>72,21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114,15</w:t>
            </w:r>
          </w:p>
        </w:tc>
      </w:tr>
      <w:tr w:rsidR="00A66565" w:rsidTr="00320EC6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25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A66565" w:rsidTr="00320EC6">
        <w:trPr>
          <w:trHeight w:val="412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6" w:right="26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30,08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66,21</w:t>
            </w:r>
          </w:p>
        </w:tc>
      </w:tr>
      <w:tr w:rsidR="00A66565" w:rsidTr="00320EC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320EC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0,0686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81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</w:tr>
      <w:tr w:rsidR="00A66565" w:rsidTr="00320EC6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atLeast"/>
              <w:ind w:left="6" w:right="35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0,0245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181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0,0765</w:t>
            </w:r>
          </w:p>
        </w:tc>
      </w:tr>
      <w:tr w:rsidR="00A66565" w:rsidTr="00320EC6">
        <w:trPr>
          <w:trHeight w:val="408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A66565" w:rsidRDefault="000E4A2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A66565" w:rsidTr="00320EC6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A66565" w:rsidRDefault="000E4A2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В10 (М150)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87,1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A66565" w:rsidTr="00320EC6">
        <w:trPr>
          <w:trHeight w:val="618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1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37" w:lineRule="auto"/>
              <w:ind w:left="6" w:right="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66565" w:rsidRDefault="000E4A2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104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</w:tbl>
    <w:p w:rsidR="00A66565" w:rsidRDefault="00A66565">
      <w:pPr>
        <w:pStyle w:val="a3"/>
        <w:spacing w:before="10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22-06-013</w:t>
      </w:r>
      <w:r>
        <w:tab/>
        <w:t>Врезка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патрубков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полиэтиленовые</w:t>
      </w:r>
      <w:r>
        <w:rPr>
          <w:spacing w:val="-3"/>
        </w:rPr>
        <w:t xml:space="preserve"> </w:t>
      </w:r>
      <w:r>
        <w:t>колодцы</w:t>
      </w:r>
    </w:p>
    <w:p w:rsidR="00A66565" w:rsidRDefault="000E4A25">
      <w:pPr>
        <w:pStyle w:val="5"/>
        <w:spacing w:before="41"/>
        <w:ind w:left="35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22-06-013-01 по</w:t>
      </w:r>
      <w:r>
        <w:rPr>
          <w:spacing w:val="-4"/>
        </w:rPr>
        <w:t xml:space="preserve"> </w:t>
      </w:r>
      <w:r>
        <w:t>22-06-013-03:</w:t>
      </w:r>
    </w:p>
    <w:p w:rsidR="00A66565" w:rsidRDefault="000E4A25">
      <w:pPr>
        <w:pStyle w:val="a4"/>
        <w:numPr>
          <w:ilvl w:val="0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Разметка,</w:t>
      </w:r>
      <w:r>
        <w:rPr>
          <w:spacing w:val="-8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патрубков.</w:t>
      </w:r>
    </w:p>
    <w:p w:rsidR="00A66565" w:rsidRDefault="000E4A25">
      <w:pPr>
        <w:pStyle w:val="a4"/>
        <w:numPr>
          <w:ilvl w:val="0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коронок.</w:t>
      </w:r>
    </w:p>
    <w:p w:rsidR="00A66565" w:rsidRDefault="000E4A25">
      <w:pPr>
        <w:pStyle w:val="a4"/>
        <w:numPr>
          <w:ilvl w:val="0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колодце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патрубки электродрелью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коронкой.</w:t>
      </w:r>
    </w:p>
    <w:p w:rsidR="00A66565" w:rsidRDefault="000E4A25">
      <w:pPr>
        <w:pStyle w:val="a4"/>
        <w:numPr>
          <w:ilvl w:val="0"/>
          <w:numId w:val="4"/>
        </w:numPr>
        <w:tabs>
          <w:tab w:val="left" w:pos="700"/>
        </w:tabs>
        <w:spacing w:before="17" w:line="254" w:lineRule="auto"/>
        <w:ind w:left="428" w:right="6605" w:firstLine="0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периметру.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22-06-013-04 по</w:t>
      </w:r>
      <w:r>
        <w:rPr>
          <w:spacing w:val="-4"/>
          <w:sz w:val="18"/>
        </w:rPr>
        <w:t xml:space="preserve"> </w:t>
      </w:r>
      <w:r>
        <w:rPr>
          <w:sz w:val="18"/>
        </w:rPr>
        <w:t>22-06-013-09:</w:t>
      </w:r>
    </w:p>
    <w:p w:rsidR="00A66565" w:rsidRDefault="000E4A25">
      <w:pPr>
        <w:pStyle w:val="a4"/>
        <w:numPr>
          <w:ilvl w:val="0"/>
          <w:numId w:val="3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Разметка,</w:t>
      </w:r>
      <w:r>
        <w:rPr>
          <w:spacing w:val="-8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патрубков.</w:t>
      </w:r>
    </w:p>
    <w:p w:rsidR="00A66565" w:rsidRDefault="000E4A25">
      <w:pPr>
        <w:pStyle w:val="a4"/>
        <w:numPr>
          <w:ilvl w:val="0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режущего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электропилы.</w:t>
      </w:r>
    </w:p>
    <w:p w:rsidR="00A66565" w:rsidRDefault="000E4A25">
      <w:pPr>
        <w:pStyle w:val="a4"/>
        <w:numPr>
          <w:ilvl w:val="0"/>
          <w:numId w:val="3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колодце</w:t>
      </w:r>
      <w:r>
        <w:rPr>
          <w:spacing w:val="-9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патрубки</w:t>
      </w:r>
      <w:r>
        <w:rPr>
          <w:spacing w:val="3"/>
          <w:sz w:val="18"/>
        </w:rPr>
        <w:t xml:space="preserve"> </w:t>
      </w:r>
      <w:r>
        <w:rPr>
          <w:sz w:val="18"/>
        </w:rPr>
        <w:t>электропилой.</w:t>
      </w:r>
    </w:p>
    <w:p w:rsidR="00A66565" w:rsidRDefault="000E4A25">
      <w:pPr>
        <w:pStyle w:val="a4"/>
        <w:numPr>
          <w:ilvl w:val="0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периметру.</w:t>
      </w:r>
    </w:p>
    <w:p w:rsidR="00A66565" w:rsidRDefault="000E4A25">
      <w:pPr>
        <w:pStyle w:val="5"/>
        <w:tabs>
          <w:tab w:val="left" w:pos="1612"/>
        </w:tabs>
        <w:spacing w:before="22"/>
      </w:pPr>
      <w:r>
        <w:t>Измеритель:</w:t>
      </w:r>
      <w:r>
        <w:tab/>
        <w:t>100 шт</w:t>
      </w:r>
    </w:p>
    <w:p w:rsidR="00A66565" w:rsidRDefault="000E4A25">
      <w:pPr>
        <w:pStyle w:val="a3"/>
        <w:tabs>
          <w:tab w:val="left" w:pos="1672"/>
        </w:tabs>
        <w:spacing w:before="41" w:line="292" w:lineRule="auto"/>
        <w:ind w:right="3231" w:firstLine="1456"/>
      </w:pPr>
      <w:r>
        <w:t>Врезка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патрубков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полиэтиленовые</w:t>
      </w:r>
      <w:r>
        <w:rPr>
          <w:spacing w:val="-8"/>
        </w:rPr>
        <w:t xml:space="preserve"> </w:t>
      </w:r>
      <w:r>
        <w:t>колодцы,</w:t>
      </w:r>
      <w:r>
        <w:rPr>
          <w:spacing w:val="-6"/>
        </w:rPr>
        <w:t xml:space="preserve"> </w:t>
      </w:r>
      <w:r>
        <w:t>диаметр:</w:t>
      </w:r>
      <w:r>
        <w:rPr>
          <w:spacing w:val="-42"/>
        </w:rPr>
        <w:t xml:space="preserve"> </w:t>
      </w:r>
      <w:r>
        <w:t>22-06-013-01</w:t>
      </w:r>
      <w:r>
        <w:tab/>
        <w:t>110 мм</w:t>
      </w:r>
    </w:p>
    <w:p w:rsidR="00A66565" w:rsidRDefault="000E4A25">
      <w:pPr>
        <w:pStyle w:val="a3"/>
        <w:tabs>
          <w:tab w:val="left" w:pos="1672"/>
        </w:tabs>
        <w:spacing w:before="0" w:line="160" w:lineRule="exact"/>
      </w:pPr>
      <w:r>
        <w:t>22-06-013-02</w:t>
      </w:r>
      <w:r>
        <w:tab/>
        <w:t>160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22-06-013-03</w:t>
      </w:r>
      <w:r>
        <w:tab/>
        <w:t>200 мм</w:t>
      </w:r>
    </w:p>
    <w:p w:rsidR="00A66565" w:rsidRDefault="000E4A25">
      <w:pPr>
        <w:pStyle w:val="a3"/>
        <w:tabs>
          <w:tab w:val="left" w:pos="1672"/>
        </w:tabs>
      </w:pPr>
      <w:r>
        <w:t>22-06-013-04</w:t>
      </w:r>
      <w:r>
        <w:tab/>
        <w:t>250 мм</w:t>
      </w:r>
    </w:p>
    <w:p w:rsidR="00A66565" w:rsidRDefault="000E4A25">
      <w:pPr>
        <w:pStyle w:val="a3"/>
        <w:tabs>
          <w:tab w:val="left" w:pos="1672"/>
        </w:tabs>
      </w:pPr>
      <w:r>
        <w:t>22-06-013-05</w:t>
      </w:r>
      <w:r>
        <w:tab/>
        <w:t>315 мм</w:t>
      </w:r>
    </w:p>
    <w:p w:rsidR="00A66565" w:rsidRDefault="000E4A25">
      <w:pPr>
        <w:pStyle w:val="a3"/>
        <w:tabs>
          <w:tab w:val="left" w:pos="1672"/>
        </w:tabs>
        <w:spacing w:line="205" w:lineRule="exact"/>
      </w:pPr>
      <w:r>
        <w:t>22-06-013-06</w:t>
      </w:r>
      <w:r>
        <w:tab/>
        <w:t>400 мм</w:t>
      </w:r>
    </w:p>
    <w:p w:rsidR="00A66565" w:rsidRDefault="000E4A25">
      <w:pPr>
        <w:pStyle w:val="a3"/>
        <w:tabs>
          <w:tab w:val="left" w:pos="1672"/>
        </w:tabs>
        <w:spacing w:before="0" w:line="205" w:lineRule="exact"/>
      </w:pPr>
      <w:r>
        <w:t>22-06-013-07</w:t>
      </w:r>
      <w:r>
        <w:tab/>
        <w:t>500 мм</w:t>
      </w:r>
    </w:p>
    <w:p w:rsidR="00A66565" w:rsidRDefault="000E4A25">
      <w:pPr>
        <w:pStyle w:val="a3"/>
        <w:tabs>
          <w:tab w:val="left" w:pos="1672"/>
        </w:tabs>
      </w:pPr>
      <w:r>
        <w:t>22-06-013-08</w:t>
      </w:r>
      <w:r>
        <w:tab/>
        <w:t>630 мм</w:t>
      </w:r>
    </w:p>
    <w:p w:rsidR="00A66565" w:rsidRDefault="000E4A25">
      <w:pPr>
        <w:pStyle w:val="a3"/>
        <w:tabs>
          <w:tab w:val="left" w:pos="1672"/>
        </w:tabs>
        <w:spacing w:after="10"/>
      </w:pPr>
      <w:r>
        <w:t>22-06-013-09</w:t>
      </w:r>
      <w:r>
        <w:tab/>
        <w:t>800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8"/>
        <w:gridCol w:w="973"/>
        <w:gridCol w:w="779"/>
        <w:gridCol w:w="777"/>
        <w:gridCol w:w="781"/>
        <w:gridCol w:w="779"/>
        <w:gridCol w:w="1036"/>
      </w:tblGrid>
      <w:tr w:rsidR="00A66565" w:rsidTr="00320EC6">
        <w:trPr>
          <w:trHeight w:val="450"/>
        </w:trPr>
        <w:tc>
          <w:tcPr>
            <w:tcW w:w="1455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before="111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A66565" w:rsidTr="00320EC6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8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34,29</w:t>
            </w:r>
          </w:p>
        </w:tc>
        <w:tc>
          <w:tcPr>
            <w:tcW w:w="78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39,81</w:t>
            </w:r>
          </w:p>
        </w:tc>
        <w:tc>
          <w:tcPr>
            <w:tcW w:w="779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47,07</w:t>
            </w:r>
          </w:p>
        </w:tc>
        <w:tc>
          <w:tcPr>
            <w:tcW w:w="103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51" w:right="252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A66565" w:rsidTr="00320EC6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8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rPr>
          <w:trHeight w:val="219"/>
        </w:trPr>
        <w:tc>
          <w:tcPr>
            <w:tcW w:w="1455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8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A66565" w:rsidRDefault="000E4A25">
            <w:pPr>
              <w:pStyle w:val="TableParagraph"/>
              <w:spacing w:line="199" w:lineRule="exact"/>
              <w:ind w:left="155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A66565" w:rsidRDefault="000E4A25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A66565" w:rsidRDefault="000E4A25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36" w:type="dxa"/>
          </w:tcPr>
          <w:p w:rsidR="00A66565" w:rsidRDefault="000E4A25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66565" w:rsidTr="00C85B26">
        <w:trPr>
          <w:trHeight w:val="215"/>
        </w:trPr>
        <w:tc>
          <w:tcPr>
            <w:tcW w:w="1455" w:type="dxa"/>
            <w:tcBorders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320EC6" w:rsidTr="00C85B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20EC6" w:rsidRDefault="00320EC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9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320EC6" w:rsidRDefault="00320EC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2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2" w:lineRule="exact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2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2" w:lineRule="exact"/>
              <w:ind w:left="53" w:right="59"/>
              <w:jc w:val="center"/>
              <w:rPr>
                <w:sz w:val="18"/>
              </w:rPr>
            </w:pPr>
            <w:r>
              <w:rPr>
                <w:sz w:val="18"/>
              </w:rPr>
              <w:t>26,81</w:t>
            </w: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5,671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8,596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10,998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13,715</w:t>
            </w: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4" w:lineRule="exact"/>
              <w:ind w:left="6" w:right="411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сварочный, 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0,0394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пилы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1,5533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3" w:line="199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2,2551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2,8165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3" w:line="19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3,5277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3" w:line="199" w:lineRule="exact"/>
              <w:ind w:left="53" w:right="55"/>
              <w:jc w:val="center"/>
              <w:rPr>
                <w:sz w:val="18"/>
              </w:rPr>
            </w:pPr>
            <w:r>
              <w:rPr>
                <w:sz w:val="18"/>
              </w:rPr>
              <w:t>4,4401</w:t>
            </w: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27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4" w:line="197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20EC6" w:rsidTr="00320E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line="204" w:lineRule="exact"/>
              <w:ind w:left="6" w:right="39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(ПНД)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EC6" w:rsidRDefault="00320EC6">
            <w:pPr>
              <w:pStyle w:val="TableParagraph"/>
              <w:spacing w:before="2"/>
              <w:ind w:left="53" w:right="5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A66565" w:rsidRDefault="00A6656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3"/>
        <w:gridCol w:w="993"/>
        <w:gridCol w:w="776"/>
        <w:gridCol w:w="776"/>
        <w:gridCol w:w="776"/>
        <w:gridCol w:w="1071"/>
      </w:tblGrid>
      <w:tr w:rsidR="00A66565" w:rsidTr="00320EC6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before="111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A66565" w:rsidTr="00320EC6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69,98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85,33</w:t>
            </w:r>
          </w:p>
        </w:tc>
        <w:tc>
          <w:tcPr>
            <w:tcW w:w="776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105,22</w:t>
            </w:r>
          </w:p>
        </w:tc>
        <w:tc>
          <w:tcPr>
            <w:tcW w:w="1071" w:type="dxa"/>
            <w:vMerge w:val="restart"/>
          </w:tcPr>
          <w:p w:rsidR="00A66565" w:rsidRDefault="00A66565">
            <w:pPr>
              <w:pStyle w:val="TableParagraph"/>
              <w:rPr>
                <w:sz w:val="19"/>
              </w:rPr>
            </w:pPr>
          </w:p>
          <w:p w:rsidR="00A66565" w:rsidRDefault="000E4A25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131,85</w:t>
            </w:r>
          </w:p>
        </w:tc>
      </w:tr>
      <w:tr w:rsidR="00A66565" w:rsidTr="00320EC6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 w:rsidTr="00320EC6">
        <w:trPr>
          <w:trHeight w:val="219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3" w:type="dxa"/>
          </w:tcPr>
          <w:p w:rsidR="00A66565" w:rsidRDefault="000E4A2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66565" w:rsidRDefault="000E4A25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</w:tcPr>
          <w:p w:rsidR="00A66565" w:rsidRDefault="000E4A25">
            <w:pPr>
              <w:pStyle w:val="TableParagraph"/>
              <w:spacing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1071" w:type="dxa"/>
          </w:tcPr>
          <w:p w:rsidR="00A66565" w:rsidRDefault="000E4A25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66565" w:rsidTr="00320EC6">
        <w:trPr>
          <w:trHeight w:val="211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320EC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66565" w:rsidTr="00320EC6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34,04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42,54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53,61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68,08</w:t>
            </w:r>
          </w:p>
        </w:tc>
      </w:tr>
      <w:tr w:rsidR="00A66565" w:rsidTr="00320EC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 w:rsidTr="00320EC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17,262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21,15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26,862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33,963</w:t>
            </w:r>
          </w:p>
        </w:tc>
      </w:tr>
      <w:tr w:rsidR="00A66565" w:rsidTr="00320EC6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atLeast"/>
              <w:ind w:left="9" w:right="228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 сварочный,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0,0787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0,0992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0,1259</w:t>
            </w:r>
          </w:p>
        </w:tc>
      </w:tr>
      <w:tr w:rsidR="00A66565" w:rsidTr="00320EC6">
        <w:trPr>
          <w:trHeight w:val="21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235" w:right="22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320EC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Сверла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235" w:right="22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320EC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пилы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235" w:right="22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66565" w:rsidTr="00320EC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235" w:right="22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5,6331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7,0367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8,8613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3" w:line="199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11,2474</w:t>
            </w:r>
          </w:p>
        </w:tc>
      </w:tr>
      <w:tr w:rsidR="00A66565" w:rsidTr="00320EC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35" w:right="22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197" w:lineRule="exact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A66565" w:rsidTr="00320EC6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3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(ПНД)</w:t>
            </w:r>
          </w:p>
        </w:tc>
        <w:tc>
          <w:tcPr>
            <w:tcW w:w="99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71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2"/>
              <w:ind w:left="27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A66565" w:rsidRDefault="00A66565">
      <w:pPr>
        <w:pStyle w:val="a3"/>
        <w:spacing w:before="6"/>
        <w:ind w:left="0"/>
        <w:rPr>
          <w:sz w:val="14"/>
        </w:rPr>
      </w:pPr>
    </w:p>
    <w:p w:rsidR="00A66565" w:rsidRDefault="000E4A25">
      <w:pPr>
        <w:pStyle w:val="3"/>
        <w:tabs>
          <w:tab w:val="left" w:pos="3045"/>
        </w:tabs>
        <w:ind w:left="3045" w:right="482" w:hanging="2890"/>
      </w:pPr>
      <w:r>
        <w:t>Таблица ГЭСН</w:t>
      </w:r>
      <w:r>
        <w:rPr>
          <w:spacing w:val="-4"/>
        </w:rPr>
        <w:t xml:space="preserve"> </w:t>
      </w:r>
      <w:r>
        <w:t>22-06-014</w:t>
      </w:r>
      <w:r>
        <w:tab/>
        <w:t>Устройство пригрузочных и опорных плит из сборного железобетона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материалов</w:t>
      </w:r>
    </w:p>
    <w:p w:rsidR="00A66565" w:rsidRDefault="000E4A25">
      <w:pPr>
        <w:pStyle w:val="5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66565" w:rsidRDefault="000E4A25">
      <w:pPr>
        <w:pStyle w:val="a3"/>
        <w:spacing w:before="13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22-06-014-01:</w:t>
      </w:r>
    </w:p>
    <w:p w:rsidR="00A66565" w:rsidRDefault="000E4A25">
      <w:pPr>
        <w:pStyle w:val="a4"/>
        <w:numPr>
          <w:ilvl w:val="0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 опорное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кольцо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A66565" w:rsidRDefault="000E4A25">
      <w:pPr>
        <w:pStyle w:val="a4"/>
        <w:numPr>
          <w:ilvl w:val="0"/>
          <w:numId w:val="2"/>
        </w:numPr>
        <w:tabs>
          <w:tab w:val="left" w:pos="700"/>
        </w:tabs>
        <w:spacing w:before="17" w:line="254" w:lineRule="auto"/>
        <w:ind w:left="428" w:right="4928" w:firstLine="0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плиты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опорное</w:t>
      </w:r>
      <w:r>
        <w:rPr>
          <w:spacing w:val="-9"/>
          <w:sz w:val="18"/>
        </w:rPr>
        <w:t xml:space="preserve"> </w:t>
      </w:r>
      <w:r>
        <w:rPr>
          <w:sz w:val="18"/>
        </w:rPr>
        <w:t>кольцо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22-06-014-02:</w:t>
      </w:r>
    </w:p>
    <w:p w:rsidR="00A66565" w:rsidRDefault="000E4A25">
      <w:pPr>
        <w:pStyle w:val="a4"/>
        <w:numPr>
          <w:ilvl w:val="0"/>
          <w:numId w:val="1"/>
        </w:numPr>
        <w:tabs>
          <w:tab w:val="left" w:pos="701"/>
        </w:tabs>
        <w:spacing w:before="6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плиты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9"/>
          <w:sz w:val="18"/>
        </w:rPr>
        <w:t xml:space="preserve"> </w:t>
      </w:r>
      <w:r>
        <w:rPr>
          <w:sz w:val="18"/>
        </w:rPr>
        <w:t>основание.</w:t>
      </w:r>
    </w:p>
    <w:p w:rsidR="00A66565" w:rsidRDefault="000E4A25">
      <w:pPr>
        <w:pStyle w:val="a4"/>
        <w:numPr>
          <w:ilvl w:val="0"/>
          <w:numId w:val="1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Сверление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A66565" w:rsidRDefault="000E4A25">
      <w:pPr>
        <w:pStyle w:val="a4"/>
        <w:numPr>
          <w:ilvl w:val="0"/>
          <w:numId w:val="1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A66565" w:rsidRDefault="000E4A25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A66565" w:rsidRDefault="000E4A25" w:rsidP="00320EC6">
      <w:pPr>
        <w:pStyle w:val="a3"/>
        <w:tabs>
          <w:tab w:val="left" w:pos="1672"/>
        </w:tabs>
        <w:spacing w:before="40"/>
        <w:ind w:left="159" w:right="1356" w:firstLine="1456"/>
      </w:pPr>
      <w:r>
        <w:t>Устройство</w:t>
      </w:r>
      <w:r>
        <w:rPr>
          <w:spacing w:val="-7"/>
        </w:rPr>
        <w:t xml:space="preserve"> </w:t>
      </w:r>
      <w:r>
        <w:t>плиты</w:t>
      </w:r>
      <w:r>
        <w:rPr>
          <w:spacing w:val="-6"/>
        </w:rPr>
        <w:t xml:space="preserve"> </w:t>
      </w:r>
      <w:r>
        <w:t>из сборного</w:t>
      </w:r>
      <w:r>
        <w:rPr>
          <w:spacing w:val="-7"/>
        </w:rPr>
        <w:t xml:space="preserve"> </w:t>
      </w:r>
      <w:r>
        <w:t>железобетона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колодца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полимерных</w:t>
      </w:r>
      <w:r>
        <w:rPr>
          <w:spacing w:val="-3"/>
        </w:rPr>
        <w:t xml:space="preserve"> </w:t>
      </w:r>
      <w:r>
        <w:t>материалов:</w:t>
      </w:r>
      <w:r>
        <w:rPr>
          <w:spacing w:val="-42"/>
        </w:rPr>
        <w:t xml:space="preserve"> </w:t>
      </w:r>
      <w:r>
        <w:t>22-06-014-01</w:t>
      </w:r>
      <w:r>
        <w:tab/>
        <w:t>опорной</w:t>
      </w:r>
    </w:p>
    <w:p w:rsidR="00A66565" w:rsidRDefault="000E4A25" w:rsidP="00320EC6">
      <w:pPr>
        <w:pStyle w:val="a3"/>
        <w:tabs>
          <w:tab w:val="left" w:pos="1672"/>
        </w:tabs>
        <w:spacing w:before="0" w:after="10"/>
        <w:ind w:left="159"/>
      </w:pPr>
      <w:r>
        <w:t>22-06-014-02</w:t>
      </w:r>
      <w:r>
        <w:tab/>
        <w:t>пригрузочной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4"/>
        <w:gridCol w:w="1007"/>
        <w:gridCol w:w="777"/>
        <w:gridCol w:w="777"/>
      </w:tblGrid>
      <w:tr w:rsidR="00A66565">
        <w:trPr>
          <w:trHeight w:val="451"/>
        </w:trPr>
        <w:tc>
          <w:tcPr>
            <w:tcW w:w="1453" w:type="dxa"/>
          </w:tcPr>
          <w:p w:rsidR="00A66565" w:rsidRDefault="000E4A25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before="111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66565" w:rsidRDefault="000E4A25">
            <w:pPr>
              <w:pStyle w:val="TableParagraph"/>
              <w:spacing w:before="11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22-06-</w:t>
            </w:r>
          </w:p>
          <w:p w:rsidR="00A66565" w:rsidRDefault="000E4A2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A66565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1"/>
              <w:rPr>
                <w:sz w:val="19"/>
              </w:rPr>
            </w:pPr>
          </w:p>
          <w:p w:rsidR="00A66565" w:rsidRDefault="000E4A2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rPr>
                <w:sz w:val="20"/>
              </w:rPr>
            </w:pPr>
          </w:p>
          <w:p w:rsidR="00A66565" w:rsidRDefault="00A66565">
            <w:pPr>
              <w:pStyle w:val="TableParagraph"/>
              <w:spacing w:before="2"/>
              <w:rPr>
                <w:sz w:val="18"/>
              </w:rPr>
            </w:pPr>
          </w:p>
          <w:p w:rsidR="00A66565" w:rsidRDefault="000E4A25">
            <w:pPr>
              <w:pStyle w:val="TableParagraph"/>
              <w:spacing w:line="204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66565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5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04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>
        <w:trPr>
          <w:trHeight w:val="215"/>
        </w:trPr>
        <w:tc>
          <w:tcPr>
            <w:tcW w:w="1453" w:type="dxa"/>
          </w:tcPr>
          <w:p w:rsidR="00A66565" w:rsidRDefault="000E4A25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4" w:type="dxa"/>
          </w:tcPr>
          <w:p w:rsidR="00A66565" w:rsidRDefault="000E4A25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A66565" w:rsidRDefault="000E4A25">
            <w:pPr>
              <w:pStyle w:val="TableParagraph"/>
              <w:spacing w:line="195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</w:tcPr>
          <w:p w:rsidR="00A66565" w:rsidRDefault="000E4A25">
            <w:pPr>
              <w:pStyle w:val="TableParagraph"/>
              <w:spacing w:line="195" w:lineRule="exact"/>
              <w:ind w:left="27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66565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7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vMerge w:val="restart"/>
          </w:tcPr>
          <w:p w:rsidR="00A66565" w:rsidRDefault="00A66565">
            <w:pPr>
              <w:pStyle w:val="TableParagraph"/>
              <w:spacing w:before="4"/>
              <w:rPr>
                <w:sz w:val="18"/>
              </w:rPr>
            </w:pPr>
          </w:p>
          <w:p w:rsidR="00A66565" w:rsidRDefault="000E4A2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66565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A66565" w:rsidRDefault="00A829C5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924" w:type="dxa"/>
            <w:tcBorders>
              <w:top w:val="nil"/>
            </w:tcBorders>
          </w:tcPr>
          <w:p w:rsidR="00A829C5" w:rsidRDefault="00A829C5" w:rsidP="00A829C5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  <w:p w:rsidR="00A66565" w:rsidRDefault="00A829C5" w:rsidP="00A829C5"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</w:tr>
      <w:tr w:rsidR="00A66565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4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0,1056</w:t>
            </w:r>
          </w:p>
        </w:tc>
      </w:tr>
      <w:tr w:rsidR="00A66565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66565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хвостовиком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SDS-plus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66565" w:rsidRDefault="000E4A2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ударного 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4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A66565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 цементном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194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</w:tr>
      <w:tr w:rsidR="00A66565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днища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A665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565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05.1.06.09</w:t>
            </w:r>
          </w:p>
        </w:tc>
        <w:tc>
          <w:tcPr>
            <w:tcW w:w="592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</w:p>
        </w:tc>
        <w:tc>
          <w:tcPr>
            <w:tcW w:w="100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A66565" w:rsidRDefault="00A66565">
            <w:pPr>
              <w:pStyle w:val="TableParagraph"/>
              <w:rPr>
                <w:sz w:val="16"/>
              </w:rPr>
            </w:pPr>
          </w:p>
        </w:tc>
      </w:tr>
    </w:tbl>
    <w:p w:rsidR="00A66565" w:rsidRDefault="00A66565">
      <w:pPr>
        <w:rPr>
          <w:sz w:val="17"/>
        </w:rPr>
        <w:sectPr w:rsidR="00A66565">
          <w:headerReference w:type="default" r:id="rId11"/>
          <w:footerReference w:type="default" r:id="rId12"/>
          <w:pgSz w:w="11910" w:h="16840"/>
          <w:pgMar w:top="780" w:right="480" w:bottom="680" w:left="980" w:header="570" w:footer="482" w:gutter="0"/>
          <w:cols w:space="720"/>
        </w:sectPr>
      </w:pPr>
    </w:p>
    <w:p w:rsidR="00A66565" w:rsidRDefault="00A66565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C85B26" w:rsidRDefault="00C85B26">
      <w:pPr>
        <w:pStyle w:val="a3"/>
        <w:spacing w:before="4"/>
        <w:ind w:left="0"/>
        <w:rPr>
          <w:sz w:val="25"/>
        </w:rPr>
      </w:pPr>
    </w:p>
    <w:p w:rsidR="00C85B26" w:rsidRDefault="00C85B26">
      <w:pPr>
        <w:pStyle w:val="a3"/>
        <w:spacing w:before="4"/>
        <w:ind w:left="0"/>
        <w:rPr>
          <w:sz w:val="25"/>
        </w:rPr>
      </w:pPr>
    </w:p>
    <w:p w:rsidR="00C85B26" w:rsidRDefault="00C85B26">
      <w:pPr>
        <w:pStyle w:val="a3"/>
        <w:spacing w:before="4"/>
        <w:ind w:left="0"/>
        <w:rPr>
          <w:sz w:val="25"/>
        </w:rPr>
      </w:pPr>
    </w:p>
    <w:p w:rsidR="00C85B26" w:rsidRDefault="00C85B26">
      <w:pPr>
        <w:pStyle w:val="a3"/>
        <w:spacing w:before="4"/>
        <w:ind w:left="0"/>
        <w:rPr>
          <w:sz w:val="25"/>
        </w:rPr>
      </w:pPr>
    </w:p>
    <w:p w:rsidR="00C85B26" w:rsidRDefault="00C85B26">
      <w:pPr>
        <w:pStyle w:val="a3"/>
        <w:spacing w:before="4"/>
        <w:ind w:left="0"/>
        <w:rPr>
          <w:sz w:val="25"/>
        </w:rPr>
      </w:pPr>
    </w:p>
    <w:p w:rsidR="00C85B26" w:rsidRDefault="00C85B26">
      <w:pPr>
        <w:pStyle w:val="a3"/>
        <w:spacing w:before="4"/>
        <w:ind w:left="0"/>
        <w:rPr>
          <w:sz w:val="25"/>
        </w:rPr>
      </w:pPr>
      <w:bookmarkStart w:id="0" w:name="_GoBack"/>
      <w:bookmarkEnd w:id="0"/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320EC6" w:rsidRDefault="00320EC6">
      <w:pPr>
        <w:pStyle w:val="a3"/>
        <w:spacing w:before="4"/>
        <w:ind w:left="0"/>
        <w:rPr>
          <w:sz w:val="25"/>
        </w:rPr>
      </w:pPr>
    </w:p>
    <w:p w:rsidR="00A66565" w:rsidRDefault="000E4A25" w:rsidP="00977B56">
      <w:pPr>
        <w:pStyle w:val="1"/>
        <w:numPr>
          <w:ilvl w:val="0"/>
          <w:numId w:val="67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A66565" w:rsidRDefault="00A66565">
      <w:pPr>
        <w:pStyle w:val="a3"/>
        <w:spacing w:before="0"/>
        <w:ind w:left="0"/>
        <w:rPr>
          <w:b/>
          <w:sz w:val="22"/>
        </w:rPr>
      </w:pPr>
    </w:p>
    <w:p w:rsidR="00A66565" w:rsidRDefault="00A66565">
      <w:pPr>
        <w:pStyle w:val="a3"/>
        <w:spacing w:before="4"/>
        <w:ind w:left="0"/>
        <w:rPr>
          <w:b/>
          <w:sz w:val="20"/>
        </w:rPr>
      </w:pPr>
    </w:p>
    <w:p w:rsidR="00A66565" w:rsidRDefault="000E4A25" w:rsidP="00320EC6">
      <w:pPr>
        <w:pStyle w:val="4"/>
        <w:ind w:left="2268"/>
        <w:jc w:val="right"/>
      </w:pPr>
      <w:r>
        <w:t>Приложение</w:t>
      </w:r>
      <w:r>
        <w:rPr>
          <w:spacing w:val="-2"/>
        </w:rPr>
        <w:t xml:space="preserve"> </w:t>
      </w:r>
      <w:r>
        <w:t>22.1</w:t>
      </w:r>
    </w:p>
    <w:p w:rsidR="00A66565" w:rsidRDefault="00A66565">
      <w:pPr>
        <w:pStyle w:val="a3"/>
        <w:spacing w:before="4"/>
        <w:ind w:left="0"/>
        <w:rPr>
          <w:sz w:val="12"/>
        </w:rPr>
      </w:pPr>
    </w:p>
    <w:p w:rsidR="00A66565" w:rsidRDefault="000E4A25">
      <w:pPr>
        <w:spacing w:before="92"/>
        <w:ind w:left="106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22</w:t>
      </w: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847"/>
        <w:gridCol w:w="1697"/>
        <w:gridCol w:w="1700"/>
        <w:gridCol w:w="1384"/>
      </w:tblGrid>
      <w:tr w:rsidR="00A66565">
        <w:trPr>
          <w:trHeight w:val="228"/>
        </w:trPr>
        <w:tc>
          <w:tcPr>
            <w:tcW w:w="3229" w:type="dxa"/>
            <w:vMerge w:val="restart"/>
          </w:tcPr>
          <w:p w:rsidR="00A66565" w:rsidRDefault="00A66565">
            <w:pPr>
              <w:pStyle w:val="TableParagraph"/>
              <w:rPr>
                <w:b/>
              </w:rPr>
            </w:pPr>
          </w:p>
          <w:p w:rsidR="00A66565" w:rsidRDefault="00A6656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66565" w:rsidRDefault="000E4A25">
            <w:pPr>
              <w:pStyle w:val="TableParagraph"/>
              <w:spacing w:before="1"/>
              <w:ind w:left="71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847" w:type="dxa"/>
            <w:vMerge w:val="restart"/>
          </w:tcPr>
          <w:p w:rsidR="00A66565" w:rsidRDefault="00A66565">
            <w:pPr>
              <w:pStyle w:val="TableParagraph"/>
              <w:rPr>
                <w:b/>
              </w:rPr>
            </w:pPr>
          </w:p>
          <w:p w:rsidR="00A66565" w:rsidRDefault="00A6656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66565" w:rsidRDefault="000E4A25">
            <w:pPr>
              <w:pStyle w:val="TableParagraph"/>
              <w:spacing w:before="1"/>
              <w:ind w:left="33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4781" w:type="dxa"/>
            <w:gridSpan w:val="3"/>
          </w:tcPr>
          <w:p w:rsidR="00A66565" w:rsidRDefault="000E4A25">
            <w:pPr>
              <w:pStyle w:val="TableParagraph"/>
              <w:spacing w:line="209" w:lineRule="exact"/>
              <w:ind w:left="1709" w:right="1698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A66565">
        <w:trPr>
          <w:trHeight w:val="1153"/>
        </w:trPr>
        <w:tc>
          <w:tcPr>
            <w:tcW w:w="3229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A66565" w:rsidRDefault="00A66565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 w:rsidR="00A66565" w:rsidRDefault="00A66565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66565" w:rsidRDefault="000E4A25">
            <w:pPr>
              <w:pStyle w:val="TableParagraph"/>
              <w:spacing w:line="242" w:lineRule="auto"/>
              <w:ind w:left="234" w:right="126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00" w:type="dxa"/>
          </w:tcPr>
          <w:p w:rsidR="00A66565" w:rsidRDefault="000E4A25">
            <w:pPr>
              <w:pStyle w:val="TableParagraph"/>
              <w:ind w:left="209" w:right="191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A66565" w:rsidRDefault="000E4A25">
            <w:pPr>
              <w:pStyle w:val="TableParagraph"/>
              <w:spacing w:line="228" w:lineRule="exact"/>
              <w:ind w:left="57" w:right="36" w:hanging="3"/>
              <w:jc w:val="center"/>
              <w:rPr>
                <w:sz w:val="20"/>
              </w:rPr>
            </w:pPr>
            <w:r>
              <w:rPr>
                <w:sz w:val="20"/>
              </w:rPr>
              <w:t>числе 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384" w:type="dxa"/>
          </w:tcPr>
          <w:p w:rsidR="00A66565" w:rsidRDefault="00A6656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66565" w:rsidRDefault="000E4A25">
            <w:pPr>
              <w:pStyle w:val="TableParagraph"/>
              <w:ind w:left="202" w:right="183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A66565">
        <w:trPr>
          <w:trHeight w:val="228"/>
        </w:trPr>
        <w:tc>
          <w:tcPr>
            <w:tcW w:w="3229" w:type="dxa"/>
          </w:tcPr>
          <w:p w:rsidR="00A66565" w:rsidRDefault="000E4A25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7" w:type="dxa"/>
          </w:tcPr>
          <w:p w:rsidR="00A66565" w:rsidRDefault="000E4A25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7" w:type="dxa"/>
          </w:tcPr>
          <w:p w:rsidR="00A66565" w:rsidRDefault="000E4A25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</w:tcPr>
          <w:p w:rsidR="00A66565" w:rsidRDefault="000E4A25">
            <w:pPr>
              <w:pStyle w:val="TableParagraph"/>
              <w:spacing w:line="209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4" w:type="dxa"/>
          </w:tcPr>
          <w:p w:rsidR="00A66565" w:rsidRDefault="000E4A25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66565">
        <w:trPr>
          <w:trHeight w:val="1148"/>
        </w:trPr>
        <w:tc>
          <w:tcPr>
            <w:tcW w:w="3229" w:type="dxa"/>
          </w:tcPr>
          <w:p w:rsidR="00A66565" w:rsidRDefault="000E4A25">
            <w:pPr>
              <w:pStyle w:val="TableParagraph"/>
              <w:spacing w:line="237" w:lineRule="auto"/>
              <w:ind w:left="28" w:right="35"/>
              <w:rPr>
                <w:sz w:val="20"/>
              </w:rPr>
            </w:pPr>
            <w:r>
              <w:rPr>
                <w:sz w:val="20"/>
              </w:rPr>
              <w:t>3.1 Трубопроводы на высоте более 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847" w:type="dxa"/>
          </w:tcPr>
          <w:p w:rsidR="00A66565" w:rsidRDefault="000E4A25">
            <w:pPr>
              <w:pStyle w:val="TableParagraph"/>
              <w:spacing w:line="225" w:lineRule="exact"/>
              <w:ind w:left="102" w:right="86"/>
              <w:jc w:val="center"/>
              <w:rPr>
                <w:sz w:val="20"/>
              </w:rPr>
            </w:pPr>
            <w:r>
              <w:rPr>
                <w:sz w:val="20"/>
              </w:rPr>
              <w:t>22-01-001, 22-01-</w:t>
            </w:r>
          </w:p>
          <w:p w:rsidR="00A66565" w:rsidRDefault="000E4A25">
            <w:pPr>
              <w:pStyle w:val="TableParagraph"/>
              <w:spacing w:line="22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22-01-006,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22-</w:t>
            </w:r>
          </w:p>
          <w:p w:rsidR="00A66565" w:rsidRDefault="000E4A25">
            <w:pPr>
              <w:pStyle w:val="TableParagraph"/>
              <w:spacing w:before="2" w:line="229" w:lineRule="exact"/>
              <w:ind w:left="97" w:right="90"/>
              <w:jc w:val="center"/>
              <w:rPr>
                <w:sz w:val="20"/>
              </w:rPr>
            </w:pPr>
            <w:r>
              <w:rPr>
                <w:sz w:val="20"/>
              </w:rPr>
              <w:t>01-007,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22-01-011,</w:t>
            </w:r>
          </w:p>
          <w:p w:rsidR="00A66565" w:rsidRDefault="000E4A25">
            <w:pPr>
              <w:pStyle w:val="TableParagraph"/>
              <w:spacing w:line="229" w:lineRule="exact"/>
              <w:ind w:left="102" w:right="86"/>
              <w:jc w:val="center"/>
              <w:rPr>
                <w:sz w:val="20"/>
              </w:rPr>
            </w:pPr>
            <w:r>
              <w:rPr>
                <w:sz w:val="20"/>
              </w:rPr>
              <w:t>22-01-012,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22-01-</w:t>
            </w:r>
          </w:p>
          <w:p w:rsidR="00A66565" w:rsidRDefault="000E4A25">
            <w:pPr>
              <w:pStyle w:val="TableParagraph"/>
              <w:spacing w:before="2" w:line="213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017,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22-01-021</w:t>
            </w:r>
          </w:p>
        </w:tc>
        <w:tc>
          <w:tcPr>
            <w:tcW w:w="1697" w:type="dxa"/>
          </w:tcPr>
          <w:p w:rsidR="00A66565" w:rsidRDefault="00A66565">
            <w:pPr>
              <w:pStyle w:val="TableParagraph"/>
              <w:rPr>
                <w:b/>
              </w:rPr>
            </w:pPr>
          </w:p>
          <w:p w:rsidR="00A66565" w:rsidRDefault="00A6656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66565" w:rsidRDefault="000E4A25">
            <w:pPr>
              <w:pStyle w:val="TableParagraph"/>
              <w:ind w:left="650" w:right="6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700" w:type="dxa"/>
          </w:tcPr>
          <w:p w:rsidR="00A66565" w:rsidRDefault="00A66565">
            <w:pPr>
              <w:pStyle w:val="TableParagraph"/>
              <w:rPr>
                <w:b/>
              </w:rPr>
            </w:pPr>
          </w:p>
          <w:p w:rsidR="00A66565" w:rsidRDefault="00A6656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66565" w:rsidRDefault="000E4A25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</w:tcPr>
          <w:p w:rsidR="00A66565" w:rsidRDefault="00A66565">
            <w:pPr>
              <w:pStyle w:val="TableParagraph"/>
              <w:rPr>
                <w:b/>
              </w:rPr>
            </w:pPr>
          </w:p>
          <w:p w:rsidR="00A66565" w:rsidRDefault="00A6656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66565" w:rsidRDefault="000E4A2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66565">
        <w:trPr>
          <w:trHeight w:val="689"/>
        </w:trPr>
        <w:tc>
          <w:tcPr>
            <w:tcW w:w="3229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237" w:lineRule="auto"/>
              <w:ind w:left="28" w:right="134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Продавливание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грунта вручную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66565" w:rsidRDefault="000E4A25">
            <w:pPr>
              <w:pStyle w:val="TableParagraph"/>
              <w:spacing w:before="1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грунтах:</w:t>
            </w:r>
          </w:p>
        </w:tc>
        <w:tc>
          <w:tcPr>
            <w:tcW w:w="184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20"/>
              </w:rPr>
            </w:pPr>
          </w:p>
        </w:tc>
      </w:tr>
      <w:tr w:rsidR="00A66565">
        <w:trPr>
          <w:trHeight w:val="230"/>
        </w:trPr>
        <w:tc>
          <w:tcPr>
            <w:tcW w:w="322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22-05-001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650" w:right="641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654" w:right="640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66565">
        <w:trPr>
          <w:trHeight w:val="230"/>
        </w:trPr>
        <w:tc>
          <w:tcPr>
            <w:tcW w:w="322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22-05-001</w:t>
            </w:r>
          </w:p>
        </w:tc>
        <w:tc>
          <w:tcPr>
            <w:tcW w:w="169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650" w:right="641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170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654" w:right="640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138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66565">
        <w:trPr>
          <w:trHeight w:val="691"/>
        </w:trPr>
        <w:tc>
          <w:tcPr>
            <w:tcW w:w="3229" w:type="dxa"/>
            <w:tcBorders>
              <w:bottom w:val="nil"/>
            </w:tcBorders>
          </w:tcPr>
          <w:p w:rsidR="00A66565" w:rsidRDefault="000E4A25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Продавливание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  <w:p w:rsidR="00A66565" w:rsidRDefault="000E4A25">
            <w:pPr>
              <w:pStyle w:val="TableParagraph"/>
              <w:spacing w:line="228" w:lineRule="exact"/>
              <w:ind w:left="28" w:right="349"/>
              <w:rPr>
                <w:sz w:val="20"/>
              </w:rPr>
            </w:pPr>
            <w:r>
              <w:rPr>
                <w:sz w:val="20"/>
              </w:rPr>
              <w:t>без разработки грунта (прокол)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грунтах:</w:t>
            </w:r>
          </w:p>
        </w:tc>
        <w:tc>
          <w:tcPr>
            <w:tcW w:w="184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A66565" w:rsidRDefault="00A66565">
            <w:pPr>
              <w:pStyle w:val="TableParagraph"/>
              <w:rPr>
                <w:sz w:val="20"/>
              </w:rPr>
            </w:pPr>
          </w:p>
        </w:tc>
      </w:tr>
      <w:tr w:rsidR="00A66565">
        <w:trPr>
          <w:trHeight w:val="230"/>
        </w:trPr>
        <w:tc>
          <w:tcPr>
            <w:tcW w:w="3229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22-05-002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650" w:right="641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654" w:right="64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A66565" w:rsidRDefault="000E4A25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66565">
        <w:trPr>
          <w:trHeight w:val="231"/>
        </w:trPr>
        <w:tc>
          <w:tcPr>
            <w:tcW w:w="3229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2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22-05-002</w:t>
            </w:r>
          </w:p>
        </w:tc>
        <w:tc>
          <w:tcPr>
            <w:tcW w:w="1697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2" w:lineRule="exact"/>
              <w:ind w:left="650" w:right="641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700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2" w:lineRule="exact"/>
              <w:ind w:left="654" w:right="64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384" w:type="dxa"/>
            <w:tcBorders>
              <w:top w:val="nil"/>
            </w:tcBorders>
          </w:tcPr>
          <w:p w:rsidR="00A66565" w:rsidRDefault="000E4A25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E4A25" w:rsidRDefault="000E4A25"/>
    <w:sectPr w:rsidR="000E4A25">
      <w:type w:val="continuous"/>
      <w:pgSz w:w="11910" w:h="16840"/>
      <w:pgMar w:top="780" w:right="480" w:bottom="6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7E" w:rsidRDefault="00C3737E">
      <w:r>
        <w:separator/>
      </w:r>
    </w:p>
  </w:endnote>
  <w:endnote w:type="continuationSeparator" w:id="0">
    <w:p w:rsidR="00C3737E" w:rsidRDefault="00C3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85" w:rsidRDefault="002B1D85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37.15pt;margin-top:806.7pt;width:30pt;height:15.3pt;z-index:-53855744;mso-position-horizontal-relative:page;mso-position-vertical-relative:page" filled="f" stroked="f">
          <v:textbox style="mso-next-textbox:#_x0000_s2106" inset="0,0,0,0">
            <w:txbxContent>
              <w:p w:rsidR="002B1D85" w:rsidRDefault="002B1D8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5B26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304.85pt;margin-top:821.9pt;width:190.05pt;height:13.1pt;z-index:-53855232;mso-position-horizontal-relative:page;mso-position-vertical-relative:page" filled="f" stroked="f">
          <v:textbox style="mso-next-textbox:#_x0000_s2105" inset="0,0,0,0">
            <w:txbxContent>
              <w:p w:rsidR="002B1D85" w:rsidRDefault="002B1D85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515.1pt;margin-top:821.9pt;width:5.35pt;height:13.1pt;z-index:-53854720;mso-position-horizontal-relative:page;mso-position-vertical-relative:page" filled="f" stroked="f">
          <v:textbox style="mso-next-textbox:#_x0000_s2104" inset="0,0,0,0">
            <w:txbxContent>
              <w:p w:rsidR="002B1D85" w:rsidRDefault="002B1D85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85" w:rsidRDefault="002B1D85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D85" w:rsidRDefault="002B1D8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B26">
                            <w:rPr>
                              <w:noProof/>
                              <w:sz w:val="24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" filled="f" stroked="f">
              <v:textbox inset="0,0,0,0">
                <w:txbxContent>
                  <w:p w:rsidR="002B1D85" w:rsidRDefault="002B1D8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5B26">
                      <w:rPr>
                        <w:noProof/>
                        <w:sz w:val="24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D85" w:rsidRDefault="002B1D8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" filled="f" stroked="f">
              <v:textbox inset="0,0,0,0">
                <w:txbxContent>
                  <w:p w:rsidR="002B1D85" w:rsidRDefault="002B1D85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D85" w:rsidRDefault="002B1D8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Y+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k6ELVqK4Bv1KAQIDkcLoA6MS8gNGHYyRBKv3GyIpRvVzDj1gZs5gyMFY&#10;DQbhOVxNsMaoNxe6n02bVrJ1Bch9l3FxDn1SMiti01B9FMDALGA0WC63Y8zMnuO19bobtvNf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Kwllj7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2B1D85" w:rsidRDefault="002B1D85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7E" w:rsidRDefault="00C3737E">
      <w:r>
        <w:separator/>
      </w:r>
    </w:p>
  </w:footnote>
  <w:footnote w:type="continuationSeparator" w:id="0">
    <w:p w:rsidR="00C3737E" w:rsidRDefault="00C3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85" w:rsidRDefault="002B1D85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47.3pt;margin-top:27.5pt;width:217.75pt;height:13.1pt;z-index:-53856256;mso-position-horizontal-relative:page;mso-position-vertical-relative:page" filled="f" stroked="f">
          <v:textbox style="mso-next-textbox:#_x0000_s2107" inset="0,0,0,0">
            <w:txbxContent>
              <w:p w:rsidR="002B1D85" w:rsidRDefault="002B1D85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85" w:rsidRDefault="002B1D85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349250</wp:posOffset>
              </wp:positionV>
              <wp:extent cx="648716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D85" w:rsidRDefault="002B1D85">
                          <w:pPr>
                            <w:tabs>
                              <w:tab w:val="left" w:pos="5881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>ГЭСН</w:t>
                          </w:r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81-02-22-2022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Водопровод</w:t>
                          </w:r>
                          <w:r>
                            <w:rPr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наружные</w:t>
                          </w:r>
                          <w:r>
                            <w:rPr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сети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.2pt;margin-top:27.5pt;width:510.8pt;height:13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3VygIAALY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" filled="f" stroked="f">
              <v:textbox inset="0,0,0,0">
                <w:txbxContent>
                  <w:p w:rsidR="002B1D85" w:rsidRDefault="002B1D85">
                    <w:pPr>
                      <w:tabs>
                        <w:tab w:val="left" w:pos="5881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ГЭСН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81-02-22-2022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Водопровод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-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наружные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сети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363"/>
    <w:multiLevelType w:val="multilevel"/>
    <w:tmpl w:val="BB9E14C2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0D34F0A"/>
    <w:multiLevelType w:val="hybridMultilevel"/>
    <w:tmpl w:val="EC3C6F08"/>
    <w:lvl w:ilvl="0" w:tplc="00AE8850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9CA23A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162AC43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D7EC3C3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E3E8D746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465A761C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7498572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97202C9E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2490072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C054D4"/>
    <w:multiLevelType w:val="multilevel"/>
    <w:tmpl w:val="EFD08F6A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4A43D0E"/>
    <w:multiLevelType w:val="multilevel"/>
    <w:tmpl w:val="AD4CE0C0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4E737C2"/>
    <w:multiLevelType w:val="multilevel"/>
    <w:tmpl w:val="F6060D0A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70B73A5"/>
    <w:multiLevelType w:val="multilevel"/>
    <w:tmpl w:val="B1D244E0"/>
    <w:lvl w:ilvl="0">
      <w:start w:val="22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84C6A7E"/>
    <w:multiLevelType w:val="multilevel"/>
    <w:tmpl w:val="EA4ABD0E"/>
    <w:lvl w:ilvl="0">
      <w:start w:val="22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AD41B47"/>
    <w:multiLevelType w:val="multilevel"/>
    <w:tmpl w:val="65784D46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BD105E3"/>
    <w:multiLevelType w:val="multilevel"/>
    <w:tmpl w:val="A55ADAFE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0831AD4"/>
    <w:multiLevelType w:val="multilevel"/>
    <w:tmpl w:val="39E45FA0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537254C"/>
    <w:multiLevelType w:val="hybridMultilevel"/>
    <w:tmpl w:val="16E21AF0"/>
    <w:lvl w:ilvl="0" w:tplc="A9D8602E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8CB69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F7607B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F30DE3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48ADF2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84675F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67CFC4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824597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EB4D9F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156F7779"/>
    <w:multiLevelType w:val="multilevel"/>
    <w:tmpl w:val="6F82526C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15D0072A"/>
    <w:multiLevelType w:val="multilevel"/>
    <w:tmpl w:val="03589072"/>
    <w:lvl w:ilvl="0">
      <w:start w:val="2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5D3644B"/>
    <w:multiLevelType w:val="multilevel"/>
    <w:tmpl w:val="1562CBA2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9F04AC0"/>
    <w:multiLevelType w:val="hybridMultilevel"/>
    <w:tmpl w:val="C92AD868"/>
    <w:lvl w:ilvl="0" w:tplc="8F6A6C5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8E61B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5FE3FA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D9E0CD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5CEFC2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53EC84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1F010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C2EDC8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3E84E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AB830A1"/>
    <w:multiLevelType w:val="multilevel"/>
    <w:tmpl w:val="8A882170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B8A467E"/>
    <w:multiLevelType w:val="multilevel"/>
    <w:tmpl w:val="13ACEC98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1DA73A7A"/>
    <w:multiLevelType w:val="hybridMultilevel"/>
    <w:tmpl w:val="0EEA7A90"/>
    <w:lvl w:ilvl="0" w:tplc="8CF2A8CA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E06AC0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A0D6BDC2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71EE1A0E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0CBE444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528E722E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E132F54A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D4184F9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8C8AFCA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FC804AC"/>
    <w:multiLevelType w:val="multilevel"/>
    <w:tmpl w:val="F03E3D96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206C0D3A"/>
    <w:multiLevelType w:val="hybridMultilevel"/>
    <w:tmpl w:val="1D908548"/>
    <w:lvl w:ilvl="0" w:tplc="AF967A46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D2F374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2E9451E4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2D72E5D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72221522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1EE4987E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A8D200DE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BC640298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005C2DB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20A81066"/>
    <w:multiLevelType w:val="multilevel"/>
    <w:tmpl w:val="9C3AC904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20AE61CA"/>
    <w:multiLevelType w:val="multilevel"/>
    <w:tmpl w:val="E18E9BE4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2195108C"/>
    <w:multiLevelType w:val="hybridMultilevel"/>
    <w:tmpl w:val="E8E6777A"/>
    <w:lvl w:ilvl="0" w:tplc="FF726EE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5039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4788AC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480925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A0AD92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5ACB12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17C574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5B4F4C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D945C1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21BB2F4F"/>
    <w:multiLevelType w:val="hybridMultilevel"/>
    <w:tmpl w:val="31C85550"/>
    <w:lvl w:ilvl="0" w:tplc="736463C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92253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0061E9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736E6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6EE25A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10ED01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81C5FD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DE01E5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78EDD1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220264D5"/>
    <w:multiLevelType w:val="hybridMultilevel"/>
    <w:tmpl w:val="13A0529C"/>
    <w:lvl w:ilvl="0" w:tplc="83967A8E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F40F32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54A81A42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A0C64520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396C5A28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1C228DE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67E07BA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6F6E482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0D9C78B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22363CB8"/>
    <w:multiLevelType w:val="multilevel"/>
    <w:tmpl w:val="45DC6880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22E43682"/>
    <w:multiLevelType w:val="hybridMultilevel"/>
    <w:tmpl w:val="CEB811EC"/>
    <w:lvl w:ilvl="0" w:tplc="CF128A74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22EC7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5CE0A0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E204C7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47EB35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106090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2BE460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708174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85C760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254E5881"/>
    <w:multiLevelType w:val="multilevel"/>
    <w:tmpl w:val="BD7E072A"/>
    <w:lvl w:ilvl="0">
      <w:start w:val="2"/>
      <w:numFmt w:val="decimal"/>
      <w:lvlText w:val="%1"/>
      <w:lvlJc w:val="left"/>
      <w:pPr>
        <w:ind w:left="891" w:hanging="456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891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21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628"/>
      </w:pPr>
      <w:rPr>
        <w:rFonts w:hint="default"/>
        <w:lang w:val="ru-RU" w:eastAsia="en-US" w:bidi="ar-SA"/>
      </w:rPr>
    </w:lvl>
  </w:abstractNum>
  <w:abstractNum w:abstractNumId="28" w15:restartNumberingAfterBreak="0">
    <w:nsid w:val="256C69C9"/>
    <w:multiLevelType w:val="multilevel"/>
    <w:tmpl w:val="4B8A80F4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656754F"/>
    <w:multiLevelType w:val="hybridMultilevel"/>
    <w:tmpl w:val="4DF66788"/>
    <w:lvl w:ilvl="0" w:tplc="64CC51F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4A4BA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61C011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70E8CD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4387C0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EDAF40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372F70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26AD68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3345A1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70F1FC7"/>
    <w:multiLevelType w:val="hybridMultilevel"/>
    <w:tmpl w:val="8AE63A80"/>
    <w:lvl w:ilvl="0" w:tplc="B290B1F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E201C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C9CFBC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286406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434234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EBAFE6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C2C657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DA447B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B24420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27CE42E7"/>
    <w:multiLevelType w:val="hybridMultilevel"/>
    <w:tmpl w:val="D48484A4"/>
    <w:lvl w:ilvl="0" w:tplc="18C8078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0A70E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8DCD0F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F8C8C8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0EED86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2DA0E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9988F6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6AA904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572B72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29E44797"/>
    <w:multiLevelType w:val="hybridMultilevel"/>
    <w:tmpl w:val="3A30907A"/>
    <w:lvl w:ilvl="0" w:tplc="0D36146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32FCE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B86063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8C6C0C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FBC2DE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934BBD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37C2EB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BFAE0A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65C3C3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30352D2B"/>
    <w:multiLevelType w:val="hybridMultilevel"/>
    <w:tmpl w:val="02B2BADA"/>
    <w:lvl w:ilvl="0" w:tplc="DD7A474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92F5A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6BA27C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53E3D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6342F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CB4512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1E2437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578584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71E530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31F8342F"/>
    <w:multiLevelType w:val="hybridMultilevel"/>
    <w:tmpl w:val="68AABC30"/>
    <w:lvl w:ilvl="0" w:tplc="F28A5F44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1A884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72D275B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20FCDF7C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1C7401F0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A328C16C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05E45BA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E35E2F4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C85E3F1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26B6F5F"/>
    <w:multiLevelType w:val="hybridMultilevel"/>
    <w:tmpl w:val="9CEEF042"/>
    <w:lvl w:ilvl="0" w:tplc="B36251C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D4E20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C9E84F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6A2C8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ED045A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E1E4A5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54C6E6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6B290A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6A2428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34C7763D"/>
    <w:multiLevelType w:val="hybridMultilevel"/>
    <w:tmpl w:val="B258544C"/>
    <w:lvl w:ilvl="0" w:tplc="5188442E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0A8AB8AA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DDB62F38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F1C6E3C0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F3E40524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7F7C2DBA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81B692B6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F4FCEC02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C9F2CBC6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37" w15:restartNumberingAfterBreak="0">
    <w:nsid w:val="35E604F0"/>
    <w:multiLevelType w:val="hybridMultilevel"/>
    <w:tmpl w:val="45541FE8"/>
    <w:lvl w:ilvl="0" w:tplc="54AE11D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BE10D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9E48FF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E5277D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C1E991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DB0EE9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38633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CDE8EF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FDA4E0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39A83431"/>
    <w:multiLevelType w:val="multilevel"/>
    <w:tmpl w:val="092AE9FA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3B572A0C"/>
    <w:multiLevelType w:val="multilevel"/>
    <w:tmpl w:val="DFEE3072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3CB07136"/>
    <w:multiLevelType w:val="multilevel"/>
    <w:tmpl w:val="7590B7DC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3DDF4F86"/>
    <w:multiLevelType w:val="multilevel"/>
    <w:tmpl w:val="DD8AA76E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3E00581F"/>
    <w:multiLevelType w:val="hybridMultilevel"/>
    <w:tmpl w:val="B6927E96"/>
    <w:lvl w:ilvl="0" w:tplc="B0180A9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F035F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094123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9100C4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F1E0F3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5B0E2E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9DE665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57C85D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1BE0AD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3E480DBE"/>
    <w:multiLevelType w:val="hybridMultilevel"/>
    <w:tmpl w:val="EBD033D2"/>
    <w:lvl w:ilvl="0" w:tplc="87589EF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34E2D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FA0AF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7241B5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E9AEA7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B32CB3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9B8583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6C0CCE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A6A7A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42C8226B"/>
    <w:multiLevelType w:val="multilevel"/>
    <w:tmpl w:val="27C649D8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5" w15:restartNumberingAfterBreak="0">
    <w:nsid w:val="42ED50AB"/>
    <w:multiLevelType w:val="multilevel"/>
    <w:tmpl w:val="26C23F86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456900F2"/>
    <w:multiLevelType w:val="multilevel"/>
    <w:tmpl w:val="057004C0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45CD100D"/>
    <w:multiLevelType w:val="hybridMultilevel"/>
    <w:tmpl w:val="E0860BD8"/>
    <w:lvl w:ilvl="0" w:tplc="A07EAF4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5627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3BEBA9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0DA12D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832307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722DDA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170728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AB6542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2D2FEF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45F50336"/>
    <w:multiLevelType w:val="multilevel"/>
    <w:tmpl w:val="46825B2A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482E4E36"/>
    <w:multiLevelType w:val="hybridMultilevel"/>
    <w:tmpl w:val="680CFF6A"/>
    <w:lvl w:ilvl="0" w:tplc="198EB57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8CDB2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EE6E58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46E9A6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2E2BB3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6D2813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80E1D8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1A4AAE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630370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4C5816FB"/>
    <w:multiLevelType w:val="hybridMultilevel"/>
    <w:tmpl w:val="7AF6A040"/>
    <w:lvl w:ilvl="0" w:tplc="5C243F52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A0F834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695A0018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E18A14E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96ACE1A8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857A3AF6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655A91D6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6706E778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751A0976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4E99041C"/>
    <w:multiLevelType w:val="multilevel"/>
    <w:tmpl w:val="7D1C2096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53B92DAB"/>
    <w:multiLevelType w:val="hybridMultilevel"/>
    <w:tmpl w:val="70A2549E"/>
    <w:lvl w:ilvl="0" w:tplc="C464AB16">
      <w:start w:val="10"/>
      <w:numFmt w:val="decimal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FEB37E">
      <w:start w:val="1"/>
      <w:numFmt w:val="decimalZero"/>
      <w:lvlText w:val="%2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96E7FFC">
      <w:numFmt w:val="bullet"/>
      <w:lvlText w:val="•"/>
      <w:lvlJc w:val="left"/>
      <w:pPr>
        <w:ind w:left="1783" w:hanging="272"/>
      </w:pPr>
      <w:rPr>
        <w:rFonts w:hint="default"/>
        <w:lang w:val="ru-RU" w:eastAsia="en-US" w:bidi="ar-SA"/>
      </w:rPr>
    </w:lvl>
    <w:lvl w:ilvl="3" w:tplc="6136F1CA">
      <w:numFmt w:val="bullet"/>
      <w:lvlText w:val="•"/>
      <w:lvlJc w:val="left"/>
      <w:pPr>
        <w:ind w:left="2866" w:hanging="272"/>
      </w:pPr>
      <w:rPr>
        <w:rFonts w:hint="default"/>
        <w:lang w:val="ru-RU" w:eastAsia="en-US" w:bidi="ar-SA"/>
      </w:rPr>
    </w:lvl>
    <w:lvl w:ilvl="4" w:tplc="521427BA">
      <w:numFmt w:val="bullet"/>
      <w:lvlText w:val="•"/>
      <w:lvlJc w:val="left"/>
      <w:pPr>
        <w:ind w:left="3949" w:hanging="272"/>
      </w:pPr>
      <w:rPr>
        <w:rFonts w:hint="default"/>
        <w:lang w:val="ru-RU" w:eastAsia="en-US" w:bidi="ar-SA"/>
      </w:rPr>
    </w:lvl>
    <w:lvl w:ilvl="5" w:tplc="6D1C6A7A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 w:tplc="330C9A6A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 w:tplc="76889DCC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 w:tplc="2BE6A22E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551126E3"/>
    <w:multiLevelType w:val="multilevel"/>
    <w:tmpl w:val="5030999E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5B4B270A"/>
    <w:multiLevelType w:val="hybridMultilevel"/>
    <w:tmpl w:val="C1766048"/>
    <w:lvl w:ilvl="0" w:tplc="02C0024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3649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49CA94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B8682D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5A2EC2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976411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F9CF88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94E578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160A3C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5C88068A"/>
    <w:multiLevelType w:val="multilevel"/>
    <w:tmpl w:val="301AC848"/>
    <w:lvl w:ilvl="0">
      <w:start w:val="2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5CE6220F"/>
    <w:multiLevelType w:val="multilevel"/>
    <w:tmpl w:val="E1DC6F7C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62D41E6F"/>
    <w:multiLevelType w:val="hybridMultilevel"/>
    <w:tmpl w:val="819CD560"/>
    <w:lvl w:ilvl="0" w:tplc="64E06FC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6ED3D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5C0D6A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C7C48C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9F4D0E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2CE3B7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1BC71B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A52BB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93051E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63A04CC3"/>
    <w:multiLevelType w:val="hybridMultilevel"/>
    <w:tmpl w:val="2AC06990"/>
    <w:lvl w:ilvl="0" w:tplc="30E4DFF8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6E2BD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912E9D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9E6EC1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3A2D2F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5D683F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986B33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50CEE9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C2A94F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69663D55"/>
    <w:multiLevelType w:val="multilevel"/>
    <w:tmpl w:val="F35489FA"/>
    <w:lvl w:ilvl="0">
      <w:start w:val="22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6D2F70EB"/>
    <w:multiLevelType w:val="hybridMultilevel"/>
    <w:tmpl w:val="4F26D8A0"/>
    <w:lvl w:ilvl="0" w:tplc="0AACC7A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6C247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9EEA3F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5360DE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B6C55C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814B45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998613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212480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A20B24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6D5A691B"/>
    <w:multiLevelType w:val="hybridMultilevel"/>
    <w:tmpl w:val="2108BB72"/>
    <w:lvl w:ilvl="0" w:tplc="A1DC056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AAAD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598581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26A110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AE432D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B423B4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354258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C3EBCC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550CDB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6D85667D"/>
    <w:multiLevelType w:val="hybridMultilevel"/>
    <w:tmpl w:val="3198FA5A"/>
    <w:lvl w:ilvl="0" w:tplc="DCCACE3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989DB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A18392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0F81C5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BD86F4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3504BC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BF4093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C3A49A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5DAB13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6E981DC0"/>
    <w:multiLevelType w:val="multilevel"/>
    <w:tmpl w:val="A7F056FC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6FEA2A60"/>
    <w:multiLevelType w:val="hybridMultilevel"/>
    <w:tmpl w:val="9DCAC7CE"/>
    <w:lvl w:ilvl="0" w:tplc="B31E2C6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E49C4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06C800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19CB99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5DE92C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684F85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C624C1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264D66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F32A8D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70DE577D"/>
    <w:multiLevelType w:val="hybridMultilevel"/>
    <w:tmpl w:val="2150691E"/>
    <w:lvl w:ilvl="0" w:tplc="02E4593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B4CC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358DB9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68A263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6DCF3D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A36DAC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B26511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01C30A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4FCCD2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70E4388C"/>
    <w:multiLevelType w:val="hybridMultilevel"/>
    <w:tmpl w:val="424CD688"/>
    <w:lvl w:ilvl="0" w:tplc="B3CA034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CEBD4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DA2354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A74223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E5EAB9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E38E97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07E07B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9004DB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6E60AC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71B447AE"/>
    <w:multiLevelType w:val="hybridMultilevel"/>
    <w:tmpl w:val="39E201F4"/>
    <w:lvl w:ilvl="0" w:tplc="2B082A1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90471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00A604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F4C272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FFC9D2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12ACB3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C04CD1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712F78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DFE086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7274148E"/>
    <w:multiLevelType w:val="hybridMultilevel"/>
    <w:tmpl w:val="7B9CB5EA"/>
    <w:lvl w:ilvl="0" w:tplc="6514432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C8BF2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3AACB0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AF61DC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F8A3C2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1FAC46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3A4B2F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7EE99D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88A0DD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76875C1F"/>
    <w:multiLevelType w:val="multilevel"/>
    <w:tmpl w:val="1462781E"/>
    <w:lvl w:ilvl="0">
      <w:start w:val="1"/>
      <w:numFmt w:val="decimal"/>
      <w:lvlText w:val="%1"/>
      <w:lvlJc w:val="left"/>
      <w:pPr>
        <w:ind w:left="152" w:hanging="516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52" w:hanging="5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9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596"/>
      </w:pPr>
      <w:rPr>
        <w:rFonts w:hint="default"/>
        <w:lang w:val="ru-RU" w:eastAsia="en-US" w:bidi="ar-SA"/>
      </w:rPr>
    </w:lvl>
  </w:abstractNum>
  <w:abstractNum w:abstractNumId="70" w15:restartNumberingAfterBreak="0">
    <w:nsid w:val="79EA4DEA"/>
    <w:multiLevelType w:val="multilevel"/>
    <w:tmpl w:val="86A84E5C"/>
    <w:lvl w:ilvl="0">
      <w:start w:val="2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7C74536C"/>
    <w:multiLevelType w:val="hybridMultilevel"/>
    <w:tmpl w:val="4A5E631E"/>
    <w:lvl w:ilvl="0" w:tplc="ED30CA4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7822E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09A3E0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8A8CF2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3CEB5F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D2EC88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1AE7E1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15EEFF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6C690C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7D480F94"/>
    <w:multiLevelType w:val="hybridMultilevel"/>
    <w:tmpl w:val="C3A2D9EE"/>
    <w:lvl w:ilvl="0" w:tplc="319225B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C2612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9A65EC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0E2A06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818599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354F2F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E78B8B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804D2F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E9E1CB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7E0152E3"/>
    <w:multiLevelType w:val="hybridMultilevel"/>
    <w:tmpl w:val="1B48E4E8"/>
    <w:lvl w:ilvl="0" w:tplc="5DECAB8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E6B45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9CCD16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66E5A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DC04D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6366BD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FD6005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B60EAD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FF0AA9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23"/>
  </w:num>
  <w:num w:numId="3">
    <w:abstractNumId w:val="14"/>
  </w:num>
  <w:num w:numId="4">
    <w:abstractNumId w:val="73"/>
  </w:num>
  <w:num w:numId="5">
    <w:abstractNumId w:val="42"/>
  </w:num>
  <w:num w:numId="6">
    <w:abstractNumId w:val="26"/>
  </w:num>
  <w:num w:numId="7">
    <w:abstractNumId w:val="31"/>
  </w:num>
  <w:num w:numId="8">
    <w:abstractNumId w:val="61"/>
  </w:num>
  <w:num w:numId="9">
    <w:abstractNumId w:val="18"/>
  </w:num>
  <w:num w:numId="10">
    <w:abstractNumId w:val="72"/>
  </w:num>
  <w:num w:numId="11">
    <w:abstractNumId w:val="37"/>
  </w:num>
  <w:num w:numId="12">
    <w:abstractNumId w:val="68"/>
  </w:num>
  <w:num w:numId="13">
    <w:abstractNumId w:val="48"/>
  </w:num>
  <w:num w:numId="14">
    <w:abstractNumId w:val="57"/>
  </w:num>
  <w:num w:numId="15">
    <w:abstractNumId w:val="55"/>
  </w:num>
  <w:num w:numId="16">
    <w:abstractNumId w:val="22"/>
  </w:num>
  <w:num w:numId="17">
    <w:abstractNumId w:val="20"/>
  </w:num>
  <w:num w:numId="18">
    <w:abstractNumId w:val="44"/>
  </w:num>
  <w:num w:numId="19">
    <w:abstractNumId w:val="38"/>
  </w:num>
  <w:num w:numId="20">
    <w:abstractNumId w:val="21"/>
  </w:num>
  <w:num w:numId="21">
    <w:abstractNumId w:val="12"/>
  </w:num>
  <w:num w:numId="22">
    <w:abstractNumId w:val="6"/>
  </w:num>
  <w:num w:numId="23">
    <w:abstractNumId w:val="52"/>
  </w:num>
  <w:num w:numId="24">
    <w:abstractNumId w:val="35"/>
  </w:num>
  <w:num w:numId="25">
    <w:abstractNumId w:val="59"/>
  </w:num>
  <w:num w:numId="26">
    <w:abstractNumId w:val="10"/>
  </w:num>
  <w:num w:numId="27">
    <w:abstractNumId w:val="47"/>
  </w:num>
  <w:num w:numId="28">
    <w:abstractNumId w:val="67"/>
  </w:num>
  <w:num w:numId="29">
    <w:abstractNumId w:val="13"/>
  </w:num>
  <w:num w:numId="30">
    <w:abstractNumId w:val="43"/>
  </w:num>
  <w:num w:numId="31">
    <w:abstractNumId w:val="0"/>
  </w:num>
  <w:num w:numId="32">
    <w:abstractNumId w:val="9"/>
  </w:num>
  <w:num w:numId="33">
    <w:abstractNumId w:val="8"/>
  </w:num>
  <w:num w:numId="34">
    <w:abstractNumId w:val="66"/>
  </w:num>
  <w:num w:numId="35">
    <w:abstractNumId w:val="53"/>
  </w:num>
  <w:num w:numId="36">
    <w:abstractNumId w:val="29"/>
  </w:num>
  <w:num w:numId="37">
    <w:abstractNumId w:val="28"/>
  </w:num>
  <w:num w:numId="38">
    <w:abstractNumId w:val="40"/>
  </w:num>
  <w:num w:numId="39">
    <w:abstractNumId w:val="56"/>
  </w:num>
  <w:num w:numId="40">
    <w:abstractNumId w:val="46"/>
  </w:num>
  <w:num w:numId="41">
    <w:abstractNumId w:val="7"/>
  </w:num>
  <w:num w:numId="42">
    <w:abstractNumId w:val="15"/>
  </w:num>
  <w:num w:numId="43">
    <w:abstractNumId w:val="45"/>
  </w:num>
  <w:num w:numId="44">
    <w:abstractNumId w:val="30"/>
  </w:num>
  <w:num w:numId="45">
    <w:abstractNumId w:val="3"/>
  </w:num>
  <w:num w:numId="46">
    <w:abstractNumId w:val="16"/>
  </w:num>
  <w:num w:numId="47">
    <w:abstractNumId w:val="51"/>
  </w:num>
  <w:num w:numId="48">
    <w:abstractNumId w:val="11"/>
  </w:num>
  <w:num w:numId="49">
    <w:abstractNumId w:val="2"/>
  </w:num>
  <w:num w:numId="50">
    <w:abstractNumId w:val="70"/>
  </w:num>
  <w:num w:numId="51">
    <w:abstractNumId w:val="33"/>
  </w:num>
  <w:num w:numId="52">
    <w:abstractNumId w:val="4"/>
  </w:num>
  <w:num w:numId="53">
    <w:abstractNumId w:val="64"/>
  </w:num>
  <w:num w:numId="54">
    <w:abstractNumId w:val="62"/>
  </w:num>
  <w:num w:numId="55">
    <w:abstractNumId w:val="54"/>
  </w:num>
  <w:num w:numId="56">
    <w:abstractNumId w:val="65"/>
  </w:num>
  <w:num w:numId="57">
    <w:abstractNumId w:val="63"/>
  </w:num>
  <w:num w:numId="58">
    <w:abstractNumId w:val="71"/>
  </w:num>
  <w:num w:numId="59">
    <w:abstractNumId w:val="39"/>
  </w:num>
  <w:num w:numId="60">
    <w:abstractNumId w:val="41"/>
  </w:num>
  <w:num w:numId="61">
    <w:abstractNumId w:val="49"/>
  </w:num>
  <w:num w:numId="62">
    <w:abstractNumId w:val="25"/>
  </w:num>
  <w:num w:numId="63">
    <w:abstractNumId w:val="32"/>
  </w:num>
  <w:num w:numId="64">
    <w:abstractNumId w:val="60"/>
  </w:num>
  <w:num w:numId="65">
    <w:abstractNumId w:val="27"/>
  </w:num>
  <w:num w:numId="66">
    <w:abstractNumId w:val="69"/>
  </w:num>
  <w:num w:numId="67">
    <w:abstractNumId w:val="36"/>
  </w:num>
  <w:num w:numId="68">
    <w:abstractNumId w:val="34"/>
  </w:num>
  <w:num w:numId="69">
    <w:abstractNumId w:val="24"/>
  </w:num>
  <w:num w:numId="70">
    <w:abstractNumId w:val="1"/>
  </w:num>
  <w:num w:numId="71">
    <w:abstractNumId w:val="5"/>
  </w:num>
  <w:num w:numId="72">
    <w:abstractNumId w:val="50"/>
  </w:num>
  <w:num w:numId="73">
    <w:abstractNumId w:val="17"/>
  </w:num>
  <w:num w:numId="74">
    <w:abstractNumId w:val="1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0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6565"/>
    <w:rsid w:val="000452FE"/>
    <w:rsid w:val="000936B4"/>
    <w:rsid w:val="000E4A25"/>
    <w:rsid w:val="001A7E7F"/>
    <w:rsid w:val="001C1F07"/>
    <w:rsid w:val="0027321A"/>
    <w:rsid w:val="00286D64"/>
    <w:rsid w:val="002B1D85"/>
    <w:rsid w:val="00320EC6"/>
    <w:rsid w:val="00412282"/>
    <w:rsid w:val="004547EE"/>
    <w:rsid w:val="00503A0A"/>
    <w:rsid w:val="00523FF0"/>
    <w:rsid w:val="00541D22"/>
    <w:rsid w:val="00607FCA"/>
    <w:rsid w:val="00627C60"/>
    <w:rsid w:val="0068138B"/>
    <w:rsid w:val="007C1C1B"/>
    <w:rsid w:val="007F5073"/>
    <w:rsid w:val="008006B6"/>
    <w:rsid w:val="00805368"/>
    <w:rsid w:val="008262D0"/>
    <w:rsid w:val="0083379C"/>
    <w:rsid w:val="008833D9"/>
    <w:rsid w:val="0089724B"/>
    <w:rsid w:val="008F09EC"/>
    <w:rsid w:val="00977B56"/>
    <w:rsid w:val="009F3611"/>
    <w:rsid w:val="00A46F93"/>
    <w:rsid w:val="00A53EB4"/>
    <w:rsid w:val="00A66565"/>
    <w:rsid w:val="00A829C5"/>
    <w:rsid w:val="00B43559"/>
    <w:rsid w:val="00B82D6A"/>
    <w:rsid w:val="00C00741"/>
    <w:rsid w:val="00C3737E"/>
    <w:rsid w:val="00C75054"/>
    <w:rsid w:val="00C776E8"/>
    <w:rsid w:val="00C85B26"/>
    <w:rsid w:val="00CC65BA"/>
    <w:rsid w:val="00CE2470"/>
    <w:rsid w:val="00CE4D97"/>
    <w:rsid w:val="00D85242"/>
    <w:rsid w:val="00EF4381"/>
    <w:rsid w:val="00F01FCD"/>
    <w:rsid w:val="00FC568C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  <w14:docId w14:val="6CE7AC20"/>
  <w15:docId w15:val="{7598DB47-A17E-4E94-A68C-EA4DCD9D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726" w:right="5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1"/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52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ind w:left="30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5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3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79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33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7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link://local/pn%3D0?sv=%23searchresult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8E09-CD5A-4F45-8569-BC3ABA8C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45946</Words>
  <Characters>261893</Characters>
  <Application>Microsoft Office Word</Application>
  <DocSecurity>0</DocSecurity>
  <Lines>2182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24</cp:revision>
  <dcterms:created xsi:type="dcterms:W3CDTF">2023-01-30T15:27:00Z</dcterms:created>
  <dcterms:modified xsi:type="dcterms:W3CDTF">2023-05-10T07:52:00Z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