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9" w:rsidRDefault="001D5C89">
      <w:pPr>
        <w:pStyle w:val="a3"/>
        <w:spacing w:before="2"/>
        <w:ind w:left="0"/>
      </w:pPr>
    </w:p>
    <w:p w:rsidR="001D5C89" w:rsidRDefault="005D2B7F">
      <w:pPr>
        <w:spacing w:before="89"/>
        <w:ind w:left="930" w:right="94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1D5C89" w:rsidRDefault="005D2B7F">
      <w:pPr>
        <w:spacing w:before="2"/>
        <w:ind w:left="931" w:right="9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1D5C89" w:rsidRDefault="00414E48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F276" id="AutoShape 11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0IdAQAANMOAAAOAAAAZHJzL2Uyb0RvYy54bWysV+2OqzYQ/V+p72Dxs1UWDGy+tNmr3rtN&#10;VWnbXunSB3DABFTA1CYf26rv3hmDE5PG2eiq+cFHfBjOzPEwM08fjnVF9lyqUjQrjz4EHuFNKrKy&#10;2a6835P1ZO4R1bEmY5Vo+Mp748r78PztN0+HdslDUYgq45KAkUYtD+3KK7quXfq+SgteM/UgWt7A&#10;Yi5kzTq4lVs/k+wA1uvKD4Ng6h+EzFopUq4U/PvSL3rP2n6e87T7Lc8V70i18oBbp49SHzd49J+f&#10;2HIrWVuU6UCDfQWLmpUNvPRk6oV1jOxk+R9TdZlKoUTePaSi9kWelynXPoA3NLjw5kvBWq59geCo&#10;9hQm9f+ZTX/df5akzEA76pGG1aDRD7tO6FcT+A8CdGjVEnBf2s8SXVTtq0j/ULDgj1bwRgGGbA6/&#10;iAzsMLCjg3LMZY1PgrvkqGP/doo9P3YkhT+n8ZzG8aNHUlij85g+4qt9tjQPpzvV/cSFNsT2r6rr&#10;pcvgSgc+G9gnIHNeV6Di9xMSgAsRpXAM4kHrEw787XHf+SQJyIHQIAxml6jQoLS1cDEj4Wx+CYoM&#10;CEwhpIDjJSY2mIFWEF9lBRE4s4pdrKYGdYvVzIBusIL0HAXLwWphYBiruYsVHYc+Cq4GCzfayUXE&#10;XIsWHcf9hop27BMaOrmN4+/iZoffyW0c/RvcbAUSOnVyG6vg2GTUFsG1y8KxBG5uoa1CErr3/1gI&#10;2PzXEiC0VUDMNU3DsQSYk1dTILRFSEJnEoRjHVzUbBGc1MYKuKnZGiShMxOisQzh/GrUIlsDxFyL&#10;WjQWwK1oZGuQRM5MiMYyuLjZIji5jRW4wc0WIYmcmRCNdXBIGtkq2JJCudiagsAKUyPSYzMUCbgi&#10;DDuTQNelViisRwnIAEUnifCTDSYAhRXFAYa4IFgXinfBQBTBfR19F01BQQ03te82EwpB1XBda961&#10;jhmPcMjVe/zELNTw+zyFgqfhsKfvsY6bFa1H97kaDa6C8pb13uVBWwm93mWXJz0CXd4Gn2HLlnW4&#10;JcwlOUCfoSs+KVYe0MeFWux5IjSkw60xAIApfH37N58hVWNDIeNtmFk051bb60F9cwDszaI596Dz&#10;S+8GntgZS2klFNdun/leWtfdL7A4I8zTNlmDMmvmbGOg8PfBMYvmfPnKu4GXBo0/QBd11Hl6EhT3&#10;gdUdKlGV2bqsKtRRye3mUyXJnuEEoH8D1xGs0infCHzMuIKPQ3s67BlsVHVH//eChnHwMVxM1tP5&#10;bBKv48fJYhbMJwFdfFxMg3gRv6z/we1E42VRZhlvXsuGm+mCxvd178Oc088Fer7AHbt4hLzUfn2F&#10;k1LsmkxvioKz7MfhumNl1V/7Y8Y6yOC2OetA6J4f2/x+LtiI7A1afin6yQomQbgohPzLIweYqlae&#10;+nPHJPdI9XMDY8sCenzIgU7fxI8zbFekvbKxV1iTgqmV13nw1cbLT10/uu1aWW4LeBPVsWgEjix5&#10;iSOB5tezGm5gctIeDFMejmb2vUadZ9HnfwEAAP//AwBQSwMEFAAGAAgAAAAhAKFyacjdAAAACgEA&#10;AA8AAABkcnMvZG93bnJldi54bWxMj8tOwzAQRfdI/IM1SOyo7Ra1EOJUgMQCFkBLP8CNp3FEPI5s&#10;58Hf465geTVHd84tt7Pr2Ightp4UyIUAhlR701Kj4PD1cnMHLCZNRneeUMEPRthWlxelLoyfaIfj&#10;PjUsl1AstAKbUl9wHmuLTseF75Hy7eSD0ynH0HAT9JTLXceXQqy50y3lD1b3+Gyx/t4PTsE4iLV7&#10;/zxx8zq9HawLTx94v1Pq+mp+fACWcE5/MJz1szpU2enoBzKRdTlLcZtRBctNnnAG5EpKYEcFK7EB&#10;XpX8/4TqFwAA//8DAFBLAQItABQABgAIAAAAIQC2gziS/gAAAOEBAAATAAAAAAAAAAAAAAAAAAAA&#10;AABbQ29udGVudF9UeXBlc10ueG1sUEsBAi0AFAAGAAgAAAAhADj9If/WAAAAlAEAAAsAAAAAAAAA&#10;AAAAAAAALwEAAF9yZWxzLy5yZWxzUEsBAi0AFAAGAAgAAAAhADASnQh0BAAA0w4AAA4AAAAAAAAA&#10;AAAAAAAALgIAAGRycy9lMm9Eb2MueG1sUEsBAi0AFAAGAAgAAAAhAKFyacjdAAAACgEAAA8AAAAA&#10;AAAAAAAAAAAAzgYAAGRycy9kb3ducmV2LnhtbFBLBQYAAAAABAAEAPMAAADYBwAAAAA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1D5C89" w:rsidRDefault="005D2B7F">
      <w:pPr>
        <w:ind w:left="932" w:right="94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81-03-16-2022</w:t>
      </w:r>
    </w:p>
    <w:p w:rsidR="001D5C89" w:rsidRDefault="001D5C89">
      <w:pPr>
        <w:pStyle w:val="a3"/>
        <w:spacing w:before="10"/>
        <w:ind w:left="0"/>
        <w:rPr>
          <w:sz w:val="21"/>
        </w:rPr>
      </w:pPr>
    </w:p>
    <w:p w:rsidR="001D5C89" w:rsidRDefault="00414E48">
      <w:pPr>
        <w:spacing w:before="89" w:after="4"/>
        <w:ind w:left="927" w:right="940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A435" id="AutoShape 10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sncQQAAPEOAAAOAAAAZHJzL2Uyb0RvYy54bWysV22PozYQ/l6p/8HiYysWMOSFaLOn3m1T&#10;VdrenXT0BzhgAipgajvJbqv+944NTkwuTqNT8wEMfhg/M48nnnl899o26EC5qFm39qKH0EO0y1lR&#10;d7u193u28ZceEpJ0BWlYR9feGxXeu6fvv3s89iuKWcWagnIERjqxOvZrr5KyXwWByCvaEvHAetrB&#10;ZMl4SyQ88l1QcHIE620T4DCcB0fGi56znAoBb5+HSe9J2y9LmstPZSmoRM3aA25SX7m+btU1eHok&#10;qx0nfVXnIw3yDSxaUnew6MnUM5EE7Xn9lam2zjkTrJQPOWsDVpZ1TrUP4E0UXnjzpSI91b5AcER/&#10;CpP4/8zmHw+fOaoL0A7C05EWNPppL5leGsE7CNCxFyvAfek/c+Wi6F9Y/oeAiWAyox4EYND2+Bsr&#10;wA4BOzooryVv1ZfgLnrVsX87xZ6+SpTDy3myjJJk5qEc5mIcL2dq6YCszMf5XshfKNOGyOFFyEG6&#10;AkY68MXIPgM/yrYBFX/0UYiiKI4iuIbJqPUJFxncDwHKQnQEb3G4uERhg9LWfJyEyMfL6BIWGxgY&#10;06AKzb4CJQY0MguTq8QgCIMDiljiIjY3qNvEFgZ2ixgk6SRkDmKpgSliSxcxtZEsaz6Or4cssgXQ&#10;qGsxi6YC3JDTliCLsJPeVAU3PVsGN72pDDfo2UJk0dxJb6qFc8NFthjOHYenWrjpYVuMDLvTYSqH&#10;SoWr+YBtNTTqmrh4qoXK0qsZgW0tMuzMCTxVw83OFsPNbiqFm50tRYadiRFPxfDx4nrsYlsLjboW&#10;u3iqhFva2JYii52JEU/FcNOzxXDTm0pxg56tRRY7EyOequHUNrbVmGgLh8nOHBekMidI/tqNRwiM&#10;EFF1S6hPrZ4JdVploAYcSVk8nkeAUueNAwyxUWB9jMB6t8HAVIHhj3A46m6jI9BRw83J+B9wiKuG&#10;p3dZV38ACg6Jew8ZlZEafp+neHQVtvY91tWWVdbj+1yNR1dBesv6EP5RWw6V4GUNyD0ENeBWfUNW&#10;PZFqS5ghOqqKSNUDqFp7cJSriZYdaMY0RKqtMQKAaWL8OkOazoZC6tswM2nuvbY3gIa6AdibSXMf&#10;QOdF7wae2BlLecME1W6f+V5a16UfsDgjzNc2WYMyc+ZuY4Yq8g6H7gZermr8gTWUjrpuPAkKL+3a&#10;UbCmLjZ10ygdBd9tPzQcHYjqD/Rv3EITWKNTvmPqs2GHDW+geB33jCpjdb3/dxpBjfgep/5mvlz4&#10;ySaZ+ekiXPphlL5P52GSJs+bf9R2ipJVVRcF7V7qjpreI0ruq+3HLmjoGnT3oXZsOoO81H59g5Oc&#10;7btCb4qKkuLncSxJ3QzjYMpYBxncNncdCN0RqCZg6Bq2rHiDhoCzoe+CPhEGFeN/eegIPdfaE3/u&#10;Cacean7toKlJoQOAHJD6IZktVPXC7ZmtPUO6HEytPenBv7YafpBDY7fveb2rYKUhazumGpqyVg2D&#10;5jewGh+gr9IejD2gatzsZ406d6pP/wIAAP//AwBQSwMEFAAGAAgAAAAhAChfopneAAAADAEAAA8A&#10;AABkcnMvZG93bnJldi54bWxMj0FPhDAQhe8m/odmTLztlrLGEKRsNiYePIpGPXbpCCidEtoFdn+9&#10;w0lv82Ze3nyv2C+uFxOOofOkQW0TEEi1tx01Gt5enzYZiBANWdN7Qg1nDLAvr68Kk1s/0wtOVWwE&#10;h1DIjYY2xiGXMtQtOhO2fkDi25cfnYksx0ba0cwc7nqZJsm9dKYj/tCaAR9brH+qk9MwhY/Lp82m&#10;5fv9cLbVZR5Syp61vr1ZDg8gIi7xzwwrPqNDyUxHfyIbRM9aJXds1bBJMwVidaid4um4rnYJyLKQ&#10;/0uUvwAAAP//AwBQSwECLQAUAAYACAAAACEAtoM4kv4AAADhAQAAEwAAAAAAAAAAAAAAAAAAAAAA&#10;W0NvbnRlbnRfVHlwZXNdLnhtbFBLAQItABQABgAIAAAAIQA4/SH/1gAAAJQBAAALAAAAAAAAAAAA&#10;AAAAAC8BAABfcmVscy8ucmVsc1BLAQItABQABgAIAAAAIQBMSlsncQQAAPEOAAAOAAAAAAAAAAAA&#10;AAAAAC4CAABkcnMvZTJvRG9jLnhtbFBLAQItABQABgAIAAAAIQAoX6KZ3gAAAAwBAAAPAAAAAAAA&#10;AAAAAAAAAMsGAABkcnMvZG93bnJldi54bWxQSwUGAAAAAAQABADzAAAA1gcAAAAA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5D2B7F">
        <w:rPr>
          <w:b/>
          <w:sz w:val="28"/>
        </w:rPr>
        <w:t>Сборник</w:t>
      </w:r>
      <w:r w:rsidR="005D2B7F">
        <w:rPr>
          <w:b/>
          <w:spacing w:val="-5"/>
          <w:sz w:val="28"/>
        </w:rPr>
        <w:t xml:space="preserve"> </w:t>
      </w:r>
      <w:r w:rsidR="005D2B7F">
        <w:rPr>
          <w:b/>
          <w:sz w:val="28"/>
        </w:rPr>
        <w:t>16.</w:t>
      </w:r>
      <w:r w:rsidR="005D2B7F">
        <w:rPr>
          <w:b/>
          <w:spacing w:val="-5"/>
          <w:sz w:val="28"/>
        </w:rPr>
        <w:t xml:space="preserve"> </w:t>
      </w:r>
      <w:r w:rsidR="005D2B7F">
        <w:rPr>
          <w:b/>
          <w:sz w:val="28"/>
        </w:rPr>
        <w:t>Оборудование</w:t>
      </w:r>
      <w:r w:rsidR="005D2B7F">
        <w:rPr>
          <w:b/>
          <w:spacing w:val="-3"/>
          <w:sz w:val="28"/>
        </w:rPr>
        <w:t xml:space="preserve"> </w:t>
      </w:r>
      <w:r w:rsidR="005D2B7F">
        <w:rPr>
          <w:b/>
          <w:sz w:val="28"/>
        </w:rPr>
        <w:t>предприятий</w:t>
      </w:r>
      <w:r w:rsidR="005D2B7F">
        <w:rPr>
          <w:b/>
          <w:spacing w:val="-5"/>
          <w:sz w:val="28"/>
        </w:rPr>
        <w:t xml:space="preserve"> </w:t>
      </w:r>
      <w:r w:rsidR="005D2B7F">
        <w:rPr>
          <w:b/>
          <w:sz w:val="28"/>
        </w:rPr>
        <w:t>черной</w:t>
      </w:r>
      <w:r w:rsidR="005D2B7F">
        <w:rPr>
          <w:b/>
          <w:spacing w:val="-4"/>
          <w:sz w:val="28"/>
        </w:rPr>
        <w:t xml:space="preserve"> </w:t>
      </w:r>
      <w:r w:rsidR="005D2B7F">
        <w:rPr>
          <w:b/>
          <w:sz w:val="28"/>
        </w:rPr>
        <w:t>металлургии</w:t>
      </w:r>
    </w:p>
    <w:p w:rsidR="001D5C89" w:rsidRDefault="00414E48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852AA" id="Group 8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OCHwQAAAMNAAAOAAAAZHJzL2Uyb0RvYy54bWykV9tu4zYQfS/QfyD0WMCRqJUvEqIsupt1&#10;UCDtLrDZD6Al6oJKokrSltOi/97hTVacOBFSP0iU53A4c2ZIHV1/PLYNOlAuatalHr4KPES7jOV1&#10;V6bej4ftYuMhIUmXk4Z1NPUeqfA+3vz80/XQJzRkFWtyyhE46UQy9KlXSdknvi+yirZEXLGedmAs&#10;GG+JhEde+jknA3hvGz8MgpU/MJ73nGVUCPj31hi9G+2/KGgmvxaFoBI1qQexSX3l+rpTV//mmiQl&#10;J31VZzYM8o4oWlJ3sOjo6pZIgva8fuaqrTPOBCvkVcZanxVFnVGdA2SDg7Ns7jjb9zqXMhnKfqQJ&#10;qD3j6d1usz8O3ziq89SDQnWkhRLpVdFGUTP0ZQKIO95/779xkx8M71n2pwCzf25Xz6UBo93wO8vB&#10;HdlLpqk5FrxVLiBpdNQVeBwrQI8SZfDnKtrgKFp6KAMb3kR4aSqUVVDGZ7Oy6oudh4MwWJtZYaym&#10;+CQx6+kYbUwqIWgzcWJS/D8mv1ekp7pAQvFkmYwdk79C6hqCdExqcUA5KsWUx4lFwQTQ/T4GLzNB&#10;kmwv5B1lugrkcC+k6f4cRrq2ue2AB9gpRdvARvjFR9ohGszd7pcRiKfAGFXIsA/7YISEE0hwyc+H&#10;CQi/7CeaQC76gc4ZAw9f9rOaQF7NDfrpLV+wZ0bIq76gJU7Al+PC80mfsh68SDqexTqe0n7B0Sza&#10;YZtO8rvgaTbxeMo8vuBtNvV4yv3JGRwQpWt8Urm9kB07uxlghIh6iQX68OqZUMeP2hlwMj1ge8YA&#10;Su2cC2AoggJ/mAUGohVYH3gQ3OuegUsFXs/yDFQpsDsXX/es2lCh8bwUVaNp+Lwksc3SnOtvpolt&#10;ntAR5kx/I3abKZR8Ajer2LJyUATnWoB7CLTATs0hSU+k6gY3RAO8h8zLpUo9ON2UoWUH+sA0RKqu&#10;sADgYVz5BGm6KdSwO8Kc0d177c+AxheZM7q7AZ0WnQ18tmzWMEF12qd4z71rjQQcnhBP4zDBOpSz&#10;ufs0IWgtUxZndPfzJWcDzx26fCBcVUctA8aCqj6YvAAFa+p8WzeNqqPg5e5zw9GBKJ2ofzbWJ7BG&#10;7/aOqWkuFTUd5IvtGSVktO77J8ZhFHwK48V2tVkvom20XMTrYLMIcPwpXgVRHN1u/1XthKOkqvOc&#10;dvd1R50GxdE8ZWLVsFGPWoWqjo2X4VJ36pPoZyYJorPLdVNUlORf7FiSujFj/2nEmmRI2901EaC6&#10;jIgxkmvH8kcQNJwZ/Q3fCzCoGP/bQwNo79QTf+0Jpx5qfutAksWgAaGtpH6IlusQHvjUsptaSJeB&#10;q9STHhzYavhZGoG/73ldVrAS1lx0TOmxolaqR8dnorIPoAr1SCttnYv9KlBSfvqsUadvl5v/AAAA&#10;//8DAFBLAwQUAAYACAAAACEALksWzdwAAAAEAQAADwAAAGRycy9kb3ducmV2LnhtbEyPzWrDMBCE&#10;74W+g9hCb41kl/7EtRxCaHsKhSaFktvG2tgm1spYiu28fZVe2svCMMPMt/lisq0YqPeNYw3JTIEg&#10;Lp1puNLwtX27ewbhA7LB1jFpOJOHRXF9lWNm3MifNGxCJWIJ+ww11CF0mZS+rMmin7mOOHoH11sM&#10;UfaVND2Osdy2MlXqUVpsOC7U2NGqpvK4OVkN7yOOy/vkdVgfD6vzbvvw8b1OSOvbm2n5AiLQFP7C&#10;cMGP6FBEpr07sfGi1RAfCb/34qlUPYHYa0jnIItc/ocvfgAAAP//AwBQSwECLQAUAAYACAAAACEA&#10;toM4kv4AAADhAQAAEwAAAAAAAAAAAAAAAAAAAAAAW0NvbnRlbnRfVHlwZXNdLnhtbFBLAQItABQA&#10;BgAIAAAAIQA4/SH/1gAAAJQBAAALAAAAAAAAAAAAAAAAAC8BAABfcmVscy8ucmVsc1BLAQItABQA&#10;BgAIAAAAIQAfrXOCHwQAAAMNAAAOAAAAAAAAAAAAAAAAAC4CAABkcnMvZTJvRG9jLnhtbFBLAQIt&#10;ABQABgAIAAAAIQAuSxbN3AAAAAQBAAAPAAAAAAAAAAAAAAAAAHkGAABkcnMvZG93bnJldi54bWxQ&#10;SwUGAAAAAAQABADzAAAAggcAAAAA&#10;">
                <v:shape id="AutoShape 9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TIwgAAANoAAAAPAAAAZHJzL2Rvd25yZXYueG1sRI9BawIx&#10;FITvhf6H8Aq91aw9iK5G0UKh9aBd9Qc8Ns/N4uZlSeLu+u+NIPQ4zMw3zGI12EZ05EPtWMF4lIEg&#10;Lp2uuVJwOn5/TEGEiKyxcUwKbhRgtXx9WWCuXc8FdYdYiQThkKMCE2ObSxlKQxbDyLXEyTs7bzEm&#10;6SupPfYJbhv5mWUTabHmtGCwpS9D5eVwtQq6azaxu7+z1L/99mSs3+xpVij1/jas5yAiDfE//Gz/&#10;aAUzeFxJN0Au7wAAAP//AwBQSwECLQAUAAYACAAAACEA2+H2y+4AAACFAQAAEwAAAAAAAAAAAAAA&#10;AAAAAAAAW0NvbnRlbnRfVHlwZXNdLnhtbFBLAQItABQABgAIAAAAIQBa9CxbvwAAABUBAAALAAAA&#10;AAAAAAAAAAAAAB8BAABfcmVscy8ucmVsc1BLAQItABQABgAIAAAAIQD9DKTIwgAAANoAAAAPAAAA&#10;AAAAAAAAAAAAAAcCAABkcnMvZG93bnJldi54bWxQSwUGAAAAAAMAAwC3AAAA9gIAAAAA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1D5C89" w:rsidRDefault="001D5C89">
      <w:pPr>
        <w:pStyle w:val="a3"/>
        <w:ind w:left="0"/>
        <w:rPr>
          <w:b/>
          <w:sz w:val="23"/>
        </w:rPr>
      </w:pPr>
    </w:p>
    <w:p w:rsidR="001D5C89" w:rsidRDefault="005D2B7F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D5C89" w:rsidRDefault="005D2B7F">
      <w:pPr>
        <w:pStyle w:val="3"/>
        <w:numPr>
          <w:ilvl w:val="1"/>
          <w:numId w:val="17"/>
        </w:numPr>
        <w:tabs>
          <w:tab w:val="left" w:pos="951"/>
        </w:tabs>
        <w:spacing w:before="77"/>
        <w:ind w:right="154" w:firstLine="283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металлургии»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черной</w:t>
      </w:r>
      <w:r>
        <w:rPr>
          <w:spacing w:val="-1"/>
        </w:rPr>
        <w:t xml:space="preserve"> </w:t>
      </w:r>
      <w:r>
        <w:t>металлургии.</w:t>
      </w:r>
    </w:p>
    <w:p w:rsidR="001D5C89" w:rsidRDefault="005D2B7F">
      <w:pPr>
        <w:pStyle w:val="a4"/>
        <w:numPr>
          <w:ilvl w:val="2"/>
          <w:numId w:val="17"/>
        </w:numPr>
        <w:tabs>
          <w:tab w:val="left" w:pos="1016"/>
        </w:tabs>
        <w:ind w:right="15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1D5C89" w:rsidRDefault="005D2B7F">
      <w:pPr>
        <w:pStyle w:val="3"/>
        <w:numPr>
          <w:ilvl w:val="3"/>
          <w:numId w:val="17"/>
        </w:numPr>
        <w:tabs>
          <w:tab w:val="left" w:pos="1169"/>
        </w:tabs>
        <w:ind w:right="140" w:firstLine="283"/>
      </w:pPr>
      <w:r>
        <w:t>перемещение оборудования: горизонтальное – от приобъектного склада до места установки на расстояние</w:t>
      </w:r>
      <w:r>
        <w:rPr>
          <w:spacing w:val="-47"/>
        </w:rPr>
        <w:t xml:space="preserve"> </w:t>
      </w:r>
      <w:r>
        <w:t>до 200 м, кроме отдела 4, по которому горизонтальное перемещение учтено на расстояние до 1000 м; вертикальное 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отметок;</w:t>
      </w:r>
    </w:p>
    <w:p w:rsidR="001D5C89" w:rsidRDefault="005D2B7F">
      <w:pPr>
        <w:pStyle w:val="a4"/>
        <w:numPr>
          <w:ilvl w:val="3"/>
          <w:numId w:val="17"/>
        </w:numPr>
        <w:tabs>
          <w:tab w:val="left" w:pos="1169"/>
        </w:tabs>
        <w:spacing w:before="1" w:line="229" w:lineRule="exact"/>
        <w:ind w:left="1168" w:hanging="7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газопроводов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миксера;</w:t>
      </w:r>
    </w:p>
    <w:p w:rsidR="001D5C89" w:rsidRDefault="005D2B7F">
      <w:pPr>
        <w:pStyle w:val="3"/>
        <w:numPr>
          <w:ilvl w:val="3"/>
          <w:numId w:val="17"/>
        </w:numPr>
        <w:tabs>
          <w:tab w:val="left" w:pos="1241"/>
        </w:tabs>
        <w:ind w:right="150" w:firstLine="283"/>
      </w:pPr>
      <w:r>
        <w:t>монтаж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коксовыталкивателя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труболитейного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ферросплавного производств;</w:t>
      </w:r>
    </w:p>
    <w:p w:rsidR="001D5C89" w:rsidRDefault="005D2B7F">
      <w:pPr>
        <w:pStyle w:val="a4"/>
        <w:numPr>
          <w:ilvl w:val="3"/>
          <w:numId w:val="17"/>
        </w:numPr>
        <w:tabs>
          <w:tab w:val="left" w:pos="1167"/>
        </w:tabs>
        <w:ind w:left="1166" w:hanging="7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оборудования;</w:t>
      </w:r>
    </w:p>
    <w:p w:rsidR="001D5C89" w:rsidRDefault="005D2B7F">
      <w:pPr>
        <w:pStyle w:val="3"/>
        <w:numPr>
          <w:ilvl w:val="3"/>
          <w:numId w:val="17"/>
        </w:numPr>
        <w:tabs>
          <w:tab w:val="left" w:pos="1169"/>
        </w:tabs>
        <w:ind w:left="1168" w:hanging="753"/>
      </w:pPr>
      <w:r>
        <w:t>индивидуальное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вхолостую.</w:t>
      </w:r>
    </w:p>
    <w:p w:rsidR="001D5C89" w:rsidRDefault="005D2B7F">
      <w:pPr>
        <w:pStyle w:val="a4"/>
        <w:numPr>
          <w:ilvl w:val="2"/>
          <w:numId w:val="17"/>
        </w:numPr>
        <w:tabs>
          <w:tab w:val="left" w:pos="1018"/>
        </w:tabs>
        <w:spacing w:before="1"/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1D5C89" w:rsidRDefault="005D2B7F">
      <w:pPr>
        <w:pStyle w:val="3"/>
        <w:numPr>
          <w:ilvl w:val="3"/>
          <w:numId w:val="17"/>
        </w:numPr>
        <w:tabs>
          <w:tab w:val="left" w:pos="1179"/>
        </w:tabs>
        <w:ind w:right="140" w:firstLine="283"/>
      </w:pPr>
      <w:r>
        <w:t>монтаж систем централизованной густой смазки доменного оборудования, определяемые по табл. 16-02-</w:t>
      </w:r>
      <w:r>
        <w:rPr>
          <w:spacing w:val="1"/>
        </w:rPr>
        <w:t xml:space="preserve"> </w:t>
      </w:r>
      <w:r>
        <w:t>070;</w:t>
      </w:r>
    </w:p>
    <w:p w:rsidR="001D5C89" w:rsidRDefault="005D2B7F">
      <w:pPr>
        <w:pStyle w:val="a4"/>
        <w:numPr>
          <w:ilvl w:val="3"/>
          <w:numId w:val="17"/>
        </w:numPr>
        <w:tabs>
          <w:tab w:val="left" w:pos="1217"/>
        </w:tabs>
        <w:ind w:right="144" w:firstLine="283"/>
        <w:jc w:val="both"/>
        <w:rPr>
          <w:sz w:val="20"/>
        </w:rPr>
      </w:pPr>
      <w:r>
        <w:rPr>
          <w:sz w:val="20"/>
        </w:rPr>
        <w:t>монтаж централизованных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густой,</w:t>
      </w:r>
      <w:r>
        <w:rPr>
          <w:spacing w:val="1"/>
          <w:sz w:val="20"/>
        </w:rPr>
        <w:t xml:space="preserve"> </w:t>
      </w:r>
      <w:r>
        <w:rPr>
          <w:sz w:val="20"/>
        </w:rPr>
        <w:t>жидкой смазки и гидропневматических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коксового,</w:t>
      </w:r>
      <w:r>
        <w:rPr>
          <w:spacing w:val="1"/>
          <w:sz w:val="20"/>
        </w:rPr>
        <w:t xml:space="preserve"> </w:t>
      </w:r>
      <w:r>
        <w:rPr>
          <w:sz w:val="20"/>
        </w:rPr>
        <w:t>сталеплавильного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литья</w:t>
      </w:r>
      <w:r>
        <w:rPr>
          <w:spacing w:val="1"/>
          <w:sz w:val="20"/>
        </w:rPr>
        <w:t xml:space="preserve"> </w:t>
      </w:r>
      <w:r>
        <w:rPr>
          <w:sz w:val="20"/>
        </w:rPr>
        <w:t>заготовок,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трубопроводы»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14 «Оборудование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прокатных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производств».</w:t>
      </w:r>
    </w:p>
    <w:p w:rsidR="001D5C89" w:rsidRDefault="005D2B7F">
      <w:pPr>
        <w:pStyle w:val="3"/>
        <w:numPr>
          <w:ilvl w:val="2"/>
          <w:numId w:val="17"/>
        </w:numPr>
        <w:tabs>
          <w:tab w:val="left" w:pos="1039"/>
        </w:tabs>
        <w:ind w:right="143" w:firstLine="283"/>
      </w:pPr>
      <w:r>
        <w:t>В норме 1 табл. 16-02-070 учтены затраты на монтаж одной точки системы густой смазки оборудования</w:t>
      </w:r>
      <w:r>
        <w:rPr>
          <w:spacing w:val="1"/>
        </w:rPr>
        <w:t xml:space="preserve"> </w:t>
      </w:r>
      <w:r>
        <w:t>доменного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резервных),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rPr>
          <w:spacing w:val="-1"/>
        </w:rPr>
        <w:t>трубопроводов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9"/>
        </w:rPr>
        <w:t xml:space="preserve"> </w:t>
      </w:r>
      <w:r>
        <w:rPr>
          <w:spacing w:val="-1"/>
        </w:rPr>
        <w:t>питателей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точкам,</w:t>
      </w:r>
      <w:r>
        <w:rPr>
          <w:spacing w:val="-8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трубопровода,</w:t>
      </w:r>
      <w:r>
        <w:rPr>
          <w:spacing w:val="-10"/>
        </w:rPr>
        <w:t xml:space="preserve"> </w:t>
      </w:r>
      <w:r>
        <w:t>аппаратуры,</w:t>
      </w:r>
      <w:r>
        <w:rPr>
          <w:spacing w:val="-10"/>
        </w:rPr>
        <w:t xml:space="preserve"> </w:t>
      </w:r>
      <w:r>
        <w:t>арматуры,</w:t>
      </w:r>
      <w:r>
        <w:rPr>
          <w:spacing w:val="-2"/>
        </w:rPr>
        <w:t xml:space="preserve"> </w:t>
      </w:r>
      <w:r>
        <w:t>креплений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необходимых</w:t>
      </w:r>
      <w:r>
        <w:rPr>
          <w:spacing w:val="-48"/>
        </w:rPr>
        <w:t xml:space="preserve"> </w:t>
      </w:r>
      <w:r>
        <w:t>деталей.</w:t>
      </w:r>
    </w:p>
    <w:p w:rsidR="001D5C89" w:rsidRDefault="005D2B7F">
      <w:pPr>
        <w:ind w:left="133" w:right="146" w:firstLine="283"/>
        <w:jc w:val="both"/>
        <w:rPr>
          <w:sz w:val="20"/>
        </w:rPr>
      </w:pPr>
      <w:r>
        <w:rPr>
          <w:sz w:val="20"/>
        </w:rPr>
        <w:t>Изменение норм на монтаж точки системы густой смазки по табл. 16-02-070 в зависимости от изменения 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точки не производится.</w:t>
      </w:r>
    </w:p>
    <w:p w:rsidR="001D5C89" w:rsidRDefault="005D2B7F">
      <w:pPr>
        <w:pStyle w:val="3"/>
        <w:numPr>
          <w:ilvl w:val="2"/>
          <w:numId w:val="17"/>
        </w:numPr>
        <w:tabs>
          <w:tab w:val="left" w:pos="1018"/>
        </w:tabs>
        <w:ind w:left="1017" w:hanging="602"/>
      </w:pPr>
      <w:r>
        <w:t>Сметными</w:t>
      </w:r>
      <w:r>
        <w:rPr>
          <w:spacing w:val="-5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подкладок.</w:t>
      </w:r>
    </w:p>
    <w:p w:rsidR="001D5C89" w:rsidRDefault="001D5C89">
      <w:pPr>
        <w:jc w:val="both"/>
        <w:sectPr w:rsidR="001D5C89">
          <w:headerReference w:type="default" r:id="rId7"/>
          <w:footerReference w:type="default" r:id="rId8"/>
          <w:type w:val="continuous"/>
          <w:pgSz w:w="11910" w:h="16840"/>
          <w:pgMar w:top="780" w:right="480" w:bottom="620" w:left="1000" w:header="571" w:footer="439" w:gutter="0"/>
          <w:pgNumType w:start="1530"/>
          <w:cols w:space="720"/>
        </w:sectPr>
      </w:pPr>
    </w:p>
    <w:p w:rsidR="001D5C89" w:rsidRDefault="00414E48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AA813" id="Group 6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fVyQIAAEkGAAAOAAAAZHJzL2Uyb0RvYy54bWykVdtu2zAMfR+wfxD0nvoC52KjTtFbigHd&#10;VqzbByiybAuTJU9S4nTF/n2U5KZZigFDlgdHMinq8BySPr/YdQJtmTZcyRInZzFGTFJVcdmU+NvX&#10;1WSBkbFEVkQoyUr8xAy+WL5/dz70BUtVq0TFNIIg0hRDX+LW2r6IIkNb1hFzpnomwVgr3RELW91E&#10;lSYDRO9ElMbxLBqUrnqtKDMG3t4EI176+HXNqP1c14ZZJEoM2Kx/av9cu2e0PCdFo0nfcjrCICeg&#10;6AiXcOk+1A2xBG00fxOq41Qro2p7RlUXqbrmlPkcIJskPsrmTqtN73NpiqHp9zQBtUc8nRyWfto+&#10;aMSrEs8wkqQDifytaOaoGfqmAI873T/2DzrkB8t7Rb8bMEfHdrdvgjNaDx9VBeHIxipPza7WnQsB&#10;SaOdV+BprwDbWUTh5SxbJFk2xYiCLUnn8agQbUHGN6doezueS+I0nodTqT8SkSLc5zGOmFxCUGbm&#10;lUnzf0w+tqRnXiDjeBqZBCCByS9QfkQ2gqF5YNN7vVBpAo9IqusWvNil1mpoGakAVOL8AfrBAbcx&#10;oMJpxP6dIFL02tg7pjrkFiXWgNoLRrb3xjocry5OP6MEr1ZcCL/RzfpaaLQlrsH8z0M/chPSOUvl&#10;joWI4Q3oDnc4m6sA3zDPeZJm8VWaT1azxXySrbLpJJ/Hi0mc5Ff5LM7y7Gb1ywFMsqLlVcXkPZfs&#10;pXmT7N8kHcdIaDvfvmgocT5Npz73U5LsuIVZJnhX4sWeCVI4SW9lBWmTwhIuwjr6E75nGTh4+fes&#10;+AJwmofCXavqCfTXCkSCWQZTFxat0j8xGmCCldj82BDNMBIfJNRQDp3kRp7fZNM5NAbSh5b1oYVI&#10;CqFKbDEKy2sbxuSm17xp4abEEyPVJTR0zX1huJoMqMZqhd7yKz+vfC7jbHUD8XDvvV6/AMvf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KKrp9XJAgAASQYAAA4AAAAAAAAAAAAAAAAALgIAAGRycy9lMm9Eb2MueG1sUEsBAi0A&#10;FAAGAAgAAAAhAPPWVRPbAAAABAEAAA8AAAAAAAAAAAAAAAAAIwUAAGRycy9kb3ducmV2LnhtbFBL&#10;BQYAAAAABAAEAPMAAAArBgAAAAA=&#10;">
                <v:rect id="Rectangle 7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D5C89" w:rsidRDefault="005D2B7F">
      <w:pPr>
        <w:spacing w:before="2" w:line="242" w:lineRule="auto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1D5C89" w:rsidRDefault="005D2B7F">
      <w:pPr>
        <w:pStyle w:val="1"/>
        <w:spacing w:before="10" w:line="440" w:lineRule="exact"/>
        <w:ind w:left="2466" w:right="1779" w:hanging="589"/>
        <w:jc w:val="left"/>
      </w:pPr>
      <w:r>
        <w:t>Отдел 1. ОБОРУДОВАНИЕ КОКСОВОГО ПРОИЗВОДСТВА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УГЛЕПОДГОТОВКИ</w:t>
      </w:r>
    </w:p>
    <w:p w:rsidR="001D5C89" w:rsidRDefault="005D2B7F">
      <w:pPr>
        <w:pStyle w:val="2"/>
        <w:tabs>
          <w:tab w:val="left" w:pos="3023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16-01-001</w:t>
      </w:r>
      <w:r>
        <w:tab/>
        <w:t>Дозаторы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16"/>
        </w:tabs>
        <w:spacing w:before="41" w:after="9"/>
      </w:pPr>
      <w:r>
        <w:t>16-01-001-01</w:t>
      </w:r>
      <w:r>
        <w:tab/>
        <w:t>Дозатор</w:t>
      </w:r>
      <w:r>
        <w:rPr>
          <w:spacing w:val="-1"/>
        </w:rPr>
        <w:t xml:space="preserve"> </w:t>
      </w:r>
      <w:r>
        <w:t>ЛДА-100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04"/>
        <w:gridCol w:w="1064"/>
        <w:gridCol w:w="777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116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before="116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5C89" w:rsidRDefault="005D2B7F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1D5C89">
        <w:trPr>
          <w:trHeight w:val="43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00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line="196" w:lineRule="exact"/>
              <w:ind w:left="200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1D5C89">
        <w:trPr>
          <w:trHeight w:val="1327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D5C89" w:rsidRDefault="005D2B7F">
            <w:pPr>
              <w:pStyle w:val="TableParagraph"/>
              <w:spacing w:before="17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2" w:line="256" w:lineRule="auto"/>
              <w:ind w:left="3" w:right="1866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1D5C89" w:rsidRDefault="005D2B7F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7" w:line="207" w:lineRule="exact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1D5C89" w:rsidRDefault="005D2B7F">
            <w:pPr>
              <w:pStyle w:val="TableParagraph"/>
              <w:spacing w:before="14"/>
              <w:ind w:left="185"/>
              <w:rPr>
                <w:sz w:val="18"/>
              </w:rPr>
            </w:pPr>
            <w:r>
              <w:rPr>
                <w:sz w:val="18"/>
              </w:rPr>
              <w:t>24,36</w:t>
            </w:r>
          </w:p>
          <w:p w:rsidR="001D5C89" w:rsidRDefault="005D2B7F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1D5C89" w:rsidRDefault="005D2B7F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1D5C89" w:rsidRDefault="005D2B7F">
            <w:pPr>
              <w:pStyle w:val="TableParagraph"/>
              <w:spacing w:before="17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1D5C89">
        <w:trPr>
          <w:trHeight w:val="129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 w:line="256" w:lineRule="auto"/>
              <w:ind w:left="3" w:right="3735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D5C89" w:rsidRDefault="005D2B7F">
            <w:pPr>
              <w:pStyle w:val="TableParagraph"/>
              <w:spacing w:line="206" w:lineRule="exact"/>
              <w:ind w:left="3" w:right="78"/>
              <w:jc w:val="both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56" w:lineRule="auto"/>
              <w:ind w:left="311" w:right="3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1D5C89" w:rsidRDefault="005D2B7F">
            <w:pPr>
              <w:pStyle w:val="TableParagraph"/>
              <w:spacing w:before="14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1D5C89" w:rsidRDefault="005D2B7F">
            <w:pPr>
              <w:pStyle w:val="TableParagraph"/>
              <w:spacing w:before="16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1D5C89" w:rsidRDefault="005D2B7F">
            <w:pPr>
              <w:pStyle w:val="TableParagraph"/>
              <w:spacing w:before="1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16-01-002</w:t>
      </w:r>
      <w:r>
        <w:tab/>
        <w:t>Машины</w:t>
      </w:r>
      <w:r>
        <w:rPr>
          <w:spacing w:val="-2"/>
        </w:rPr>
        <w:t xml:space="preserve"> </w:t>
      </w:r>
      <w:r>
        <w:t>углеприемного</w:t>
      </w:r>
      <w:r>
        <w:rPr>
          <w:spacing w:val="-3"/>
        </w:rPr>
        <w:t xml:space="preserve"> </w:t>
      </w:r>
      <w:r>
        <w:t>отделения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дробильно-фрезерная</w:t>
      </w:r>
    </w:p>
    <w:p w:rsidR="001D5C89" w:rsidRDefault="005D2B7F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маневровое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сбора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78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5C89" w:rsidRDefault="005D2B7F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5C89" w:rsidRDefault="005D2B7F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78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286,96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16-01-003</w:t>
      </w:r>
      <w:r>
        <w:tab/>
        <w:t>Оборудование</w:t>
      </w:r>
      <w:r>
        <w:rPr>
          <w:spacing w:val="-5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проб</w:t>
      </w:r>
      <w:r>
        <w:rPr>
          <w:spacing w:val="-5"/>
        </w:rPr>
        <w:t xml:space="preserve"> </w:t>
      </w:r>
      <w:r>
        <w:t>угля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</w:p>
    <w:p w:rsidR="001D5C89" w:rsidRDefault="005D2B7F">
      <w:pPr>
        <w:spacing w:line="251" w:lineRule="exact"/>
        <w:ind w:left="3023"/>
        <w:rPr>
          <w:b/>
        </w:rPr>
      </w:pPr>
      <w:r>
        <w:rPr>
          <w:b/>
        </w:rPr>
        <w:t>шихты</w:t>
      </w:r>
    </w:p>
    <w:p w:rsidR="001D5C89" w:rsidRDefault="005D2B7F">
      <w:pPr>
        <w:pStyle w:val="4"/>
        <w:tabs>
          <w:tab w:val="left" w:pos="1616"/>
        </w:tabs>
        <w:spacing w:before="0" w:line="206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16-01-003-01,</w:t>
      </w:r>
      <w:r>
        <w:rPr>
          <w:spacing w:val="-4"/>
        </w:rPr>
        <w:t xml:space="preserve"> </w:t>
      </w:r>
      <w:r>
        <w:t>16-01-003-02);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16-01-003-03)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2397" w:firstLine="1478"/>
      </w:pPr>
      <w:r>
        <w:t>Пробоотборник</w:t>
      </w:r>
      <w:r>
        <w:rPr>
          <w:spacing w:val="-4"/>
        </w:rPr>
        <w:t xml:space="preserve"> </w:t>
      </w:r>
      <w:r>
        <w:t>ковшевый</w:t>
      </w:r>
      <w:r>
        <w:rPr>
          <w:spacing w:val="-4"/>
        </w:rPr>
        <w:t xml:space="preserve"> </w:t>
      </w:r>
      <w:r>
        <w:t>механизированный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проб</w:t>
      </w:r>
      <w:r>
        <w:rPr>
          <w:spacing w:val="-6"/>
        </w:rPr>
        <w:t xml:space="preserve"> </w:t>
      </w:r>
      <w:r>
        <w:t>угля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кокса,</w:t>
      </w:r>
      <w:r>
        <w:rPr>
          <w:spacing w:val="-3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16-01-003-01</w:t>
      </w:r>
      <w:r>
        <w:tab/>
        <w:t>0,8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160" w:lineRule="exact"/>
      </w:pPr>
      <w:r>
        <w:t>16-01-003-02</w:t>
      </w:r>
      <w:r>
        <w:tab/>
        <w:t>1,58 т</w:t>
      </w:r>
    </w:p>
    <w:p w:rsidR="001D5C89" w:rsidRDefault="005D2B7F">
      <w:pPr>
        <w:pStyle w:val="a3"/>
        <w:tabs>
          <w:tab w:val="left" w:pos="1616"/>
        </w:tabs>
        <w:spacing w:before="2"/>
      </w:pPr>
      <w:r>
        <w:t>16-01-003-03</w:t>
      </w:r>
      <w:r>
        <w:tab/>
        <w:t>Отделитель</w:t>
      </w:r>
      <w:r>
        <w:rPr>
          <w:spacing w:val="-5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угля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кипящем</w:t>
      </w:r>
      <w:r>
        <w:rPr>
          <w:spacing w:val="-4"/>
        </w:rPr>
        <w:t xml:space="preserve"> </w:t>
      </w:r>
      <w:r>
        <w:t>слое</w:t>
      </w:r>
    </w:p>
    <w:p w:rsidR="006B16BB" w:rsidRDefault="006B16BB">
      <w:pPr>
        <w:pStyle w:val="a3"/>
        <w:tabs>
          <w:tab w:val="left" w:pos="1616"/>
        </w:tabs>
        <w:spacing w:before="2"/>
      </w:pPr>
    </w:p>
    <w:p w:rsidR="006B16BB" w:rsidRDefault="006B16BB">
      <w:pPr>
        <w:pStyle w:val="a3"/>
        <w:tabs>
          <w:tab w:val="left" w:pos="1616"/>
        </w:tabs>
        <w:spacing w:before="2"/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3"/>
        <w:gridCol w:w="777"/>
        <w:gridCol w:w="780"/>
        <w:gridCol w:w="778"/>
        <w:gridCol w:w="245"/>
      </w:tblGrid>
      <w:tr w:rsidR="001D5C89" w:rsidTr="006B16BB">
        <w:trPr>
          <w:trHeight w:val="220"/>
        </w:trPr>
        <w:tc>
          <w:tcPr>
            <w:tcW w:w="14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14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  <w:tc>
          <w:tcPr>
            <w:tcW w:w="24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1D5C89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9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8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100,67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77,39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73,36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 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</w:tr>
    </w:tbl>
    <w:p w:rsidR="001D5C89" w:rsidRDefault="001D5C89">
      <w:pPr>
        <w:pStyle w:val="a3"/>
        <w:spacing w:before="5"/>
        <w:ind w:left="0"/>
        <w:rPr>
          <w:sz w:val="22"/>
        </w:rPr>
      </w:pPr>
    </w:p>
    <w:p w:rsidR="001D5C89" w:rsidRDefault="005D2B7F">
      <w:pPr>
        <w:pStyle w:val="1"/>
        <w:ind w:right="937"/>
      </w:pPr>
      <w:r>
        <w:t>Раздел</w:t>
      </w:r>
      <w:r>
        <w:rPr>
          <w:spacing w:val="-4"/>
        </w:rPr>
        <w:t xml:space="preserve"> </w:t>
      </w:r>
      <w:r>
        <w:t>2. УСТАНОВКА</w:t>
      </w:r>
      <w:r>
        <w:rPr>
          <w:spacing w:val="-4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ТУШЕНИЯ</w:t>
      </w:r>
      <w:r>
        <w:rPr>
          <w:spacing w:val="-3"/>
        </w:rPr>
        <w:t xml:space="preserve"> </w:t>
      </w:r>
      <w:r>
        <w:t>КОКСА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16-01-021</w:t>
      </w:r>
      <w:r>
        <w:tab/>
        <w:t>Установка</w:t>
      </w:r>
      <w:r>
        <w:rPr>
          <w:spacing w:val="-5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тушения</w:t>
      </w:r>
      <w:r>
        <w:rPr>
          <w:spacing w:val="-2"/>
        </w:rPr>
        <w:t xml:space="preserve"> </w:t>
      </w:r>
      <w:r>
        <w:t>кокса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40" w:line="207" w:lineRule="exact"/>
        <w:rPr>
          <w:sz w:val="18"/>
        </w:rPr>
      </w:pPr>
      <w:r>
        <w:rPr>
          <w:sz w:val="18"/>
        </w:rPr>
        <w:t>Вагон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раскаленного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кокса</w:t>
      </w:r>
    </w:p>
    <w:p w:rsidR="001D5C89" w:rsidRDefault="005D2B7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line="207" w:lineRule="exact"/>
        <w:rPr>
          <w:sz w:val="18"/>
        </w:rPr>
      </w:pPr>
      <w:r>
        <w:rPr>
          <w:sz w:val="18"/>
        </w:rPr>
        <w:t>Подъемник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УСТК</w:t>
      </w:r>
    </w:p>
    <w:p w:rsidR="001D5C89" w:rsidRDefault="005D2B7F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2"/>
        <w:ind w:left="138" w:right="3758" w:firstLine="0"/>
        <w:rPr>
          <w:sz w:val="18"/>
        </w:rPr>
      </w:pPr>
      <w:r>
        <w:rPr>
          <w:sz w:val="18"/>
        </w:rPr>
        <w:t>Устройство загрузочное УСТК с электромеханическим приводом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16-01-021-04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разгрузочное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УСТК</w:t>
      </w:r>
    </w:p>
    <w:p w:rsidR="001D5C89" w:rsidRDefault="005D2B7F">
      <w:pPr>
        <w:pStyle w:val="a3"/>
        <w:tabs>
          <w:tab w:val="left" w:pos="1616"/>
        </w:tabs>
        <w:spacing w:after="8" w:line="206" w:lineRule="exact"/>
      </w:pPr>
      <w:r>
        <w:t>16-01-021-05</w:t>
      </w:r>
      <w:r>
        <w:tab/>
        <w:t>Устройство</w:t>
      </w:r>
      <w:r>
        <w:rPr>
          <w:spacing w:val="-3"/>
        </w:rPr>
        <w:t xml:space="preserve"> </w:t>
      </w:r>
      <w:r>
        <w:t>дутьевое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B16BB" w:rsidTr="00BB2479">
        <w:trPr>
          <w:trHeight w:val="410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6B16BB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1 146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2 472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3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238,1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1 146,81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164,9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238,44</w:t>
            </w:r>
          </w:p>
        </w:tc>
      </w:tr>
      <w:tr w:rsidR="006B16BB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63,03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91,01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125,31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400,88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6" w:lineRule="exact"/>
              <w:ind w:left="59" w:right="9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229,6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202,72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71,34</w:t>
            </w:r>
          </w:p>
        </w:tc>
      </w:tr>
      <w:tr w:rsidR="006B16BB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rPr>
                <w:sz w:val="14"/>
              </w:rPr>
            </w:pP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91.21.22-301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44,02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53,03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147,5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157,3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0,0899</w:t>
            </w:r>
          </w:p>
        </w:tc>
      </w:tr>
      <w:tr w:rsidR="006B16BB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B16BB" w:rsidTr="00BB2479">
        <w:trPr>
          <w:trHeight w:val="314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168,5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1"/>
        <w:ind w:left="1017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ДОМЕННОГО</w:t>
      </w:r>
      <w:r>
        <w:rPr>
          <w:spacing w:val="-5"/>
        </w:rPr>
        <w:t xml:space="preserve"> </w:t>
      </w:r>
      <w:r>
        <w:t>ПРОИВОДСТВА</w:t>
      </w:r>
    </w:p>
    <w:p w:rsidR="001D5C89" w:rsidRDefault="001D5C89">
      <w:pPr>
        <w:pStyle w:val="a3"/>
        <w:ind w:left="0"/>
        <w:rPr>
          <w:b/>
          <w:sz w:val="33"/>
        </w:rPr>
      </w:pPr>
    </w:p>
    <w:p w:rsidR="001D5C89" w:rsidRDefault="005D2B7F">
      <w:pPr>
        <w:ind w:left="1018" w:right="94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ЛИТЕЙНЫХ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ДВОРОВ</w:t>
      </w:r>
    </w:p>
    <w:p w:rsidR="001D5C89" w:rsidRDefault="001D5C89">
      <w:pPr>
        <w:pStyle w:val="a3"/>
        <w:spacing w:before="7"/>
        <w:ind w:left="0"/>
        <w:rPr>
          <w:b/>
          <w:sz w:val="25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16-02-001</w:t>
      </w:r>
      <w:r>
        <w:tab/>
        <w:t>Оборудование</w:t>
      </w:r>
      <w:r>
        <w:rPr>
          <w:spacing w:val="-3"/>
        </w:rPr>
        <w:t xml:space="preserve"> </w:t>
      </w:r>
      <w:r>
        <w:t>печей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16-02-001-01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16-02-001-12);</w:t>
      </w:r>
      <w:r>
        <w:rPr>
          <w:spacing w:val="-2"/>
        </w:rPr>
        <w:t xml:space="preserve"> </w:t>
      </w:r>
      <w:r>
        <w:t>компл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16-02-001-13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16-02-001-18)</w:t>
      </w:r>
    </w:p>
    <w:p w:rsidR="001D5C89" w:rsidRDefault="005D2B7F">
      <w:pPr>
        <w:pStyle w:val="a3"/>
        <w:spacing w:before="40"/>
        <w:ind w:left="1616"/>
      </w:pPr>
      <w:r>
        <w:t>Кольцо</w:t>
      </w:r>
      <w:r>
        <w:rPr>
          <w:spacing w:val="-5"/>
        </w:rPr>
        <w:t xml:space="preserve"> </w:t>
      </w:r>
      <w:r>
        <w:t>опорное,</w:t>
      </w:r>
      <w:r>
        <w:rPr>
          <w:spacing w:val="-6"/>
        </w:rPr>
        <w:t xml:space="preserve"> </w:t>
      </w:r>
      <w:r>
        <w:t>колошниковое,</w:t>
      </w:r>
      <w:r>
        <w:rPr>
          <w:spacing w:val="-5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16-02-001-01</w:t>
      </w:r>
      <w:r>
        <w:tab/>
        <w:t>4,1 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16-02-001-02</w:t>
      </w:r>
      <w:r>
        <w:tab/>
        <w:t>6,6 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16-02-001-03</w:t>
      </w:r>
      <w:r>
        <w:tab/>
        <w:t>7,1 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16-02-001-04</w:t>
      </w:r>
      <w:r>
        <w:tab/>
        <w:t>18,4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16-02-001-05</w:t>
      </w:r>
      <w:r>
        <w:tab/>
        <w:t>32,4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16"/>
        </w:tabs>
        <w:spacing w:before="2"/>
        <w:ind w:right="7084"/>
      </w:pPr>
      <w:r>
        <w:t>16-02-001-06</w:t>
      </w:r>
      <w:r>
        <w:tab/>
        <w:t>Рама летки для чугуна</w:t>
      </w:r>
      <w:r>
        <w:rPr>
          <w:spacing w:val="-42"/>
        </w:rPr>
        <w:t xml:space="preserve"> </w:t>
      </w:r>
      <w:r>
        <w:t>16-02-001-07</w:t>
      </w:r>
      <w:r>
        <w:tab/>
        <w:t>Прибор</w:t>
      </w:r>
      <w:r>
        <w:rPr>
          <w:spacing w:val="-3"/>
        </w:rPr>
        <w:t xml:space="preserve"> </w:t>
      </w:r>
      <w:r>
        <w:t>фурменный</w:t>
      </w:r>
    </w:p>
    <w:p w:rsidR="001D5C89" w:rsidRDefault="005D2B7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line="206" w:lineRule="exact"/>
        <w:rPr>
          <w:sz w:val="18"/>
        </w:rPr>
      </w:pPr>
      <w:r>
        <w:rPr>
          <w:sz w:val="18"/>
        </w:rPr>
        <w:t>Прибор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шлаковый</w:t>
      </w:r>
    </w:p>
    <w:p w:rsidR="001D5C89" w:rsidRDefault="005D2B7F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ind w:right="2681"/>
        <w:rPr>
          <w:sz w:val="18"/>
        </w:rPr>
      </w:pPr>
      <w:r>
        <w:rPr>
          <w:sz w:val="18"/>
        </w:rPr>
        <w:t>Площадка механизированная для смены фуры над чугунной леткой, масса 1,8 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вскрытия чугунной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летки, масса:</w:t>
      </w:r>
    </w:p>
    <w:p w:rsidR="001D5C89" w:rsidRDefault="005D2B7F">
      <w:pPr>
        <w:pStyle w:val="a3"/>
        <w:tabs>
          <w:tab w:val="left" w:pos="1676"/>
        </w:tabs>
        <w:spacing w:before="46" w:line="207" w:lineRule="exact"/>
      </w:pPr>
      <w:r>
        <w:t>16-02-001-10</w:t>
      </w:r>
      <w:r>
        <w:tab/>
        <w:t>1,43 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16-02-001-11</w:t>
      </w:r>
      <w:r>
        <w:tab/>
        <w:t>10,53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16-02-001-12</w:t>
      </w:r>
      <w:r>
        <w:tab/>
        <w:t>18,2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Пушка</w:t>
      </w:r>
      <w:r>
        <w:rPr>
          <w:spacing w:val="-7"/>
        </w:rPr>
        <w:t xml:space="preserve"> </w:t>
      </w:r>
      <w:r>
        <w:t>электрическая,</w:t>
      </w:r>
      <w:r>
        <w:rPr>
          <w:spacing w:val="-5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16-02-001-13</w:t>
      </w:r>
      <w:r>
        <w:tab/>
        <w:t>9,8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16-02-001-14</w:t>
      </w:r>
      <w:r>
        <w:tab/>
        <w:t>29</w:t>
      </w:r>
      <w:r>
        <w:rPr>
          <w:spacing w:val="2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16-02-001-15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Стопор</w:t>
      </w:r>
      <w:r>
        <w:rPr>
          <w:spacing w:val="-3"/>
        </w:rPr>
        <w:t xml:space="preserve"> </w:t>
      </w:r>
      <w:r>
        <w:t>шлаковый,</w:t>
      </w:r>
      <w:r>
        <w:rPr>
          <w:spacing w:val="-4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16-02-001-16</w:t>
      </w:r>
      <w:r>
        <w:tab/>
        <w:t>2,2 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16-02-001-17</w:t>
      </w:r>
      <w:r>
        <w:tab/>
        <w:t>3,8 т</w:t>
      </w:r>
    </w:p>
    <w:p w:rsidR="001D5C89" w:rsidRDefault="005D2B7F">
      <w:pPr>
        <w:pStyle w:val="a3"/>
        <w:tabs>
          <w:tab w:val="left" w:pos="1676"/>
        </w:tabs>
        <w:spacing w:before="2" w:after="7"/>
      </w:pPr>
      <w:r>
        <w:t>16-02-001-18</w:t>
      </w:r>
      <w:r>
        <w:tab/>
        <w:t>6,4 т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B16BB" w:rsidTr="00BB2479">
        <w:trPr>
          <w:trHeight w:val="410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B16BB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1 038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3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34,86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104,71</w:t>
            </w:r>
          </w:p>
        </w:tc>
      </w:tr>
      <w:tr w:rsidR="006B16BB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55,45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91.05.07-003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134,47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188,02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312,97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174,1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193,3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205,2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9" w:right="217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ind w:left="59" w:right="487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6B16BB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B16BB" w:rsidRDefault="006B16BB" w:rsidP="006B16B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B16BB" w:rsidTr="00BB2479">
        <w:trPr>
          <w:trHeight w:val="410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B16BB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8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3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6B16BB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6B16BB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297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  <w:p w:rsidR="006B16BB" w:rsidRDefault="006B16BB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6B16BB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B16BB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13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B16BB" w:rsidRDefault="006B16BB" w:rsidP="00BB2479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B16BB" w:rsidTr="00BB2479">
        <w:trPr>
          <w:trHeight w:val="213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0,725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6"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6"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6"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6B16BB" w:rsidRDefault="006B16BB" w:rsidP="006B16B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B16BB" w:rsidTr="00BB2479">
        <w:trPr>
          <w:trHeight w:val="407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6B16BB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1 086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1 623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69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64,36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158,74</w:t>
            </w:r>
          </w:p>
        </w:tc>
        <w:tc>
          <w:tcPr>
            <w:tcW w:w="766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233,95</w:t>
            </w:r>
          </w:p>
        </w:tc>
      </w:tr>
      <w:tr w:rsidR="006B16BB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191,59</w:t>
            </w:r>
          </w:p>
        </w:tc>
      </w:tr>
      <w:tr w:rsidR="006B16BB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B16BB" w:rsidRDefault="006B16BB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118,17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6B16BB" w:rsidRDefault="006B16BB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B16BB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B16BB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1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B16BB" w:rsidRDefault="006B16BB" w:rsidP="006B16BB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6B16BB" w:rsidTr="00BB2479">
        <w:trPr>
          <w:trHeight w:val="410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6B16BB" w:rsidRDefault="006B16BB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B16BB" w:rsidRDefault="006B16BB" w:rsidP="00BB24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67" w:type="dxa"/>
          </w:tcPr>
          <w:p w:rsidR="006B16BB" w:rsidRDefault="006B16BB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6B16BB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2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2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2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2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1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7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6B16BB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B16BB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6B16BB" w:rsidRDefault="006B16BB" w:rsidP="006B16BB">
      <w:pPr>
        <w:pStyle w:val="a3"/>
        <w:spacing w:before="1"/>
        <w:rPr>
          <w:sz w:val="16"/>
        </w:rPr>
      </w:pPr>
    </w:p>
    <w:p w:rsidR="001D5C89" w:rsidRDefault="001D5C89">
      <w:pPr>
        <w:pStyle w:val="a3"/>
        <w:spacing w:line="20" w:lineRule="exact"/>
        <w:ind w:left="104"/>
        <w:rPr>
          <w:sz w:val="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16-02-002</w:t>
      </w:r>
      <w:r>
        <w:tab/>
        <w:t>Оборудование</w:t>
      </w:r>
      <w:r>
        <w:rPr>
          <w:spacing w:val="-3"/>
        </w:rPr>
        <w:t xml:space="preserve"> </w:t>
      </w:r>
      <w:r>
        <w:t>литейных</w:t>
      </w:r>
      <w:r>
        <w:rPr>
          <w:spacing w:val="-4"/>
        </w:rPr>
        <w:t xml:space="preserve"> </w:t>
      </w:r>
      <w:r>
        <w:t>дворов</w:t>
      </w:r>
    </w:p>
    <w:p w:rsidR="001D5C89" w:rsidRDefault="005D2B7F">
      <w:pPr>
        <w:pStyle w:val="4"/>
        <w:tabs>
          <w:tab w:val="left" w:pos="1616"/>
        </w:tabs>
        <w:spacing w:before="48" w:line="205" w:lineRule="exact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16-02-002-01 по</w:t>
      </w:r>
      <w:r>
        <w:rPr>
          <w:spacing w:val="-3"/>
        </w:rPr>
        <w:t xml:space="preserve"> </w:t>
      </w:r>
      <w:r>
        <w:t>16-02-002-04,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16-02-002-07 по</w:t>
      </w:r>
      <w:r>
        <w:rPr>
          <w:spacing w:val="-5"/>
        </w:rPr>
        <w:t xml:space="preserve"> </w:t>
      </w:r>
      <w:r>
        <w:t>16-02-002-13);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16-02-002-05,</w:t>
      </w:r>
      <w:r>
        <w:rPr>
          <w:spacing w:val="-3"/>
        </w:rPr>
        <w:t xml:space="preserve"> </w:t>
      </w:r>
      <w:r>
        <w:t>16-</w:t>
      </w:r>
    </w:p>
    <w:p w:rsidR="001D5C89" w:rsidRDefault="005D2B7F">
      <w:pPr>
        <w:spacing w:line="203" w:lineRule="exact"/>
        <w:ind w:left="1616"/>
        <w:rPr>
          <w:b/>
          <w:sz w:val="18"/>
        </w:rPr>
      </w:pPr>
      <w:r>
        <w:rPr>
          <w:b/>
          <w:sz w:val="18"/>
        </w:rPr>
        <w:t>02-002-06)</w:t>
      </w:r>
    </w:p>
    <w:p w:rsidR="001D5C89" w:rsidRDefault="005D2B7F" w:rsidP="006B16BB">
      <w:pPr>
        <w:pStyle w:val="a3"/>
        <w:tabs>
          <w:tab w:val="left" w:pos="1616"/>
        </w:tabs>
        <w:ind w:right="5736"/>
      </w:pPr>
      <w:r>
        <w:t>16-02-002-01</w:t>
      </w:r>
      <w:r>
        <w:tab/>
        <w:t>Желоб для чугуна и шлака, поворотный</w:t>
      </w:r>
      <w:r>
        <w:rPr>
          <w:spacing w:val="-42"/>
        </w:rPr>
        <w:t xml:space="preserve"> </w:t>
      </w:r>
      <w:r>
        <w:t>16-02-002-02</w:t>
      </w:r>
      <w:r>
        <w:tab/>
        <w:t>Желоб</w:t>
      </w:r>
      <w:r>
        <w:rPr>
          <w:spacing w:val="-2"/>
        </w:rPr>
        <w:t xml:space="preserve"> </w:t>
      </w:r>
      <w:r>
        <w:t>для чугуна,</w:t>
      </w:r>
      <w:r>
        <w:rPr>
          <w:spacing w:val="-1"/>
        </w:rPr>
        <w:t xml:space="preserve"> </w:t>
      </w:r>
      <w:r>
        <w:t>качающийся</w:t>
      </w:r>
    </w:p>
    <w:p w:rsidR="001D5C89" w:rsidRDefault="005D2B7F" w:rsidP="006B16BB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Желоб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шлака,</w:t>
      </w:r>
      <w:r>
        <w:rPr>
          <w:spacing w:val="-4"/>
          <w:sz w:val="18"/>
        </w:rPr>
        <w:t xml:space="preserve"> </w:t>
      </w:r>
      <w:r>
        <w:rPr>
          <w:sz w:val="18"/>
        </w:rPr>
        <w:t>качающийся</w:t>
      </w:r>
    </w:p>
    <w:p w:rsidR="001D5C89" w:rsidRDefault="005D2B7F" w:rsidP="006B16BB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ind w:left="138" w:right="5646" w:firstLine="0"/>
        <w:rPr>
          <w:sz w:val="18"/>
        </w:rPr>
      </w:pPr>
      <w:r>
        <w:rPr>
          <w:sz w:val="18"/>
        </w:rPr>
        <w:t>Устройство отсечное для чугуна и шлака</w:t>
      </w:r>
      <w:r>
        <w:rPr>
          <w:spacing w:val="-42"/>
          <w:sz w:val="18"/>
        </w:rPr>
        <w:t xml:space="preserve"> </w:t>
      </w:r>
      <w:r>
        <w:rPr>
          <w:sz w:val="18"/>
        </w:rPr>
        <w:t>16-02-002-05</w:t>
      </w:r>
      <w:r>
        <w:rPr>
          <w:sz w:val="18"/>
        </w:rPr>
        <w:tab/>
        <w:t>Укрытие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желобов</w:t>
      </w:r>
    </w:p>
    <w:p w:rsidR="001D5C89" w:rsidRDefault="005D2B7F" w:rsidP="006B16BB">
      <w:pPr>
        <w:pStyle w:val="a3"/>
        <w:tabs>
          <w:tab w:val="left" w:pos="1616"/>
        </w:tabs>
        <w:ind w:right="5501"/>
      </w:pPr>
      <w:r>
        <w:t>16-02-002-06</w:t>
      </w:r>
      <w:r>
        <w:tab/>
        <w:t>Окна и двери смотровых укрытий желобов</w:t>
      </w:r>
      <w:r>
        <w:rPr>
          <w:spacing w:val="-42"/>
        </w:rPr>
        <w:t xml:space="preserve"> </w:t>
      </w:r>
      <w:r>
        <w:t>16-02-002-07</w:t>
      </w:r>
      <w:r>
        <w:tab/>
        <w:t>Устройство</w:t>
      </w:r>
      <w:r>
        <w:rPr>
          <w:spacing w:val="-1"/>
        </w:rPr>
        <w:t xml:space="preserve"> </w:t>
      </w:r>
      <w:r>
        <w:t>для сушки</w:t>
      </w:r>
      <w:r>
        <w:rPr>
          <w:spacing w:val="-1"/>
        </w:rPr>
        <w:t xml:space="preserve"> </w:t>
      </w:r>
      <w:r>
        <w:t>желобов</w:t>
      </w:r>
    </w:p>
    <w:p w:rsidR="001D5C89" w:rsidRDefault="005D2B7F" w:rsidP="006B16BB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Зонт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главным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желобом</w:t>
      </w:r>
      <w:r>
        <w:rPr>
          <w:spacing w:val="-3"/>
          <w:sz w:val="18"/>
        </w:rPr>
        <w:t xml:space="preserve"> </w:t>
      </w:r>
      <w:r>
        <w:rPr>
          <w:sz w:val="18"/>
        </w:rPr>
        <w:t>откатной</w:t>
      </w:r>
    </w:p>
    <w:p w:rsidR="001D5C89" w:rsidRDefault="005D2B7F" w:rsidP="006B16BB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Зонт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главным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желобом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поворотный</w:t>
      </w:r>
    </w:p>
    <w:p w:rsidR="001D5C89" w:rsidRDefault="005D2B7F" w:rsidP="006B16BB">
      <w:pPr>
        <w:pStyle w:val="a3"/>
        <w:tabs>
          <w:tab w:val="left" w:pos="1676"/>
        </w:tabs>
        <w:ind w:right="1772" w:firstLine="1478"/>
      </w:pPr>
      <w:r>
        <w:t>Толкатель стационарный для перемещения чугуновозных и шлаковозных ковшей усилием:</w:t>
      </w:r>
      <w:r>
        <w:rPr>
          <w:spacing w:val="-43"/>
        </w:rPr>
        <w:t xml:space="preserve"> </w:t>
      </w:r>
      <w:r>
        <w:t>16-02-002-10</w:t>
      </w:r>
      <w:r>
        <w:tab/>
        <w:t>73,5 кН</w:t>
      </w:r>
      <w:r>
        <w:rPr>
          <w:spacing w:val="-1"/>
        </w:rPr>
        <w:t xml:space="preserve"> </w:t>
      </w:r>
      <w:r>
        <w:t>(7,4</w:t>
      </w:r>
      <w:r>
        <w:rPr>
          <w:spacing w:val="1"/>
        </w:rPr>
        <w:t xml:space="preserve"> </w:t>
      </w:r>
      <w:r>
        <w:t>тс)</w:t>
      </w:r>
    </w:p>
    <w:p w:rsidR="001D5C89" w:rsidRDefault="005D2B7F" w:rsidP="006B16BB">
      <w:pPr>
        <w:pStyle w:val="a3"/>
        <w:tabs>
          <w:tab w:val="left" w:pos="1676"/>
        </w:tabs>
      </w:pPr>
      <w:r>
        <w:t>16-02-002-11</w:t>
      </w:r>
      <w:r>
        <w:tab/>
        <w:t>245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тс)</w:t>
      </w:r>
    </w:p>
    <w:p w:rsidR="001D5C89" w:rsidRDefault="005D2B7F" w:rsidP="006B16BB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Толкатель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тележечный</w:t>
      </w:r>
    </w:p>
    <w:p w:rsidR="001D5C89" w:rsidRDefault="005D2B7F" w:rsidP="006B16BB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Кран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печи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5C89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47,54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55,11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0,01744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 w:rsidTr="005D2B7F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D5C89" w:rsidTr="005D2B7F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</w:tr>
      <w:tr w:rsidR="001D5C89" w:rsidTr="005D2B7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27,96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87,82</w:t>
            </w:r>
          </w:p>
        </w:tc>
      </w:tr>
      <w:tr w:rsidR="001D5C89" w:rsidTr="005D2B7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1D5C89" w:rsidTr="00EF5BA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D2B7F" w:rsidRDefault="005D2B7F">
            <w:pPr>
              <w:pStyle w:val="TableParagraph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D2B7F" w:rsidRDefault="005D2B7F">
            <w:pPr>
              <w:pStyle w:val="TableParagraph"/>
              <w:spacing w:line="237" w:lineRule="auto"/>
              <w:ind w:left="5" w:right="15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 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5D2B7F" w:rsidRDefault="005D2B7F">
            <w:pPr>
              <w:pStyle w:val="TableParagraph"/>
              <w:spacing w:line="237" w:lineRule="auto"/>
              <w:ind w:left="5" w:right="15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5D2B7F" w:rsidRDefault="005D2B7F">
            <w:pPr>
              <w:pStyle w:val="TableParagraph"/>
              <w:spacing w:line="237" w:lineRule="auto"/>
              <w:ind w:left="5" w:right="15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5D2B7F" w:rsidRDefault="005D2B7F">
            <w:pPr>
              <w:pStyle w:val="TableParagraph"/>
              <w:spacing w:line="237" w:lineRule="auto"/>
              <w:ind w:left="5" w:right="1366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D2B7F" w:rsidRDefault="005D2B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D2B7F" w:rsidRDefault="005D2B7F">
            <w:pPr>
              <w:pStyle w:val="TableParagraph"/>
              <w:spacing w:line="206" w:lineRule="exact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D2B7F" w:rsidRDefault="005D2B7F">
            <w:pPr>
              <w:pStyle w:val="TableParagraph"/>
              <w:spacing w:before="2" w:line="198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D2B7F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8"/>
              <w:rPr>
                <w:sz w:val="15"/>
              </w:rPr>
            </w:pPr>
          </w:p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spacing w:before="4"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5D2B7F" w:rsidRDefault="005D2B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8"/>
              <w:rPr>
                <w:sz w:val="15"/>
              </w:rPr>
            </w:pPr>
          </w:p>
          <w:p w:rsidR="005D2B7F" w:rsidRDefault="005D2B7F">
            <w:pPr>
              <w:pStyle w:val="TableParagraph"/>
              <w:spacing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6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4"/>
        <w:gridCol w:w="1001"/>
        <w:gridCol w:w="775"/>
        <w:gridCol w:w="779"/>
        <w:gridCol w:w="780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2 325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152,81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444,75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201,11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86,63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53,87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86,63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71" w:right="3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49,75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14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16-02-003</w:t>
      </w:r>
      <w:r>
        <w:tab/>
        <w:t>Оборудование</w:t>
      </w:r>
      <w:r>
        <w:rPr>
          <w:spacing w:val="-3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печами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0"/>
        <w:ind w:left="1616"/>
      </w:pP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диаметр условного</w:t>
      </w:r>
      <w:r>
        <w:rPr>
          <w:spacing w:val="-3"/>
        </w:rPr>
        <w:t xml:space="preserve"> </w:t>
      </w:r>
      <w:r>
        <w:t>прохода: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16-02-003-01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lastRenderedPageBreak/>
        <w:t>16-02-003-02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before="2" w:after="7"/>
      </w:pPr>
      <w:r>
        <w:t>16-02-003-03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3"/>
        <w:gridCol w:w="777"/>
        <w:gridCol w:w="780"/>
        <w:gridCol w:w="780"/>
      </w:tblGrid>
      <w:tr w:rsidR="001D5C89" w:rsidTr="005D2B7F">
        <w:trPr>
          <w:trHeight w:val="221"/>
        </w:trPr>
        <w:tc>
          <w:tcPr>
            <w:tcW w:w="1478" w:type="dxa"/>
            <w:vMerge w:val="restart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  <w:vMerge w:val="restart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1D5C89" w:rsidRDefault="005D2B7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</w:tr>
      <w:tr w:rsidR="001D5C89" w:rsidTr="00EF5BA2">
        <w:trPr>
          <w:trHeight w:val="224"/>
        </w:trPr>
        <w:tc>
          <w:tcPr>
            <w:tcW w:w="1478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5D2B7F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200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29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</w:tr>
    </w:tbl>
    <w:p w:rsidR="001D5C89" w:rsidRDefault="001D5C89">
      <w:pPr>
        <w:pStyle w:val="a3"/>
        <w:spacing w:before="6"/>
        <w:ind w:left="0"/>
        <w:rPr>
          <w:sz w:val="22"/>
        </w:rPr>
      </w:pPr>
    </w:p>
    <w:p w:rsidR="001D5C89" w:rsidRDefault="005D2B7F">
      <w:pPr>
        <w:pStyle w:val="1"/>
        <w:ind w:right="93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ЗАГРУЗОЧНЫХ</w:t>
      </w:r>
      <w:r>
        <w:rPr>
          <w:spacing w:val="-4"/>
        </w:rPr>
        <w:t xml:space="preserve"> </w:t>
      </w:r>
      <w:r>
        <w:t>УСТРОЙСТВ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16-02-010</w:t>
      </w:r>
      <w:r>
        <w:tab/>
        <w:t>Колошниковые</w:t>
      </w:r>
      <w:r>
        <w:rPr>
          <w:spacing w:val="-4"/>
        </w:rPr>
        <w:t xml:space="preserve"> </w:t>
      </w:r>
      <w:r>
        <w:t>устройства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spacing w:before="40"/>
        <w:ind w:left="1616"/>
      </w:pPr>
      <w:r>
        <w:t>Аппарат</w:t>
      </w:r>
      <w:r>
        <w:rPr>
          <w:spacing w:val="-4"/>
        </w:rPr>
        <w:t xml:space="preserve"> </w:t>
      </w:r>
      <w:r>
        <w:t>засыпной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распределителем</w:t>
      </w:r>
      <w:r>
        <w:rPr>
          <w:spacing w:val="-3"/>
        </w:rPr>
        <w:t xml:space="preserve"> </w:t>
      </w:r>
      <w:r>
        <w:t>шихты,</w:t>
      </w:r>
      <w:r>
        <w:rPr>
          <w:spacing w:val="-4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16-02-010-01</w:t>
      </w:r>
      <w:r>
        <w:tab/>
        <w:t>151,5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16-02-010-02</w:t>
      </w:r>
      <w:r>
        <w:tab/>
        <w:t>246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16-02-010-03</w:t>
      </w:r>
      <w:r>
        <w:tab/>
        <w:t>324,5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Балансиры</w:t>
      </w:r>
      <w:r>
        <w:rPr>
          <w:spacing w:val="-5"/>
        </w:rPr>
        <w:t xml:space="preserve"> </w:t>
      </w:r>
      <w:r>
        <w:t>конусов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подвесками,</w:t>
      </w:r>
      <w:r>
        <w:rPr>
          <w:spacing w:val="-4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16-02-010-04</w:t>
      </w:r>
      <w:r>
        <w:tab/>
        <w:t>61,17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16-02-010-05</w:t>
      </w:r>
      <w:r>
        <w:tab/>
        <w:t>108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Зонд</w:t>
      </w:r>
      <w:r>
        <w:rPr>
          <w:spacing w:val="-5"/>
        </w:rPr>
        <w:t xml:space="preserve"> </w:t>
      </w:r>
      <w:r>
        <w:t>цепной,</w:t>
      </w:r>
      <w:r>
        <w:rPr>
          <w:spacing w:val="-3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16-02-010-06</w:t>
      </w:r>
      <w:r>
        <w:tab/>
        <w:t>3,5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16-02-010-07</w:t>
      </w:r>
      <w:r>
        <w:tab/>
        <w:t>7,95 т</w:t>
      </w:r>
    </w:p>
    <w:p w:rsidR="001D5C89" w:rsidRDefault="005D2B7F">
      <w:pPr>
        <w:pStyle w:val="a3"/>
        <w:tabs>
          <w:tab w:val="left" w:pos="1676"/>
        </w:tabs>
        <w:spacing w:line="292" w:lineRule="auto"/>
        <w:ind w:right="2983" w:firstLine="1478"/>
      </w:pPr>
      <w:r>
        <w:t>Тележка монтажная с крюками, направляющим блоком, грузоподъемность:</w:t>
      </w:r>
      <w:r>
        <w:rPr>
          <w:spacing w:val="-42"/>
        </w:rPr>
        <w:t xml:space="preserve"> </w:t>
      </w:r>
      <w:r>
        <w:t>16-02-010-08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160" w:lineRule="exact"/>
      </w:pPr>
      <w:r>
        <w:t>16-02-010-09</w:t>
      </w:r>
      <w:r>
        <w:tab/>
        <w:t>150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16-02-010-10</w:t>
      </w:r>
      <w:r>
        <w:tab/>
        <w:t>170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before="1"/>
        <w:ind w:right="4589"/>
        <w:rPr>
          <w:sz w:val="18"/>
        </w:rPr>
      </w:pPr>
      <w:r>
        <w:rPr>
          <w:sz w:val="18"/>
        </w:rPr>
        <w:t>Кран полукозловой с лебедкой, грузоподъемность 15 т</w:t>
      </w:r>
      <w:r>
        <w:rPr>
          <w:spacing w:val="-42"/>
          <w:sz w:val="18"/>
        </w:rPr>
        <w:t xml:space="preserve"> </w:t>
      </w:r>
      <w:r>
        <w:rPr>
          <w:sz w:val="18"/>
        </w:rPr>
        <w:t>Кран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консольно-поворотный,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1D5C89" w:rsidRDefault="005D2B7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45" w:line="207" w:lineRule="exact"/>
        <w:ind w:left="1676" w:hanging="1539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D5C89" w:rsidRDefault="005D2B7F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after="7" w:line="207" w:lineRule="exact"/>
        <w:ind w:left="1676" w:hanging="1539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5 035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5 293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7 296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3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1 026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1 753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1 166,15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1 477,63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1 721,79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187,56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262,39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198,73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282,24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408,8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93,53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277,76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347,2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403,2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93,53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58,91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46,94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28,87</w:t>
            </w:r>
          </w:p>
        </w:tc>
      </w:tr>
      <w:tr w:rsidR="001D5C89" w:rsidTr="006B16B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6B16BB">
        <w:trPr>
          <w:trHeight w:val="107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1D5C89" w:rsidRDefault="005D2B7F">
            <w:pPr>
              <w:pStyle w:val="TableParagraph"/>
              <w:spacing w:before="1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1D5C89" w:rsidRDefault="001D5C89">
            <w:pPr>
              <w:pStyle w:val="TableParagraph"/>
              <w:spacing w:before="11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1D5C89" w:rsidRDefault="005D2B7F">
            <w:pPr>
              <w:pStyle w:val="TableParagraph"/>
              <w:spacing w:before="14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1"/>
              <w:ind w:left="3" w:right="651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18-25 мм</w:t>
            </w:r>
          </w:p>
          <w:p w:rsidR="001D5C89" w:rsidRDefault="005D2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D5C89" w:rsidRDefault="001D5C89">
            <w:pPr>
              <w:pStyle w:val="TableParagraph"/>
              <w:spacing w:before="9"/>
              <w:rPr>
                <w:sz w:val="16"/>
              </w:rPr>
            </w:pPr>
          </w:p>
          <w:p w:rsidR="001D5C89" w:rsidRDefault="005D2B7F">
            <w:pPr>
              <w:pStyle w:val="TableParagraph"/>
              <w:spacing w:line="220" w:lineRule="atLeast"/>
              <w:ind w:left="387" w:right="37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  <w:p w:rsidR="001D5C89" w:rsidRDefault="001D5C89">
            <w:pPr>
              <w:pStyle w:val="TableParagraph"/>
              <w:spacing w:before="11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1D5C89" w:rsidRDefault="005D2B7F">
            <w:pPr>
              <w:pStyle w:val="TableParagraph"/>
              <w:spacing w:before="1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  <w:p w:rsidR="001D5C89" w:rsidRDefault="001D5C89">
            <w:pPr>
              <w:pStyle w:val="TableParagraph"/>
              <w:spacing w:before="11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1D5C89" w:rsidRDefault="005D2B7F">
            <w:pPr>
              <w:pStyle w:val="TableParagraph"/>
              <w:spacing w:before="1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0,0363</w:t>
            </w:r>
          </w:p>
          <w:p w:rsidR="001D5C89" w:rsidRDefault="001D5C89">
            <w:pPr>
              <w:pStyle w:val="TableParagraph"/>
              <w:spacing w:before="11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1D5C89" w:rsidRDefault="005D2B7F">
            <w:pPr>
              <w:pStyle w:val="TableParagraph"/>
              <w:spacing w:before="14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62"/>
              <w:ind w:left="236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1D5C89" w:rsidRDefault="005D2B7F">
            <w:pPr>
              <w:pStyle w:val="TableParagraph"/>
              <w:spacing w:before="14"/>
              <w:ind w:left="236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62"/>
              <w:ind w:left="237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1D5C89" w:rsidRDefault="005D2B7F">
            <w:pPr>
              <w:pStyle w:val="TableParagraph"/>
              <w:spacing w:before="14"/>
              <w:ind w:left="191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37" w:lineRule="auto"/>
              <w:ind w:left="3" w:right="22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5D2B7F" w:rsidRDefault="005D2B7F">
            <w:pPr>
              <w:pStyle w:val="TableParagraph"/>
              <w:spacing w:line="200" w:lineRule="atLeast"/>
              <w:ind w:left="3" w:right="49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51,02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1D5C89" w:rsidRDefault="005D2B7F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5" w:right="1457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86,45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108,09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8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120,95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72,23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80,92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521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vMerge w:val="restart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/>
              <w:ind w:left="5" w:right="656"/>
              <w:jc w:val="both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18-25 мм</w:t>
            </w:r>
          </w:p>
          <w:p w:rsidR="001D5C89" w:rsidRDefault="005D2B7F">
            <w:pPr>
              <w:pStyle w:val="TableParagraph"/>
              <w:spacing w:line="256" w:lineRule="auto"/>
              <w:ind w:left="5" w:right="7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D5C89" w:rsidRDefault="005D2B7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D5C89" w:rsidRDefault="005D2B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1D5C89" w:rsidRDefault="005D2B7F">
            <w:pPr>
              <w:pStyle w:val="TableParagraph"/>
              <w:ind w:left="5" w:right="155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D5C89" w:rsidRDefault="005D2B7F">
            <w:pPr>
              <w:pStyle w:val="TableParagraph"/>
              <w:spacing w:line="237" w:lineRule="auto"/>
              <w:ind w:left="5" w:right="228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1D5C89" w:rsidRDefault="005D2B7F">
            <w:pPr>
              <w:pStyle w:val="TableParagraph"/>
              <w:spacing w:line="237" w:lineRule="auto"/>
              <w:ind w:left="5" w:right="498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D5C89" w:rsidRDefault="005D2B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1D5C89">
        <w:trPr>
          <w:trHeight w:val="31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6"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1D5C89">
        <w:trPr>
          <w:trHeight w:val="4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1D5C89">
        <w:trPr>
          <w:trHeight w:val="5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1D5C89">
        <w:trPr>
          <w:trHeight w:val="5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D5C89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3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3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3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3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3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3"/>
        <w:gridCol w:w="777"/>
        <w:gridCol w:w="780"/>
        <w:gridCol w:w="781"/>
      </w:tblGrid>
      <w:tr w:rsidR="001D5C89" w:rsidTr="005D2B7F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1D5C89" w:rsidRDefault="005D2B7F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81" w:type="dxa"/>
          </w:tcPr>
          <w:p w:rsidR="001D5C89" w:rsidRDefault="005D2B7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</w:tr>
      <w:tr w:rsidR="001D5C89" w:rsidTr="005D2B7F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1D5C89" w:rsidRDefault="005D2B7F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1D5C89" w:rsidRDefault="005D2B7F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81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1D5C89" w:rsidTr="005D2B7F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1D5C89" w:rsidRDefault="005D2B7F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101,82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69,61</w:t>
            </w:r>
          </w:p>
        </w:tc>
        <w:tc>
          <w:tcPr>
            <w:tcW w:w="781" w:type="dxa"/>
          </w:tcPr>
          <w:p w:rsidR="001D5C89" w:rsidRDefault="005D2B7F">
            <w:pPr>
              <w:pStyle w:val="TableParagraph"/>
              <w:spacing w:line="196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104,59</w:t>
            </w:r>
          </w:p>
        </w:tc>
      </w:tr>
      <w:tr w:rsidR="001D5C89" w:rsidTr="005D2B7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56,76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1D5C89" w:rsidTr="005D2B7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1D5C89" w:rsidTr="005D2B7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1D5C89" w:rsidTr="005D2B7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 1,6 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1D5C89" w:rsidRDefault="001D5C89">
      <w:pPr>
        <w:pStyle w:val="a3"/>
        <w:spacing w:before="1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16-02-011</w:t>
      </w:r>
      <w:r>
        <w:tab/>
        <w:t>Оборудование</w:t>
      </w:r>
      <w:r>
        <w:rPr>
          <w:spacing w:val="-6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колошникового</w:t>
      </w:r>
      <w:r>
        <w:rPr>
          <w:spacing w:val="-4"/>
        </w:rPr>
        <w:t xml:space="preserve"> </w:t>
      </w:r>
      <w:r>
        <w:t>подъемника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16-02-011-01 по</w:t>
      </w:r>
      <w:r>
        <w:rPr>
          <w:spacing w:val="-4"/>
        </w:rPr>
        <w:t xml:space="preserve"> </w:t>
      </w:r>
      <w:r>
        <w:t>16-02-011-03);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16-02-011-04,</w:t>
      </w:r>
      <w:r>
        <w:rPr>
          <w:spacing w:val="-4"/>
        </w:rPr>
        <w:t xml:space="preserve"> </w:t>
      </w:r>
      <w:r>
        <w:t>16-02-011-05)</w:t>
      </w:r>
    </w:p>
    <w:p w:rsidR="001D5C89" w:rsidRDefault="005D2B7F">
      <w:pPr>
        <w:pStyle w:val="a3"/>
        <w:spacing w:before="40"/>
        <w:ind w:left="1616"/>
      </w:pPr>
      <w:r>
        <w:t>Лебедка</w:t>
      </w:r>
      <w:r>
        <w:rPr>
          <w:spacing w:val="-6"/>
        </w:rPr>
        <w:t xml:space="preserve"> </w:t>
      </w:r>
      <w:r>
        <w:t>скиповая</w:t>
      </w:r>
      <w:r>
        <w:rPr>
          <w:spacing w:val="-4"/>
        </w:rPr>
        <w:t xml:space="preserve"> </w:t>
      </w:r>
      <w:r>
        <w:t>двухмоторная,</w:t>
      </w:r>
      <w:r>
        <w:rPr>
          <w:spacing w:val="-4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16-02-011-01</w:t>
      </w:r>
      <w:r>
        <w:tab/>
        <w:t>71,8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16-02-011-02</w:t>
      </w:r>
      <w:r>
        <w:tab/>
        <w:t>90,2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16-02-011-03</w:t>
      </w:r>
      <w:r>
        <w:tab/>
        <w:t>127,5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Механизм</w:t>
      </w:r>
      <w:r>
        <w:rPr>
          <w:spacing w:val="-6"/>
        </w:rPr>
        <w:t xml:space="preserve"> </w:t>
      </w:r>
      <w:r>
        <w:t>предельного</w:t>
      </w:r>
      <w:r>
        <w:rPr>
          <w:spacing w:val="-4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каната,</w:t>
      </w:r>
      <w:r>
        <w:rPr>
          <w:spacing w:val="-5"/>
        </w:rPr>
        <w:t xml:space="preserve"> </w:t>
      </w:r>
      <w:r>
        <w:t>масса: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16-02-011-04</w:t>
      </w:r>
      <w:r>
        <w:tab/>
        <w:t>1,4 т</w:t>
      </w:r>
    </w:p>
    <w:p w:rsidR="001D5C89" w:rsidRDefault="005D2B7F">
      <w:pPr>
        <w:pStyle w:val="a3"/>
        <w:tabs>
          <w:tab w:val="left" w:pos="1676"/>
        </w:tabs>
        <w:spacing w:after="7" w:line="207" w:lineRule="exact"/>
      </w:pPr>
      <w:r>
        <w:t>16-02-011-05</w:t>
      </w:r>
      <w:r>
        <w:tab/>
        <w:t>7,2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1D5C89" w:rsidRDefault="005D2B7F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3" w:right="1459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2 142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2 755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2 900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114,96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132,1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160,88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192,78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45"/>
              <w:rPr>
                <w:sz w:val="18"/>
              </w:rPr>
            </w:pPr>
            <w:r>
              <w:rPr>
                <w:sz w:val="18"/>
              </w:rPr>
              <w:t>268,94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65,81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7 752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16-02-012</w:t>
      </w:r>
      <w:r>
        <w:tab/>
        <w:t>Подъемники</w:t>
      </w:r>
      <w:r>
        <w:rPr>
          <w:spacing w:val="-3"/>
        </w:rPr>
        <w:t xml:space="preserve"> </w:t>
      </w:r>
      <w:r>
        <w:t>коксовой</w:t>
      </w:r>
      <w:r>
        <w:rPr>
          <w:spacing w:val="-5"/>
        </w:rPr>
        <w:t xml:space="preserve"> </w:t>
      </w:r>
      <w:r>
        <w:t>мелочи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16"/>
        </w:tabs>
        <w:spacing w:before="40" w:after="9"/>
        <w:ind w:right="6408"/>
      </w:pPr>
      <w:r>
        <w:t>16-02-012-01</w:t>
      </w:r>
      <w:r>
        <w:tab/>
        <w:t>Подъемник мелочи коксовой</w:t>
      </w:r>
      <w:r>
        <w:rPr>
          <w:spacing w:val="1"/>
        </w:rPr>
        <w:t xml:space="preserve"> </w:t>
      </w:r>
      <w:r>
        <w:t>16-02-012-02</w:t>
      </w:r>
      <w:r>
        <w:tab/>
        <w:t>Подъемник</w:t>
      </w:r>
      <w:r>
        <w:rPr>
          <w:spacing w:val="-6"/>
        </w:rPr>
        <w:t xml:space="preserve"> </w:t>
      </w:r>
      <w:r>
        <w:t>мелочи</w:t>
      </w:r>
      <w:r>
        <w:rPr>
          <w:spacing w:val="-6"/>
        </w:rPr>
        <w:t xml:space="preserve"> </w:t>
      </w:r>
      <w:r>
        <w:t>агломерита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80"/>
      </w:tblGrid>
      <w:tr w:rsidR="001D5C89" w:rsidTr="006B16BB">
        <w:trPr>
          <w:trHeight w:val="45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114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1D5C89" w:rsidTr="00EF5BA2">
        <w:trPr>
          <w:trHeight w:val="437"/>
        </w:trPr>
        <w:tc>
          <w:tcPr>
            <w:tcW w:w="1478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197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257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</w:tr>
      <w:tr w:rsidR="005D2B7F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07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07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4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1D5C89" w:rsidRDefault="001D5C89">
      <w:pPr>
        <w:pStyle w:val="a3"/>
        <w:ind w:left="0"/>
        <w:rPr>
          <w:sz w:val="20"/>
        </w:rPr>
      </w:pPr>
    </w:p>
    <w:p w:rsidR="001D5C89" w:rsidRDefault="001D5C89">
      <w:pPr>
        <w:pStyle w:val="a3"/>
        <w:ind w:left="0"/>
        <w:rPr>
          <w:sz w:val="21"/>
        </w:rPr>
      </w:pPr>
    </w:p>
    <w:p w:rsidR="001D5C89" w:rsidRDefault="005D2B7F">
      <w:pPr>
        <w:pStyle w:val="1"/>
        <w:ind w:left="1537" w:right="0"/>
        <w:jc w:val="left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ВОЗДУХОНАГРЕВАТЕЛЕЙ</w:t>
      </w:r>
    </w:p>
    <w:p w:rsidR="001D5C89" w:rsidRDefault="001D5C89">
      <w:pPr>
        <w:pStyle w:val="a3"/>
        <w:spacing w:before="10"/>
        <w:ind w:left="0"/>
        <w:rPr>
          <w:b/>
          <w:sz w:val="25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16-02-020</w:t>
      </w:r>
      <w:r>
        <w:tab/>
        <w:t>Оборудование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воздухонагревателей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0"/>
        <w:ind w:left="1616"/>
      </w:pPr>
      <w:r>
        <w:t>Горелка</w:t>
      </w:r>
      <w:r>
        <w:rPr>
          <w:spacing w:val="-5"/>
        </w:rPr>
        <w:t xml:space="preserve"> </w:t>
      </w:r>
      <w:r>
        <w:t>газовая,</w:t>
      </w:r>
      <w:r>
        <w:rPr>
          <w:spacing w:val="-4"/>
        </w:rPr>
        <w:t xml:space="preserve"> </w:t>
      </w:r>
      <w:r>
        <w:t>производительность: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16-02-020-01</w:t>
      </w:r>
      <w:r>
        <w:tab/>
        <w:t>75000</w:t>
      </w:r>
      <w:r>
        <w:rPr>
          <w:spacing w:val="-1"/>
        </w:rPr>
        <w:t xml:space="preserve"> </w:t>
      </w:r>
      <w:r>
        <w:t>м3/ч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16-02-020-02</w:t>
      </w:r>
      <w:r>
        <w:tab/>
        <w:t>120000</w:t>
      </w:r>
      <w:r>
        <w:rPr>
          <w:spacing w:val="-3"/>
        </w:rPr>
        <w:t xml:space="preserve"> </w:t>
      </w:r>
      <w:r>
        <w:t>м3/ч</w:t>
      </w:r>
    </w:p>
    <w:p w:rsidR="001D5C89" w:rsidRDefault="005D2B7F">
      <w:pPr>
        <w:pStyle w:val="a3"/>
        <w:tabs>
          <w:tab w:val="left" w:pos="1676"/>
        </w:tabs>
      </w:pPr>
      <w:r>
        <w:t>16-02-020-03</w:t>
      </w:r>
      <w:r>
        <w:tab/>
        <w:t>200000</w:t>
      </w:r>
      <w:r>
        <w:rPr>
          <w:spacing w:val="-3"/>
        </w:rPr>
        <w:t xml:space="preserve"> </w:t>
      </w:r>
      <w:r>
        <w:t>м3/ч</w:t>
      </w:r>
    </w:p>
    <w:p w:rsidR="001D5C89" w:rsidRDefault="005D2B7F">
      <w:pPr>
        <w:pStyle w:val="a3"/>
        <w:spacing w:before="2"/>
        <w:ind w:left="1616"/>
      </w:pPr>
      <w:r>
        <w:t>Клапан</w:t>
      </w:r>
      <w:r>
        <w:rPr>
          <w:spacing w:val="-4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дутья,</w:t>
      </w:r>
      <w:r>
        <w:rPr>
          <w:spacing w:val="-2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16-02-020-04</w:t>
      </w:r>
      <w:r>
        <w:tab/>
        <w:t>1100 мм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16-02-020-05</w:t>
      </w:r>
      <w:r>
        <w:tab/>
        <w:t>1300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16-02-020-06</w:t>
      </w:r>
      <w:r>
        <w:tab/>
        <w:t>2000 мм</w:t>
      </w:r>
    </w:p>
    <w:p w:rsidR="001D5C89" w:rsidRDefault="005D2B7F">
      <w:pPr>
        <w:pStyle w:val="a3"/>
        <w:spacing w:line="207" w:lineRule="exact"/>
        <w:ind w:left="1616"/>
      </w:pPr>
      <w:r>
        <w:t>Клапан</w:t>
      </w:r>
      <w:r>
        <w:rPr>
          <w:spacing w:val="-5"/>
        </w:rPr>
        <w:t xml:space="preserve"> </w:t>
      </w:r>
      <w:r>
        <w:t>отсечной,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16-02-020-07</w:t>
      </w:r>
      <w:r>
        <w:tab/>
        <w:t>1100 мм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16-02-020-08</w:t>
      </w:r>
      <w:r>
        <w:tab/>
        <w:t>1300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16-02-020-09</w:t>
      </w:r>
      <w:r>
        <w:tab/>
        <w:t>2000 мм</w:t>
      </w:r>
    </w:p>
    <w:p w:rsidR="001D5C89" w:rsidRDefault="005D2B7F">
      <w:pPr>
        <w:pStyle w:val="a3"/>
        <w:spacing w:line="207" w:lineRule="exact"/>
        <w:ind w:left="1616"/>
      </w:pPr>
      <w:r>
        <w:t>Клапан</w:t>
      </w:r>
      <w:r>
        <w:rPr>
          <w:spacing w:val="-4"/>
        </w:rPr>
        <w:t xml:space="preserve"> </w:t>
      </w:r>
      <w:r>
        <w:t>отсечной</w:t>
      </w:r>
      <w:r>
        <w:rPr>
          <w:spacing w:val="-3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дутья,</w:t>
      </w:r>
      <w:r>
        <w:rPr>
          <w:spacing w:val="-2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16-02-020-10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16-02-020-11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16-02-020-12</w:t>
      </w:r>
      <w:r>
        <w:tab/>
        <w:t>1600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</w:t>
      </w:r>
    </w:p>
    <w:p w:rsidR="001D5C89" w:rsidRDefault="005D2B7F">
      <w:pPr>
        <w:pStyle w:val="a3"/>
        <w:spacing w:line="207" w:lineRule="exact"/>
        <w:ind w:left="1616"/>
      </w:pPr>
      <w:r>
        <w:t>Клапан</w:t>
      </w:r>
      <w:r>
        <w:rPr>
          <w:spacing w:val="-5"/>
        </w:rPr>
        <w:t xml:space="preserve"> </w:t>
      </w:r>
      <w:r>
        <w:t>дымовой,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16-02-020-13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16-02-020-14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</w:pPr>
      <w:r>
        <w:t>16-02-020-15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spacing w:before="1"/>
        <w:ind w:left="1616"/>
      </w:pPr>
      <w:r>
        <w:t>Клапан</w:t>
      </w:r>
      <w:r>
        <w:rPr>
          <w:spacing w:val="-5"/>
        </w:rPr>
        <w:t xml:space="preserve"> </w:t>
      </w:r>
      <w:r>
        <w:t>дроссельный</w:t>
      </w:r>
      <w:r>
        <w:rPr>
          <w:spacing w:val="-5"/>
        </w:rPr>
        <w:t xml:space="preserve"> </w:t>
      </w:r>
      <w:r>
        <w:t>газовый,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16-02-020-16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16-02-020-17</w:t>
      </w:r>
      <w:r>
        <w:tab/>
        <w:t>1300</w:t>
      </w:r>
      <w:r>
        <w:rPr>
          <w:spacing w:val="-2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16-02-020-18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spacing w:line="207" w:lineRule="exact"/>
        <w:ind w:left="1616"/>
      </w:pPr>
      <w:r>
        <w:t>Клапан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сброса</w:t>
      </w:r>
      <w:r>
        <w:rPr>
          <w:spacing w:val="-4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16-02-020-19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16-02-020-20</w:t>
      </w:r>
      <w:r>
        <w:tab/>
        <w:t>1500 мм</w:t>
      </w:r>
    </w:p>
    <w:p w:rsidR="001D5C89" w:rsidRDefault="005D2B7F">
      <w:pPr>
        <w:pStyle w:val="a3"/>
        <w:tabs>
          <w:tab w:val="left" w:pos="1676"/>
        </w:tabs>
        <w:spacing w:line="292" w:lineRule="auto"/>
        <w:ind w:right="6450" w:firstLine="1478"/>
      </w:pPr>
      <w:r>
        <w:t>Клапан перепускной, диаметр:</w:t>
      </w:r>
      <w:r>
        <w:rPr>
          <w:spacing w:val="-42"/>
        </w:rPr>
        <w:t xml:space="preserve"> </w:t>
      </w:r>
      <w:r>
        <w:t>16-02-020-21</w:t>
      </w:r>
      <w:r>
        <w:tab/>
        <w:t>600</w:t>
      </w:r>
      <w:r>
        <w:rPr>
          <w:spacing w:val="-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гидроприводом</w:t>
      </w:r>
    </w:p>
    <w:p w:rsidR="001D5C89" w:rsidRDefault="005D2B7F" w:rsidP="005D2B7F">
      <w:pPr>
        <w:pStyle w:val="a3"/>
        <w:tabs>
          <w:tab w:val="left" w:pos="1676"/>
        </w:tabs>
      </w:pPr>
      <w:r>
        <w:t>16-02-020-22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line="207" w:lineRule="exact"/>
        <w:rPr>
          <w:sz w:val="18"/>
        </w:rPr>
      </w:pPr>
      <w:r>
        <w:rPr>
          <w:sz w:val="18"/>
        </w:rPr>
        <w:t>1800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дроссельный</w:t>
      </w:r>
    </w:p>
    <w:p w:rsidR="001D5C89" w:rsidRDefault="005D2B7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2" w:after="7"/>
        <w:ind w:left="1616" w:hanging="1479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горячего</w:t>
      </w:r>
      <w:r>
        <w:rPr>
          <w:spacing w:val="-4"/>
          <w:sz w:val="18"/>
        </w:rPr>
        <w:t xml:space="preserve"> </w:t>
      </w:r>
      <w:r>
        <w:rPr>
          <w:sz w:val="18"/>
        </w:rPr>
        <w:t>дутья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 w:rsidTr="005D2B7F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1D5C89" w:rsidTr="005D2B7F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0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6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6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1D5C89" w:rsidTr="005D2B7F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36,99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112,23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41,81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</w:tr>
      <w:tr w:rsidR="001D5C89" w:rsidTr="005D2B7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91.05.08-007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1D5C89" w:rsidTr="005D2B7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6" w:line="237" w:lineRule="auto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D2B7F" w:rsidRDefault="005D2B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D2B7F" w:rsidRDefault="005D2B7F">
            <w:pPr>
              <w:pStyle w:val="TableParagraph"/>
              <w:ind w:left="5" w:right="17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5D2B7F" w:rsidRDefault="005D2B7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5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25,35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54"/>
              <w:ind w:left="236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32,96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54"/>
              <w:ind w:left="237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D2B7F" w:rsidRDefault="005D2B7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D2B7F" w:rsidRDefault="005D2B7F">
            <w:pPr>
              <w:pStyle w:val="TableParagraph"/>
              <w:spacing w:before="2"/>
              <w:ind w:left="5" w:right="651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18-25 мм</w:t>
            </w:r>
          </w:p>
          <w:p w:rsidR="005D2B7F" w:rsidRDefault="005D2B7F">
            <w:pPr>
              <w:pStyle w:val="TableParagraph"/>
              <w:ind w:left="5" w:right="1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spacing w:line="256" w:lineRule="auto"/>
              <w:ind w:left="5" w:right="7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D2B7F" w:rsidRDefault="005D2B7F">
            <w:pPr>
              <w:pStyle w:val="TableParagraph"/>
              <w:spacing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5D2B7F" w:rsidRDefault="005D2B7F">
            <w:pPr>
              <w:pStyle w:val="TableParagraph"/>
              <w:spacing w:line="247" w:lineRule="auto"/>
              <w:ind w:left="5" w:right="29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spacing w:line="237" w:lineRule="auto"/>
              <w:ind w:left="5" w:right="326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spacing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5D2B7F" w:rsidRDefault="005D2B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0,02414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0,0348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0,00536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/>
              <w:rPr>
                <w:sz w:val="18"/>
              </w:rPr>
            </w:pPr>
          </w:p>
          <w:p w:rsidR="005D2B7F" w:rsidRDefault="005D2B7F">
            <w:pPr>
              <w:pStyle w:val="TableParagraph"/>
              <w:spacing w:before="1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0,00826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 w:line="196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1D5C89">
        <w:trPr>
          <w:trHeight w:val="43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105,33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43,92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59,31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94,38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65,21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92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2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0,00544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0,00339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1,352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9,9108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0,5564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1,3572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7,4888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6B16BB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6B16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47" w:lineRule="auto"/>
              <w:ind w:left="5" w:right="29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spacing w:line="237" w:lineRule="auto"/>
              <w:ind w:left="5" w:right="326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5D2B7F" w:rsidRDefault="005D2B7F">
            <w:pPr>
              <w:pStyle w:val="TableParagraph"/>
              <w:spacing w:line="204" w:lineRule="exact"/>
              <w:ind w:left="5" w:right="19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25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6B16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23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280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D5C89" w:rsidRDefault="005D2B7F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5" w:right="1457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117,15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29,82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124,25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92"/>
              <w:rPr>
                <w:sz w:val="18"/>
              </w:rPr>
            </w:pPr>
            <w:r>
              <w:rPr>
                <w:sz w:val="18"/>
              </w:rPr>
              <w:t>61,04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92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0,00669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0,1482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32,55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</w:tbl>
    <w:p w:rsidR="001D5C89" w:rsidRDefault="001D5C89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4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4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1D5C89">
        <w:trPr>
          <w:trHeight w:val="43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40,63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42,53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1D5C89" w:rsidTr="006B16B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6B16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6" w:line="237" w:lineRule="auto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D2B7F" w:rsidRDefault="005D2B7F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D2B7F" w:rsidRDefault="005D2B7F">
            <w:pPr>
              <w:pStyle w:val="TableParagraph"/>
              <w:spacing w:line="206" w:lineRule="exact"/>
              <w:ind w:left="5" w:right="17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31,77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27,37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11,9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30,46</w:t>
            </w:r>
          </w:p>
          <w:p w:rsidR="005D2B7F" w:rsidRDefault="005D2B7F">
            <w:pPr>
              <w:pStyle w:val="TableParagraph"/>
              <w:spacing w:before="8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D2B7F" w:rsidRDefault="005D2B7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D2B7F" w:rsidRDefault="005D2B7F">
            <w:pPr>
              <w:pStyle w:val="TableParagraph"/>
              <w:spacing w:before="4" w:line="237" w:lineRule="auto"/>
              <w:ind w:left="5" w:right="651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18-25 мм</w:t>
            </w:r>
          </w:p>
          <w:p w:rsidR="005D2B7F" w:rsidRDefault="005D2B7F">
            <w:pPr>
              <w:pStyle w:val="TableParagraph"/>
              <w:spacing w:line="237" w:lineRule="auto"/>
              <w:ind w:left="5" w:right="18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spacing w:line="256" w:lineRule="auto"/>
              <w:ind w:left="5" w:right="7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D2B7F" w:rsidRDefault="005D2B7F">
            <w:pPr>
              <w:pStyle w:val="TableParagraph"/>
              <w:spacing w:before="1"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spacing w:line="204" w:lineRule="exact"/>
              <w:ind w:left="5" w:right="326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0,00568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0,00465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0,00716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46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rPr>
                <w:sz w:val="17"/>
              </w:rPr>
            </w:pPr>
          </w:p>
          <w:p w:rsidR="005D2B7F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12"/>
        <w:gridCol w:w="995"/>
        <w:gridCol w:w="777"/>
        <w:gridCol w:w="779"/>
        <w:gridCol w:w="777"/>
        <w:gridCol w:w="779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before="114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before="11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24,86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0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</w:tr>
    </w:tbl>
    <w:p w:rsidR="001D5C89" w:rsidRDefault="001D5C89">
      <w:pPr>
        <w:pStyle w:val="a3"/>
        <w:spacing w:before="9"/>
        <w:ind w:left="0"/>
        <w:rPr>
          <w:sz w:val="28"/>
        </w:rPr>
      </w:pPr>
    </w:p>
    <w:p w:rsidR="001D5C89" w:rsidRDefault="005D2B7F">
      <w:pPr>
        <w:pStyle w:val="1"/>
        <w:spacing w:line="275" w:lineRule="exact"/>
        <w:ind w:left="1017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ГАЗОПРОВОДОВ,</w:t>
      </w:r>
      <w:r>
        <w:rPr>
          <w:spacing w:val="-3"/>
        </w:rPr>
        <w:t xml:space="preserve"> </w:t>
      </w:r>
      <w:r>
        <w:t>ВОЗДУХОПРОВОДОВ,</w:t>
      </w:r>
    </w:p>
    <w:p w:rsidR="001D5C89" w:rsidRDefault="005D2B7F">
      <w:pPr>
        <w:spacing w:line="275" w:lineRule="exact"/>
        <w:ind w:left="704" w:right="940"/>
        <w:jc w:val="center"/>
        <w:rPr>
          <w:b/>
          <w:sz w:val="24"/>
        </w:rPr>
      </w:pPr>
      <w:r>
        <w:rPr>
          <w:b/>
          <w:sz w:val="24"/>
        </w:rPr>
        <w:t>ПЫЛЕУЛОВИТЕЛЕЙ</w:t>
      </w:r>
    </w:p>
    <w:p w:rsidR="001D5C89" w:rsidRDefault="005D2B7F">
      <w:pPr>
        <w:pStyle w:val="2"/>
        <w:tabs>
          <w:tab w:val="left" w:pos="302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16-02-030</w:t>
      </w:r>
      <w:r>
        <w:tab/>
        <w:t>Оборудование</w:t>
      </w:r>
      <w:r>
        <w:rPr>
          <w:spacing w:val="-4"/>
        </w:rPr>
        <w:t xml:space="preserve"> </w:t>
      </w:r>
      <w:r>
        <w:t>газопроводов</w:t>
      </w:r>
    </w:p>
    <w:p w:rsidR="001D5C89" w:rsidRDefault="005D2B7F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0"/>
        <w:ind w:left="1616"/>
      </w:pPr>
      <w:r>
        <w:t>Клапан</w:t>
      </w:r>
      <w:r>
        <w:rPr>
          <w:spacing w:val="-4"/>
        </w:rPr>
        <w:t xml:space="preserve"> </w:t>
      </w:r>
      <w:r>
        <w:t>отсекающий,</w:t>
      </w:r>
      <w:r>
        <w:rPr>
          <w:spacing w:val="-3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16-02-030-01</w:t>
      </w:r>
      <w:r>
        <w:tab/>
        <w:t>2460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16-02-030-02</w:t>
      </w:r>
      <w:r>
        <w:tab/>
        <w:t>3000</w:t>
      </w:r>
      <w:r>
        <w:rPr>
          <w:spacing w:val="-2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16"/>
        </w:tabs>
        <w:spacing w:after="7" w:line="207" w:lineRule="exact"/>
      </w:pPr>
      <w:r>
        <w:t>16-02-030-03</w:t>
      </w:r>
      <w:r>
        <w:tab/>
        <w:t>Задвижка</w:t>
      </w:r>
      <w:r>
        <w:rPr>
          <w:spacing w:val="-5"/>
        </w:rPr>
        <w:t xml:space="preserve"> </w:t>
      </w:r>
      <w:r>
        <w:t>газовая</w:t>
      </w:r>
      <w:r>
        <w:rPr>
          <w:spacing w:val="-3"/>
        </w:rPr>
        <w:t xml:space="preserve"> </w:t>
      </w:r>
      <w:r>
        <w:t>термическая,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2000/1700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3"/>
        <w:gridCol w:w="777"/>
        <w:gridCol w:w="780"/>
        <w:gridCol w:w="780"/>
      </w:tblGrid>
      <w:tr w:rsidR="001D5C89" w:rsidTr="006B16BB">
        <w:trPr>
          <w:trHeight w:val="455"/>
        </w:trPr>
        <w:tc>
          <w:tcPr>
            <w:tcW w:w="1478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1D5C89" w:rsidTr="005D2B7F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201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1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255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258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200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80,93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84,29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63,11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1D5C89" w:rsidRDefault="001D5C89">
      <w:pPr>
        <w:pStyle w:val="a3"/>
        <w:spacing w:before="1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16-02-031</w:t>
      </w:r>
      <w:r>
        <w:tab/>
        <w:t>Оборудование</w:t>
      </w:r>
      <w:r>
        <w:rPr>
          <w:spacing w:val="-5"/>
        </w:rPr>
        <w:t xml:space="preserve"> </w:t>
      </w:r>
      <w:r>
        <w:t>воздухопроводов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1"/>
        <w:ind w:left="1616"/>
      </w:pPr>
      <w:r>
        <w:t>Клапан</w:t>
      </w:r>
      <w:r>
        <w:rPr>
          <w:spacing w:val="-6"/>
        </w:rPr>
        <w:t xml:space="preserve"> </w:t>
      </w:r>
      <w:r>
        <w:t>воздушно-разгрузочный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16-02-031-01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16-02-031-02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before="1" w:line="207" w:lineRule="exact"/>
      </w:pPr>
      <w:r>
        <w:t>16-02-031-03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spacing w:line="207" w:lineRule="exact"/>
        <w:ind w:left="1616"/>
      </w:pPr>
      <w:r>
        <w:t>Клапан</w:t>
      </w:r>
      <w:r>
        <w:rPr>
          <w:spacing w:val="-6"/>
        </w:rPr>
        <w:t xml:space="preserve"> </w:t>
      </w:r>
      <w:r>
        <w:t>дроссельный</w:t>
      </w:r>
      <w:r>
        <w:rPr>
          <w:spacing w:val="-4"/>
        </w:rPr>
        <w:t xml:space="preserve"> </w:t>
      </w:r>
      <w:r>
        <w:t>смесительный,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16-02-031-04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16-02-031-05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16-02-031-06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16-02-031-07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16"/>
        </w:tabs>
        <w:spacing w:after="7" w:line="207" w:lineRule="exact"/>
      </w:pPr>
      <w:r>
        <w:t>16-02-031-08</w:t>
      </w:r>
      <w:r>
        <w:tab/>
        <w:t>Клапан</w:t>
      </w:r>
      <w:r>
        <w:rPr>
          <w:spacing w:val="-4"/>
        </w:rPr>
        <w:t xml:space="preserve"> </w:t>
      </w:r>
      <w:r>
        <w:t>дроссельный</w:t>
      </w:r>
      <w:r>
        <w:rPr>
          <w:spacing w:val="-4"/>
        </w:rPr>
        <w:t xml:space="preserve"> </w:t>
      </w:r>
      <w:r>
        <w:t>отделительный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1200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3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55,49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80,67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28,95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</w:tr>
      <w:tr w:rsidR="001D5C8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3" w:type="dxa"/>
            <w:vMerge w:val="restart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4" w:line="237" w:lineRule="auto"/>
              <w:ind w:left="3" w:right="142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37" w:lineRule="auto"/>
              <w:ind w:left="3" w:right="91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before="1" w:line="237" w:lineRule="auto"/>
              <w:ind w:left="3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47" w:lineRule="auto"/>
              <w:ind w:left="3" w:right="34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D5C89" w:rsidRDefault="005D2B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D5C89" w:rsidRDefault="005D2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1D5C89" w:rsidRDefault="005D2B7F">
            <w:pPr>
              <w:pStyle w:val="TableParagraph"/>
              <w:spacing w:line="204" w:lineRule="exact"/>
              <w:ind w:left="3" w:right="24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32,14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91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91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1D5C89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D5C89">
        <w:trPr>
          <w:trHeight w:val="31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35,62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</w:tr>
      <w:tr w:rsidR="001D5C89">
        <w:trPr>
          <w:trHeight w:val="9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7"/>
              <w:ind w:left="191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0,00668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0,00764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0,00334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D5C89" w:rsidTr="00EF5BA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3" w:right="328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D2B7F" w:rsidRDefault="005D2B7F">
            <w:pPr>
              <w:pStyle w:val="TableParagraph"/>
              <w:ind w:left="3" w:right="3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5D2B7F" w:rsidRDefault="005D2B7F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475" w:lineRule="auto"/>
              <w:ind w:left="378" w:right="369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4"/>
        <w:gridCol w:w="1001"/>
        <w:gridCol w:w="775"/>
        <w:gridCol w:w="779"/>
        <w:gridCol w:w="780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1D5C89" w:rsidRDefault="005D2B7F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1D5C89" w:rsidRDefault="005D2B7F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50,08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33,71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8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71" w:right="3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1D5C89" w:rsidRDefault="001D5C89">
      <w:pPr>
        <w:pStyle w:val="a3"/>
        <w:ind w:left="0"/>
        <w:rPr>
          <w:sz w:val="20"/>
        </w:rPr>
      </w:pPr>
    </w:p>
    <w:p w:rsidR="001D5C89" w:rsidRDefault="001D5C89">
      <w:pPr>
        <w:pStyle w:val="a3"/>
        <w:spacing w:before="8"/>
        <w:ind w:left="0"/>
        <w:rPr>
          <w:sz w:val="20"/>
        </w:rPr>
      </w:pPr>
    </w:p>
    <w:p w:rsidR="001D5C89" w:rsidRDefault="005D2B7F">
      <w:pPr>
        <w:pStyle w:val="1"/>
        <w:ind w:right="93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СЫРЬЕВЫХ</w:t>
      </w:r>
      <w:r>
        <w:rPr>
          <w:spacing w:val="-4"/>
        </w:rPr>
        <w:t xml:space="preserve"> </w:t>
      </w:r>
      <w:r>
        <w:t>МАТЕРИАЛОВ</w:t>
      </w:r>
    </w:p>
    <w:p w:rsidR="001D5C89" w:rsidRDefault="001D5C89">
      <w:pPr>
        <w:pStyle w:val="a3"/>
        <w:spacing w:before="10"/>
        <w:ind w:left="0"/>
        <w:rPr>
          <w:b/>
          <w:sz w:val="25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16-02-040</w:t>
      </w:r>
      <w:r>
        <w:tab/>
        <w:t>Эстакады бункерные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16"/>
        </w:tabs>
        <w:spacing w:before="40" w:after="6"/>
        <w:ind w:right="4827"/>
      </w:pPr>
      <w:r>
        <w:t>16-02-040-01</w:t>
      </w:r>
      <w:r>
        <w:tab/>
        <w:t>Затвор</w:t>
      </w:r>
      <w:r>
        <w:rPr>
          <w:spacing w:val="-5"/>
        </w:rPr>
        <w:t xml:space="preserve"> </w:t>
      </w:r>
      <w:r>
        <w:t>рудного</w:t>
      </w:r>
      <w:r>
        <w:rPr>
          <w:spacing w:val="-3"/>
        </w:rPr>
        <w:t xml:space="preserve"> </w:t>
      </w:r>
      <w:r>
        <w:t>бункера</w:t>
      </w:r>
      <w:r>
        <w:rPr>
          <w:spacing w:val="-5"/>
        </w:rPr>
        <w:t xml:space="preserve"> </w:t>
      </w:r>
      <w:r>
        <w:t>барабанный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уплотнением</w:t>
      </w:r>
      <w:r>
        <w:rPr>
          <w:spacing w:val="-42"/>
        </w:rPr>
        <w:t xml:space="preserve"> </w:t>
      </w:r>
      <w:r>
        <w:t>16-02-040-02</w:t>
      </w:r>
      <w:r>
        <w:tab/>
        <w:t>Затвор коксового</w:t>
      </w:r>
      <w:r>
        <w:rPr>
          <w:spacing w:val="1"/>
        </w:rPr>
        <w:t xml:space="preserve"> </w:t>
      </w:r>
      <w:r>
        <w:t>бункера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7"/>
        <w:gridCol w:w="1006"/>
        <w:gridCol w:w="780"/>
        <w:gridCol w:w="780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1D5C89" w:rsidRDefault="005D2B7F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5" w:right="3770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4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D5C8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16-02-041</w:t>
      </w:r>
      <w:r>
        <w:tab/>
        <w:t>Оборудование</w:t>
      </w:r>
      <w:r>
        <w:rPr>
          <w:spacing w:val="-1"/>
        </w:rPr>
        <w:t xml:space="preserve"> </w:t>
      </w:r>
      <w:r>
        <w:t>рудных</w:t>
      </w:r>
      <w:r>
        <w:rPr>
          <w:spacing w:val="-3"/>
        </w:rPr>
        <w:t xml:space="preserve"> </w:t>
      </w:r>
      <w:r>
        <w:t>дворов</w:t>
      </w:r>
      <w:r>
        <w:rPr>
          <w:spacing w:val="-3"/>
        </w:rPr>
        <w:t xml:space="preserve"> </w:t>
      </w:r>
      <w:r>
        <w:t>и складов</w:t>
      </w:r>
      <w:r>
        <w:rPr>
          <w:spacing w:val="-1"/>
        </w:rPr>
        <w:t xml:space="preserve"> </w:t>
      </w:r>
      <w:r>
        <w:t>кокса</w:t>
      </w:r>
    </w:p>
    <w:p w:rsidR="001D5C89" w:rsidRDefault="001D5C89">
      <w:pPr>
        <w:pStyle w:val="a3"/>
        <w:spacing w:line="20" w:lineRule="exact"/>
        <w:ind w:left="104"/>
        <w:rPr>
          <w:sz w:val="2"/>
        </w:rPr>
      </w:pPr>
    </w:p>
    <w:p w:rsidR="001D5C89" w:rsidRDefault="005D2B7F">
      <w:pPr>
        <w:pStyle w:val="4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1D5C89" w:rsidRDefault="005D2B7F">
      <w:pPr>
        <w:pStyle w:val="a3"/>
        <w:tabs>
          <w:tab w:val="left" w:pos="1676"/>
        </w:tabs>
        <w:spacing w:before="41" w:line="292" w:lineRule="auto"/>
        <w:ind w:right="6155" w:firstLine="1478"/>
      </w:pPr>
      <w:r>
        <w:t>Вагоноопрокидыватель роторный:</w:t>
      </w:r>
      <w:r>
        <w:rPr>
          <w:spacing w:val="-42"/>
        </w:rPr>
        <w:t xml:space="preserve"> </w:t>
      </w:r>
      <w:r>
        <w:t>16-02-041-01</w:t>
      </w:r>
      <w:r>
        <w:tab/>
        <w:t>грузоподъемность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т</w:t>
      </w:r>
    </w:p>
    <w:p w:rsidR="001D5C89" w:rsidRDefault="005D2B7F" w:rsidP="005D2B7F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60;</w:t>
      </w:r>
      <w:r>
        <w:rPr>
          <w:spacing w:val="-4"/>
          <w:sz w:val="18"/>
        </w:rPr>
        <w:t xml:space="preserve"> </w:t>
      </w:r>
      <w:r>
        <w:rPr>
          <w:sz w:val="18"/>
        </w:rPr>
        <w:t>93;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полувагонов</w:t>
      </w:r>
    </w:p>
    <w:p w:rsidR="001D5C89" w:rsidRDefault="005D2B7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after="6"/>
        <w:ind w:left="1616" w:hanging="1479"/>
        <w:rPr>
          <w:sz w:val="18"/>
        </w:rPr>
      </w:pPr>
      <w:r>
        <w:rPr>
          <w:sz w:val="18"/>
        </w:rPr>
        <w:t>Трансферкар</w:t>
      </w:r>
      <w:r>
        <w:rPr>
          <w:spacing w:val="-3"/>
          <w:sz w:val="18"/>
        </w:rPr>
        <w:t xml:space="preserve"> </w:t>
      </w:r>
      <w:r>
        <w:rPr>
          <w:sz w:val="18"/>
        </w:rPr>
        <w:t>рудный,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1"/>
        <w:gridCol w:w="778"/>
        <w:gridCol w:w="778"/>
        <w:gridCol w:w="779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before="116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4 631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3 258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3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923,2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8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1 150,72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226,19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71,68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387,94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483,14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277,24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387,94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483,14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32,28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184,44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68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68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2 248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3 929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71" w:right="3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9"/>
        </w:rPr>
      </w:pPr>
    </w:p>
    <w:p w:rsidR="001D5C89" w:rsidRDefault="005D2B7F">
      <w:pPr>
        <w:pStyle w:val="1"/>
        <w:spacing w:before="0"/>
        <w:ind w:right="936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УБОРКИ ПРОДУКТОВ</w:t>
      </w:r>
      <w:r>
        <w:rPr>
          <w:spacing w:val="-2"/>
        </w:rPr>
        <w:t xml:space="preserve"> </w:t>
      </w:r>
      <w:r>
        <w:t>ПЛАВКИ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16-02-050</w:t>
      </w:r>
      <w:r>
        <w:tab/>
        <w:t>Чугуновоз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шлаковоз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spacing w:before="40"/>
        <w:ind w:left="1616"/>
      </w:pPr>
      <w:r>
        <w:t>Чугуновоз,</w:t>
      </w:r>
      <w:r>
        <w:rPr>
          <w:spacing w:val="-5"/>
        </w:rPr>
        <w:t xml:space="preserve"> </w:t>
      </w:r>
      <w:r>
        <w:t>вместимость: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16-02-050-01</w:t>
      </w:r>
      <w:r>
        <w:tab/>
        <w:t>100-140</w:t>
      </w:r>
      <w:r>
        <w:rPr>
          <w:spacing w:val="-1"/>
        </w:rPr>
        <w:t xml:space="preserve"> </w:t>
      </w:r>
      <w:r>
        <w:t>м3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16-02-050-02</w:t>
      </w:r>
      <w:r>
        <w:tab/>
        <w:t>300</w:t>
      </w:r>
      <w:r>
        <w:rPr>
          <w:spacing w:val="-1"/>
        </w:rPr>
        <w:t xml:space="preserve"> </w:t>
      </w:r>
      <w:r>
        <w:t>м3</w:t>
      </w:r>
    </w:p>
    <w:p w:rsidR="001D5C89" w:rsidRDefault="005D2B7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07" w:lineRule="exact"/>
        <w:rPr>
          <w:sz w:val="18"/>
        </w:rPr>
      </w:pPr>
      <w:r>
        <w:rPr>
          <w:sz w:val="18"/>
        </w:rPr>
        <w:t>Шлаковоз,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2"/>
          <w:sz w:val="18"/>
        </w:rPr>
        <w:t xml:space="preserve"> </w:t>
      </w:r>
      <w:r>
        <w:rPr>
          <w:sz w:val="18"/>
        </w:rPr>
        <w:t>ковша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1D5C89" w:rsidRDefault="005D2B7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опрыскивания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шлаковозных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ковшей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11"/>
        <w:gridCol w:w="996"/>
        <w:gridCol w:w="777"/>
        <w:gridCol w:w="779"/>
        <w:gridCol w:w="777"/>
        <w:gridCol w:w="779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0" w:type="dxa"/>
          </w:tcPr>
          <w:p w:rsidR="001D5C89" w:rsidRDefault="005D2B7F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5C89" w:rsidRDefault="005D2B7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0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1D5C89" w:rsidRDefault="005D2B7F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76,82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80,89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160,18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EF5BA2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0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</w:tr>
      <w:tr w:rsid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</w:tbl>
    <w:p w:rsidR="001D5C89" w:rsidRDefault="001D5C89">
      <w:pPr>
        <w:pStyle w:val="a3"/>
        <w:spacing w:before="2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16-02-051</w:t>
      </w:r>
      <w:r>
        <w:tab/>
        <w:t>Разливочные</w:t>
      </w:r>
      <w:r>
        <w:rPr>
          <w:spacing w:val="-4"/>
        </w:rPr>
        <w:t xml:space="preserve"> </w:t>
      </w:r>
      <w:r>
        <w:t>машины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tabs>
          <w:tab w:val="left" w:pos="1616"/>
        </w:tabs>
        <w:spacing w:before="40"/>
        <w:ind w:right="5313"/>
      </w:pPr>
      <w:r>
        <w:t>16-02-051-01</w:t>
      </w:r>
      <w:r>
        <w:tab/>
        <w:t>Машина чугуноразливочная ленточного типа</w:t>
      </w:r>
      <w:r>
        <w:rPr>
          <w:spacing w:val="-42"/>
        </w:rPr>
        <w:t xml:space="preserve"> </w:t>
      </w:r>
      <w:r>
        <w:t>16-02-051-02</w:t>
      </w:r>
      <w:r>
        <w:tab/>
        <w:t>Площадка</w:t>
      </w:r>
      <w:r>
        <w:rPr>
          <w:spacing w:val="-2"/>
        </w:rPr>
        <w:t xml:space="preserve"> </w:t>
      </w:r>
      <w:r>
        <w:t>поворотная</w:t>
      </w:r>
    </w:p>
    <w:p w:rsidR="001D5C89" w:rsidRDefault="005D2B7F">
      <w:pPr>
        <w:pStyle w:val="a3"/>
        <w:tabs>
          <w:tab w:val="left" w:pos="1616"/>
        </w:tabs>
        <w:spacing w:after="7"/>
        <w:ind w:right="4937"/>
      </w:pPr>
      <w:r>
        <w:t>16-02-051-03</w:t>
      </w:r>
      <w:r>
        <w:tab/>
        <w:t>Устройство для кантования чугоновозных ковшей</w:t>
      </w:r>
      <w:r>
        <w:rPr>
          <w:spacing w:val="-43"/>
        </w:rPr>
        <w:t xml:space="preserve"> </w:t>
      </w:r>
      <w:r>
        <w:t>16-02-051-04</w:t>
      </w:r>
      <w:r>
        <w:tab/>
        <w:t>Устройство</w:t>
      </w:r>
      <w:r>
        <w:rPr>
          <w:spacing w:val="-2"/>
        </w:rPr>
        <w:t xml:space="preserve"> </w:t>
      </w:r>
      <w:r>
        <w:t>маневровое</w:t>
      </w:r>
      <w:r>
        <w:rPr>
          <w:spacing w:val="-3"/>
        </w:rPr>
        <w:t xml:space="preserve"> </w:t>
      </w:r>
      <w:r>
        <w:t>для платформ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ковшей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11"/>
        <w:gridCol w:w="996"/>
        <w:gridCol w:w="777"/>
        <w:gridCol w:w="779"/>
        <w:gridCol w:w="777"/>
        <w:gridCol w:w="778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</w:tcPr>
          <w:p w:rsidR="001D5C89" w:rsidRDefault="005D2B7F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5C89" w:rsidRDefault="005D2B7F">
            <w:pPr>
              <w:pStyle w:val="TableParagraph"/>
              <w:spacing w:before="116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36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4 818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1D5C89" w:rsidRDefault="005D2B7F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426,49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65,73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8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74,22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86,87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84,73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67,88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251,5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3 019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36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1D5C89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16-02-052</w:t>
      </w:r>
      <w:r>
        <w:tab/>
        <w:t>Установка</w:t>
      </w:r>
      <w:r>
        <w:rPr>
          <w:spacing w:val="-6"/>
        </w:rPr>
        <w:t xml:space="preserve"> </w:t>
      </w:r>
      <w:r>
        <w:t>придоменной</w:t>
      </w:r>
      <w:r>
        <w:rPr>
          <w:spacing w:val="-2"/>
        </w:rPr>
        <w:t xml:space="preserve"> </w:t>
      </w:r>
      <w:r>
        <w:t>грануляции</w:t>
      </w:r>
      <w:r>
        <w:rPr>
          <w:spacing w:val="-3"/>
        </w:rPr>
        <w:t xml:space="preserve"> </w:t>
      </w:r>
      <w:r>
        <w:t>шлака</w:t>
      </w:r>
    </w:p>
    <w:p w:rsidR="001D5C89" w:rsidRDefault="005D2B7F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компл</w:t>
      </w:r>
    </w:p>
    <w:p w:rsidR="001D5C89" w:rsidRDefault="005D2B7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41" w:line="207" w:lineRule="exact"/>
        <w:rPr>
          <w:sz w:val="18"/>
        </w:rPr>
      </w:pPr>
      <w:r>
        <w:rPr>
          <w:sz w:val="18"/>
        </w:rPr>
        <w:t>Обезвоживатель,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13500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D5C89" w:rsidRDefault="005D2B7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ind w:right="4758"/>
        <w:rPr>
          <w:sz w:val="18"/>
        </w:rPr>
      </w:pPr>
      <w:r>
        <w:rPr>
          <w:sz w:val="18"/>
        </w:rPr>
        <w:t>Агрегат гидрожелобный, производительность 15 т/м</w:t>
      </w:r>
      <w:r>
        <w:rPr>
          <w:spacing w:val="-42"/>
          <w:sz w:val="18"/>
        </w:rPr>
        <w:t xml:space="preserve"> </w:t>
      </w:r>
      <w:r>
        <w:rPr>
          <w:sz w:val="18"/>
        </w:rPr>
        <w:t>Эрлифт:</w:t>
      </w:r>
    </w:p>
    <w:p w:rsidR="001D5C89" w:rsidRDefault="005D2B7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46" w:line="207" w:lineRule="exact"/>
        <w:ind w:left="1676" w:hanging="1539"/>
        <w:rPr>
          <w:sz w:val="18"/>
        </w:rPr>
      </w:pPr>
      <w:r>
        <w:rPr>
          <w:sz w:val="18"/>
        </w:rPr>
        <w:t>шламовый</w:t>
      </w:r>
    </w:p>
    <w:p w:rsidR="001D5C89" w:rsidRDefault="005D2B7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06" w:lineRule="exact"/>
        <w:ind w:left="1676" w:hanging="1539"/>
        <w:rPr>
          <w:sz w:val="18"/>
        </w:rPr>
      </w:pPr>
      <w:r>
        <w:rPr>
          <w:sz w:val="18"/>
        </w:rPr>
        <w:t>шлаковый</w:t>
      </w:r>
    </w:p>
    <w:p w:rsidR="001D5C89" w:rsidRDefault="005D2B7F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after="7" w:line="207" w:lineRule="exact"/>
        <w:ind w:left="1676" w:hanging="1539"/>
        <w:rPr>
          <w:sz w:val="18"/>
        </w:rPr>
      </w:pPr>
      <w:r>
        <w:rPr>
          <w:sz w:val="18"/>
        </w:rPr>
        <w:t>подачи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грануляцию,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1 665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1 277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8 694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6B16B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6B16BB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1 913,66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474,82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57,47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72,74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</w:tr>
      <w:tr w:rsidR="001D5C89" w:rsidTr="00EF5BA2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 w:rsidTr="00EF5B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373,66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1 419,67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166,75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40,94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223,1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567,63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109,84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67,19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51,92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88,28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47,79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9 308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75,76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</w:tbl>
    <w:p w:rsidR="001D5C89" w:rsidRDefault="001D5C89">
      <w:pPr>
        <w:pStyle w:val="a3"/>
        <w:spacing w:before="6"/>
        <w:ind w:left="0"/>
        <w:rPr>
          <w:sz w:val="22"/>
        </w:rPr>
      </w:pPr>
    </w:p>
    <w:p w:rsidR="001D5C89" w:rsidRDefault="005D2B7F">
      <w:pPr>
        <w:pStyle w:val="1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ИССЛЕДОВАТЕЛЬСКОЕ</w:t>
      </w:r>
      <w:r>
        <w:rPr>
          <w:spacing w:val="-4"/>
        </w:rPr>
        <w:t xml:space="preserve"> </w:t>
      </w:r>
      <w:r>
        <w:t>ОБОРУДОВАНИЕ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16-02-060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замера</w:t>
      </w:r>
      <w:r>
        <w:rPr>
          <w:spacing w:val="-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через фурму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tabs>
          <w:tab w:val="left" w:pos="1616"/>
        </w:tabs>
        <w:spacing w:before="41" w:after="7"/>
      </w:pPr>
      <w:r>
        <w:t>16-02-060-01</w:t>
      </w:r>
      <w:r>
        <w:tab/>
        <w:t>Машина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4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замера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фурму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05"/>
        <w:gridCol w:w="1062"/>
        <w:gridCol w:w="777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before="116"/>
              <w:ind w:left="2092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2" w:type="dxa"/>
          </w:tcPr>
          <w:p w:rsidR="001D5C89" w:rsidRDefault="005D2B7F">
            <w:pPr>
              <w:pStyle w:val="TableParagraph"/>
              <w:spacing w:before="116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1D5C89">
        <w:trPr>
          <w:trHeight w:val="43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2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199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2" w:type="dxa"/>
          </w:tcPr>
          <w:p w:rsidR="001D5C89" w:rsidRDefault="005D2B7F">
            <w:pPr>
              <w:pStyle w:val="TableParagraph"/>
              <w:spacing w:line="198" w:lineRule="exact"/>
              <w:ind w:left="199" w:right="19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1D5C89">
        <w:trPr>
          <w:trHeight w:val="1737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1D5C89" w:rsidRDefault="005D2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D5C89" w:rsidRDefault="005D2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1D5C89" w:rsidRDefault="005D2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1D5C89" w:rsidRDefault="005D2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D5C89" w:rsidRDefault="005D2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2" w:line="259" w:lineRule="auto"/>
              <w:ind w:left="5" w:right="213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59" w:lineRule="auto"/>
              <w:ind w:left="5" w:right="2132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D5C89" w:rsidRDefault="005D2B7F">
            <w:pPr>
              <w:pStyle w:val="TableParagraph"/>
              <w:spacing w:before="2" w:line="204" w:lineRule="exact"/>
              <w:ind w:left="5" w:right="98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62" w:type="dxa"/>
          </w:tcPr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50,22</w:t>
            </w:r>
          </w:p>
          <w:p w:rsidR="001D5C89" w:rsidRDefault="005D2B7F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1D5C89" w:rsidRDefault="005D2B7F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1D5C89" w:rsidRDefault="005D2B7F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1D5C89" w:rsidRDefault="005D2B7F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1D5C89" w:rsidRDefault="005D2B7F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D5C89">
        <w:trPr>
          <w:trHeight w:val="107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1D5C89" w:rsidRDefault="005D2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D5C89" w:rsidRDefault="005D2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 w:line="259" w:lineRule="auto"/>
              <w:ind w:left="5" w:right="1592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18-25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D5C89" w:rsidRDefault="005D2B7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2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259" w:lineRule="auto"/>
              <w:ind w:left="311" w:right="30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1D5C89" w:rsidRDefault="005D2B7F">
            <w:pPr>
              <w:pStyle w:val="TableParagraph"/>
              <w:spacing w:line="204" w:lineRule="exact"/>
              <w:ind w:left="45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1D5C89" w:rsidRDefault="005D2B7F">
            <w:pPr>
              <w:pStyle w:val="TableParagraph"/>
              <w:spacing w:before="16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1D5C89" w:rsidRDefault="005D2B7F">
            <w:pPr>
              <w:pStyle w:val="TableParagraph"/>
              <w:spacing w:before="1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6605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2" w:type="dxa"/>
          </w:tcPr>
          <w:p w:rsidR="001D5C89" w:rsidRDefault="005D2B7F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9"/>
        </w:rPr>
      </w:pPr>
    </w:p>
    <w:p w:rsidR="001D5C89" w:rsidRDefault="005D2B7F">
      <w:pPr>
        <w:pStyle w:val="1"/>
        <w:spacing w:before="0"/>
        <w:ind w:right="937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ГУСТОЙ</w:t>
      </w:r>
      <w:r>
        <w:rPr>
          <w:spacing w:val="-3"/>
        </w:rPr>
        <w:t xml:space="preserve"> </w:t>
      </w:r>
      <w:r>
        <w:t>СМАЗКИ</w:t>
      </w:r>
    </w:p>
    <w:p w:rsidR="001D5C89" w:rsidRDefault="005D2B7F">
      <w:pPr>
        <w:pStyle w:val="2"/>
        <w:tabs>
          <w:tab w:val="left" w:pos="3023"/>
        </w:tabs>
        <w:spacing w:before="8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16-02-070</w:t>
      </w:r>
      <w:r>
        <w:tab/>
        <w:t>Точка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  <w:r>
        <w:rPr>
          <w:spacing w:val="-4"/>
        </w:rPr>
        <w:t xml:space="preserve"> </w:t>
      </w:r>
      <w:r>
        <w:t>доменного</w:t>
      </w:r>
      <w:r>
        <w:rPr>
          <w:spacing w:val="-1"/>
        </w:rPr>
        <w:t xml:space="preserve"> </w:t>
      </w:r>
      <w:r>
        <w:t>производства</w:t>
      </w:r>
    </w:p>
    <w:p w:rsidR="001D5C89" w:rsidRDefault="005D2B7F">
      <w:pPr>
        <w:pStyle w:val="4"/>
        <w:tabs>
          <w:tab w:val="left" w:pos="1616"/>
        </w:tabs>
        <w:spacing w:before="0" w:line="205" w:lineRule="exact"/>
      </w:pPr>
      <w:r>
        <w:t>Измеритель:</w:t>
      </w:r>
      <w:r>
        <w:tab/>
        <w:t>точка</w:t>
      </w:r>
    </w:p>
    <w:p w:rsidR="001D5C89" w:rsidRDefault="005D2B7F">
      <w:pPr>
        <w:pStyle w:val="a3"/>
        <w:tabs>
          <w:tab w:val="left" w:pos="1616"/>
        </w:tabs>
        <w:spacing w:before="40" w:after="9"/>
      </w:pPr>
      <w:r>
        <w:t>16-02-070-01</w:t>
      </w:r>
      <w:r>
        <w:tab/>
        <w:t>Точка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густой</w:t>
      </w:r>
      <w:r>
        <w:rPr>
          <w:spacing w:val="-4"/>
        </w:rPr>
        <w:t xml:space="preserve"> </w:t>
      </w:r>
      <w:r>
        <w:t>смазки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04"/>
        <w:gridCol w:w="1064"/>
        <w:gridCol w:w="777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116"/>
              <w:ind w:left="2091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before="116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</w:tr>
      <w:tr w:rsidR="001D5C89">
        <w:trPr>
          <w:trHeight w:val="43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200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line="196" w:lineRule="exact"/>
              <w:ind w:left="200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1D5C89">
        <w:trPr>
          <w:trHeight w:val="32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  <w:p w:rsidR="001D5C89" w:rsidRDefault="005D2B7F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2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before="14" w:line="259" w:lineRule="auto"/>
              <w:ind w:left="3" w:right="2301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32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56" w:lineRule="auto"/>
              <w:ind w:left="3" w:right="1950"/>
              <w:jc w:val="both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31,39 кН (3,2 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D5C89" w:rsidRDefault="005D2B7F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D5C89" w:rsidRDefault="005D2B7F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1D5C89" w:rsidRDefault="005D2B7F">
            <w:pPr>
              <w:pStyle w:val="TableParagraph"/>
              <w:spacing w:before="18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D5C89" w:rsidRDefault="005D2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1D5C89" w:rsidRDefault="005D2B7F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 w:line="207" w:lineRule="exact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D5C89" w:rsidRDefault="005D2B7F">
            <w:pPr>
              <w:pStyle w:val="TableParagraph"/>
              <w:spacing w:before="1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5C89" w:rsidRDefault="005D2B7F">
            <w:pPr>
              <w:pStyle w:val="TableParagraph"/>
              <w:spacing w:before="16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D5C89" w:rsidRDefault="005D2B7F">
            <w:pPr>
              <w:pStyle w:val="TableParagraph"/>
              <w:spacing w:before="14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1D5C89" w:rsidRDefault="005D2B7F">
            <w:pPr>
              <w:pStyle w:val="TableParagraph"/>
              <w:spacing w:before="16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1D5C89" w:rsidRDefault="005D2B7F">
            <w:pPr>
              <w:pStyle w:val="TableParagraph"/>
              <w:spacing w:before="1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D5C89" w:rsidRDefault="005D2B7F">
            <w:pPr>
              <w:pStyle w:val="TableParagraph"/>
              <w:spacing w:before="16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D5C89" w:rsidRDefault="005D2B7F">
            <w:pPr>
              <w:pStyle w:val="TableParagraph"/>
              <w:spacing w:before="1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D5C89" w:rsidRDefault="005D2B7F">
            <w:pPr>
              <w:pStyle w:val="TableParagraph"/>
              <w:spacing w:before="16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1D5C89" w:rsidRDefault="005D2B7F">
            <w:pPr>
              <w:pStyle w:val="TableParagraph"/>
              <w:spacing w:before="16" w:line="20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1D5C89">
        <w:trPr>
          <w:trHeight w:val="2370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01.3.03.05-0002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  <w:p w:rsidR="001D5C89" w:rsidRDefault="005D2B7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1D5C89" w:rsidRDefault="005D2B7F">
            <w:pPr>
              <w:pStyle w:val="TableParagraph"/>
              <w:spacing w:before="14" w:line="259" w:lineRule="auto"/>
              <w:ind w:left="3" w:right="3029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аккумуляторная,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  <w:p w:rsidR="001D5C89" w:rsidRDefault="005D2B7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1D5C89" w:rsidRDefault="005D2B7F">
            <w:pPr>
              <w:pStyle w:val="TableParagraph"/>
              <w:spacing w:before="18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D5C89" w:rsidRDefault="005D2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D5C89" w:rsidRDefault="005D2B7F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D5C89" w:rsidRDefault="005D2B7F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64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56" w:lineRule="auto"/>
              <w:ind w:left="428" w:right="42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D5C89" w:rsidRDefault="001D5C89">
            <w:pPr>
              <w:pStyle w:val="TableParagraph"/>
              <w:spacing w:before="7"/>
              <w:rPr>
                <w:sz w:val="16"/>
              </w:rPr>
            </w:pPr>
          </w:p>
          <w:p w:rsidR="001D5C89" w:rsidRDefault="005D2B7F">
            <w:pPr>
              <w:pStyle w:val="TableParagraph"/>
              <w:spacing w:line="256" w:lineRule="auto"/>
              <w:ind w:left="474" w:right="447" w:hanging="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D5C89" w:rsidRDefault="005D2B7F">
            <w:pPr>
              <w:pStyle w:val="TableParagraph"/>
              <w:spacing w:before="14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  <w:p w:rsidR="001D5C89" w:rsidRDefault="005D2B7F">
            <w:pPr>
              <w:pStyle w:val="TableParagraph"/>
              <w:spacing w:before="16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  <w:p w:rsidR="001D5C89" w:rsidRDefault="005D2B7F">
            <w:pPr>
              <w:pStyle w:val="TableParagraph"/>
              <w:spacing w:before="1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  <w:p w:rsidR="001D5C89" w:rsidRDefault="005D2B7F">
            <w:pPr>
              <w:pStyle w:val="TableParagraph"/>
              <w:spacing w:before="16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D5C89" w:rsidRDefault="005D2B7F">
            <w:pPr>
              <w:pStyle w:val="TableParagraph"/>
              <w:spacing w:before="14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D5C89" w:rsidRDefault="005D2B7F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660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64" w:type="dxa"/>
          </w:tcPr>
          <w:p w:rsidR="001D5C89" w:rsidRDefault="005D2B7F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</w:tbl>
    <w:p w:rsidR="001D5C89" w:rsidRDefault="001D5C89">
      <w:pPr>
        <w:pStyle w:val="a3"/>
        <w:ind w:left="0"/>
        <w:rPr>
          <w:sz w:val="20"/>
        </w:rPr>
      </w:pPr>
    </w:p>
    <w:p w:rsidR="001D5C89" w:rsidRDefault="005D2B7F">
      <w:pPr>
        <w:pStyle w:val="1"/>
        <w:spacing w:before="115"/>
        <w:ind w:right="939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ОБОРУДОВАНИЕ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16-02-080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D5C89" w:rsidRDefault="005D2B7F">
      <w:pPr>
        <w:pStyle w:val="a3"/>
        <w:spacing w:before="40"/>
        <w:ind w:left="1616"/>
      </w:pPr>
      <w:r>
        <w:t>Канаты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механизмами</w:t>
      </w:r>
      <w:r>
        <w:rPr>
          <w:spacing w:val="-5"/>
        </w:rPr>
        <w:t xml:space="preserve"> </w:t>
      </w:r>
      <w:r>
        <w:t>доменной</w:t>
      </w:r>
      <w:r>
        <w:rPr>
          <w:spacing w:val="-6"/>
        </w:rPr>
        <w:t xml:space="preserve"> </w:t>
      </w:r>
      <w:r>
        <w:t>печи,</w:t>
      </w:r>
      <w:r>
        <w:rPr>
          <w:spacing w:val="-4"/>
        </w:rPr>
        <w:t xml:space="preserve"> </w:t>
      </w:r>
      <w:r>
        <w:t>диаметр:</w:t>
      </w:r>
    </w:p>
    <w:p w:rsidR="001D5C89" w:rsidRDefault="005D2B7F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5C89" w:rsidRDefault="005D2B7F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78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5C89" w:rsidRDefault="005D2B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8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1D5C8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1D5C89" w:rsidRDefault="001D5C89">
      <w:pPr>
        <w:pStyle w:val="a3"/>
        <w:spacing w:before="2"/>
        <w:ind w:left="0"/>
        <w:rPr>
          <w:sz w:val="16"/>
        </w:rPr>
      </w:pPr>
    </w:p>
    <w:p w:rsidR="006B16BB" w:rsidRDefault="005D2B7F" w:rsidP="006B16BB">
      <w:pPr>
        <w:pStyle w:val="1"/>
        <w:spacing w:before="0"/>
        <w:ind w:right="936"/>
        <w:rPr>
          <w:spacing w:val="-57"/>
        </w:rPr>
      </w:pPr>
      <w:r>
        <w:t>Отдел 3. ОБОРУДОВАНИЕ СТАЛЕПЛАВИЛЬНОГО ПРОИЗВОДСТВА</w:t>
      </w:r>
      <w:r>
        <w:rPr>
          <w:spacing w:val="-57"/>
        </w:rPr>
        <w:t xml:space="preserve"> </w:t>
      </w:r>
    </w:p>
    <w:p w:rsidR="001D5C89" w:rsidRDefault="005D2B7F">
      <w:pPr>
        <w:pStyle w:val="1"/>
        <w:spacing w:before="0" w:line="650" w:lineRule="atLeast"/>
        <w:ind w:right="936"/>
      </w:pPr>
      <w:r>
        <w:t>Раздел</w:t>
      </w:r>
      <w:r>
        <w:rPr>
          <w:spacing w:val="-2"/>
        </w:rPr>
        <w:t xml:space="preserve"> </w:t>
      </w:r>
      <w:r>
        <w:t>1. ОБОРУДОВАНИЕ</w:t>
      </w:r>
      <w:r>
        <w:rPr>
          <w:spacing w:val="-1"/>
        </w:rPr>
        <w:t xml:space="preserve"> </w:t>
      </w:r>
      <w:r>
        <w:t>МАРТЕНОВСКИХ ПЕЧЕЙ</w:t>
      </w:r>
    </w:p>
    <w:p w:rsidR="001D5C89" w:rsidRDefault="005D2B7F">
      <w:pPr>
        <w:pStyle w:val="2"/>
        <w:tabs>
          <w:tab w:val="left" w:pos="3023"/>
        </w:tabs>
        <w:spacing w:before="8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16-03-001</w:t>
      </w:r>
      <w:r>
        <w:tab/>
        <w:t>Миксер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spacing w:before="40"/>
        <w:ind w:left="1616"/>
      </w:pPr>
      <w:r>
        <w:t>Миксер</w:t>
      </w:r>
      <w:r>
        <w:rPr>
          <w:spacing w:val="-6"/>
        </w:rPr>
        <w:t xml:space="preserve"> </w:t>
      </w:r>
      <w:r>
        <w:t>цилиндрический,</w:t>
      </w:r>
      <w:r>
        <w:rPr>
          <w:spacing w:val="-6"/>
        </w:rPr>
        <w:t xml:space="preserve"> </w:t>
      </w:r>
      <w:r>
        <w:t>вместимость: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16-03-001-01</w:t>
      </w:r>
      <w:r>
        <w:tab/>
        <w:t>1300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16-03-001-02</w:t>
      </w:r>
      <w:r>
        <w:tab/>
        <w:t>2500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ind w:left="1616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скачивания</w:t>
      </w:r>
      <w:r>
        <w:rPr>
          <w:spacing w:val="-3"/>
        </w:rPr>
        <w:t xml:space="preserve"> </w:t>
      </w:r>
      <w:r>
        <w:t>шлака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миксера:</w:t>
      </w:r>
    </w:p>
    <w:p w:rsidR="001D5C89" w:rsidRDefault="005D2B7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стационарная</w:t>
      </w:r>
    </w:p>
    <w:p w:rsidR="001D5C89" w:rsidRDefault="005D2B7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after="9" w:line="200" w:lineRule="exact"/>
        <w:rPr>
          <w:sz w:val="18"/>
        </w:rPr>
      </w:pPr>
      <w:r>
        <w:rPr>
          <w:sz w:val="18"/>
        </w:rPr>
        <w:t>консольная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передвижная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B16BB" w:rsidTr="00BB2479">
        <w:trPr>
          <w:trHeight w:val="407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B16BB" w:rsidRDefault="006B16BB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B16BB" w:rsidRDefault="006B16BB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6B16BB" w:rsidRDefault="006B16BB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B16BB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5"/>
              <w:rPr>
                <w:sz w:val="18"/>
              </w:rPr>
            </w:pPr>
          </w:p>
          <w:p w:rsidR="006B16BB" w:rsidRDefault="006B16BB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7 229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1 854,94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5 416,59</w:t>
            </w:r>
          </w:p>
        </w:tc>
        <w:tc>
          <w:tcPr>
            <w:tcW w:w="767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73,26</w:t>
            </w:r>
          </w:p>
        </w:tc>
      </w:tr>
      <w:tr w:rsidR="006B16BB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  <w:p w:rsidR="006B16BB" w:rsidRDefault="006B16BB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446,25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223,32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195,11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576,61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:rsidR="006B16BB" w:rsidRDefault="006B16BB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731,85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731,85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311,78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B16BB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B16BB" w:rsidRDefault="006B16BB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938,91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744,72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152,96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453,39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956,76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51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438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  <w:p w:rsidR="006B16BB" w:rsidRDefault="006B16BB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899,64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B16BB" w:rsidRDefault="006B16BB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6B16BB" w:rsidRDefault="006B16BB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51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B16BB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251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B16BB" w:rsidRDefault="006B16BB" w:rsidP="00BB2479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6B16BB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B16BB" w:rsidRDefault="006B16BB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8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6B16BB" w:rsidRDefault="006B16BB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2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7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B16BB" w:rsidRDefault="006B16BB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B16BB" w:rsidTr="00BB2479">
        <w:trPr>
          <w:trHeight w:val="314"/>
        </w:trPr>
        <w:tc>
          <w:tcPr>
            <w:tcW w:w="1262" w:type="dxa"/>
          </w:tcPr>
          <w:p w:rsidR="006B16BB" w:rsidRDefault="006B16BB" w:rsidP="00BB2479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6B16BB" w:rsidRDefault="006B16BB" w:rsidP="00BB2479">
            <w:pPr>
              <w:pStyle w:val="TableParagraph"/>
              <w:spacing w:line="19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68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966,5</w:t>
            </w:r>
          </w:p>
        </w:tc>
        <w:tc>
          <w:tcPr>
            <w:tcW w:w="767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65" w:type="dxa"/>
          </w:tcPr>
          <w:p w:rsidR="006B16BB" w:rsidRDefault="006B16BB" w:rsidP="00BB2479">
            <w:pPr>
              <w:pStyle w:val="TableParagraph"/>
              <w:spacing w:before="106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16-03-002</w:t>
      </w:r>
      <w:r>
        <w:tab/>
        <w:t>Механизмы</w:t>
      </w:r>
      <w:r>
        <w:rPr>
          <w:spacing w:val="-3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ковши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16"/>
        </w:tabs>
        <w:spacing w:before="40"/>
      </w:pPr>
      <w:r>
        <w:t>16-03-002-01</w:t>
      </w:r>
      <w:r>
        <w:tab/>
        <w:t>Тележка</w:t>
      </w:r>
      <w:r>
        <w:rPr>
          <w:spacing w:val="-5"/>
        </w:rPr>
        <w:t xml:space="preserve"> </w:t>
      </w:r>
      <w:r>
        <w:t>несамоходная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шлаковозного</w:t>
      </w:r>
      <w:r>
        <w:rPr>
          <w:spacing w:val="-2"/>
        </w:rPr>
        <w:t xml:space="preserve"> </w:t>
      </w:r>
      <w:r>
        <w:t>ковша,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м3</w:t>
      </w:r>
    </w:p>
    <w:p w:rsidR="001D5C89" w:rsidRDefault="005D2B7F">
      <w:pPr>
        <w:pStyle w:val="a3"/>
        <w:tabs>
          <w:tab w:val="left" w:pos="1676"/>
        </w:tabs>
        <w:spacing w:before="2" w:line="292" w:lineRule="auto"/>
        <w:ind w:right="2172" w:firstLine="1478"/>
      </w:pPr>
      <w:r>
        <w:t>Тележка шлаковозная для уборки шлаковых ковшей из-под печи, вместимость ковша:</w:t>
      </w:r>
      <w:r>
        <w:rPr>
          <w:spacing w:val="-42"/>
        </w:rPr>
        <w:t xml:space="preserve"> </w:t>
      </w:r>
      <w:r>
        <w:t>16-03-002-02</w:t>
      </w:r>
      <w:r>
        <w:tab/>
        <w:t>11</w:t>
      </w:r>
      <w:r>
        <w:rPr>
          <w:spacing w:val="1"/>
        </w:rPr>
        <w:t xml:space="preserve"> </w:t>
      </w:r>
      <w:r>
        <w:t>м3</w:t>
      </w:r>
    </w:p>
    <w:p w:rsidR="001D5C89" w:rsidRDefault="005D2B7F" w:rsidP="005D2B7F">
      <w:pPr>
        <w:pStyle w:val="a3"/>
        <w:tabs>
          <w:tab w:val="left" w:pos="1676"/>
        </w:tabs>
      </w:pPr>
      <w:r>
        <w:t>16-03-002-03</w:t>
      </w:r>
      <w:r>
        <w:tab/>
        <w:t>16 м3</w:t>
      </w:r>
    </w:p>
    <w:p w:rsidR="001D5C89" w:rsidRDefault="005D2B7F">
      <w:pPr>
        <w:pStyle w:val="a3"/>
        <w:tabs>
          <w:tab w:val="left" w:pos="1616"/>
        </w:tabs>
        <w:ind w:left="1616" w:right="2777" w:hanging="1479"/>
      </w:pPr>
      <w:r>
        <w:t>16-03-002-04</w:t>
      </w:r>
      <w:r>
        <w:tab/>
        <w:t>Тележка для уборки шлака из-под печи по эстакаде, вместимость ковша 11 м3</w:t>
      </w:r>
      <w:r>
        <w:rPr>
          <w:spacing w:val="-42"/>
        </w:rPr>
        <w:t xml:space="preserve"> </w:t>
      </w:r>
      <w:r>
        <w:t>Тележка</w:t>
      </w:r>
      <w:r>
        <w:rPr>
          <w:spacing w:val="-2"/>
        </w:rPr>
        <w:t xml:space="preserve"> </w:t>
      </w:r>
      <w:r>
        <w:t>передаточная, грузоподъемность: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16-03-002-05</w:t>
      </w:r>
      <w:r>
        <w:tab/>
        <w:t>40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1" w:line="207" w:lineRule="exact"/>
      </w:pPr>
      <w:r>
        <w:t>16-03-002-06</w:t>
      </w:r>
      <w:r>
        <w:tab/>
        <w:t>150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Тележка</w:t>
      </w:r>
      <w:r>
        <w:rPr>
          <w:spacing w:val="-6"/>
        </w:rPr>
        <w:t xml:space="preserve"> </w:t>
      </w:r>
      <w:r>
        <w:t>сталеразливочная,</w:t>
      </w:r>
      <w:r>
        <w:rPr>
          <w:spacing w:val="-5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ковша:</w:t>
      </w:r>
    </w:p>
    <w:p w:rsidR="001D5C89" w:rsidRDefault="005D2B7F">
      <w:pPr>
        <w:pStyle w:val="a3"/>
        <w:tabs>
          <w:tab w:val="left" w:pos="1676"/>
        </w:tabs>
        <w:spacing w:before="46" w:line="207" w:lineRule="exact"/>
      </w:pPr>
      <w:r>
        <w:t>16-03-002-07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16-03-002-08</w:t>
      </w:r>
      <w:r>
        <w:tab/>
        <w:t>68</w:t>
      </w:r>
      <w:r>
        <w:rPr>
          <w:spacing w:val="2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16-03-002-09</w:t>
      </w:r>
      <w:r>
        <w:tab/>
        <w:t>130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1" w:line="207" w:lineRule="exact"/>
      </w:pPr>
      <w:r>
        <w:t>16-03-002-10</w:t>
      </w:r>
      <w:r>
        <w:tab/>
        <w:t>250-300 т</w:t>
      </w:r>
    </w:p>
    <w:p w:rsidR="001D5C89" w:rsidRDefault="005D2B7F">
      <w:pPr>
        <w:pStyle w:val="a3"/>
        <w:spacing w:line="207" w:lineRule="exact"/>
        <w:ind w:left="1616"/>
      </w:pPr>
      <w:r>
        <w:t>Толкатель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тележек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изложницами,</w:t>
      </w:r>
      <w:r>
        <w:rPr>
          <w:spacing w:val="-1"/>
        </w:rPr>
        <w:t xml:space="preserve"> </w:t>
      </w:r>
      <w:r>
        <w:t>усилие: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16-03-002-11</w:t>
      </w:r>
      <w:r>
        <w:tab/>
        <w:t>98 кН</w:t>
      </w:r>
      <w:r>
        <w:rPr>
          <w:spacing w:val="-1"/>
        </w:rPr>
        <w:t xml:space="preserve"> </w:t>
      </w:r>
      <w:r>
        <w:t>(10 тс)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16-03-002-12</w:t>
      </w:r>
      <w:r>
        <w:tab/>
        <w:t>245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тс)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16-03-002-13</w:t>
      </w:r>
      <w:r>
        <w:tab/>
        <w:t>1177 кН</w:t>
      </w:r>
      <w:r>
        <w:rPr>
          <w:spacing w:val="-1"/>
        </w:rPr>
        <w:t xml:space="preserve"> </w:t>
      </w:r>
      <w:r>
        <w:t>(120</w:t>
      </w:r>
      <w:r>
        <w:rPr>
          <w:spacing w:val="-2"/>
        </w:rPr>
        <w:t xml:space="preserve"> </w:t>
      </w:r>
      <w:r>
        <w:t>тс)</w:t>
      </w:r>
    </w:p>
    <w:p w:rsidR="001D5C89" w:rsidRDefault="005D2B7F">
      <w:pPr>
        <w:pStyle w:val="a3"/>
        <w:spacing w:before="2"/>
        <w:ind w:left="1616"/>
      </w:pPr>
      <w:r>
        <w:t>Ковш</w:t>
      </w:r>
      <w:r>
        <w:rPr>
          <w:spacing w:val="-4"/>
        </w:rPr>
        <w:t xml:space="preserve"> </w:t>
      </w:r>
      <w:r>
        <w:t>сталеразливочный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крана,</w:t>
      </w:r>
      <w:r>
        <w:rPr>
          <w:spacing w:val="-4"/>
        </w:rPr>
        <w:t xml:space="preserve"> </w:t>
      </w:r>
      <w:r>
        <w:t>вместимость: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16-03-002-14</w:t>
      </w:r>
      <w:r>
        <w:tab/>
        <w:t>15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16-03-002-15</w:t>
      </w:r>
      <w:r>
        <w:tab/>
        <w:t>120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16-03-002-16</w:t>
      </w:r>
      <w:r>
        <w:tab/>
        <w:t>130-150 т</w:t>
      </w:r>
    </w:p>
    <w:p w:rsidR="001D5C89" w:rsidRDefault="005D2B7F">
      <w:pPr>
        <w:pStyle w:val="a3"/>
        <w:tabs>
          <w:tab w:val="left" w:pos="1676"/>
        </w:tabs>
      </w:pPr>
      <w:r>
        <w:t>16-03-002-17</w:t>
      </w:r>
      <w:r>
        <w:tab/>
        <w:t>230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before="2"/>
        <w:ind w:left="1616"/>
      </w:pPr>
      <w:r>
        <w:t>Ковш</w:t>
      </w:r>
      <w:r>
        <w:rPr>
          <w:spacing w:val="-4"/>
        </w:rPr>
        <w:t xml:space="preserve"> </w:t>
      </w:r>
      <w:r>
        <w:t>сталеразливочный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разливки</w:t>
      </w:r>
      <w:r>
        <w:rPr>
          <w:spacing w:val="-4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стопорами,</w:t>
      </w:r>
      <w:r>
        <w:rPr>
          <w:spacing w:val="-3"/>
        </w:rPr>
        <w:t xml:space="preserve"> </w:t>
      </w:r>
      <w:r>
        <w:t>вместимость:</w:t>
      </w:r>
    </w:p>
    <w:p w:rsidR="001D5C89" w:rsidRDefault="005D2B7F">
      <w:pPr>
        <w:pStyle w:val="a3"/>
        <w:tabs>
          <w:tab w:val="left" w:pos="1676"/>
        </w:tabs>
        <w:spacing w:line="200" w:lineRule="exact"/>
      </w:pPr>
      <w:r>
        <w:lastRenderedPageBreak/>
        <w:t>16-03-002-18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16-03-002-19</w:t>
      </w:r>
      <w:r>
        <w:tab/>
        <w:t>330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16-03-002-20</w:t>
      </w:r>
      <w:r>
        <w:tab/>
        <w:t>350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16-03-002-21</w:t>
      </w:r>
      <w:r>
        <w:tab/>
        <w:t>480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ind w:left="1616"/>
      </w:pPr>
      <w:r>
        <w:t>Шлаковоз</w:t>
      </w:r>
      <w:r>
        <w:rPr>
          <w:spacing w:val="-4"/>
        </w:rPr>
        <w:t xml:space="preserve"> </w:t>
      </w:r>
      <w:r>
        <w:t>самоходный,</w:t>
      </w:r>
      <w:r>
        <w:rPr>
          <w:spacing w:val="-3"/>
        </w:rPr>
        <w:t xml:space="preserve"> </w:t>
      </w:r>
      <w:r>
        <w:t>грузоподъемность:</w:t>
      </w:r>
    </w:p>
    <w:p w:rsidR="001D5C89" w:rsidRDefault="005D2B7F">
      <w:pPr>
        <w:pStyle w:val="a3"/>
        <w:tabs>
          <w:tab w:val="left" w:pos="1676"/>
        </w:tabs>
        <w:spacing w:before="44"/>
      </w:pPr>
      <w:r>
        <w:t>16-03-002-22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16-03-002-23</w:t>
      </w:r>
      <w:r>
        <w:tab/>
        <w:t>220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16"/>
        </w:tabs>
        <w:spacing w:after="7" w:line="207" w:lineRule="exact"/>
      </w:pPr>
      <w:r>
        <w:t>16-03-002-24</w:t>
      </w:r>
      <w:r>
        <w:tab/>
        <w:t>Шлаковоз</w:t>
      </w:r>
      <w:r>
        <w:rPr>
          <w:spacing w:val="-3"/>
        </w:rPr>
        <w:t xml:space="preserve"> </w:t>
      </w:r>
      <w:r>
        <w:t>несамоходный,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56,05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52,59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63,06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71,05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87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1D5C8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87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8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D5C89">
        <w:trPr>
          <w:trHeight w:val="200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2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2"/>
              </w:rPr>
            </w:pPr>
          </w:p>
        </w:tc>
      </w:tr>
      <w:tr w:rsidR="001D5C89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50,22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83,67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125,67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</w:tbl>
    <w:p w:rsidR="001D5C89" w:rsidRDefault="001D5C89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 w:rsidTr="005D2B7F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4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4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1D5C89" w:rsidTr="005D2B7F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201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25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35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19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2" w:line="19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38,36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238,74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8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374,5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215,04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348,32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125,44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153,1</w:t>
            </w: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1D5C89">
        <w:trPr>
          <w:trHeight w:val="660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D5C89" w:rsidRDefault="005D2B7F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1D5C89" w:rsidRDefault="005D2B7F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spacing w:before="10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spacing w:before="10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spacing w:before="10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1 689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spacing w:before="10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1 774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285,92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321,98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515,84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567,82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8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593,24</w:t>
            </w:r>
          </w:p>
        </w:tc>
      </w:tr>
      <w:tr w:rsidR="001D5C89">
        <w:trPr>
          <w:trHeight w:val="331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D5C89" w:rsidRDefault="001D5C89">
            <w:pPr>
              <w:pStyle w:val="TableParagraph"/>
              <w:spacing w:before="7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1D5C89" w:rsidRDefault="001D5C89">
            <w:pPr>
              <w:pStyle w:val="TableParagraph"/>
              <w:spacing w:before="7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1D5C89" w:rsidRDefault="001D5C89">
            <w:pPr>
              <w:pStyle w:val="TableParagraph"/>
              <w:spacing w:before="9"/>
              <w:rPr>
                <w:sz w:val="17"/>
              </w:rPr>
            </w:pPr>
          </w:p>
          <w:p w:rsidR="001D5C89" w:rsidRDefault="005D2B7F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D5C89" w:rsidRDefault="005D2B7F">
            <w:pPr>
              <w:pStyle w:val="TableParagraph"/>
              <w:spacing w:before="16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2"/>
              <w:ind w:left="5" w:right="142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5" w:right="142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5" w:right="142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37" w:lineRule="auto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80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D5C89" w:rsidRDefault="005D2B7F">
            <w:pPr>
              <w:pStyle w:val="TableParagraph"/>
              <w:spacing w:line="204" w:lineRule="exact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7"/>
              <w:rPr>
                <w:sz w:val="17"/>
              </w:rPr>
            </w:pPr>
          </w:p>
          <w:p w:rsidR="001D5C89" w:rsidRDefault="005D2B7F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7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1D5C89">
            <w:pPr>
              <w:pStyle w:val="TableParagraph"/>
              <w:spacing w:before="9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D5C89" w:rsidRDefault="005D2B7F">
            <w:pPr>
              <w:pStyle w:val="TableParagraph"/>
              <w:spacing w:before="16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257,6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9"/>
              </w:rPr>
            </w:pPr>
          </w:p>
          <w:p w:rsidR="001D5C89" w:rsidRDefault="005D2B7F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5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  <w:p w:rsidR="001D5C89" w:rsidRDefault="001D5C89">
            <w:pPr>
              <w:pStyle w:val="TableParagraph"/>
              <w:spacing w:before="9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1D5C89" w:rsidRDefault="005D2B7F">
            <w:pPr>
              <w:pStyle w:val="TableParagraph"/>
              <w:spacing w:before="16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290,08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9"/>
              </w:rPr>
            </w:pPr>
          </w:p>
          <w:p w:rsidR="001D5C89" w:rsidRDefault="005D2B7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15,95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54"/>
              <w:ind w:left="189"/>
              <w:rPr>
                <w:sz w:val="18"/>
              </w:rPr>
            </w:pPr>
            <w:r>
              <w:rPr>
                <w:sz w:val="18"/>
              </w:rPr>
              <w:t>15,95</w:t>
            </w:r>
          </w:p>
          <w:p w:rsidR="001D5C89" w:rsidRDefault="001D5C89">
            <w:pPr>
              <w:pStyle w:val="TableParagraph"/>
              <w:spacing w:before="9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9,07</w:t>
            </w:r>
          </w:p>
          <w:p w:rsidR="001D5C89" w:rsidRDefault="005D2B7F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60"/>
              <w:ind w:left="146"/>
              <w:rPr>
                <w:sz w:val="18"/>
              </w:rPr>
            </w:pPr>
            <w:r>
              <w:rPr>
                <w:sz w:val="18"/>
              </w:rPr>
              <w:t>478,24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1"/>
              <w:rPr>
                <w:sz w:val="29"/>
              </w:rPr>
            </w:pPr>
          </w:p>
          <w:p w:rsidR="001D5C89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10,75</w:t>
            </w:r>
          </w:p>
          <w:p w:rsidR="001D5C89" w:rsidRDefault="005D2B7F">
            <w:pPr>
              <w:pStyle w:val="TableParagraph"/>
              <w:spacing w:before="16"/>
              <w:ind w:left="192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7"/>
              <w:rPr>
                <w:sz w:val="29"/>
              </w:rPr>
            </w:pPr>
          </w:p>
          <w:p w:rsidR="001D5C89" w:rsidRDefault="005D2B7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526,4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20,71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20,71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12,66</w:t>
            </w:r>
          </w:p>
          <w:p w:rsidR="001D5C89" w:rsidRDefault="005D2B7F">
            <w:pPr>
              <w:pStyle w:val="TableParagraph"/>
              <w:spacing w:before="16"/>
              <w:ind w:left="190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7"/>
              <w:rPr>
                <w:sz w:val="29"/>
              </w:rPr>
            </w:pPr>
          </w:p>
          <w:p w:rsidR="001D5C89" w:rsidRDefault="005D2B7F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549,92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54"/>
              <w:ind w:left="192"/>
              <w:rPr>
                <w:sz w:val="18"/>
              </w:rPr>
            </w:pPr>
            <w:r>
              <w:rPr>
                <w:sz w:val="18"/>
              </w:rPr>
              <w:t>21,66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21,66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12,88</w:t>
            </w:r>
          </w:p>
          <w:p w:rsidR="001D5C89" w:rsidRDefault="005D2B7F">
            <w:pPr>
              <w:pStyle w:val="TableParagraph"/>
              <w:spacing w:before="16"/>
              <w:ind w:left="192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</w:tr>
      <w:tr w:rsidR="001D5C89">
        <w:trPr>
          <w:trHeight w:val="1276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1D5C89" w:rsidRDefault="005D2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D5C89" w:rsidRDefault="005D2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 w:line="256" w:lineRule="auto"/>
              <w:ind w:left="5" w:right="7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D5C89" w:rsidRDefault="005D2B7F">
            <w:pPr>
              <w:pStyle w:val="TableParagraph"/>
              <w:spacing w:line="191" w:lineRule="exact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D5C89" w:rsidRDefault="005D2B7F">
            <w:pPr>
              <w:pStyle w:val="TableParagraph"/>
              <w:spacing w:line="191" w:lineRule="exact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256" w:lineRule="auto"/>
              <w:ind w:left="387" w:right="37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1D5C89" w:rsidRDefault="005D2B7F">
            <w:pPr>
              <w:pStyle w:val="TableParagraph"/>
              <w:spacing w:before="16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  <w:p w:rsidR="001D5C89" w:rsidRDefault="005D2B7F">
            <w:pPr>
              <w:pStyle w:val="TableParagraph"/>
              <w:spacing w:before="1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8,58</w:t>
            </w:r>
          </w:p>
          <w:p w:rsidR="001D5C89" w:rsidRDefault="005D2B7F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1D5C89" w:rsidRDefault="005D2B7F">
            <w:pPr>
              <w:pStyle w:val="TableParagraph"/>
              <w:spacing w:before="14"/>
              <w:ind w:left="25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1D5C89" w:rsidRDefault="005D2B7F">
            <w:pPr>
              <w:pStyle w:val="TableParagraph"/>
              <w:spacing w:before="16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1D5C89" w:rsidRDefault="005D2B7F">
            <w:pPr>
              <w:pStyle w:val="TableParagraph"/>
              <w:spacing w:before="14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  <w:p w:rsidR="001D5C89" w:rsidRDefault="005D2B7F">
            <w:pPr>
              <w:pStyle w:val="TableParagraph"/>
              <w:spacing w:before="16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1D5C89" w:rsidRDefault="005D2B7F">
            <w:pPr>
              <w:pStyle w:val="TableParagraph"/>
              <w:spacing w:before="1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14,7</w:t>
            </w:r>
          </w:p>
          <w:p w:rsidR="001D5C89" w:rsidRDefault="005D2B7F">
            <w:pPr>
              <w:pStyle w:val="TableParagraph"/>
              <w:spacing w:before="16"/>
              <w:ind w:left="237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1D5C89" w:rsidRDefault="005D2B7F">
            <w:pPr>
              <w:pStyle w:val="TableParagraph"/>
              <w:spacing w:before="14"/>
              <w:ind w:left="237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</w:tbl>
    <w:p w:rsidR="001D5C89" w:rsidRDefault="001D5C89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11"/>
        <w:gridCol w:w="996"/>
        <w:gridCol w:w="777"/>
        <w:gridCol w:w="779"/>
        <w:gridCol w:w="777"/>
        <w:gridCol w:w="779"/>
      </w:tblGrid>
      <w:tr w:rsidR="001D5C89" w:rsidTr="005D2B7F">
        <w:trPr>
          <w:trHeight w:val="219"/>
        </w:trPr>
        <w:tc>
          <w:tcPr>
            <w:tcW w:w="1478" w:type="dxa"/>
            <w:vMerge w:val="restart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1" w:type="dxa"/>
            <w:vMerge w:val="restart"/>
          </w:tcPr>
          <w:p w:rsidR="001D5C89" w:rsidRDefault="005D2B7F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1D5C89" w:rsidRDefault="005D2B7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</w:tr>
      <w:tr w:rsidR="001D5C89" w:rsidTr="005D2B7F">
        <w:trPr>
          <w:trHeight w:val="228"/>
        </w:trPr>
        <w:tc>
          <w:tcPr>
            <w:tcW w:w="1478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1D5C89" w:rsidTr="005D2B7F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5D2B7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2 818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</w:tr>
      <w:tr w:rsidR="001D5C89" w:rsidTr="00EF5BA2">
        <w:trPr>
          <w:trHeight w:val="215"/>
        </w:trPr>
        <w:tc>
          <w:tcPr>
            <w:tcW w:w="1478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3" w:line="192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1 492,24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180,64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161,84</w:t>
            </w:r>
          </w:p>
        </w:tc>
      </w:tr>
      <w:tr w:rsidR="005D2B7F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0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717,92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1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4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23,35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89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 w:rsidTr="005D2B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6" w:lineRule="exact"/>
              <w:ind w:left="55" w:right="3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</w:tbl>
    <w:p w:rsidR="001D5C89" w:rsidRDefault="001D5C89">
      <w:pPr>
        <w:pStyle w:val="a3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16-03-003</w:t>
      </w:r>
      <w:r>
        <w:tab/>
        <w:t>Стенды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т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2547" w:firstLine="1478"/>
      </w:pPr>
      <w:r>
        <w:t>Стенды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разливочных,</w:t>
      </w:r>
      <w:r>
        <w:rPr>
          <w:spacing w:val="-5"/>
        </w:rPr>
        <w:t xml:space="preserve"> </w:t>
      </w:r>
      <w:r>
        <w:t>шлаковозных,</w:t>
      </w:r>
      <w:r>
        <w:rPr>
          <w:spacing w:val="-5"/>
        </w:rPr>
        <w:t xml:space="preserve"> </w:t>
      </w:r>
      <w:r>
        <w:t>чугуновозных</w:t>
      </w:r>
      <w:r>
        <w:rPr>
          <w:spacing w:val="-6"/>
        </w:rPr>
        <w:t xml:space="preserve"> </w:t>
      </w:r>
      <w:r>
        <w:t>ковшей,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16-03-003-01</w:t>
      </w:r>
      <w:r>
        <w:tab/>
        <w:t>до 8</w:t>
      </w:r>
      <w:r>
        <w:rPr>
          <w:spacing w:val="-1"/>
        </w:rPr>
        <w:t xml:space="preserve"> </w:t>
      </w:r>
      <w:r>
        <w:t>т</w:t>
      </w:r>
    </w:p>
    <w:p w:rsidR="001D5C89" w:rsidRDefault="005D2B7F" w:rsidP="005D2B7F">
      <w:pPr>
        <w:pStyle w:val="a3"/>
        <w:tabs>
          <w:tab w:val="left" w:pos="1676"/>
        </w:tabs>
        <w:spacing w:after="9"/>
      </w:pPr>
      <w:r>
        <w:t>16-03-003-02</w:t>
      </w:r>
      <w:r>
        <w:tab/>
        <w:t>до</w:t>
      </w:r>
      <w:r>
        <w:rPr>
          <w:spacing w:val="-1"/>
        </w:rPr>
        <w:t xml:space="preserve"> </w:t>
      </w:r>
      <w:r>
        <w:t>35,5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78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4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D5C89">
        <w:trPr>
          <w:trHeight w:val="43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8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68,18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1D5C8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16-03-004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ковшей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16-03-004-01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16-03-004-04);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16-03-004-05 по</w:t>
      </w:r>
      <w:r>
        <w:rPr>
          <w:spacing w:val="-4"/>
        </w:rPr>
        <w:t xml:space="preserve"> </w:t>
      </w:r>
      <w:r>
        <w:t>16-03-004-08)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3403" w:firstLine="1478"/>
      </w:pPr>
      <w:r>
        <w:t>Устройство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6"/>
        </w:rPr>
        <w:t xml:space="preserve"> </w:t>
      </w:r>
      <w:r>
        <w:t>сталеразливочных</w:t>
      </w:r>
      <w:r>
        <w:rPr>
          <w:spacing w:val="-5"/>
        </w:rPr>
        <w:t xml:space="preserve"> </w:t>
      </w:r>
      <w:r>
        <w:t>ковшей</w:t>
      </w:r>
      <w:r>
        <w:rPr>
          <w:spacing w:val="-5"/>
        </w:rPr>
        <w:t xml:space="preserve"> </w:t>
      </w:r>
      <w:r>
        <w:t>газом,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16-03-004-01</w:t>
      </w:r>
      <w:r>
        <w:tab/>
        <w:t>130-175</w:t>
      </w:r>
      <w:r>
        <w:rPr>
          <w:spacing w:val="1"/>
        </w:rPr>
        <w:t xml:space="preserve"> </w:t>
      </w:r>
      <w:r>
        <w:t>т</w:t>
      </w:r>
    </w:p>
    <w:p w:rsidR="001D5C89" w:rsidRDefault="005D2B7F" w:rsidP="005D2B7F">
      <w:pPr>
        <w:pStyle w:val="a3"/>
        <w:tabs>
          <w:tab w:val="left" w:pos="1676"/>
        </w:tabs>
      </w:pPr>
      <w:r>
        <w:t>16-03-004-02</w:t>
      </w:r>
      <w:r>
        <w:tab/>
        <w:t>350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spacing w:line="207" w:lineRule="exact"/>
        <w:ind w:left="1616"/>
      </w:pPr>
      <w:r>
        <w:t>Устройство</w:t>
      </w:r>
      <w:r>
        <w:rPr>
          <w:spacing w:val="-2"/>
        </w:rPr>
        <w:t xml:space="preserve"> </w:t>
      </w:r>
      <w:r>
        <w:t>для:</w:t>
      </w:r>
    </w:p>
    <w:p w:rsidR="001D5C89" w:rsidRDefault="005D2B7F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46" w:line="207" w:lineRule="exact"/>
        <w:rPr>
          <w:sz w:val="18"/>
        </w:rPr>
      </w:pP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чугуновозного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ковша</w:t>
      </w:r>
    </w:p>
    <w:p w:rsidR="001D5C89" w:rsidRDefault="005D2B7F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ind w:left="1616" w:right="6246" w:hanging="1479"/>
        <w:rPr>
          <w:sz w:val="18"/>
        </w:rPr>
      </w:pPr>
      <w:r>
        <w:rPr>
          <w:sz w:val="18"/>
        </w:rPr>
        <w:t>охлаждения ковшей (без стенда)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1D5C89" w:rsidRDefault="005D2B7F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44"/>
        <w:ind w:left="138" w:right="5011" w:firstLine="0"/>
        <w:rPr>
          <w:sz w:val="18"/>
        </w:rPr>
      </w:pPr>
      <w:r>
        <w:rPr>
          <w:sz w:val="18"/>
        </w:rPr>
        <w:t>обрушения футеровки сталеразливочного ковша</w:t>
      </w:r>
      <w:r>
        <w:rPr>
          <w:spacing w:val="-42"/>
          <w:sz w:val="18"/>
        </w:rPr>
        <w:t xml:space="preserve"> </w:t>
      </w:r>
      <w:r>
        <w:rPr>
          <w:sz w:val="18"/>
        </w:rPr>
        <w:t>16-03-004-06</w:t>
      </w:r>
      <w:r>
        <w:rPr>
          <w:sz w:val="18"/>
        </w:rPr>
        <w:tab/>
        <w:t>ломки</w:t>
      </w:r>
      <w:r>
        <w:rPr>
          <w:spacing w:val="-2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конвертеров</w:t>
      </w:r>
    </w:p>
    <w:p w:rsidR="001D5C89" w:rsidRDefault="005D2B7F">
      <w:pPr>
        <w:pStyle w:val="a3"/>
        <w:tabs>
          <w:tab w:val="left" w:pos="1616"/>
        </w:tabs>
        <w:spacing w:before="1" w:after="6"/>
        <w:ind w:right="2702"/>
      </w:pPr>
      <w:r>
        <w:t>16-03-004-07</w:t>
      </w:r>
      <w:r>
        <w:tab/>
        <w:t>Подъемник телескопический для ремонта футеровки ковша, вместимость 330 т</w:t>
      </w:r>
      <w:r>
        <w:rPr>
          <w:spacing w:val="-42"/>
        </w:rPr>
        <w:t xml:space="preserve"> </w:t>
      </w:r>
      <w:r>
        <w:t>16-03-004-08</w:t>
      </w:r>
      <w:r>
        <w:tab/>
        <w:t>Устройство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ковша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35,41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</w:tr>
      <w:tr w:rsidR="001D5C8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91.05.04-009</w:t>
            </w:r>
          </w:p>
        </w:tc>
        <w:tc>
          <w:tcPr>
            <w:tcW w:w="3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" w:right="10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D2B7F" w:rsidRDefault="005D2B7F">
            <w:pPr>
              <w:pStyle w:val="TableParagraph"/>
              <w:spacing w:line="237" w:lineRule="auto"/>
              <w:ind w:left="5" w:right="91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D2B7F" w:rsidRDefault="005D2B7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D2B7F" w:rsidRDefault="005D2B7F">
            <w:pPr>
              <w:pStyle w:val="TableParagraph"/>
              <w:spacing w:line="206" w:lineRule="exact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6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95"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D2B7F" w:rsidRDefault="005D2B7F">
            <w:pPr>
              <w:pStyle w:val="TableParagraph"/>
              <w:spacing w:before="2" w:line="198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D2B7F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5"/>
              <w:rPr>
                <w:sz w:val="18"/>
              </w:rPr>
            </w:pPr>
          </w:p>
          <w:p w:rsidR="005D2B7F" w:rsidRDefault="005D2B7F">
            <w:pPr>
              <w:pStyle w:val="TableParagraph"/>
              <w:spacing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8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0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4"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spacing w:before="3"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5D2B7F" w:rsidRDefault="005D2B7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80"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rPr>
                <w:sz w:val="20"/>
              </w:rPr>
            </w:pPr>
          </w:p>
          <w:p w:rsidR="005D2B7F" w:rsidRDefault="005D2B7F">
            <w:pPr>
              <w:pStyle w:val="TableParagraph"/>
              <w:spacing w:before="16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D2B7F" w:rsidRDefault="005D2B7F">
            <w:pPr>
              <w:pStyle w:val="TableParagraph"/>
              <w:spacing w:before="7"/>
              <w:rPr>
                <w:sz w:val="17"/>
              </w:rPr>
            </w:pPr>
          </w:p>
          <w:p w:rsidR="005D2B7F" w:rsidRDefault="005D2B7F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D2B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7F" w:rsidRDefault="005D2B7F">
            <w:pPr>
              <w:pStyle w:val="TableParagraph"/>
              <w:spacing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4"/>
        <w:gridCol w:w="1001"/>
        <w:gridCol w:w="775"/>
        <w:gridCol w:w="779"/>
        <w:gridCol w:w="780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D5C89" w:rsidRDefault="005D2B7F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D5C89" w:rsidRDefault="005D2B7F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1 088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69" w:right="3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71" w:right="3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1D5C89" w:rsidRDefault="005D2B7F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14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16-03-005</w:t>
      </w:r>
      <w:r>
        <w:tab/>
        <w:t>Механизм</w:t>
      </w:r>
      <w:r>
        <w:rPr>
          <w:spacing w:val="-3"/>
        </w:rPr>
        <w:t xml:space="preserve"> </w:t>
      </w:r>
      <w:r>
        <w:t>мартеновских</w:t>
      </w:r>
      <w:r>
        <w:rPr>
          <w:spacing w:val="-5"/>
        </w:rPr>
        <w:t xml:space="preserve"> </w:t>
      </w:r>
      <w:r>
        <w:t>печей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tabs>
          <w:tab w:val="left" w:pos="1616"/>
        </w:tabs>
        <w:spacing w:before="41"/>
        <w:ind w:left="1616" w:right="2769" w:hanging="1479"/>
      </w:pPr>
      <w:r>
        <w:t>16-03-005-01</w:t>
      </w:r>
      <w:r>
        <w:tab/>
        <w:t>Механизм наклона качающейся мартеновской печи, вместимость 300-370 т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заслонок</w:t>
      </w:r>
      <w:r>
        <w:rPr>
          <w:spacing w:val="-4"/>
        </w:rPr>
        <w:t xml:space="preserve"> </w:t>
      </w:r>
      <w:r>
        <w:t>мартеновской</w:t>
      </w:r>
      <w:r>
        <w:rPr>
          <w:spacing w:val="-5"/>
        </w:rPr>
        <w:t xml:space="preserve"> </w:t>
      </w:r>
      <w:r>
        <w:t>печи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заколоченных</w:t>
      </w:r>
      <w:r>
        <w:rPr>
          <w:spacing w:val="-5"/>
        </w:rPr>
        <w:t xml:space="preserve"> </w:t>
      </w:r>
      <w:r>
        <w:t>окон:</w:t>
      </w:r>
    </w:p>
    <w:p w:rsidR="001D5C89" w:rsidRDefault="005D2B7F">
      <w:pPr>
        <w:pStyle w:val="a3"/>
        <w:tabs>
          <w:tab w:val="left" w:pos="1676"/>
        </w:tabs>
        <w:spacing w:before="44" w:line="207" w:lineRule="exact"/>
      </w:pPr>
      <w:r>
        <w:t>16-03-005-02</w:t>
      </w:r>
      <w:r>
        <w:tab/>
        <w:t>3</w:t>
      </w:r>
    </w:p>
    <w:p w:rsidR="001D5C89" w:rsidRDefault="005D2B7F">
      <w:pPr>
        <w:pStyle w:val="a3"/>
        <w:tabs>
          <w:tab w:val="left" w:pos="1676"/>
        </w:tabs>
        <w:spacing w:line="207" w:lineRule="exact"/>
      </w:pPr>
      <w:r>
        <w:t>16-03-005-03</w:t>
      </w:r>
      <w:r>
        <w:tab/>
        <w:t>5</w:t>
      </w:r>
    </w:p>
    <w:p w:rsidR="001D5C89" w:rsidRDefault="005D2B7F">
      <w:pPr>
        <w:pStyle w:val="a3"/>
        <w:tabs>
          <w:tab w:val="left" w:pos="1616"/>
        </w:tabs>
        <w:spacing w:before="2" w:after="6"/>
        <w:ind w:right="5674"/>
      </w:pPr>
      <w:r>
        <w:t>16-03-005-04</w:t>
      </w:r>
      <w:r>
        <w:tab/>
        <w:t>Механизм подъема кислородных фурм</w:t>
      </w:r>
      <w:r>
        <w:rPr>
          <w:spacing w:val="1"/>
        </w:rPr>
        <w:t xml:space="preserve"> </w:t>
      </w:r>
      <w:r>
        <w:t>16-03-005-05</w:t>
      </w:r>
      <w:r>
        <w:tab/>
        <w:t>Стопор</w:t>
      </w:r>
      <w:r>
        <w:rPr>
          <w:spacing w:val="-3"/>
        </w:rPr>
        <w:t xml:space="preserve"> </w:t>
      </w:r>
      <w:r>
        <w:t>отсечной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желобах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>
        <w:trPr>
          <w:trHeight w:val="221"/>
        </w:trPr>
        <w:tc>
          <w:tcPr>
            <w:tcW w:w="1478" w:type="dxa"/>
            <w:vMerge w:val="restart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  <w:vMerge w:val="restart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8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</w:tr>
      <w:tr w:rsidR="001D5C89">
        <w:trPr>
          <w:trHeight w:val="227"/>
        </w:trPr>
        <w:tc>
          <w:tcPr>
            <w:tcW w:w="1478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0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0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1 868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345,33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229,67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" w:right="15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44966" w:rsidRDefault="00B44966">
            <w:pPr>
              <w:pStyle w:val="TableParagraph"/>
              <w:ind w:left="5" w:right="1366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4966" w:rsidRDefault="00B44966">
            <w:pPr>
              <w:pStyle w:val="TableParagraph"/>
              <w:spacing w:line="247" w:lineRule="auto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4966" w:rsidRDefault="00B449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966" w:rsidRDefault="00B44966">
            <w:pPr>
              <w:pStyle w:val="TableParagraph"/>
              <w:spacing w:line="237" w:lineRule="auto"/>
              <w:ind w:left="5" w:right="17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4966" w:rsidRDefault="00B4496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111,48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4966" w:rsidRDefault="00B44966">
            <w:pPr>
              <w:pStyle w:val="TableParagraph"/>
              <w:spacing w:before="2" w:line="198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4966" w:rsidRDefault="00B44966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B44966" w:rsidRDefault="00B44966">
            <w:pPr>
              <w:pStyle w:val="TableParagraph"/>
              <w:spacing w:before="7"/>
              <w:rPr>
                <w:sz w:val="17"/>
              </w:rPr>
            </w:pPr>
          </w:p>
          <w:p w:rsidR="00B44966" w:rsidRDefault="00B4496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4966" w:rsidRDefault="00B44966">
            <w:pPr>
              <w:pStyle w:val="TableParagraph"/>
              <w:spacing w:before="3"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B44966" w:rsidRDefault="00B4496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4966" w:rsidRDefault="00B44966">
            <w:pPr>
              <w:pStyle w:val="TableParagraph"/>
              <w:spacing w:before="7"/>
              <w:rPr>
                <w:sz w:val="17"/>
              </w:rPr>
            </w:pPr>
          </w:p>
          <w:p w:rsidR="00B44966" w:rsidRDefault="00B44966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D5C89" w:rsidRDefault="001D5C89">
      <w:pPr>
        <w:pStyle w:val="a3"/>
        <w:spacing w:before="1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16-03-006</w:t>
      </w:r>
      <w:r>
        <w:tab/>
        <w:t>Заправочные</w:t>
      </w:r>
      <w:r>
        <w:rPr>
          <w:spacing w:val="-3"/>
        </w:rPr>
        <w:t xml:space="preserve"> </w:t>
      </w:r>
      <w:r>
        <w:t>машины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1"/>
        <w:ind w:left="1616"/>
      </w:pPr>
      <w:r>
        <w:t>Машина</w:t>
      </w:r>
      <w:r>
        <w:rPr>
          <w:spacing w:val="-6"/>
        </w:rPr>
        <w:t xml:space="preserve"> </w:t>
      </w:r>
      <w:r>
        <w:t>заправочная</w:t>
      </w:r>
      <w:r>
        <w:rPr>
          <w:spacing w:val="-4"/>
        </w:rPr>
        <w:t xml:space="preserve"> </w:t>
      </w:r>
      <w:r>
        <w:t>ленточная</w:t>
      </w:r>
      <w:r>
        <w:rPr>
          <w:spacing w:val="-3"/>
        </w:rPr>
        <w:t xml:space="preserve"> </w:t>
      </w:r>
      <w:r>
        <w:t>подвесная,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бункера:</w:t>
      </w:r>
    </w:p>
    <w:p w:rsidR="001D5C89" w:rsidRDefault="005D2B7F">
      <w:pPr>
        <w:pStyle w:val="a3"/>
        <w:tabs>
          <w:tab w:val="left" w:pos="1676"/>
        </w:tabs>
        <w:spacing w:before="45"/>
      </w:pPr>
      <w:r>
        <w:t>16-03-006-01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1D5C89" w:rsidRDefault="005D2B7F">
      <w:pPr>
        <w:pStyle w:val="a3"/>
        <w:tabs>
          <w:tab w:val="left" w:pos="1676"/>
        </w:tabs>
        <w:spacing w:before="1" w:line="207" w:lineRule="exact"/>
      </w:pPr>
      <w:r>
        <w:t>16-03-006-02</w:t>
      </w:r>
      <w:r>
        <w:tab/>
        <w:t>4,5</w:t>
      </w:r>
      <w:r>
        <w:rPr>
          <w:spacing w:val="-2"/>
        </w:rPr>
        <w:t xml:space="preserve"> </w:t>
      </w:r>
      <w:r>
        <w:t>м3</w:t>
      </w:r>
    </w:p>
    <w:p w:rsidR="001D5C89" w:rsidRDefault="005D2B7F">
      <w:pPr>
        <w:pStyle w:val="a3"/>
        <w:spacing w:line="207" w:lineRule="exact"/>
        <w:ind w:left="1616"/>
      </w:pPr>
      <w:r>
        <w:t>Машина</w:t>
      </w:r>
      <w:r>
        <w:rPr>
          <w:spacing w:val="-5"/>
        </w:rPr>
        <w:t xml:space="preserve"> </w:t>
      </w:r>
      <w:r>
        <w:t>заправочная</w:t>
      </w:r>
      <w:r>
        <w:rPr>
          <w:spacing w:val="-3"/>
        </w:rPr>
        <w:t xml:space="preserve"> </w:t>
      </w:r>
      <w:r>
        <w:t>самоходная,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бункера: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16-03-006-03</w:t>
      </w:r>
      <w:r>
        <w:tab/>
        <w:t>13 м3</w:t>
      </w:r>
    </w:p>
    <w:p w:rsidR="001D5C89" w:rsidRDefault="005D2B7F">
      <w:pPr>
        <w:pStyle w:val="a3"/>
        <w:tabs>
          <w:tab w:val="left" w:pos="1676"/>
        </w:tabs>
        <w:spacing w:after="7" w:line="207" w:lineRule="exact"/>
      </w:pPr>
      <w:r>
        <w:t>16-03-006-04</w:t>
      </w:r>
      <w:r>
        <w:tab/>
        <w:t>19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12"/>
        <w:gridCol w:w="995"/>
        <w:gridCol w:w="777"/>
        <w:gridCol w:w="779"/>
        <w:gridCol w:w="777"/>
        <w:gridCol w:w="779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42,33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42,33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60,75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63,37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2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18,99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4312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1D5C89" w:rsidRDefault="005D2B7F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раздевания</w:t>
      </w:r>
      <w:r>
        <w:rPr>
          <w:spacing w:val="-3"/>
        </w:rPr>
        <w:t xml:space="preserve"> </w:t>
      </w:r>
      <w:r>
        <w:t>слитков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3103" w:firstLine="1478"/>
      </w:pPr>
      <w:r>
        <w:t>Машина</w:t>
      </w:r>
      <w:r>
        <w:rPr>
          <w:spacing w:val="-7"/>
        </w:rPr>
        <w:t xml:space="preserve"> </w:t>
      </w:r>
      <w:r>
        <w:t>гидравлическая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раздевания</w:t>
      </w:r>
      <w:r>
        <w:rPr>
          <w:spacing w:val="-5"/>
        </w:rPr>
        <w:t xml:space="preserve"> </w:t>
      </w:r>
      <w:r>
        <w:t>слитков,</w:t>
      </w:r>
      <w:r>
        <w:rPr>
          <w:spacing w:val="-6"/>
        </w:rPr>
        <w:t xml:space="preserve"> </w:t>
      </w:r>
      <w:r>
        <w:t>выталкивающее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16-03-007-01</w:t>
      </w:r>
      <w:r>
        <w:tab/>
        <w:t>6867 кН</w:t>
      </w:r>
      <w:r>
        <w:rPr>
          <w:spacing w:val="-1"/>
        </w:rPr>
        <w:t xml:space="preserve"> </w:t>
      </w:r>
      <w:r>
        <w:t>(700</w:t>
      </w:r>
      <w:r>
        <w:rPr>
          <w:spacing w:val="-1"/>
        </w:rPr>
        <w:t xml:space="preserve"> </w:t>
      </w:r>
      <w:r>
        <w:t>тс)</w:t>
      </w:r>
    </w:p>
    <w:p w:rsidR="001D5C89" w:rsidRDefault="005D2B7F" w:rsidP="00B44966">
      <w:pPr>
        <w:pStyle w:val="a3"/>
        <w:tabs>
          <w:tab w:val="left" w:pos="1676"/>
        </w:tabs>
        <w:spacing w:after="9"/>
      </w:pPr>
      <w:r>
        <w:t>16-03-007-02</w:t>
      </w:r>
      <w:r>
        <w:tab/>
        <w:t>9810 кН</w:t>
      </w:r>
      <w:r>
        <w:rPr>
          <w:spacing w:val="-2"/>
        </w:rPr>
        <w:t xml:space="preserve"> </w:t>
      </w:r>
      <w:r>
        <w:t>(1000 тс)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80"/>
      </w:tblGrid>
      <w:tr w:rsidR="001D5C89" w:rsidTr="00B44966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1D5C89" w:rsidTr="00B44966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201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201" w:lineRule="exact"/>
              <w:ind w:left="257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8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2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2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98,06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224,92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</w:tr>
    </w:tbl>
    <w:p w:rsidR="001D5C89" w:rsidRDefault="001D5C89">
      <w:pPr>
        <w:pStyle w:val="a3"/>
        <w:spacing w:before="3"/>
        <w:ind w:left="0"/>
        <w:rPr>
          <w:sz w:val="15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16-03-008</w:t>
      </w:r>
      <w:r>
        <w:tab/>
        <w:t>Оборудование</w:t>
      </w:r>
      <w:r>
        <w:rPr>
          <w:spacing w:val="-5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составов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изложницами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76"/>
        </w:tabs>
        <w:spacing w:before="41" w:line="292" w:lineRule="auto"/>
        <w:ind w:right="6419" w:firstLine="1478"/>
      </w:pPr>
      <w:r>
        <w:t>Машина для чистки изложниц:</w:t>
      </w:r>
      <w:r>
        <w:rPr>
          <w:spacing w:val="-42"/>
        </w:rPr>
        <w:t xml:space="preserve"> </w:t>
      </w:r>
      <w:r>
        <w:t>16-03-008-01</w:t>
      </w:r>
      <w:r>
        <w:tab/>
        <w:t>кранового</w:t>
      </w:r>
      <w:r>
        <w:rPr>
          <w:spacing w:val="-1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</w:t>
      </w:r>
    </w:p>
    <w:p w:rsidR="001D5C89" w:rsidRDefault="005D2B7F" w:rsidP="00B44966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чистки,</w:t>
      </w:r>
      <w:r>
        <w:rPr>
          <w:spacing w:val="-4"/>
          <w:sz w:val="18"/>
        </w:rPr>
        <w:t xml:space="preserve"> </w:t>
      </w:r>
      <w:r>
        <w:rPr>
          <w:sz w:val="18"/>
        </w:rPr>
        <w:t>смонтированная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мосту</w:t>
      </w:r>
    </w:p>
    <w:p w:rsidR="001D5C89" w:rsidRDefault="005D2B7F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line="207" w:lineRule="exact"/>
        <w:rPr>
          <w:sz w:val="18"/>
        </w:rPr>
      </w:pP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слитки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150;</w:t>
      </w:r>
      <w:r>
        <w:rPr>
          <w:spacing w:val="-3"/>
          <w:sz w:val="18"/>
        </w:rPr>
        <w:t xml:space="preserve"> </w:t>
      </w:r>
      <w:r>
        <w:rPr>
          <w:sz w:val="18"/>
        </w:rPr>
        <w:t>500 и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1D5C89" w:rsidRDefault="005D2B7F">
      <w:pPr>
        <w:pStyle w:val="a3"/>
        <w:tabs>
          <w:tab w:val="left" w:pos="1676"/>
        </w:tabs>
        <w:spacing w:before="1" w:line="292" w:lineRule="auto"/>
        <w:ind w:right="5898" w:firstLine="1478"/>
      </w:pPr>
      <w:r>
        <w:t>Машина для смазки изложниц, масса:</w:t>
      </w:r>
      <w:r>
        <w:rPr>
          <w:spacing w:val="-42"/>
        </w:rPr>
        <w:t xml:space="preserve"> </w:t>
      </w:r>
      <w:r>
        <w:t>16-03-008-04</w:t>
      </w:r>
      <w:r>
        <w:tab/>
        <w:t>4,2</w:t>
      </w:r>
      <w:r>
        <w:rPr>
          <w:spacing w:val="-2"/>
        </w:rPr>
        <w:t xml:space="preserve"> </w:t>
      </w:r>
      <w:r>
        <w:t>т кранового</w:t>
      </w:r>
      <w:r>
        <w:rPr>
          <w:spacing w:val="1"/>
        </w:rPr>
        <w:t xml:space="preserve"> </w:t>
      </w:r>
      <w:r>
        <w:t>типа</w:t>
      </w:r>
    </w:p>
    <w:p w:rsidR="001D5C89" w:rsidRDefault="005D2B7F" w:rsidP="00B4496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1,6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стационарная</w:t>
      </w:r>
    </w:p>
    <w:p w:rsidR="001D5C89" w:rsidRDefault="005D2B7F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06" w:lineRule="exact"/>
        <w:rPr>
          <w:sz w:val="18"/>
        </w:rPr>
      </w:pPr>
      <w:r>
        <w:rPr>
          <w:sz w:val="18"/>
        </w:rPr>
        <w:t>4,6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стационарная</w:t>
      </w:r>
    </w:p>
    <w:p w:rsidR="001D5C89" w:rsidRDefault="005D2B7F">
      <w:pPr>
        <w:pStyle w:val="a3"/>
        <w:spacing w:line="207" w:lineRule="exact"/>
        <w:ind w:left="161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1D5C89" w:rsidRDefault="005D2B7F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ломки</w:t>
      </w:r>
      <w:r>
        <w:rPr>
          <w:spacing w:val="-4"/>
          <w:sz w:val="18"/>
        </w:rPr>
        <w:t xml:space="preserve"> </w:t>
      </w:r>
      <w:r>
        <w:rPr>
          <w:sz w:val="18"/>
        </w:rPr>
        <w:t>литников, 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сжатия 44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4"/>
          <w:sz w:val="18"/>
        </w:rPr>
        <w:t xml:space="preserve"> </w:t>
      </w:r>
      <w:r>
        <w:rPr>
          <w:sz w:val="18"/>
        </w:rPr>
        <w:t>(45 тс)</w:t>
      </w:r>
    </w:p>
    <w:p w:rsidR="001D5C89" w:rsidRDefault="005D2B7F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2" w:line="207" w:lineRule="exact"/>
        <w:rPr>
          <w:sz w:val="18"/>
        </w:rPr>
      </w:pPr>
      <w:r>
        <w:rPr>
          <w:sz w:val="18"/>
        </w:rPr>
        <w:t>сборки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центровых</w:t>
      </w:r>
    </w:p>
    <w:p w:rsidR="001D5C89" w:rsidRDefault="005D2B7F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ind w:left="138" w:right="5550" w:firstLine="0"/>
        <w:rPr>
          <w:sz w:val="18"/>
        </w:rPr>
      </w:pPr>
      <w:r>
        <w:rPr>
          <w:sz w:val="18"/>
        </w:rPr>
        <w:t>укладки пробок и манжет в изложницы</w:t>
      </w:r>
      <w:r>
        <w:rPr>
          <w:spacing w:val="1"/>
          <w:sz w:val="18"/>
        </w:rPr>
        <w:t xml:space="preserve"> </w:t>
      </w:r>
      <w:r>
        <w:rPr>
          <w:sz w:val="18"/>
        </w:rPr>
        <w:t>16-03-008-10</w:t>
      </w:r>
      <w:r>
        <w:rPr>
          <w:sz w:val="18"/>
        </w:rPr>
        <w:tab/>
        <w:t>накрывания и снятия крышек с изложниц</w:t>
      </w:r>
      <w:r>
        <w:rPr>
          <w:spacing w:val="-42"/>
          <w:sz w:val="18"/>
        </w:rPr>
        <w:t xml:space="preserve"> </w:t>
      </w:r>
      <w:r>
        <w:rPr>
          <w:sz w:val="18"/>
        </w:rPr>
        <w:t>16-03-008-11</w:t>
      </w:r>
      <w:r>
        <w:rPr>
          <w:sz w:val="18"/>
        </w:rPr>
        <w:tab/>
        <w:t>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центровых</w:t>
      </w:r>
    </w:p>
    <w:p w:rsidR="001D5C89" w:rsidRDefault="005D2B7F">
      <w:pPr>
        <w:pStyle w:val="a3"/>
        <w:tabs>
          <w:tab w:val="left" w:pos="1616"/>
        </w:tabs>
        <w:spacing w:before="1" w:after="6"/>
      </w:pPr>
      <w:r>
        <w:t>16-03-008-12</w:t>
      </w:r>
      <w:r>
        <w:tab/>
        <w:t>Площадка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манжет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пробок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27,64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7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5"/>
        <w:gridCol w:w="974"/>
        <w:gridCol w:w="780"/>
        <w:gridCol w:w="777"/>
        <w:gridCol w:w="779"/>
        <w:gridCol w:w="780"/>
        <w:gridCol w:w="777"/>
      </w:tblGrid>
      <w:tr w:rsidR="001D5C89" w:rsidTr="00B44966">
        <w:trPr>
          <w:trHeight w:val="220"/>
        </w:trPr>
        <w:tc>
          <w:tcPr>
            <w:tcW w:w="1478" w:type="dxa"/>
            <w:vMerge w:val="restart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5" w:type="dxa"/>
            <w:vMerge w:val="restart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1D5C89" w:rsidRDefault="005D2B7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3" w:line="187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</w:tr>
      <w:tr w:rsidR="001D5C89" w:rsidTr="00EF5BA2">
        <w:trPr>
          <w:trHeight w:val="226"/>
        </w:trPr>
        <w:tc>
          <w:tcPr>
            <w:tcW w:w="1478" w:type="dxa"/>
            <w:vMerge/>
            <w:tcBorders>
              <w:top w:val="nil"/>
              <w:bottom w:val="single" w:sz="4" w:space="0" w:color="auto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bottom w:val="single" w:sz="4" w:space="0" w:color="auto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line="19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B44966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131,26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1D5C89" w:rsidRDefault="001D5C89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6"/>
        <w:gridCol w:w="780"/>
        <w:gridCol w:w="777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1D5C89" w:rsidRDefault="005D2B7F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3" w:right="3771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99,51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84,45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1D5C8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7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14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16-03-009</w:t>
      </w:r>
      <w:r>
        <w:tab/>
        <w:t>Оборудование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перекидки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отвода</w:t>
      </w:r>
      <w:r>
        <w:rPr>
          <w:spacing w:val="-4"/>
        </w:rPr>
        <w:t xml:space="preserve"> </w:t>
      </w:r>
      <w:r>
        <w:t>газа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0"/>
        <w:ind w:left="1616"/>
      </w:pPr>
      <w:r>
        <w:t>Шиберы</w:t>
      </w:r>
      <w:r>
        <w:rPr>
          <w:spacing w:val="-4"/>
        </w:rPr>
        <w:t xml:space="preserve"> </w:t>
      </w:r>
      <w:r>
        <w:t>дымовые</w:t>
      </w:r>
      <w:r>
        <w:rPr>
          <w:spacing w:val="-3"/>
        </w:rPr>
        <w:t xml:space="preserve"> </w:t>
      </w:r>
      <w:r>
        <w:t>наклонные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привода,</w:t>
      </w:r>
      <w:r>
        <w:rPr>
          <w:spacing w:val="-3"/>
        </w:rPr>
        <w:t xml:space="preserve"> </w:t>
      </w:r>
      <w:r>
        <w:t>размеры:</w:t>
      </w:r>
    </w:p>
    <w:p w:rsidR="001D5C89" w:rsidRDefault="005D2B7F" w:rsidP="00CD01E8">
      <w:pPr>
        <w:pStyle w:val="a3"/>
        <w:tabs>
          <w:tab w:val="left" w:pos="1676"/>
        </w:tabs>
        <w:spacing w:before="45" w:line="207" w:lineRule="exact"/>
      </w:pPr>
      <w:r>
        <w:t>16-03-009-01</w:t>
      </w:r>
      <w:r>
        <w:tab/>
        <w:t>1200х1500</w:t>
      </w:r>
      <w:r>
        <w:rPr>
          <w:spacing w:val="-4"/>
        </w:rPr>
        <w:t xml:space="preserve"> </w:t>
      </w:r>
      <w:r>
        <w:t>мм</w:t>
      </w:r>
    </w:p>
    <w:p w:rsidR="001D5C89" w:rsidRDefault="005D2B7F" w:rsidP="00CD01E8">
      <w:pPr>
        <w:pStyle w:val="a3"/>
        <w:tabs>
          <w:tab w:val="left" w:pos="1676"/>
        </w:tabs>
        <w:spacing w:line="207" w:lineRule="exact"/>
      </w:pPr>
      <w:r>
        <w:t>16-03-009-02</w:t>
      </w:r>
      <w:r>
        <w:tab/>
        <w:t>1500х2100</w:t>
      </w:r>
      <w:r>
        <w:rPr>
          <w:spacing w:val="-4"/>
        </w:rPr>
        <w:t xml:space="preserve"> </w:t>
      </w:r>
      <w:r>
        <w:t>мм</w:t>
      </w:r>
    </w:p>
    <w:p w:rsidR="001D5C89" w:rsidRDefault="005D2B7F" w:rsidP="00CD01E8">
      <w:pPr>
        <w:pStyle w:val="a3"/>
        <w:tabs>
          <w:tab w:val="left" w:pos="1676"/>
        </w:tabs>
        <w:spacing w:before="2" w:line="207" w:lineRule="exact"/>
      </w:pPr>
      <w:r>
        <w:t>16-03-009-03</w:t>
      </w:r>
      <w:r>
        <w:tab/>
        <w:t>1800х2100</w:t>
      </w:r>
      <w:r>
        <w:rPr>
          <w:spacing w:val="-4"/>
        </w:rPr>
        <w:t xml:space="preserve"> </w:t>
      </w:r>
      <w:r>
        <w:t>мм</w:t>
      </w:r>
    </w:p>
    <w:p w:rsidR="001D5C89" w:rsidRDefault="005D2B7F" w:rsidP="00CD01E8">
      <w:pPr>
        <w:pStyle w:val="a3"/>
        <w:tabs>
          <w:tab w:val="left" w:pos="1676"/>
        </w:tabs>
        <w:spacing w:line="206" w:lineRule="exact"/>
      </w:pPr>
      <w:r>
        <w:t>16-03-009-04</w:t>
      </w:r>
      <w:r>
        <w:tab/>
        <w:t>2000х2600</w:t>
      </w:r>
      <w:r>
        <w:rPr>
          <w:spacing w:val="-4"/>
        </w:rPr>
        <w:t xml:space="preserve"> </w:t>
      </w:r>
      <w:r>
        <w:t>мм</w:t>
      </w:r>
    </w:p>
    <w:p w:rsidR="001D5C89" w:rsidRDefault="005D2B7F" w:rsidP="00CD01E8">
      <w:pPr>
        <w:pStyle w:val="a3"/>
        <w:tabs>
          <w:tab w:val="left" w:pos="1676"/>
        </w:tabs>
        <w:spacing w:line="207" w:lineRule="exact"/>
      </w:pPr>
      <w:r>
        <w:t>16-03-009-05</w:t>
      </w:r>
      <w:r>
        <w:tab/>
        <w:t>2100х3000</w:t>
      </w:r>
      <w:r>
        <w:rPr>
          <w:spacing w:val="-4"/>
        </w:rPr>
        <w:t xml:space="preserve"> </w:t>
      </w:r>
      <w:r>
        <w:t>мм</w:t>
      </w:r>
    </w:p>
    <w:p w:rsidR="001D5C89" w:rsidRDefault="005D2B7F" w:rsidP="00CD01E8">
      <w:pPr>
        <w:pStyle w:val="a3"/>
        <w:tabs>
          <w:tab w:val="left" w:pos="1676"/>
        </w:tabs>
        <w:spacing w:line="292" w:lineRule="auto"/>
        <w:ind w:right="2846" w:firstLine="1478"/>
      </w:pPr>
      <w:r>
        <w:t>Шиберы дымовые наклонные с индивидуальным электроприводом, размеры:</w:t>
      </w:r>
      <w:r>
        <w:rPr>
          <w:spacing w:val="-42"/>
        </w:rPr>
        <w:t xml:space="preserve"> </w:t>
      </w:r>
      <w:r>
        <w:t>16-03-009-06</w:t>
      </w:r>
      <w:r>
        <w:tab/>
        <w:t>1200х1500</w:t>
      </w:r>
      <w:r>
        <w:rPr>
          <w:spacing w:val="-2"/>
        </w:rPr>
        <w:t xml:space="preserve"> </w:t>
      </w:r>
      <w:r>
        <w:t>мм</w:t>
      </w:r>
    </w:p>
    <w:p w:rsidR="00CD01E8" w:rsidRDefault="00CD01E8" w:rsidP="00CD01E8">
      <w:pPr>
        <w:pStyle w:val="TableParagraph"/>
        <w:tabs>
          <w:tab w:val="left" w:pos="1701"/>
        </w:tabs>
        <w:spacing w:line="184" w:lineRule="exact"/>
        <w:ind w:left="138"/>
        <w:rPr>
          <w:sz w:val="18"/>
        </w:rPr>
      </w:pPr>
      <w:r>
        <w:rPr>
          <w:sz w:val="18"/>
        </w:rPr>
        <w:t>16-03-009-07</w:t>
      </w:r>
      <w:r>
        <w:rPr>
          <w:sz w:val="18"/>
        </w:rPr>
        <w:tab/>
        <w:t>1500х2100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D01E8" w:rsidRDefault="00CD01E8" w:rsidP="00CD01E8">
      <w:pPr>
        <w:pStyle w:val="TableParagraph"/>
        <w:tabs>
          <w:tab w:val="left" w:pos="1701"/>
        </w:tabs>
        <w:spacing w:line="188" w:lineRule="exact"/>
        <w:ind w:left="138"/>
        <w:rPr>
          <w:sz w:val="18"/>
        </w:rPr>
      </w:pPr>
      <w:r>
        <w:rPr>
          <w:sz w:val="18"/>
        </w:rPr>
        <w:lastRenderedPageBreak/>
        <w:t>16-03-009-08</w:t>
      </w:r>
      <w:r>
        <w:rPr>
          <w:sz w:val="18"/>
        </w:rPr>
        <w:tab/>
        <w:t>1800х2100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D01E8" w:rsidRDefault="00CD01E8" w:rsidP="00CD01E8">
      <w:pPr>
        <w:pStyle w:val="TableParagraph"/>
        <w:tabs>
          <w:tab w:val="left" w:pos="1701"/>
        </w:tabs>
        <w:spacing w:line="186" w:lineRule="exact"/>
        <w:ind w:left="138"/>
        <w:rPr>
          <w:sz w:val="18"/>
        </w:rPr>
      </w:pPr>
      <w:r>
        <w:rPr>
          <w:sz w:val="18"/>
        </w:rPr>
        <w:t>16-03-009-09</w:t>
      </w:r>
      <w:r>
        <w:rPr>
          <w:sz w:val="18"/>
        </w:rPr>
        <w:tab/>
        <w:t>2000х2600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D01E8" w:rsidRDefault="00CD01E8" w:rsidP="00CD01E8">
      <w:pPr>
        <w:pStyle w:val="TableParagraph"/>
        <w:tabs>
          <w:tab w:val="left" w:pos="1701"/>
        </w:tabs>
        <w:spacing w:line="203" w:lineRule="exact"/>
        <w:ind w:left="138"/>
        <w:rPr>
          <w:sz w:val="18"/>
        </w:rPr>
      </w:pPr>
      <w:r>
        <w:rPr>
          <w:sz w:val="18"/>
        </w:rPr>
        <w:t>16-03-009-10</w:t>
      </w:r>
      <w:r>
        <w:rPr>
          <w:sz w:val="18"/>
        </w:rPr>
        <w:tab/>
        <w:t>2100х3000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D01E8" w:rsidRDefault="00CD01E8" w:rsidP="00CD01E8">
      <w:pPr>
        <w:pStyle w:val="TableParagraph"/>
        <w:tabs>
          <w:tab w:val="left" w:pos="1378"/>
        </w:tabs>
        <w:ind w:left="1560"/>
        <w:rPr>
          <w:sz w:val="18"/>
        </w:rPr>
      </w:pPr>
      <w:r>
        <w:rPr>
          <w:sz w:val="18"/>
        </w:rPr>
        <w:t>Лебедка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для:</w:t>
      </w:r>
    </w:p>
    <w:p w:rsidR="00CD01E8" w:rsidRDefault="00CD01E8" w:rsidP="00CD01E8">
      <w:pPr>
        <w:pStyle w:val="TableParagraph"/>
        <w:tabs>
          <w:tab w:val="left" w:pos="1701"/>
        </w:tabs>
        <w:spacing w:before="18" w:line="192" w:lineRule="exact"/>
        <w:ind w:left="138"/>
        <w:rPr>
          <w:sz w:val="18"/>
        </w:rPr>
      </w:pPr>
      <w:r>
        <w:rPr>
          <w:sz w:val="18"/>
        </w:rPr>
        <w:t>16-03-009-11</w:t>
      </w:r>
      <w:r>
        <w:rPr>
          <w:sz w:val="18"/>
        </w:rPr>
        <w:tab/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шибера</w:t>
      </w:r>
    </w:p>
    <w:p w:rsidR="00CD01E8" w:rsidRDefault="00CD01E8" w:rsidP="00CD01E8">
      <w:pPr>
        <w:pStyle w:val="TableParagraph"/>
        <w:tabs>
          <w:tab w:val="left" w:pos="1701"/>
        </w:tabs>
        <w:spacing w:line="184" w:lineRule="exact"/>
        <w:ind w:left="138"/>
        <w:rPr>
          <w:sz w:val="18"/>
        </w:rPr>
      </w:pPr>
      <w:r>
        <w:rPr>
          <w:sz w:val="18"/>
        </w:rPr>
        <w:t>16-03-009-12</w:t>
      </w:r>
      <w:r>
        <w:rPr>
          <w:sz w:val="18"/>
        </w:rPr>
        <w:tab/>
        <w:t>перекидки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шиберов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1D5C89">
        <w:trPr>
          <w:trHeight w:val="662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D5C89" w:rsidRDefault="005D2B7F">
            <w:pPr>
              <w:pStyle w:val="TableParagraph"/>
              <w:spacing w:before="16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D5C89" w:rsidRDefault="005D2B7F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6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</w:tr>
      <w:tr w:rsidR="001D5C8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vMerge w:val="restart"/>
          </w:tcPr>
          <w:p w:rsidR="001D5C89" w:rsidRDefault="005D2B7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4" w:line="237" w:lineRule="auto"/>
              <w:ind w:left="3" w:right="91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37" w:lineRule="auto"/>
              <w:ind w:left="3" w:right="15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D5C89" w:rsidRDefault="005D2B7F">
            <w:pPr>
              <w:pStyle w:val="TableParagraph"/>
              <w:spacing w:before="1" w:line="237" w:lineRule="auto"/>
              <w:ind w:left="3" w:right="1368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47" w:lineRule="auto"/>
              <w:ind w:left="3" w:right="347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D5C89" w:rsidRDefault="005D2B7F">
            <w:pPr>
              <w:pStyle w:val="TableParagraph"/>
              <w:spacing w:before="1" w:line="237" w:lineRule="auto"/>
              <w:ind w:left="3" w:right="17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1D5C89" w:rsidRDefault="005D2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5"/>
              <w:rPr>
                <w:sz w:val="18"/>
              </w:rPr>
            </w:pPr>
          </w:p>
          <w:p w:rsidR="001D5C89" w:rsidRDefault="005D2B7F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1D5C89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1D5C89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1D5C89">
        <w:trPr>
          <w:trHeight w:val="610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1D5C89">
        <w:trPr>
          <w:trHeight w:val="529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spacing w:before="1"/>
              <w:rPr>
                <w:sz w:val="26"/>
              </w:rPr>
            </w:pPr>
          </w:p>
          <w:p w:rsidR="001D5C89" w:rsidRDefault="005D2B7F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0,00945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0,01134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</w:tbl>
    <w:p w:rsidR="001D5C89" w:rsidRDefault="001D5C89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D5C89" w:rsidRDefault="005D2B7F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3" w:right="1459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9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12,72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</w:tr>
      <w:tr w:rsidR="001D5C8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D5C89" w:rsidRDefault="005D2B7F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vMerge w:val="restart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D5C89" w:rsidRDefault="005D2B7F">
            <w:pPr>
              <w:pStyle w:val="TableParagraph"/>
              <w:spacing w:before="2"/>
              <w:ind w:left="3" w:right="91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ind w:left="3" w:right="15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D5C89" w:rsidRDefault="005D2B7F">
            <w:pPr>
              <w:pStyle w:val="TableParagraph"/>
              <w:ind w:left="3" w:right="1368"/>
              <w:rPr>
                <w:sz w:val="18"/>
              </w:rPr>
            </w:pPr>
            <w:r>
              <w:rPr>
                <w:sz w:val="18"/>
              </w:rPr>
              <w:t>Платформы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D5C89" w:rsidRDefault="005D2B7F">
            <w:pPr>
              <w:pStyle w:val="TableParagraph"/>
              <w:spacing w:line="247" w:lineRule="auto"/>
              <w:ind w:left="3" w:right="347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D5C89" w:rsidRDefault="005D2B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D5C89" w:rsidRDefault="005D2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1D5C89" w:rsidRDefault="005D2B7F">
            <w:pPr>
              <w:pStyle w:val="TableParagraph"/>
              <w:spacing w:line="204" w:lineRule="exact"/>
              <w:ind w:left="3" w:right="226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1D5C8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1D5C89">
        <w:trPr>
          <w:trHeight w:val="31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95"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1D5C89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1D5C8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1D5C89" w:rsidRDefault="001D5C8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9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5C8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0,00408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0,00613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0,01136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9" w:right="4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0,00945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0,01134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18,06</w:t>
            </w:r>
          </w:p>
        </w:tc>
      </w:tr>
      <w:tr w:rsidR="001D5C8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37" w:lineRule="auto"/>
              <w:ind w:left="3" w:right="22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4966" w:rsidRDefault="00B44966">
            <w:pPr>
              <w:pStyle w:val="TableParagraph"/>
              <w:spacing w:line="200" w:lineRule="atLeast"/>
              <w:ind w:left="3" w:right="328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232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233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3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7"/>
        <w:gridCol w:w="1005"/>
        <w:gridCol w:w="780"/>
        <w:gridCol w:w="781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D5C89" w:rsidRDefault="005D2B7F">
            <w:pPr>
              <w:pStyle w:val="TableParagraph"/>
              <w:spacing w:before="116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81" w:type="dxa"/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</w:tr>
      <w:tr w:rsidR="001D5C89">
        <w:trPr>
          <w:trHeight w:val="43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5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81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1D5C89" w:rsidRDefault="005D2B7F">
            <w:pPr>
              <w:pStyle w:val="TableParagraph"/>
              <w:spacing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</w:tcPr>
          <w:p w:rsidR="001D5C89" w:rsidRDefault="005D2B7F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1D5C8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4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1D5C89" w:rsidRDefault="005D2B7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1D5C89" w:rsidRDefault="005D2B7F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1D5C89" w:rsidRDefault="001D5C89">
      <w:pPr>
        <w:pStyle w:val="a3"/>
        <w:spacing w:before="2"/>
        <w:ind w:left="0"/>
        <w:rPr>
          <w:sz w:val="22"/>
        </w:rPr>
      </w:pPr>
    </w:p>
    <w:p w:rsidR="001D5C89" w:rsidRDefault="005D2B7F">
      <w:pPr>
        <w:pStyle w:val="1"/>
        <w:ind w:right="93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КОНВЕРТЕРНЫХ</w:t>
      </w:r>
      <w:r>
        <w:rPr>
          <w:spacing w:val="-3"/>
        </w:rPr>
        <w:t xml:space="preserve"> </w:t>
      </w:r>
      <w:r>
        <w:t>ЦЕХОВ</w:t>
      </w:r>
    </w:p>
    <w:p w:rsidR="001D5C89" w:rsidRDefault="005D2B7F">
      <w:pPr>
        <w:pStyle w:val="2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16-03-020</w:t>
      </w:r>
      <w:r>
        <w:tab/>
        <w:t>Конвертеры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компл</w:t>
      </w:r>
    </w:p>
    <w:p w:rsidR="001D5C89" w:rsidRDefault="005D2B7F">
      <w:pPr>
        <w:pStyle w:val="a3"/>
        <w:spacing w:before="40"/>
        <w:ind w:left="1616"/>
      </w:pPr>
      <w:r>
        <w:t>Конвертер</w:t>
      </w:r>
      <w:r>
        <w:rPr>
          <w:spacing w:val="-4"/>
        </w:rPr>
        <w:t xml:space="preserve"> </w:t>
      </w:r>
      <w:r>
        <w:t>кислородный,</w:t>
      </w:r>
      <w:r>
        <w:rPr>
          <w:spacing w:val="-5"/>
        </w:rPr>
        <w:t xml:space="preserve"> </w:t>
      </w:r>
      <w:r>
        <w:t>вместимость:</w:t>
      </w:r>
    </w:p>
    <w:p w:rsidR="001D5C89" w:rsidRDefault="005D2B7F">
      <w:pPr>
        <w:pStyle w:val="a3"/>
        <w:tabs>
          <w:tab w:val="left" w:pos="1676"/>
        </w:tabs>
        <w:spacing w:before="45" w:line="207" w:lineRule="exact"/>
      </w:pPr>
      <w:r>
        <w:t>16-03-020-01</w:t>
      </w:r>
      <w:r>
        <w:tab/>
        <w:t>250-300 т</w:t>
      </w:r>
    </w:p>
    <w:p w:rsidR="001D5C89" w:rsidRDefault="005D2B7F">
      <w:pPr>
        <w:pStyle w:val="a3"/>
        <w:tabs>
          <w:tab w:val="left" w:pos="1676"/>
        </w:tabs>
        <w:spacing w:after="10" w:line="207" w:lineRule="exact"/>
      </w:pPr>
      <w:r>
        <w:t>16-03-020-02</w:t>
      </w:r>
      <w:r>
        <w:tab/>
        <w:t>350-400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7"/>
        <w:gridCol w:w="1006"/>
        <w:gridCol w:w="780"/>
        <w:gridCol w:w="780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1D5C89">
        <w:trPr>
          <w:trHeight w:val="43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689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6 109,77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7 796,81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433,16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498,61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291,87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91.05.04-029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591,82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704,14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883,95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189,37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141,16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787,78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337,86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405,47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1 732,74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1 976,91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787,78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194,02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489,09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621,18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420,67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490,83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461,68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531,28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591,8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1 811,2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0,656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887,5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1445,6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1793,3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2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16-03-021</w:t>
      </w:r>
      <w:r>
        <w:tab/>
        <w:t>Оборудование</w:t>
      </w:r>
      <w:r>
        <w:rPr>
          <w:spacing w:val="-5"/>
        </w:rPr>
        <w:t xml:space="preserve"> </w:t>
      </w:r>
      <w:r>
        <w:t>конвертеров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16-03-021-01 по</w:t>
      </w:r>
      <w:r>
        <w:rPr>
          <w:spacing w:val="-4"/>
        </w:rPr>
        <w:t xml:space="preserve"> </w:t>
      </w:r>
      <w:r>
        <w:t>16-03-021-13);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16-03-021-14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16-03-021-17)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3045" w:firstLine="1478"/>
      </w:pPr>
      <w:r>
        <w:t>Фурма кислородная с механизмом подъема для конвертеров, вместимость:</w:t>
      </w:r>
      <w:r>
        <w:rPr>
          <w:spacing w:val="-42"/>
        </w:rPr>
        <w:t xml:space="preserve"> </w:t>
      </w:r>
      <w:r>
        <w:t>16-03-021-01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160" w:lineRule="exact"/>
      </w:pPr>
      <w:r>
        <w:t>16-03-021-02</w:t>
      </w:r>
      <w:r>
        <w:tab/>
        <w:t>130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16-03-021-03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16"/>
        </w:tabs>
        <w:spacing w:line="207" w:lineRule="exact"/>
      </w:pPr>
      <w:r>
        <w:t>16-03-021-04</w:t>
      </w:r>
      <w:r>
        <w:tab/>
        <w:t>Тележка</w:t>
      </w:r>
      <w:r>
        <w:rPr>
          <w:spacing w:val="-4"/>
        </w:rPr>
        <w:t xml:space="preserve"> </w:t>
      </w:r>
      <w:r>
        <w:t>домкратная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днищ</w:t>
      </w:r>
      <w:r>
        <w:rPr>
          <w:spacing w:val="-3"/>
        </w:rPr>
        <w:t xml:space="preserve"> </w:t>
      </w:r>
      <w:r>
        <w:t>конвертера,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184" w:lineRule="exact"/>
        <w:ind w:left="111"/>
        <w:rPr>
          <w:sz w:val="18"/>
        </w:rPr>
      </w:pPr>
      <w:r>
        <w:rPr>
          <w:sz w:val="18"/>
        </w:rPr>
        <w:lastRenderedPageBreak/>
        <w:t>16-03-021-05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домкратное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конвертера</w:t>
      </w:r>
    </w:p>
    <w:p w:rsidR="00EF5BA2" w:rsidRDefault="00EF5BA2" w:rsidP="00EF5BA2">
      <w:pPr>
        <w:pStyle w:val="TableParagraph"/>
        <w:tabs>
          <w:tab w:val="left" w:pos="1843"/>
        </w:tabs>
        <w:spacing w:line="188" w:lineRule="exact"/>
        <w:ind w:left="111"/>
        <w:rPr>
          <w:sz w:val="18"/>
        </w:rPr>
      </w:pPr>
      <w:r>
        <w:rPr>
          <w:sz w:val="18"/>
        </w:rPr>
        <w:t>16-03-021-06</w:t>
      </w:r>
      <w:r>
        <w:rPr>
          <w:sz w:val="18"/>
        </w:rPr>
        <w:tab/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реечным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совков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скрапом</w:t>
      </w:r>
    </w:p>
    <w:p w:rsidR="00EF5BA2" w:rsidRDefault="00EF5BA2" w:rsidP="00EF5BA2">
      <w:pPr>
        <w:pStyle w:val="TableParagraph"/>
        <w:tabs>
          <w:tab w:val="left" w:pos="1843"/>
        </w:tabs>
        <w:spacing w:line="186" w:lineRule="exact"/>
        <w:ind w:left="111"/>
        <w:rPr>
          <w:sz w:val="18"/>
        </w:rPr>
      </w:pPr>
      <w:r>
        <w:rPr>
          <w:sz w:val="18"/>
        </w:rPr>
        <w:t>16-03-021-07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скрапа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конвертер</w:t>
      </w:r>
    </w:p>
    <w:p w:rsidR="00EF5BA2" w:rsidRDefault="00EF5BA2" w:rsidP="00EF5BA2">
      <w:pPr>
        <w:pStyle w:val="TableParagraph"/>
        <w:tabs>
          <w:tab w:val="left" w:pos="1843"/>
        </w:tabs>
        <w:spacing w:line="203" w:lineRule="exact"/>
        <w:ind w:left="111"/>
        <w:rPr>
          <w:sz w:val="18"/>
        </w:rPr>
      </w:pPr>
      <w:r>
        <w:rPr>
          <w:sz w:val="18"/>
        </w:rPr>
        <w:t>16-03-021-08</w:t>
      </w:r>
      <w:r>
        <w:rPr>
          <w:sz w:val="18"/>
        </w:rPr>
        <w:tab/>
        <w:t>Круг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поворота</w:t>
      </w:r>
      <w:r>
        <w:rPr>
          <w:spacing w:val="-1"/>
          <w:sz w:val="18"/>
        </w:rPr>
        <w:t xml:space="preserve"> </w:t>
      </w:r>
      <w:r>
        <w:rPr>
          <w:sz w:val="18"/>
        </w:rPr>
        <w:t>совков</w:t>
      </w:r>
    </w:p>
    <w:p w:rsidR="00EF5BA2" w:rsidRDefault="00EF5BA2" w:rsidP="00EF5BA2">
      <w:pPr>
        <w:pStyle w:val="TableParagraph"/>
        <w:tabs>
          <w:tab w:val="left" w:pos="1843"/>
        </w:tabs>
        <w:ind w:left="111" w:firstLine="1732"/>
        <w:rPr>
          <w:sz w:val="18"/>
        </w:rPr>
      </w:pPr>
      <w:r>
        <w:rPr>
          <w:sz w:val="18"/>
        </w:rPr>
        <w:t>Площадка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взятия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конвертера,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вместимость:</w:t>
      </w:r>
    </w:p>
    <w:p w:rsidR="00EF5BA2" w:rsidRDefault="00EF5BA2" w:rsidP="00EF5BA2">
      <w:pPr>
        <w:pStyle w:val="TableParagraph"/>
        <w:tabs>
          <w:tab w:val="left" w:pos="1843"/>
        </w:tabs>
        <w:spacing w:before="18" w:line="192" w:lineRule="exact"/>
        <w:ind w:left="111"/>
        <w:rPr>
          <w:sz w:val="18"/>
        </w:rPr>
      </w:pPr>
      <w:r>
        <w:rPr>
          <w:sz w:val="18"/>
        </w:rPr>
        <w:t>16-03-021-09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188" w:lineRule="exact"/>
        <w:ind w:left="111"/>
        <w:rPr>
          <w:sz w:val="18"/>
        </w:rPr>
      </w:pPr>
      <w:r>
        <w:rPr>
          <w:sz w:val="18"/>
        </w:rPr>
        <w:t>16-03-021-10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186" w:lineRule="exact"/>
        <w:ind w:left="111"/>
        <w:rPr>
          <w:sz w:val="18"/>
        </w:rPr>
      </w:pPr>
      <w:r>
        <w:rPr>
          <w:sz w:val="18"/>
        </w:rPr>
        <w:t>16-03-021-11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конвертера,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186" w:lineRule="exact"/>
        <w:ind w:left="111"/>
        <w:rPr>
          <w:sz w:val="18"/>
        </w:rPr>
      </w:pPr>
      <w:r>
        <w:rPr>
          <w:sz w:val="18"/>
        </w:rPr>
        <w:t>16-03-021-12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глуходонного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конвертера</w:t>
      </w:r>
    </w:p>
    <w:p w:rsidR="00EF5BA2" w:rsidRDefault="00EF5BA2" w:rsidP="00EF5BA2">
      <w:pPr>
        <w:pStyle w:val="TableParagraph"/>
        <w:tabs>
          <w:tab w:val="left" w:pos="1843"/>
          <w:tab w:val="left" w:pos="6237"/>
        </w:tabs>
        <w:spacing w:line="242" w:lineRule="auto"/>
        <w:ind w:left="111" w:right="2633"/>
        <w:rPr>
          <w:spacing w:val="-43"/>
          <w:sz w:val="18"/>
        </w:rPr>
      </w:pPr>
      <w:r>
        <w:rPr>
          <w:sz w:val="18"/>
        </w:rPr>
        <w:t>16-03-021-13</w:t>
      </w:r>
      <w:r>
        <w:rPr>
          <w:sz w:val="18"/>
        </w:rPr>
        <w:tab/>
        <w:t>Подъемник телескопический для ремонта футеровки конвертера</w:t>
      </w:r>
      <w:r>
        <w:rPr>
          <w:spacing w:val="-43"/>
          <w:sz w:val="18"/>
        </w:rPr>
        <w:t xml:space="preserve"> </w:t>
      </w:r>
    </w:p>
    <w:p w:rsidR="00EF5BA2" w:rsidRDefault="00EF5BA2" w:rsidP="00EF5BA2">
      <w:pPr>
        <w:pStyle w:val="TableParagraph"/>
        <w:tabs>
          <w:tab w:val="left" w:pos="1843"/>
        </w:tabs>
        <w:spacing w:line="242" w:lineRule="auto"/>
        <w:ind w:left="111" w:right="3698" w:firstLine="1732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конвертер,</w:t>
      </w:r>
      <w:r>
        <w:rPr>
          <w:spacing w:val="-1"/>
          <w:sz w:val="18"/>
        </w:rPr>
        <w:t xml:space="preserve"> </w:t>
      </w:r>
      <w:r>
        <w:rPr>
          <w:sz w:val="18"/>
        </w:rPr>
        <w:t>вместимость:</w:t>
      </w:r>
    </w:p>
    <w:p w:rsidR="00EF5BA2" w:rsidRDefault="00EF5BA2" w:rsidP="00EF5BA2">
      <w:pPr>
        <w:pStyle w:val="TableParagraph"/>
        <w:tabs>
          <w:tab w:val="left" w:pos="1843"/>
        </w:tabs>
        <w:spacing w:before="18" w:line="191" w:lineRule="exact"/>
        <w:ind w:left="111"/>
        <w:rPr>
          <w:sz w:val="18"/>
        </w:rPr>
      </w:pPr>
      <w:r>
        <w:rPr>
          <w:sz w:val="18"/>
        </w:rPr>
        <w:t>16-03-021-14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203" w:lineRule="exact"/>
        <w:ind w:left="111"/>
        <w:rPr>
          <w:sz w:val="18"/>
        </w:rPr>
      </w:pPr>
      <w:r>
        <w:rPr>
          <w:sz w:val="18"/>
        </w:rPr>
        <w:t>16-03-021-15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207" w:lineRule="exact"/>
        <w:ind w:left="111" w:firstLine="1732"/>
        <w:rPr>
          <w:sz w:val="18"/>
        </w:rPr>
      </w:pP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ковша,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вместимость:</w:t>
      </w:r>
    </w:p>
    <w:p w:rsidR="00EF5BA2" w:rsidRDefault="00EF5BA2" w:rsidP="00EF5BA2">
      <w:pPr>
        <w:pStyle w:val="TableParagraph"/>
        <w:tabs>
          <w:tab w:val="left" w:pos="1843"/>
        </w:tabs>
        <w:spacing w:before="18" w:line="191" w:lineRule="exact"/>
        <w:ind w:left="111"/>
        <w:rPr>
          <w:sz w:val="18"/>
        </w:rPr>
      </w:pPr>
      <w:r>
        <w:rPr>
          <w:sz w:val="18"/>
        </w:rPr>
        <w:t>16-03-021-16</w:t>
      </w:r>
      <w:r>
        <w:rPr>
          <w:sz w:val="18"/>
        </w:rPr>
        <w:tab/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5BA2" w:rsidRDefault="00EF5BA2" w:rsidP="00EF5BA2">
      <w:pPr>
        <w:pStyle w:val="TableParagraph"/>
        <w:tabs>
          <w:tab w:val="left" w:pos="1843"/>
        </w:tabs>
        <w:spacing w:line="183" w:lineRule="exact"/>
        <w:ind w:left="111"/>
        <w:rPr>
          <w:sz w:val="18"/>
        </w:rPr>
      </w:pPr>
      <w:r>
        <w:rPr>
          <w:sz w:val="18"/>
        </w:rPr>
        <w:t>16-03-021-17</w:t>
      </w:r>
      <w:r>
        <w:rPr>
          <w:sz w:val="18"/>
        </w:rPr>
        <w:tab/>
        <w:t>280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5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1D5C8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1 144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1 219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1 720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1 684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145"/>
              <w:rPr>
                <w:sz w:val="18"/>
              </w:rPr>
            </w:pPr>
            <w:r>
              <w:rPr>
                <w:sz w:val="18"/>
              </w:rPr>
              <w:t>141,97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161,78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637,36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110,43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69,97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58,19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69,04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 w:line="199" w:lineRule="exact"/>
              <w:ind w:right="277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598,4</w:t>
            </w:r>
          </w:p>
        </w:tc>
      </w:tr>
      <w:tr w:rsidR="001D5C89">
        <w:trPr>
          <w:trHeight w:val="1651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6" w:line="237" w:lineRule="auto"/>
              <w:ind w:left="3" w:right="22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D5C89" w:rsidRDefault="005D2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1D5C89" w:rsidRDefault="005D2B7F">
            <w:pPr>
              <w:pStyle w:val="TableParagraph"/>
              <w:spacing w:line="204" w:lineRule="exact"/>
              <w:ind w:left="3" w:right="2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77" w:line="475" w:lineRule="auto"/>
              <w:ind w:left="378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5D2B7F">
            <w:pPr>
              <w:pStyle w:val="TableParagraph"/>
              <w:spacing w:before="17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D5C89" w:rsidRDefault="001D5C89">
            <w:pPr>
              <w:pStyle w:val="TableParagraph"/>
              <w:spacing w:before="8"/>
              <w:rPr>
                <w:sz w:val="17"/>
              </w:rPr>
            </w:pPr>
          </w:p>
          <w:p w:rsidR="001D5C89" w:rsidRDefault="005D2B7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66,35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</w:tbl>
    <w:p w:rsidR="001D5C89" w:rsidRDefault="001D5C89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 w:rsidTr="00B44966">
        <w:trPr>
          <w:trHeight w:val="454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7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7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1D5C89" w:rsidTr="00B44966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2" w:line="19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1D5C89" w:rsidTr="00B4496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4 879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4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857,65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210,01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5" w:type="dxa"/>
          </w:tcPr>
          <w:p w:rsidR="001D5C89" w:rsidRDefault="005D2B7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</w:tr>
      <w:tr w:rsidR="001D5C89" w:rsidTr="00B44966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93,89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279,04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4966" w:rsidRDefault="00B44966">
            <w:pPr>
              <w:pStyle w:val="TableParagraph"/>
              <w:spacing w:line="237" w:lineRule="auto"/>
              <w:ind w:left="5" w:right="9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80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4966" w:rsidRDefault="00B44966">
            <w:pPr>
              <w:pStyle w:val="TableParagraph"/>
              <w:spacing w:line="247" w:lineRule="auto"/>
              <w:ind w:left="5" w:right="358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4966" w:rsidRDefault="00B4496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966" w:rsidRDefault="00B44966">
            <w:pPr>
              <w:pStyle w:val="TableParagraph"/>
              <w:spacing w:line="237" w:lineRule="auto"/>
              <w:ind w:left="5" w:right="17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4966" w:rsidRDefault="00B4496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91.05.07-004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180,88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192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180,88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192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6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 w:line="19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374,26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95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4966" w:rsidRDefault="00B44966">
            <w:pPr>
              <w:pStyle w:val="TableParagraph"/>
              <w:spacing w:before="2" w:line="198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4966" w:rsidRDefault="00B44966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5"/>
              <w:rPr>
                <w:sz w:val="18"/>
              </w:rPr>
            </w:pPr>
          </w:p>
          <w:p w:rsidR="00B44966" w:rsidRDefault="00B44966">
            <w:pPr>
              <w:pStyle w:val="TableParagraph"/>
              <w:spacing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233,5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B44966" w:rsidRDefault="00B44966">
            <w:pPr>
              <w:pStyle w:val="TableParagraph"/>
              <w:spacing w:before="8"/>
              <w:rPr>
                <w:sz w:val="17"/>
              </w:rPr>
            </w:pPr>
          </w:p>
          <w:p w:rsidR="00B44966" w:rsidRDefault="00B4496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37" w:lineRule="auto"/>
              <w:ind w:left="5" w:right="22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4966" w:rsidRDefault="00B44966">
            <w:pPr>
              <w:pStyle w:val="TableParagraph"/>
              <w:spacing w:before="4"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B44966" w:rsidRDefault="00B4496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 w:line="477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4966" w:rsidRDefault="00B44966">
            <w:pPr>
              <w:pStyle w:val="TableParagraph"/>
              <w:spacing w:before="8"/>
              <w:rPr>
                <w:sz w:val="17"/>
              </w:rPr>
            </w:pPr>
          </w:p>
          <w:p w:rsidR="00B44966" w:rsidRDefault="00B4496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454,9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  <w:p w:rsidR="00B44966" w:rsidRDefault="00B44966">
            <w:pPr>
              <w:pStyle w:val="TableParagraph"/>
              <w:rPr>
                <w:sz w:val="20"/>
              </w:rPr>
            </w:pPr>
          </w:p>
          <w:p w:rsidR="00B44966" w:rsidRDefault="00B44966">
            <w:pPr>
              <w:pStyle w:val="TableParagraph"/>
              <w:spacing w:before="180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44966" w:rsidRDefault="00B44966">
            <w:pPr>
              <w:pStyle w:val="TableParagraph"/>
              <w:spacing w:before="8"/>
              <w:rPr>
                <w:sz w:val="17"/>
              </w:rPr>
            </w:pPr>
          </w:p>
          <w:p w:rsidR="00B44966" w:rsidRDefault="00B44966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1D5C89" w:rsidRDefault="001D5C8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4"/>
        <w:gridCol w:w="974"/>
        <w:gridCol w:w="780"/>
        <w:gridCol w:w="777"/>
        <w:gridCol w:w="779"/>
        <w:gridCol w:w="779"/>
        <w:gridCol w:w="776"/>
      </w:tblGrid>
      <w:tr w:rsidR="001D5C89" w:rsidTr="00B44966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1D5C89" w:rsidTr="00B44966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1 322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2 130</w:t>
            </w:r>
          </w:p>
        </w:tc>
      </w:tr>
      <w:tr w:rsidR="001D5C89" w:rsidTr="00B449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1 208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4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37,59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190,26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139,77</w:t>
            </w:r>
          </w:p>
        </w:tc>
        <w:tc>
          <w:tcPr>
            <w:tcW w:w="779" w:type="dxa"/>
          </w:tcPr>
          <w:p w:rsidR="001D5C89" w:rsidRDefault="005D2B7F">
            <w:pPr>
              <w:pStyle w:val="TableParagraph"/>
              <w:spacing w:line="198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373,35</w:t>
            </w:r>
          </w:p>
        </w:tc>
        <w:tc>
          <w:tcPr>
            <w:tcW w:w="776" w:type="dxa"/>
          </w:tcPr>
          <w:p w:rsidR="001D5C89" w:rsidRDefault="005D2B7F">
            <w:pPr>
              <w:pStyle w:val="TableParagraph"/>
              <w:spacing w:line="198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605,34</w:t>
            </w:r>
          </w:p>
        </w:tc>
      </w:tr>
      <w:tr w:rsidR="001D5C89" w:rsidTr="00B44966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102,63</w:t>
            </w:r>
          </w:p>
        </w:tc>
      </w:tr>
      <w:tr w:rsidR="001D5C89" w:rsidTr="00B4496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255,81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342,54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135,3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69,55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1D5C89" w:rsidTr="00B449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1D5C89" w:rsidTr="00B449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1D5C89" w:rsidTr="00B4496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13,043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1D5C89" w:rsidTr="00B4496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D5C89" w:rsidTr="00B4496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6"/>
              </w:rPr>
            </w:pP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B44966" w:rsidRDefault="00B44966">
            <w:pPr>
              <w:pStyle w:val="TableParagraph"/>
              <w:spacing w:line="204" w:lineRule="exact"/>
              <w:ind w:left="3" w:right="2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4966" w:rsidTr="00B449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128,4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6"/>
        <w:gridCol w:w="780"/>
        <w:gridCol w:w="777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</w:tr>
      <w:tr w:rsidR="001D5C89">
        <w:trPr>
          <w:trHeight w:val="43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155,88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251,56</w:t>
            </w: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94,96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1D5C8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1D5C89" w:rsidRDefault="005D2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1D5C89" w:rsidRDefault="001D5C89">
      <w:pPr>
        <w:pStyle w:val="a3"/>
        <w:spacing w:before="7"/>
        <w:ind w:left="0"/>
        <w:rPr>
          <w:sz w:val="14"/>
        </w:rPr>
      </w:pPr>
    </w:p>
    <w:p w:rsidR="001D5C89" w:rsidRDefault="005D2B7F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16-03-022</w:t>
      </w:r>
      <w:r>
        <w:tab/>
        <w:t>Механизмы</w:t>
      </w:r>
      <w:r>
        <w:rPr>
          <w:spacing w:val="-4"/>
        </w:rPr>
        <w:t xml:space="preserve"> </w:t>
      </w:r>
      <w:r>
        <w:t>транспортные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3795" w:firstLine="1478"/>
      </w:pPr>
      <w:r>
        <w:t>Сталевоз самоходный для транспортировки ковша, вместимость:</w:t>
      </w:r>
      <w:r>
        <w:rPr>
          <w:spacing w:val="-42"/>
        </w:rPr>
        <w:t xml:space="preserve"> </w:t>
      </w:r>
      <w:r>
        <w:t>16-03-022-01</w:t>
      </w:r>
      <w:r>
        <w:tab/>
        <w:t>180</w:t>
      </w:r>
      <w:r>
        <w:rPr>
          <w:spacing w:val="-1"/>
        </w:rPr>
        <w:t xml:space="preserve"> </w:t>
      </w:r>
      <w:r>
        <w:t>т</w:t>
      </w:r>
    </w:p>
    <w:p w:rsidR="001D5C89" w:rsidRDefault="005D2B7F" w:rsidP="00B44966">
      <w:pPr>
        <w:pStyle w:val="a3"/>
        <w:tabs>
          <w:tab w:val="left" w:pos="1676"/>
        </w:tabs>
      </w:pPr>
      <w:r>
        <w:t>16-03-022-02</w:t>
      </w:r>
      <w:r>
        <w:tab/>
        <w:t>220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2" w:line="207" w:lineRule="exact"/>
      </w:pPr>
      <w:r>
        <w:t>16-03-022-03</w:t>
      </w:r>
      <w:r>
        <w:tab/>
        <w:t>320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06" w:lineRule="exact"/>
      </w:pPr>
      <w:r>
        <w:t>16-03-022-04</w:t>
      </w:r>
      <w:r>
        <w:tab/>
        <w:t>500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292" w:lineRule="auto"/>
        <w:ind w:right="2990" w:firstLine="1478"/>
      </w:pPr>
      <w:r>
        <w:t>Тележка сталевозная с механизмом передвижения для ковша, вместимость:</w:t>
      </w:r>
      <w:r>
        <w:rPr>
          <w:spacing w:val="-43"/>
        </w:rPr>
        <w:t xml:space="preserve"> </w:t>
      </w:r>
      <w:r>
        <w:t>16-03-022-05</w:t>
      </w:r>
      <w:r>
        <w:tab/>
        <w:t>30-35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line="161" w:lineRule="exact"/>
      </w:pPr>
      <w:r>
        <w:t>16-03-022-06</w:t>
      </w:r>
      <w:r>
        <w:tab/>
        <w:t>130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76"/>
        </w:tabs>
        <w:spacing w:before="1" w:line="207" w:lineRule="exact"/>
      </w:pPr>
      <w:r>
        <w:t>16-03-022-07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1D5C89" w:rsidRDefault="005D2B7F">
      <w:pPr>
        <w:pStyle w:val="a3"/>
        <w:tabs>
          <w:tab w:val="left" w:pos="1616"/>
        </w:tabs>
        <w:spacing w:after="7" w:line="207" w:lineRule="exact"/>
      </w:pPr>
      <w:r>
        <w:t>16-03-022-08</w:t>
      </w:r>
      <w:r>
        <w:tab/>
        <w:t>Тележка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фурм,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75"/>
        <w:gridCol w:w="974"/>
        <w:gridCol w:w="780"/>
        <w:gridCol w:w="777"/>
        <w:gridCol w:w="778"/>
        <w:gridCol w:w="780"/>
        <w:gridCol w:w="777"/>
      </w:tblGrid>
      <w:tr w:rsidR="001D5C89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5" w:type="dxa"/>
          </w:tcPr>
          <w:p w:rsidR="001D5C89" w:rsidRDefault="005D2B7F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1D5C8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5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before="3" w:line="200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5" w:type="dxa"/>
          </w:tcPr>
          <w:p w:rsidR="001D5C89" w:rsidRDefault="005D2B7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80,51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80,51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108,55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182,04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8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5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 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8" w:lineRule="exact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1D5C8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1D5C8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43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D5C89" w:rsidRDefault="005D2B7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5" w:type="dxa"/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D5C89" w:rsidRDefault="005D2B7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78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77" w:type="dxa"/>
          </w:tcPr>
          <w:p w:rsidR="001D5C89" w:rsidRDefault="001D5C89">
            <w:pPr>
              <w:pStyle w:val="TableParagraph"/>
              <w:spacing w:before="2"/>
              <w:rPr>
                <w:sz w:val="18"/>
              </w:rPr>
            </w:pPr>
          </w:p>
          <w:p w:rsidR="001D5C89" w:rsidRDefault="005D2B7F">
            <w:pPr>
              <w:pStyle w:val="TableParagraph"/>
              <w:spacing w:before="1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1D5C89">
        <w:trPr>
          <w:trHeight w:val="215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3575" w:type="dxa"/>
          </w:tcPr>
          <w:p w:rsidR="001D5C89" w:rsidRDefault="005D2B7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1D5C89" w:rsidRDefault="005D2B7F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77,15</w:t>
            </w:r>
          </w:p>
        </w:tc>
        <w:tc>
          <w:tcPr>
            <w:tcW w:w="777" w:type="dxa"/>
          </w:tcPr>
          <w:p w:rsidR="001D5C89" w:rsidRDefault="005D2B7F">
            <w:pPr>
              <w:pStyle w:val="TableParagraph"/>
              <w:spacing w:line="196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</w:tbl>
    <w:p w:rsidR="001D5C89" w:rsidRDefault="001D5C89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13"/>
        <w:gridCol w:w="1003"/>
        <w:gridCol w:w="778"/>
        <w:gridCol w:w="780"/>
        <w:gridCol w:w="778"/>
      </w:tblGrid>
      <w:tr w:rsidR="001D5C89" w:rsidTr="00B44966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1D5C89" w:rsidRDefault="005D2B7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1D5C89" w:rsidRDefault="005D2B7F">
            <w:pPr>
              <w:pStyle w:val="TableParagraph"/>
              <w:spacing w:before="116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5C89" w:rsidRDefault="005D2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1D5C89" w:rsidTr="00EF5BA2">
        <w:trPr>
          <w:trHeight w:val="437"/>
        </w:trPr>
        <w:tc>
          <w:tcPr>
            <w:tcW w:w="1478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2" w:line="197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before="1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260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1D5C89" w:rsidRDefault="001D5C89">
            <w:pPr>
              <w:pStyle w:val="TableParagraph"/>
              <w:spacing w:before="1"/>
              <w:rPr>
                <w:sz w:val="19"/>
              </w:rPr>
            </w:pPr>
          </w:p>
          <w:p w:rsidR="001D5C89" w:rsidRDefault="005D2B7F">
            <w:pPr>
              <w:pStyle w:val="TableParagraph"/>
              <w:spacing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B44966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76,76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37,86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1D5C89" w:rsidRDefault="001D5C89">
      <w:pPr>
        <w:pStyle w:val="a3"/>
        <w:ind w:left="0"/>
        <w:rPr>
          <w:sz w:val="20"/>
        </w:rPr>
      </w:pPr>
    </w:p>
    <w:p w:rsidR="001D5C89" w:rsidRDefault="005D2B7F">
      <w:pPr>
        <w:pStyle w:val="1"/>
        <w:ind w:left="1525" w:right="0"/>
        <w:jc w:val="left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ТРУБОЛИТЕЙНОГО</w:t>
      </w:r>
      <w:r>
        <w:rPr>
          <w:spacing w:val="-4"/>
        </w:rPr>
        <w:t xml:space="preserve"> </w:t>
      </w:r>
      <w:r>
        <w:t>ПРОИВОДСТВА</w:t>
      </w:r>
    </w:p>
    <w:p w:rsidR="001D5C89" w:rsidRDefault="001D5C89">
      <w:pPr>
        <w:pStyle w:val="a3"/>
        <w:spacing w:before="10"/>
        <w:ind w:left="0"/>
        <w:rPr>
          <w:b/>
          <w:sz w:val="25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16-04-001</w:t>
      </w:r>
      <w:r>
        <w:tab/>
        <w:t>Машины</w:t>
      </w:r>
      <w:r>
        <w:rPr>
          <w:spacing w:val="-3"/>
        </w:rPr>
        <w:t xml:space="preserve"> </w:t>
      </w:r>
      <w:r>
        <w:t>центробежные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spacing w:before="40"/>
        <w:ind w:left="1616"/>
      </w:pPr>
      <w:r>
        <w:t>Машина</w:t>
      </w:r>
      <w:r>
        <w:rPr>
          <w:spacing w:val="-5"/>
        </w:rPr>
        <w:t xml:space="preserve"> </w:t>
      </w:r>
      <w:r>
        <w:t>центробежная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отливки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1D5C89" w:rsidRDefault="005D2B7F">
      <w:pPr>
        <w:pStyle w:val="a3"/>
        <w:tabs>
          <w:tab w:val="left" w:pos="1676"/>
        </w:tabs>
        <w:spacing w:before="46" w:line="207" w:lineRule="exact"/>
      </w:pPr>
      <w:r>
        <w:t>16-04-001-01</w:t>
      </w:r>
      <w:r>
        <w:tab/>
        <w:t>100-150</w:t>
      </w:r>
      <w:r>
        <w:rPr>
          <w:spacing w:val="-2"/>
        </w:rPr>
        <w:t xml:space="preserve"> </w:t>
      </w:r>
      <w:r>
        <w:t>мм</w:t>
      </w:r>
    </w:p>
    <w:p w:rsidR="001D5C89" w:rsidRDefault="005D2B7F">
      <w:pPr>
        <w:pStyle w:val="a3"/>
        <w:tabs>
          <w:tab w:val="left" w:pos="1676"/>
        </w:tabs>
        <w:spacing w:after="7" w:line="207" w:lineRule="exact"/>
      </w:pPr>
      <w:r>
        <w:t>16-04-001-02</w:t>
      </w:r>
      <w:r>
        <w:tab/>
        <w:t>200-300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78"/>
      </w:tblGrid>
      <w:tr w:rsidR="001D5C89">
        <w:trPr>
          <w:trHeight w:val="455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4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5C89" w:rsidRDefault="005D2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5C89" w:rsidRDefault="005D2B7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1D5C89">
        <w:trPr>
          <w:trHeight w:val="659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D5C89" w:rsidRDefault="005D2B7F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1D5C89" w:rsidRDefault="005D2B7F">
            <w:pPr>
              <w:pStyle w:val="TableParagraph"/>
              <w:spacing w:before="14" w:line="200" w:lineRule="exact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D5C89" w:rsidRDefault="005D2B7F">
            <w:pPr>
              <w:pStyle w:val="TableParagraph"/>
              <w:spacing w:line="220" w:lineRule="exact"/>
              <w:ind w:left="3" w:right="3771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D5C89" w:rsidRDefault="005D2B7F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1D5C89">
            <w:pPr>
              <w:pStyle w:val="TableParagraph"/>
              <w:rPr>
                <w:sz w:val="19"/>
              </w:rPr>
            </w:pPr>
          </w:p>
          <w:p w:rsidR="001D5C89" w:rsidRDefault="005D2B7F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778" w:type="dxa"/>
          </w:tcPr>
          <w:p w:rsidR="001D5C89" w:rsidRDefault="001D5C89">
            <w:pPr>
              <w:pStyle w:val="TableParagraph"/>
              <w:rPr>
                <w:sz w:val="20"/>
              </w:rPr>
            </w:pPr>
          </w:p>
          <w:p w:rsidR="001D5C89" w:rsidRDefault="001D5C89">
            <w:pPr>
              <w:pStyle w:val="TableParagraph"/>
              <w:spacing w:before="3"/>
              <w:rPr>
                <w:sz w:val="18"/>
              </w:rPr>
            </w:pPr>
          </w:p>
          <w:p w:rsidR="001D5C89" w:rsidRDefault="005D2B7F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1 431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119,26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190,93</w:t>
            </w:r>
          </w:p>
        </w:tc>
      </w:tr>
      <w:tr w:rsidR="001D5C8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5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01.3.05.38-0341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98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  <w:tr w:rsidR="001D5C8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1D5C8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 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4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D5C8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5886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8" w:type="dxa"/>
            <w:tcBorders>
              <w:top w:val="nil"/>
            </w:tcBorders>
          </w:tcPr>
          <w:p w:rsidR="001D5C89" w:rsidRDefault="005D2B7F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1D5C89">
        <w:trPr>
          <w:trHeight w:val="218"/>
        </w:trPr>
        <w:tc>
          <w:tcPr>
            <w:tcW w:w="1478" w:type="dxa"/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</w:tcPr>
          <w:p w:rsidR="001D5C89" w:rsidRDefault="005D2B7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</w:tr>
    </w:tbl>
    <w:p w:rsidR="001D5C89" w:rsidRDefault="001D5C89">
      <w:pPr>
        <w:pStyle w:val="a3"/>
        <w:ind w:left="0"/>
        <w:rPr>
          <w:sz w:val="20"/>
        </w:rPr>
      </w:pPr>
    </w:p>
    <w:p w:rsidR="001D5C89" w:rsidRDefault="005D2B7F">
      <w:pPr>
        <w:pStyle w:val="1"/>
        <w:spacing w:before="0"/>
        <w:ind w:left="1453" w:right="0"/>
        <w:jc w:val="left"/>
      </w:pPr>
      <w:bookmarkStart w:id="0" w:name="_GoBack"/>
      <w:bookmarkEnd w:id="0"/>
      <w:r>
        <w:t>Отдел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ФЕРРОСПЛАВНОГО</w:t>
      </w:r>
      <w:r>
        <w:rPr>
          <w:spacing w:val="-6"/>
        </w:rPr>
        <w:t xml:space="preserve"> </w:t>
      </w:r>
      <w:r>
        <w:t>ПРОИЗВОДСТВА</w:t>
      </w:r>
    </w:p>
    <w:p w:rsidR="001D5C89" w:rsidRDefault="001D5C89">
      <w:pPr>
        <w:pStyle w:val="a3"/>
        <w:spacing w:before="10"/>
        <w:ind w:left="0"/>
        <w:rPr>
          <w:b/>
          <w:sz w:val="25"/>
        </w:rPr>
      </w:pPr>
    </w:p>
    <w:p w:rsidR="001D5C89" w:rsidRDefault="005D2B7F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16-05-001</w:t>
      </w:r>
      <w:r>
        <w:tab/>
        <w:t>Машина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разливки</w:t>
      </w:r>
      <w:r>
        <w:rPr>
          <w:spacing w:val="-6"/>
        </w:rPr>
        <w:t xml:space="preserve"> </w:t>
      </w:r>
      <w:r>
        <w:t>ферросплавов</w:t>
      </w:r>
    </w:p>
    <w:p w:rsidR="001D5C89" w:rsidRDefault="005D2B7F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1D5C89" w:rsidRDefault="005D2B7F">
      <w:pPr>
        <w:pStyle w:val="a3"/>
        <w:tabs>
          <w:tab w:val="left" w:pos="1676"/>
        </w:tabs>
        <w:spacing w:before="40" w:line="292" w:lineRule="auto"/>
        <w:ind w:right="5337" w:firstLine="1478"/>
      </w:pPr>
      <w:r>
        <w:t>Машина для разливки ферросплавов длиной:</w:t>
      </w:r>
      <w:r>
        <w:rPr>
          <w:spacing w:val="-43"/>
        </w:rPr>
        <w:t xml:space="preserve"> </w:t>
      </w:r>
      <w:r>
        <w:t>16-05-001-01</w:t>
      </w:r>
      <w:r>
        <w:tab/>
        <w:t>40 м,</w:t>
      </w:r>
      <w:r>
        <w:rPr>
          <w:spacing w:val="-2"/>
        </w:rPr>
        <w:t xml:space="preserve"> </w:t>
      </w:r>
      <w:r>
        <w:t>одноленточная</w:t>
      </w:r>
    </w:p>
    <w:p w:rsidR="001D5C89" w:rsidRDefault="005D2B7F">
      <w:pPr>
        <w:pStyle w:val="a3"/>
        <w:tabs>
          <w:tab w:val="left" w:pos="1676"/>
        </w:tabs>
        <w:spacing w:after="7" w:line="160" w:lineRule="exact"/>
      </w:pPr>
      <w:r>
        <w:t>16-05-001-02</w:t>
      </w:r>
      <w:r>
        <w:tab/>
        <w:t>70</w:t>
      </w:r>
      <w:r>
        <w:rPr>
          <w:spacing w:val="-6"/>
        </w:rPr>
        <w:t xml:space="preserve"> </w:t>
      </w:r>
      <w:r>
        <w:t>м,</w:t>
      </w:r>
      <w:r>
        <w:rPr>
          <w:spacing w:val="-6"/>
        </w:rPr>
        <w:t xml:space="preserve"> </w:t>
      </w:r>
      <w:r>
        <w:t>двухленточная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886"/>
        <w:gridCol w:w="1008"/>
        <w:gridCol w:w="780"/>
        <w:gridCol w:w="780"/>
      </w:tblGrid>
      <w:tr w:rsidR="001D5C89" w:rsidTr="00B44966">
        <w:trPr>
          <w:trHeight w:val="453"/>
        </w:trPr>
        <w:tc>
          <w:tcPr>
            <w:tcW w:w="1478" w:type="dxa"/>
          </w:tcPr>
          <w:p w:rsidR="001D5C89" w:rsidRDefault="005D2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1D5C89" w:rsidRDefault="005D2B7F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1D5C89" w:rsidRDefault="005D2B7F">
            <w:pPr>
              <w:pStyle w:val="TableParagraph"/>
              <w:spacing w:before="116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5C89" w:rsidRDefault="005D2B7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1D5C89" w:rsidRDefault="005D2B7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5C89" w:rsidRDefault="005D2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1D5C89" w:rsidTr="00B44966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6" w:type="dxa"/>
            <w:tcBorders>
              <w:bottom w:val="nil"/>
            </w:tcBorders>
          </w:tcPr>
          <w:p w:rsidR="001D5C89" w:rsidRDefault="005D2B7F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1D5C89" w:rsidTr="00B44966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5C89" w:rsidRDefault="005D2B7F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8 843</w:t>
            </w:r>
          </w:p>
        </w:tc>
      </w:tr>
      <w:tr w:rsidR="001D5C89" w:rsidTr="00EF5BA2">
        <w:trPr>
          <w:trHeight w:val="221"/>
        </w:trPr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6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4" w:line="19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5C89" w:rsidRDefault="005D2B7F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3 066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5C89" w:rsidRDefault="001D5C89">
            <w:pPr>
              <w:pStyle w:val="TableParagraph"/>
              <w:rPr>
                <w:sz w:val="14"/>
              </w:rPr>
            </w:pPr>
          </w:p>
        </w:tc>
      </w:tr>
      <w:tr w:rsidR="00B44966" w:rsidTr="00EF5B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443,63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2 418,91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276,08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50,03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461,72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449,82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1 364,93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461,72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49,54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173,91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102,31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245,92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01.3.05.38-0341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0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5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3" w:line="19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0,0542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4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before="4" w:line="18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</w:tr>
      <w:tr w:rsidR="00B44966" w:rsidTr="00B44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966" w:rsidRDefault="00B44966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</w:tbl>
    <w:p w:rsidR="005D2B7F" w:rsidRDefault="005D2B7F"/>
    <w:sectPr w:rsidR="005D2B7F">
      <w:headerReference w:type="default" r:id="rId9"/>
      <w:footerReference w:type="default" r:id="rId10"/>
      <w:pgSz w:w="11910" w:h="16840"/>
      <w:pgMar w:top="780" w:right="480" w:bottom="680" w:left="1000" w:header="571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7F" w:rsidRDefault="005D2B7F">
      <w:r>
        <w:separator/>
      </w:r>
    </w:p>
  </w:endnote>
  <w:endnote w:type="continuationSeparator" w:id="0">
    <w:p w:rsidR="005D2B7F" w:rsidRDefault="005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F" w:rsidRDefault="00414E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8980224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7F" w:rsidRDefault="005D2B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E48">
                            <w:rPr>
                              <w:noProof/>
                              <w:sz w:val="24"/>
                            </w:rPr>
                            <w:t>1530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37.1pt;margin-top:806.6pt;width:30pt;height:15.3pt;z-index:-343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WUtAIAALA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4RJy1Q9EQHjdZiQH5g2tN3KgGvxw789AD7QLMtVXUPoviqEBebmvA9vZdS9DUlJaTnm5vu1dUR&#10;RxmQXf9BlBCHHLSwQEMlW9M76AYCdKDp+UyNyaWAzXnkex6cFHDkx+Hct9S5JJkud1Lpd1S0yBgp&#10;lsC8BSfHB6VNMiSZXEwsLnLWNJb9hr/YAMdxB0LDVXNmkrBk/oi9eBtto9AJg+XWCb0sc+7zTegs&#10;c/9mkc2zzSbzf5q4fpjUrCwpN2EmYfnhnxF3kvgoibO0lGhYaeBMSkrud5tGoiMBYef2sy2Hk4ub&#10;+zIN2wSo5VVJfhB66yB28mV044R5uHDiGy9yPD9ex0svjMMsf1nSA+P030tCfYrjRbAYtXRJ+lVt&#10;wLohfmTwqjaStEzD6GhYm+Lo7EQSo8AtLy21mrBmtK9aYdK/tALonoi2ejUSHcWqh91gX4YVs9Hy&#10;TpTPIGApQGCgRRh7YNRCfseohxGSYvXtQCTFqHnP4RGYeTMZcjJ2k0F4AVdTrDEazY0e59Khk2xf&#10;A/L4zLi4h4dSMSviSxan5wVjwdZyGmFm7lz/W6/LoF39AgAA//8DAFBLAwQUAAYACAAAACEAWitk&#10;FuAAAAAPAQAADwAAAGRycy9kb3ducmV2LnhtbExPQU7DMBC8I/EHaytxo06aKpQ0TlUhOCEh0nDg&#10;6MRuYjVeh9htw+/ZnOhtZnY0O5PvJtuzix69cSggXkbANDZOGWwFfFVvjxtgPkhUsneoBfxqD7vi&#10;/i6XmXJXLPXlEFpGIegzKaALYcg4902nrfRLN2ik29GNVgaiY8vVKK8Ubnu+iqKUW2mQPnRy0C+d&#10;bk6HsxWw/8by1fx81J/lsTRV9Rzhe3oS4mEx7bfAgp7Cvxnm+lQdCupUuzMqz3ri0dN6RV5CaZwQ&#10;mj1xMmv1rK2TDfAi57c7ij8AAAD//wMAUEsBAi0AFAAGAAgAAAAhALaDOJL+AAAA4QEAABMAAAAA&#10;AAAAAAAAAAAAAAAAAFtDb250ZW50X1R5cGVzXS54bWxQSwECLQAUAAYACAAAACEAOP0h/9YAAACU&#10;AQAACwAAAAAAAAAAAAAAAAAvAQAAX3JlbHMvLnJlbHNQSwECLQAUAAYACAAAACEAiYC1lLQCAACw&#10;BQAADgAAAAAAAAAAAAAAAAAuAgAAZHJzL2Uyb0RvYy54bWxQSwECLQAUAAYACAAAACEAWitkFuAA&#10;AAAPAQAADwAAAAAAAAAAAAAAAAAOBQAAZHJzL2Rvd25yZXYueG1sUEsFBgAAAAAEAAQA8wAAABsG&#10;AAAAAA==&#10;" filled="f" stroked="f">
              <v:textbox inset="0,0,0,0">
                <w:txbxContent>
                  <w:p w:rsidR="005D2B7F" w:rsidRDefault="005D2B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E48">
                      <w:rPr>
                        <w:noProof/>
                        <w:sz w:val="24"/>
                      </w:rPr>
                      <w:t>1530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F" w:rsidRDefault="00414E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8984832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7F" w:rsidRDefault="005D2B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E48">
                            <w:rPr>
                              <w:noProof/>
                              <w:sz w:val="24"/>
                            </w:rPr>
                            <w:t>1565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7.1pt;margin-top:806.6pt;width:30pt;height:15.3pt;z-index:-343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TstQIAAK8FAAAOAAAAZHJzL2Uyb0RvYy54bWysVG1vmzAQ/j5p/8HydwokJAVUUrUhTJO6&#10;F6ndD3CwCdbAZrYT6Kb9951NSNLuy7SND9Zhnx/f3fPc3dwObYMOTGkuRYbDqwAjJkpJudhl+MtT&#10;4cUYaUMEJY0ULMPPTOPb1ds3N32XspmsZUOZQgAidNp3Ga6N6VLf12XNWqKvZMcEHFZStcTAr9r5&#10;VJEe0NvGnwXB0u+lop2SJdMadvPxEK8cflWx0nyqKs0MajIMsRm3Krdu7eqvbki6U6SreXkMg/xF&#10;FC3hAh49QeXEELRX/DeolpdKalmZq1K2vqwqXjKXA2QTBq+yeaxJx1wuUBzdncqk/x9s+fHwWSFO&#10;gTuMBGmBoic2GHQvBzS31ek7nYLTYwduZoBt62kz1d2DLL9qJOS6JmLH7pSSfc0IhehCe9O/uDri&#10;aAuy7T9ICs+QvZEOaKhUawGhGAjQgaXnEzM2lBI253EYBHBSwlGYRPPQMeeTdLrcKW3eMdkia2RY&#10;AfEOnBwetLHBkHRysW8JWfCmceQ34sUGOI478DRctWc2CMfljyRINvEmjrxottx4UZDn3l2xjrxl&#10;EV4v8nm+XufhT/tuGKU1p5QJ+8ykqzD6M96OCh8VcVKWlg2nFs6GpNVuu24UOhDQdeE+V3I4Obv5&#10;L8NwRYBcXqUUzqLgfpZ4xTK+9qIiWnjJdRB7QZjcJ8sgSqK8eJnSAxfs31NCfYaTxWwxaukc9Kvc&#10;gHVL/MjgRW4kbbmBydHwNsPxyYmkVoEbQR21hvBmtC9KYcM/lwLonoh2erUSHcVqhu3gGmMxtcFW&#10;0mcQsJIgMNAiTD0waqm+Y9TDBMmw/rYnimHUvBfQBHbcTIaajO1kEFHC1QwbjEZzbcaxtO8U39WA&#10;PLaZkHfQKBV3IrYdNUZxbC+YCi6X4wSzY+fy33md5+zqF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AVCZOy1AgAA&#10;rw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5D2B7F" w:rsidRDefault="005D2B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E48">
                      <w:rPr>
                        <w:noProof/>
                        <w:sz w:val="24"/>
                      </w:rPr>
                      <w:t>1565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7F" w:rsidRDefault="005D2B7F">
      <w:r>
        <w:separator/>
      </w:r>
    </w:p>
  </w:footnote>
  <w:footnote w:type="continuationSeparator" w:id="0">
    <w:p w:rsidR="005D2B7F" w:rsidRDefault="005D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F" w:rsidRDefault="00414E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89792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0C4F1" id="Rectangle 14" o:spid="_x0000_s1026" style="position:absolute;margin-left:55.2pt;margin-top:39.85pt;width:510.35pt;height:.95pt;z-index:-343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Ra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6yItSnN66CsCfzaEOGzqw1/eqQ0ssWwvidtbpvOWHAKgvxydWBYDg4ijb9e80A&#10;nuy8jqU6NLYLgFAEdIgdeT53hB88ovBxUsyyogBqFHxZnk7G8QZSnQ4b6/xbrjsUNjW2wD2Ck/3a&#10;+UCGVKeQSF5LwVZCymjY7WYpLdqTII74O6K7yzCpQrDS4diAOHwBjnBH8AW2sdk/yiwv0vu8HK0m&#10;s+moWBXjUTlNZ6M0K+/LSVqUxcPqZyCYFVUrGONqLRQ/CS8rXtbY4wgMkonSQ32Ny3E+jrlfsXcv&#10;S7ITHuZQiq7Gs3MlSBX6+kYxSJtUngg57JNr+rHKUIPTf6xKVEFo/CCgjWbPIAKroUkwh/BiwKbV&#10;9jtGPUxfjd23HbEcI/lOgZBK6HoY12gU42kOhr30bC49RFGAqrHHaNgu/TDiO2PFtoWbslgYpe9A&#10;fI2IwgjCHFgdJQsTFjM4vgZhhC/tGPX7zVr8Ag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AMQFRadQIAAPs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8979712" behindDoc="1" locked="0" layoutInCell="1" allowOverlap="1">
              <wp:simplePos x="0" y="0"/>
              <wp:positionH relativeFrom="page">
                <wp:posOffset>3263265</wp:posOffset>
              </wp:positionH>
              <wp:positionV relativeFrom="page">
                <wp:posOffset>349885</wp:posOffset>
              </wp:positionV>
              <wp:extent cx="3912235" cy="1657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7F" w:rsidRDefault="005D2B7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81-03-16-2022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черной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металлургии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56.95pt;margin-top:27.55pt;width:308.05pt;height:13.05pt;z-index:-343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H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SN/YsrTtSoGr4cW/HQP+9BmS1W19yL/qhAXm4rwPV1JKbqKkgLS881N9+Lq&#10;gKMMyK77IAqIQw5aWKC+lI2pHVQDATq06encGpNLDpuTyA+CyRSjHM782XQOtglB4vF2K5V+R0WD&#10;jJFgCa236OR4r/TgOrqYYFxkrK5hn8Q1v9oAzGEHYsNVc2aysN38EXnRdrFdhE4YzLZO6KWps8o2&#10;oTPL/Pk0naSbTer/NHH9MK5YUVBuwozK8sM/69xJ44MmztpSomaFgTMpKbnfbWqJjgSUndnvVJAL&#10;N/c6DVsv4PKCkh+E3jqInGy2mDthFk6daO4tHM+P1tHMC6Mwza4p3TNO/50S6hIcTYPpIKbfcvPs&#10;95obiRumYXbUrEnw4uxEYiPBLS9sazVh9WBflMKk/1wKaPfYaCtYo9FBrbrf9YBiVLwTxRNIVwpQ&#10;FugTBh4YlZDfMepgeCRYfTsQSTGq33OQv5k0oyFHYzcahOdwNcEao8Hc6GEiHVrJ9hUgDw+MixU8&#10;kZJZ9T5ncXpYMBAsidPwMhPn8t96PY/Y5S8AAAD//wMAUEsDBBQABgAIAAAAIQAX51yp3wAAAAoB&#10;AAAPAAAAZHJzL2Rvd25yZXYueG1sTI/BTsMwDIbvSLxDZCRuLMmmTVtpOk0ITkiIrhw4pk3WRmuc&#10;0mRbeXu8E7vZ8qff359vJ9+zsx2jC6hAzgQwi00wDlsFX9Xb0xpYTBqN7gNaBb82wra4v8t1ZsIF&#10;S3vep5ZRCMZMK+hSGjLOY9NZr+MsDBbpdgij14nWseVm1BcK9z2fC7HiXjukD50e7Etnm+P+5BXs&#10;vrF8dT8f9Wd5KF1VbQS+r45KPT5Mu2dgyU7pH4arPqlDQU51OKGJrFewlIsNoTQsJbArIBeC2tUK&#10;1nIOvMj5bYXiDwAA//8DAFBLAQItABQABgAIAAAAIQC2gziS/gAAAOEBAAATAAAAAAAAAAAAAAAA&#10;AAAAAABbQ29udGVudF9UeXBlc10ueG1sUEsBAi0AFAAGAAgAAAAhADj9If/WAAAAlAEAAAsAAAAA&#10;AAAAAAAAAAAALwEAAF9yZWxzLy5yZWxzUEsBAi0AFAAGAAgAAAAhAGtLZgetAgAAqgUAAA4AAAAA&#10;AAAAAAAAAAAALgIAAGRycy9lMm9Eb2MueG1sUEsBAi0AFAAGAAgAAAAhABfnXKnfAAAACgEAAA8A&#10;AAAAAAAAAAAAAAAABwUAAGRycy9kb3ducmV2LnhtbFBLBQYAAAAABAAEAPMAAAATBgAAAAA=&#10;" filled="f" stroked="f">
              <v:textbox inset="0,0,0,0">
                <w:txbxContent>
                  <w:p w:rsidR="005D2B7F" w:rsidRDefault="005D2B7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81-03-16-2022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черной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металлургии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F" w:rsidRDefault="00414E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8984320" behindDoc="1" locked="0" layoutInCell="1" allowOverlap="1">
              <wp:simplePos x="0" y="0"/>
              <wp:positionH relativeFrom="page">
                <wp:posOffset>3263265</wp:posOffset>
              </wp:positionH>
              <wp:positionV relativeFrom="page">
                <wp:posOffset>349885</wp:posOffset>
              </wp:positionV>
              <wp:extent cx="391223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B7F" w:rsidRDefault="005D2B7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81-03-16-2022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черной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металлургии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6.95pt;margin-top:27.55pt;width:308.05pt;height:13.05pt;z-index:-343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8DrgIAALA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HGEkSAsteqCDQbdyQLGtTt/pFIzuOzAzA6ihyy5T3d3J8qtGQq4bInb0RinZN5RUEF1oX/pnT0cc&#10;bUG2/QdZgRuyN9IBDbVqbemgGAjQoUuPp87YUEpQXiZhFF3OMCrhLpzPFiBbFySdXndKm3dUtsgK&#10;GVbQeYdODnfajKaTiXUmZME4Bz1JuXimAMxRA77hqb2zUbhm/kiCZLPcLGMvjuYbLw7y3Lsp1rE3&#10;L8LFLL/M1+s8/Gn9hnHasKqiwrqZiBXGf9a4I8VHSpyopSVnlYWzIWm12665QgcCxC7cdyzImZn/&#10;PAxXL8jlRUphFAe3UeIV8+XCi4t45iWLYOkFYXKbzIM4ifPieUp3TNB/Twn1GU5m0Wwk029zC9z3&#10;OjeStszA6uCszfDyZERSS8GNqFxrDWF8lM9KYcN/KgW0e2q0I6zl6MhWM2wHNxmnOdjK6hEYrCQQ&#10;DGgKaw+ERqrvGPWwQjKsv+2Johjx9wKmwO6bSVCTsJ0EIkp4mmGD0SiuzbiX9p1iuwaQxzkT8gYm&#10;pWaOxHakxiiO8wVrweVyXGF275z/O6unRbv6BQAA//8DAFBLAwQUAAYACAAAACEAF+dcqd8AAAAK&#10;AQAADwAAAGRycy9kb3ducmV2LnhtbEyPwU7DMAyG70i8Q2QkbizJpk1baTpNCE5IiK4cOKZN1kZr&#10;nNJkW3l7vBO72fKn39+fbyffs7MdowuoQM4EMItNMA5bBV/V29MaWEwaje4DWgW/NsK2uL/LdWbC&#10;BUt73qeWUQjGTCvoUhoyzmPTWa/jLAwW6XYIo9eJ1rHlZtQXCvc9nwux4l47pA+dHuxLZ5vj/uQV&#10;7L6xfHU/H/VneShdVW0Evq+OSj0+TLtnYMlO6R+Gqz6pQ0FOdTihiaxXsJSLDaE0LCWwKyAXgtrV&#10;CtZyDrzI+W2F4g8AAP//AwBQSwECLQAUAAYACAAAACEAtoM4kv4AAADhAQAAEwAAAAAAAAAAAAAA&#10;AAAAAAAAW0NvbnRlbnRfVHlwZXNdLnhtbFBLAQItABQABgAIAAAAIQA4/SH/1gAAAJQBAAALAAAA&#10;AAAAAAAAAAAAAC8BAABfcmVscy8ucmVsc1BLAQItABQABgAIAAAAIQARdU8DrgIAALAFAAAOAAAA&#10;AAAAAAAAAAAAAC4CAABkcnMvZTJvRG9jLnhtbFBLAQItABQABgAIAAAAIQAX51yp3wAAAAoBAAAP&#10;AAAAAAAAAAAAAAAAAAgFAABkcnMvZG93bnJldi54bWxQSwUGAAAAAAQABADzAAAAFAYAAAAA&#10;" filled="f" stroked="f">
              <v:textbox inset="0,0,0,0">
                <w:txbxContent>
                  <w:p w:rsidR="005D2B7F" w:rsidRDefault="005D2B7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81-03-16-2022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черной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металлургии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3F"/>
    <w:multiLevelType w:val="hybridMultilevel"/>
    <w:tmpl w:val="061490BC"/>
    <w:lvl w:ilvl="0" w:tplc="27122778">
      <w:start w:val="1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7C39D2">
      <w:numFmt w:val="bullet"/>
      <w:lvlText w:val="•"/>
      <w:lvlJc w:val="left"/>
      <w:pPr>
        <w:ind w:left="1324" w:hanging="273"/>
      </w:pPr>
      <w:rPr>
        <w:rFonts w:hint="default"/>
        <w:lang w:val="ru-RU" w:eastAsia="en-US" w:bidi="ar-SA"/>
      </w:rPr>
    </w:lvl>
    <w:lvl w:ilvl="2" w:tplc="A978136E">
      <w:numFmt w:val="bullet"/>
      <w:lvlText w:val="•"/>
      <w:lvlJc w:val="left"/>
      <w:pPr>
        <w:ind w:left="2169" w:hanging="273"/>
      </w:pPr>
      <w:rPr>
        <w:rFonts w:hint="default"/>
        <w:lang w:val="ru-RU" w:eastAsia="en-US" w:bidi="ar-SA"/>
      </w:rPr>
    </w:lvl>
    <w:lvl w:ilvl="3" w:tplc="BFB65274">
      <w:numFmt w:val="bullet"/>
      <w:lvlText w:val="•"/>
      <w:lvlJc w:val="left"/>
      <w:pPr>
        <w:ind w:left="3014" w:hanging="273"/>
      </w:pPr>
      <w:rPr>
        <w:rFonts w:hint="default"/>
        <w:lang w:val="ru-RU" w:eastAsia="en-US" w:bidi="ar-SA"/>
      </w:rPr>
    </w:lvl>
    <w:lvl w:ilvl="4" w:tplc="BA3628D4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5" w:tplc="B3E60CFA">
      <w:numFmt w:val="bullet"/>
      <w:lvlText w:val="•"/>
      <w:lvlJc w:val="left"/>
      <w:pPr>
        <w:ind w:left="4704" w:hanging="273"/>
      </w:pPr>
      <w:rPr>
        <w:rFonts w:hint="default"/>
        <w:lang w:val="ru-RU" w:eastAsia="en-US" w:bidi="ar-SA"/>
      </w:rPr>
    </w:lvl>
    <w:lvl w:ilvl="6" w:tplc="39BC3524">
      <w:numFmt w:val="bullet"/>
      <w:lvlText w:val="•"/>
      <w:lvlJc w:val="left"/>
      <w:pPr>
        <w:ind w:left="5548" w:hanging="273"/>
      </w:pPr>
      <w:rPr>
        <w:rFonts w:hint="default"/>
        <w:lang w:val="ru-RU" w:eastAsia="en-US" w:bidi="ar-SA"/>
      </w:rPr>
    </w:lvl>
    <w:lvl w:ilvl="7" w:tplc="198EAEEA">
      <w:numFmt w:val="bullet"/>
      <w:lvlText w:val="•"/>
      <w:lvlJc w:val="left"/>
      <w:pPr>
        <w:ind w:left="6393" w:hanging="273"/>
      </w:pPr>
      <w:rPr>
        <w:rFonts w:hint="default"/>
        <w:lang w:val="ru-RU" w:eastAsia="en-US" w:bidi="ar-SA"/>
      </w:rPr>
    </w:lvl>
    <w:lvl w:ilvl="8" w:tplc="D7E8790C">
      <w:numFmt w:val="bullet"/>
      <w:lvlText w:val="•"/>
      <w:lvlJc w:val="left"/>
      <w:pPr>
        <w:ind w:left="723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9DA2BF1"/>
    <w:multiLevelType w:val="multilevel"/>
    <w:tmpl w:val="0A04789E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B806B7F"/>
    <w:multiLevelType w:val="multilevel"/>
    <w:tmpl w:val="7BA044EE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" w15:restartNumberingAfterBreak="0">
    <w:nsid w:val="0D300F30"/>
    <w:multiLevelType w:val="multilevel"/>
    <w:tmpl w:val="9208BB42"/>
    <w:lvl w:ilvl="0">
      <w:start w:val="2"/>
      <w:numFmt w:val="decimal"/>
      <w:lvlText w:val="%1"/>
      <w:lvlJc w:val="left"/>
      <w:pPr>
        <w:ind w:left="145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1DE1CCA"/>
    <w:multiLevelType w:val="multilevel"/>
    <w:tmpl w:val="7792BB6E"/>
    <w:lvl w:ilvl="0">
      <w:start w:val="3"/>
      <w:numFmt w:val="decimal"/>
      <w:lvlText w:val="%1."/>
      <w:lvlJc w:val="left"/>
      <w:pPr>
        <w:ind w:left="252" w:hanging="4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1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1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0" w:hanging="1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0" w:hanging="1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1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00" w:hanging="1120"/>
      </w:pPr>
      <w:rPr>
        <w:rFonts w:hint="default"/>
        <w:lang w:val="ru-RU" w:eastAsia="en-US" w:bidi="ar-SA"/>
      </w:rPr>
    </w:lvl>
  </w:abstractNum>
  <w:abstractNum w:abstractNumId="5" w15:restartNumberingAfterBreak="0">
    <w:nsid w:val="128A7571"/>
    <w:multiLevelType w:val="multilevel"/>
    <w:tmpl w:val="767AA496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12D113E5"/>
    <w:multiLevelType w:val="hybridMultilevel"/>
    <w:tmpl w:val="C4D81FC2"/>
    <w:lvl w:ilvl="0" w:tplc="C99C1742">
      <w:start w:val="1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D2B03E">
      <w:numFmt w:val="bullet"/>
      <w:lvlText w:val="•"/>
      <w:lvlJc w:val="left"/>
      <w:pPr>
        <w:ind w:left="1319" w:hanging="273"/>
      </w:pPr>
      <w:rPr>
        <w:rFonts w:hint="default"/>
        <w:lang w:val="ru-RU" w:eastAsia="en-US" w:bidi="ar-SA"/>
      </w:rPr>
    </w:lvl>
    <w:lvl w:ilvl="2" w:tplc="C91E05F0">
      <w:numFmt w:val="bullet"/>
      <w:lvlText w:val="•"/>
      <w:lvlJc w:val="left"/>
      <w:pPr>
        <w:ind w:left="2158" w:hanging="273"/>
      </w:pPr>
      <w:rPr>
        <w:rFonts w:hint="default"/>
        <w:lang w:val="ru-RU" w:eastAsia="en-US" w:bidi="ar-SA"/>
      </w:rPr>
    </w:lvl>
    <w:lvl w:ilvl="3" w:tplc="0C2660CC">
      <w:numFmt w:val="bullet"/>
      <w:lvlText w:val="•"/>
      <w:lvlJc w:val="left"/>
      <w:pPr>
        <w:ind w:left="2997" w:hanging="273"/>
      </w:pPr>
      <w:rPr>
        <w:rFonts w:hint="default"/>
        <w:lang w:val="ru-RU" w:eastAsia="en-US" w:bidi="ar-SA"/>
      </w:rPr>
    </w:lvl>
    <w:lvl w:ilvl="4" w:tplc="C8982B12">
      <w:numFmt w:val="bullet"/>
      <w:lvlText w:val="•"/>
      <w:lvlJc w:val="left"/>
      <w:pPr>
        <w:ind w:left="3836" w:hanging="273"/>
      </w:pPr>
      <w:rPr>
        <w:rFonts w:hint="default"/>
        <w:lang w:val="ru-RU" w:eastAsia="en-US" w:bidi="ar-SA"/>
      </w:rPr>
    </w:lvl>
    <w:lvl w:ilvl="5" w:tplc="C0B803D0">
      <w:numFmt w:val="bullet"/>
      <w:lvlText w:val="•"/>
      <w:lvlJc w:val="left"/>
      <w:pPr>
        <w:ind w:left="4676" w:hanging="273"/>
      </w:pPr>
      <w:rPr>
        <w:rFonts w:hint="default"/>
        <w:lang w:val="ru-RU" w:eastAsia="en-US" w:bidi="ar-SA"/>
      </w:rPr>
    </w:lvl>
    <w:lvl w:ilvl="6" w:tplc="BA062DF2">
      <w:numFmt w:val="bullet"/>
      <w:lvlText w:val="•"/>
      <w:lvlJc w:val="left"/>
      <w:pPr>
        <w:ind w:left="5515" w:hanging="273"/>
      </w:pPr>
      <w:rPr>
        <w:rFonts w:hint="default"/>
        <w:lang w:val="ru-RU" w:eastAsia="en-US" w:bidi="ar-SA"/>
      </w:rPr>
    </w:lvl>
    <w:lvl w:ilvl="7" w:tplc="1B10985E">
      <w:numFmt w:val="bullet"/>
      <w:lvlText w:val="•"/>
      <w:lvlJc w:val="left"/>
      <w:pPr>
        <w:ind w:left="6354" w:hanging="273"/>
      </w:pPr>
      <w:rPr>
        <w:rFonts w:hint="default"/>
        <w:lang w:val="ru-RU" w:eastAsia="en-US" w:bidi="ar-SA"/>
      </w:rPr>
    </w:lvl>
    <w:lvl w:ilvl="8" w:tplc="BAD4F9FE">
      <w:numFmt w:val="bullet"/>
      <w:lvlText w:val="•"/>
      <w:lvlJc w:val="left"/>
      <w:pPr>
        <w:ind w:left="719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7D4455C"/>
    <w:multiLevelType w:val="hybridMultilevel"/>
    <w:tmpl w:val="19041A8C"/>
    <w:lvl w:ilvl="0" w:tplc="C5C6DAAC">
      <w:numFmt w:val="bullet"/>
      <w:lvlText w:val="-"/>
      <w:lvlJc w:val="left"/>
      <w:pPr>
        <w:ind w:left="1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04CD0">
      <w:numFmt w:val="bullet"/>
      <w:lvlText w:val="•"/>
      <w:lvlJc w:val="left"/>
      <w:pPr>
        <w:ind w:left="2094" w:hanging="164"/>
      </w:pPr>
      <w:rPr>
        <w:rFonts w:hint="default"/>
        <w:lang w:val="ru-RU" w:eastAsia="en-US" w:bidi="ar-SA"/>
      </w:rPr>
    </w:lvl>
    <w:lvl w:ilvl="2" w:tplc="29CA6F80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EF7CEA4C">
      <w:numFmt w:val="bullet"/>
      <w:lvlText w:val="•"/>
      <w:lvlJc w:val="left"/>
      <w:pPr>
        <w:ind w:left="4043" w:hanging="164"/>
      </w:pPr>
      <w:rPr>
        <w:rFonts w:hint="default"/>
        <w:lang w:val="ru-RU" w:eastAsia="en-US" w:bidi="ar-SA"/>
      </w:rPr>
    </w:lvl>
    <w:lvl w:ilvl="4" w:tplc="0D46955A">
      <w:numFmt w:val="bullet"/>
      <w:lvlText w:val="•"/>
      <w:lvlJc w:val="left"/>
      <w:pPr>
        <w:ind w:left="5018" w:hanging="164"/>
      </w:pPr>
      <w:rPr>
        <w:rFonts w:hint="default"/>
        <w:lang w:val="ru-RU" w:eastAsia="en-US" w:bidi="ar-SA"/>
      </w:rPr>
    </w:lvl>
    <w:lvl w:ilvl="5" w:tplc="17126BD6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501CC046">
      <w:numFmt w:val="bullet"/>
      <w:lvlText w:val="•"/>
      <w:lvlJc w:val="left"/>
      <w:pPr>
        <w:ind w:left="6967" w:hanging="164"/>
      </w:pPr>
      <w:rPr>
        <w:rFonts w:hint="default"/>
        <w:lang w:val="ru-RU" w:eastAsia="en-US" w:bidi="ar-SA"/>
      </w:rPr>
    </w:lvl>
    <w:lvl w:ilvl="7" w:tplc="DFC2CA90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934D646">
      <w:numFmt w:val="bullet"/>
      <w:lvlText w:val="•"/>
      <w:lvlJc w:val="left"/>
      <w:pPr>
        <w:ind w:left="891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A79421B"/>
    <w:multiLevelType w:val="hybridMultilevel"/>
    <w:tmpl w:val="81A8A296"/>
    <w:lvl w:ilvl="0" w:tplc="D592D2E8">
      <w:start w:val="1"/>
      <w:numFmt w:val="decimal"/>
      <w:lvlText w:val="%1.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2BC4C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2" w:tplc="3806C89C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823800BA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1D4892DC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D6444E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D6EA5812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028AB1E4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13BA2A36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AB4111C"/>
    <w:multiLevelType w:val="multilevel"/>
    <w:tmpl w:val="66D44C32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1B1F3AB0"/>
    <w:multiLevelType w:val="hybridMultilevel"/>
    <w:tmpl w:val="68D4EA64"/>
    <w:lvl w:ilvl="0" w:tplc="A828A0D2">
      <w:start w:val="2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BC8BFC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BA72203E">
      <w:numFmt w:val="bullet"/>
      <w:lvlText w:val="•"/>
      <w:lvlJc w:val="left"/>
      <w:pPr>
        <w:ind w:left="2256" w:hanging="273"/>
      </w:pPr>
      <w:rPr>
        <w:rFonts w:hint="default"/>
        <w:lang w:val="ru-RU" w:eastAsia="en-US" w:bidi="ar-SA"/>
      </w:rPr>
    </w:lvl>
    <w:lvl w:ilvl="3" w:tplc="52D065CC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D05E3DC2">
      <w:numFmt w:val="bullet"/>
      <w:lvlText w:val="•"/>
      <w:lvlJc w:val="left"/>
      <w:pPr>
        <w:ind w:left="4033" w:hanging="273"/>
      </w:pPr>
      <w:rPr>
        <w:rFonts w:hint="default"/>
        <w:lang w:val="ru-RU" w:eastAsia="en-US" w:bidi="ar-SA"/>
      </w:rPr>
    </w:lvl>
    <w:lvl w:ilvl="5" w:tplc="9EE2C2C8">
      <w:numFmt w:val="bullet"/>
      <w:lvlText w:val="•"/>
      <w:lvlJc w:val="left"/>
      <w:pPr>
        <w:ind w:left="4922" w:hanging="273"/>
      </w:pPr>
      <w:rPr>
        <w:rFonts w:hint="default"/>
        <w:lang w:val="ru-RU" w:eastAsia="en-US" w:bidi="ar-SA"/>
      </w:rPr>
    </w:lvl>
    <w:lvl w:ilvl="6" w:tplc="F9F01870">
      <w:numFmt w:val="bullet"/>
      <w:lvlText w:val="•"/>
      <w:lvlJc w:val="left"/>
      <w:pPr>
        <w:ind w:left="5810" w:hanging="273"/>
      </w:pPr>
      <w:rPr>
        <w:rFonts w:hint="default"/>
        <w:lang w:val="ru-RU" w:eastAsia="en-US" w:bidi="ar-SA"/>
      </w:rPr>
    </w:lvl>
    <w:lvl w:ilvl="7" w:tplc="047A2364">
      <w:numFmt w:val="bullet"/>
      <w:lvlText w:val="•"/>
      <w:lvlJc w:val="left"/>
      <w:pPr>
        <w:ind w:left="6698" w:hanging="273"/>
      </w:pPr>
      <w:rPr>
        <w:rFonts w:hint="default"/>
        <w:lang w:val="ru-RU" w:eastAsia="en-US" w:bidi="ar-SA"/>
      </w:rPr>
    </w:lvl>
    <w:lvl w:ilvl="8" w:tplc="203051C0">
      <w:numFmt w:val="bullet"/>
      <w:lvlText w:val="•"/>
      <w:lvlJc w:val="left"/>
      <w:pPr>
        <w:ind w:left="758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DE223FD"/>
    <w:multiLevelType w:val="multilevel"/>
    <w:tmpl w:val="3628FF68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2" w15:restartNumberingAfterBreak="0">
    <w:nsid w:val="22B244A3"/>
    <w:multiLevelType w:val="multilevel"/>
    <w:tmpl w:val="A74A4E66"/>
    <w:lvl w:ilvl="0">
      <w:start w:val="1"/>
      <w:numFmt w:val="decimal"/>
      <w:lvlText w:val="%1"/>
      <w:lvlJc w:val="left"/>
      <w:pPr>
        <w:ind w:left="133" w:hanging="535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3" w:hanging="5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29572486"/>
    <w:multiLevelType w:val="hybridMultilevel"/>
    <w:tmpl w:val="E3944F74"/>
    <w:lvl w:ilvl="0" w:tplc="AD6231F8">
      <w:start w:val="1"/>
      <w:numFmt w:val="decimal"/>
      <w:lvlText w:val="%1."/>
      <w:lvlJc w:val="left"/>
      <w:pPr>
        <w:ind w:left="25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690C2">
      <w:numFmt w:val="bullet"/>
      <w:lvlText w:val="•"/>
      <w:lvlJc w:val="left"/>
      <w:pPr>
        <w:ind w:left="1320" w:hanging="309"/>
      </w:pPr>
      <w:rPr>
        <w:rFonts w:hint="default"/>
        <w:lang w:val="ru-RU" w:eastAsia="en-US" w:bidi="ar-SA"/>
      </w:rPr>
    </w:lvl>
    <w:lvl w:ilvl="2" w:tplc="0834EE7C">
      <w:numFmt w:val="bullet"/>
      <w:lvlText w:val="•"/>
      <w:lvlJc w:val="left"/>
      <w:pPr>
        <w:ind w:left="2381" w:hanging="309"/>
      </w:pPr>
      <w:rPr>
        <w:rFonts w:hint="default"/>
        <w:lang w:val="ru-RU" w:eastAsia="en-US" w:bidi="ar-SA"/>
      </w:rPr>
    </w:lvl>
    <w:lvl w:ilvl="3" w:tplc="8B6C1972">
      <w:numFmt w:val="bullet"/>
      <w:lvlText w:val="•"/>
      <w:lvlJc w:val="left"/>
      <w:pPr>
        <w:ind w:left="3441" w:hanging="309"/>
      </w:pPr>
      <w:rPr>
        <w:rFonts w:hint="default"/>
        <w:lang w:val="ru-RU" w:eastAsia="en-US" w:bidi="ar-SA"/>
      </w:rPr>
    </w:lvl>
    <w:lvl w:ilvl="4" w:tplc="90EAE096">
      <w:numFmt w:val="bullet"/>
      <w:lvlText w:val="•"/>
      <w:lvlJc w:val="left"/>
      <w:pPr>
        <w:ind w:left="4502" w:hanging="309"/>
      </w:pPr>
      <w:rPr>
        <w:rFonts w:hint="default"/>
        <w:lang w:val="ru-RU" w:eastAsia="en-US" w:bidi="ar-SA"/>
      </w:rPr>
    </w:lvl>
    <w:lvl w:ilvl="5" w:tplc="9A368ED0">
      <w:numFmt w:val="bullet"/>
      <w:lvlText w:val="•"/>
      <w:lvlJc w:val="left"/>
      <w:pPr>
        <w:ind w:left="5563" w:hanging="309"/>
      </w:pPr>
      <w:rPr>
        <w:rFonts w:hint="default"/>
        <w:lang w:val="ru-RU" w:eastAsia="en-US" w:bidi="ar-SA"/>
      </w:rPr>
    </w:lvl>
    <w:lvl w:ilvl="6" w:tplc="6EB2224E">
      <w:numFmt w:val="bullet"/>
      <w:lvlText w:val="•"/>
      <w:lvlJc w:val="left"/>
      <w:pPr>
        <w:ind w:left="6623" w:hanging="309"/>
      </w:pPr>
      <w:rPr>
        <w:rFonts w:hint="default"/>
        <w:lang w:val="ru-RU" w:eastAsia="en-US" w:bidi="ar-SA"/>
      </w:rPr>
    </w:lvl>
    <w:lvl w:ilvl="7" w:tplc="58E6F3CC">
      <w:numFmt w:val="bullet"/>
      <w:lvlText w:val="•"/>
      <w:lvlJc w:val="left"/>
      <w:pPr>
        <w:ind w:left="7684" w:hanging="309"/>
      </w:pPr>
      <w:rPr>
        <w:rFonts w:hint="default"/>
        <w:lang w:val="ru-RU" w:eastAsia="en-US" w:bidi="ar-SA"/>
      </w:rPr>
    </w:lvl>
    <w:lvl w:ilvl="8" w:tplc="66901164">
      <w:numFmt w:val="bullet"/>
      <w:lvlText w:val="•"/>
      <w:lvlJc w:val="left"/>
      <w:pPr>
        <w:ind w:left="8745" w:hanging="309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52A"/>
    <w:multiLevelType w:val="hybridMultilevel"/>
    <w:tmpl w:val="7C369ABA"/>
    <w:lvl w:ilvl="0" w:tplc="3C9A4912">
      <w:start w:val="2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02B83E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D110DE42">
      <w:numFmt w:val="bullet"/>
      <w:lvlText w:val="•"/>
      <w:lvlJc w:val="left"/>
      <w:pPr>
        <w:ind w:left="2257" w:hanging="273"/>
      </w:pPr>
      <w:rPr>
        <w:rFonts w:hint="default"/>
        <w:lang w:val="ru-RU" w:eastAsia="en-US" w:bidi="ar-SA"/>
      </w:rPr>
    </w:lvl>
    <w:lvl w:ilvl="3" w:tplc="16529C92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FF6EB6B6">
      <w:numFmt w:val="bullet"/>
      <w:lvlText w:val="•"/>
      <w:lvlJc w:val="left"/>
      <w:pPr>
        <w:ind w:left="4034" w:hanging="273"/>
      </w:pPr>
      <w:rPr>
        <w:rFonts w:hint="default"/>
        <w:lang w:val="ru-RU" w:eastAsia="en-US" w:bidi="ar-SA"/>
      </w:rPr>
    </w:lvl>
    <w:lvl w:ilvl="5" w:tplc="10002C50">
      <w:numFmt w:val="bullet"/>
      <w:lvlText w:val="•"/>
      <w:lvlJc w:val="left"/>
      <w:pPr>
        <w:ind w:left="4923" w:hanging="273"/>
      </w:pPr>
      <w:rPr>
        <w:rFonts w:hint="default"/>
        <w:lang w:val="ru-RU" w:eastAsia="en-US" w:bidi="ar-SA"/>
      </w:rPr>
    </w:lvl>
    <w:lvl w:ilvl="6" w:tplc="740A2DC4">
      <w:numFmt w:val="bullet"/>
      <w:lvlText w:val="•"/>
      <w:lvlJc w:val="left"/>
      <w:pPr>
        <w:ind w:left="5811" w:hanging="273"/>
      </w:pPr>
      <w:rPr>
        <w:rFonts w:hint="default"/>
        <w:lang w:val="ru-RU" w:eastAsia="en-US" w:bidi="ar-SA"/>
      </w:rPr>
    </w:lvl>
    <w:lvl w:ilvl="7" w:tplc="08FC217A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8" w:tplc="AD82FBD0">
      <w:numFmt w:val="bullet"/>
      <w:lvlText w:val="•"/>
      <w:lvlJc w:val="left"/>
      <w:pPr>
        <w:ind w:left="7588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AD84D97"/>
    <w:multiLevelType w:val="multilevel"/>
    <w:tmpl w:val="09F8F2FA"/>
    <w:lvl w:ilvl="0">
      <w:start w:val="2"/>
      <w:numFmt w:val="decimal"/>
      <w:lvlText w:val="%1"/>
      <w:lvlJc w:val="left"/>
      <w:pPr>
        <w:ind w:left="252" w:hanging="83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52" w:hanging="83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2" w:hanging="8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2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75" w:hanging="1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1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1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1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1250"/>
      </w:pPr>
      <w:rPr>
        <w:rFonts w:hint="default"/>
        <w:lang w:val="ru-RU" w:eastAsia="en-US" w:bidi="ar-SA"/>
      </w:rPr>
    </w:lvl>
  </w:abstractNum>
  <w:abstractNum w:abstractNumId="16" w15:restartNumberingAfterBreak="0">
    <w:nsid w:val="33AB5EFB"/>
    <w:multiLevelType w:val="multilevel"/>
    <w:tmpl w:val="22C64BF2"/>
    <w:lvl w:ilvl="0">
      <w:start w:val="3"/>
      <w:numFmt w:val="decimal"/>
      <w:lvlText w:val="%1"/>
      <w:lvlJc w:val="left"/>
      <w:pPr>
        <w:ind w:left="145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35594324"/>
    <w:multiLevelType w:val="multilevel"/>
    <w:tmpl w:val="E618BC6C"/>
    <w:lvl w:ilvl="0">
      <w:start w:val="1"/>
      <w:numFmt w:val="decimal"/>
      <w:lvlText w:val="%1"/>
      <w:lvlJc w:val="left"/>
      <w:pPr>
        <w:ind w:left="252" w:hanging="83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2" w:hanging="83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2" w:hanging="8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0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75" w:hanging="10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10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10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10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1014"/>
      </w:pPr>
      <w:rPr>
        <w:rFonts w:hint="default"/>
        <w:lang w:val="ru-RU" w:eastAsia="en-US" w:bidi="ar-SA"/>
      </w:rPr>
    </w:lvl>
  </w:abstractNum>
  <w:abstractNum w:abstractNumId="18" w15:restartNumberingAfterBreak="0">
    <w:nsid w:val="3E5A3E86"/>
    <w:multiLevelType w:val="hybridMultilevel"/>
    <w:tmpl w:val="DD3281CC"/>
    <w:lvl w:ilvl="0" w:tplc="DC2E941E">
      <w:start w:val="1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EEEFB8">
      <w:numFmt w:val="bullet"/>
      <w:lvlText w:val="•"/>
      <w:lvlJc w:val="left"/>
      <w:pPr>
        <w:ind w:left="1356" w:hanging="273"/>
      </w:pPr>
      <w:rPr>
        <w:rFonts w:hint="default"/>
        <w:lang w:val="ru-RU" w:eastAsia="en-US" w:bidi="ar-SA"/>
      </w:rPr>
    </w:lvl>
    <w:lvl w:ilvl="2" w:tplc="2B5A8F28">
      <w:numFmt w:val="bullet"/>
      <w:lvlText w:val="•"/>
      <w:lvlJc w:val="left"/>
      <w:pPr>
        <w:ind w:left="2233" w:hanging="273"/>
      </w:pPr>
      <w:rPr>
        <w:rFonts w:hint="default"/>
        <w:lang w:val="ru-RU" w:eastAsia="en-US" w:bidi="ar-SA"/>
      </w:rPr>
    </w:lvl>
    <w:lvl w:ilvl="3" w:tplc="7CFEC38E">
      <w:numFmt w:val="bullet"/>
      <w:lvlText w:val="•"/>
      <w:lvlJc w:val="left"/>
      <w:pPr>
        <w:ind w:left="3110" w:hanging="273"/>
      </w:pPr>
      <w:rPr>
        <w:rFonts w:hint="default"/>
        <w:lang w:val="ru-RU" w:eastAsia="en-US" w:bidi="ar-SA"/>
      </w:rPr>
    </w:lvl>
    <w:lvl w:ilvl="4" w:tplc="B20AD43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5" w:tplc="93E2B4D8">
      <w:numFmt w:val="bullet"/>
      <w:lvlText w:val="•"/>
      <w:lvlJc w:val="left"/>
      <w:pPr>
        <w:ind w:left="4864" w:hanging="273"/>
      </w:pPr>
      <w:rPr>
        <w:rFonts w:hint="default"/>
        <w:lang w:val="ru-RU" w:eastAsia="en-US" w:bidi="ar-SA"/>
      </w:rPr>
    </w:lvl>
    <w:lvl w:ilvl="6" w:tplc="5E02F0BE">
      <w:numFmt w:val="bullet"/>
      <w:lvlText w:val="•"/>
      <w:lvlJc w:val="left"/>
      <w:pPr>
        <w:ind w:left="5741" w:hanging="273"/>
      </w:pPr>
      <w:rPr>
        <w:rFonts w:hint="default"/>
        <w:lang w:val="ru-RU" w:eastAsia="en-US" w:bidi="ar-SA"/>
      </w:rPr>
    </w:lvl>
    <w:lvl w:ilvl="7" w:tplc="429EF768">
      <w:numFmt w:val="bullet"/>
      <w:lvlText w:val="•"/>
      <w:lvlJc w:val="left"/>
      <w:pPr>
        <w:ind w:left="6618" w:hanging="273"/>
      </w:pPr>
      <w:rPr>
        <w:rFonts w:hint="default"/>
        <w:lang w:val="ru-RU" w:eastAsia="en-US" w:bidi="ar-SA"/>
      </w:rPr>
    </w:lvl>
    <w:lvl w:ilvl="8" w:tplc="152A499C">
      <w:numFmt w:val="bullet"/>
      <w:lvlText w:val="•"/>
      <w:lvlJc w:val="left"/>
      <w:pPr>
        <w:ind w:left="749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43472DE6"/>
    <w:multiLevelType w:val="multilevel"/>
    <w:tmpl w:val="2BA270E6"/>
    <w:lvl w:ilvl="0">
      <w:start w:val="1"/>
      <w:numFmt w:val="decimal"/>
      <w:lvlText w:val="%1"/>
      <w:lvlJc w:val="left"/>
      <w:pPr>
        <w:ind w:left="252" w:hanging="1101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"/>
      <w:lvlJc w:val="left"/>
      <w:pPr>
        <w:ind w:left="252" w:hanging="1101"/>
        <w:jc w:val="left"/>
      </w:pPr>
      <w:rPr>
        <w:rFonts w:hint="default"/>
        <w:lang w:val="ru-RU" w:eastAsia="en-US" w:bidi="ar-SA"/>
      </w:rPr>
    </w:lvl>
    <w:lvl w:ilvl="2">
      <w:start w:val="93"/>
      <w:numFmt w:val="decimal"/>
      <w:lvlText w:val="%1.%2.%3."/>
      <w:lvlJc w:val="left"/>
      <w:pPr>
        <w:ind w:left="252" w:hanging="11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1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1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1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1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1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1101"/>
      </w:pPr>
      <w:rPr>
        <w:rFonts w:hint="default"/>
        <w:lang w:val="ru-RU" w:eastAsia="en-US" w:bidi="ar-SA"/>
      </w:rPr>
    </w:lvl>
  </w:abstractNum>
  <w:abstractNum w:abstractNumId="20" w15:restartNumberingAfterBreak="0">
    <w:nsid w:val="456F6E52"/>
    <w:multiLevelType w:val="multilevel"/>
    <w:tmpl w:val="94FC0A10"/>
    <w:lvl w:ilvl="0">
      <w:start w:val="2"/>
      <w:numFmt w:val="decimal"/>
      <w:lvlText w:val="%1."/>
      <w:lvlJc w:val="left"/>
      <w:pPr>
        <w:ind w:left="25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37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40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7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5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976"/>
      </w:pPr>
      <w:rPr>
        <w:rFonts w:hint="default"/>
        <w:lang w:val="ru-RU" w:eastAsia="en-US" w:bidi="ar-SA"/>
      </w:rPr>
    </w:lvl>
  </w:abstractNum>
  <w:abstractNum w:abstractNumId="21" w15:restartNumberingAfterBreak="0">
    <w:nsid w:val="47E43045"/>
    <w:multiLevelType w:val="multilevel"/>
    <w:tmpl w:val="5F12A7B8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486D4A2B"/>
    <w:multiLevelType w:val="multilevel"/>
    <w:tmpl w:val="BB1EEF3A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3" w15:restartNumberingAfterBreak="0">
    <w:nsid w:val="486E57ED"/>
    <w:multiLevelType w:val="multilevel"/>
    <w:tmpl w:val="F73C593A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4" w15:restartNumberingAfterBreak="0">
    <w:nsid w:val="4DB0274B"/>
    <w:multiLevelType w:val="multilevel"/>
    <w:tmpl w:val="2C96BC88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5" w15:restartNumberingAfterBreak="0">
    <w:nsid w:val="4E8F0D53"/>
    <w:multiLevelType w:val="hybridMultilevel"/>
    <w:tmpl w:val="AA38C7BE"/>
    <w:lvl w:ilvl="0" w:tplc="6106C11A">
      <w:start w:val="2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10CD68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BEE6207C">
      <w:numFmt w:val="bullet"/>
      <w:lvlText w:val="•"/>
      <w:lvlJc w:val="left"/>
      <w:pPr>
        <w:ind w:left="2257" w:hanging="273"/>
      </w:pPr>
      <w:rPr>
        <w:rFonts w:hint="default"/>
        <w:lang w:val="ru-RU" w:eastAsia="en-US" w:bidi="ar-SA"/>
      </w:rPr>
    </w:lvl>
    <w:lvl w:ilvl="3" w:tplc="BD387F0A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20F4B13A">
      <w:numFmt w:val="bullet"/>
      <w:lvlText w:val="•"/>
      <w:lvlJc w:val="left"/>
      <w:pPr>
        <w:ind w:left="4034" w:hanging="273"/>
      </w:pPr>
      <w:rPr>
        <w:rFonts w:hint="default"/>
        <w:lang w:val="ru-RU" w:eastAsia="en-US" w:bidi="ar-SA"/>
      </w:rPr>
    </w:lvl>
    <w:lvl w:ilvl="5" w:tplc="7458E2AA">
      <w:numFmt w:val="bullet"/>
      <w:lvlText w:val="•"/>
      <w:lvlJc w:val="left"/>
      <w:pPr>
        <w:ind w:left="4923" w:hanging="273"/>
      </w:pPr>
      <w:rPr>
        <w:rFonts w:hint="default"/>
        <w:lang w:val="ru-RU" w:eastAsia="en-US" w:bidi="ar-SA"/>
      </w:rPr>
    </w:lvl>
    <w:lvl w:ilvl="6" w:tplc="19FAE080">
      <w:numFmt w:val="bullet"/>
      <w:lvlText w:val="•"/>
      <w:lvlJc w:val="left"/>
      <w:pPr>
        <w:ind w:left="5811" w:hanging="273"/>
      </w:pPr>
      <w:rPr>
        <w:rFonts w:hint="default"/>
        <w:lang w:val="ru-RU" w:eastAsia="en-US" w:bidi="ar-SA"/>
      </w:rPr>
    </w:lvl>
    <w:lvl w:ilvl="7" w:tplc="2BA6EED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8" w:tplc="42A63C82">
      <w:numFmt w:val="bullet"/>
      <w:lvlText w:val="•"/>
      <w:lvlJc w:val="left"/>
      <w:pPr>
        <w:ind w:left="7588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4FA77C15"/>
    <w:multiLevelType w:val="multilevel"/>
    <w:tmpl w:val="8292AFBE"/>
    <w:lvl w:ilvl="0">
      <w:start w:val="1"/>
      <w:numFmt w:val="decimal"/>
      <w:lvlText w:val="%1"/>
      <w:lvlJc w:val="left"/>
      <w:pPr>
        <w:ind w:left="252" w:hanging="85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2" w:hanging="858"/>
        <w:jc w:val="left"/>
      </w:pPr>
      <w:rPr>
        <w:rFonts w:hint="default"/>
        <w:lang w:val="ru-RU" w:eastAsia="en-US" w:bidi="ar-SA"/>
      </w:rPr>
    </w:lvl>
    <w:lvl w:ilvl="2">
      <w:start w:val="80"/>
      <w:numFmt w:val="decimal"/>
      <w:lvlText w:val="%1.%2.%3."/>
      <w:lvlJc w:val="left"/>
      <w:pPr>
        <w:ind w:left="252" w:hanging="8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8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8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8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858"/>
      </w:pPr>
      <w:rPr>
        <w:rFonts w:hint="default"/>
        <w:lang w:val="ru-RU" w:eastAsia="en-US" w:bidi="ar-SA"/>
      </w:rPr>
    </w:lvl>
  </w:abstractNum>
  <w:abstractNum w:abstractNumId="27" w15:restartNumberingAfterBreak="0">
    <w:nsid w:val="508A0F6D"/>
    <w:multiLevelType w:val="multilevel"/>
    <w:tmpl w:val="3B520DB8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8" w15:restartNumberingAfterBreak="0">
    <w:nsid w:val="51840AA1"/>
    <w:multiLevelType w:val="multilevel"/>
    <w:tmpl w:val="0576E6FC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9" w15:restartNumberingAfterBreak="0">
    <w:nsid w:val="526C4F1D"/>
    <w:multiLevelType w:val="hybridMultilevel"/>
    <w:tmpl w:val="A7284720"/>
    <w:lvl w:ilvl="0" w:tplc="249E1454">
      <w:start w:val="10"/>
      <w:numFmt w:val="decimal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84DC02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B2F272AE">
      <w:numFmt w:val="bullet"/>
      <w:lvlText w:val="•"/>
      <w:lvlJc w:val="left"/>
      <w:pPr>
        <w:ind w:left="2256" w:hanging="273"/>
      </w:pPr>
      <w:rPr>
        <w:rFonts w:hint="default"/>
        <w:lang w:val="ru-RU" w:eastAsia="en-US" w:bidi="ar-SA"/>
      </w:rPr>
    </w:lvl>
    <w:lvl w:ilvl="3" w:tplc="013A828E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29784EC0">
      <w:numFmt w:val="bullet"/>
      <w:lvlText w:val="•"/>
      <w:lvlJc w:val="left"/>
      <w:pPr>
        <w:ind w:left="4033" w:hanging="273"/>
      </w:pPr>
      <w:rPr>
        <w:rFonts w:hint="default"/>
        <w:lang w:val="ru-RU" w:eastAsia="en-US" w:bidi="ar-SA"/>
      </w:rPr>
    </w:lvl>
    <w:lvl w:ilvl="5" w:tplc="6EAEA4CC">
      <w:numFmt w:val="bullet"/>
      <w:lvlText w:val="•"/>
      <w:lvlJc w:val="left"/>
      <w:pPr>
        <w:ind w:left="4922" w:hanging="273"/>
      </w:pPr>
      <w:rPr>
        <w:rFonts w:hint="default"/>
        <w:lang w:val="ru-RU" w:eastAsia="en-US" w:bidi="ar-SA"/>
      </w:rPr>
    </w:lvl>
    <w:lvl w:ilvl="6" w:tplc="A1CCB7C4">
      <w:numFmt w:val="bullet"/>
      <w:lvlText w:val="•"/>
      <w:lvlJc w:val="left"/>
      <w:pPr>
        <w:ind w:left="5810" w:hanging="273"/>
      </w:pPr>
      <w:rPr>
        <w:rFonts w:hint="default"/>
        <w:lang w:val="ru-RU" w:eastAsia="en-US" w:bidi="ar-SA"/>
      </w:rPr>
    </w:lvl>
    <w:lvl w:ilvl="7" w:tplc="512C7554">
      <w:numFmt w:val="bullet"/>
      <w:lvlText w:val="•"/>
      <w:lvlJc w:val="left"/>
      <w:pPr>
        <w:ind w:left="6698" w:hanging="273"/>
      </w:pPr>
      <w:rPr>
        <w:rFonts w:hint="default"/>
        <w:lang w:val="ru-RU" w:eastAsia="en-US" w:bidi="ar-SA"/>
      </w:rPr>
    </w:lvl>
    <w:lvl w:ilvl="8" w:tplc="B636E5AE">
      <w:numFmt w:val="bullet"/>
      <w:lvlText w:val="•"/>
      <w:lvlJc w:val="left"/>
      <w:pPr>
        <w:ind w:left="758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571C20A5"/>
    <w:multiLevelType w:val="hybridMultilevel"/>
    <w:tmpl w:val="2E863428"/>
    <w:lvl w:ilvl="0" w:tplc="2FAAEEEE">
      <w:start w:val="2"/>
      <w:numFmt w:val="decimalZero"/>
      <w:lvlText w:val="%1."/>
      <w:lvlJc w:val="left"/>
      <w:pPr>
        <w:ind w:left="47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CE228A">
      <w:numFmt w:val="bullet"/>
      <w:lvlText w:val="•"/>
      <w:lvlJc w:val="left"/>
      <w:pPr>
        <w:ind w:left="1375" w:hanging="271"/>
      </w:pPr>
      <w:rPr>
        <w:rFonts w:hint="default"/>
        <w:lang w:val="ru-RU" w:eastAsia="en-US" w:bidi="ar-SA"/>
      </w:rPr>
    </w:lvl>
    <w:lvl w:ilvl="2" w:tplc="77021A98">
      <w:numFmt w:val="bullet"/>
      <w:lvlText w:val="•"/>
      <w:lvlJc w:val="left"/>
      <w:pPr>
        <w:ind w:left="2270" w:hanging="271"/>
      </w:pPr>
      <w:rPr>
        <w:rFonts w:hint="default"/>
        <w:lang w:val="ru-RU" w:eastAsia="en-US" w:bidi="ar-SA"/>
      </w:rPr>
    </w:lvl>
    <w:lvl w:ilvl="3" w:tplc="89A2A5DE">
      <w:numFmt w:val="bullet"/>
      <w:lvlText w:val="•"/>
      <w:lvlJc w:val="left"/>
      <w:pPr>
        <w:ind w:left="3165" w:hanging="271"/>
      </w:pPr>
      <w:rPr>
        <w:rFonts w:hint="default"/>
        <w:lang w:val="ru-RU" w:eastAsia="en-US" w:bidi="ar-SA"/>
      </w:rPr>
    </w:lvl>
    <w:lvl w:ilvl="4" w:tplc="E5907792">
      <w:numFmt w:val="bullet"/>
      <w:lvlText w:val="•"/>
      <w:lvlJc w:val="left"/>
      <w:pPr>
        <w:ind w:left="4060" w:hanging="271"/>
      </w:pPr>
      <w:rPr>
        <w:rFonts w:hint="default"/>
        <w:lang w:val="ru-RU" w:eastAsia="en-US" w:bidi="ar-SA"/>
      </w:rPr>
    </w:lvl>
    <w:lvl w:ilvl="5" w:tplc="B02E692E">
      <w:numFmt w:val="bullet"/>
      <w:lvlText w:val="•"/>
      <w:lvlJc w:val="left"/>
      <w:pPr>
        <w:ind w:left="4956" w:hanging="271"/>
      </w:pPr>
      <w:rPr>
        <w:rFonts w:hint="default"/>
        <w:lang w:val="ru-RU" w:eastAsia="en-US" w:bidi="ar-SA"/>
      </w:rPr>
    </w:lvl>
    <w:lvl w:ilvl="6" w:tplc="6122D3A0">
      <w:numFmt w:val="bullet"/>
      <w:lvlText w:val="•"/>
      <w:lvlJc w:val="left"/>
      <w:pPr>
        <w:ind w:left="5851" w:hanging="271"/>
      </w:pPr>
      <w:rPr>
        <w:rFonts w:hint="default"/>
        <w:lang w:val="ru-RU" w:eastAsia="en-US" w:bidi="ar-SA"/>
      </w:rPr>
    </w:lvl>
    <w:lvl w:ilvl="7" w:tplc="2D162C8A">
      <w:numFmt w:val="bullet"/>
      <w:lvlText w:val="•"/>
      <w:lvlJc w:val="left"/>
      <w:pPr>
        <w:ind w:left="6746" w:hanging="271"/>
      </w:pPr>
      <w:rPr>
        <w:rFonts w:hint="default"/>
        <w:lang w:val="ru-RU" w:eastAsia="en-US" w:bidi="ar-SA"/>
      </w:rPr>
    </w:lvl>
    <w:lvl w:ilvl="8" w:tplc="FA7ABB88">
      <w:numFmt w:val="bullet"/>
      <w:lvlText w:val="•"/>
      <w:lvlJc w:val="left"/>
      <w:pPr>
        <w:ind w:left="7641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58C11C97"/>
    <w:multiLevelType w:val="hybridMultilevel"/>
    <w:tmpl w:val="1A1AB55A"/>
    <w:lvl w:ilvl="0" w:tplc="DB946C3C">
      <w:start w:val="114"/>
      <w:numFmt w:val="decimal"/>
      <w:lvlText w:val="%1."/>
      <w:lvlJc w:val="left"/>
      <w:pPr>
        <w:ind w:left="252" w:hanging="6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0AC7702">
      <w:numFmt w:val="bullet"/>
      <w:lvlText w:val="•"/>
      <w:lvlJc w:val="left"/>
      <w:pPr>
        <w:ind w:left="1320" w:hanging="662"/>
      </w:pPr>
      <w:rPr>
        <w:rFonts w:hint="default"/>
        <w:lang w:val="ru-RU" w:eastAsia="en-US" w:bidi="ar-SA"/>
      </w:rPr>
    </w:lvl>
    <w:lvl w:ilvl="2" w:tplc="F2C075E2">
      <w:numFmt w:val="bullet"/>
      <w:lvlText w:val="•"/>
      <w:lvlJc w:val="left"/>
      <w:pPr>
        <w:ind w:left="2381" w:hanging="662"/>
      </w:pPr>
      <w:rPr>
        <w:rFonts w:hint="default"/>
        <w:lang w:val="ru-RU" w:eastAsia="en-US" w:bidi="ar-SA"/>
      </w:rPr>
    </w:lvl>
    <w:lvl w:ilvl="3" w:tplc="CD3C3546">
      <w:numFmt w:val="bullet"/>
      <w:lvlText w:val="•"/>
      <w:lvlJc w:val="left"/>
      <w:pPr>
        <w:ind w:left="3441" w:hanging="662"/>
      </w:pPr>
      <w:rPr>
        <w:rFonts w:hint="default"/>
        <w:lang w:val="ru-RU" w:eastAsia="en-US" w:bidi="ar-SA"/>
      </w:rPr>
    </w:lvl>
    <w:lvl w:ilvl="4" w:tplc="2ABCF480">
      <w:numFmt w:val="bullet"/>
      <w:lvlText w:val="•"/>
      <w:lvlJc w:val="left"/>
      <w:pPr>
        <w:ind w:left="4502" w:hanging="662"/>
      </w:pPr>
      <w:rPr>
        <w:rFonts w:hint="default"/>
        <w:lang w:val="ru-RU" w:eastAsia="en-US" w:bidi="ar-SA"/>
      </w:rPr>
    </w:lvl>
    <w:lvl w:ilvl="5" w:tplc="83C20CA4">
      <w:numFmt w:val="bullet"/>
      <w:lvlText w:val="•"/>
      <w:lvlJc w:val="left"/>
      <w:pPr>
        <w:ind w:left="5563" w:hanging="662"/>
      </w:pPr>
      <w:rPr>
        <w:rFonts w:hint="default"/>
        <w:lang w:val="ru-RU" w:eastAsia="en-US" w:bidi="ar-SA"/>
      </w:rPr>
    </w:lvl>
    <w:lvl w:ilvl="6" w:tplc="4CBEA6A6">
      <w:numFmt w:val="bullet"/>
      <w:lvlText w:val="•"/>
      <w:lvlJc w:val="left"/>
      <w:pPr>
        <w:ind w:left="6623" w:hanging="662"/>
      </w:pPr>
      <w:rPr>
        <w:rFonts w:hint="default"/>
        <w:lang w:val="ru-RU" w:eastAsia="en-US" w:bidi="ar-SA"/>
      </w:rPr>
    </w:lvl>
    <w:lvl w:ilvl="7" w:tplc="C0A4E9C8">
      <w:numFmt w:val="bullet"/>
      <w:lvlText w:val="•"/>
      <w:lvlJc w:val="left"/>
      <w:pPr>
        <w:ind w:left="7684" w:hanging="662"/>
      </w:pPr>
      <w:rPr>
        <w:rFonts w:hint="default"/>
        <w:lang w:val="ru-RU" w:eastAsia="en-US" w:bidi="ar-SA"/>
      </w:rPr>
    </w:lvl>
    <w:lvl w:ilvl="8" w:tplc="581C9372">
      <w:numFmt w:val="bullet"/>
      <w:lvlText w:val="•"/>
      <w:lvlJc w:val="left"/>
      <w:pPr>
        <w:ind w:left="8745" w:hanging="662"/>
      </w:pPr>
      <w:rPr>
        <w:rFonts w:hint="default"/>
        <w:lang w:val="ru-RU" w:eastAsia="en-US" w:bidi="ar-SA"/>
      </w:rPr>
    </w:lvl>
  </w:abstractNum>
  <w:abstractNum w:abstractNumId="32" w15:restartNumberingAfterBreak="0">
    <w:nsid w:val="5C946B7B"/>
    <w:multiLevelType w:val="multilevel"/>
    <w:tmpl w:val="76E49CCA"/>
    <w:lvl w:ilvl="0">
      <w:start w:val="2"/>
      <w:numFmt w:val="decimal"/>
      <w:lvlText w:val="%1"/>
      <w:lvlJc w:val="left"/>
      <w:pPr>
        <w:ind w:left="1453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3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8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4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3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912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F32"/>
    <w:multiLevelType w:val="multilevel"/>
    <w:tmpl w:val="2E1EA0FA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4" w15:restartNumberingAfterBreak="0">
    <w:nsid w:val="5DBE04A2"/>
    <w:multiLevelType w:val="multilevel"/>
    <w:tmpl w:val="A81CCD9A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5" w15:restartNumberingAfterBreak="0">
    <w:nsid w:val="63477958"/>
    <w:multiLevelType w:val="hybridMultilevel"/>
    <w:tmpl w:val="D37E34BE"/>
    <w:lvl w:ilvl="0" w:tplc="B9DCBB40">
      <w:start w:val="10"/>
      <w:numFmt w:val="decimal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A6ECCE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2D129662">
      <w:numFmt w:val="bullet"/>
      <w:lvlText w:val="•"/>
      <w:lvlJc w:val="left"/>
      <w:pPr>
        <w:ind w:left="2256" w:hanging="273"/>
      </w:pPr>
      <w:rPr>
        <w:rFonts w:hint="default"/>
        <w:lang w:val="ru-RU" w:eastAsia="en-US" w:bidi="ar-SA"/>
      </w:rPr>
    </w:lvl>
    <w:lvl w:ilvl="3" w:tplc="970C30D2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4E10122A">
      <w:numFmt w:val="bullet"/>
      <w:lvlText w:val="•"/>
      <w:lvlJc w:val="left"/>
      <w:pPr>
        <w:ind w:left="4033" w:hanging="273"/>
      </w:pPr>
      <w:rPr>
        <w:rFonts w:hint="default"/>
        <w:lang w:val="ru-RU" w:eastAsia="en-US" w:bidi="ar-SA"/>
      </w:rPr>
    </w:lvl>
    <w:lvl w:ilvl="5" w:tplc="440CD75C">
      <w:numFmt w:val="bullet"/>
      <w:lvlText w:val="•"/>
      <w:lvlJc w:val="left"/>
      <w:pPr>
        <w:ind w:left="4922" w:hanging="273"/>
      </w:pPr>
      <w:rPr>
        <w:rFonts w:hint="default"/>
        <w:lang w:val="ru-RU" w:eastAsia="en-US" w:bidi="ar-SA"/>
      </w:rPr>
    </w:lvl>
    <w:lvl w:ilvl="6" w:tplc="9B129BBC">
      <w:numFmt w:val="bullet"/>
      <w:lvlText w:val="•"/>
      <w:lvlJc w:val="left"/>
      <w:pPr>
        <w:ind w:left="5810" w:hanging="273"/>
      </w:pPr>
      <w:rPr>
        <w:rFonts w:hint="default"/>
        <w:lang w:val="ru-RU" w:eastAsia="en-US" w:bidi="ar-SA"/>
      </w:rPr>
    </w:lvl>
    <w:lvl w:ilvl="7" w:tplc="0E2AC364">
      <w:numFmt w:val="bullet"/>
      <w:lvlText w:val="•"/>
      <w:lvlJc w:val="left"/>
      <w:pPr>
        <w:ind w:left="6698" w:hanging="273"/>
      </w:pPr>
      <w:rPr>
        <w:rFonts w:hint="default"/>
        <w:lang w:val="ru-RU" w:eastAsia="en-US" w:bidi="ar-SA"/>
      </w:rPr>
    </w:lvl>
    <w:lvl w:ilvl="8" w:tplc="6B8A0BD2">
      <w:numFmt w:val="bullet"/>
      <w:lvlText w:val="•"/>
      <w:lvlJc w:val="left"/>
      <w:pPr>
        <w:ind w:left="758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661A3CDB"/>
    <w:multiLevelType w:val="multilevel"/>
    <w:tmpl w:val="7E18EF7A"/>
    <w:lvl w:ilvl="0">
      <w:start w:val="2"/>
      <w:numFmt w:val="decimal"/>
      <w:lvlText w:val="%1"/>
      <w:lvlJc w:val="left"/>
      <w:pPr>
        <w:ind w:left="1873" w:hanging="91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73" w:hanging="9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73" w:hanging="9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3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74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912"/>
      </w:pPr>
      <w:rPr>
        <w:rFonts w:hint="default"/>
        <w:lang w:val="ru-RU" w:eastAsia="en-US" w:bidi="ar-SA"/>
      </w:rPr>
    </w:lvl>
  </w:abstractNum>
  <w:abstractNum w:abstractNumId="37" w15:restartNumberingAfterBreak="0">
    <w:nsid w:val="6A4A69E2"/>
    <w:multiLevelType w:val="multilevel"/>
    <w:tmpl w:val="997CA680"/>
    <w:lvl w:ilvl="0">
      <w:start w:val="1"/>
      <w:numFmt w:val="decimal"/>
      <w:lvlText w:val="%1."/>
      <w:lvlJc w:val="left"/>
      <w:pPr>
        <w:ind w:left="2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0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0" w:hanging="10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00" w:hanging="10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0" w:hanging="10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0" w:hanging="10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80" w:hanging="1075"/>
      </w:pPr>
      <w:rPr>
        <w:rFonts w:hint="default"/>
        <w:lang w:val="ru-RU" w:eastAsia="en-US" w:bidi="ar-SA"/>
      </w:rPr>
    </w:lvl>
  </w:abstractNum>
  <w:abstractNum w:abstractNumId="38" w15:restartNumberingAfterBreak="0">
    <w:nsid w:val="6AEC3C52"/>
    <w:multiLevelType w:val="multilevel"/>
    <w:tmpl w:val="FB743194"/>
    <w:lvl w:ilvl="0">
      <w:start w:val="1"/>
      <w:numFmt w:val="decimal"/>
      <w:lvlText w:val="%1"/>
      <w:lvlJc w:val="left"/>
      <w:pPr>
        <w:ind w:left="252" w:hanging="943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"/>
      <w:lvlJc w:val="left"/>
      <w:pPr>
        <w:ind w:left="252" w:hanging="9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2" w:hanging="9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11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68" w:hanging="1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1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4" w:hanging="1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1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1122"/>
      </w:pPr>
      <w:rPr>
        <w:rFonts w:hint="default"/>
        <w:lang w:val="ru-RU" w:eastAsia="en-US" w:bidi="ar-SA"/>
      </w:rPr>
    </w:lvl>
  </w:abstractNum>
  <w:abstractNum w:abstractNumId="39" w15:restartNumberingAfterBreak="0">
    <w:nsid w:val="6E951A55"/>
    <w:multiLevelType w:val="multilevel"/>
    <w:tmpl w:val="95D22512"/>
    <w:lvl w:ilvl="0">
      <w:start w:val="16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0" w15:restartNumberingAfterBreak="0">
    <w:nsid w:val="73001B2A"/>
    <w:multiLevelType w:val="multilevel"/>
    <w:tmpl w:val="78EED622"/>
    <w:lvl w:ilvl="0">
      <w:start w:val="1"/>
      <w:numFmt w:val="decimal"/>
      <w:lvlText w:val="%1"/>
      <w:lvlJc w:val="left"/>
      <w:pPr>
        <w:ind w:left="25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92"/>
      </w:pPr>
      <w:rPr>
        <w:rFonts w:hint="default"/>
        <w:lang w:val="ru-RU" w:eastAsia="en-US" w:bidi="ar-SA"/>
      </w:rPr>
    </w:lvl>
  </w:abstractNum>
  <w:abstractNum w:abstractNumId="41" w15:restartNumberingAfterBreak="0">
    <w:nsid w:val="759A5658"/>
    <w:multiLevelType w:val="hybridMultilevel"/>
    <w:tmpl w:val="80523C36"/>
    <w:lvl w:ilvl="0" w:tplc="3508CD90">
      <w:start w:val="10"/>
      <w:numFmt w:val="decimal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62ECF8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A4B41A30">
      <w:numFmt w:val="bullet"/>
      <w:lvlText w:val="•"/>
      <w:lvlJc w:val="left"/>
      <w:pPr>
        <w:ind w:left="2257" w:hanging="273"/>
      </w:pPr>
      <w:rPr>
        <w:rFonts w:hint="default"/>
        <w:lang w:val="ru-RU" w:eastAsia="en-US" w:bidi="ar-SA"/>
      </w:rPr>
    </w:lvl>
    <w:lvl w:ilvl="3" w:tplc="1A7EC5D6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22CA0A10">
      <w:numFmt w:val="bullet"/>
      <w:lvlText w:val="•"/>
      <w:lvlJc w:val="left"/>
      <w:pPr>
        <w:ind w:left="4034" w:hanging="273"/>
      </w:pPr>
      <w:rPr>
        <w:rFonts w:hint="default"/>
        <w:lang w:val="ru-RU" w:eastAsia="en-US" w:bidi="ar-SA"/>
      </w:rPr>
    </w:lvl>
    <w:lvl w:ilvl="5" w:tplc="51D005A6">
      <w:numFmt w:val="bullet"/>
      <w:lvlText w:val="•"/>
      <w:lvlJc w:val="left"/>
      <w:pPr>
        <w:ind w:left="4922" w:hanging="273"/>
      </w:pPr>
      <w:rPr>
        <w:rFonts w:hint="default"/>
        <w:lang w:val="ru-RU" w:eastAsia="en-US" w:bidi="ar-SA"/>
      </w:rPr>
    </w:lvl>
    <w:lvl w:ilvl="6" w:tplc="05643402">
      <w:numFmt w:val="bullet"/>
      <w:lvlText w:val="•"/>
      <w:lvlJc w:val="left"/>
      <w:pPr>
        <w:ind w:left="5811" w:hanging="273"/>
      </w:pPr>
      <w:rPr>
        <w:rFonts w:hint="default"/>
        <w:lang w:val="ru-RU" w:eastAsia="en-US" w:bidi="ar-SA"/>
      </w:rPr>
    </w:lvl>
    <w:lvl w:ilvl="7" w:tplc="B574DB4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8" w:tplc="A96AD7D2">
      <w:numFmt w:val="bullet"/>
      <w:lvlText w:val="•"/>
      <w:lvlJc w:val="left"/>
      <w:pPr>
        <w:ind w:left="7588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6823B54"/>
    <w:multiLevelType w:val="hybridMultilevel"/>
    <w:tmpl w:val="74FA22DC"/>
    <w:lvl w:ilvl="0" w:tplc="A02AD782">
      <w:start w:val="6"/>
      <w:numFmt w:val="decimalZero"/>
      <w:lvlText w:val="%1."/>
      <w:lvlJc w:val="left"/>
      <w:pPr>
        <w:ind w:left="48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5AC09E">
      <w:numFmt w:val="bullet"/>
      <w:lvlText w:val="•"/>
      <w:lvlJc w:val="left"/>
      <w:pPr>
        <w:ind w:left="1368" w:hanging="273"/>
      </w:pPr>
      <w:rPr>
        <w:rFonts w:hint="default"/>
        <w:lang w:val="ru-RU" w:eastAsia="en-US" w:bidi="ar-SA"/>
      </w:rPr>
    </w:lvl>
    <w:lvl w:ilvl="2" w:tplc="02D280F8">
      <w:numFmt w:val="bullet"/>
      <w:lvlText w:val="•"/>
      <w:lvlJc w:val="left"/>
      <w:pPr>
        <w:ind w:left="2257" w:hanging="273"/>
      </w:pPr>
      <w:rPr>
        <w:rFonts w:hint="default"/>
        <w:lang w:val="ru-RU" w:eastAsia="en-US" w:bidi="ar-SA"/>
      </w:rPr>
    </w:lvl>
    <w:lvl w:ilvl="3" w:tplc="31FAB6AA">
      <w:numFmt w:val="bullet"/>
      <w:lvlText w:val="•"/>
      <w:lvlJc w:val="left"/>
      <w:pPr>
        <w:ind w:left="3145" w:hanging="273"/>
      </w:pPr>
      <w:rPr>
        <w:rFonts w:hint="default"/>
        <w:lang w:val="ru-RU" w:eastAsia="en-US" w:bidi="ar-SA"/>
      </w:rPr>
    </w:lvl>
    <w:lvl w:ilvl="4" w:tplc="29B43F50">
      <w:numFmt w:val="bullet"/>
      <w:lvlText w:val="•"/>
      <w:lvlJc w:val="left"/>
      <w:pPr>
        <w:ind w:left="4034" w:hanging="273"/>
      </w:pPr>
      <w:rPr>
        <w:rFonts w:hint="default"/>
        <w:lang w:val="ru-RU" w:eastAsia="en-US" w:bidi="ar-SA"/>
      </w:rPr>
    </w:lvl>
    <w:lvl w:ilvl="5" w:tplc="44167180">
      <w:numFmt w:val="bullet"/>
      <w:lvlText w:val="•"/>
      <w:lvlJc w:val="left"/>
      <w:pPr>
        <w:ind w:left="4923" w:hanging="273"/>
      </w:pPr>
      <w:rPr>
        <w:rFonts w:hint="default"/>
        <w:lang w:val="ru-RU" w:eastAsia="en-US" w:bidi="ar-SA"/>
      </w:rPr>
    </w:lvl>
    <w:lvl w:ilvl="6" w:tplc="DB28084A">
      <w:numFmt w:val="bullet"/>
      <w:lvlText w:val="•"/>
      <w:lvlJc w:val="left"/>
      <w:pPr>
        <w:ind w:left="5811" w:hanging="273"/>
      </w:pPr>
      <w:rPr>
        <w:rFonts w:hint="default"/>
        <w:lang w:val="ru-RU" w:eastAsia="en-US" w:bidi="ar-SA"/>
      </w:rPr>
    </w:lvl>
    <w:lvl w:ilvl="7" w:tplc="53567A8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8" w:tplc="41AA8A42">
      <w:numFmt w:val="bullet"/>
      <w:lvlText w:val="•"/>
      <w:lvlJc w:val="left"/>
      <w:pPr>
        <w:ind w:left="7588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7C1918E1"/>
    <w:multiLevelType w:val="multilevel"/>
    <w:tmpl w:val="AC48C8CE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4" w15:restartNumberingAfterBreak="0">
    <w:nsid w:val="7F177534"/>
    <w:multiLevelType w:val="multilevel"/>
    <w:tmpl w:val="E7A8C09E"/>
    <w:lvl w:ilvl="0">
      <w:start w:val="16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43"/>
  </w:num>
  <w:num w:numId="4">
    <w:abstractNumId w:val="44"/>
  </w:num>
  <w:num w:numId="5">
    <w:abstractNumId w:val="34"/>
  </w:num>
  <w:num w:numId="6">
    <w:abstractNumId w:val="33"/>
  </w:num>
  <w:num w:numId="7">
    <w:abstractNumId w:val="22"/>
  </w:num>
  <w:num w:numId="8">
    <w:abstractNumId w:val="5"/>
  </w:num>
  <w:num w:numId="9">
    <w:abstractNumId w:val="27"/>
  </w:num>
  <w:num w:numId="10">
    <w:abstractNumId w:val="28"/>
  </w:num>
  <w:num w:numId="11">
    <w:abstractNumId w:val="2"/>
  </w:num>
  <w:num w:numId="12">
    <w:abstractNumId w:val="24"/>
  </w:num>
  <w:num w:numId="13">
    <w:abstractNumId w:val="1"/>
  </w:num>
  <w:num w:numId="14">
    <w:abstractNumId w:val="11"/>
  </w:num>
  <w:num w:numId="15">
    <w:abstractNumId w:val="39"/>
  </w:num>
  <w:num w:numId="16">
    <w:abstractNumId w:val="23"/>
  </w:num>
  <w:num w:numId="17">
    <w:abstractNumId w:val="12"/>
  </w:num>
  <w:num w:numId="18">
    <w:abstractNumId w:val="31"/>
  </w:num>
  <w:num w:numId="19">
    <w:abstractNumId w:val="6"/>
  </w:num>
  <w:num w:numId="20">
    <w:abstractNumId w:val="4"/>
  </w:num>
  <w:num w:numId="21">
    <w:abstractNumId w:val="7"/>
  </w:num>
  <w:num w:numId="22">
    <w:abstractNumId w:val="36"/>
  </w:num>
  <w:num w:numId="23">
    <w:abstractNumId w:val="32"/>
  </w:num>
  <w:num w:numId="24">
    <w:abstractNumId w:val="13"/>
  </w:num>
  <w:num w:numId="25">
    <w:abstractNumId w:val="16"/>
  </w:num>
  <w:num w:numId="26">
    <w:abstractNumId w:val="3"/>
  </w:num>
  <w:num w:numId="27">
    <w:abstractNumId w:val="40"/>
  </w:num>
  <w:num w:numId="28">
    <w:abstractNumId w:val="30"/>
  </w:num>
  <w:num w:numId="29">
    <w:abstractNumId w:val="0"/>
  </w:num>
  <w:num w:numId="30">
    <w:abstractNumId w:val="15"/>
  </w:num>
  <w:num w:numId="31">
    <w:abstractNumId w:val="20"/>
  </w:num>
  <w:num w:numId="32">
    <w:abstractNumId w:val="8"/>
  </w:num>
  <w:num w:numId="33">
    <w:abstractNumId w:val="38"/>
  </w:num>
  <w:num w:numId="34">
    <w:abstractNumId w:val="19"/>
  </w:num>
  <w:num w:numId="35">
    <w:abstractNumId w:val="18"/>
  </w:num>
  <w:num w:numId="36">
    <w:abstractNumId w:val="17"/>
  </w:num>
  <w:num w:numId="37">
    <w:abstractNumId w:val="26"/>
  </w:num>
  <w:num w:numId="38">
    <w:abstractNumId w:val="10"/>
  </w:num>
  <w:num w:numId="39">
    <w:abstractNumId w:val="29"/>
  </w:num>
  <w:num w:numId="40">
    <w:abstractNumId w:val="35"/>
  </w:num>
  <w:num w:numId="41">
    <w:abstractNumId w:val="41"/>
  </w:num>
  <w:num w:numId="42">
    <w:abstractNumId w:val="14"/>
  </w:num>
  <w:num w:numId="43">
    <w:abstractNumId w:val="42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9"/>
    <w:rsid w:val="001D5C89"/>
    <w:rsid w:val="00414E48"/>
    <w:rsid w:val="005D2B7F"/>
    <w:rsid w:val="006B16BB"/>
    <w:rsid w:val="00B44966"/>
    <w:rsid w:val="00CD01E8"/>
    <w:rsid w:val="00E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F4F4586"/>
  <w15:docId w15:val="{C3FA4282-9C06-45BD-8563-E0EE684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18" w:right="9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2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B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D2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B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17795</Words>
  <Characters>101432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2</cp:revision>
  <dcterms:created xsi:type="dcterms:W3CDTF">2023-02-02T06:51:00Z</dcterms:created>
  <dcterms:modified xsi:type="dcterms:W3CDTF">2023-02-02T06:51:00Z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