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A2" w:rsidRDefault="006C21A2">
      <w:pPr>
        <w:pStyle w:val="a3"/>
        <w:spacing w:before="2"/>
        <w:ind w:left="0"/>
      </w:pPr>
    </w:p>
    <w:p w:rsidR="006C21A2" w:rsidRDefault="003E536E">
      <w:pPr>
        <w:pStyle w:val="1"/>
        <w:ind w:right="467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6C21A2" w:rsidRDefault="003E536E">
      <w:pPr>
        <w:spacing w:before="2"/>
        <w:ind w:left="457" w:right="46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6C21A2" w:rsidRDefault="002715A7">
      <w:pPr>
        <w:pStyle w:val="a3"/>
        <w:spacing w:before="9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481445" cy="18415"/>
                <wp:effectExtent l="0" t="0" r="0" b="0"/>
                <wp:wrapTopAndBottom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1841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297 278"/>
                            <a:gd name="T3" fmla="*/ 297 h 29"/>
                            <a:gd name="T4" fmla="+- 0 1104 1104"/>
                            <a:gd name="T5" fmla="*/ T4 w 10207"/>
                            <a:gd name="T6" fmla="+- 0 297 278"/>
                            <a:gd name="T7" fmla="*/ 297 h 29"/>
                            <a:gd name="T8" fmla="+- 0 1104 1104"/>
                            <a:gd name="T9" fmla="*/ T8 w 10207"/>
                            <a:gd name="T10" fmla="+- 0 307 278"/>
                            <a:gd name="T11" fmla="*/ 307 h 29"/>
                            <a:gd name="T12" fmla="+- 0 11311 1104"/>
                            <a:gd name="T13" fmla="*/ T12 w 10207"/>
                            <a:gd name="T14" fmla="+- 0 307 278"/>
                            <a:gd name="T15" fmla="*/ 307 h 29"/>
                            <a:gd name="T16" fmla="+- 0 11311 1104"/>
                            <a:gd name="T17" fmla="*/ T16 w 10207"/>
                            <a:gd name="T18" fmla="+- 0 297 278"/>
                            <a:gd name="T19" fmla="*/ 297 h 29"/>
                            <a:gd name="T20" fmla="+- 0 11311 1104"/>
                            <a:gd name="T21" fmla="*/ T20 w 10207"/>
                            <a:gd name="T22" fmla="+- 0 278 278"/>
                            <a:gd name="T23" fmla="*/ 278 h 29"/>
                            <a:gd name="T24" fmla="+- 0 1104 1104"/>
                            <a:gd name="T25" fmla="*/ T24 w 10207"/>
                            <a:gd name="T26" fmla="+- 0 278 278"/>
                            <a:gd name="T27" fmla="*/ 278 h 29"/>
                            <a:gd name="T28" fmla="+- 0 1104 1104"/>
                            <a:gd name="T29" fmla="*/ T28 w 10207"/>
                            <a:gd name="T30" fmla="+- 0 288 278"/>
                            <a:gd name="T31" fmla="*/ 288 h 29"/>
                            <a:gd name="T32" fmla="+- 0 11311 1104"/>
                            <a:gd name="T33" fmla="*/ T32 w 10207"/>
                            <a:gd name="T34" fmla="+- 0 288 278"/>
                            <a:gd name="T35" fmla="*/ 288 h 29"/>
                            <a:gd name="T36" fmla="+- 0 11311 1104"/>
                            <a:gd name="T37" fmla="*/ T36 w 10207"/>
                            <a:gd name="T38" fmla="+- 0 278 278"/>
                            <a:gd name="T39" fmla="*/ 27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29">
                              <a:moveTo>
                                <a:pt x="1020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207" y="29"/>
                              </a:lnTo>
                              <a:lnTo>
                                <a:pt x="10207" y="19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4E40" id="AutoShape 17" o:spid="_x0000_s1026" style="position:absolute;margin-left:55.2pt;margin-top:13.9pt;width:510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exegQAANMOAAAOAAAAZHJzL2Uyb0RvYy54bWysV22PozYQ/l6p/8HiY6ssGNgkRJs99W67&#10;VaXt3UlHf4ADJqACpjZJdlv1v3fG4MSkcS46dT/wsn4YPzOPJzPz8O61qcmeS1WJdu3Ru8AjvM1E&#10;XrXbtfd7+jxbekT1rM1ZLVq+9t648t49fv/dw6Fb8VCUos65JGCkVatDt/bKvu9Wvq+ykjdM3YmO&#10;t7BYCNmwHl7l1s8lO4D1pvbDIJj7ByHzToqMKwX/fRoWvUdtvyh41n8qCsV7Uq894Nbrq9TXDV79&#10;xwe22krWlVU20mDfwKJhVQubHk09sZ6Rnaz+Y6qpMimUKPq7TDS+KIoq49oH8IYGZ958KVnHtS8Q&#10;HNUdw6T+P7PZx/1nSap87YX3HmlZAxr9tOuF3prQBQbo0KkV4L50nyW6qLoXkf2hYMGfrOCLAgzZ&#10;HH4TOdhhYEcH5bWQDX4J7pJXHfu3Y+z5a08y+Oc8XtI4Bg4ZrNFlTO9xa5+tzMfZTvW/cKENsf2L&#10;6gfpcnjSgc9H9inIXDQ1qPjjjASE0ohSuAbxqPURRw3uB5+kATkQGoSBdhhkPKJCg9LWwmRBwsXy&#10;3FRkQGAKISVczzGxwYy0gvgiK4jAwB5ZxS5Wc4O6xmphQFdYQXpOguVglRgYslq6WNFp6KPgYrCo&#10;HXjEXIoWncb9iop27FMaOrlN4+/iZoffyW0a/SvcbAVSOndym6rgOGTUFsF1ysKpBG5uoa1CGrrP&#10;/1QIOPyXEiC0VUDMJU3DqQSYkxdTAH+JTjkQOpMgnOrgomaL4KQ2VcBNzdYgDZ2ZEE1lCJcXoxbZ&#10;GiDmUtSiqQBuRSNbgzRyZkI0lcHFzRbByW2qwBVutghp5MyEaKqDQ9LIVsGWFMrF1hQEVpoakb22&#10;Y5GAJ8KwMwl0XeqEwnqUggxQdNJorDiAworiAENcEKwLBex3HQxEEQw/eUMxu46moKCGm9r3FTgE&#10;VcN1rfkqF8x4hEOu3kIGs1DDb/MUCp6Gw5m+xToeVrQe3eZqNLoKylvWB5dHbSX0euddnvQIdHkb&#10;/IatOtbjkTCP5AB9hq74pITuJ9EnohF7ngoN6fFojABgCr++w84nSN3aUMh4G2YWzb3T9gbQ0BwA&#10;e7No7gPotOnNwCM7YymrheLa7RPfc+u6+wUWJ4T52iZrUGbN3G0MFP4hOGbR3M+3vBl4btD4A3RR&#10;R90ZHgXFc2B1h0rUVf5c1TXqqOR286GWZM9wAtB/I9cJrNYp3wr8zLiCn0N7Op4ZbFR1R/93QsM4&#10;eB8ms+f5cjGLn+P7WbIIlrOAJu+TeRAn8dPzP3icaLwqqzzn7UvVcjNd0Pi27n2cc4a5QM8XeGKT&#10;e8hL7dc3OCnFrs31oSg5y38en3tW1cOzP2Wsgwxum7sOhO75sc0f5oKNyN+g5ZdimKxgEoSHUsi/&#10;PHKAqWrtqT93THKP1L+2MLYk0ONDDvT6Jb5fYLsi7ZWNvcLaDEytvd6DX218/NAPo9uuk9W2hJ2o&#10;jkUrcGQpKhwJNL+B1fgCk5P2YJzycDSz3zXqNIs+/gsAAP//AwBQSwMEFAAGAAgAAAAhAKFyacjd&#10;AAAACgEAAA8AAABkcnMvZG93bnJldi54bWxMj8tOwzAQRfdI/IM1SOyo7Ra1EOJUgMQCFkBLP8CN&#10;p3FEPI5s58Hf465geTVHd84tt7Pr2Ightp4UyIUAhlR701Kj4PD1cnMHLCZNRneeUMEPRthWlxel&#10;LoyfaIfjPjUsl1AstAKbUl9wHmuLTseF75Hy7eSD0ynH0HAT9JTLXceXQqy50y3lD1b3+Gyx/t4P&#10;TsE4iLV7/zxx8zq9HawLTx94v1Pq+mp+fACWcE5/MJz1szpU2enoBzKRdTlLcZtRBctNnnAG5EpK&#10;YEcFK7EBXpX8/4TqFwAA//8DAFBLAQItABQABgAIAAAAIQC2gziS/gAAAOEBAAATAAAAAAAAAAAA&#10;AAAAAAAAAABbQ29udGVudF9UeXBlc10ueG1sUEsBAi0AFAAGAAgAAAAhADj9If/WAAAAlAEAAAsA&#10;AAAAAAAAAAAAAAAALwEAAF9yZWxzLy5yZWxzUEsBAi0AFAAGAAgAAAAhACgsR7F6BAAA0w4AAA4A&#10;AAAAAAAAAAAAAAAALgIAAGRycy9lMm9Eb2MueG1sUEsBAi0AFAAGAAgAAAAhAKFyacjdAAAACgEA&#10;AA8AAAAAAAAAAAAAAAAA1AYAAGRycy9kb3ducmV2LnhtbFBLBQYAAAAABAAEAPMAAADeBwAAAAA=&#10;" path="m10207,19l,19,,29r10207,l10207,19xm10207,l,,,10r10207,l10207,xe" fillcolor="black" stroked="f">
                <v:path arrowok="t" o:connecttype="custom" o:connectlocs="6481445,188595;0,188595;0,194945;6481445,194945;6481445,188595;6481445,176530;0,176530;0,182880;6481445,182880;6481445,176530" o:connectangles="0,0,0,0,0,0,0,0,0,0"/>
                <w10:wrap type="topAndBottom" anchorx="page"/>
              </v:shape>
            </w:pict>
          </mc:Fallback>
        </mc:AlternateContent>
      </w:r>
    </w:p>
    <w:p w:rsidR="006C21A2" w:rsidRDefault="003E536E">
      <w:pPr>
        <w:ind w:left="457" w:right="465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81-03-22-2022</w:t>
      </w:r>
    </w:p>
    <w:p w:rsidR="006C21A2" w:rsidRDefault="006C21A2">
      <w:pPr>
        <w:pStyle w:val="a3"/>
        <w:spacing w:before="10"/>
        <w:ind w:left="0"/>
        <w:rPr>
          <w:sz w:val="21"/>
        </w:rPr>
      </w:pPr>
    </w:p>
    <w:p w:rsidR="006C21A2" w:rsidRDefault="002715A7">
      <w:pPr>
        <w:pStyle w:val="1"/>
        <w:spacing w:after="4"/>
        <w:ind w:left="4451" w:right="282" w:hanging="417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-178435</wp:posOffset>
                </wp:positionV>
                <wp:extent cx="6481445" cy="32385"/>
                <wp:effectExtent l="0" t="0" r="0" b="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3238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-240 -281"/>
                            <a:gd name="T3" fmla="*/ -240 h 51"/>
                            <a:gd name="T4" fmla="+- 0 1104 1104"/>
                            <a:gd name="T5" fmla="*/ T4 w 10207"/>
                            <a:gd name="T6" fmla="+- 0 -240 -281"/>
                            <a:gd name="T7" fmla="*/ -240 h 51"/>
                            <a:gd name="T8" fmla="+- 0 1104 1104"/>
                            <a:gd name="T9" fmla="*/ T8 w 10207"/>
                            <a:gd name="T10" fmla="+- 0 -230 -281"/>
                            <a:gd name="T11" fmla="*/ -230 h 51"/>
                            <a:gd name="T12" fmla="+- 0 11311 1104"/>
                            <a:gd name="T13" fmla="*/ T12 w 10207"/>
                            <a:gd name="T14" fmla="+- 0 -230 -281"/>
                            <a:gd name="T15" fmla="*/ -230 h 51"/>
                            <a:gd name="T16" fmla="+- 0 11311 1104"/>
                            <a:gd name="T17" fmla="*/ T16 w 10207"/>
                            <a:gd name="T18" fmla="+- 0 -240 -281"/>
                            <a:gd name="T19" fmla="*/ -240 h 51"/>
                            <a:gd name="T20" fmla="+- 0 11311 1104"/>
                            <a:gd name="T21" fmla="*/ T20 w 10207"/>
                            <a:gd name="T22" fmla="+- 0 -281 -281"/>
                            <a:gd name="T23" fmla="*/ -281 h 51"/>
                            <a:gd name="T24" fmla="+- 0 1104 1104"/>
                            <a:gd name="T25" fmla="*/ T24 w 10207"/>
                            <a:gd name="T26" fmla="+- 0 -281 -281"/>
                            <a:gd name="T27" fmla="*/ -281 h 51"/>
                            <a:gd name="T28" fmla="+- 0 1104 1104"/>
                            <a:gd name="T29" fmla="*/ T28 w 10207"/>
                            <a:gd name="T30" fmla="+- 0 -271 -281"/>
                            <a:gd name="T31" fmla="*/ -271 h 51"/>
                            <a:gd name="T32" fmla="+- 0 11311 1104"/>
                            <a:gd name="T33" fmla="*/ T32 w 10207"/>
                            <a:gd name="T34" fmla="+- 0 -271 -281"/>
                            <a:gd name="T35" fmla="*/ -271 h 51"/>
                            <a:gd name="T36" fmla="+- 0 11311 1104"/>
                            <a:gd name="T37" fmla="*/ T36 w 10207"/>
                            <a:gd name="T38" fmla="+- 0 -281 -281"/>
                            <a:gd name="T39" fmla="*/ -2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51">
                              <a:moveTo>
                                <a:pt x="10207" y="41"/>
                              </a:move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207" y="51"/>
                              </a:lnTo>
                              <a:lnTo>
                                <a:pt x="10207" y="41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9D5C" id="AutoShape 16" o:spid="_x0000_s1026" style="position:absolute;margin-left:55.2pt;margin-top:-14.05pt;width:510.35pt;height: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tycwQAAPEOAAAOAAAAZHJzL2Uyb0RvYy54bWysV22PozYQ/l6p/8HiY6ss2JBXbfbUu+tW&#10;lbbtSUd/gAMmoAKmNtnstup/74zBWZOL0+jUfAATP4yfmceDZ+7fvTQ1eRZKV7LdBvQuCohoM5lX&#10;7X4b/J4+zlYB0T1vc17LVmyDV6GDdw/ffnN/7DaCyVLWuVAEjLR6c+y2Qdn33SYMdVaKhus72YkW&#10;JgupGt7Do9qHueJHsN7UIYuiRXiUKu+UzITW8O/HYTJ4MPaLQmT9b0WhRU/qbQDcenNV5rrDa/hw&#10;zzd7xbuyykYa/CtYNLxqYdGTqY+85+Sgqi9MNVWmpJZFf5fJJpRFUWXC+ADe0OjMm88l74TxBYKj&#10;u1OY9P9nNvv1+ZMiVb4NWBKQljeg0Q+HXpqlCV1ggI6d3gDuc/dJoYu6e5LZHxomwskMPmjAkN3x&#10;F5mDHQ52TFBeCtXgm+AueTGxfz3FXrz0JIM/F8mKJsk8IBnMxSxezXHpkG/sy9lB9z8JaQzx5yfd&#10;D9LlMDKBz0f2KchcNDWo+P2MRITSmFK4Rsmo9QlHLe67kKQRORIasWh5jmIWZazNWBKRGVvRc1hs&#10;YWDMgEoy/wIEEZ4wi5KLxCAIAwyJJT5iC4u6TmxpYdeIQZLeQmxtYUhs5SNGpwLMWHw5ZNQVwKAu&#10;xYxOBbgipytBSpmX3lQFPz1XBj+9qQxX6LlCpHThpTfVwrvhqCuGd8exqRZ+eswVI2X+dJjKgalw&#10;MR+Yq4ZBXRIXvzm3bDzmapEyb06wqRp+dq4YfnZTKfAbcjFfmStFyryJEU/FmLHl5djFrhYGdSl2&#10;8VQJv7SxK0UaexMjnorhp+eK4ac3leIKPVeLNPYmRjxVw6tt7Kox0RYOk709LnhpT5DspR2PEBgR&#10;jnVLZE6tTmo8rVJQA46kNB7PI0DheeMBQ2wQbI4RWO86GJgiGD6Ew1F3HU1BRwO3J+N/wCGuBr6+&#10;yTp+ABAOiXsLGcxIA7/NU0wRhMPWvsU6blkDv83VeHQVpHesD+EftVVQCZ7XgCogUAPu8B2+6XiP&#10;W8IOyRGqWVMPkHIbwFGOE418Fqk0kB63xggApon16w1Sty4UUt+F2Ul774y9ATTUDcDeTtr7AHpb&#10;9GbgiZ21lNVSC+P2G99z66Y2BhZvCPu2S9ai7Jy9uxgoCAZZ7KS9ny95M/DcoPUH6KKOpm48CYr7&#10;wKkdtayr/LGqa9RRq/3uQ63IM8f+wPxGrhNYbVK+lfiadQVfh+J13DNYxpp6/+81hRrxPVvPHher&#10;5Sx5TOaz9TJazSK6fr9eRMk6+fj4D24nmmzKKs9F+1S1wvYeNLmtth+7oKFrMN0H7tj1HPLS+PUV&#10;Tip5aHOzKUrB8x/Hcc+rehiHU8YmyOC2vZtAmI4Am4Cha9jJ/BUaAiWHvgv6RBiUUv0VkCP0XNtA&#10;/3ngSgSk/rmFpmYNHQDkQG8ekvkSqxflzuzcGd5mYGob9AF8tXH4oR8au0Onqn0JKw1Z20psaIoK&#10;GwbDb2A1PkBfZTwYe0Bs3Nxng3rrVB/+BQAA//8DAFBLAwQUAAYACAAAACEAKF+imd4AAAAMAQAA&#10;DwAAAGRycy9kb3ducmV2LnhtbEyPQU+EMBCF7yb+h2ZMvO2WssYQpGw2Jh48ikY9dukIKJ0S2gV2&#10;f73DSW/zZl7efK/YL64XE46h86RBbRMQSLW3HTUa3l6fNhmIEA1Z03tCDWcMsC+vrwqTWz/TC05V&#10;bASHUMiNhjbGIZcy1C06E7Z+QOLblx+diSzHRtrRzBzuepkmyb10piP+0JoBH1usf6qT0zCFj8un&#10;zabl+/1wttVlHlLKnrW+vVkODyAiLvHPDCs+o0PJTEd/IhtEz1old2zVsEkzBWJ1qJ3i6biudgnI&#10;spD/S5S/AAAA//8DAFBLAQItABQABgAIAAAAIQC2gziS/gAAAOEBAAATAAAAAAAAAAAAAAAAAAAA&#10;AABbQ29udGVudF9UeXBlc10ueG1sUEsBAi0AFAAGAAgAAAAhADj9If/WAAAAlAEAAAsAAAAAAAAA&#10;AAAAAAAALwEAAF9yZWxzLy5yZWxzUEsBAi0AFAAGAAgAAAAhAKeG63JzBAAA8Q4AAA4AAAAAAAAA&#10;AAAAAAAALgIAAGRycy9lMm9Eb2MueG1sUEsBAi0AFAAGAAgAAAAhAChfopneAAAADAEAAA8AAAAA&#10;AAAAAAAAAAAAzQYAAGRycy9kb3ducmV2LnhtbFBLBQYAAAAABAAEAPMAAADYBwAAAAA=&#10;" path="m10207,41l,41,,51r10207,l10207,41xm10207,l,,,10r10207,l10207,xe" fillcolor="black" stroked="f">
                <v:path arrowok="t" o:connecttype="custom" o:connectlocs="6481445,-152400;0,-152400;0,-146050;6481445,-146050;6481445,-152400;6481445,-178435;0,-178435;0,-172085;6481445,-172085;6481445,-178435" o:connectangles="0,0,0,0,0,0,0,0,0,0"/>
                <w10:wrap anchorx="page"/>
              </v:shape>
            </w:pict>
          </mc:Fallback>
        </mc:AlternateContent>
      </w:r>
      <w:r w:rsidR="003E536E">
        <w:t>Сборник 22. Оборудование гидроэлектрических станций и гидротехнических</w:t>
      </w:r>
      <w:r w:rsidR="003E536E">
        <w:rPr>
          <w:spacing w:val="-67"/>
        </w:rPr>
        <w:t xml:space="preserve"> </w:t>
      </w:r>
      <w:r w:rsidR="003E536E">
        <w:t>сооружений</w:t>
      </w:r>
    </w:p>
    <w:p w:rsidR="006C21A2" w:rsidRDefault="002715A7">
      <w:pPr>
        <w:pStyle w:val="a3"/>
        <w:spacing w:line="28" w:lineRule="exact"/>
        <w:ind w:left="1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8415"/>
                <wp:effectExtent l="0" t="0" r="0" b="1270"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8415"/>
                          <a:chOff x="0" y="0"/>
                          <a:chExt cx="10207" cy="29"/>
                        </a:xfrm>
                      </wpg:grpSpPr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2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19 h 29"/>
                              <a:gd name="T2" fmla="*/ 0 w 10207"/>
                              <a:gd name="T3" fmla="*/ 19 h 29"/>
                              <a:gd name="T4" fmla="*/ 0 w 10207"/>
                              <a:gd name="T5" fmla="*/ 29 h 29"/>
                              <a:gd name="T6" fmla="*/ 10207 w 10207"/>
                              <a:gd name="T7" fmla="*/ 29 h 29"/>
                              <a:gd name="T8" fmla="*/ 10207 w 10207"/>
                              <a:gd name="T9" fmla="*/ 19 h 29"/>
                              <a:gd name="T10" fmla="*/ 10207 w 10207"/>
                              <a:gd name="T11" fmla="*/ 0 h 29"/>
                              <a:gd name="T12" fmla="*/ 0 w 10207"/>
                              <a:gd name="T13" fmla="*/ 0 h 29"/>
                              <a:gd name="T14" fmla="*/ 0 w 10207"/>
                              <a:gd name="T15" fmla="*/ 10 h 29"/>
                              <a:gd name="T16" fmla="*/ 10207 w 10207"/>
                              <a:gd name="T17" fmla="*/ 10 h 29"/>
                              <a:gd name="T18" fmla="*/ 10207 w 10207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07" h="29">
                                <a:moveTo>
                                  <a:pt x="102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207" y="29"/>
                                </a:lnTo>
                                <a:lnTo>
                                  <a:pt x="10207" y="1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A0D93" id="Group 14" o:spid="_x0000_s1026" style="width:510.35pt;height:1.45pt;mso-position-horizontal-relative:char;mso-position-vertical-relative:line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LaIAQAAAcNAAAOAAAAZHJzL2Uyb0RvYy54bWykV9tu4zYQfS/QfyD0WMCRqJUvEuIsupt1&#10;UCBtF9j0A2iJuqCSqJL0JS367x0ORVlx7KyQ+kEizcPhzJkheXT78djUZM+lqkS79uhN4BHepiKr&#10;2mLt/fG0ma08ojRrM1aLlq+9Z668j3c//nB76BIeilLUGZcEjLQqOXRrr9S6S3xfpSVvmLoRHW9h&#10;MBeyYRq6svAzyQ5gvan9MAgW/kHIrJMi5UrBv/d20LtD+3nOU/17niuuSb32wDeNT4nPrXn6d7cs&#10;KSTryirt3WDv8KJhVQuLDqbumWZkJ6tXppoqlUKJXN+kovFFnlcpxxggGhqcRfMgxa7DWIrkUHQD&#10;TUDtGU/vNpv+tv8qSZWtvTD0SMsayBEuS2hkyDl0RQKYB9l9675KGyE0H0X6p4Jh/3zc9AsLJtvD&#10;ryIDe2ynBZJzzGVjTEDY5Ig5eB5ywI+apPDnIlrRKJp7JIUxuoro3OYoLSGRr2al5Zd+Hg3CYGln&#10;hbGZ4rPEroc+9j6ZgKDQ1IlL9f+4/FayjmOKlOHJcfnBcfkzxI4YYgMxywPOkanGTI5GDEwB4e/j&#10;8DoXLEl3Sj9wgXlg+0el7Q7IoIXZzfoieILdkjc1bIaffIIGycG++z0zAOkYGJOSWP5hLwwQKK3B&#10;VnDNDnA2gOhlO9EIctUO1M5gJ7xsZzGCvBkbVNT3bMEBN0DetBWPgZf9otNJH7MeXCSdTmKdjmm/&#10;YmgS7VDfYyIuuzSZeDpmnl7xazL1dMz9yRgcEYUrfFa6vZAe234zQIswc5EFeHx1QpkDyOwMOJue&#10;aH/KAMrsnCtgSIIBf5gEBqINGI88cO5ty8ClAS8nWQaqDNidjG9bNmVo0HRaiKbQED4tSLhYLHxa&#10;mLSPEyrCnurf8b2PFFI+glsy+7RKUAXnekB6BPTA1sxhSce0qQbXJAe4iez1UsI9GWMxNGLPnwRC&#10;tKmKHgA8DCufIHU7hlp2B5gbdO8O7VnQcJW5Qfe2oNOik4Gvlk1roTiGffL33DrqJODwhHjph3XW&#10;odyYe48DgtKyaXGD7n2+5GTguUEXD7hr8ohCYEioqYPRBahEXWWbqq5NHpUstp9rSfbMaEX89b6+&#10;gNW421thprlQzHQQMH3NGCmD2u+fmIZR8CmMZ5vFajmLNtF8Fi+D1Syg8ad4EURxdL/515QTjZKy&#10;yjLePlYtdzqURtO0Sa+IrYJEJWoqNp6Hc6zUF95PDBKEZ5thUZScZV/6tmZVbdv+S4+RZAjbvZEI&#10;0F1WxFjRtRXZMwgaKawGh28GaJRC/u2RA+jvtaf+2jHJPVL/0oIoi0EFQllp7ETzZQgdOR7ZjkdY&#10;m4Kptac9OLBN87O2In/XyaooYSWKXLTCCLK8MqoH/bNe9R3QhdhCtY2x9F8GRs6P+4g6fb/c/QcA&#10;AP//AwBQSwMEFAAGAAgAAAAhAC5LFs3cAAAABAEAAA8AAABkcnMvZG93bnJldi54bWxMj81qwzAQ&#10;hO+FvoPYQm+NZJf+xLUcQmh7CoUmhZLbxtrYJtbKWIrtvH2VXtrLwjDDzLf5YrKtGKj3jWMNyUyB&#10;IC6dabjS8LV9u3sG4QOywdYxaTiTh0VxfZVjZtzInzRsQiViCfsMNdQhdJmUvqzJop+5jjh6B9db&#10;DFH2lTQ9jrHctjJV6lFabDgu1NjRqqbyuDlZDe8jjsv75HVYHw+r82778PG9Tkjr25tp+QIi0BT+&#10;wnDBj+hQRKa9O7HxotUQHwm/9+KpVD2B2GtI5yCLXP6HL34AAAD//wMAUEsBAi0AFAAGAAgAAAAh&#10;ALaDOJL+AAAA4QEAABMAAAAAAAAAAAAAAAAAAAAAAFtDb250ZW50X1R5cGVzXS54bWxQSwECLQAU&#10;AAYACAAAACEAOP0h/9YAAACUAQAACwAAAAAAAAAAAAAAAAAvAQAAX3JlbHMvLnJlbHNQSwECLQAU&#10;AAYACAAAACEA3Doi2iAEAAAHDQAADgAAAAAAAAAAAAAAAAAuAgAAZHJzL2Uyb0RvYy54bWxQSwEC&#10;LQAUAAYACAAAACEALksWzdwAAAAEAQAADwAAAAAAAAAAAAAAAAB6BgAAZHJzL2Rvd25yZXYueG1s&#10;UEsFBgAAAAAEAAQA8wAAAIMHAAAAAA==&#10;">
                <v:shape id="AutoShape 15" o:spid="_x0000_s1027" style="position:absolute;width:10207;height:29;visibility:visible;mso-wrap-style:square;v-text-anchor:top" coordsize="102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6jRwwAAANsAAAAPAAAAZHJzL2Rvd25yZXYueG1sRI/dagIx&#10;FITvC75DOIJ3NauC1NUoKhRqL1r/HuCwOW4WNydLEnfXt28KhV4OM/MNs9r0thYt+VA5VjAZZyCI&#10;C6crLhVcL++vbyBCRNZYOyYFTwqwWQ9eVphr1/GJ2nMsRYJwyFGBibHJpQyFIYth7Bri5N2ctxiT&#10;9KXUHrsEt7WcZtlcWqw4LRhsaG+ouJ8fVkH7yOb263iT+tB9Xo31u29anJQaDfvtEkSkPv6H/9of&#10;WsF0Br9f0g+Q6x8AAAD//wMAUEsBAi0AFAAGAAgAAAAhANvh9svuAAAAhQEAABMAAAAAAAAAAAAA&#10;AAAAAAAAAFtDb250ZW50X1R5cGVzXS54bWxQSwECLQAUAAYACAAAACEAWvQsW78AAAAVAQAACwAA&#10;AAAAAAAAAAAAAAAfAQAAX3JlbHMvLnJlbHNQSwECLQAUAAYACAAAACEATd+o0cMAAADbAAAADwAA&#10;AAAAAAAAAAAAAAAHAgAAZHJzL2Rvd25yZXYueG1sUEsFBgAAAAADAAMAtwAAAPcCAAAAAA==&#10;" path="m10207,19l,19,,29r10207,l10207,19xm10207,l,,,10r10207,l10207,xe" fillcolor="black" stroked="f">
                  <v:path arrowok="t" o:connecttype="custom" o:connectlocs="10207,19;0,19;0,29;10207,29;10207,19;10207,0;0,0;0,10;10207,10;10207,0" o:connectangles="0,0,0,0,0,0,0,0,0,0"/>
                </v:shape>
                <w10:anchorlock/>
              </v:group>
            </w:pict>
          </mc:Fallback>
        </mc:AlternateContent>
      </w:r>
    </w:p>
    <w:p w:rsidR="006C21A2" w:rsidRDefault="006C21A2">
      <w:pPr>
        <w:pStyle w:val="a3"/>
        <w:ind w:left="0"/>
        <w:rPr>
          <w:b/>
          <w:sz w:val="23"/>
        </w:rPr>
      </w:pPr>
    </w:p>
    <w:p w:rsidR="006C21A2" w:rsidRDefault="003E536E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C21A2" w:rsidRDefault="003E536E">
      <w:pPr>
        <w:pStyle w:val="a4"/>
        <w:numPr>
          <w:ilvl w:val="1"/>
          <w:numId w:val="35"/>
        </w:numPr>
        <w:tabs>
          <w:tab w:val="left" w:pos="874"/>
        </w:tabs>
        <w:spacing w:before="77"/>
        <w:ind w:right="147" w:firstLine="283"/>
        <w:jc w:val="both"/>
        <w:rPr>
          <w:sz w:val="20"/>
        </w:rPr>
      </w:pPr>
      <w:r>
        <w:rPr>
          <w:sz w:val="20"/>
        </w:rPr>
        <w:t>Сметные нормы сборника 22 «Оборудование гидроэлектрических станций и гидротехнических сооружений»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 для определения затрат на монтаж оборудования гидроэлектрических станций и гидротехнических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009"/>
        </w:tabs>
        <w:ind w:right="146" w:firstLine="283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сметных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нормах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учтены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затраты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1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соответствующих технических условий и инструкций на монтаж оборудования, включая затраты на вертикальное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 –</w:t>
      </w:r>
      <w:r>
        <w:rPr>
          <w:spacing w:val="1"/>
          <w:sz w:val="20"/>
        </w:rPr>
        <w:t xml:space="preserve"> </w:t>
      </w:r>
      <w:r>
        <w:rPr>
          <w:sz w:val="20"/>
        </w:rPr>
        <w:t>до проектных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отметок.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018"/>
        </w:tabs>
        <w:ind w:left="101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учтены: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155"/>
        </w:tabs>
        <w:spacing w:before="1"/>
        <w:ind w:right="146" w:firstLine="283"/>
        <w:jc w:val="both"/>
        <w:rPr>
          <w:sz w:val="20"/>
        </w:rPr>
      </w:pPr>
      <w:r>
        <w:rPr>
          <w:spacing w:val="-1"/>
          <w:sz w:val="20"/>
        </w:rPr>
        <w:t>затраты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механическую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очистку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сушку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масла,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-1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11"/>
          <w:sz w:val="20"/>
        </w:rPr>
        <w:t xml:space="preserve"> </w:t>
      </w:r>
      <w:r>
        <w:rPr>
          <w:sz w:val="20"/>
        </w:rPr>
        <w:t>нормативам,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предназначенным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предусматриваемым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технологиям производства работ, условиям труда и поставок ресурсов, отсутствующим или отличным от технологий,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учтенных в сметных нормативах, разработка и применение которых осуществляется по решению 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Федерации;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167"/>
        </w:tabs>
        <w:spacing w:line="230" w:lineRule="exact"/>
        <w:ind w:left="1166" w:hanging="751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22.1;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160"/>
        </w:tabs>
        <w:ind w:right="151" w:firstLine="283"/>
        <w:jc w:val="both"/>
        <w:rPr>
          <w:sz w:val="20"/>
        </w:rPr>
      </w:pPr>
      <w:r>
        <w:rPr>
          <w:spacing w:val="-1"/>
          <w:sz w:val="20"/>
        </w:rPr>
        <w:t>расход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материальных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ресурсов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сушку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контрольную</w:t>
      </w:r>
      <w:r>
        <w:rPr>
          <w:spacing w:val="-8"/>
          <w:sz w:val="20"/>
        </w:rPr>
        <w:t xml:space="preserve"> </w:t>
      </w:r>
      <w:r>
        <w:rPr>
          <w:sz w:val="20"/>
        </w:rPr>
        <w:t>подсушку</w:t>
      </w:r>
      <w:r>
        <w:rPr>
          <w:spacing w:val="-12"/>
          <w:sz w:val="20"/>
        </w:rPr>
        <w:t xml:space="preserve"> </w:t>
      </w:r>
      <w:r>
        <w:rPr>
          <w:sz w:val="20"/>
        </w:rPr>
        <w:t>статора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нагрев</w:t>
      </w:r>
      <w:r>
        <w:rPr>
          <w:spacing w:val="-9"/>
          <w:sz w:val="20"/>
        </w:rPr>
        <w:t xml:space="preserve"> </w:t>
      </w:r>
      <w:r>
        <w:rPr>
          <w:sz w:val="20"/>
        </w:rPr>
        <w:t>гидрогенератора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48"/>
          <w:sz w:val="20"/>
        </w:rPr>
        <w:t xml:space="preserve"> </w:t>
      </w:r>
      <w:r>
        <w:rPr>
          <w:sz w:val="20"/>
        </w:rPr>
        <w:t>расклиновки и на промывочные операции при монтаже системы регулирования и подшипниковых узлов гидротурбин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гидрогенераторов, приведенный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22.2.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169"/>
        </w:tabs>
        <w:spacing w:line="229" w:lineRule="exact"/>
        <w:ind w:left="1168" w:hanging="753"/>
        <w:jc w:val="both"/>
        <w:rPr>
          <w:sz w:val="20"/>
        </w:rPr>
      </w:pPr>
      <w:r>
        <w:rPr>
          <w:sz w:val="20"/>
        </w:rPr>
        <w:t>горизонтальное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монтажа.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066"/>
        </w:tabs>
        <w:spacing w:before="1"/>
        <w:ind w:right="140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 сборника 22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1</w:t>
      </w:r>
      <w:r>
        <w:rPr>
          <w:spacing w:val="1"/>
          <w:sz w:val="20"/>
        </w:rPr>
        <w:t xml:space="preserve"> </w:t>
      </w:r>
      <w:r>
        <w:rPr>
          <w:sz w:val="20"/>
        </w:rPr>
        <w:t>на монтаж гидротурбин, 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нормы 22-01-002-03,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3"/>
          <w:sz w:val="20"/>
        </w:rPr>
        <w:t xml:space="preserve"> </w:t>
      </w:r>
      <w:r>
        <w:rPr>
          <w:sz w:val="20"/>
        </w:rPr>
        <w:t>соединение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3"/>
          <w:sz w:val="20"/>
        </w:rPr>
        <w:t xml:space="preserve"> </w:t>
      </w:r>
      <w:r>
        <w:rPr>
          <w:sz w:val="20"/>
        </w:rPr>
        <w:t>камеры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 колеса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сварке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3"/>
          <w:sz w:val="20"/>
        </w:rPr>
        <w:t xml:space="preserve"> </w:t>
      </w:r>
      <w:r>
        <w:rPr>
          <w:sz w:val="20"/>
        </w:rPr>
        <w:t>статора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обработки.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116"/>
        </w:tabs>
        <w:spacing w:before="1"/>
        <w:ind w:right="145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пропеллерных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гидротурбин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22-01-001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0,92.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023"/>
        </w:tabs>
        <w:ind w:right="152" w:firstLine="283"/>
        <w:jc w:val="both"/>
        <w:rPr>
          <w:sz w:val="20"/>
        </w:rPr>
      </w:pPr>
      <w:r>
        <w:rPr>
          <w:sz w:val="20"/>
        </w:rPr>
        <w:t>В нормах на монтаж гидрогенераторов учтен монтаж цельного ротора. При монтаже генератора с ротором,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имеющим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монтажный</w:t>
      </w:r>
      <w:r>
        <w:rPr>
          <w:spacing w:val="-1"/>
          <w:sz w:val="20"/>
        </w:rPr>
        <w:t xml:space="preserve"> </w:t>
      </w:r>
      <w:r>
        <w:rPr>
          <w:sz w:val="20"/>
        </w:rPr>
        <w:t>разъем, к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1,02.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023"/>
        </w:tabs>
        <w:ind w:right="140" w:firstLine="283"/>
        <w:jc w:val="both"/>
        <w:rPr>
          <w:sz w:val="20"/>
        </w:rPr>
      </w:pPr>
      <w:r>
        <w:rPr>
          <w:sz w:val="20"/>
        </w:rPr>
        <w:t>В сметных нормах на монтаж гидрогенератора со статором с бесстыковым сердечником (нормы 22-01-037-</w:t>
      </w:r>
      <w:r>
        <w:rPr>
          <w:spacing w:val="1"/>
          <w:sz w:val="20"/>
        </w:rPr>
        <w:t xml:space="preserve"> </w:t>
      </w:r>
      <w:r>
        <w:rPr>
          <w:sz w:val="20"/>
        </w:rPr>
        <w:t>05 и 22-01-037-06) не учтены работы по доизготовлению статора. Указанные затраты определяются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методик,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4"/>
          <w:sz w:val="20"/>
        </w:rPr>
        <w:t xml:space="preserve"> </w:t>
      </w:r>
      <w:r>
        <w:rPr>
          <w:sz w:val="20"/>
        </w:rPr>
        <w:t>строительства.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018"/>
        </w:tabs>
        <w:spacing w:line="229" w:lineRule="exact"/>
        <w:ind w:left="101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(расход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ресурсов) на: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243"/>
        </w:tabs>
        <w:ind w:right="149" w:firstLine="283"/>
        <w:jc w:val="both"/>
        <w:rPr>
          <w:sz w:val="20"/>
        </w:rPr>
      </w:pPr>
      <w:r>
        <w:rPr>
          <w:sz w:val="20"/>
        </w:rPr>
        <w:t>предварительную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сушку</w:t>
      </w:r>
      <w:r>
        <w:rPr>
          <w:spacing w:val="1"/>
          <w:sz w:val="20"/>
        </w:rPr>
        <w:t xml:space="preserve"> </w:t>
      </w:r>
      <w:r>
        <w:rPr>
          <w:sz w:val="20"/>
        </w:rPr>
        <w:t>обмоток</w:t>
      </w:r>
      <w:r>
        <w:rPr>
          <w:spacing w:val="1"/>
          <w:sz w:val="20"/>
        </w:rPr>
        <w:t xml:space="preserve"> </w:t>
      </w:r>
      <w:r>
        <w:rPr>
          <w:sz w:val="20"/>
        </w:rPr>
        <w:t>статора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полюсов</w:t>
      </w:r>
      <w:r>
        <w:rPr>
          <w:spacing w:val="1"/>
          <w:sz w:val="20"/>
        </w:rPr>
        <w:t xml:space="preserve"> </w:t>
      </w:r>
      <w:r>
        <w:rPr>
          <w:sz w:val="20"/>
        </w:rPr>
        <w:t>ротора</w:t>
      </w:r>
      <w:r>
        <w:rPr>
          <w:spacing w:val="1"/>
          <w:sz w:val="20"/>
        </w:rPr>
        <w:t xml:space="preserve"> </w:t>
      </w:r>
      <w:r>
        <w:rPr>
          <w:sz w:val="20"/>
        </w:rPr>
        <w:t>генератора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посторонним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электрического тока (либо тепла) на местах их сборки до опускания ротора на место с испытанием повышенным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напряжением;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210"/>
        </w:tabs>
        <w:spacing w:before="1"/>
        <w:ind w:right="151" w:firstLine="283"/>
        <w:jc w:val="both"/>
        <w:rPr>
          <w:sz w:val="20"/>
        </w:rPr>
      </w:pPr>
      <w:r>
        <w:rPr>
          <w:sz w:val="20"/>
        </w:rPr>
        <w:t>монтаж и соединение выводов гидрогенератора с распределительным устройством, определяемые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8</w:t>
      </w:r>
      <w:r>
        <w:rPr>
          <w:spacing w:val="3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установки»;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234"/>
        </w:tabs>
        <w:ind w:right="145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автоматики,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возбуждения,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релейной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 генераторов, 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ГЭСНм-2001.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049"/>
        </w:tabs>
        <w:ind w:right="153" w:firstLine="283"/>
        <w:jc w:val="both"/>
        <w:rPr>
          <w:sz w:val="20"/>
        </w:rPr>
      </w:pPr>
      <w:r>
        <w:rPr>
          <w:sz w:val="20"/>
        </w:rPr>
        <w:t>Затраты на монтаж головных образцов новых типов гидроагрегатов определяются 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применением к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-3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коэффициента 1,3.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059"/>
        </w:tabs>
        <w:spacing w:before="1"/>
        <w:ind w:right="152" w:firstLine="283"/>
        <w:jc w:val="both"/>
        <w:rPr>
          <w:sz w:val="20"/>
        </w:rPr>
      </w:pPr>
      <w:r>
        <w:rPr>
          <w:sz w:val="20"/>
        </w:rPr>
        <w:t>В сметных нормах сборника 22 отдела 2 грузоподъемность механизмов, имеющих две точки подвеса,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суммарной</w:t>
      </w:r>
      <w:r>
        <w:rPr>
          <w:spacing w:val="-1"/>
          <w:sz w:val="20"/>
        </w:rPr>
        <w:t xml:space="preserve"> </w:t>
      </w:r>
      <w:r>
        <w:rPr>
          <w:sz w:val="20"/>
        </w:rPr>
        <w:t>грузоподъемности.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116"/>
        </w:tabs>
        <w:spacing w:line="228" w:lineRule="exact"/>
        <w:ind w:left="111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 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2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(расход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ресурсов)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337"/>
        </w:tabs>
        <w:ind w:right="140" w:firstLine="283"/>
        <w:jc w:val="both"/>
        <w:rPr>
          <w:sz w:val="20"/>
        </w:rPr>
      </w:pPr>
      <w:r>
        <w:rPr>
          <w:sz w:val="20"/>
        </w:rPr>
        <w:t>очистку,</w:t>
      </w:r>
      <w:r>
        <w:rPr>
          <w:spacing w:val="1"/>
          <w:sz w:val="20"/>
        </w:rPr>
        <w:t xml:space="preserve"> </w:t>
      </w:r>
      <w:r>
        <w:rPr>
          <w:sz w:val="20"/>
        </w:rPr>
        <w:t>протравку,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промывку,</w:t>
      </w:r>
      <w:r>
        <w:rPr>
          <w:spacing w:val="1"/>
          <w:sz w:val="20"/>
        </w:rPr>
        <w:t xml:space="preserve"> </w:t>
      </w:r>
      <w:r>
        <w:rPr>
          <w:sz w:val="20"/>
        </w:rPr>
        <w:t>нейтрализацию,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просушку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смазку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маслонасосных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агрегатов,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гидроцилиндров,</w:t>
      </w:r>
      <w:r>
        <w:rPr>
          <w:spacing w:val="1"/>
          <w:sz w:val="20"/>
        </w:rPr>
        <w:t xml:space="preserve"> </w:t>
      </w:r>
      <w:r>
        <w:rPr>
          <w:sz w:val="20"/>
        </w:rPr>
        <w:t>колонок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гидропанелей,</w:t>
      </w:r>
      <w:r>
        <w:rPr>
          <w:spacing w:val="1"/>
          <w:sz w:val="20"/>
        </w:rPr>
        <w:t xml:space="preserve"> </w:t>
      </w:r>
      <w:r>
        <w:rPr>
          <w:sz w:val="20"/>
        </w:rPr>
        <w:t>гидробаков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приводов;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272"/>
        </w:tabs>
        <w:spacing w:before="1"/>
        <w:ind w:right="151" w:firstLine="283"/>
        <w:jc w:val="both"/>
        <w:rPr>
          <w:sz w:val="20"/>
        </w:rPr>
      </w:pPr>
      <w:r>
        <w:rPr>
          <w:sz w:val="20"/>
        </w:rPr>
        <w:t>монтаж подвесных устройств и тяговых органов механического оборудования (подвесок, штанг, сцепов,</w:t>
      </w:r>
      <w:r>
        <w:rPr>
          <w:spacing w:val="-47"/>
          <w:sz w:val="20"/>
        </w:rPr>
        <w:t xml:space="preserve"> </w:t>
      </w:r>
      <w:r>
        <w:rPr>
          <w:sz w:val="20"/>
        </w:rPr>
        <w:t>откидных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подхватов);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351"/>
        </w:tabs>
        <w:ind w:right="148" w:firstLine="283"/>
        <w:jc w:val="both"/>
        <w:rPr>
          <w:sz w:val="20"/>
        </w:rPr>
      </w:pPr>
      <w:r>
        <w:rPr>
          <w:sz w:val="20"/>
        </w:rPr>
        <w:t>присоединение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концов</w:t>
      </w:r>
      <w:r>
        <w:rPr>
          <w:spacing w:val="1"/>
          <w:sz w:val="20"/>
        </w:rPr>
        <w:t xml:space="preserve"> </w:t>
      </w:r>
      <w:r>
        <w:rPr>
          <w:sz w:val="20"/>
        </w:rPr>
        <w:t>шарнирно-пластинчатых</w:t>
      </w:r>
      <w:r>
        <w:rPr>
          <w:spacing w:val="1"/>
          <w:sz w:val="20"/>
        </w:rPr>
        <w:t xml:space="preserve"> </w:t>
      </w:r>
      <w:r>
        <w:rPr>
          <w:sz w:val="20"/>
        </w:rPr>
        <w:t>цепей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затворам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противовесам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пластинчатыми</w:t>
      </w:r>
      <w:r>
        <w:rPr>
          <w:spacing w:val="-1"/>
          <w:sz w:val="20"/>
        </w:rPr>
        <w:t xml:space="preserve"> </w:t>
      </w:r>
      <w:r>
        <w:rPr>
          <w:sz w:val="20"/>
        </w:rPr>
        <w:t>цепями.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116"/>
        </w:tabs>
        <w:ind w:left="111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260"/>
        </w:tabs>
        <w:ind w:right="154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1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12"/>
          <w:sz w:val="20"/>
        </w:rPr>
        <w:t xml:space="preserve"> </w:t>
      </w:r>
      <w:r>
        <w:rPr>
          <w:sz w:val="20"/>
        </w:rPr>
        <w:t>электрообогрева</w:t>
      </w:r>
      <w:r>
        <w:rPr>
          <w:spacing w:val="-12"/>
          <w:sz w:val="20"/>
        </w:rPr>
        <w:t xml:space="preserve"> </w:t>
      </w:r>
      <w:r>
        <w:rPr>
          <w:sz w:val="20"/>
        </w:rPr>
        <w:t>затворов,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2"/>
          <w:sz w:val="20"/>
        </w:rPr>
        <w:t xml:space="preserve"> </w:t>
      </w:r>
      <w:r>
        <w:rPr>
          <w:sz w:val="20"/>
        </w:rPr>
        <w:t>8</w:t>
      </w:r>
      <w:r>
        <w:rPr>
          <w:spacing w:val="-10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установки»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ГЭСНм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2"/>
          <w:sz w:val="20"/>
        </w:rPr>
        <w:t xml:space="preserve"> </w:t>
      </w:r>
      <w:r>
        <w:rPr>
          <w:sz w:val="20"/>
        </w:rPr>
        <w:t>«Приборы, средства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 вычислительной техники»;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267"/>
        </w:tabs>
        <w:spacing w:line="229" w:lineRule="exact"/>
        <w:ind w:left="1266" w:hanging="851"/>
        <w:jc w:val="both"/>
        <w:rPr>
          <w:sz w:val="20"/>
        </w:rPr>
      </w:pPr>
      <w:r>
        <w:rPr>
          <w:sz w:val="20"/>
        </w:rPr>
        <w:t>заливку</w:t>
      </w:r>
      <w:r>
        <w:rPr>
          <w:spacing w:val="-4"/>
          <w:sz w:val="20"/>
        </w:rPr>
        <w:t xml:space="preserve"> </w:t>
      </w:r>
      <w:r>
        <w:rPr>
          <w:sz w:val="20"/>
        </w:rPr>
        <w:t>эпоксидным</w:t>
      </w:r>
      <w:r>
        <w:rPr>
          <w:spacing w:val="-2"/>
          <w:sz w:val="20"/>
        </w:rPr>
        <w:t xml:space="preserve"> </w:t>
      </w:r>
      <w:r>
        <w:rPr>
          <w:sz w:val="20"/>
        </w:rPr>
        <w:t>компаундом</w:t>
      </w:r>
      <w:r>
        <w:rPr>
          <w:spacing w:val="-2"/>
          <w:sz w:val="20"/>
        </w:rPr>
        <w:t xml:space="preserve"> </w:t>
      </w:r>
      <w:r>
        <w:rPr>
          <w:sz w:val="20"/>
        </w:rPr>
        <w:t>подушек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вкладышей,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определяемые по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22-02-075;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267"/>
        </w:tabs>
        <w:spacing w:line="223" w:lineRule="exact"/>
        <w:ind w:left="1266" w:hanging="851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противовесов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балластов</w:t>
      </w:r>
      <w:r>
        <w:rPr>
          <w:spacing w:val="-3"/>
          <w:sz w:val="20"/>
        </w:rPr>
        <w:t xml:space="preserve"> </w:t>
      </w:r>
      <w:r>
        <w:rPr>
          <w:sz w:val="20"/>
        </w:rPr>
        <w:t>механического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22-02-072;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354"/>
        </w:tabs>
        <w:ind w:right="148" w:firstLine="283"/>
        <w:jc w:val="both"/>
        <w:rPr>
          <w:sz w:val="20"/>
        </w:rPr>
      </w:pPr>
      <w:r>
        <w:rPr>
          <w:sz w:val="20"/>
        </w:rPr>
        <w:lastRenderedPageBreak/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приводов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(клапаны,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вентили,</w:t>
      </w:r>
      <w:r>
        <w:rPr>
          <w:spacing w:val="-10"/>
          <w:sz w:val="20"/>
        </w:rPr>
        <w:t xml:space="preserve"> </w:t>
      </w:r>
      <w:r>
        <w:rPr>
          <w:sz w:val="20"/>
        </w:rPr>
        <w:t>фильтры,</w:t>
      </w:r>
      <w:r>
        <w:rPr>
          <w:spacing w:val="-10"/>
          <w:sz w:val="20"/>
        </w:rPr>
        <w:t xml:space="preserve"> </w:t>
      </w:r>
      <w:r>
        <w:rPr>
          <w:sz w:val="20"/>
        </w:rPr>
        <w:t>дроссели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др.),</w:t>
      </w:r>
      <w:r>
        <w:rPr>
          <w:spacing w:val="-12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маслонапорных</w:t>
      </w:r>
      <w:r>
        <w:rPr>
          <w:spacing w:val="-11"/>
          <w:sz w:val="20"/>
        </w:rPr>
        <w:t xml:space="preserve"> </w:t>
      </w:r>
      <w:r>
        <w:rPr>
          <w:sz w:val="20"/>
        </w:rPr>
        <w:t>агрегатах,</w:t>
      </w:r>
      <w:r>
        <w:rPr>
          <w:spacing w:val="-10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ГЭСНм</w:t>
      </w:r>
      <w:r>
        <w:rPr>
          <w:spacing w:val="-4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12</w:t>
      </w:r>
      <w:r>
        <w:rPr>
          <w:spacing w:val="3"/>
          <w:sz w:val="20"/>
        </w:rPr>
        <w:t xml:space="preserve"> </w:t>
      </w:r>
      <w:r>
        <w:rPr>
          <w:sz w:val="20"/>
        </w:rPr>
        <w:t>«Технологические трубопроводы»;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265"/>
        </w:tabs>
        <w:spacing w:before="2"/>
        <w:ind w:right="146" w:firstLine="283"/>
        <w:jc w:val="both"/>
        <w:rPr>
          <w:sz w:val="20"/>
        </w:rPr>
      </w:pPr>
      <w:r>
        <w:rPr>
          <w:sz w:val="20"/>
        </w:rPr>
        <w:t>металлоконструкции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(кондукторы,</w:t>
      </w:r>
      <w:r>
        <w:rPr>
          <w:spacing w:val="-5"/>
          <w:sz w:val="20"/>
        </w:rPr>
        <w:t xml:space="preserve"> </w:t>
      </w:r>
      <w:r>
        <w:rPr>
          <w:sz w:val="20"/>
        </w:rPr>
        <w:t>кантователи,</w:t>
      </w:r>
      <w:r>
        <w:rPr>
          <w:spacing w:val="-5"/>
          <w:sz w:val="20"/>
        </w:rPr>
        <w:t xml:space="preserve"> </w:t>
      </w:r>
      <w:r>
        <w:rPr>
          <w:sz w:val="20"/>
        </w:rPr>
        <w:t>стеллажи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приспособления),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 объекта по предусматриваемым в проектной документации технологиям производства работ, условиям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поставок</w:t>
      </w:r>
      <w:r>
        <w:rPr>
          <w:spacing w:val="-9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-9"/>
          <w:sz w:val="20"/>
        </w:rPr>
        <w:t xml:space="preserve"> </w:t>
      </w:r>
      <w:r>
        <w:rPr>
          <w:sz w:val="20"/>
        </w:rPr>
        <w:t>отсутствующим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отличным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технологий,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нормативах,</w:t>
      </w:r>
      <w:r>
        <w:rPr>
          <w:spacing w:val="-8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решению 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Федерации;</w:t>
      </w:r>
    </w:p>
    <w:p w:rsidR="006C21A2" w:rsidRDefault="003E536E">
      <w:pPr>
        <w:pStyle w:val="a4"/>
        <w:numPr>
          <w:ilvl w:val="3"/>
          <w:numId w:val="35"/>
        </w:numPr>
        <w:tabs>
          <w:tab w:val="left" w:pos="1361"/>
        </w:tabs>
        <w:ind w:right="148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гидротехнических,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подъёмных</w:t>
      </w:r>
      <w:r>
        <w:rPr>
          <w:spacing w:val="1"/>
          <w:sz w:val="20"/>
        </w:rPr>
        <w:t xml:space="preserve"> </w:t>
      </w:r>
      <w:r>
        <w:rPr>
          <w:sz w:val="20"/>
        </w:rPr>
        <w:t>(гидроприводов), определяемые по ГЭСНм сборников 8 "Электротехнические установки", 11 "Приборы,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техники".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135"/>
        </w:tabs>
        <w:ind w:right="138" w:firstLine="283"/>
        <w:jc w:val="both"/>
        <w:rPr>
          <w:sz w:val="20"/>
        </w:rPr>
      </w:pPr>
      <w:r>
        <w:rPr>
          <w:sz w:val="20"/>
        </w:rPr>
        <w:t>При производстве на месте монтажа работ по подгонке к металлическим конструкциям опорно-ходовых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 затворов и шлюзовых ворот к затратам труда рабочих по нормам таблицы 22-2-076 "Механические узлы и</w:t>
      </w:r>
      <w:r>
        <w:rPr>
          <w:spacing w:val="1"/>
          <w:sz w:val="20"/>
        </w:rPr>
        <w:t xml:space="preserve"> </w:t>
      </w:r>
      <w:r>
        <w:rPr>
          <w:sz w:val="20"/>
        </w:rPr>
        <w:t>тяговые органы (при перестановке и замене износившихся)" применяется коэффициент 1,25, а по подгонке опорно-</w:t>
      </w:r>
      <w:r>
        <w:rPr>
          <w:spacing w:val="1"/>
          <w:sz w:val="20"/>
        </w:rPr>
        <w:t xml:space="preserve"> </w:t>
      </w:r>
      <w:r>
        <w:rPr>
          <w:sz w:val="20"/>
        </w:rPr>
        <w:t>ходовых</w:t>
      </w:r>
      <w:r>
        <w:rPr>
          <w:spacing w:val="-2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2"/>
          <w:sz w:val="20"/>
        </w:rPr>
        <w:t xml:space="preserve"> </w:t>
      </w:r>
      <w:r>
        <w:rPr>
          <w:sz w:val="20"/>
        </w:rPr>
        <w:t>плоских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скользящих</w:t>
      </w:r>
      <w:r>
        <w:rPr>
          <w:spacing w:val="-1"/>
          <w:sz w:val="20"/>
        </w:rPr>
        <w:t xml:space="preserve"> </w:t>
      </w:r>
      <w:r>
        <w:rPr>
          <w:sz w:val="20"/>
        </w:rPr>
        <w:t>затворов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1,6.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121"/>
        </w:tabs>
        <w:ind w:right="149" w:firstLine="283"/>
        <w:jc w:val="both"/>
        <w:rPr>
          <w:sz w:val="20"/>
        </w:rPr>
      </w:pPr>
      <w:r>
        <w:rPr>
          <w:sz w:val="20"/>
        </w:rPr>
        <w:t>К нормам затрат труда рабочих, к нормам эксплуатации машин, в том числе затратам труда машинистов и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 расхода материалов на монтаж затворов, решеток и шлюзовых ворот в зависимости от используемых кранов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22.3.</w:t>
      </w:r>
    </w:p>
    <w:p w:rsidR="006C21A2" w:rsidRDefault="003E536E">
      <w:pPr>
        <w:pStyle w:val="a4"/>
        <w:numPr>
          <w:ilvl w:val="2"/>
          <w:numId w:val="35"/>
        </w:numPr>
        <w:tabs>
          <w:tab w:val="left" w:pos="1181"/>
        </w:tabs>
        <w:ind w:right="145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машинистов,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перестановку затворов из одного паза в другой определяются по соответствующим нормам ГЭСНм сборника 22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затворов</w:t>
      </w:r>
      <w:r>
        <w:rPr>
          <w:spacing w:val="-1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>=0,6.</w:t>
      </w:r>
    </w:p>
    <w:p w:rsidR="006C21A2" w:rsidRDefault="006C21A2">
      <w:pPr>
        <w:jc w:val="both"/>
        <w:rPr>
          <w:sz w:val="20"/>
        </w:rPr>
        <w:sectPr w:rsidR="006C21A2">
          <w:headerReference w:type="default" r:id="rId7"/>
          <w:footerReference w:type="default" r:id="rId8"/>
          <w:pgSz w:w="11910" w:h="16840"/>
          <w:pgMar w:top="1080" w:right="480" w:bottom="680" w:left="1000" w:header="847" w:footer="447" w:gutter="0"/>
          <w:cols w:space="720"/>
        </w:sectPr>
      </w:pPr>
    </w:p>
    <w:p w:rsidR="006C21A2" w:rsidRDefault="002715A7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3810" r="0" b="2540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C5238" id="Group 12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JMzgIAAE0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U2BHsV60AivJUnqyRmHpgCfKzPcDjcmZAjLa81/WDBHz+1+3wRnsh4/6QrisY3TSM5dbXof&#10;AtImd6jB/UEDcecIh5ezbJFk2ZQSDrYkncc7jXgLQr44xdvL3bkkTuN5OAWZeGisCPchxh0mnxAU&#10;mn3g0v4fl7ctGwRKZD1Pey6TPZdfoQKZajpBkg+BT/Tbk2kDk0Tp8xbcxKkxemwFqwBWgll4vBA4&#10;HPAbCzq8jdp/U8SKwVh3JXRP/KKkBmCjZGx7bV1gc+/iFbS6k9VKdh1uTLM+7wzZMt9k+NsJ8MSt&#10;U95ZaX8sRAxvQHm4w9t8DWDT/M6TNIvP0nyymi3mk2yVTSf5PF5M4iQ/y2dxlmcXqz8eYJIVrawq&#10;oa6lEvsGTrLXibobJaH1sIXJWNJ8mk4x9yfo7euS7KWDedbJvqSLAxOs8JJeqgrSZoVjsgvr6Cl8&#10;rFngYP+PrED1Bs1D6a51dQ/6Gw0iQcPC5IVFq80vSkaYYiW1PzfMCEq6jwpqKIde8mMPN9l07pvc&#10;PLasH1uY4hCqpI6SsDx3YVRuBiObFm5KkBilT6Gla4mF4fEFVDgOsLtwhTMLc9nNVz8UH+/R6+Er&#10;sPwLAAD//wMAUEsDBBQABgAIAAAAIQDz1lUT2wAAAAQBAAAPAAAAZHJzL2Rvd25yZXYueG1sTI/N&#10;asMwEITvhb6D2EJvjWSX/uBYDiG0PYVCk0LJbWNtbBNrZSzFdt6+Si/NZWGYYebbfDHZVgzU+8ax&#10;hmSmQBCXzjRcafjevj+8gvAB2WDrmDScycOiuL3JMTNu5C8aNqESsYR9hhrqELpMSl/WZNHPXEcc&#10;vYPrLYYo+0qaHsdYbluZKvUsLTYcF2rsaFVTedycrIaPEcflY/I2rI+H1Xm3ffr8WSek9f3dtJyD&#10;CDSF/zBc8CM6FJFp705svGg1xEfC3714KlUvIPYaUgWyyOU1fPELAAD//wMAUEsBAi0AFAAGAAgA&#10;AAAhALaDOJL+AAAA4QEAABMAAAAAAAAAAAAAAAAAAAAAAFtDb250ZW50X1R5cGVzXS54bWxQSwEC&#10;LQAUAAYACAAAACEAOP0h/9YAAACUAQAACwAAAAAAAAAAAAAAAAAvAQAAX3JlbHMvLnJlbHNQSwEC&#10;LQAUAAYACAAAACEAm68yTM4CAABNBgAADgAAAAAAAAAAAAAAAAAuAgAAZHJzL2Uyb0RvYy54bWxQ&#10;SwECLQAUAAYACAAAACEA89ZVE9sAAAAEAQAADwAAAAAAAAAAAAAAAAAoBQAAZHJzL2Rvd25yZXYu&#10;eG1sUEsFBgAAAAAEAAQA8wAAADAGAAAAAA==&#10;">
                <v:rect id="Rectangle 13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C21A2" w:rsidRDefault="003E536E">
      <w:pPr>
        <w:pStyle w:val="1"/>
        <w:numPr>
          <w:ilvl w:val="0"/>
          <w:numId w:val="34"/>
        </w:numPr>
        <w:tabs>
          <w:tab w:val="left" w:pos="1185"/>
        </w:tabs>
        <w:spacing w:before="2" w:line="242" w:lineRule="auto"/>
        <w:ind w:right="72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6C21A2" w:rsidRDefault="003E536E">
      <w:pPr>
        <w:pStyle w:val="2"/>
        <w:spacing w:before="10" w:line="440" w:lineRule="exact"/>
        <w:ind w:left="2896" w:right="2033" w:hanging="786"/>
        <w:jc w:val="left"/>
      </w:pPr>
      <w:r>
        <w:t>Отдел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ГИДРОЭНЕРГЕТИЧЕСКОЕ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ГИДРАВЛИЧЕСКИЕ ТУРБИНЫ</w:t>
      </w:r>
    </w:p>
    <w:p w:rsidR="006C21A2" w:rsidRDefault="003E536E">
      <w:pPr>
        <w:pStyle w:val="3"/>
        <w:tabs>
          <w:tab w:val="left" w:pos="3008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22-01-001</w:t>
      </w:r>
      <w:r>
        <w:tab/>
        <w:t>Гидротурбины</w:t>
      </w:r>
      <w:r>
        <w:rPr>
          <w:spacing w:val="-3"/>
        </w:rPr>
        <w:t xml:space="preserve"> </w:t>
      </w:r>
      <w:r>
        <w:t>вертикальные</w:t>
      </w:r>
      <w:r>
        <w:rPr>
          <w:spacing w:val="-3"/>
        </w:rPr>
        <w:t xml:space="preserve"> </w:t>
      </w:r>
      <w:r>
        <w:t>поворотно-лопастные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компл</w:t>
      </w:r>
    </w:p>
    <w:p w:rsidR="006C21A2" w:rsidRDefault="003E536E">
      <w:pPr>
        <w:pStyle w:val="a3"/>
        <w:spacing w:before="41"/>
        <w:ind w:left="1594" w:right="282"/>
      </w:pPr>
      <w:r>
        <w:t>Гидротурбина</w:t>
      </w:r>
      <w:r>
        <w:rPr>
          <w:spacing w:val="1"/>
        </w:rPr>
        <w:t xml:space="preserve"> </w:t>
      </w:r>
      <w:r>
        <w:t>вертикальная</w:t>
      </w:r>
      <w:r>
        <w:rPr>
          <w:spacing w:val="1"/>
        </w:rPr>
        <w:t xml:space="preserve"> </w:t>
      </w:r>
      <w:r>
        <w:t>поворотно-лопастная</w:t>
      </w:r>
      <w:r>
        <w:rPr>
          <w:spacing w:val="1"/>
        </w:rPr>
        <w:t xml:space="preserve"> </w:t>
      </w:r>
      <w:r>
        <w:t>с бетонной спиральной камерой,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сварной камерой</w:t>
      </w:r>
      <w:r>
        <w:rPr>
          <w:spacing w:val="-4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колеса, диаметр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колеса:</w:t>
      </w:r>
    </w:p>
    <w:p w:rsidR="006C21A2" w:rsidRDefault="003E536E">
      <w:pPr>
        <w:pStyle w:val="a4"/>
        <w:numPr>
          <w:ilvl w:val="3"/>
          <w:numId w:val="33"/>
        </w:numPr>
        <w:tabs>
          <w:tab w:val="left" w:pos="1654"/>
          <w:tab w:val="left" w:pos="1655"/>
        </w:tabs>
        <w:spacing w:line="203" w:lineRule="exact"/>
        <w:rPr>
          <w:sz w:val="18"/>
        </w:rPr>
      </w:pPr>
      <w:r>
        <w:rPr>
          <w:sz w:val="18"/>
        </w:rPr>
        <w:t>2,8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четырехлопастная,</w:t>
      </w:r>
      <w:r>
        <w:rPr>
          <w:spacing w:val="1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5,75</w:t>
      </w:r>
      <w:r>
        <w:rPr>
          <w:spacing w:val="-3"/>
          <w:sz w:val="18"/>
        </w:rPr>
        <w:t xml:space="preserve"> </w:t>
      </w:r>
      <w:r>
        <w:rPr>
          <w:sz w:val="18"/>
        </w:rPr>
        <w:t>МВт</w:t>
      </w:r>
    </w:p>
    <w:p w:rsidR="006C21A2" w:rsidRDefault="003E536E">
      <w:pPr>
        <w:pStyle w:val="a4"/>
        <w:numPr>
          <w:ilvl w:val="3"/>
          <w:numId w:val="33"/>
        </w:numPr>
        <w:tabs>
          <w:tab w:val="left" w:pos="1654"/>
          <w:tab w:val="left" w:pos="1655"/>
        </w:tabs>
        <w:spacing w:before="1" w:line="207" w:lineRule="exact"/>
        <w:rPr>
          <w:sz w:val="18"/>
        </w:rPr>
      </w:pP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семилопастная,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130</w:t>
      </w:r>
      <w:r>
        <w:rPr>
          <w:spacing w:val="-3"/>
          <w:sz w:val="18"/>
        </w:rPr>
        <w:t xml:space="preserve"> </w:t>
      </w:r>
      <w:r>
        <w:rPr>
          <w:sz w:val="18"/>
        </w:rPr>
        <w:t>МВт</w:t>
      </w:r>
    </w:p>
    <w:p w:rsidR="006C21A2" w:rsidRDefault="003E536E">
      <w:pPr>
        <w:pStyle w:val="a4"/>
        <w:numPr>
          <w:ilvl w:val="3"/>
          <w:numId w:val="33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8,5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семилопастная,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230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A40E1E" w:rsidTr="007F1151">
        <w:trPr>
          <w:trHeight w:val="407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40E1E" w:rsidRDefault="00A40E1E" w:rsidP="007F1151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40E1E" w:rsidRDefault="00A40E1E" w:rsidP="007F1151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40E1E" w:rsidRDefault="00A40E1E" w:rsidP="007F1151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A40E1E" w:rsidTr="007F1151">
        <w:trPr>
          <w:trHeight w:val="42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5"/>
              <w:rPr>
                <w:sz w:val="18"/>
              </w:rPr>
            </w:pPr>
          </w:p>
          <w:p w:rsidR="00A40E1E" w:rsidRDefault="00A40E1E" w:rsidP="007F1151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5"/>
              <w:rPr>
                <w:sz w:val="18"/>
              </w:rPr>
            </w:pPr>
          </w:p>
          <w:p w:rsidR="00A40E1E" w:rsidRDefault="00A40E1E" w:rsidP="007F1151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5"/>
              <w:rPr>
                <w:sz w:val="18"/>
              </w:rPr>
            </w:pPr>
          </w:p>
          <w:p w:rsidR="00A40E1E" w:rsidRDefault="00A40E1E" w:rsidP="007F1151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5"/>
              <w:rPr>
                <w:sz w:val="18"/>
              </w:rPr>
            </w:pPr>
          </w:p>
          <w:p w:rsidR="00A40E1E" w:rsidRDefault="00A40E1E" w:rsidP="007F1151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3" w:lineRule="exact"/>
              <w:ind w:left="183"/>
              <w:rPr>
                <w:sz w:val="18"/>
              </w:rPr>
            </w:pPr>
            <w:r>
              <w:rPr>
                <w:sz w:val="18"/>
              </w:rPr>
              <w:t>8 377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275</w:t>
            </w:r>
          </w:p>
        </w:tc>
      </w:tr>
      <w:tr w:rsidR="00A40E1E" w:rsidTr="007F1151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1 135,18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2 679,2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4 531,74</w:t>
            </w:r>
          </w:p>
        </w:tc>
      </w:tr>
      <w:tr w:rsidR="00A40E1E" w:rsidTr="007F1151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83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146,37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343,91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63,07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83"/>
              <w:rPr>
                <w:sz w:val="18"/>
              </w:rPr>
            </w:pPr>
            <w:r>
              <w:rPr>
                <w:sz w:val="18"/>
              </w:rPr>
              <w:t>75,68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42,01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272,51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718,76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91.05.04-017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1 187,62</w:t>
            </w:r>
          </w:p>
        </w:tc>
      </w:tr>
      <w:tr w:rsidR="00A40E1E" w:rsidTr="007F1151">
        <w:trPr>
          <w:trHeight w:val="20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120,19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228,48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267,75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40,55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207,06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548,59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927,01</w:t>
            </w:r>
          </w:p>
        </w:tc>
      </w:tr>
      <w:tr w:rsidR="00A40E1E" w:rsidTr="007F1151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486,71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1 374,45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2 269,33</w:t>
            </w:r>
          </w:p>
        </w:tc>
      </w:tr>
      <w:tr w:rsidR="00A40E1E" w:rsidTr="007F1151"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83"/>
              <w:rPr>
                <w:sz w:val="18"/>
              </w:rPr>
            </w:pPr>
            <w:r>
              <w:rPr>
                <w:sz w:val="18"/>
              </w:rPr>
              <w:t>655,4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1 715,64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2 875,64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91.19.02-003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Маслонасосы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шестеренные,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136,85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203,49</w:t>
            </w:r>
          </w:p>
        </w:tc>
      </w:tr>
      <w:tr w:rsidR="00A40E1E" w:rsidTr="007F1151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6" w:right="-15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A40E1E" w:rsidRDefault="00A40E1E" w:rsidP="007F1151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83"/>
              <w:rPr>
                <w:sz w:val="18"/>
              </w:rPr>
            </w:pPr>
            <w:r>
              <w:rPr>
                <w:sz w:val="18"/>
              </w:rPr>
              <w:t>83,42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240,38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91.21.22-437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маслоочистительные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(центрифуги)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A40E1E" w:rsidTr="007F1151"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91.21.22-461</w:t>
            </w:r>
          </w:p>
        </w:tc>
        <w:tc>
          <w:tcPr>
            <w:tcW w:w="5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Фильтр-прессы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A40E1E" w:rsidTr="007F1151"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0,0432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0,0832</w:t>
            </w:r>
          </w:p>
        </w:tc>
      </w:tr>
      <w:tr w:rsidR="00A40E1E" w:rsidTr="007F1151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A40E1E" w:rsidRDefault="00A40E1E" w:rsidP="007F1151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48"/>
              <w:rPr>
                <w:sz w:val="18"/>
              </w:rPr>
            </w:pPr>
            <w:r>
              <w:rPr>
                <w:sz w:val="18"/>
              </w:rPr>
              <w:t>384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83"/>
              <w:rPr>
                <w:sz w:val="18"/>
              </w:rPr>
            </w:pPr>
            <w:r>
              <w:rPr>
                <w:sz w:val="18"/>
              </w:rPr>
              <w:t>77,18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48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981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328,616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976,336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1 695,42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A40E1E" w:rsidTr="007F1151"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250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248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0,00956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0,09054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</w:tr>
      <w:tr w:rsidR="00A40E1E" w:rsidTr="007F1151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</w:p>
          <w:p w:rsidR="00A40E1E" w:rsidRDefault="00A40E1E" w:rsidP="007F1151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83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A40E1E" w:rsidTr="007F1151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Ст3пс, № 20Б-60Б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83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1,026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A40E1E" w:rsidTr="007F1151"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A40E1E" w:rsidRDefault="00A40E1E" w:rsidP="007F1151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83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0,921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A40E1E" w:rsidTr="007F1151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08.3.08.02-0004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Уголок стальной горячекатаный равнополочный, марки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83"/>
              <w:rPr>
                <w:sz w:val="18"/>
              </w:rPr>
            </w:pPr>
            <w:r>
              <w:rPr>
                <w:sz w:val="18"/>
              </w:rPr>
              <w:t>0,332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A40E1E" w:rsidTr="007F1151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0,692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40E1E" w:rsidTr="007F1151"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A40E1E" w:rsidTr="007F1151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38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38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38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  <w:p w:rsidR="00A40E1E" w:rsidRDefault="00A40E1E" w:rsidP="007F1151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42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0,00122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0,00856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0,0176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51" w:type="dxa"/>
            <w:tcBorders>
              <w:top w:val="nil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proofErr w:type="gramStart"/>
            <w:r>
              <w:rPr>
                <w:sz w:val="18"/>
              </w:rPr>
              <w:t>Олифа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  <w:p w:rsidR="00A40E1E" w:rsidRDefault="00A40E1E" w:rsidP="007F1151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28" w:type="dxa"/>
            <w:tcBorders>
              <w:top w:val="nil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42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7" w:type="dxa"/>
            <w:tcBorders>
              <w:top w:val="nil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0,0509</w:t>
            </w:r>
          </w:p>
        </w:tc>
        <w:tc>
          <w:tcPr>
            <w:tcW w:w="765" w:type="dxa"/>
            <w:tcBorders>
              <w:top w:val="nil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14"/>
        </w:trPr>
        <w:tc>
          <w:tcPr>
            <w:tcW w:w="1262" w:type="dxa"/>
          </w:tcPr>
          <w:p w:rsidR="00A40E1E" w:rsidRDefault="00A40E1E" w:rsidP="007F1151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5151" w:type="dxa"/>
          </w:tcPr>
          <w:p w:rsidR="00A40E1E" w:rsidRDefault="00A40E1E" w:rsidP="007F1151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8" w:type="dxa"/>
          </w:tcPr>
          <w:p w:rsidR="00A40E1E" w:rsidRDefault="00A40E1E" w:rsidP="007F1151">
            <w:pPr>
              <w:pStyle w:val="TableParagraph"/>
              <w:spacing w:before="106" w:line="188" w:lineRule="exact"/>
              <w:ind w:left="42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A40E1E" w:rsidRDefault="00A40E1E" w:rsidP="007F1151">
            <w:pPr>
              <w:pStyle w:val="TableParagraph"/>
              <w:spacing w:before="106"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7" w:type="dxa"/>
          </w:tcPr>
          <w:p w:rsidR="00A40E1E" w:rsidRDefault="00A40E1E" w:rsidP="007F1151">
            <w:pPr>
              <w:pStyle w:val="TableParagraph"/>
              <w:spacing w:before="106"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65" w:type="dxa"/>
          </w:tcPr>
          <w:p w:rsidR="00A40E1E" w:rsidRDefault="00A40E1E" w:rsidP="007F1151">
            <w:pPr>
              <w:pStyle w:val="TableParagraph"/>
              <w:spacing w:before="106"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1094</w:t>
            </w:r>
          </w:p>
        </w:tc>
      </w:tr>
    </w:tbl>
    <w:p w:rsidR="006C21A2" w:rsidRDefault="006C21A2">
      <w:pPr>
        <w:pStyle w:val="a3"/>
        <w:spacing w:before="1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22-01-002</w:t>
      </w:r>
      <w:r>
        <w:tab/>
        <w:t>Гидротурбины</w:t>
      </w:r>
      <w:r>
        <w:rPr>
          <w:spacing w:val="-5"/>
        </w:rPr>
        <w:t xml:space="preserve"> </w:t>
      </w:r>
      <w:r>
        <w:t>вертикальные</w:t>
      </w:r>
      <w:r>
        <w:rPr>
          <w:spacing w:val="-4"/>
        </w:rPr>
        <w:t xml:space="preserve"> </w:t>
      </w:r>
      <w:r>
        <w:t>радиально-осевые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компл</w:t>
      </w:r>
    </w:p>
    <w:p w:rsidR="006C21A2" w:rsidRDefault="003E536E">
      <w:pPr>
        <w:pStyle w:val="a3"/>
        <w:spacing w:before="40"/>
        <w:ind w:left="1594" w:right="282"/>
      </w:pPr>
      <w:r>
        <w:t>Гидротурбина</w:t>
      </w:r>
      <w:r>
        <w:rPr>
          <w:spacing w:val="21"/>
        </w:rPr>
        <w:t xml:space="preserve"> </w:t>
      </w:r>
      <w:r>
        <w:t>вертикальная</w:t>
      </w:r>
      <w:r>
        <w:rPr>
          <w:spacing w:val="23"/>
        </w:rPr>
        <w:t xml:space="preserve"> </w:t>
      </w:r>
      <w:r>
        <w:t>радиально-осевая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металлической</w:t>
      </w:r>
      <w:r>
        <w:rPr>
          <w:spacing w:val="22"/>
        </w:rPr>
        <w:t xml:space="preserve"> </w:t>
      </w:r>
      <w:r>
        <w:t>сварной</w:t>
      </w:r>
      <w:r>
        <w:rPr>
          <w:spacing w:val="23"/>
        </w:rPr>
        <w:t xml:space="preserve"> </w:t>
      </w:r>
      <w:r>
        <w:t>спиральной</w:t>
      </w:r>
      <w:r>
        <w:rPr>
          <w:spacing w:val="22"/>
        </w:rPr>
        <w:t xml:space="preserve"> </w:t>
      </w:r>
      <w:r>
        <w:t>камерой,</w:t>
      </w:r>
      <w:r>
        <w:rPr>
          <w:spacing w:val="23"/>
        </w:rPr>
        <w:t xml:space="preserve"> </w:t>
      </w:r>
      <w:r>
        <w:t>статор</w:t>
      </w:r>
      <w:r>
        <w:rPr>
          <w:spacing w:val="22"/>
        </w:rPr>
        <w:t xml:space="preserve"> </w:t>
      </w:r>
      <w:r>
        <w:t>со</w:t>
      </w:r>
      <w:r>
        <w:rPr>
          <w:spacing w:val="-42"/>
        </w:rPr>
        <w:t xml:space="preserve"> </w:t>
      </w:r>
      <w:r>
        <w:t>спиральной</w:t>
      </w:r>
      <w:r>
        <w:rPr>
          <w:spacing w:val="-2"/>
        </w:rPr>
        <w:t xml:space="preserve"> </w:t>
      </w:r>
      <w:r>
        <w:t>камерой, поставляемый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сборе, диаметр рабочего</w:t>
      </w:r>
      <w:r>
        <w:rPr>
          <w:spacing w:val="-1"/>
        </w:rPr>
        <w:t xml:space="preserve"> </w:t>
      </w:r>
      <w:r>
        <w:t>колеса:</w:t>
      </w:r>
    </w:p>
    <w:p w:rsidR="006C21A2" w:rsidRDefault="003E536E">
      <w:pPr>
        <w:pStyle w:val="a4"/>
        <w:numPr>
          <w:ilvl w:val="3"/>
          <w:numId w:val="32"/>
        </w:numPr>
        <w:tabs>
          <w:tab w:val="left" w:pos="1654"/>
          <w:tab w:val="left" w:pos="1655"/>
        </w:tabs>
        <w:spacing w:line="203" w:lineRule="exact"/>
        <w:rPr>
          <w:sz w:val="18"/>
        </w:rPr>
      </w:pPr>
      <w:r>
        <w:rPr>
          <w:sz w:val="18"/>
        </w:rPr>
        <w:t>1,4 м,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5,2</w:t>
      </w:r>
      <w:r>
        <w:rPr>
          <w:spacing w:val="-2"/>
          <w:sz w:val="18"/>
        </w:rPr>
        <w:t xml:space="preserve"> </w:t>
      </w:r>
      <w:r>
        <w:rPr>
          <w:sz w:val="18"/>
        </w:rPr>
        <w:t>МВт</w:t>
      </w:r>
    </w:p>
    <w:p w:rsidR="006C21A2" w:rsidRDefault="003E536E">
      <w:pPr>
        <w:pStyle w:val="a4"/>
        <w:numPr>
          <w:ilvl w:val="3"/>
          <w:numId w:val="32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2,2 м,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82</w:t>
      </w:r>
      <w:r>
        <w:rPr>
          <w:spacing w:val="-2"/>
          <w:sz w:val="18"/>
        </w:rPr>
        <w:t xml:space="preserve"> </w:t>
      </w:r>
      <w:r>
        <w:rPr>
          <w:sz w:val="18"/>
        </w:rPr>
        <w:t>МВт</w:t>
      </w:r>
    </w:p>
    <w:p w:rsidR="006C21A2" w:rsidRDefault="003E536E">
      <w:pPr>
        <w:pStyle w:val="a3"/>
        <w:spacing w:before="4" w:line="237" w:lineRule="auto"/>
        <w:ind w:left="1594" w:right="282"/>
      </w:pPr>
      <w:r>
        <w:t>Гидротурбина</w:t>
      </w:r>
      <w:r>
        <w:rPr>
          <w:spacing w:val="32"/>
        </w:rPr>
        <w:t xml:space="preserve"> </w:t>
      </w:r>
      <w:r>
        <w:t>вертикальная</w:t>
      </w:r>
      <w:r>
        <w:rPr>
          <w:spacing w:val="32"/>
        </w:rPr>
        <w:t xml:space="preserve"> </w:t>
      </w:r>
      <w:r>
        <w:t>радиально-осевая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металлической</w:t>
      </w:r>
      <w:r>
        <w:rPr>
          <w:spacing w:val="30"/>
        </w:rPr>
        <w:t xml:space="preserve"> </w:t>
      </w:r>
      <w:r>
        <w:t>сварной</w:t>
      </w:r>
      <w:r>
        <w:rPr>
          <w:spacing w:val="31"/>
        </w:rPr>
        <w:t xml:space="preserve"> </w:t>
      </w:r>
      <w:r>
        <w:t>спиральной</w:t>
      </w:r>
      <w:r>
        <w:rPr>
          <w:spacing w:val="30"/>
        </w:rPr>
        <w:t xml:space="preserve"> </w:t>
      </w:r>
      <w:r>
        <w:t>камерой,</w:t>
      </w:r>
      <w:r>
        <w:rPr>
          <w:spacing w:val="31"/>
        </w:rPr>
        <w:t xml:space="preserve"> </w:t>
      </w:r>
      <w:r>
        <w:t>статор</w:t>
      </w:r>
      <w:r>
        <w:rPr>
          <w:spacing w:val="30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спиральная камера, поставляемые</w:t>
      </w:r>
      <w:r>
        <w:rPr>
          <w:spacing w:val="-2"/>
        </w:rPr>
        <w:t xml:space="preserve"> </w:t>
      </w:r>
      <w:r>
        <w:t>частями, диаметр рабочего</w:t>
      </w:r>
      <w:r>
        <w:rPr>
          <w:spacing w:val="1"/>
        </w:rPr>
        <w:t xml:space="preserve"> </w:t>
      </w:r>
      <w:r>
        <w:t>колеса:</w:t>
      </w:r>
    </w:p>
    <w:p w:rsidR="006C21A2" w:rsidRDefault="003E536E">
      <w:pPr>
        <w:pStyle w:val="a4"/>
        <w:numPr>
          <w:ilvl w:val="3"/>
          <w:numId w:val="32"/>
        </w:numPr>
        <w:tabs>
          <w:tab w:val="left" w:pos="1654"/>
          <w:tab w:val="left" w:pos="1655"/>
        </w:tabs>
        <w:spacing w:after="7"/>
        <w:ind w:left="138" w:right="3971" w:firstLine="0"/>
        <w:rPr>
          <w:sz w:val="18"/>
        </w:rPr>
      </w:pPr>
      <w:r>
        <w:rPr>
          <w:sz w:val="18"/>
        </w:rPr>
        <w:t>4,2 м, мощность 238 МВт, статор с механической обработкой</w:t>
      </w:r>
      <w:r>
        <w:rPr>
          <w:spacing w:val="1"/>
          <w:sz w:val="18"/>
        </w:rPr>
        <w:t xml:space="preserve"> </w:t>
      </w:r>
      <w:r>
        <w:rPr>
          <w:sz w:val="18"/>
        </w:rPr>
        <w:t>22-01-002-04</w:t>
      </w:r>
      <w:r>
        <w:rPr>
          <w:sz w:val="18"/>
        </w:rPr>
        <w:tab/>
        <w:t>5,8 м, мощность 240 МВт, статор без механической обработки</w:t>
      </w:r>
      <w:r>
        <w:rPr>
          <w:spacing w:val="-43"/>
          <w:sz w:val="18"/>
        </w:rPr>
        <w:t xml:space="preserve"> </w:t>
      </w:r>
      <w:r>
        <w:rPr>
          <w:sz w:val="18"/>
        </w:rPr>
        <w:t>22-01-002-05</w:t>
      </w:r>
      <w:r>
        <w:rPr>
          <w:sz w:val="18"/>
        </w:rPr>
        <w:tab/>
        <w:t>6,2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340</w:t>
      </w:r>
      <w:r>
        <w:rPr>
          <w:spacing w:val="-2"/>
          <w:sz w:val="18"/>
        </w:rPr>
        <w:t xml:space="preserve"> </w:t>
      </w:r>
      <w:r>
        <w:rPr>
          <w:sz w:val="18"/>
        </w:rPr>
        <w:t>МВт,</w:t>
      </w:r>
      <w:r>
        <w:rPr>
          <w:spacing w:val="-3"/>
          <w:sz w:val="18"/>
        </w:rPr>
        <w:t xml:space="preserve"> </w:t>
      </w:r>
      <w:r>
        <w:rPr>
          <w:sz w:val="18"/>
        </w:rPr>
        <w:t>статор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114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before="114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6 792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8 049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651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448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485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674,83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721,1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1 757,95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3 017,41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3 692,57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94,84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143,99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233,24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45,58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163,03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186,83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928,2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91.05.04-027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473,62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882,98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86,24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26,88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31,02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110,19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98,53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121,38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72,23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29,65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242,76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247,52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278,46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427,21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579,53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227,29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345,1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585,48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1 348,27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1 844,5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443,12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436,16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755,16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1 452,32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1 626,32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62,24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57,95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76,16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89,96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91.21.22-437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маслоочистительные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(центрифуги)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4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91.21.22-461</w:t>
            </w: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Фильтр-прессы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6C21A2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01.1.02.02-0023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0,0497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0,0946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 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225,207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237,807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367,407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982,107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1 066,71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0,00714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0,0261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0,0387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0,0428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86"/>
              <w:rPr>
                <w:sz w:val="18"/>
              </w:rPr>
            </w:pPr>
            <w:r>
              <w:rPr>
                <w:sz w:val="18"/>
              </w:rPr>
              <w:t>0,575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вулканизированная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0,788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0,957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1,345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1,547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0,837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0,938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0,762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0,00276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0,00887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0,0197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0,00519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0,0216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0,0328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0,0569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0,0504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118,7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</w:tr>
    </w:tbl>
    <w:p w:rsidR="006C21A2" w:rsidRDefault="006C21A2">
      <w:pPr>
        <w:pStyle w:val="a3"/>
        <w:spacing w:before="3"/>
        <w:ind w:left="0"/>
        <w:rPr>
          <w:sz w:val="29"/>
        </w:rPr>
      </w:pPr>
    </w:p>
    <w:p w:rsidR="006C21A2" w:rsidRDefault="003E536E">
      <w:pPr>
        <w:pStyle w:val="2"/>
        <w:ind w:left="3335" w:right="962" w:hanging="2281"/>
        <w:jc w:val="left"/>
      </w:pPr>
      <w:r>
        <w:t>Раздел 2. МЕТАЛЛИЧЕСКИЕ СВАРНЫЕ КАМЕРЫ И МЕТАЛЛИЧЕСКИЕ</w:t>
      </w:r>
      <w:r>
        <w:rPr>
          <w:spacing w:val="-57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ГИДРОТУРБИН</w:t>
      </w:r>
    </w:p>
    <w:p w:rsidR="006C21A2" w:rsidRDefault="003E536E">
      <w:pPr>
        <w:pStyle w:val="3"/>
        <w:tabs>
          <w:tab w:val="left" w:pos="3008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22-01-016</w:t>
      </w:r>
      <w:r>
        <w:tab/>
        <w:t>Камеры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сварные</w:t>
      </w:r>
      <w:r>
        <w:rPr>
          <w:spacing w:val="-2"/>
        </w:rPr>
        <w:t xml:space="preserve"> </w:t>
      </w:r>
      <w:r>
        <w:t>спиральные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spacing w:before="41" w:line="237" w:lineRule="auto"/>
        <w:ind w:left="1594" w:right="282"/>
      </w:pPr>
      <w:r>
        <w:t>Камера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3"/>
        </w:rPr>
        <w:t xml:space="preserve"> </w:t>
      </w:r>
      <w:r>
        <w:t>сварная</w:t>
      </w:r>
      <w:r>
        <w:rPr>
          <w:spacing w:val="3"/>
        </w:rPr>
        <w:t xml:space="preserve"> </w:t>
      </w:r>
      <w:r>
        <w:t>спиральная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примыканием</w:t>
      </w:r>
      <w:r>
        <w:rPr>
          <w:spacing w:val="1"/>
        </w:rPr>
        <w:t xml:space="preserve"> </w:t>
      </w:r>
      <w:r>
        <w:t>обечаек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статору</w:t>
      </w:r>
      <w:r>
        <w:rPr>
          <w:spacing w:val="-1"/>
        </w:rPr>
        <w:t xml:space="preserve"> </w:t>
      </w:r>
      <w:r>
        <w:t>турбины по</w:t>
      </w:r>
      <w:r>
        <w:rPr>
          <w:spacing w:val="3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(статор-</w:t>
      </w:r>
      <w:r>
        <w:rPr>
          <w:spacing w:val="-42"/>
        </w:rPr>
        <w:t xml:space="preserve"> </w:t>
      </w:r>
      <w:r>
        <w:t>многогранник)</w:t>
      </w:r>
      <w:r>
        <w:rPr>
          <w:spacing w:val="-1"/>
        </w:rPr>
        <w:t xml:space="preserve"> </w:t>
      </w:r>
      <w:r>
        <w:t>из сталей:</w:t>
      </w:r>
    </w:p>
    <w:p w:rsidR="006C21A2" w:rsidRDefault="003E536E">
      <w:pPr>
        <w:pStyle w:val="a4"/>
        <w:numPr>
          <w:ilvl w:val="3"/>
          <w:numId w:val="31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углеродистых</w:t>
      </w:r>
    </w:p>
    <w:p w:rsidR="006C21A2" w:rsidRDefault="003E536E">
      <w:pPr>
        <w:pStyle w:val="a4"/>
        <w:numPr>
          <w:ilvl w:val="3"/>
          <w:numId w:val="31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низколегированных</w:t>
      </w:r>
    </w:p>
    <w:p w:rsidR="006C21A2" w:rsidRDefault="003E536E">
      <w:pPr>
        <w:pStyle w:val="a4"/>
        <w:numPr>
          <w:ilvl w:val="3"/>
          <w:numId w:val="31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легированных</w:t>
      </w:r>
    </w:p>
    <w:p w:rsidR="006C21A2" w:rsidRDefault="006C21A2">
      <w:pPr>
        <w:spacing w:line="207" w:lineRule="exact"/>
        <w:rPr>
          <w:sz w:val="18"/>
        </w:rPr>
      </w:pPr>
    </w:p>
    <w:p w:rsidR="00A40E1E" w:rsidRDefault="00A40E1E">
      <w:pPr>
        <w:spacing w:line="207" w:lineRule="exact"/>
        <w:rPr>
          <w:sz w:val="18"/>
        </w:rPr>
      </w:pPr>
    </w:p>
    <w:p w:rsidR="00A40E1E" w:rsidRDefault="00A40E1E">
      <w:pPr>
        <w:spacing w:line="207" w:lineRule="exact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1002"/>
        <w:gridCol w:w="781"/>
        <w:gridCol w:w="781"/>
        <w:gridCol w:w="779"/>
      </w:tblGrid>
      <w:tr w:rsidR="003E536E" w:rsidTr="00A40E1E">
        <w:trPr>
          <w:trHeight w:val="22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14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3"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3" w:line="187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22-01-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3" w:line="187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22-01-</w:t>
            </w:r>
          </w:p>
        </w:tc>
      </w:tr>
      <w:tr w:rsidR="003E536E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3E536E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3E536E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41,01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43,38</w:t>
            </w:r>
          </w:p>
        </w:tc>
      </w:tr>
      <w:tr w:rsidR="003E536E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17,37</w:t>
            </w:r>
          </w:p>
        </w:tc>
      </w:tr>
      <w:tr w:rsidR="003E536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15,97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84"/>
              <w:rPr>
                <w:sz w:val="18"/>
              </w:rPr>
            </w:pPr>
            <w:r>
              <w:rPr>
                <w:sz w:val="18"/>
              </w:rPr>
              <w:t>34,31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58,73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60,15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22,23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23,41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</w:tr>
      <w:tr w:rsidR="003E536E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536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0,885</w:t>
            </w:r>
          </w:p>
        </w:tc>
      </w:tr>
      <w:tr w:rsidR="003E536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12,106</w:t>
            </w: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1" w:right="53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3E536E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3E536E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22-01-017</w:t>
      </w:r>
      <w:r>
        <w:tab/>
        <w:t>Облицовки</w:t>
      </w:r>
      <w:r>
        <w:rPr>
          <w:spacing w:val="-3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конусов</w:t>
      </w:r>
      <w:r>
        <w:rPr>
          <w:spacing w:val="-5"/>
        </w:rPr>
        <w:t xml:space="preserve"> </w:t>
      </w:r>
      <w:r>
        <w:t>отсасывающих</w:t>
      </w:r>
      <w:r>
        <w:rPr>
          <w:spacing w:val="-6"/>
        </w:rPr>
        <w:t xml:space="preserve"> </w:t>
      </w:r>
      <w:r>
        <w:t>труб</w:t>
      </w:r>
    </w:p>
    <w:p w:rsidR="006C21A2" w:rsidRDefault="003E536E">
      <w:pPr>
        <w:pStyle w:val="5"/>
        <w:tabs>
          <w:tab w:val="left" w:pos="1594"/>
        </w:tabs>
        <w:spacing w:before="49"/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594"/>
        </w:tabs>
        <w:spacing w:before="40" w:after="7"/>
        <w:ind w:left="138"/>
      </w:pPr>
      <w:r>
        <w:t>22-01-017-01</w:t>
      </w:r>
      <w:r>
        <w:tab/>
        <w:t>Облицовка</w:t>
      </w:r>
      <w:r>
        <w:rPr>
          <w:spacing w:val="-5"/>
        </w:rPr>
        <w:t xml:space="preserve"> </w:t>
      </w:r>
      <w:r>
        <w:t>металлическая</w:t>
      </w:r>
      <w:r>
        <w:rPr>
          <w:spacing w:val="-2"/>
        </w:rPr>
        <w:t xml:space="preserve"> </w:t>
      </w:r>
      <w:r>
        <w:t>конуса</w:t>
      </w:r>
      <w:r>
        <w:rPr>
          <w:spacing w:val="-5"/>
        </w:rPr>
        <w:t xml:space="preserve"> </w:t>
      </w:r>
      <w:r>
        <w:t>отсасывающей</w:t>
      </w:r>
      <w:r>
        <w:rPr>
          <w:spacing w:val="-4"/>
        </w:rPr>
        <w:t xml:space="preserve"> </w:t>
      </w:r>
      <w:r>
        <w:t>трубы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сегментов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звеньев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9"/>
        <w:gridCol w:w="780"/>
      </w:tblGrid>
      <w:tr w:rsidR="006C21A2" w:rsidTr="003E536E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</w:tcPr>
          <w:p w:rsidR="006C21A2" w:rsidRDefault="003E536E">
            <w:pPr>
              <w:pStyle w:val="TableParagraph"/>
              <w:spacing w:before="116"/>
              <w:ind w:left="2102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6C21A2" w:rsidRDefault="003E536E">
            <w:pPr>
              <w:pStyle w:val="TableParagraph"/>
              <w:spacing w:before="116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6C21A2" w:rsidTr="003E536E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27" w:type="dxa"/>
          </w:tcPr>
          <w:p w:rsidR="006C21A2" w:rsidRDefault="003E5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6C21A2" w:rsidTr="003E536E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6C21A2" w:rsidRDefault="003E53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6C21A2" w:rsidRDefault="003E536E">
            <w:pPr>
              <w:pStyle w:val="TableParagraph"/>
              <w:spacing w:line="198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38,83</w:t>
            </w:r>
          </w:p>
        </w:tc>
      </w:tr>
      <w:tr w:rsidR="006C21A2" w:rsidTr="003E536E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18,66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86"/>
              <w:rPr>
                <w:sz w:val="18"/>
              </w:rPr>
            </w:pPr>
            <w:r>
              <w:rPr>
                <w:sz w:val="18"/>
              </w:rPr>
              <w:t>19,07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662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5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6C21A2" w:rsidTr="003E536E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8,3706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0,826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C21A2" w:rsidTr="00626C78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3E536E" w:rsidTr="00626C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48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2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2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4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8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1" w:lineRule="exact"/>
              <w:ind w:left="48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 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1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22-01-018</w:t>
      </w:r>
      <w:r>
        <w:tab/>
        <w:t>Облицовки</w:t>
      </w:r>
      <w:r>
        <w:rPr>
          <w:spacing w:val="-3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спиральных</w:t>
      </w:r>
      <w:r>
        <w:rPr>
          <w:spacing w:val="-5"/>
        </w:rPr>
        <w:t xml:space="preserve"> </w:t>
      </w:r>
      <w:r>
        <w:t>камер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594"/>
        </w:tabs>
        <w:spacing w:before="41" w:after="9"/>
        <w:ind w:left="138"/>
      </w:pPr>
      <w:r>
        <w:t>22-01-018-01</w:t>
      </w:r>
      <w:r>
        <w:tab/>
        <w:t>Облицовка</w:t>
      </w:r>
      <w:r>
        <w:rPr>
          <w:spacing w:val="-5"/>
        </w:rPr>
        <w:t xml:space="preserve"> </w:t>
      </w:r>
      <w:r>
        <w:t>металлическая</w:t>
      </w:r>
      <w:r>
        <w:rPr>
          <w:spacing w:val="-3"/>
        </w:rPr>
        <w:t xml:space="preserve"> </w:t>
      </w:r>
      <w:r>
        <w:t>бетонной</w:t>
      </w:r>
      <w:r>
        <w:rPr>
          <w:spacing w:val="-5"/>
        </w:rPr>
        <w:t xml:space="preserve"> </w:t>
      </w:r>
      <w:r>
        <w:t>спиральной</w:t>
      </w:r>
      <w:r>
        <w:rPr>
          <w:spacing w:val="-5"/>
        </w:rPr>
        <w:t xml:space="preserve"> </w:t>
      </w:r>
      <w:r>
        <w:t>камеры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вальцованных</w:t>
      </w:r>
      <w:r>
        <w:rPr>
          <w:spacing w:val="-5"/>
        </w:rPr>
        <w:t xml:space="preserve"> </w:t>
      </w:r>
      <w:r>
        <w:t>листов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9"/>
        <w:gridCol w:w="780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</w:tcPr>
          <w:p w:rsidR="006C21A2" w:rsidRDefault="003E536E">
            <w:pPr>
              <w:pStyle w:val="TableParagraph"/>
              <w:spacing w:before="116"/>
              <w:ind w:left="2103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6C21A2" w:rsidRDefault="003E536E">
            <w:pPr>
              <w:pStyle w:val="TableParagraph"/>
              <w:spacing w:before="116"/>
              <w:ind w:left="201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6628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5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8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</w:tcPr>
          <w:p w:rsidR="006C21A2" w:rsidRDefault="003E536E">
            <w:pPr>
              <w:pStyle w:val="TableParagraph"/>
              <w:spacing w:line="196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44,63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8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36,65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86"/>
              <w:rPr>
                <w:sz w:val="18"/>
              </w:rPr>
            </w:pPr>
            <w:r>
              <w:rPr>
                <w:sz w:val="18"/>
              </w:rPr>
              <w:t>36,08</w:t>
            </w:r>
          </w:p>
        </w:tc>
      </w:tr>
      <w:tr w:rsidR="006C21A2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662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5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17,923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0,0502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59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11"/>
        <w:ind w:left="0"/>
        <w:rPr>
          <w:sz w:val="29"/>
        </w:rPr>
      </w:pPr>
    </w:p>
    <w:p w:rsidR="006C21A2" w:rsidRDefault="003E536E">
      <w:pPr>
        <w:pStyle w:val="2"/>
        <w:spacing w:before="0"/>
        <w:ind w:right="37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РЕГУЛЯТОРЫ</w:t>
      </w:r>
      <w:r>
        <w:rPr>
          <w:spacing w:val="-2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ГИДРОТУРБИНАМ</w:t>
      </w:r>
    </w:p>
    <w:p w:rsidR="006C21A2" w:rsidRDefault="003E536E">
      <w:pPr>
        <w:pStyle w:val="3"/>
        <w:tabs>
          <w:tab w:val="left" w:pos="3008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22-01-021</w:t>
      </w:r>
      <w:r>
        <w:tab/>
        <w:t>Регуляторы</w:t>
      </w:r>
      <w:r>
        <w:rPr>
          <w:spacing w:val="-6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электрогидравлические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комбинатора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компл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3632" w:firstLine="1456"/>
      </w:pPr>
      <w:r>
        <w:t>Регулятор скорости электрогидравлический без комбинатора, типа:</w:t>
      </w:r>
      <w:r>
        <w:rPr>
          <w:spacing w:val="-43"/>
        </w:rPr>
        <w:t xml:space="preserve"> </w:t>
      </w:r>
      <w:r>
        <w:t>22-01-021-01</w:t>
      </w:r>
      <w:r>
        <w:tab/>
        <w:t>ЭГР-2И1-100-6,3-11</w:t>
      </w:r>
    </w:p>
    <w:p w:rsidR="006C21A2" w:rsidRDefault="003E536E">
      <w:pPr>
        <w:pStyle w:val="a3"/>
        <w:tabs>
          <w:tab w:val="left" w:pos="1654"/>
        </w:tabs>
        <w:spacing w:after="7" w:line="160" w:lineRule="exact"/>
        <w:ind w:left="138"/>
      </w:pPr>
      <w:r>
        <w:t>22-01-021-02</w:t>
      </w:r>
      <w:r>
        <w:tab/>
        <w:t>ЭГР-2И1-150-9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80"/>
        <w:gridCol w:w="780"/>
      </w:tblGrid>
      <w:tr w:rsidR="006C21A2">
        <w:trPr>
          <w:trHeight w:val="45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6C21A2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8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1 934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2 094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166,8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177,61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62,71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65,21</w:t>
            </w:r>
          </w:p>
        </w:tc>
      </w:tr>
      <w:tr w:rsidR="006C21A2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59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33,68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42,01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218,96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235,62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151,96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31,54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1,852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2,436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0,359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116,784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124,644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0,271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0,209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1,933</w:t>
            </w:r>
          </w:p>
        </w:tc>
      </w:tr>
    </w:tbl>
    <w:p w:rsidR="006C21A2" w:rsidRDefault="006C21A2">
      <w:pPr>
        <w:pStyle w:val="a3"/>
        <w:spacing w:before="3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4" w:line="237" w:lineRule="auto"/>
        <w:ind w:left="3009" w:right="380" w:hanging="287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22-01-022</w:t>
      </w:r>
      <w:r>
        <w:tab/>
        <w:t>Регуляторы скорости электрогидравлические с электромеханическим</w:t>
      </w:r>
      <w:r>
        <w:rPr>
          <w:spacing w:val="-52"/>
        </w:rPr>
        <w:t xml:space="preserve"> </w:t>
      </w:r>
      <w:r>
        <w:t>комбинатором</w:t>
      </w:r>
      <w:r>
        <w:rPr>
          <w:spacing w:val="-3"/>
        </w:rPr>
        <w:t xml:space="preserve"> </w:t>
      </w:r>
      <w:r>
        <w:t>вне колонки</w:t>
      </w:r>
      <w:r>
        <w:rPr>
          <w:spacing w:val="1"/>
        </w:rPr>
        <w:t xml:space="preserve"> </w:t>
      </w:r>
      <w:r>
        <w:t>управления</w:t>
      </w:r>
    </w:p>
    <w:p w:rsidR="006C21A2" w:rsidRDefault="003E536E">
      <w:pPr>
        <w:pStyle w:val="5"/>
        <w:tabs>
          <w:tab w:val="left" w:pos="1594"/>
        </w:tabs>
        <w:spacing w:before="0"/>
      </w:pPr>
      <w:r>
        <w:t>Измеритель:</w:t>
      </w:r>
      <w:r>
        <w:tab/>
        <w:t>компл</w:t>
      </w:r>
    </w:p>
    <w:p w:rsidR="006C21A2" w:rsidRDefault="003E536E">
      <w:pPr>
        <w:pStyle w:val="a3"/>
        <w:spacing w:before="42" w:line="237" w:lineRule="auto"/>
        <w:ind w:left="1594" w:right="962"/>
      </w:pPr>
      <w:r>
        <w:t>Регулятор</w:t>
      </w:r>
      <w:r>
        <w:rPr>
          <w:spacing w:val="21"/>
        </w:rPr>
        <w:t xml:space="preserve"> </w:t>
      </w:r>
      <w:r>
        <w:t>скорости</w:t>
      </w:r>
      <w:r>
        <w:rPr>
          <w:spacing w:val="20"/>
        </w:rPr>
        <w:t xml:space="preserve"> </w:t>
      </w:r>
      <w:r>
        <w:t>электрогидравлический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электромеханическим</w:t>
      </w:r>
      <w:r>
        <w:rPr>
          <w:spacing w:val="19"/>
        </w:rPr>
        <w:t xml:space="preserve"> </w:t>
      </w:r>
      <w:r>
        <w:t>комбинатором</w:t>
      </w:r>
      <w:r>
        <w:rPr>
          <w:spacing w:val="19"/>
        </w:rPr>
        <w:t xml:space="preserve"> </w:t>
      </w:r>
      <w:r>
        <w:t>вне</w:t>
      </w:r>
      <w:r>
        <w:rPr>
          <w:spacing w:val="19"/>
        </w:rPr>
        <w:t xml:space="preserve"> </w:t>
      </w:r>
      <w:r>
        <w:t>колонки</w:t>
      </w:r>
      <w:r>
        <w:rPr>
          <w:spacing w:val="-42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типа:</w:t>
      </w:r>
    </w:p>
    <w:p w:rsidR="006C21A2" w:rsidRDefault="003E536E">
      <w:pPr>
        <w:pStyle w:val="a3"/>
        <w:tabs>
          <w:tab w:val="left" w:pos="1654"/>
        </w:tabs>
        <w:spacing w:line="206" w:lineRule="exact"/>
        <w:ind w:left="138"/>
      </w:pPr>
      <w:r>
        <w:t>22-01-022-01</w:t>
      </w:r>
      <w:r>
        <w:tab/>
        <w:t>ЭГРК-2И1-100-8</w:t>
      </w:r>
    </w:p>
    <w:p w:rsidR="006C21A2" w:rsidRDefault="003E536E">
      <w:pPr>
        <w:pStyle w:val="a3"/>
        <w:tabs>
          <w:tab w:val="left" w:pos="1654"/>
        </w:tabs>
        <w:spacing w:after="7" w:line="207" w:lineRule="exact"/>
        <w:ind w:left="138"/>
      </w:pPr>
      <w:r>
        <w:t>22-01-022-02</w:t>
      </w:r>
      <w:r>
        <w:tab/>
        <w:t>ЭГРК-2И1-150-8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80"/>
        <w:gridCol w:w="780"/>
      </w:tblGrid>
      <w:tr w:rsidR="006C21A2" w:rsidTr="003E536E">
        <w:trPr>
          <w:trHeight w:val="45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6C21A2" w:rsidTr="003E536E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08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1 908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3 414</w:t>
            </w:r>
          </w:p>
        </w:tc>
      </w:tr>
      <w:tr w:rsidR="006C21A2" w:rsidTr="003E536E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169,03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317,64</w:t>
            </w:r>
          </w:p>
        </w:tc>
      </w:tr>
      <w:tr w:rsidR="006C21A2" w:rsidTr="003E536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63,67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117,69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405,79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134,56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271,44</w:t>
            </w:r>
          </w:p>
        </w:tc>
      </w:tr>
      <w:tr w:rsidR="006C21A2" w:rsidTr="003E536E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9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0,238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1,949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2,424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0,358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0,179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98,606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201,264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 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2,147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</w:tbl>
    <w:p w:rsidR="006C21A2" w:rsidRDefault="006C21A2">
      <w:pPr>
        <w:pStyle w:val="a3"/>
        <w:spacing w:before="6"/>
        <w:ind w:left="0"/>
        <w:rPr>
          <w:sz w:val="22"/>
        </w:rPr>
      </w:pPr>
    </w:p>
    <w:p w:rsidR="006C21A2" w:rsidRDefault="003E536E">
      <w:pPr>
        <w:pStyle w:val="2"/>
        <w:ind w:right="378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МАСЛОНАПОРНЫЕ</w:t>
      </w:r>
      <w:r>
        <w:rPr>
          <w:spacing w:val="-3"/>
        </w:rPr>
        <w:t xml:space="preserve"> </w:t>
      </w:r>
      <w:r>
        <w:t>УСТАНОВКИ</w:t>
      </w:r>
    </w:p>
    <w:p w:rsidR="006C21A2" w:rsidRDefault="003E536E">
      <w:pPr>
        <w:pStyle w:val="3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22-01-031</w:t>
      </w:r>
      <w:r>
        <w:tab/>
        <w:t>Установки</w:t>
      </w:r>
      <w:r>
        <w:rPr>
          <w:spacing w:val="-4"/>
        </w:rPr>
        <w:t xml:space="preserve"> </w:t>
      </w:r>
      <w:r>
        <w:t>маслонапорные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сосудом</w:t>
      </w:r>
    </w:p>
    <w:p w:rsidR="006C21A2" w:rsidRDefault="003E536E">
      <w:pPr>
        <w:pStyle w:val="5"/>
        <w:tabs>
          <w:tab w:val="left" w:pos="1594"/>
        </w:tabs>
        <w:spacing w:before="49"/>
      </w:pPr>
      <w:r>
        <w:t>Измеритель:</w:t>
      </w:r>
      <w:r>
        <w:tab/>
        <w:t>компл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3325" w:firstLine="1456"/>
      </w:pPr>
      <w:r>
        <w:t>Установка маслонапорная с одним сосудом, объем гидроаккумулятора:</w:t>
      </w:r>
      <w:r>
        <w:rPr>
          <w:spacing w:val="-43"/>
        </w:rPr>
        <w:t xml:space="preserve"> </w:t>
      </w:r>
      <w:r>
        <w:t>22-01-031-01</w:t>
      </w:r>
      <w:r>
        <w:tab/>
        <w:t>до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м3</w:t>
      </w:r>
    </w:p>
    <w:p w:rsidR="006C21A2" w:rsidRDefault="003E536E">
      <w:pPr>
        <w:pStyle w:val="a3"/>
        <w:tabs>
          <w:tab w:val="left" w:pos="1654"/>
        </w:tabs>
        <w:spacing w:after="7" w:line="160" w:lineRule="exact"/>
        <w:ind w:left="138"/>
      </w:pPr>
      <w:r>
        <w:t>22-01-031-02</w:t>
      </w:r>
      <w:r>
        <w:tab/>
        <w:t>до</w:t>
      </w:r>
      <w:r>
        <w:rPr>
          <w:spacing w:val="-2"/>
        </w:rPr>
        <w:t xml:space="preserve"> </w:t>
      </w:r>
      <w:r>
        <w:t>16 м3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A40E1E" w:rsidTr="007F1151">
        <w:trPr>
          <w:trHeight w:val="407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40E1E" w:rsidRDefault="00A40E1E" w:rsidP="007F1151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40E1E" w:rsidRDefault="00A40E1E" w:rsidP="007F1151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A40E1E" w:rsidTr="007F1151">
        <w:trPr>
          <w:trHeight w:val="42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5"/>
              <w:rPr>
                <w:sz w:val="18"/>
              </w:rPr>
            </w:pPr>
          </w:p>
          <w:p w:rsidR="00A40E1E" w:rsidRDefault="00A40E1E" w:rsidP="007F1151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5"/>
              <w:rPr>
                <w:sz w:val="18"/>
              </w:rPr>
            </w:pPr>
          </w:p>
          <w:p w:rsidR="00A40E1E" w:rsidRDefault="00A40E1E" w:rsidP="007F1151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5"/>
              <w:rPr>
                <w:sz w:val="18"/>
              </w:rPr>
            </w:pPr>
          </w:p>
          <w:p w:rsidR="00A40E1E" w:rsidRDefault="00A40E1E" w:rsidP="007F1151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</w:tr>
      <w:tr w:rsidR="00A40E1E" w:rsidTr="007F1151">
        <w:trPr>
          <w:trHeight w:val="213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57,53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3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238,25</w:t>
            </w:r>
          </w:p>
        </w:tc>
      </w:tr>
      <w:tr w:rsidR="00A40E1E" w:rsidTr="007F1151"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104,72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37,13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</w:tr>
      <w:tr w:rsidR="00A40E1E" w:rsidTr="007F1151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91.19.02-003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Маслонасосы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шестеренные,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40E1E" w:rsidTr="007F1151"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A40E1E" w:rsidRDefault="00A40E1E" w:rsidP="007F1151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91.21.22-437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маслоочистительные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(центрифуги)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91.21.22-461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Фильтр-прессы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A40E1E" w:rsidTr="007F1151"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0,00465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1,435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5,274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7,299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</w:tr>
      <w:tr w:rsidR="00A40E1E" w:rsidTr="007F1151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1,422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0,303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A40E1E" w:rsidTr="007F1151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20Б-60Б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A40E1E" w:rsidTr="007F1151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A40E1E" w:rsidRDefault="00A40E1E" w:rsidP="007F1151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A40E1E" w:rsidTr="007F1151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A40E1E" w:rsidTr="007F1151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A40E1E" w:rsidRDefault="00A40E1E" w:rsidP="007F1151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365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A40E1E" w:rsidTr="007F1151"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365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4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A40E1E" w:rsidTr="007F1151">
        <w:trPr>
          <w:trHeight w:val="41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proofErr w:type="gramStart"/>
            <w:r>
              <w:rPr>
                <w:sz w:val="18"/>
              </w:rPr>
              <w:t>Олифа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40E1E" w:rsidRDefault="00A40E1E" w:rsidP="007F1151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4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0,00117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A40E1E" w:rsidTr="007F1151">
        <w:trPr>
          <w:trHeight w:val="213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93" w:lineRule="exact"/>
              <w:ind w:left="5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9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88" w:lineRule="exact"/>
              <w:ind w:left="4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13,17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</w:tr>
    </w:tbl>
    <w:p w:rsidR="006C21A2" w:rsidRDefault="006C21A2">
      <w:pPr>
        <w:pStyle w:val="a3"/>
        <w:spacing w:before="3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22-01-032</w:t>
      </w:r>
      <w:r>
        <w:tab/>
        <w:t>Установки</w:t>
      </w:r>
      <w:r>
        <w:rPr>
          <w:spacing w:val="-4"/>
        </w:rPr>
        <w:t xml:space="preserve"> </w:t>
      </w:r>
      <w:r>
        <w:t>маслонапорные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сосудами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компл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3264" w:firstLine="1456"/>
      </w:pPr>
      <w:r>
        <w:t>Установка маслонапорная с двумя сосудами, объем гидроаккумулятора:</w:t>
      </w:r>
      <w:r>
        <w:rPr>
          <w:spacing w:val="-43"/>
        </w:rPr>
        <w:t xml:space="preserve"> </w:t>
      </w:r>
      <w:r>
        <w:t>22-01-032-01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м3</w:t>
      </w:r>
    </w:p>
    <w:p w:rsidR="006C21A2" w:rsidRDefault="003E536E">
      <w:pPr>
        <w:pStyle w:val="a3"/>
        <w:tabs>
          <w:tab w:val="left" w:pos="1654"/>
        </w:tabs>
        <w:spacing w:after="7" w:line="160" w:lineRule="exact"/>
        <w:ind w:left="138"/>
      </w:pPr>
      <w:r>
        <w:t>22-01-032-02</w:t>
      </w:r>
      <w:r>
        <w:tab/>
        <w:t>до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A40E1E" w:rsidTr="007F1151">
        <w:trPr>
          <w:trHeight w:val="407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40E1E" w:rsidRDefault="00A40E1E" w:rsidP="007F1151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A40E1E" w:rsidRDefault="00A40E1E" w:rsidP="007F1151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</w:tr>
      <w:tr w:rsidR="00A40E1E" w:rsidTr="007F1151">
        <w:trPr>
          <w:trHeight w:val="42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5"/>
              <w:rPr>
                <w:sz w:val="18"/>
              </w:rPr>
            </w:pPr>
          </w:p>
          <w:p w:rsidR="00A40E1E" w:rsidRDefault="00A40E1E" w:rsidP="007F1151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5"/>
              <w:rPr>
                <w:sz w:val="18"/>
              </w:rPr>
            </w:pPr>
          </w:p>
          <w:p w:rsidR="00A40E1E" w:rsidRDefault="00A40E1E" w:rsidP="007F1151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5"/>
              <w:rPr>
                <w:sz w:val="18"/>
              </w:rPr>
            </w:pPr>
          </w:p>
          <w:p w:rsidR="00A40E1E" w:rsidRDefault="00A40E1E" w:rsidP="007F1151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1 135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1 388</w:t>
            </w:r>
          </w:p>
        </w:tc>
      </w:tr>
      <w:tr w:rsidR="00A40E1E" w:rsidTr="007F1151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116,48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151,78</w:t>
            </w:r>
          </w:p>
        </w:tc>
      </w:tr>
      <w:tr w:rsidR="00A40E1E" w:rsidTr="007F1151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65,57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102,46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11,89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</w:tr>
      <w:tr w:rsidR="00A40E1E" w:rsidTr="007F1151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45,12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91.19.02-003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Маслонасосы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шестеренные,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A40E1E" w:rsidTr="007F1151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A40E1E" w:rsidRDefault="00A40E1E" w:rsidP="007F1151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91.21.22-437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маслоочистительные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(центрифуги)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A40E1E" w:rsidTr="007F1151"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91.21.22-461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Фильтр-прессы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A40E1E" w:rsidTr="007F1151"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0,00567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0,00952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 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01.3.01.06-0051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0,454</w:t>
            </w:r>
          </w:p>
        </w:tc>
      </w:tr>
      <w:tr w:rsidR="00A40E1E" w:rsidTr="007F1151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0,604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1,013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A40E1E" w:rsidTr="007F1151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</w:tr>
      <w:tr w:rsidR="00A40E1E" w:rsidTr="007F1151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20Б-60Б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A40E1E" w:rsidTr="007F1151"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0,0733</w:t>
            </w:r>
          </w:p>
        </w:tc>
      </w:tr>
      <w:tr w:rsidR="00A40E1E" w:rsidTr="007F1151"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A40E1E" w:rsidRDefault="00A40E1E" w:rsidP="007F1151">
            <w:pPr>
              <w:pStyle w:val="TableParagraph"/>
              <w:spacing w:before="1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A40E1E" w:rsidTr="007F1151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0,0504</w:t>
            </w:r>
          </w:p>
        </w:tc>
      </w:tr>
      <w:tr w:rsidR="00A40E1E" w:rsidTr="007F1151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A40E1E" w:rsidRDefault="00A40E1E" w:rsidP="007F1151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A40E1E" w:rsidTr="007F1151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40E1E" w:rsidRDefault="00A40E1E" w:rsidP="007F1151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40E1E" w:rsidRDefault="00A40E1E" w:rsidP="007F1151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0E1E" w:rsidRDefault="00A40E1E" w:rsidP="007F1151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4" w:type="dxa"/>
            <w:tcBorders>
              <w:top w:val="nil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proofErr w:type="gramStart"/>
            <w:r>
              <w:rPr>
                <w:sz w:val="18"/>
              </w:rPr>
              <w:t>Олифа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40E1E" w:rsidRDefault="00A40E1E" w:rsidP="007F1151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31" w:type="dxa"/>
            <w:tcBorders>
              <w:top w:val="nil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4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0,00234</w:t>
            </w:r>
          </w:p>
        </w:tc>
        <w:tc>
          <w:tcPr>
            <w:tcW w:w="765" w:type="dxa"/>
            <w:tcBorders>
              <w:top w:val="nil"/>
            </w:tcBorders>
          </w:tcPr>
          <w:p w:rsidR="00A40E1E" w:rsidRDefault="00A40E1E" w:rsidP="007F1151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0,00392</w:t>
            </w:r>
          </w:p>
        </w:tc>
      </w:tr>
      <w:tr w:rsidR="00A40E1E" w:rsidTr="007F115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14"/>
        </w:trPr>
        <w:tc>
          <w:tcPr>
            <w:tcW w:w="1262" w:type="dxa"/>
          </w:tcPr>
          <w:p w:rsidR="00A40E1E" w:rsidRDefault="00A40E1E" w:rsidP="007F1151">
            <w:pPr>
              <w:pStyle w:val="TableParagraph"/>
              <w:spacing w:line="198" w:lineRule="exact"/>
              <w:ind w:left="5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5914" w:type="dxa"/>
          </w:tcPr>
          <w:p w:rsidR="00A40E1E" w:rsidRDefault="00A40E1E" w:rsidP="007F1151">
            <w:pPr>
              <w:pStyle w:val="TableParagraph"/>
              <w:spacing w:line="198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31" w:type="dxa"/>
          </w:tcPr>
          <w:p w:rsidR="00A40E1E" w:rsidRDefault="00A40E1E" w:rsidP="007F1151">
            <w:pPr>
              <w:pStyle w:val="TableParagraph"/>
              <w:spacing w:before="106" w:line="188" w:lineRule="exact"/>
              <w:ind w:left="4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</w:tcPr>
          <w:p w:rsidR="00A40E1E" w:rsidRDefault="00A40E1E" w:rsidP="007F1151">
            <w:pPr>
              <w:pStyle w:val="TableParagraph"/>
              <w:spacing w:before="106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26,27</w:t>
            </w:r>
          </w:p>
        </w:tc>
        <w:tc>
          <w:tcPr>
            <w:tcW w:w="765" w:type="dxa"/>
          </w:tcPr>
          <w:p w:rsidR="00A40E1E" w:rsidRDefault="00A40E1E" w:rsidP="007F1151">
            <w:pPr>
              <w:pStyle w:val="TableParagraph"/>
              <w:spacing w:before="106"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44,06</w:t>
            </w:r>
          </w:p>
        </w:tc>
      </w:tr>
    </w:tbl>
    <w:p w:rsidR="006C21A2" w:rsidRDefault="006C21A2">
      <w:pPr>
        <w:pStyle w:val="a3"/>
        <w:spacing w:before="6"/>
        <w:ind w:left="0"/>
        <w:rPr>
          <w:sz w:val="22"/>
        </w:rPr>
      </w:pPr>
    </w:p>
    <w:p w:rsidR="006C21A2" w:rsidRDefault="003E536E">
      <w:pPr>
        <w:pStyle w:val="2"/>
        <w:ind w:right="379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ГЕНЕРАТОРЫ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ЭЛЕКТРОСТАНЦИЙ</w:t>
      </w:r>
    </w:p>
    <w:p w:rsidR="006C21A2" w:rsidRDefault="003E536E">
      <w:pPr>
        <w:pStyle w:val="3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22-01-036</w:t>
      </w:r>
      <w:r>
        <w:tab/>
        <w:t>Гидрогенераторы</w:t>
      </w:r>
      <w:r>
        <w:rPr>
          <w:spacing w:val="-6"/>
        </w:rPr>
        <w:t xml:space="preserve"> </w:t>
      </w:r>
      <w:r>
        <w:t>вертикальные</w:t>
      </w:r>
      <w:r>
        <w:rPr>
          <w:spacing w:val="-7"/>
        </w:rPr>
        <w:t xml:space="preserve"> </w:t>
      </w:r>
      <w:r>
        <w:t>подвесные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компл</w:t>
      </w:r>
    </w:p>
    <w:p w:rsidR="006C21A2" w:rsidRDefault="003E536E">
      <w:pPr>
        <w:pStyle w:val="a3"/>
        <w:tabs>
          <w:tab w:val="left" w:pos="1654"/>
        </w:tabs>
        <w:spacing w:before="41" w:line="292" w:lineRule="auto"/>
        <w:ind w:left="138" w:right="2142" w:firstLine="1456"/>
      </w:pPr>
      <w:r>
        <w:t>Гидрогенератор вертикальный подвесной с воздушным охлаждением, диаметр ротора:</w:t>
      </w:r>
      <w:r>
        <w:rPr>
          <w:spacing w:val="-42"/>
        </w:rPr>
        <w:t xml:space="preserve"> </w:t>
      </w:r>
      <w:r>
        <w:t>22-01-036-01</w:t>
      </w:r>
      <w:r>
        <w:tab/>
        <w:t>2,7 м,</w:t>
      </w:r>
      <w:r>
        <w:rPr>
          <w:spacing w:val="-2"/>
        </w:rPr>
        <w:t xml:space="preserve"> </w:t>
      </w:r>
      <w:r>
        <w:t>статор</w:t>
      </w:r>
      <w:r>
        <w:rPr>
          <w:spacing w:val="-1"/>
        </w:rPr>
        <w:t xml:space="preserve"> </w:t>
      </w:r>
      <w:r>
        <w:t>неразъемный, мощность</w:t>
      </w:r>
      <w:r>
        <w:rPr>
          <w:spacing w:val="-1"/>
        </w:rPr>
        <w:t xml:space="preserve"> </w:t>
      </w:r>
      <w:r>
        <w:t>6,2</w:t>
      </w:r>
      <w:r>
        <w:rPr>
          <w:spacing w:val="1"/>
        </w:rPr>
        <w:t xml:space="preserve"> </w:t>
      </w:r>
      <w:r>
        <w:t>МВ·А</w:t>
      </w:r>
    </w:p>
    <w:p w:rsidR="006C21A2" w:rsidRDefault="003E536E" w:rsidP="003E536E">
      <w:pPr>
        <w:pStyle w:val="a4"/>
        <w:numPr>
          <w:ilvl w:val="3"/>
          <w:numId w:val="30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5,2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статор</w:t>
      </w:r>
      <w:r>
        <w:rPr>
          <w:spacing w:val="-3"/>
          <w:sz w:val="18"/>
        </w:rPr>
        <w:t xml:space="preserve"> </w:t>
      </w:r>
      <w:r>
        <w:rPr>
          <w:sz w:val="18"/>
        </w:rPr>
        <w:t>секторный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стыковым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37</w:t>
      </w:r>
      <w:r>
        <w:rPr>
          <w:spacing w:val="-3"/>
          <w:sz w:val="18"/>
        </w:rPr>
        <w:t xml:space="preserve"> </w:t>
      </w:r>
      <w:r>
        <w:rPr>
          <w:sz w:val="18"/>
        </w:rPr>
        <w:t>МВ·А</w:t>
      </w:r>
    </w:p>
    <w:p w:rsidR="006C21A2" w:rsidRDefault="003E536E">
      <w:pPr>
        <w:pStyle w:val="a4"/>
        <w:numPr>
          <w:ilvl w:val="3"/>
          <w:numId w:val="30"/>
        </w:numPr>
        <w:tabs>
          <w:tab w:val="left" w:pos="1654"/>
          <w:tab w:val="left" w:pos="1655"/>
        </w:tabs>
        <w:spacing w:after="8"/>
        <w:ind w:left="138" w:right="3161" w:firstLine="0"/>
        <w:rPr>
          <w:sz w:val="18"/>
        </w:rPr>
      </w:pPr>
      <w:r>
        <w:rPr>
          <w:sz w:val="18"/>
        </w:rPr>
        <w:t>6,3 м, статор секторный со стыковым сердечником, мощность 188 МВ·А</w:t>
      </w:r>
      <w:r>
        <w:rPr>
          <w:spacing w:val="-42"/>
          <w:sz w:val="18"/>
        </w:rPr>
        <w:t xml:space="preserve"> </w:t>
      </w:r>
      <w:r>
        <w:rPr>
          <w:sz w:val="18"/>
        </w:rPr>
        <w:t>22-01-036-04</w:t>
      </w:r>
      <w:r>
        <w:rPr>
          <w:sz w:val="18"/>
        </w:rPr>
        <w:tab/>
        <w:t>7,6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статор</w:t>
      </w:r>
      <w:r>
        <w:rPr>
          <w:spacing w:val="-3"/>
          <w:sz w:val="18"/>
        </w:rPr>
        <w:t xml:space="preserve"> </w:t>
      </w:r>
      <w:r>
        <w:rPr>
          <w:sz w:val="18"/>
        </w:rPr>
        <w:t>секторный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стыковым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сердечником,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253</w:t>
      </w:r>
      <w:r>
        <w:rPr>
          <w:spacing w:val="-3"/>
          <w:sz w:val="18"/>
        </w:rPr>
        <w:t xml:space="preserve"> </w:t>
      </w:r>
      <w:r>
        <w:rPr>
          <w:sz w:val="18"/>
        </w:rPr>
        <w:t>МВ·А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6"/>
        <w:gridCol w:w="779"/>
        <w:gridCol w:w="779"/>
        <w:gridCol w:w="779"/>
        <w:gridCol w:w="779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6C21A2" w:rsidRDefault="003E536E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6C21A2" w:rsidRDefault="003E536E">
            <w:pPr>
              <w:pStyle w:val="TableParagraph"/>
              <w:spacing w:before="116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28" w:type="dxa"/>
          </w:tcPr>
          <w:p w:rsidR="006C21A2" w:rsidRDefault="003E53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6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6 088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276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163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4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6C21A2" w:rsidRDefault="003E53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6C21A2" w:rsidRDefault="003E536E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400,49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1 349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2 527,61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4 103,89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55,69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48,31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290,36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75"/>
              <w:rPr>
                <w:sz w:val="18"/>
              </w:rPr>
            </w:pPr>
            <w:r>
              <w:rPr>
                <w:sz w:val="18"/>
              </w:rPr>
              <w:t>1 024,59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1 876,63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3 205,86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40,54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31,83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39,46</w:t>
            </w:r>
          </w:p>
        </w:tc>
      </w:tr>
      <w:tr w:rsidR="006C21A2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82,71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358,19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1 289,96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1 343,51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215,39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443,87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1 363,74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1 429,19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82,01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258,68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526,64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765,6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157,08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472,43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553,35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0,0977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0,10362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0,01388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ЦИАТИМ-203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1 191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886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52,23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164,007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571,707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526,707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ЛП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01.7.11.04-0062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537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0,0472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0,0531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0,0481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08.3.03.04-0032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0,0331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0,0383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0,467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0,586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0,873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I/II,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0,00427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0,00907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860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1065</w:t>
            </w:r>
          </w:p>
        </w:tc>
      </w:tr>
    </w:tbl>
    <w:p w:rsidR="006C21A2" w:rsidRDefault="006C21A2">
      <w:pPr>
        <w:pStyle w:val="a3"/>
        <w:spacing w:before="1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22-01-037</w:t>
      </w:r>
      <w:r>
        <w:tab/>
        <w:t>Гидрогенераторы</w:t>
      </w:r>
      <w:r>
        <w:rPr>
          <w:spacing w:val="-6"/>
        </w:rPr>
        <w:t xml:space="preserve"> </w:t>
      </w:r>
      <w:r>
        <w:t>вертикальные</w:t>
      </w:r>
      <w:r>
        <w:rPr>
          <w:spacing w:val="-7"/>
        </w:rPr>
        <w:t xml:space="preserve"> </w:t>
      </w:r>
      <w:r>
        <w:t>зонтичные</w:t>
      </w:r>
    </w:p>
    <w:p w:rsidR="006C21A2" w:rsidRDefault="003E536E">
      <w:pPr>
        <w:pStyle w:val="5"/>
        <w:tabs>
          <w:tab w:val="left" w:pos="1594"/>
        </w:tabs>
        <w:spacing w:before="47"/>
      </w:pPr>
      <w:r>
        <w:t>Измеритель:</w:t>
      </w:r>
      <w:r>
        <w:tab/>
        <w:t>компл</w:t>
      </w:r>
    </w:p>
    <w:p w:rsidR="006C21A2" w:rsidRDefault="006C21A2">
      <w:pPr>
        <w:pStyle w:val="a3"/>
        <w:spacing w:line="20" w:lineRule="exact"/>
        <w:ind w:left="104"/>
        <w:rPr>
          <w:sz w:val="2"/>
        </w:rPr>
      </w:pPr>
    </w:p>
    <w:p w:rsidR="006C21A2" w:rsidRDefault="003E536E" w:rsidP="00626C78">
      <w:pPr>
        <w:pStyle w:val="a3"/>
        <w:ind w:left="1594" w:right="282"/>
      </w:pPr>
      <w:r>
        <w:t>Гидрогенератор</w:t>
      </w:r>
      <w:r>
        <w:rPr>
          <w:spacing w:val="26"/>
        </w:rPr>
        <w:t xml:space="preserve"> </w:t>
      </w:r>
      <w:r>
        <w:t>вертикальный</w:t>
      </w:r>
      <w:r>
        <w:rPr>
          <w:spacing w:val="27"/>
        </w:rPr>
        <w:t xml:space="preserve"> </w:t>
      </w:r>
      <w:r>
        <w:t>зонтичный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воздушным</w:t>
      </w:r>
      <w:r>
        <w:rPr>
          <w:spacing w:val="24"/>
        </w:rPr>
        <w:t xml:space="preserve"> </w:t>
      </w:r>
      <w:r>
        <w:t>охлаждением</w:t>
      </w:r>
      <w:r>
        <w:rPr>
          <w:spacing w:val="25"/>
        </w:rPr>
        <w:t xml:space="preserve"> </w:t>
      </w:r>
      <w:r>
        <w:t>(ротор</w:t>
      </w:r>
      <w:r>
        <w:rPr>
          <w:spacing w:val="26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монтажного</w:t>
      </w:r>
      <w:r>
        <w:rPr>
          <w:spacing w:val="32"/>
        </w:rPr>
        <w:t xml:space="preserve"> </w:t>
      </w:r>
      <w:r>
        <w:t>разъема),</w:t>
      </w:r>
      <w:r>
        <w:rPr>
          <w:spacing w:val="-42"/>
        </w:rPr>
        <w:t xml:space="preserve"> </w:t>
      </w:r>
      <w:r>
        <w:t>диаметр ротора:</w:t>
      </w:r>
    </w:p>
    <w:p w:rsidR="006C21A2" w:rsidRDefault="003E536E" w:rsidP="00A40E1E">
      <w:pPr>
        <w:pStyle w:val="a3"/>
        <w:tabs>
          <w:tab w:val="left" w:pos="1654"/>
        </w:tabs>
        <w:ind w:left="138" w:right="3941"/>
      </w:pPr>
      <w:r>
        <w:t>22-01-037-01</w:t>
      </w:r>
      <w:r>
        <w:tab/>
        <w:t>3,7 м, статор со стыковым сердечником, мощность 48 МВ·А</w:t>
      </w:r>
      <w:r>
        <w:rPr>
          <w:spacing w:val="1"/>
        </w:rPr>
        <w:t xml:space="preserve"> </w:t>
      </w:r>
      <w:r>
        <w:t>22-01-037-02</w:t>
      </w:r>
      <w:r>
        <w:tab/>
        <w:t>8,3 м, статор со стыковым сердечником, мощность 53 МВ·А</w:t>
      </w:r>
      <w:r>
        <w:rPr>
          <w:spacing w:val="1"/>
        </w:rPr>
        <w:t xml:space="preserve"> </w:t>
      </w:r>
      <w:r>
        <w:t>22-01-037-03</w:t>
      </w:r>
      <w:r>
        <w:tab/>
        <w:t>10,4 м, статор со стыковым сердечником, мощность 87 МВ·А</w:t>
      </w:r>
      <w:r>
        <w:rPr>
          <w:spacing w:val="1"/>
        </w:rPr>
        <w:t xml:space="preserve"> </w:t>
      </w:r>
      <w:r>
        <w:lastRenderedPageBreak/>
        <w:t>22-01-037-04</w:t>
      </w:r>
      <w:r>
        <w:tab/>
        <w:t>11,9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статор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стыковым</w:t>
      </w:r>
      <w:r>
        <w:rPr>
          <w:spacing w:val="-4"/>
        </w:rPr>
        <w:t xml:space="preserve"> </w:t>
      </w:r>
      <w:r>
        <w:t>сердечником,</w:t>
      </w:r>
      <w:r>
        <w:rPr>
          <w:spacing w:val="-2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197</w:t>
      </w:r>
      <w:r>
        <w:rPr>
          <w:spacing w:val="-1"/>
        </w:rPr>
        <w:t xml:space="preserve"> </w:t>
      </w:r>
      <w:r>
        <w:t>МВ·А</w:t>
      </w:r>
    </w:p>
    <w:p w:rsidR="006C21A2" w:rsidRDefault="003E536E" w:rsidP="00A40E1E">
      <w:pPr>
        <w:pStyle w:val="a3"/>
        <w:tabs>
          <w:tab w:val="left" w:pos="1654"/>
        </w:tabs>
        <w:spacing w:after="2"/>
        <w:ind w:left="138" w:right="3783"/>
      </w:pPr>
      <w:r>
        <w:t>22-01-037-05</w:t>
      </w:r>
      <w:r>
        <w:tab/>
        <w:t>9,3 м, статор с бесстыковым сердечником, мощность 220 МВ·А</w:t>
      </w:r>
      <w:r>
        <w:rPr>
          <w:spacing w:val="1"/>
        </w:rPr>
        <w:t xml:space="preserve"> </w:t>
      </w:r>
      <w:r>
        <w:t>22-01-037-06</w:t>
      </w:r>
      <w:r>
        <w:tab/>
        <w:t>11,9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статор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бесстыковым</w:t>
      </w:r>
      <w:r>
        <w:rPr>
          <w:spacing w:val="-3"/>
        </w:rPr>
        <w:t xml:space="preserve"> </w:t>
      </w:r>
      <w:r>
        <w:t>сердечником,</w:t>
      </w:r>
      <w:r>
        <w:rPr>
          <w:spacing w:val="-3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372</w:t>
      </w:r>
      <w:r>
        <w:rPr>
          <w:spacing w:val="-2"/>
        </w:rPr>
        <w:t xml:space="preserve"> </w:t>
      </w:r>
      <w:r>
        <w:t>МВ·А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7"/>
        <w:gridCol w:w="780"/>
        <w:gridCol w:w="780"/>
        <w:gridCol w:w="780"/>
        <w:gridCol w:w="779"/>
        <w:gridCol w:w="6"/>
      </w:tblGrid>
      <w:tr w:rsidR="006C21A2" w:rsidTr="003E536E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7" w:type="dxa"/>
          </w:tcPr>
          <w:p w:rsidR="006C21A2" w:rsidRDefault="003E536E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6C21A2" w:rsidRDefault="003E536E">
            <w:pPr>
              <w:pStyle w:val="TableParagraph"/>
              <w:spacing w:before="116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80" w:type="dxa"/>
            <w:gridSpan w:val="2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6C21A2" w:rsidTr="003E536E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27" w:type="dxa"/>
          </w:tcPr>
          <w:p w:rsidR="006C21A2" w:rsidRDefault="003E5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7 010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927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865</w:t>
            </w:r>
          </w:p>
        </w:tc>
        <w:tc>
          <w:tcPr>
            <w:tcW w:w="780" w:type="dxa"/>
            <w:gridSpan w:val="2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339</w:t>
            </w:r>
          </w:p>
        </w:tc>
      </w:tr>
      <w:tr w:rsidR="006C21A2" w:rsidTr="003E536E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7" w:type="dxa"/>
          </w:tcPr>
          <w:p w:rsidR="006C21A2" w:rsidRDefault="003E53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6C21A2" w:rsidRDefault="003E536E">
            <w:pPr>
              <w:pStyle w:val="TableParagraph"/>
              <w:spacing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389,17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1 584,08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3 831,06</w:t>
            </w:r>
          </w:p>
        </w:tc>
        <w:tc>
          <w:tcPr>
            <w:tcW w:w="780" w:type="dxa"/>
            <w:gridSpan w:val="2"/>
          </w:tcPr>
          <w:p w:rsidR="006C21A2" w:rsidRDefault="003E536E">
            <w:pPr>
              <w:pStyle w:val="TableParagraph"/>
              <w:spacing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3 070,44</w:t>
            </w:r>
          </w:p>
        </w:tc>
      </w:tr>
      <w:tr w:rsidR="006C21A2" w:rsidTr="003E536E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53,43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292,74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2 125,34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1 154,3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91.05.04-027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1 589,84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26,21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36,96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40,77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67,71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672,35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1 069,81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1 598,17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580,72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922,25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1 250,69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1 358,98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70,06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363,08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548,68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800,4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174,93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273,7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441,49</w:t>
            </w:r>
          </w:p>
        </w:tc>
      </w:tr>
      <w:tr w:rsidR="006C21A2" w:rsidTr="003E536E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32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99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</w:tr>
      <w:tr w:rsidR="006C21A2" w:rsidTr="003E536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0,00532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0,0483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0,0746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0,00584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0,0464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0,0821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0,1015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993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1 302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88,74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204,3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245,7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315,9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16,98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ЛП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01.7.11.04-0062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219,8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0,0231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0,0415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0,0627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8,0 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144,3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0,0681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0,2453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08.3.03.04-0032</w:t>
            </w: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0,0526</w:t>
            </w:r>
          </w:p>
        </w:tc>
      </w:tr>
      <w:tr w:rsidR="006C21A2" w:rsidTr="003E536E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3E536E" w:rsidTr="00626C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right="45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45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45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0,501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0,871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45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I/II,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right="45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0,00464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0,00823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right="412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right="45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1100</w:t>
            </w:r>
          </w:p>
        </w:tc>
      </w:tr>
    </w:tbl>
    <w:p w:rsidR="006C21A2" w:rsidRDefault="006C21A2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80"/>
        <w:gridCol w:w="780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22-01-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</w:tr>
      <w:tr w:rsidR="006C21A2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8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298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437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2 699,72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3 382,69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91.05.02-010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2 058,7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91.05.04-017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2 627,52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23,86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44,47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1 498,21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112"/>
              <w:jc w:val="right"/>
              <w:rPr>
                <w:sz w:val="18"/>
              </w:rPr>
            </w:pPr>
            <w:r>
              <w:rPr>
                <w:sz w:val="18"/>
              </w:rPr>
              <w:t>1 677,9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2 282,42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2 406,18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538,24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602,04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510,51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653,31</w:t>
            </w:r>
          </w:p>
        </w:tc>
      </w:tr>
      <w:tr w:rsidR="006C21A2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59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0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0,1883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0,0964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1 280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1 865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94,2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145,8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150,3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01.7.11.04-0062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254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0,0602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</w:tr>
      <w:tr w:rsidR="006C21A2" w:rsidTr="00626C78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3E536E" w:rsidTr="00626C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0,2942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08.3.03.04-0032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0,0625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0,00197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шлифованная,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71,6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0,00885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0,0131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2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1530</w:t>
            </w:r>
          </w:p>
        </w:tc>
      </w:tr>
    </w:tbl>
    <w:p w:rsidR="006C21A2" w:rsidRDefault="006C21A2">
      <w:pPr>
        <w:pStyle w:val="a3"/>
        <w:spacing w:before="5"/>
        <w:ind w:left="0"/>
        <w:rPr>
          <w:sz w:val="15"/>
        </w:rPr>
      </w:pPr>
    </w:p>
    <w:p w:rsidR="006C21A2" w:rsidRDefault="003E536E">
      <w:pPr>
        <w:pStyle w:val="2"/>
        <w:spacing w:line="275" w:lineRule="exact"/>
        <w:ind w:right="377"/>
      </w:pPr>
      <w:r>
        <w:t>Отдел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МЕХАНИЧЕСКОЕ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ГИДРОТЕХНИЧЕСКИХ</w:t>
      </w:r>
    </w:p>
    <w:p w:rsidR="006C21A2" w:rsidRDefault="003E536E">
      <w:pPr>
        <w:spacing w:line="275" w:lineRule="exact"/>
        <w:ind w:left="457" w:right="693"/>
        <w:jc w:val="center"/>
        <w:rPr>
          <w:b/>
          <w:sz w:val="24"/>
        </w:rPr>
      </w:pPr>
      <w:r>
        <w:rPr>
          <w:b/>
          <w:sz w:val="24"/>
        </w:rPr>
        <w:t>СООРУЖЕНИЙ</w:t>
      </w:r>
    </w:p>
    <w:p w:rsidR="006C21A2" w:rsidRDefault="003E536E">
      <w:pPr>
        <w:pStyle w:val="2"/>
        <w:spacing w:before="79"/>
        <w:ind w:right="38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ПОДЪЕМНЫЕ</w:t>
      </w:r>
      <w:r>
        <w:rPr>
          <w:spacing w:val="-3"/>
        </w:rPr>
        <w:t xml:space="preserve"> </w:t>
      </w:r>
      <w:r>
        <w:t>СТАЦИОНАРНЫЕ</w:t>
      </w:r>
    </w:p>
    <w:p w:rsidR="006C21A2" w:rsidRDefault="003E536E">
      <w:pPr>
        <w:pStyle w:val="3"/>
        <w:tabs>
          <w:tab w:val="left" w:pos="3008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22-02-001</w:t>
      </w:r>
      <w:r>
        <w:tab/>
        <w:t>Механизмы</w:t>
      </w:r>
      <w:r>
        <w:rPr>
          <w:spacing w:val="-3"/>
        </w:rPr>
        <w:t xml:space="preserve"> </w:t>
      </w:r>
      <w:r>
        <w:t>подъемные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ручным</w:t>
      </w:r>
      <w:r>
        <w:rPr>
          <w:spacing w:val="-3"/>
        </w:rPr>
        <w:t xml:space="preserve"> </w:t>
      </w:r>
      <w:r>
        <w:t>приводом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компл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3368" w:firstLine="1456"/>
      </w:pPr>
      <w:r>
        <w:t>Механизм подъемный с ручным приводом винтовой, масса комплекта:</w:t>
      </w:r>
      <w:r>
        <w:rPr>
          <w:spacing w:val="-43"/>
        </w:rPr>
        <w:t xml:space="preserve"> </w:t>
      </w:r>
      <w:r>
        <w:t>22-02-001-01</w:t>
      </w:r>
      <w:r>
        <w:tab/>
        <w:t>до 0,2 т</w:t>
      </w:r>
    </w:p>
    <w:p w:rsidR="006C21A2" w:rsidRDefault="003E536E">
      <w:pPr>
        <w:pStyle w:val="a4"/>
        <w:numPr>
          <w:ilvl w:val="3"/>
          <w:numId w:val="29"/>
        </w:numPr>
        <w:tabs>
          <w:tab w:val="left" w:pos="1654"/>
          <w:tab w:val="left" w:pos="1655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9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1002"/>
        <w:gridCol w:w="781"/>
        <w:gridCol w:w="781"/>
        <w:gridCol w:w="781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6C21A2" w:rsidRDefault="003E536E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6C21A2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2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6C21A2" w:rsidRDefault="003E536E">
            <w:pPr>
              <w:pStyle w:val="TableParagraph"/>
              <w:spacing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1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2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01.3.01.06-0049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Торсиол-55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0,359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0,264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0,635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C21A2">
        <w:trPr>
          <w:trHeight w:val="204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02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2"/>
        <w:ind w:left="0"/>
        <w:rPr>
          <w:sz w:val="17"/>
        </w:rPr>
      </w:pPr>
    </w:p>
    <w:p w:rsidR="006C21A2" w:rsidRDefault="003E536E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22-02-002</w:t>
      </w:r>
      <w:r>
        <w:tab/>
        <w:t>Механизмы</w:t>
      </w:r>
      <w:r>
        <w:rPr>
          <w:spacing w:val="-3"/>
        </w:rPr>
        <w:t xml:space="preserve"> </w:t>
      </w:r>
      <w:r>
        <w:t>подъемные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приводом</w:t>
      </w:r>
    </w:p>
    <w:p w:rsidR="006C21A2" w:rsidRDefault="003E536E">
      <w:pPr>
        <w:pStyle w:val="5"/>
        <w:tabs>
          <w:tab w:val="left" w:pos="1594"/>
        </w:tabs>
        <w:spacing w:before="47"/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2276" w:firstLine="1456"/>
      </w:pPr>
      <w:r>
        <w:t>Механизм</w:t>
      </w:r>
      <w:r>
        <w:rPr>
          <w:spacing w:val="-6"/>
        </w:rPr>
        <w:t xml:space="preserve"> </w:t>
      </w:r>
      <w:r>
        <w:t>подъемный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7"/>
        </w:rPr>
        <w:t xml:space="preserve"> </w:t>
      </w:r>
      <w:r>
        <w:t>приводом</w:t>
      </w:r>
      <w:r>
        <w:rPr>
          <w:spacing w:val="-6"/>
        </w:rPr>
        <w:t xml:space="preserve"> </w:t>
      </w:r>
      <w:r>
        <w:t>канатный,</w:t>
      </w:r>
      <w:r>
        <w:rPr>
          <w:spacing w:val="-5"/>
        </w:rPr>
        <w:t xml:space="preserve"> </w:t>
      </w:r>
      <w:r>
        <w:t>однобарабанный,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22-02-002-01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6C21A2" w:rsidRDefault="003E536E">
      <w:pPr>
        <w:pStyle w:val="a4"/>
        <w:numPr>
          <w:ilvl w:val="3"/>
          <w:numId w:val="28"/>
        </w:numPr>
        <w:tabs>
          <w:tab w:val="left" w:pos="1654"/>
          <w:tab w:val="left" w:pos="1655"/>
        </w:tabs>
        <w:spacing w:line="160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8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6C21A2" w:rsidRDefault="003E536E">
      <w:pPr>
        <w:pStyle w:val="a4"/>
        <w:numPr>
          <w:ilvl w:val="3"/>
          <w:numId w:val="28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C21A2" w:rsidRDefault="003E536E">
      <w:pPr>
        <w:pStyle w:val="a4"/>
        <w:numPr>
          <w:ilvl w:val="3"/>
          <w:numId w:val="28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т</w:t>
      </w:r>
    </w:p>
    <w:p w:rsidR="006C21A2" w:rsidRDefault="003E536E">
      <w:pPr>
        <w:pStyle w:val="a3"/>
        <w:tabs>
          <w:tab w:val="left" w:pos="1654"/>
        </w:tabs>
        <w:spacing w:line="292" w:lineRule="auto"/>
        <w:ind w:left="138" w:right="2332" w:firstLine="1456"/>
      </w:pPr>
      <w:r>
        <w:t>Механизм</w:t>
      </w:r>
      <w:r>
        <w:rPr>
          <w:spacing w:val="-6"/>
        </w:rPr>
        <w:t xml:space="preserve"> </w:t>
      </w:r>
      <w:r>
        <w:t>подъемный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6"/>
        </w:rPr>
        <w:t xml:space="preserve"> </w:t>
      </w:r>
      <w:r>
        <w:t>приводом</w:t>
      </w:r>
      <w:r>
        <w:rPr>
          <w:spacing w:val="-6"/>
        </w:rPr>
        <w:t xml:space="preserve"> </w:t>
      </w:r>
      <w:r>
        <w:t>канатный,</w:t>
      </w:r>
      <w:r>
        <w:rPr>
          <w:spacing w:val="-5"/>
        </w:rPr>
        <w:t xml:space="preserve"> </w:t>
      </w:r>
      <w:r>
        <w:t>двухбарабанный</w:t>
      </w:r>
      <w:r>
        <w:rPr>
          <w:spacing w:val="-6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22-02-002-06</w:t>
      </w:r>
      <w:r>
        <w:tab/>
        <w:t>до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т,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 плоских</w:t>
      </w:r>
      <w:r>
        <w:rPr>
          <w:spacing w:val="-2"/>
        </w:rPr>
        <w:t xml:space="preserve"> </w:t>
      </w:r>
      <w:r>
        <w:t>затворов</w:t>
      </w:r>
    </w:p>
    <w:p w:rsidR="006C21A2" w:rsidRDefault="003E536E" w:rsidP="003E536E">
      <w:pPr>
        <w:pStyle w:val="a4"/>
        <w:numPr>
          <w:ilvl w:val="3"/>
          <w:numId w:val="27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обслуживания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сегментных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затворов</w:t>
      </w:r>
    </w:p>
    <w:p w:rsidR="006C21A2" w:rsidRDefault="003E536E">
      <w:pPr>
        <w:pStyle w:val="a4"/>
        <w:numPr>
          <w:ilvl w:val="3"/>
          <w:numId w:val="27"/>
        </w:numPr>
        <w:tabs>
          <w:tab w:val="left" w:pos="1654"/>
          <w:tab w:val="left" w:pos="1655"/>
        </w:tabs>
        <w:spacing w:before="1"/>
        <w:ind w:left="138" w:right="4747" w:firstLine="0"/>
        <w:rPr>
          <w:sz w:val="18"/>
        </w:rPr>
      </w:pPr>
      <w:r>
        <w:rPr>
          <w:sz w:val="18"/>
        </w:rPr>
        <w:t>свыше 15 т, для обслуживания сегментных затворов</w:t>
      </w:r>
      <w:r>
        <w:rPr>
          <w:spacing w:val="-42"/>
          <w:sz w:val="18"/>
        </w:rPr>
        <w:t xml:space="preserve"> </w:t>
      </w:r>
      <w:r>
        <w:rPr>
          <w:sz w:val="18"/>
        </w:rPr>
        <w:t>22-02-002-09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т,</w:t>
      </w:r>
      <w:r>
        <w:rPr>
          <w:spacing w:val="-2"/>
          <w:sz w:val="18"/>
        </w:rPr>
        <w:t xml:space="preserve"> </w:t>
      </w:r>
      <w:r>
        <w:rPr>
          <w:sz w:val="18"/>
        </w:rPr>
        <w:t>для обслуживания плоских</w:t>
      </w:r>
      <w:r>
        <w:rPr>
          <w:spacing w:val="-2"/>
          <w:sz w:val="18"/>
        </w:rPr>
        <w:t xml:space="preserve"> </w:t>
      </w:r>
      <w:r>
        <w:rPr>
          <w:sz w:val="18"/>
        </w:rPr>
        <w:t>затворов</w:t>
      </w:r>
    </w:p>
    <w:p w:rsidR="006C21A2" w:rsidRDefault="003E536E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т, 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обслуживания затворов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</w:p>
    <w:p w:rsidR="006C21A2" w:rsidRDefault="003E536E">
      <w:pPr>
        <w:pStyle w:val="a3"/>
        <w:ind w:left="1594" w:right="282"/>
      </w:pPr>
      <w:r>
        <w:rPr>
          <w:spacing w:val="-1"/>
        </w:rPr>
        <w:t>Механизм</w:t>
      </w:r>
      <w:r>
        <w:rPr>
          <w:spacing w:val="-10"/>
        </w:rPr>
        <w:t xml:space="preserve"> </w:t>
      </w:r>
      <w:r>
        <w:rPr>
          <w:spacing w:val="-1"/>
        </w:rPr>
        <w:t>подъемный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электрическим</w:t>
      </w:r>
      <w:r>
        <w:rPr>
          <w:spacing w:val="-11"/>
        </w:rPr>
        <w:t xml:space="preserve"> </w:t>
      </w:r>
      <w:r>
        <w:rPr>
          <w:spacing w:val="-1"/>
        </w:rPr>
        <w:t>приводом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пластинчатыми</w:t>
      </w:r>
      <w:r>
        <w:rPr>
          <w:spacing w:val="-10"/>
        </w:rPr>
        <w:t xml:space="preserve"> </w:t>
      </w:r>
      <w:r>
        <w:rPr>
          <w:spacing w:val="-1"/>
        </w:rPr>
        <w:t>цепями</w:t>
      </w:r>
      <w:r>
        <w:rPr>
          <w:spacing w:val="-9"/>
        </w:rPr>
        <w:t xml:space="preserve"> </w:t>
      </w:r>
      <w:r>
        <w:t>(без</w:t>
      </w:r>
      <w:r>
        <w:rPr>
          <w:spacing w:val="-9"/>
        </w:rPr>
        <w:t xml:space="preserve"> </w:t>
      </w:r>
      <w:r>
        <w:t>учета</w:t>
      </w:r>
      <w:r>
        <w:rPr>
          <w:spacing w:val="-9"/>
        </w:rPr>
        <w:t xml:space="preserve"> </w:t>
      </w:r>
      <w:r>
        <w:t>массы</w:t>
      </w:r>
      <w:r>
        <w:rPr>
          <w:spacing w:val="-10"/>
        </w:rPr>
        <w:t xml:space="preserve"> </w:t>
      </w:r>
      <w:r>
        <w:t>противовесов),</w:t>
      </w:r>
      <w:r>
        <w:rPr>
          <w:spacing w:val="1"/>
        </w:rPr>
        <w:t xml:space="preserve"> </w:t>
      </w:r>
      <w:r>
        <w:t>грузоподъемность:</w:t>
      </w:r>
    </w:p>
    <w:p w:rsidR="006C21A2" w:rsidRDefault="003E536E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C21A2" w:rsidRDefault="003E536E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6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3"/>
        <w:tabs>
          <w:tab w:val="left" w:pos="1654"/>
        </w:tabs>
        <w:spacing w:line="292" w:lineRule="auto"/>
        <w:ind w:left="138" w:right="1839" w:firstLine="1456"/>
      </w:pPr>
      <w:r>
        <w:t>Механизм подъемный с электрическим приводом цевочный (реечный), грузоподъемность:</w:t>
      </w:r>
      <w:r>
        <w:rPr>
          <w:spacing w:val="-42"/>
        </w:rPr>
        <w:t xml:space="preserve"> </w:t>
      </w:r>
      <w:r>
        <w:t>22-02-002-15</w:t>
      </w:r>
      <w:r>
        <w:tab/>
        <w:t>до 5</w:t>
      </w:r>
      <w:r>
        <w:rPr>
          <w:spacing w:val="-1"/>
        </w:rPr>
        <w:t xml:space="preserve"> </w:t>
      </w:r>
      <w:r>
        <w:t>т</w:t>
      </w:r>
    </w:p>
    <w:p w:rsidR="006C21A2" w:rsidRDefault="003E536E">
      <w:pPr>
        <w:pStyle w:val="a4"/>
        <w:numPr>
          <w:ilvl w:val="3"/>
          <w:numId w:val="25"/>
        </w:numPr>
        <w:tabs>
          <w:tab w:val="left" w:pos="1654"/>
          <w:tab w:val="left" w:pos="1655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p w:rsidR="006C21A2" w:rsidRDefault="003E536E">
      <w:pPr>
        <w:pStyle w:val="a4"/>
        <w:numPr>
          <w:ilvl w:val="3"/>
          <w:numId w:val="25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 т</w:t>
      </w:r>
    </w:p>
    <w:p w:rsidR="006C21A2" w:rsidRDefault="003E536E">
      <w:pPr>
        <w:pStyle w:val="a3"/>
        <w:tabs>
          <w:tab w:val="left" w:pos="1654"/>
        </w:tabs>
        <w:spacing w:line="292" w:lineRule="auto"/>
        <w:ind w:left="138" w:right="2699" w:firstLine="1456"/>
      </w:pPr>
      <w:r>
        <w:t>Механизм</w:t>
      </w:r>
      <w:r>
        <w:rPr>
          <w:spacing w:val="-7"/>
        </w:rPr>
        <w:t xml:space="preserve"> </w:t>
      </w:r>
      <w:r>
        <w:t>подъемный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7"/>
        </w:rPr>
        <w:t xml:space="preserve"> </w:t>
      </w:r>
      <w:r>
        <w:t>приводом</w:t>
      </w:r>
      <w:r>
        <w:rPr>
          <w:spacing w:val="-6"/>
        </w:rPr>
        <w:t xml:space="preserve"> </w:t>
      </w:r>
      <w:r>
        <w:t>винтовой,</w:t>
      </w:r>
      <w:r>
        <w:rPr>
          <w:spacing w:val="-6"/>
        </w:rPr>
        <w:t xml:space="preserve"> </w:t>
      </w:r>
      <w:r>
        <w:t>грузоподъемность:</w:t>
      </w:r>
      <w:r>
        <w:rPr>
          <w:spacing w:val="-42"/>
        </w:rPr>
        <w:t xml:space="preserve"> </w:t>
      </w:r>
      <w:r>
        <w:t>22-02-002-18</w:t>
      </w:r>
      <w:r>
        <w:tab/>
        <w:t>до 5</w:t>
      </w:r>
      <w:r>
        <w:rPr>
          <w:spacing w:val="-1"/>
        </w:rPr>
        <w:t xml:space="preserve"> </w:t>
      </w:r>
      <w:r>
        <w:t>т</w:t>
      </w:r>
    </w:p>
    <w:p w:rsidR="006C21A2" w:rsidRDefault="003E536E">
      <w:pPr>
        <w:pStyle w:val="a4"/>
        <w:numPr>
          <w:ilvl w:val="3"/>
          <w:numId w:val="24"/>
        </w:numPr>
        <w:tabs>
          <w:tab w:val="left" w:pos="1654"/>
          <w:tab w:val="left" w:pos="165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6C21A2" w:rsidRDefault="003E536E">
      <w:pPr>
        <w:pStyle w:val="a4"/>
        <w:numPr>
          <w:ilvl w:val="3"/>
          <w:numId w:val="24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6C21A2" w:rsidRDefault="003E536E">
      <w:pPr>
        <w:pStyle w:val="a4"/>
        <w:numPr>
          <w:ilvl w:val="3"/>
          <w:numId w:val="24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4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 w:rsidTr="003E536E">
        <w:trPr>
          <w:trHeight w:val="45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6C21A2" w:rsidRDefault="003E536E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before="116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C21A2" w:rsidTr="003E536E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8" w:type="dxa"/>
          </w:tcPr>
          <w:p w:rsidR="006C21A2" w:rsidRDefault="003E536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87,8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62,7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6C21A2" w:rsidTr="003E536E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6C21A2" w:rsidTr="003E536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6C21A2" w:rsidTr="003E536E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0,0197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6C21A2" w:rsidTr="003E536E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2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7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180-200 мм, толщина полки 11-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  <w:p w:rsidR="003E536E" w:rsidRDefault="003E536E">
            <w:pPr>
              <w:pStyle w:val="TableParagraph"/>
              <w:spacing w:line="259" w:lineRule="auto"/>
              <w:ind w:left="4" w:right="206"/>
              <w:rPr>
                <w:sz w:val="18"/>
              </w:rPr>
            </w:pPr>
            <w:r>
              <w:rPr>
                <w:sz w:val="18"/>
              </w:rPr>
              <w:t>Сталь, марка 08Х18Н10Т, толщина 4-16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Сталь,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08кп</w:t>
            </w:r>
          </w:p>
          <w:p w:rsidR="003E536E" w:rsidRDefault="003E536E">
            <w:pPr>
              <w:pStyle w:val="TableParagraph"/>
              <w:ind w:left="4" w:right="385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 диаметр 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3E536E" w:rsidRDefault="003E536E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3E536E" w:rsidRDefault="003E536E">
            <w:pPr>
              <w:pStyle w:val="TableParagraph"/>
              <w:spacing w:line="237" w:lineRule="auto"/>
              <w:ind w:left="4" w:right="6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3E536E" w:rsidRDefault="003E536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448"/>
              <w:rPr>
                <w:sz w:val="18"/>
              </w:rPr>
            </w:pPr>
            <w:r>
              <w:rPr>
                <w:sz w:val="18"/>
              </w:rPr>
              <w:lastRenderedPageBreak/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08.3.12.06-0022</w:t>
            </w: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spacing w:before="1" w:line="196" w:lineRule="exact"/>
              <w:ind w:left="44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spacing w:before="1"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spacing w:before="1"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spacing w:before="1"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spacing w:before="1"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spacing w:before="1"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08.3.12.06-0023</w:t>
            </w: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5" w:lineRule="exact"/>
              <w:ind w:left="44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08.4.03.02-0002</w:t>
            </w: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ind w:left="44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11.1.03.01-0066</w:t>
            </w: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96"/>
              <w:ind w:left="38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9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9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96"/>
              <w:ind w:left="18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96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96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/>
              <w:rPr>
                <w:sz w:val="26"/>
              </w:rPr>
            </w:pPr>
          </w:p>
          <w:p w:rsidR="003E536E" w:rsidRDefault="003E536E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</w:tbl>
    <w:p w:rsidR="006C21A2" w:rsidRDefault="006C21A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>
        <w:trPr>
          <w:trHeight w:val="45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2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 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0,06629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0,05843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0,06742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компрессорное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2,184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2,184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0,08882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0,08882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08.3.12.06-0022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>
        <w:trPr>
          <w:trHeight w:val="221"/>
        </w:trPr>
        <w:tc>
          <w:tcPr>
            <w:tcW w:w="1457" w:type="dxa"/>
            <w:vMerge w:val="restart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  <w:vMerge w:val="restart"/>
          </w:tcPr>
          <w:p w:rsidR="006C21A2" w:rsidRDefault="003E536E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6C21A2" w:rsidRDefault="003E536E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6C21A2" w:rsidTr="00626C78">
        <w:trPr>
          <w:trHeight w:val="224"/>
        </w:trPr>
        <w:tc>
          <w:tcPr>
            <w:tcW w:w="1457" w:type="dxa"/>
            <w:vMerge/>
            <w:tcBorders>
              <w:top w:val="nil"/>
              <w:bottom w:val="single" w:sz="4" w:space="0" w:color="auto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  <w:bottom w:val="single" w:sz="4" w:space="0" w:color="auto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auto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C21A2" w:rsidRDefault="003E536E">
            <w:pPr>
              <w:pStyle w:val="TableParagraph"/>
              <w:spacing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C21A2" w:rsidRDefault="003E536E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C21A2" w:rsidRDefault="003E536E">
            <w:pPr>
              <w:pStyle w:val="TableParagraph"/>
              <w:spacing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C21A2" w:rsidRDefault="003E536E">
            <w:pPr>
              <w:pStyle w:val="TableParagraph"/>
              <w:spacing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C21A2" w:rsidRDefault="003E536E">
            <w:pPr>
              <w:pStyle w:val="TableParagraph"/>
              <w:spacing w:line="20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3E536E" w:rsidTr="00626C7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6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18,41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91.05.01-015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232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0,796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АМС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пластичная ГОИ-54п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0,06742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0,06742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0,06742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0,09868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0,09868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0,09868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08.3.12.06-0022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>
        <w:trPr>
          <w:trHeight w:val="221"/>
        </w:trPr>
        <w:tc>
          <w:tcPr>
            <w:tcW w:w="1457" w:type="dxa"/>
            <w:vMerge w:val="restart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  <w:vMerge w:val="restart"/>
          </w:tcPr>
          <w:p w:rsidR="006C21A2" w:rsidRDefault="003E536E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6C21A2" w:rsidRDefault="003E536E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8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8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6C21A2">
        <w:trPr>
          <w:trHeight w:val="227"/>
        </w:trPr>
        <w:tc>
          <w:tcPr>
            <w:tcW w:w="1457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6C21A2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5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26,72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21,44</w:t>
            </w:r>
          </w:p>
        </w:tc>
      </w:tr>
      <w:tr w:rsidR="006C21A2">
        <w:trPr>
          <w:trHeight w:val="440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C21A2" w:rsidRDefault="003E536E">
            <w:pPr>
              <w:pStyle w:val="TableParagraph"/>
              <w:spacing w:before="1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C21A2" w:rsidRDefault="003E536E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32,13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01.3.01.06-0049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Торсиол-55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0,05618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0,05618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0,05618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 гладкая,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81"/>
        <w:gridCol w:w="782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14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6C21A2" w:rsidRDefault="003E536E">
            <w:pPr>
              <w:pStyle w:val="TableParagraph"/>
              <w:spacing w:before="11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82" w:type="dxa"/>
          </w:tcPr>
          <w:p w:rsidR="006C21A2" w:rsidRDefault="003E536E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82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6C21A2" w:rsidRDefault="003E536E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82" w:type="dxa"/>
          </w:tcPr>
          <w:p w:rsidR="006C21A2" w:rsidRDefault="003E536E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C21A2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01.3.01.06-0049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Торсиол-55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6C21A2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9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0,05618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0,05618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01.7.17.11-0002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20Б-60Б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0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1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22-02-003</w:t>
      </w:r>
      <w:r>
        <w:tab/>
        <w:t>Механизмы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подъемные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spacing w:before="41"/>
        <w:ind w:left="1594" w:right="282"/>
      </w:pPr>
      <w:r>
        <w:t>Механизм</w:t>
      </w:r>
      <w:r>
        <w:rPr>
          <w:spacing w:val="14"/>
        </w:rPr>
        <w:t xml:space="preserve"> </w:t>
      </w:r>
      <w:r>
        <w:t>гидравлический</w:t>
      </w:r>
      <w:r>
        <w:rPr>
          <w:spacing w:val="15"/>
        </w:rPr>
        <w:t xml:space="preserve"> </w:t>
      </w:r>
      <w:r>
        <w:t>подъемный,</w:t>
      </w:r>
      <w:r>
        <w:rPr>
          <w:spacing w:val="15"/>
        </w:rPr>
        <w:t xml:space="preserve"> </w:t>
      </w:r>
      <w:r>
        <w:t>гидравлический</w:t>
      </w:r>
      <w:r>
        <w:rPr>
          <w:spacing w:val="15"/>
        </w:rPr>
        <w:t xml:space="preserve"> </w:t>
      </w:r>
      <w:r>
        <w:t>привод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вертикальными</w:t>
      </w:r>
      <w:r>
        <w:rPr>
          <w:spacing w:val="15"/>
        </w:rPr>
        <w:t xml:space="preserve"> </w:t>
      </w:r>
      <w:r>
        <w:t>гидроцилиндрами,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гидроцилиндров:</w:t>
      </w:r>
    </w:p>
    <w:p w:rsidR="006C21A2" w:rsidRDefault="003E536E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line="203" w:lineRule="exact"/>
        <w:rPr>
          <w:sz w:val="18"/>
        </w:rPr>
      </w:pP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before="1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100 т</w:t>
      </w:r>
    </w:p>
    <w:p w:rsidR="006C21A2" w:rsidRDefault="003E536E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3"/>
        <w:spacing w:line="207" w:lineRule="exact"/>
        <w:ind w:left="1594"/>
      </w:pPr>
      <w:r>
        <w:t>Механизм</w:t>
      </w:r>
      <w:r>
        <w:rPr>
          <w:spacing w:val="-8"/>
        </w:rPr>
        <w:t xml:space="preserve"> </w:t>
      </w:r>
      <w:r>
        <w:t>гидравлический</w:t>
      </w:r>
      <w:r>
        <w:rPr>
          <w:spacing w:val="-8"/>
        </w:rPr>
        <w:t xml:space="preserve"> </w:t>
      </w:r>
      <w:r>
        <w:t>подъемный:</w:t>
      </w:r>
    </w:p>
    <w:p w:rsidR="006C21A2" w:rsidRDefault="003E536E">
      <w:pPr>
        <w:pStyle w:val="a4"/>
        <w:numPr>
          <w:ilvl w:val="3"/>
          <w:numId w:val="23"/>
        </w:numPr>
        <w:tabs>
          <w:tab w:val="left" w:pos="1654"/>
          <w:tab w:val="left" w:pos="1655"/>
        </w:tabs>
        <w:spacing w:before="45" w:after="9"/>
        <w:ind w:left="138" w:right="4418" w:firstLine="0"/>
        <w:rPr>
          <w:sz w:val="18"/>
        </w:rPr>
      </w:pPr>
      <w:r>
        <w:rPr>
          <w:sz w:val="18"/>
        </w:rPr>
        <w:t>гидравлический привод с горизонтальными цилиндрами</w:t>
      </w:r>
      <w:r>
        <w:rPr>
          <w:spacing w:val="-42"/>
          <w:sz w:val="18"/>
        </w:rPr>
        <w:t xml:space="preserve"> </w:t>
      </w:r>
      <w:r>
        <w:rPr>
          <w:sz w:val="18"/>
        </w:rPr>
        <w:t>22-02-003-07</w:t>
      </w:r>
      <w:r>
        <w:rPr>
          <w:sz w:val="18"/>
        </w:rPr>
        <w:tab/>
        <w:t>гидропривод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ленточный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6C21A2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14,43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C21A2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2,6953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2,6841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6C21A2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01.3.05.23-0191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Тринатрийфосфат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0,23026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0,23026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01.7.19.17-0035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20Б-60Б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10.2.02.05-0051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81"/>
        <w:gridCol w:w="781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6C21A2" w:rsidRDefault="003E536E">
            <w:pPr>
              <w:pStyle w:val="TableParagraph"/>
              <w:spacing w:before="116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6C21A2">
        <w:trPr>
          <w:trHeight w:val="662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6C21A2" w:rsidRDefault="003E536E">
            <w:pPr>
              <w:pStyle w:val="TableParagraph"/>
              <w:spacing w:before="17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6C21A2" w:rsidRDefault="003E536E">
            <w:pPr>
              <w:pStyle w:val="TableParagraph"/>
              <w:spacing w:before="17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C21A2" w:rsidRDefault="003E536E">
            <w:pPr>
              <w:pStyle w:val="TableParagraph"/>
              <w:spacing w:before="16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6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6C21A2" w:rsidRDefault="003E536E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6C21A2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9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АМС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0,991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3,064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01.3.05.23-0191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Тринатрийфосфат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0,39474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0,12829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0,603</w:t>
            </w:r>
          </w:p>
        </w:tc>
      </w:tr>
      <w:tr w:rsidR="006C21A2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59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3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 до 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20Б-60Б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08.3.07.01-0060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10.2.02.05-0051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0,999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6"/>
        <w:ind w:left="0"/>
        <w:rPr>
          <w:sz w:val="22"/>
        </w:rPr>
      </w:pPr>
    </w:p>
    <w:p w:rsidR="006C21A2" w:rsidRDefault="003E536E">
      <w:pPr>
        <w:pStyle w:val="2"/>
        <w:ind w:right="383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ПОДЪЕМНЫЕ</w:t>
      </w:r>
      <w:r>
        <w:rPr>
          <w:spacing w:val="-2"/>
        </w:rPr>
        <w:t xml:space="preserve"> </w:t>
      </w:r>
      <w:r>
        <w:t>ПЕРЕДВИЖНЫЕ</w:t>
      </w:r>
      <w:r>
        <w:rPr>
          <w:spacing w:val="-3"/>
        </w:rPr>
        <w:t xml:space="preserve"> </w:t>
      </w:r>
      <w:r>
        <w:t>МЕХАНИЗМЫ</w:t>
      </w:r>
    </w:p>
    <w:p w:rsidR="006C21A2" w:rsidRDefault="003E536E">
      <w:pPr>
        <w:pStyle w:val="3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22-02-010</w:t>
      </w:r>
      <w:r>
        <w:tab/>
        <w:t>Краны</w:t>
      </w:r>
      <w:r>
        <w:rPr>
          <w:spacing w:val="-7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гидротехнические</w:t>
      </w:r>
      <w:r>
        <w:rPr>
          <w:spacing w:val="-4"/>
        </w:rPr>
        <w:t xml:space="preserve"> </w:t>
      </w:r>
      <w:r>
        <w:t>козловые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полукозловые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spacing w:before="42" w:line="237" w:lineRule="auto"/>
        <w:ind w:left="1594" w:right="282"/>
      </w:pPr>
      <w:r>
        <w:t>Кран</w:t>
      </w:r>
      <w:r>
        <w:rPr>
          <w:spacing w:val="2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гидротехнический</w:t>
      </w:r>
      <w:r>
        <w:rPr>
          <w:spacing w:val="3"/>
        </w:rPr>
        <w:t xml:space="preserve"> </w:t>
      </w:r>
      <w:r>
        <w:t>козловой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полукозловой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2"/>
        </w:rPr>
        <w:t xml:space="preserve"> </w:t>
      </w:r>
      <w:r>
        <w:t>приводом</w:t>
      </w:r>
      <w:r>
        <w:rPr>
          <w:spacing w:val="1"/>
        </w:rPr>
        <w:t xml:space="preserve"> </w:t>
      </w:r>
      <w:r>
        <w:t>(без</w:t>
      </w:r>
      <w:r>
        <w:rPr>
          <w:spacing w:val="4"/>
        </w:rPr>
        <w:t xml:space="preserve"> </w:t>
      </w:r>
      <w:r>
        <w:t>очистных</w:t>
      </w:r>
      <w:r>
        <w:rPr>
          <w:spacing w:val="-42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грузоподъемность:</w:t>
      </w:r>
    </w:p>
    <w:p w:rsidR="006C21A2" w:rsidRDefault="003E536E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 т</w:t>
      </w:r>
    </w:p>
    <w:p w:rsidR="006C21A2" w:rsidRDefault="003E536E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2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6"/>
        <w:gridCol w:w="779"/>
        <w:gridCol w:w="779"/>
        <w:gridCol w:w="779"/>
        <w:gridCol w:w="779"/>
      </w:tblGrid>
      <w:tr w:rsidR="006C21A2" w:rsidTr="003E536E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6C21A2" w:rsidRDefault="003E536E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6C21A2" w:rsidRDefault="003E536E">
            <w:pPr>
              <w:pStyle w:val="TableParagraph"/>
              <w:spacing w:before="116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6C21A2" w:rsidTr="003E536E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28" w:type="dxa"/>
          </w:tcPr>
          <w:p w:rsidR="006C21A2" w:rsidRDefault="003E53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6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6C21A2" w:rsidTr="003E536E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4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6C21A2" w:rsidRDefault="003E53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6C21A2" w:rsidRDefault="003E536E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9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C21A2" w:rsidTr="003E536E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1,62921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1,82022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1,82022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1,82022</w:t>
            </w:r>
          </w:p>
        </w:tc>
      </w:tr>
      <w:tr w:rsidR="006C21A2" w:rsidTr="003E536E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113,64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6C21A2" w:rsidTr="003E536E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0,29276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0,42763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0,39474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0,36184</w:t>
            </w:r>
          </w:p>
        </w:tc>
      </w:tr>
      <w:tr w:rsidR="006C21A2" w:rsidTr="003E536E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0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3E536E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6C21A2" w:rsidTr="003E536E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  <w:p w:rsidR="003E536E" w:rsidRDefault="003E536E">
            <w:pPr>
              <w:pStyle w:val="TableParagraph"/>
              <w:rPr>
                <w:sz w:val="20"/>
              </w:rPr>
            </w:pPr>
          </w:p>
          <w:p w:rsidR="003E536E" w:rsidRDefault="003E536E">
            <w:pPr>
              <w:pStyle w:val="TableParagraph"/>
              <w:spacing w:before="7"/>
              <w:rPr>
                <w:sz w:val="15"/>
              </w:rPr>
            </w:pPr>
          </w:p>
          <w:p w:rsidR="003E536E" w:rsidRDefault="003E536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37" w:lineRule="auto"/>
              <w:ind w:left="3" w:right="147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100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3E536E" w:rsidRDefault="003E536E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3E536E" w:rsidRDefault="003E536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3E536E" w:rsidRDefault="003E536E">
            <w:pPr>
              <w:pStyle w:val="TableParagraph"/>
              <w:rPr>
                <w:sz w:val="20"/>
              </w:rPr>
            </w:pPr>
          </w:p>
          <w:p w:rsidR="003E536E" w:rsidRDefault="003E536E">
            <w:pPr>
              <w:pStyle w:val="TableParagraph"/>
              <w:spacing w:before="7"/>
              <w:rPr>
                <w:sz w:val="15"/>
              </w:rPr>
            </w:pPr>
          </w:p>
          <w:p w:rsidR="003E536E" w:rsidRDefault="003E536E">
            <w:pPr>
              <w:pStyle w:val="TableParagraph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3E536E" w:rsidRDefault="003E536E">
            <w:pPr>
              <w:pStyle w:val="TableParagraph"/>
              <w:rPr>
                <w:sz w:val="20"/>
              </w:rPr>
            </w:pPr>
          </w:p>
          <w:p w:rsidR="003E536E" w:rsidRDefault="003E536E">
            <w:pPr>
              <w:pStyle w:val="TableParagraph"/>
              <w:spacing w:before="7"/>
              <w:rPr>
                <w:sz w:val="15"/>
              </w:rPr>
            </w:pPr>
          </w:p>
          <w:p w:rsidR="003E536E" w:rsidRDefault="003E536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3E536E" w:rsidRDefault="003E536E">
            <w:pPr>
              <w:pStyle w:val="TableParagraph"/>
              <w:rPr>
                <w:sz w:val="20"/>
              </w:rPr>
            </w:pPr>
          </w:p>
          <w:p w:rsidR="003E536E" w:rsidRDefault="003E536E">
            <w:pPr>
              <w:pStyle w:val="TableParagraph"/>
              <w:spacing w:before="7"/>
              <w:rPr>
                <w:sz w:val="15"/>
              </w:rPr>
            </w:pPr>
          </w:p>
          <w:p w:rsidR="003E536E" w:rsidRDefault="003E536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3E536E" w:rsidRDefault="003E536E">
            <w:pPr>
              <w:pStyle w:val="TableParagraph"/>
              <w:rPr>
                <w:sz w:val="20"/>
              </w:rPr>
            </w:pPr>
          </w:p>
          <w:p w:rsidR="003E536E" w:rsidRDefault="003E536E">
            <w:pPr>
              <w:pStyle w:val="TableParagraph"/>
              <w:spacing w:before="7"/>
              <w:rPr>
                <w:sz w:val="15"/>
              </w:rPr>
            </w:pPr>
          </w:p>
          <w:p w:rsidR="003E536E" w:rsidRDefault="003E536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3E536E" w:rsidRDefault="003E536E">
            <w:pPr>
              <w:pStyle w:val="TableParagraph"/>
              <w:rPr>
                <w:sz w:val="20"/>
              </w:rPr>
            </w:pPr>
          </w:p>
          <w:p w:rsidR="003E536E" w:rsidRDefault="003E536E">
            <w:pPr>
              <w:pStyle w:val="TableParagraph"/>
              <w:spacing w:before="7"/>
              <w:rPr>
                <w:sz w:val="15"/>
              </w:rPr>
            </w:pPr>
          </w:p>
          <w:p w:rsidR="003E536E" w:rsidRDefault="003E536E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6C21A2" w:rsidRDefault="006C21A2">
      <w:pPr>
        <w:pStyle w:val="a3"/>
        <w:spacing w:before="1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22-02-011</w:t>
      </w:r>
      <w:r>
        <w:tab/>
        <w:t>Механизмы</w:t>
      </w:r>
      <w:r>
        <w:rPr>
          <w:spacing w:val="-5"/>
        </w:rPr>
        <w:t xml:space="preserve"> </w:t>
      </w:r>
      <w:r>
        <w:t>монорельсовые</w:t>
      </w:r>
      <w:r>
        <w:rPr>
          <w:spacing w:val="-7"/>
        </w:rPr>
        <w:t xml:space="preserve"> </w:t>
      </w:r>
      <w:r>
        <w:t>(подвесные</w:t>
      </w:r>
      <w:r>
        <w:rPr>
          <w:spacing w:val="-6"/>
        </w:rPr>
        <w:t xml:space="preserve"> </w:t>
      </w:r>
      <w:r>
        <w:t>тележки)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spacing w:before="41"/>
        <w:ind w:left="1594"/>
      </w:pPr>
      <w:r>
        <w:lastRenderedPageBreak/>
        <w:t>Механизм</w:t>
      </w:r>
      <w:r>
        <w:rPr>
          <w:spacing w:val="-7"/>
        </w:rPr>
        <w:t xml:space="preserve"> </w:t>
      </w:r>
      <w:r>
        <w:t>монорельсовый,</w:t>
      </w:r>
      <w:r>
        <w:rPr>
          <w:spacing w:val="-5"/>
        </w:rPr>
        <w:t xml:space="preserve"> </w:t>
      </w:r>
      <w:r>
        <w:t>грузоподъемность:</w:t>
      </w:r>
    </w:p>
    <w:p w:rsidR="006C21A2" w:rsidRDefault="003E536E">
      <w:pPr>
        <w:pStyle w:val="a4"/>
        <w:numPr>
          <w:ilvl w:val="3"/>
          <w:numId w:val="21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1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C21A2" w:rsidRDefault="003E536E">
      <w:pPr>
        <w:pStyle w:val="a4"/>
        <w:numPr>
          <w:ilvl w:val="3"/>
          <w:numId w:val="21"/>
        </w:numPr>
        <w:tabs>
          <w:tab w:val="left" w:pos="1654"/>
          <w:tab w:val="left" w:pos="1655"/>
        </w:tabs>
        <w:spacing w:after="9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4"/>
        <w:gridCol w:w="1000"/>
        <w:gridCol w:w="780"/>
        <w:gridCol w:w="780"/>
        <w:gridCol w:w="780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6C21A2" w:rsidRDefault="003E536E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6C21A2" w:rsidRDefault="003E536E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4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82,1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6C21A2" w:rsidRDefault="003E536E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21,76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C21A2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75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75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0,73483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0,69775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0,68315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75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0,771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75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75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0,62829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0,62829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0,62829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84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75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0,0324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0,0322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0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11"/>
        <w:ind w:left="0"/>
        <w:rPr>
          <w:sz w:val="29"/>
        </w:rPr>
      </w:pPr>
    </w:p>
    <w:p w:rsidR="006C21A2" w:rsidRDefault="003E536E">
      <w:pPr>
        <w:pStyle w:val="2"/>
        <w:spacing w:before="0"/>
        <w:ind w:right="377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ОЧИСТНЫЕ</w:t>
      </w:r>
    </w:p>
    <w:p w:rsidR="006C21A2" w:rsidRDefault="003E536E">
      <w:pPr>
        <w:pStyle w:val="3"/>
        <w:tabs>
          <w:tab w:val="left" w:pos="300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22-02-020</w:t>
      </w:r>
      <w:r>
        <w:tab/>
        <w:t>Механизмы</w:t>
      </w:r>
      <w:r>
        <w:rPr>
          <w:spacing w:val="-2"/>
        </w:rPr>
        <w:t xml:space="preserve"> </w:t>
      </w:r>
      <w:r>
        <w:t>очистные,</w:t>
      </w:r>
      <w:r>
        <w:rPr>
          <w:spacing w:val="-2"/>
        </w:rPr>
        <w:t xml:space="preserve"> </w:t>
      </w:r>
      <w:r>
        <w:t>устанавливаемые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кранах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1136" w:firstLine="1456"/>
      </w:pPr>
      <w:r>
        <w:t>Механизм</w:t>
      </w:r>
      <w:r>
        <w:rPr>
          <w:spacing w:val="-7"/>
        </w:rPr>
        <w:t xml:space="preserve"> </w:t>
      </w:r>
      <w:r>
        <w:t>очистной,</w:t>
      </w:r>
      <w:r>
        <w:rPr>
          <w:spacing w:val="-6"/>
        </w:rPr>
        <w:t xml:space="preserve"> </w:t>
      </w:r>
      <w:r>
        <w:t>устанавливаемый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кране,</w:t>
      </w:r>
      <w:r>
        <w:rPr>
          <w:spacing w:val="-5"/>
        </w:rPr>
        <w:t xml:space="preserve"> </w:t>
      </w:r>
      <w:r>
        <w:t>грейфер</w:t>
      </w:r>
      <w:r>
        <w:rPr>
          <w:spacing w:val="-5"/>
        </w:rPr>
        <w:t xml:space="preserve"> </w:t>
      </w:r>
      <w:r>
        <w:t>электрогидравлический,</w:t>
      </w:r>
      <w:r>
        <w:rPr>
          <w:spacing w:val="-6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комплекта:</w:t>
      </w:r>
      <w:r>
        <w:rPr>
          <w:spacing w:val="1"/>
        </w:rPr>
        <w:t xml:space="preserve"> </w:t>
      </w:r>
      <w:r>
        <w:t>22-02-020-01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6C21A2" w:rsidRDefault="003E536E">
      <w:pPr>
        <w:pStyle w:val="a4"/>
        <w:numPr>
          <w:ilvl w:val="3"/>
          <w:numId w:val="20"/>
        </w:numPr>
        <w:tabs>
          <w:tab w:val="left" w:pos="1654"/>
          <w:tab w:val="left" w:pos="1655"/>
        </w:tabs>
        <w:spacing w:line="160" w:lineRule="exact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20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6C21A2" w:rsidRDefault="003E536E">
      <w:pPr>
        <w:pStyle w:val="a4"/>
        <w:numPr>
          <w:ilvl w:val="3"/>
          <w:numId w:val="20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28"/>
        <w:gridCol w:w="996"/>
        <w:gridCol w:w="779"/>
        <w:gridCol w:w="779"/>
        <w:gridCol w:w="779"/>
        <w:gridCol w:w="777"/>
      </w:tblGrid>
      <w:tr w:rsidR="003E536E" w:rsidTr="00626C78">
        <w:trPr>
          <w:trHeight w:val="22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14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14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3" w:line="187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3" w:line="18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3" w:line="187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3" w:line="18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3E536E">
        <w:trPr>
          <w:trHeight w:val="228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3E536E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</w:tr>
      <w:tr w:rsidR="003E536E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21,57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3E536E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E536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3E536E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8" w:lineRule="exact"/>
              <w:ind w:left="189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0,505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3E536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 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0,753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0,753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3E536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2,689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2,689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235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3E536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0,624</w:t>
            </w: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0,932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E536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0,18092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0,18092</w:t>
            </w: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8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0,0307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8,0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61" w:right="2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3E536E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 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E536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5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0,971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3E536E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22-02-021</w:t>
      </w:r>
      <w:r>
        <w:tab/>
        <w:t>Машины</w:t>
      </w:r>
      <w:r>
        <w:rPr>
          <w:spacing w:val="-6"/>
        </w:rPr>
        <w:t xml:space="preserve"> </w:t>
      </w:r>
      <w:r>
        <w:t>решеткоочистные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spacing w:before="40"/>
        <w:ind w:left="1594"/>
      </w:pPr>
      <w:r>
        <w:t>Машина</w:t>
      </w:r>
      <w:r>
        <w:rPr>
          <w:spacing w:val="-5"/>
        </w:rPr>
        <w:t xml:space="preserve"> </w:t>
      </w:r>
      <w:r>
        <w:t>решеткоочистная</w:t>
      </w:r>
      <w:r>
        <w:rPr>
          <w:spacing w:val="-3"/>
        </w:rPr>
        <w:t xml:space="preserve"> </w:t>
      </w:r>
      <w:r>
        <w:t>самоходная,</w:t>
      </w:r>
      <w:r>
        <w:rPr>
          <w:spacing w:val="-3"/>
        </w:rPr>
        <w:t xml:space="preserve"> </w:t>
      </w:r>
      <w:r>
        <w:t>тип:</w:t>
      </w:r>
    </w:p>
    <w:p w:rsidR="006C21A2" w:rsidRDefault="003E536E">
      <w:pPr>
        <w:pStyle w:val="a4"/>
        <w:numPr>
          <w:ilvl w:val="3"/>
          <w:numId w:val="19"/>
        </w:numPr>
        <w:tabs>
          <w:tab w:val="left" w:pos="1654"/>
          <w:tab w:val="left" w:pos="1655"/>
        </w:tabs>
        <w:spacing w:before="45"/>
        <w:rPr>
          <w:sz w:val="18"/>
        </w:rPr>
      </w:pPr>
      <w:r>
        <w:rPr>
          <w:sz w:val="18"/>
        </w:rPr>
        <w:t>РН</w:t>
      </w:r>
    </w:p>
    <w:p w:rsidR="006C21A2" w:rsidRDefault="003E536E">
      <w:pPr>
        <w:pStyle w:val="a4"/>
        <w:numPr>
          <w:ilvl w:val="3"/>
          <w:numId w:val="19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РВ</w:t>
      </w:r>
    </w:p>
    <w:p w:rsidR="006C21A2" w:rsidRDefault="003E536E">
      <w:pPr>
        <w:pStyle w:val="a4"/>
        <w:numPr>
          <w:ilvl w:val="3"/>
          <w:numId w:val="19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РТ,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1002"/>
        <w:gridCol w:w="781"/>
        <w:gridCol w:w="781"/>
        <w:gridCol w:w="781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39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6C21A2" w:rsidRDefault="003E536E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6C21A2" w:rsidRDefault="003E536E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6C21A2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48,7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51" w:right="53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2" w:line="200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30,64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13,27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6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01.3.04.03-0003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3" w:line="191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</w:tr>
      <w:tr w:rsid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1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22-02-022</w:t>
      </w:r>
      <w:r>
        <w:tab/>
        <w:t>Сетки</w:t>
      </w:r>
      <w:r>
        <w:rPr>
          <w:spacing w:val="-5"/>
        </w:rPr>
        <w:t xml:space="preserve"> </w:t>
      </w:r>
      <w:r>
        <w:t>водоочистные,</w:t>
      </w:r>
      <w:r>
        <w:rPr>
          <w:spacing w:val="-3"/>
        </w:rPr>
        <w:t xml:space="preserve"> </w:t>
      </w:r>
      <w:r>
        <w:t>вращающиеся</w:t>
      </w:r>
    </w:p>
    <w:p w:rsidR="006C21A2" w:rsidRDefault="003E536E">
      <w:pPr>
        <w:pStyle w:val="5"/>
        <w:tabs>
          <w:tab w:val="left" w:pos="1594"/>
        </w:tabs>
        <w:spacing w:before="49"/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3813" w:firstLine="1456"/>
      </w:pPr>
      <w:r>
        <w:t>Сетка водоочистная вращающаяся, габаритная, масса комплекта:</w:t>
      </w:r>
      <w:r>
        <w:rPr>
          <w:spacing w:val="-42"/>
        </w:rPr>
        <w:t xml:space="preserve"> </w:t>
      </w:r>
      <w:r>
        <w:t>22-02-022-01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6C21A2" w:rsidRDefault="003E536E">
      <w:pPr>
        <w:pStyle w:val="a4"/>
        <w:numPr>
          <w:ilvl w:val="3"/>
          <w:numId w:val="18"/>
        </w:numPr>
        <w:tabs>
          <w:tab w:val="left" w:pos="1654"/>
          <w:tab w:val="left" w:pos="1655"/>
        </w:tabs>
        <w:spacing w:line="160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т</w:t>
      </w:r>
    </w:p>
    <w:p w:rsidR="006C21A2" w:rsidRDefault="003E536E">
      <w:pPr>
        <w:pStyle w:val="a4"/>
        <w:numPr>
          <w:ilvl w:val="3"/>
          <w:numId w:val="18"/>
        </w:numPr>
        <w:tabs>
          <w:tab w:val="left" w:pos="1594"/>
          <w:tab w:val="left" w:pos="1595"/>
        </w:tabs>
        <w:spacing w:after="7" w:line="207" w:lineRule="exact"/>
        <w:ind w:left="1594" w:hanging="1457"/>
        <w:rPr>
          <w:sz w:val="18"/>
        </w:rPr>
      </w:pPr>
      <w:r>
        <w:rPr>
          <w:sz w:val="18"/>
        </w:rPr>
        <w:t>Сетка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водоочистная</w:t>
      </w:r>
      <w:r>
        <w:rPr>
          <w:spacing w:val="-4"/>
          <w:sz w:val="18"/>
        </w:rPr>
        <w:t xml:space="preserve"> </w:t>
      </w:r>
      <w:r>
        <w:rPr>
          <w:sz w:val="18"/>
        </w:rPr>
        <w:t>вращающаяся,</w:t>
      </w:r>
      <w:r>
        <w:rPr>
          <w:spacing w:val="-4"/>
          <w:sz w:val="18"/>
        </w:rPr>
        <w:t xml:space="preserve"> </w:t>
      </w:r>
      <w:r>
        <w:rPr>
          <w:sz w:val="18"/>
        </w:rPr>
        <w:t>негабаритная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1002"/>
        <w:gridCol w:w="781"/>
        <w:gridCol w:w="781"/>
        <w:gridCol w:w="781"/>
      </w:tblGrid>
      <w:tr w:rsidR="006C21A2" w:rsidTr="003E536E">
        <w:trPr>
          <w:trHeight w:val="45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39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6C21A2" w:rsidRDefault="003E536E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6C21A2" w:rsidRDefault="003E536E">
            <w:pPr>
              <w:pStyle w:val="TableParagraph"/>
              <w:spacing w:before="116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6C21A2" w:rsidTr="003E536E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2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32" w:type="dxa"/>
          </w:tcPr>
          <w:p w:rsidR="006C21A2" w:rsidRDefault="003E536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2" w:type="dxa"/>
          </w:tcPr>
          <w:p w:rsidR="006C21A2" w:rsidRDefault="006C21A2">
            <w:pPr>
              <w:pStyle w:val="TableParagraph"/>
              <w:spacing w:before="10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2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spacing w:before="10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2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spacing w:before="10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spacing w:before="10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2" w:lineRule="exact"/>
              <w:ind w:left="229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</w:tr>
      <w:tr w:rsidR="006C21A2" w:rsidTr="003E536E">
        <w:trPr>
          <w:trHeight w:val="216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6C21A2" w:rsidRDefault="003E536E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6C21A2" w:rsidTr="003E536E">
        <w:trPr>
          <w:trHeight w:val="2181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68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C21A2" w:rsidRDefault="003E536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  <w:p w:rsidR="006C21A2" w:rsidRDefault="003E536E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6C21A2" w:rsidRDefault="003E536E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6C21A2" w:rsidRDefault="003E536E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  <w:p w:rsidR="006C21A2" w:rsidRDefault="003E536E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  <w:p w:rsidR="006C21A2" w:rsidRDefault="003E536E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6C21A2" w:rsidRDefault="003E536E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6C21A2" w:rsidRDefault="003E536E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2" w:type="dxa"/>
          </w:tcPr>
          <w:p w:rsidR="006C21A2" w:rsidRDefault="003E536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C21A2" w:rsidRDefault="003E536E">
            <w:pPr>
              <w:pStyle w:val="TableParagraph"/>
              <w:spacing w:before="4" w:line="256" w:lineRule="auto"/>
              <w:ind w:left="3" w:right="1922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50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C21A2" w:rsidRDefault="003E536E">
            <w:pPr>
              <w:pStyle w:val="TableParagraph"/>
              <w:spacing w:before="1" w:line="256" w:lineRule="auto"/>
              <w:ind w:left="3" w:right="6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 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Домкраты гидравлические, грузоподъемность 6,3-25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  <w:p w:rsidR="006C21A2" w:rsidRDefault="003E536E">
            <w:pPr>
              <w:pStyle w:val="TableParagraph"/>
              <w:spacing w:line="206" w:lineRule="exact"/>
              <w:ind w:left="3" w:right="6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2" w:type="dxa"/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23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6C21A2" w:rsidRDefault="003E536E">
            <w:pPr>
              <w:pStyle w:val="TableParagraph"/>
              <w:spacing w:before="14"/>
              <w:ind w:left="23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6C21A2" w:rsidRDefault="003E536E">
            <w:pPr>
              <w:pStyle w:val="TableParagraph"/>
              <w:spacing w:before="16"/>
              <w:ind w:left="23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6C21A2" w:rsidRDefault="003E536E">
            <w:pPr>
              <w:pStyle w:val="TableParagraph"/>
              <w:spacing w:before="14"/>
              <w:ind w:left="23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6C21A2" w:rsidRDefault="003E536E">
            <w:pPr>
              <w:pStyle w:val="TableParagraph"/>
              <w:spacing w:before="16"/>
              <w:ind w:left="23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6C21A2" w:rsidRDefault="003E536E">
            <w:pPr>
              <w:pStyle w:val="TableParagraph"/>
              <w:spacing w:before="14"/>
              <w:ind w:left="23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6C21A2" w:rsidRDefault="003E536E">
            <w:pPr>
              <w:pStyle w:val="TableParagraph"/>
              <w:spacing w:before="16"/>
              <w:ind w:left="236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6C21A2" w:rsidRDefault="003E536E">
            <w:pPr>
              <w:pStyle w:val="TableParagraph"/>
              <w:spacing w:before="1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6C21A2" w:rsidRDefault="003E536E">
            <w:pPr>
              <w:pStyle w:val="TableParagraph"/>
              <w:spacing w:before="1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6C21A2" w:rsidRDefault="003E536E">
            <w:pPr>
              <w:pStyle w:val="TableParagraph"/>
              <w:spacing w:before="16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  <w:p w:rsidR="006C21A2" w:rsidRDefault="003E536E">
            <w:pPr>
              <w:pStyle w:val="TableParagraph"/>
              <w:spacing w:before="1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6C21A2" w:rsidRDefault="003E536E">
            <w:pPr>
              <w:pStyle w:val="TableParagraph"/>
              <w:spacing w:before="16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  <w:p w:rsidR="006C21A2" w:rsidRDefault="003E536E">
            <w:pPr>
              <w:pStyle w:val="TableParagraph"/>
              <w:spacing w:before="1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C21A2" w:rsidRDefault="003E536E">
            <w:pPr>
              <w:pStyle w:val="TableParagraph"/>
              <w:spacing w:before="16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6C21A2" w:rsidRDefault="003E536E">
            <w:pPr>
              <w:pStyle w:val="TableParagraph"/>
              <w:spacing w:before="1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6C21A2" w:rsidRDefault="003E536E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6C21A2" w:rsidRDefault="003E536E">
            <w:pPr>
              <w:pStyle w:val="TableParagraph"/>
              <w:spacing w:before="16"/>
              <w:ind w:left="229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6C21A2" w:rsidRDefault="003E536E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6C21A2" w:rsidRDefault="003E536E">
            <w:pPr>
              <w:pStyle w:val="TableParagraph"/>
              <w:spacing w:before="16"/>
              <w:ind w:left="229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6C21A2" w:rsidRDefault="003E536E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6C21A2" w:rsidRDefault="003E536E">
            <w:pPr>
              <w:pStyle w:val="TableParagraph"/>
              <w:spacing w:before="16"/>
              <w:ind w:left="229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6C21A2" w:rsidRDefault="003E536E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1,71</w:t>
            </w:r>
          </w:p>
          <w:p w:rsidR="006C21A2" w:rsidRDefault="003E536E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6C21A2" w:rsidRDefault="003E536E">
            <w:pPr>
              <w:pStyle w:val="TableParagraph"/>
              <w:spacing w:before="16"/>
              <w:ind w:left="229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6C21A2" w:rsidRDefault="003E536E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6C21A2" w:rsidRDefault="003E536E">
            <w:pPr>
              <w:pStyle w:val="TableParagraph"/>
              <w:spacing w:before="16"/>
              <w:ind w:left="229"/>
              <w:rPr>
                <w:sz w:val="18"/>
              </w:rPr>
            </w:pPr>
            <w:r>
              <w:rPr>
                <w:sz w:val="18"/>
              </w:rPr>
              <w:t>1,83</w:t>
            </w:r>
          </w:p>
          <w:p w:rsidR="006C21A2" w:rsidRDefault="003E536E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6C21A2" w:rsidRDefault="003E536E">
            <w:pPr>
              <w:pStyle w:val="TableParagraph"/>
              <w:spacing w:before="16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C21A2" w:rsidRDefault="003E536E">
            <w:pPr>
              <w:pStyle w:val="TableParagraph"/>
              <w:spacing w:before="14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C21A2" w:rsidTr="003E536E">
        <w:trPr>
          <w:trHeight w:val="4886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682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C21A2" w:rsidRDefault="003E536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  <w:p w:rsidR="006C21A2" w:rsidRDefault="003E536E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01.3.01.06-0049</w:t>
            </w:r>
          </w:p>
          <w:p w:rsidR="006C21A2" w:rsidRDefault="003E536E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6C21A2" w:rsidRDefault="003E536E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6C21A2" w:rsidRDefault="003E536E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6C21A2" w:rsidRDefault="003E536E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6C21A2" w:rsidRDefault="003E536E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  <w:p w:rsidR="006C21A2" w:rsidRDefault="003E536E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  <w:p w:rsidR="006C21A2" w:rsidRDefault="003E536E">
            <w:pPr>
              <w:pStyle w:val="TableParagraph"/>
              <w:spacing w:before="17"/>
              <w:ind w:left="3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  <w:p w:rsidR="006C21A2" w:rsidRDefault="006C21A2">
            <w:pPr>
              <w:pStyle w:val="TableParagraph"/>
              <w:spacing w:before="7"/>
              <w:rPr>
                <w:sz w:val="17"/>
              </w:rPr>
            </w:pPr>
          </w:p>
          <w:p w:rsidR="006C21A2" w:rsidRDefault="003E536E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  <w:p w:rsidR="006C21A2" w:rsidRDefault="003E536E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7"/>
              <w:rPr>
                <w:sz w:val="15"/>
              </w:rPr>
            </w:pPr>
          </w:p>
          <w:p w:rsidR="006C21A2" w:rsidRDefault="003E536E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32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C21A2" w:rsidRDefault="003E536E">
            <w:pPr>
              <w:pStyle w:val="TableParagraph"/>
              <w:spacing w:before="2" w:line="256" w:lineRule="auto"/>
              <w:ind w:left="3" w:right="3093"/>
              <w:rPr>
                <w:sz w:val="18"/>
              </w:rPr>
            </w:pPr>
            <w:r>
              <w:rPr>
                <w:sz w:val="18"/>
              </w:rPr>
              <w:t>Бензин авиационный Б-70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Торсиол-55</w:t>
            </w:r>
          </w:p>
          <w:p w:rsidR="006C21A2" w:rsidRDefault="003E536E">
            <w:pPr>
              <w:pStyle w:val="TableParagraph"/>
              <w:spacing w:before="1" w:line="256" w:lineRule="auto"/>
              <w:ind w:left="3" w:right="850"/>
              <w:rPr>
                <w:sz w:val="18"/>
              </w:rPr>
            </w:pPr>
            <w:r>
              <w:rPr>
                <w:sz w:val="18"/>
              </w:rPr>
              <w:t>Спирт этиловый ректификованный технический, сорт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6C21A2" w:rsidRDefault="003E536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6C21A2" w:rsidRDefault="003E536E">
            <w:pPr>
              <w:pStyle w:val="TableParagraph"/>
              <w:spacing w:before="15" w:line="237" w:lineRule="auto"/>
              <w:ind w:left="3" w:right="66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6C21A2" w:rsidRDefault="003E536E">
            <w:pPr>
              <w:pStyle w:val="TableParagraph"/>
              <w:spacing w:before="17" w:line="256" w:lineRule="auto"/>
              <w:ind w:left="3" w:right="3409"/>
              <w:rPr>
                <w:sz w:val="18"/>
              </w:rPr>
            </w:pPr>
            <w:r>
              <w:rPr>
                <w:spacing w:val="-1"/>
                <w:sz w:val="18"/>
              </w:rPr>
              <w:t>Бумага шлифовальная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  <w:p w:rsidR="006C21A2" w:rsidRDefault="003E536E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  <w:p w:rsidR="006C21A2" w:rsidRDefault="003E536E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C21A2" w:rsidRDefault="003E536E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C21A2" w:rsidRDefault="003E536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C21A2" w:rsidRDefault="003E536E">
            <w:pPr>
              <w:pStyle w:val="TableParagraph"/>
              <w:spacing w:line="237" w:lineRule="auto"/>
              <w:ind w:left="3" w:right="250"/>
              <w:rPr>
                <w:sz w:val="18"/>
              </w:rPr>
            </w:pPr>
            <w:r>
              <w:rPr>
                <w:sz w:val="18"/>
              </w:rPr>
              <w:t>Уголок стальной горячекатаный равнополочный, марки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полок 180-200 мм, толщина полки 11-30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C21A2" w:rsidRDefault="003E536E">
            <w:pPr>
              <w:pStyle w:val="TableParagraph"/>
              <w:spacing w:line="204" w:lineRule="exact"/>
              <w:ind w:left="3" w:right="6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56" w:lineRule="auto"/>
              <w:ind w:left="397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кг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кг</w:t>
            </w:r>
            <w:proofErr w:type="spellEnd"/>
          </w:p>
          <w:p w:rsidR="006C21A2" w:rsidRDefault="006C21A2">
            <w:pPr>
              <w:pStyle w:val="TableParagraph"/>
              <w:spacing w:before="7"/>
              <w:rPr>
                <w:sz w:val="16"/>
              </w:rPr>
            </w:pPr>
          </w:p>
          <w:p w:rsidR="006C21A2" w:rsidRDefault="003E536E">
            <w:pPr>
              <w:pStyle w:val="TableParagraph"/>
              <w:spacing w:line="256" w:lineRule="auto"/>
              <w:ind w:left="397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C21A2" w:rsidRDefault="006C21A2">
            <w:pPr>
              <w:pStyle w:val="TableParagraph"/>
              <w:spacing w:before="8"/>
              <w:rPr>
                <w:sz w:val="16"/>
              </w:rPr>
            </w:pPr>
          </w:p>
          <w:p w:rsidR="006C21A2" w:rsidRDefault="003E536E">
            <w:pPr>
              <w:pStyle w:val="TableParagraph"/>
              <w:spacing w:line="256" w:lineRule="auto"/>
              <w:ind w:left="460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</w:t>
            </w:r>
            <w:proofErr w:type="spellEnd"/>
          </w:p>
          <w:p w:rsidR="006C21A2" w:rsidRDefault="006C21A2">
            <w:pPr>
              <w:pStyle w:val="TableParagraph"/>
              <w:spacing w:before="4"/>
              <w:rPr>
                <w:sz w:val="16"/>
              </w:rPr>
            </w:pPr>
          </w:p>
          <w:p w:rsidR="006C21A2" w:rsidRDefault="003E536E">
            <w:pPr>
              <w:pStyle w:val="TableParagraph"/>
              <w:spacing w:line="475" w:lineRule="auto"/>
              <w:ind w:left="460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</w:t>
            </w:r>
            <w:proofErr w:type="spellEnd"/>
          </w:p>
          <w:p w:rsidR="006C21A2" w:rsidRDefault="006C21A2">
            <w:pPr>
              <w:pStyle w:val="TableParagraph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6C21A2" w:rsidRDefault="003E536E">
            <w:pPr>
              <w:pStyle w:val="TableParagraph"/>
              <w:spacing w:before="1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6C21A2" w:rsidRDefault="003E536E">
            <w:pPr>
              <w:pStyle w:val="TableParagraph"/>
              <w:spacing w:before="16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C21A2" w:rsidRDefault="003E536E">
            <w:pPr>
              <w:pStyle w:val="TableParagraph"/>
              <w:spacing w:before="1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6C21A2" w:rsidRDefault="003E536E">
            <w:pPr>
              <w:pStyle w:val="TableParagraph"/>
              <w:spacing w:before="17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C21A2" w:rsidRDefault="003E536E">
            <w:pPr>
              <w:pStyle w:val="TableParagraph"/>
              <w:spacing w:before="1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6C21A2" w:rsidRDefault="003E536E">
            <w:pPr>
              <w:pStyle w:val="TableParagraph"/>
              <w:spacing w:before="17"/>
              <w:ind w:left="96"/>
              <w:rPr>
                <w:sz w:val="18"/>
              </w:rPr>
            </w:pPr>
            <w:r>
              <w:rPr>
                <w:sz w:val="18"/>
              </w:rPr>
              <w:t>0,01974</w:t>
            </w:r>
          </w:p>
          <w:p w:rsidR="006C21A2" w:rsidRDefault="003E536E">
            <w:pPr>
              <w:pStyle w:val="TableParagraph"/>
              <w:spacing w:before="13"/>
              <w:ind w:left="185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6C21A2" w:rsidRDefault="003E536E">
            <w:pPr>
              <w:pStyle w:val="TableParagraph"/>
              <w:spacing w:before="17"/>
              <w:ind w:left="185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6C21A2" w:rsidRDefault="006C21A2">
            <w:pPr>
              <w:pStyle w:val="TableParagraph"/>
              <w:spacing w:before="7"/>
              <w:rPr>
                <w:sz w:val="17"/>
              </w:rPr>
            </w:pPr>
          </w:p>
          <w:p w:rsidR="006C21A2" w:rsidRDefault="003E536E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6C21A2" w:rsidRDefault="003E536E">
            <w:pPr>
              <w:pStyle w:val="TableParagraph"/>
              <w:spacing w:before="13"/>
              <w:ind w:left="142"/>
              <w:rPr>
                <w:sz w:val="18"/>
              </w:rPr>
            </w:pPr>
            <w:r>
              <w:rPr>
                <w:sz w:val="18"/>
              </w:rPr>
              <w:t>0,0087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7"/>
              <w:rPr>
                <w:sz w:val="15"/>
              </w:rPr>
            </w:pPr>
          </w:p>
          <w:p w:rsidR="006C21A2" w:rsidRDefault="003E536E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6C21A2" w:rsidRDefault="003E536E">
            <w:pPr>
              <w:pStyle w:val="TableParagraph"/>
              <w:spacing w:before="14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6C21A2" w:rsidRDefault="003E536E">
            <w:pPr>
              <w:pStyle w:val="TableParagraph"/>
              <w:spacing w:before="16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C21A2" w:rsidRDefault="003E536E">
            <w:pPr>
              <w:pStyle w:val="TableParagraph"/>
              <w:spacing w:before="14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6C21A2" w:rsidRDefault="003E536E">
            <w:pPr>
              <w:pStyle w:val="TableParagraph"/>
              <w:spacing w:before="17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6C21A2" w:rsidRDefault="003E536E">
            <w:pPr>
              <w:pStyle w:val="TableParagraph"/>
              <w:spacing w:before="13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6C21A2" w:rsidRDefault="003E536E">
            <w:pPr>
              <w:pStyle w:val="TableParagraph"/>
              <w:spacing w:before="17"/>
              <w:ind w:left="95"/>
              <w:rPr>
                <w:sz w:val="18"/>
              </w:rPr>
            </w:pPr>
            <w:r>
              <w:rPr>
                <w:sz w:val="18"/>
              </w:rPr>
              <w:t>0,04276</w:t>
            </w:r>
          </w:p>
          <w:p w:rsidR="006C21A2" w:rsidRDefault="003E536E">
            <w:pPr>
              <w:pStyle w:val="TableParagraph"/>
              <w:spacing w:before="13"/>
              <w:ind w:left="184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6C21A2" w:rsidRDefault="003E536E">
            <w:pPr>
              <w:pStyle w:val="TableParagraph"/>
              <w:spacing w:before="17"/>
              <w:ind w:left="184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6C21A2" w:rsidRDefault="006C21A2">
            <w:pPr>
              <w:pStyle w:val="TableParagraph"/>
              <w:spacing w:before="7"/>
              <w:rPr>
                <w:sz w:val="17"/>
              </w:rPr>
            </w:pPr>
          </w:p>
          <w:p w:rsidR="006C21A2" w:rsidRDefault="003E536E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6C21A2" w:rsidRDefault="003E536E">
            <w:pPr>
              <w:pStyle w:val="TableParagraph"/>
              <w:spacing w:before="13"/>
              <w:ind w:left="141"/>
              <w:rPr>
                <w:sz w:val="18"/>
              </w:rPr>
            </w:pPr>
            <w:r>
              <w:rPr>
                <w:sz w:val="18"/>
              </w:rPr>
              <w:t>0,0058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0,0014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7"/>
              <w:rPr>
                <w:sz w:val="15"/>
              </w:rPr>
            </w:pPr>
          </w:p>
          <w:p w:rsidR="006C21A2" w:rsidRDefault="003E536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6C21A2" w:rsidRDefault="003E536E">
            <w:pPr>
              <w:pStyle w:val="TableParagraph"/>
              <w:spacing w:before="1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6C21A2" w:rsidRDefault="003E536E">
            <w:pPr>
              <w:pStyle w:val="TableParagraph"/>
              <w:spacing w:before="16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6C21A2" w:rsidRDefault="003E536E">
            <w:pPr>
              <w:pStyle w:val="TableParagraph"/>
              <w:spacing w:before="1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6C21A2" w:rsidRDefault="003E536E">
            <w:pPr>
              <w:pStyle w:val="TableParagraph"/>
              <w:spacing w:before="17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6C21A2" w:rsidRDefault="003E536E">
            <w:pPr>
              <w:pStyle w:val="TableParagraph"/>
              <w:spacing w:before="1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6C21A2" w:rsidRDefault="003E536E">
            <w:pPr>
              <w:pStyle w:val="TableParagraph"/>
              <w:spacing w:before="17"/>
              <w:ind w:left="94"/>
              <w:rPr>
                <w:sz w:val="18"/>
              </w:rPr>
            </w:pPr>
            <w:r>
              <w:rPr>
                <w:sz w:val="18"/>
              </w:rPr>
              <w:t>0,01974</w:t>
            </w:r>
          </w:p>
          <w:p w:rsidR="006C21A2" w:rsidRDefault="003E536E">
            <w:pPr>
              <w:pStyle w:val="TableParagraph"/>
              <w:spacing w:before="13"/>
              <w:ind w:left="183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6C21A2" w:rsidRDefault="003E536E">
            <w:pPr>
              <w:pStyle w:val="TableParagraph"/>
              <w:spacing w:before="17"/>
              <w:ind w:left="183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6C21A2" w:rsidRDefault="006C21A2">
            <w:pPr>
              <w:pStyle w:val="TableParagraph"/>
              <w:spacing w:before="7"/>
              <w:rPr>
                <w:sz w:val="17"/>
              </w:rPr>
            </w:pPr>
          </w:p>
          <w:p w:rsidR="006C21A2" w:rsidRDefault="003E536E">
            <w:pPr>
              <w:pStyle w:val="TableParagraph"/>
              <w:spacing w:before="1"/>
              <w:ind w:left="94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6C21A2" w:rsidRDefault="003E536E">
            <w:pPr>
              <w:pStyle w:val="TableParagraph"/>
              <w:spacing w:before="13"/>
              <w:ind w:left="140"/>
              <w:rPr>
                <w:sz w:val="18"/>
              </w:rPr>
            </w:pPr>
            <w:r>
              <w:rPr>
                <w:sz w:val="18"/>
              </w:rPr>
              <w:t>0,0068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6C21A2" w:rsidRDefault="006C21A2">
            <w:pPr>
              <w:pStyle w:val="TableParagraph"/>
              <w:spacing w:before="8"/>
              <w:rPr>
                <w:sz w:val="17"/>
              </w:rPr>
            </w:pPr>
          </w:p>
          <w:p w:rsidR="006C21A2" w:rsidRDefault="003E536E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7"/>
              <w:rPr>
                <w:sz w:val="15"/>
              </w:rPr>
            </w:pPr>
          </w:p>
          <w:p w:rsidR="006C21A2" w:rsidRDefault="003E536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  <w:p w:rsidR="003E536E" w:rsidRDefault="003E536E">
            <w:pPr>
              <w:pStyle w:val="TableParagraph"/>
              <w:spacing w:before="7"/>
              <w:rPr>
                <w:sz w:val="17"/>
              </w:rPr>
            </w:pPr>
          </w:p>
          <w:p w:rsidR="003E536E" w:rsidRDefault="003E536E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3E536E" w:rsidRDefault="003E536E">
            <w:pPr>
              <w:pStyle w:val="TableParagraph"/>
              <w:spacing w:line="204" w:lineRule="exact"/>
              <w:ind w:left="4" w:right="964"/>
              <w:rPr>
                <w:sz w:val="18"/>
              </w:rPr>
            </w:pPr>
            <w:r>
              <w:rPr>
                <w:sz w:val="18"/>
              </w:rPr>
              <w:t>-6,5 м, ширина 100-250 мм, толщина 44-50 мм, сорт 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3E536E" w:rsidRDefault="003E536E">
            <w:pPr>
              <w:pStyle w:val="TableParagraph"/>
              <w:spacing w:before="7"/>
              <w:rPr>
                <w:sz w:val="17"/>
              </w:rPr>
            </w:pPr>
          </w:p>
          <w:p w:rsidR="003E536E" w:rsidRDefault="003E536E">
            <w:pPr>
              <w:pStyle w:val="TableParagraph"/>
              <w:spacing w:before="1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3E536E" w:rsidRDefault="003E536E">
            <w:pPr>
              <w:pStyle w:val="TableParagraph"/>
              <w:spacing w:before="7"/>
              <w:rPr>
                <w:sz w:val="17"/>
              </w:rPr>
            </w:pPr>
          </w:p>
          <w:p w:rsidR="003E536E" w:rsidRDefault="003E536E">
            <w:pPr>
              <w:pStyle w:val="TableParagraph"/>
              <w:spacing w:before="1" w:line="199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3E536E" w:rsidRDefault="003E536E">
            <w:pPr>
              <w:pStyle w:val="TableParagraph"/>
              <w:spacing w:before="7"/>
              <w:rPr>
                <w:sz w:val="17"/>
              </w:rPr>
            </w:pPr>
          </w:p>
          <w:p w:rsidR="003E536E" w:rsidRDefault="003E536E">
            <w:pPr>
              <w:pStyle w:val="TableParagraph"/>
              <w:spacing w:before="1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3E536E" w:rsidRDefault="003E536E">
            <w:pPr>
              <w:pStyle w:val="TableParagraph"/>
              <w:spacing w:before="7"/>
              <w:rPr>
                <w:sz w:val="17"/>
              </w:rPr>
            </w:pPr>
          </w:p>
          <w:p w:rsidR="003E536E" w:rsidRDefault="003E536E">
            <w:pPr>
              <w:pStyle w:val="TableParagraph"/>
              <w:spacing w:before="1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E536E" w:rsidTr="003E536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line="204" w:lineRule="exact"/>
              <w:ind w:left="4" w:right="679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36E" w:rsidRDefault="003E536E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6C21A2" w:rsidRDefault="006C21A2">
      <w:pPr>
        <w:pStyle w:val="a3"/>
        <w:spacing w:before="3"/>
        <w:ind w:left="0"/>
        <w:rPr>
          <w:sz w:val="29"/>
        </w:rPr>
      </w:pPr>
    </w:p>
    <w:p w:rsidR="006C21A2" w:rsidRDefault="003E536E">
      <w:pPr>
        <w:pStyle w:val="2"/>
        <w:spacing w:before="92" w:line="237" w:lineRule="auto"/>
        <w:ind w:left="2941" w:right="413" w:hanging="2437"/>
        <w:jc w:val="left"/>
      </w:pPr>
      <w:r>
        <w:t>Раздел 4. МЕХАНИЧЕСКИЕ УЗЛЫ И ДЕТАЛИ ЗАТВОРОВ, ШЛЮЗОВЫХ ВОРОТ И</w:t>
      </w:r>
      <w:r>
        <w:rPr>
          <w:spacing w:val="-57"/>
        </w:rPr>
        <w:t xml:space="preserve"> </w:t>
      </w:r>
      <w:r>
        <w:t>СОРОУДЕРЖИВАЮЩИХ</w:t>
      </w:r>
      <w:r>
        <w:rPr>
          <w:spacing w:val="-2"/>
        </w:rPr>
        <w:t xml:space="preserve"> </w:t>
      </w:r>
      <w:r>
        <w:t>РЕШЕТОК</w:t>
      </w:r>
    </w:p>
    <w:p w:rsidR="006C21A2" w:rsidRDefault="003E536E">
      <w:pPr>
        <w:pStyle w:val="3"/>
        <w:tabs>
          <w:tab w:val="left" w:pos="3008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22-02-030</w:t>
      </w:r>
      <w:r>
        <w:tab/>
        <w:t>Подвесные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тяговые органы</w:t>
      </w:r>
    </w:p>
    <w:p w:rsidR="006C21A2" w:rsidRDefault="003E536E">
      <w:pPr>
        <w:pStyle w:val="5"/>
        <w:tabs>
          <w:tab w:val="left" w:pos="1594"/>
        </w:tabs>
      </w:pPr>
      <w:r>
        <w:lastRenderedPageBreak/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22-02-030-01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22-02-030-11);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22-02-030-12)</w:t>
      </w:r>
    </w:p>
    <w:p w:rsidR="006C21A2" w:rsidRDefault="003E536E" w:rsidP="00A40E1E">
      <w:pPr>
        <w:pStyle w:val="a3"/>
        <w:tabs>
          <w:tab w:val="left" w:pos="1654"/>
        </w:tabs>
        <w:spacing w:before="40"/>
        <w:ind w:left="138" w:right="4462" w:firstLine="1456"/>
      </w:pPr>
      <w:r>
        <w:t>Подвесное</w:t>
      </w:r>
      <w:r>
        <w:rPr>
          <w:spacing w:val="-2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тяговый</w:t>
      </w:r>
      <w:r>
        <w:rPr>
          <w:spacing w:val="-5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балка</w:t>
      </w:r>
      <w:r>
        <w:rPr>
          <w:spacing w:val="-5"/>
        </w:rPr>
        <w:t xml:space="preserve"> </w:t>
      </w:r>
      <w:r>
        <w:t>захватная:</w:t>
      </w:r>
      <w:r>
        <w:rPr>
          <w:spacing w:val="-42"/>
        </w:rPr>
        <w:t xml:space="preserve"> </w:t>
      </w:r>
      <w:r>
        <w:t>22-02-030-01</w:t>
      </w:r>
      <w:r>
        <w:tab/>
        <w:t>механическая,</w:t>
      </w:r>
      <w:r>
        <w:rPr>
          <w:spacing w:val="-1"/>
        </w:rPr>
        <w:t xml:space="preserve"> </w:t>
      </w:r>
      <w:r>
        <w:t>грузоподъемность</w:t>
      </w:r>
      <w:r>
        <w:rPr>
          <w:spacing w:val="-1"/>
        </w:rPr>
        <w:t xml:space="preserve"> </w:t>
      </w:r>
      <w:r>
        <w:t>до 10 т</w:t>
      </w:r>
    </w:p>
    <w:p w:rsidR="006C21A2" w:rsidRDefault="003E536E" w:rsidP="00A40E1E">
      <w:pPr>
        <w:pStyle w:val="a4"/>
        <w:numPr>
          <w:ilvl w:val="3"/>
          <w:numId w:val="17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механическая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клещевым</w:t>
      </w:r>
      <w:r>
        <w:rPr>
          <w:spacing w:val="-4"/>
          <w:sz w:val="18"/>
        </w:rPr>
        <w:t xml:space="preserve"> </w:t>
      </w:r>
      <w:r>
        <w:rPr>
          <w:sz w:val="18"/>
        </w:rPr>
        <w:t>захватом</w:t>
      </w:r>
    </w:p>
    <w:p w:rsidR="006C21A2" w:rsidRDefault="003E536E" w:rsidP="00A40E1E">
      <w:pPr>
        <w:pStyle w:val="a4"/>
        <w:numPr>
          <w:ilvl w:val="3"/>
          <w:numId w:val="17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электромеханическая</w:t>
      </w:r>
    </w:p>
    <w:p w:rsidR="006C21A2" w:rsidRDefault="003E536E" w:rsidP="00A40E1E">
      <w:pPr>
        <w:pStyle w:val="a3"/>
        <w:tabs>
          <w:tab w:val="left" w:pos="1654"/>
        </w:tabs>
        <w:spacing w:before="2"/>
        <w:ind w:left="138" w:right="2503" w:firstLine="1456"/>
      </w:pPr>
      <w:r>
        <w:t>Подвесное устройство и тяговый орган, балка захватная с электрогидроприводом:</w:t>
      </w:r>
      <w:r>
        <w:rPr>
          <w:spacing w:val="-42"/>
        </w:rPr>
        <w:t xml:space="preserve"> </w:t>
      </w:r>
      <w:r>
        <w:t>22-02-030-04</w:t>
      </w:r>
      <w:r>
        <w:tab/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точкой</w:t>
      </w:r>
      <w:r>
        <w:rPr>
          <w:spacing w:val="-1"/>
        </w:rPr>
        <w:t xml:space="preserve"> </w:t>
      </w:r>
      <w:r>
        <w:t>подвеса, габаритная</w:t>
      </w:r>
    </w:p>
    <w:p w:rsidR="006C21A2" w:rsidRDefault="003E536E" w:rsidP="00A40E1E">
      <w:pPr>
        <w:pStyle w:val="a4"/>
        <w:numPr>
          <w:ilvl w:val="3"/>
          <w:numId w:val="16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точкой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подвеса,</w:t>
      </w:r>
      <w:r>
        <w:rPr>
          <w:spacing w:val="-2"/>
          <w:sz w:val="18"/>
        </w:rPr>
        <w:t xml:space="preserve"> </w:t>
      </w:r>
      <w:r>
        <w:rPr>
          <w:sz w:val="18"/>
        </w:rPr>
        <w:t>негабаритная</w:t>
      </w:r>
    </w:p>
    <w:p w:rsidR="006C21A2" w:rsidRDefault="003E536E" w:rsidP="00A40E1E">
      <w:pPr>
        <w:pStyle w:val="a4"/>
        <w:numPr>
          <w:ilvl w:val="3"/>
          <w:numId w:val="16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точками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подвеса</w:t>
      </w:r>
    </w:p>
    <w:p w:rsidR="006C21A2" w:rsidRDefault="003E536E" w:rsidP="00A40E1E">
      <w:pPr>
        <w:pStyle w:val="a3"/>
        <w:tabs>
          <w:tab w:val="left" w:pos="1654"/>
        </w:tabs>
        <w:ind w:left="138" w:right="3570" w:firstLine="1456"/>
      </w:pPr>
      <w:r>
        <w:t>Подвесное устройство и тяговый орган, подхват, грузоподъемность:</w:t>
      </w:r>
      <w:r>
        <w:rPr>
          <w:spacing w:val="-43"/>
        </w:rPr>
        <w:t xml:space="preserve"> </w:t>
      </w:r>
      <w:r>
        <w:t>22-02-030-07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6C21A2" w:rsidRDefault="003E536E" w:rsidP="00A40E1E">
      <w:pPr>
        <w:pStyle w:val="a4"/>
        <w:numPr>
          <w:ilvl w:val="3"/>
          <w:numId w:val="15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C21A2" w:rsidRDefault="003E536E" w:rsidP="00A40E1E">
      <w:pPr>
        <w:pStyle w:val="a4"/>
        <w:numPr>
          <w:ilvl w:val="3"/>
          <w:numId w:val="15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6C21A2" w:rsidRDefault="003E536E" w:rsidP="00A40E1E">
      <w:pPr>
        <w:pStyle w:val="a4"/>
        <w:numPr>
          <w:ilvl w:val="3"/>
          <w:numId w:val="14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 w:rsidP="00A40E1E">
      <w:pPr>
        <w:pStyle w:val="a4"/>
        <w:numPr>
          <w:ilvl w:val="3"/>
          <w:numId w:val="14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C21A2" w:rsidRDefault="003E536E" w:rsidP="00A40E1E">
      <w:pPr>
        <w:pStyle w:val="a4"/>
        <w:numPr>
          <w:ilvl w:val="3"/>
          <w:numId w:val="14"/>
        </w:numPr>
        <w:tabs>
          <w:tab w:val="left" w:pos="1594"/>
          <w:tab w:val="left" w:pos="1595"/>
        </w:tabs>
        <w:spacing w:before="2" w:after="7"/>
        <w:ind w:left="1594" w:hanging="1457"/>
        <w:rPr>
          <w:sz w:val="18"/>
        </w:rPr>
      </w:pPr>
      <w:r>
        <w:rPr>
          <w:sz w:val="18"/>
        </w:rPr>
        <w:t>Подвесное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тяговый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орган,</w:t>
      </w:r>
      <w:r>
        <w:rPr>
          <w:spacing w:val="-4"/>
          <w:sz w:val="18"/>
        </w:rPr>
        <w:t xml:space="preserve"> </w:t>
      </w:r>
      <w:r>
        <w:rPr>
          <w:sz w:val="18"/>
        </w:rPr>
        <w:t>тяга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сегментных затворов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64,4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14,48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0,06292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0,05955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1,723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2,1919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0,07895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0,24013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0,16118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0,405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0,00903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0,01379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0,00582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11.1.03.01-0066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0,786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6C21A2">
        <w:trPr>
          <w:trHeight w:val="662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6C21A2" w:rsidRDefault="003E536E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6C21A2" w:rsidRDefault="003E536E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C21A2" w:rsidRDefault="003E536E">
            <w:pPr>
              <w:pStyle w:val="TableParagraph"/>
              <w:spacing w:before="16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6C21A2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0,704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2,516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0,67416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0,62921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0,67416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0,67416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0,17434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86"/>
              <w:rPr>
                <w:sz w:val="18"/>
              </w:rPr>
            </w:pPr>
            <w:r>
              <w:rPr>
                <w:sz w:val="18"/>
              </w:rPr>
              <w:t>0,365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0,00849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0,907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6C21A2" w:rsidRDefault="006C21A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7"/>
        <w:gridCol w:w="1006"/>
        <w:gridCol w:w="781"/>
        <w:gridCol w:w="781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6C21A2" w:rsidRDefault="003E536E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6C21A2" w:rsidRDefault="003E536E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</w:tr>
      <w:tr w:rsidR="006C21A2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7" w:type="dxa"/>
          </w:tcPr>
          <w:p w:rsidR="006C21A2" w:rsidRDefault="003E53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6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6C21A2" w:rsidRDefault="003E536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6C21A2" w:rsidRDefault="003E536E">
            <w:pPr>
              <w:pStyle w:val="TableParagraph"/>
              <w:spacing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6C21A2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0,67416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01.3.05.16-0022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кальция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50/80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6C21A2" w:rsidRDefault="003E536E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</w:tbl>
    <w:p w:rsidR="006C21A2" w:rsidRDefault="006C21A2">
      <w:pPr>
        <w:pStyle w:val="a3"/>
        <w:spacing w:before="7"/>
        <w:ind w:left="0"/>
        <w:rPr>
          <w:sz w:val="14"/>
        </w:rPr>
      </w:pPr>
    </w:p>
    <w:p w:rsidR="006C21A2" w:rsidRDefault="003E536E">
      <w:pPr>
        <w:pStyle w:val="3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22-02-031</w:t>
      </w:r>
      <w:r>
        <w:tab/>
        <w:t>Шарниры опорные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3618" w:firstLine="1456"/>
      </w:pPr>
      <w:r>
        <w:t>Шарнир опорный сегментных затворов, масса комплекта на затвор:</w:t>
      </w:r>
      <w:r>
        <w:rPr>
          <w:spacing w:val="-42"/>
        </w:rPr>
        <w:t xml:space="preserve"> </w:t>
      </w:r>
      <w:r>
        <w:t>22-02-031-01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6C21A2" w:rsidRDefault="003E536E">
      <w:pPr>
        <w:pStyle w:val="a3"/>
        <w:tabs>
          <w:tab w:val="left" w:pos="1654"/>
        </w:tabs>
        <w:spacing w:after="9" w:line="160" w:lineRule="exact"/>
        <w:ind w:left="138"/>
      </w:pPr>
      <w:r>
        <w:t>22-02-031-02</w:t>
      </w:r>
      <w:r>
        <w:tab/>
        <w:t>свыше</w:t>
      </w:r>
      <w:r>
        <w:rPr>
          <w:spacing w:val="-2"/>
        </w:rPr>
        <w:t xml:space="preserve"> </w:t>
      </w:r>
      <w:r>
        <w:t>10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80"/>
        <w:gridCol w:w="780"/>
      </w:tblGrid>
      <w:tr w:rsidR="006C21A2" w:rsidTr="00730165">
        <w:trPr>
          <w:trHeight w:val="220"/>
        </w:trPr>
        <w:tc>
          <w:tcPr>
            <w:tcW w:w="1457" w:type="dxa"/>
            <w:vMerge w:val="restart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vMerge w:val="restart"/>
          </w:tcPr>
          <w:p w:rsidR="006C21A2" w:rsidRDefault="003E536E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vMerge w:val="restart"/>
          </w:tcPr>
          <w:p w:rsidR="006C21A2" w:rsidRDefault="003E536E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7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6C21A2" w:rsidTr="00626C78">
        <w:trPr>
          <w:trHeight w:val="226"/>
        </w:trPr>
        <w:tc>
          <w:tcPr>
            <w:tcW w:w="1457" w:type="dxa"/>
            <w:vMerge/>
            <w:tcBorders>
              <w:top w:val="nil"/>
              <w:bottom w:val="single" w:sz="4" w:space="0" w:color="auto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vMerge/>
            <w:tcBorders>
              <w:top w:val="nil"/>
              <w:bottom w:val="single" w:sz="4" w:space="0" w:color="auto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C21A2" w:rsidRDefault="003E536E">
            <w:pPr>
              <w:pStyle w:val="TableParagraph"/>
              <w:spacing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C21A2" w:rsidRDefault="003E536E">
            <w:pPr>
              <w:pStyle w:val="TableParagraph"/>
              <w:spacing w:line="199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730165" w:rsidTr="00626C7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200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200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01.3.01.06-0043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 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01.3.04.08-0027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 МС-20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0,39474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0,29605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0,0472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0,0119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5"/>
        <w:ind w:left="0"/>
        <w:rPr>
          <w:sz w:val="22"/>
        </w:rPr>
      </w:pPr>
    </w:p>
    <w:p w:rsidR="006C21A2" w:rsidRDefault="003E536E">
      <w:pPr>
        <w:pStyle w:val="2"/>
        <w:ind w:right="378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ЗАТВОРЫ</w:t>
      </w:r>
    </w:p>
    <w:p w:rsidR="006C21A2" w:rsidRDefault="003E536E">
      <w:pPr>
        <w:pStyle w:val="3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22-02-040</w:t>
      </w:r>
      <w:r>
        <w:tab/>
        <w:t>Затворы</w:t>
      </w:r>
      <w:r>
        <w:rPr>
          <w:spacing w:val="-3"/>
        </w:rPr>
        <w:t xml:space="preserve"> </w:t>
      </w:r>
      <w:r>
        <w:t>плоские</w:t>
      </w:r>
      <w:r>
        <w:rPr>
          <w:spacing w:val="-2"/>
        </w:rPr>
        <w:t xml:space="preserve"> </w:t>
      </w:r>
      <w:r>
        <w:t>габаритные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spacing w:before="40"/>
        <w:ind w:left="1594"/>
      </w:pPr>
      <w:r>
        <w:t>Затвор</w:t>
      </w:r>
      <w:r>
        <w:rPr>
          <w:spacing w:val="-4"/>
        </w:rPr>
        <w:t xml:space="preserve"> </w:t>
      </w:r>
      <w:r>
        <w:t>плоский</w:t>
      </w:r>
      <w:r>
        <w:rPr>
          <w:spacing w:val="-4"/>
        </w:rPr>
        <w:t xml:space="preserve"> </w:t>
      </w:r>
      <w:r>
        <w:t>габаритный</w:t>
      </w:r>
      <w:r>
        <w:rPr>
          <w:spacing w:val="-5"/>
        </w:rPr>
        <w:t xml:space="preserve"> </w:t>
      </w:r>
      <w:r>
        <w:t>скользящий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колесный,</w:t>
      </w:r>
      <w:r>
        <w:rPr>
          <w:spacing w:val="-4"/>
        </w:rPr>
        <w:t xml:space="preserve"> </w:t>
      </w:r>
      <w:r>
        <w:t>масса:</w:t>
      </w:r>
    </w:p>
    <w:p w:rsidR="006C21A2" w:rsidRDefault="003E536E">
      <w:pPr>
        <w:pStyle w:val="a4"/>
        <w:numPr>
          <w:ilvl w:val="3"/>
          <w:numId w:val="13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13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13"/>
        </w:numPr>
        <w:tabs>
          <w:tab w:val="left" w:pos="1654"/>
          <w:tab w:val="left" w:pos="1655"/>
        </w:tabs>
        <w:spacing w:after="10" w:line="207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1002"/>
        <w:gridCol w:w="781"/>
        <w:gridCol w:w="781"/>
        <w:gridCol w:w="781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before="114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6C21A2" w:rsidRDefault="003E536E">
            <w:pPr>
              <w:pStyle w:val="TableParagraph"/>
              <w:spacing w:before="11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6C21A2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2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80,5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6C21A2" w:rsidRDefault="003E536E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40,68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20,61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15,57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2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6C21A2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1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5,703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5,694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5,382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0,19737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0,29605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169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14.5.09.07-0027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649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170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1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1" w:line="251" w:lineRule="exact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22-02-041</w:t>
      </w:r>
      <w:r>
        <w:tab/>
        <w:t>Затворы</w:t>
      </w:r>
      <w:r>
        <w:rPr>
          <w:spacing w:val="-3"/>
        </w:rPr>
        <w:t xml:space="preserve"> </w:t>
      </w:r>
      <w:r>
        <w:t>плоские</w:t>
      </w:r>
      <w:r>
        <w:rPr>
          <w:spacing w:val="-3"/>
        </w:rPr>
        <w:t xml:space="preserve"> </w:t>
      </w:r>
      <w:r>
        <w:t>скользящие</w:t>
      </w:r>
      <w:r>
        <w:rPr>
          <w:spacing w:val="-3"/>
        </w:rPr>
        <w:t xml:space="preserve"> </w:t>
      </w:r>
      <w:r>
        <w:t>габаритные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секционные</w:t>
      </w:r>
      <w:r>
        <w:rPr>
          <w:spacing w:val="-5"/>
        </w:rPr>
        <w:t xml:space="preserve"> </w:t>
      </w:r>
      <w:r>
        <w:t>из</w:t>
      </w:r>
    </w:p>
    <w:p w:rsidR="006C21A2" w:rsidRDefault="003E536E">
      <w:pPr>
        <w:spacing w:line="251" w:lineRule="exact"/>
        <w:ind w:left="3009"/>
        <w:rPr>
          <w:b/>
        </w:rPr>
      </w:pPr>
      <w:r>
        <w:rPr>
          <w:b/>
        </w:rPr>
        <w:t>габаритных</w:t>
      </w:r>
      <w:r>
        <w:rPr>
          <w:b/>
          <w:spacing w:val="-5"/>
        </w:rPr>
        <w:t xml:space="preserve"> </w:t>
      </w:r>
      <w:r>
        <w:rPr>
          <w:b/>
        </w:rPr>
        <w:t>секций</w:t>
      </w:r>
    </w:p>
    <w:p w:rsidR="006C21A2" w:rsidRDefault="003E536E">
      <w:pPr>
        <w:pStyle w:val="5"/>
        <w:tabs>
          <w:tab w:val="left" w:pos="1594"/>
        </w:tabs>
        <w:spacing w:before="1"/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1" w:line="292" w:lineRule="auto"/>
        <w:ind w:left="138" w:right="2296" w:firstLine="1456"/>
      </w:pPr>
      <w:r>
        <w:t>Затвор</w:t>
      </w:r>
      <w:r>
        <w:rPr>
          <w:spacing w:val="-4"/>
        </w:rPr>
        <w:t xml:space="preserve"> </w:t>
      </w:r>
      <w:r>
        <w:t>плоский</w:t>
      </w:r>
      <w:r>
        <w:rPr>
          <w:spacing w:val="-5"/>
        </w:rPr>
        <w:t xml:space="preserve"> </w:t>
      </w:r>
      <w:r>
        <w:t>скользящий</w:t>
      </w:r>
      <w:r>
        <w:rPr>
          <w:spacing w:val="-5"/>
        </w:rPr>
        <w:t xml:space="preserve"> </w:t>
      </w:r>
      <w:r>
        <w:t>габаритный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секционный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габаритных</w:t>
      </w:r>
      <w:r>
        <w:rPr>
          <w:spacing w:val="-5"/>
        </w:rPr>
        <w:t xml:space="preserve"> </w:t>
      </w:r>
      <w:r>
        <w:t>секций,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22-02-041-01</w:t>
      </w:r>
      <w:r>
        <w:tab/>
        <w:t>от 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</w:t>
      </w:r>
    </w:p>
    <w:p w:rsidR="006C21A2" w:rsidRDefault="003E536E">
      <w:pPr>
        <w:pStyle w:val="a3"/>
        <w:tabs>
          <w:tab w:val="left" w:pos="1654"/>
        </w:tabs>
        <w:spacing w:after="6" w:line="160" w:lineRule="exact"/>
        <w:ind w:left="138"/>
      </w:pPr>
      <w:r>
        <w:t>22-02-041-02</w:t>
      </w:r>
      <w:r>
        <w:tab/>
        <w:t>свыше</w:t>
      </w:r>
      <w:r>
        <w:rPr>
          <w:spacing w:val="-2"/>
        </w:rPr>
        <w:t xml:space="preserve"> </w:t>
      </w:r>
      <w:r>
        <w:t>30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7"/>
        <w:gridCol w:w="1007"/>
        <w:gridCol w:w="781"/>
        <w:gridCol w:w="781"/>
      </w:tblGrid>
      <w:tr w:rsidR="006C21A2">
        <w:trPr>
          <w:trHeight w:val="45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6C21A2" w:rsidRDefault="003E536E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6C21A2" w:rsidRDefault="003E536E">
            <w:pPr>
              <w:pStyle w:val="TableParagraph"/>
              <w:spacing w:before="116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5907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0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6C21A2" w:rsidRDefault="003E536E">
            <w:pPr>
              <w:pStyle w:val="TableParagraph"/>
              <w:spacing w:line="19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5,694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ind w:left="0"/>
        <w:rPr>
          <w:sz w:val="23"/>
        </w:rPr>
      </w:pPr>
    </w:p>
    <w:p w:rsidR="006C21A2" w:rsidRDefault="003E536E">
      <w:pPr>
        <w:pStyle w:val="3"/>
        <w:tabs>
          <w:tab w:val="left" w:pos="3008"/>
        </w:tabs>
        <w:spacing w:line="237" w:lineRule="auto"/>
        <w:ind w:left="3009" w:right="479" w:hanging="287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22-02-042</w:t>
      </w:r>
      <w:r>
        <w:tab/>
        <w:t>Затворы плоские колесные габаритные и секционные из габаритных</w:t>
      </w:r>
      <w:r>
        <w:rPr>
          <w:spacing w:val="-52"/>
        </w:rPr>
        <w:t xml:space="preserve"> </w:t>
      </w:r>
      <w:r>
        <w:t>секций</w:t>
      </w:r>
    </w:p>
    <w:p w:rsidR="006C21A2" w:rsidRDefault="003E536E">
      <w:pPr>
        <w:pStyle w:val="5"/>
        <w:tabs>
          <w:tab w:val="left" w:pos="1594"/>
        </w:tabs>
        <w:spacing w:before="0"/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2471" w:firstLine="1456"/>
      </w:pPr>
      <w:r>
        <w:t>Затвор</w:t>
      </w:r>
      <w:r>
        <w:rPr>
          <w:spacing w:val="-4"/>
        </w:rPr>
        <w:t xml:space="preserve"> </w:t>
      </w:r>
      <w:r>
        <w:t>плоский</w:t>
      </w:r>
      <w:r>
        <w:rPr>
          <w:spacing w:val="-5"/>
        </w:rPr>
        <w:t xml:space="preserve"> </w:t>
      </w:r>
      <w:r>
        <w:t>колесный</w:t>
      </w:r>
      <w:r>
        <w:rPr>
          <w:spacing w:val="-6"/>
        </w:rPr>
        <w:t xml:space="preserve"> </w:t>
      </w:r>
      <w:r>
        <w:t>габаритный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секционный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габаритных</w:t>
      </w:r>
      <w:r>
        <w:rPr>
          <w:spacing w:val="-5"/>
        </w:rPr>
        <w:t xml:space="preserve"> </w:t>
      </w:r>
      <w:r>
        <w:t>секций,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22-02-042-01</w:t>
      </w:r>
      <w:r>
        <w:tab/>
        <w:t>от 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т</w:t>
      </w:r>
    </w:p>
    <w:p w:rsidR="006C21A2" w:rsidRDefault="003E536E">
      <w:pPr>
        <w:pStyle w:val="a3"/>
        <w:tabs>
          <w:tab w:val="left" w:pos="1654"/>
        </w:tabs>
        <w:spacing w:after="7" w:line="160" w:lineRule="exact"/>
        <w:ind w:left="138"/>
      </w:pPr>
      <w:r>
        <w:t>22-02-042-02</w:t>
      </w:r>
      <w:r>
        <w:tab/>
        <w:t>свыше</w:t>
      </w:r>
      <w:r>
        <w:rPr>
          <w:spacing w:val="-2"/>
        </w:rPr>
        <w:t xml:space="preserve"> </w:t>
      </w:r>
      <w:r>
        <w:t>10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80"/>
        <w:gridCol w:w="780"/>
      </w:tblGrid>
      <w:tr w:rsidR="006C21A2" w:rsidTr="00730165">
        <w:trPr>
          <w:trHeight w:val="45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6C21A2" w:rsidTr="00626C78">
        <w:trPr>
          <w:trHeight w:val="437"/>
        </w:trPr>
        <w:tc>
          <w:tcPr>
            <w:tcW w:w="1457" w:type="dxa"/>
            <w:tcBorders>
              <w:bottom w:val="single" w:sz="4" w:space="0" w:color="auto"/>
            </w:tcBorders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2" w:line="197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2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197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730165" w:rsidTr="00626C7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7" w:lineRule="exact"/>
              <w:ind w:left="230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20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1,248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14.1.04.02-0001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276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30165" w:rsidTr="007301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2"/>
        <w:ind w:left="3009" w:right="299" w:hanging="287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22-02-043</w:t>
      </w:r>
      <w:r>
        <w:tab/>
        <w:t>Затворы негабаритные и из негабаритных секций плоские скользящие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колесные</w:t>
      </w:r>
    </w:p>
    <w:p w:rsidR="006C21A2" w:rsidRDefault="003E536E">
      <w:pPr>
        <w:pStyle w:val="5"/>
        <w:tabs>
          <w:tab w:val="left" w:pos="1594"/>
        </w:tabs>
        <w:spacing w:before="0" w:line="204" w:lineRule="exact"/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4410" w:firstLine="1456"/>
      </w:pPr>
      <w:r>
        <w:t>Затвор негабаритный и из негабаритных секций плоский:</w:t>
      </w:r>
      <w:r>
        <w:rPr>
          <w:spacing w:val="-43"/>
        </w:rPr>
        <w:t xml:space="preserve"> </w:t>
      </w:r>
      <w:r>
        <w:t>22-02-043-01</w:t>
      </w:r>
      <w:r>
        <w:tab/>
        <w:t>скользящий,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до 70</w:t>
      </w:r>
      <w:r>
        <w:rPr>
          <w:spacing w:val="4"/>
        </w:rPr>
        <w:t xml:space="preserve"> </w:t>
      </w:r>
      <w:r>
        <w:t>т</w:t>
      </w:r>
    </w:p>
    <w:p w:rsidR="006C21A2" w:rsidRDefault="003E536E" w:rsidP="00730165">
      <w:pPr>
        <w:pStyle w:val="a4"/>
        <w:numPr>
          <w:ilvl w:val="3"/>
          <w:numId w:val="12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скользящий,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12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колесный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1002"/>
        <w:gridCol w:w="781"/>
        <w:gridCol w:w="781"/>
        <w:gridCol w:w="779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6C21A2" w:rsidRDefault="003E536E">
            <w:pPr>
              <w:pStyle w:val="TableParagraph"/>
              <w:spacing w:before="11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02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1" w:right="53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6C21A2" w:rsidRDefault="003E536E">
            <w:pPr>
              <w:pStyle w:val="TableParagraph"/>
              <w:spacing w:line="198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2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0,702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0,702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2,496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0,16447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0,13158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0,29605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7"/>
        <w:ind w:left="0"/>
        <w:rPr>
          <w:sz w:val="22"/>
        </w:rPr>
      </w:pPr>
    </w:p>
    <w:p w:rsidR="006C21A2" w:rsidRDefault="003E536E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22-02-044</w:t>
      </w:r>
      <w:r>
        <w:tab/>
        <w:t>Затворы</w:t>
      </w:r>
      <w:r>
        <w:rPr>
          <w:spacing w:val="-1"/>
        </w:rPr>
        <w:t xml:space="preserve"> </w:t>
      </w:r>
      <w:r>
        <w:t>сегментные (без</w:t>
      </w:r>
      <w:r>
        <w:rPr>
          <w:spacing w:val="-1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шарниров)</w:t>
      </w:r>
    </w:p>
    <w:p w:rsidR="006C21A2" w:rsidRDefault="006C21A2">
      <w:pPr>
        <w:pStyle w:val="a3"/>
        <w:spacing w:line="20" w:lineRule="exact"/>
        <w:ind w:left="104"/>
        <w:rPr>
          <w:sz w:val="2"/>
        </w:rPr>
      </w:pPr>
    </w:p>
    <w:p w:rsidR="006C21A2" w:rsidRDefault="003E536E" w:rsidP="00626C78">
      <w:pPr>
        <w:pStyle w:val="5"/>
        <w:tabs>
          <w:tab w:val="left" w:pos="1594"/>
        </w:tabs>
        <w:spacing w:before="1"/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1" w:line="292" w:lineRule="auto"/>
        <w:ind w:left="138" w:right="5369" w:firstLine="1456"/>
      </w:pPr>
      <w:r>
        <w:t>Затвор сегментный (без опорных шарниров):</w:t>
      </w:r>
      <w:r>
        <w:rPr>
          <w:spacing w:val="-42"/>
        </w:rPr>
        <w:t xml:space="preserve"> </w:t>
      </w:r>
      <w:r>
        <w:t>22-02-044-01</w:t>
      </w:r>
      <w:r>
        <w:tab/>
        <w:t>поверхностный</w:t>
      </w:r>
      <w:r>
        <w:rPr>
          <w:spacing w:val="-2"/>
        </w:rPr>
        <w:t xml:space="preserve"> </w:t>
      </w:r>
      <w:r>
        <w:t>негабаритный</w:t>
      </w:r>
    </w:p>
    <w:p w:rsidR="006C21A2" w:rsidRDefault="003E536E">
      <w:pPr>
        <w:pStyle w:val="a4"/>
        <w:numPr>
          <w:ilvl w:val="3"/>
          <w:numId w:val="11"/>
        </w:numPr>
        <w:tabs>
          <w:tab w:val="left" w:pos="1654"/>
          <w:tab w:val="left" w:pos="1655"/>
        </w:tabs>
        <w:spacing w:line="163" w:lineRule="exact"/>
        <w:rPr>
          <w:sz w:val="18"/>
        </w:rPr>
      </w:pPr>
      <w:r>
        <w:rPr>
          <w:sz w:val="18"/>
        </w:rPr>
        <w:t>уравновешенный</w:t>
      </w:r>
      <w:r>
        <w:rPr>
          <w:spacing w:val="-8"/>
          <w:sz w:val="18"/>
        </w:rPr>
        <w:t xml:space="preserve"> </w:t>
      </w:r>
      <w:r>
        <w:rPr>
          <w:sz w:val="18"/>
        </w:rPr>
        <w:t>(полноповоротный)</w:t>
      </w:r>
    </w:p>
    <w:p w:rsidR="006C21A2" w:rsidRDefault="003E536E">
      <w:pPr>
        <w:pStyle w:val="a4"/>
        <w:numPr>
          <w:ilvl w:val="3"/>
          <w:numId w:val="11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глубинный</w:t>
      </w:r>
      <w:r>
        <w:rPr>
          <w:spacing w:val="-7"/>
          <w:sz w:val="18"/>
        </w:rPr>
        <w:t xml:space="preserve"> </w:t>
      </w:r>
      <w:r>
        <w:rPr>
          <w:sz w:val="18"/>
        </w:rPr>
        <w:t>негабаритный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1002"/>
        <w:gridCol w:w="781"/>
        <w:gridCol w:w="781"/>
        <w:gridCol w:w="779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before="116"/>
              <w:ind w:left="13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6C21A2" w:rsidRDefault="003E536E">
            <w:pPr>
              <w:pStyle w:val="TableParagraph"/>
              <w:spacing w:before="116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02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6C21A2" w:rsidRDefault="003E53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6C21A2" w:rsidRDefault="003E536E">
            <w:pPr>
              <w:pStyle w:val="TableParagraph"/>
              <w:spacing w:line="198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91.14.05-002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83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</w:tr>
      <w:tr w:rsidR="006C21A2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2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8,532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8,532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7,614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28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0,85526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0,42763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0,85526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133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02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52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6C21A2" w:rsidRDefault="006C21A2">
      <w:pPr>
        <w:pStyle w:val="a3"/>
        <w:spacing w:before="9"/>
        <w:ind w:left="0"/>
        <w:rPr>
          <w:sz w:val="22"/>
        </w:rPr>
      </w:pPr>
    </w:p>
    <w:p w:rsidR="006C21A2" w:rsidRDefault="003E536E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22-02-045</w:t>
      </w:r>
      <w:r>
        <w:tab/>
        <w:t>Затворы</w:t>
      </w:r>
      <w:r>
        <w:rPr>
          <w:spacing w:val="-2"/>
        </w:rPr>
        <w:t xml:space="preserve"> </w:t>
      </w:r>
      <w:r>
        <w:t>напорные</w:t>
      </w:r>
      <w:r>
        <w:rPr>
          <w:spacing w:val="-2"/>
        </w:rPr>
        <w:t xml:space="preserve"> </w:t>
      </w:r>
      <w:r>
        <w:t>трубопроводов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spacing w:before="41"/>
        <w:ind w:left="1594"/>
      </w:pPr>
      <w:r>
        <w:t>Затвор</w:t>
      </w:r>
      <w:r>
        <w:rPr>
          <w:spacing w:val="-4"/>
        </w:rPr>
        <w:t xml:space="preserve"> </w:t>
      </w:r>
      <w:r>
        <w:t>конусный</w:t>
      </w:r>
      <w:r>
        <w:rPr>
          <w:spacing w:val="-5"/>
        </w:rPr>
        <w:t xml:space="preserve"> </w:t>
      </w:r>
      <w:r>
        <w:t>напорный</w:t>
      </w:r>
      <w:r>
        <w:rPr>
          <w:spacing w:val="-3"/>
        </w:rPr>
        <w:t xml:space="preserve"> </w:t>
      </w:r>
      <w:r>
        <w:t>трубопроводов,</w:t>
      </w:r>
      <w:r>
        <w:rPr>
          <w:spacing w:val="-4"/>
        </w:rPr>
        <w:t xml:space="preserve"> </w:t>
      </w:r>
      <w:r>
        <w:t>масса:</w:t>
      </w:r>
    </w:p>
    <w:p w:rsidR="006C21A2" w:rsidRDefault="003E536E">
      <w:pPr>
        <w:pStyle w:val="a4"/>
        <w:numPr>
          <w:ilvl w:val="3"/>
          <w:numId w:val="10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C21A2" w:rsidRDefault="003E536E">
      <w:pPr>
        <w:pStyle w:val="a4"/>
        <w:numPr>
          <w:ilvl w:val="3"/>
          <w:numId w:val="10"/>
        </w:numPr>
        <w:tabs>
          <w:tab w:val="left" w:pos="1654"/>
          <w:tab w:val="left" w:pos="1655"/>
        </w:tabs>
        <w:spacing w:after="6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9"/>
        <w:gridCol w:w="781"/>
        <w:gridCol w:w="781"/>
      </w:tblGrid>
      <w:tr w:rsidR="006C21A2" w:rsidTr="00730165">
        <w:trPr>
          <w:trHeight w:val="456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6C21A2" w:rsidRDefault="003E536E">
            <w:pPr>
              <w:pStyle w:val="TableParagraph"/>
              <w:spacing w:before="117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6C21A2" w:rsidRDefault="003E536E">
            <w:pPr>
              <w:pStyle w:val="TableParagraph"/>
              <w:spacing w:before="1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6C21A2" w:rsidTr="00730165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05" w:type="dxa"/>
          </w:tcPr>
          <w:p w:rsidR="006C21A2" w:rsidRDefault="003E536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6C21A2" w:rsidTr="00730165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6C21A2" w:rsidRDefault="003E536E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14,16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</w:tr>
      <w:tr w:rsidR="006C21A2" w:rsidTr="0073016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13,57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 w:rsidTr="00730165">
        <w:trPr>
          <w:trHeight w:val="230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5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C21A2" w:rsidTr="0073016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6C21A2" w:rsidTr="007301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2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01.3.01.06-0034</w:t>
            </w:r>
          </w:p>
        </w:tc>
        <w:tc>
          <w:tcPr>
            <w:tcW w:w="59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медно-графитовая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8,48684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8,48684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08.3.08.02-0004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12.2.03.12-0021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Фольга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 М1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6"/>
        <w:ind w:left="0"/>
        <w:rPr>
          <w:sz w:val="22"/>
        </w:rPr>
      </w:pPr>
    </w:p>
    <w:p w:rsidR="006C21A2" w:rsidRDefault="003E536E">
      <w:pPr>
        <w:pStyle w:val="2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СОРОУДЕРЖИВАЮЩИЕ</w:t>
      </w:r>
      <w:r>
        <w:rPr>
          <w:spacing w:val="-3"/>
        </w:rPr>
        <w:t xml:space="preserve"> </w:t>
      </w:r>
      <w:r>
        <w:t>РЕШЕТКИ</w:t>
      </w:r>
    </w:p>
    <w:p w:rsidR="006C21A2" w:rsidRDefault="003E536E">
      <w:pPr>
        <w:pStyle w:val="3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22-02-050</w:t>
      </w:r>
      <w:r>
        <w:tab/>
        <w:t>Решетки</w:t>
      </w:r>
      <w:r>
        <w:rPr>
          <w:spacing w:val="-3"/>
        </w:rPr>
        <w:t xml:space="preserve"> </w:t>
      </w:r>
      <w:r>
        <w:t>сороудерживающие</w:t>
      </w:r>
      <w:r>
        <w:rPr>
          <w:spacing w:val="-3"/>
        </w:rPr>
        <w:t xml:space="preserve"> </w:t>
      </w:r>
      <w:r>
        <w:t>габаритные</w:t>
      </w:r>
      <w:r>
        <w:rPr>
          <w:spacing w:val="-5"/>
        </w:rPr>
        <w:t xml:space="preserve"> </w:t>
      </w:r>
      <w:r>
        <w:t>глубинных</w:t>
      </w:r>
      <w:r>
        <w:rPr>
          <w:spacing w:val="-5"/>
        </w:rPr>
        <w:t xml:space="preserve"> </w:t>
      </w:r>
      <w:r>
        <w:t>отверстий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spacing w:before="41"/>
        <w:ind w:left="1594"/>
      </w:pPr>
      <w:r>
        <w:t>Решетка</w:t>
      </w:r>
      <w:r>
        <w:rPr>
          <w:spacing w:val="-5"/>
        </w:rPr>
        <w:t xml:space="preserve"> </w:t>
      </w:r>
      <w:r>
        <w:t>сороудерживающая</w:t>
      </w:r>
      <w:r>
        <w:rPr>
          <w:spacing w:val="-3"/>
        </w:rPr>
        <w:t xml:space="preserve"> </w:t>
      </w:r>
      <w:r>
        <w:t>глубинных</w:t>
      </w:r>
      <w:r>
        <w:rPr>
          <w:spacing w:val="-4"/>
        </w:rPr>
        <w:t xml:space="preserve"> </w:t>
      </w:r>
      <w:r>
        <w:t>отверстий,</w:t>
      </w:r>
      <w:r>
        <w:rPr>
          <w:spacing w:val="-4"/>
        </w:rPr>
        <w:t xml:space="preserve"> </w:t>
      </w:r>
      <w:r>
        <w:t>масса:</w:t>
      </w:r>
    </w:p>
    <w:p w:rsidR="006C21A2" w:rsidRDefault="003E536E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spacing w:before="45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9"/>
        </w:numPr>
        <w:tabs>
          <w:tab w:val="left" w:pos="1654"/>
          <w:tab w:val="left" w:pos="1655"/>
        </w:tabs>
        <w:spacing w:before="2" w:after="7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80"/>
        <w:gridCol w:w="780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6C21A2">
        <w:trPr>
          <w:trHeight w:val="662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6C21A2" w:rsidRDefault="003E536E">
            <w:pPr>
              <w:pStyle w:val="TableParagraph"/>
              <w:spacing w:before="16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6C21A2" w:rsidRDefault="003E536E">
            <w:pPr>
              <w:pStyle w:val="TableParagraph"/>
              <w:spacing w:before="16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8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C21A2" w:rsidRDefault="003E536E">
            <w:pPr>
              <w:pStyle w:val="TableParagraph"/>
              <w:spacing w:before="16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6C21A2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rPr>
          <w:sz w:val="14"/>
        </w:rPr>
      </w:pPr>
    </w:p>
    <w:p w:rsidR="006C21A2" w:rsidRDefault="006C21A2">
      <w:pPr>
        <w:pStyle w:val="a3"/>
        <w:spacing w:line="20" w:lineRule="exact"/>
        <w:ind w:left="104"/>
        <w:rPr>
          <w:sz w:val="2"/>
        </w:rPr>
      </w:pPr>
    </w:p>
    <w:p w:rsidR="006C21A2" w:rsidRDefault="003E536E">
      <w:pPr>
        <w:pStyle w:val="3"/>
        <w:tabs>
          <w:tab w:val="left" w:pos="3008"/>
        </w:tabs>
        <w:ind w:left="3009" w:right="302" w:hanging="287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22-02-051</w:t>
      </w:r>
      <w:r>
        <w:tab/>
        <w:t>Решетки сороудерживающие габаритные и секционные из габаритных</w:t>
      </w:r>
      <w:r>
        <w:rPr>
          <w:spacing w:val="-52"/>
        </w:rPr>
        <w:t xml:space="preserve"> </w:t>
      </w:r>
      <w:r>
        <w:t>секций</w:t>
      </w:r>
    </w:p>
    <w:p w:rsidR="006C21A2" w:rsidRDefault="003E536E">
      <w:pPr>
        <w:pStyle w:val="5"/>
        <w:tabs>
          <w:tab w:val="left" w:pos="1594"/>
        </w:tabs>
        <w:spacing w:before="0" w:line="205" w:lineRule="exact"/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2347" w:firstLine="1456"/>
      </w:pPr>
      <w:r>
        <w:t>Решетка</w:t>
      </w:r>
      <w:r>
        <w:rPr>
          <w:spacing w:val="-6"/>
        </w:rPr>
        <w:t xml:space="preserve"> </w:t>
      </w:r>
      <w:r>
        <w:t>сороудерживающая</w:t>
      </w:r>
      <w:r>
        <w:rPr>
          <w:spacing w:val="-3"/>
        </w:rPr>
        <w:t xml:space="preserve"> </w:t>
      </w:r>
      <w:r>
        <w:t>габаритная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секционная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габаритных</w:t>
      </w:r>
      <w:r>
        <w:rPr>
          <w:spacing w:val="-6"/>
        </w:rPr>
        <w:t xml:space="preserve"> </w:t>
      </w:r>
      <w:r>
        <w:t>секций,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22-02-051-01</w:t>
      </w:r>
      <w:r>
        <w:tab/>
        <w:t>от 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т</w:t>
      </w:r>
    </w:p>
    <w:p w:rsidR="006C21A2" w:rsidRDefault="003E536E">
      <w:pPr>
        <w:pStyle w:val="a3"/>
        <w:tabs>
          <w:tab w:val="left" w:pos="1654"/>
        </w:tabs>
        <w:spacing w:after="7" w:line="163" w:lineRule="exact"/>
        <w:ind w:left="138"/>
      </w:pPr>
      <w:r>
        <w:t>22-02-051-02</w:t>
      </w:r>
      <w:r>
        <w:tab/>
        <w:t>свыше</w:t>
      </w:r>
      <w:r>
        <w:rPr>
          <w:spacing w:val="-2"/>
        </w:rPr>
        <w:t xml:space="preserve"> </w:t>
      </w:r>
      <w:r>
        <w:t>30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80"/>
        <w:gridCol w:w="778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8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6C21A2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8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  <w:tc>
          <w:tcPr>
            <w:tcW w:w="778" w:type="dxa"/>
          </w:tcPr>
          <w:p w:rsidR="006C21A2" w:rsidRDefault="003E536E">
            <w:pPr>
              <w:pStyle w:val="TableParagraph"/>
              <w:spacing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6C21A2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0,00539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0,00539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0,02022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0,0202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10"/>
        <w:ind w:left="0"/>
        <w:rPr>
          <w:sz w:val="22"/>
        </w:rPr>
      </w:pPr>
    </w:p>
    <w:p w:rsidR="006C21A2" w:rsidRDefault="003E536E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22-02-052</w:t>
      </w:r>
      <w:r>
        <w:tab/>
        <w:t>Решетки</w:t>
      </w:r>
      <w:r>
        <w:rPr>
          <w:spacing w:val="-4"/>
        </w:rPr>
        <w:t xml:space="preserve"> </w:t>
      </w:r>
      <w:r>
        <w:t>сороудерживающие</w:t>
      </w:r>
      <w:r>
        <w:rPr>
          <w:spacing w:val="-3"/>
        </w:rPr>
        <w:t xml:space="preserve"> </w:t>
      </w:r>
      <w:r>
        <w:t>негабаритные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негабаритных</w:t>
      </w:r>
      <w:r>
        <w:rPr>
          <w:spacing w:val="-5"/>
        </w:rPr>
        <w:t xml:space="preserve"> </w:t>
      </w:r>
      <w:r>
        <w:t>секций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2925" w:firstLine="1456"/>
      </w:pPr>
      <w:r>
        <w:t>Решетка</w:t>
      </w:r>
      <w:r>
        <w:rPr>
          <w:spacing w:val="-6"/>
        </w:rPr>
        <w:t xml:space="preserve"> </w:t>
      </w:r>
      <w:r>
        <w:t>сороудерживающая</w:t>
      </w:r>
      <w:r>
        <w:rPr>
          <w:spacing w:val="-3"/>
        </w:rPr>
        <w:t xml:space="preserve"> </w:t>
      </w:r>
      <w:r>
        <w:t>негабаритная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негабаритных</w:t>
      </w:r>
      <w:r>
        <w:rPr>
          <w:spacing w:val="-5"/>
        </w:rPr>
        <w:t xml:space="preserve"> </w:t>
      </w:r>
      <w:r>
        <w:t>секций,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22-02-052-01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</w:t>
      </w:r>
    </w:p>
    <w:p w:rsidR="006C21A2" w:rsidRDefault="003E536E">
      <w:pPr>
        <w:pStyle w:val="a3"/>
        <w:tabs>
          <w:tab w:val="left" w:pos="1654"/>
        </w:tabs>
        <w:spacing w:after="7" w:line="160" w:lineRule="exact"/>
        <w:ind w:left="138"/>
      </w:pPr>
      <w:r>
        <w:t>22-02-052-02</w:t>
      </w:r>
      <w:r>
        <w:tab/>
        <w:t>свыше</w:t>
      </w:r>
      <w:r>
        <w:rPr>
          <w:spacing w:val="-2"/>
        </w:rPr>
        <w:t xml:space="preserve"> </w:t>
      </w:r>
      <w:r>
        <w:t>50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9"/>
        <w:gridCol w:w="781"/>
        <w:gridCol w:w="781"/>
      </w:tblGrid>
      <w:tr w:rsidR="006C21A2" w:rsidTr="00730165">
        <w:trPr>
          <w:trHeight w:val="45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6C21A2" w:rsidRDefault="003E536E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6C21A2" w:rsidRDefault="003E536E">
            <w:pPr>
              <w:pStyle w:val="TableParagraph"/>
              <w:spacing w:before="1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6C21A2" w:rsidTr="00730165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5" w:type="dxa"/>
          </w:tcPr>
          <w:p w:rsidR="006C21A2" w:rsidRDefault="003E536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6C21A2" w:rsidTr="00730165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6C21A2" w:rsidRDefault="003E536E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6C21A2" w:rsidTr="0073016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91.03.11-004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Тележки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6C21A2" w:rsidTr="00730165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5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6C21A2" w:rsidTr="0073016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0,04494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2,184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2,496</w:t>
            </w: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6C21A2" w:rsidTr="007301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C21A2" w:rsidTr="00730165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9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0,01974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14.5.09.07-0027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649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6"/>
        <w:ind w:left="0"/>
        <w:rPr>
          <w:sz w:val="22"/>
        </w:rPr>
      </w:pPr>
    </w:p>
    <w:p w:rsidR="006C21A2" w:rsidRDefault="003E536E">
      <w:pPr>
        <w:pStyle w:val="2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ШЛЮЗНЫЕ</w:t>
      </w:r>
      <w:r>
        <w:rPr>
          <w:spacing w:val="-1"/>
        </w:rPr>
        <w:t xml:space="preserve"> </w:t>
      </w:r>
      <w:r>
        <w:t>ВОРОТА</w:t>
      </w:r>
    </w:p>
    <w:p w:rsidR="006C21A2" w:rsidRDefault="003E536E">
      <w:pPr>
        <w:pStyle w:val="3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22-02-060</w:t>
      </w:r>
      <w:r>
        <w:tab/>
        <w:t>Ворота</w:t>
      </w:r>
      <w:r>
        <w:rPr>
          <w:spacing w:val="-1"/>
        </w:rPr>
        <w:t xml:space="preserve"> </w:t>
      </w:r>
      <w:r>
        <w:t>шлюзные</w:t>
      </w:r>
      <w:r>
        <w:rPr>
          <w:spacing w:val="-1"/>
        </w:rPr>
        <w:t xml:space="preserve"> </w:t>
      </w:r>
      <w:r>
        <w:t>двустворчатые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1" w:line="292" w:lineRule="auto"/>
        <w:ind w:left="138" w:right="2426" w:firstLine="1456"/>
      </w:pPr>
      <w:r>
        <w:lastRenderedPageBreak/>
        <w:t>Ворота шлюзные двустворчатые стоечные, ригельные и стоечно-ригельные, масса:</w:t>
      </w:r>
      <w:r>
        <w:rPr>
          <w:spacing w:val="-42"/>
        </w:rPr>
        <w:t xml:space="preserve"> </w:t>
      </w:r>
      <w:r>
        <w:t>22-02-060-01</w:t>
      </w:r>
      <w:r>
        <w:tab/>
        <w:t>до 100</w:t>
      </w:r>
      <w:r>
        <w:rPr>
          <w:spacing w:val="-2"/>
        </w:rPr>
        <w:t xml:space="preserve"> </w:t>
      </w:r>
      <w:r>
        <w:t>т</w:t>
      </w:r>
    </w:p>
    <w:p w:rsidR="006C21A2" w:rsidRDefault="003E536E">
      <w:pPr>
        <w:pStyle w:val="a3"/>
        <w:tabs>
          <w:tab w:val="left" w:pos="1654"/>
        </w:tabs>
        <w:spacing w:after="7" w:line="160" w:lineRule="exact"/>
        <w:ind w:left="138"/>
      </w:pPr>
      <w:r>
        <w:t>22-02-060-02</w:t>
      </w:r>
      <w:r>
        <w:tab/>
        <w:t>свыше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80"/>
        <w:gridCol w:w="780"/>
      </w:tblGrid>
      <w:tr w:rsidR="006C21A2">
        <w:trPr>
          <w:trHeight w:val="45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6C21A2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8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line="196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6,633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5,928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0,88816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1,38158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0,02503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73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59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0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3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6C21A2" w:rsidRDefault="006C21A2">
      <w:pPr>
        <w:pStyle w:val="a3"/>
        <w:spacing w:before="9"/>
        <w:ind w:left="0"/>
        <w:rPr>
          <w:sz w:val="22"/>
        </w:rPr>
      </w:pPr>
    </w:p>
    <w:p w:rsidR="006C21A2" w:rsidRDefault="003E536E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22-02-061</w:t>
      </w:r>
      <w:r>
        <w:tab/>
        <w:t>Ворота</w:t>
      </w:r>
      <w:r>
        <w:rPr>
          <w:spacing w:val="-2"/>
        </w:rPr>
        <w:t xml:space="preserve"> </w:t>
      </w:r>
      <w:r>
        <w:t>шлюзные</w:t>
      </w:r>
      <w:r>
        <w:rPr>
          <w:spacing w:val="-1"/>
        </w:rPr>
        <w:t xml:space="preserve"> </w:t>
      </w:r>
      <w:r>
        <w:t>опускные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594"/>
        </w:tabs>
        <w:spacing w:before="40" w:after="7"/>
        <w:ind w:left="138"/>
      </w:pPr>
      <w:r>
        <w:t>22-02-061-01</w:t>
      </w:r>
      <w:r>
        <w:tab/>
        <w:t>Ворота</w:t>
      </w:r>
      <w:r>
        <w:rPr>
          <w:spacing w:val="-2"/>
        </w:rPr>
        <w:t xml:space="preserve"> </w:t>
      </w:r>
      <w:r>
        <w:t>шлюзные</w:t>
      </w:r>
      <w:r>
        <w:rPr>
          <w:spacing w:val="-3"/>
        </w:rPr>
        <w:t xml:space="preserve"> </w:t>
      </w:r>
      <w:r>
        <w:t>опускные,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9"/>
        <w:gridCol w:w="780"/>
      </w:tblGrid>
      <w:tr w:rsidR="006C21A2" w:rsidTr="00730165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40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</w:tcPr>
          <w:p w:rsidR="006C21A2" w:rsidRDefault="003E536E">
            <w:pPr>
              <w:pStyle w:val="TableParagraph"/>
              <w:spacing w:before="116"/>
              <w:ind w:left="2101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6C21A2" w:rsidRDefault="003E536E">
            <w:pPr>
              <w:pStyle w:val="TableParagraph"/>
              <w:spacing w:before="116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6C21A2" w:rsidTr="00730165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2" w:line="200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2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6,633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1,21711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4"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0,0451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96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14.1.04.02-0001</w:t>
            </w:r>
          </w:p>
        </w:tc>
        <w:tc>
          <w:tcPr>
            <w:tcW w:w="6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88-НП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202" w:lineRule="exact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6C21A2" w:rsidRDefault="006C21A2">
      <w:pPr>
        <w:pStyle w:val="a3"/>
        <w:spacing w:before="7"/>
        <w:ind w:left="0"/>
        <w:rPr>
          <w:sz w:val="22"/>
        </w:rPr>
      </w:pPr>
    </w:p>
    <w:p w:rsidR="006C21A2" w:rsidRDefault="003E536E">
      <w:pPr>
        <w:pStyle w:val="2"/>
        <w:ind w:right="375"/>
      </w:pPr>
      <w:r>
        <w:t>Раздел</w:t>
      </w:r>
      <w:r>
        <w:rPr>
          <w:spacing w:val="-3"/>
        </w:rPr>
        <w:t xml:space="preserve"> </w:t>
      </w:r>
      <w:r>
        <w:t>8. РАЗНОЕ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</w:p>
    <w:p w:rsidR="006C21A2" w:rsidRDefault="003E536E">
      <w:pPr>
        <w:pStyle w:val="3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22-02-070</w:t>
      </w:r>
      <w:r>
        <w:tab/>
        <w:t>Система</w:t>
      </w:r>
      <w:r>
        <w:rPr>
          <w:spacing w:val="-4"/>
        </w:rPr>
        <w:t xml:space="preserve"> </w:t>
      </w:r>
      <w:r>
        <w:t>воздухообдува</w:t>
      </w:r>
      <w:r>
        <w:rPr>
          <w:spacing w:val="-4"/>
        </w:rPr>
        <w:t xml:space="preserve"> </w:t>
      </w:r>
      <w:r>
        <w:t>затворов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ворот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2" w:line="237" w:lineRule="auto"/>
        <w:ind w:left="138" w:right="618" w:firstLine="1456"/>
      </w:pPr>
      <w:r>
        <w:rPr>
          <w:spacing w:val="-1"/>
        </w:rPr>
        <w:t>Система</w:t>
      </w:r>
      <w:r>
        <w:rPr>
          <w:spacing w:val="-9"/>
        </w:rPr>
        <w:t xml:space="preserve"> </w:t>
      </w:r>
      <w:r>
        <w:t>пневматическая</w:t>
      </w:r>
      <w:r>
        <w:rPr>
          <w:spacing w:val="-7"/>
        </w:rPr>
        <w:t xml:space="preserve"> </w:t>
      </w:r>
      <w:r>
        <w:t>воздухообдува</w:t>
      </w:r>
      <w:r>
        <w:rPr>
          <w:spacing w:val="-8"/>
        </w:rPr>
        <w:t xml:space="preserve"> </w:t>
      </w:r>
      <w:r>
        <w:t>затворов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ворот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поддержания</w:t>
      </w:r>
      <w:r>
        <w:rPr>
          <w:spacing w:val="-7"/>
        </w:rPr>
        <w:t xml:space="preserve"> </w:t>
      </w:r>
      <w:r>
        <w:t>майны,</w:t>
      </w:r>
      <w:r>
        <w:rPr>
          <w:spacing w:val="-7"/>
        </w:rPr>
        <w:t xml:space="preserve"> </w:t>
      </w:r>
      <w:r>
        <w:t>ширина</w:t>
      </w:r>
      <w:r>
        <w:rPr>
          <w:spacing w:val="-8"/>
        </w:rPr>
        <w:t xml:space="preserve"> </w:t>
      </w:r>
      <w:r>
        <w:t>камеры</w:t>
      </w:r>
      <w:r>
        <w:rPr>
          <w:spacing w:val="-9"/>
        </w:rPr>
        <w:t xml:space="preserve"> </w:t>
      </w:r>
      <w:r>
        <w:t>шлюза:</w:t>
      </w:r>
      <w:r>
        <w:rPr>
          <w:spacing w:val="-42"/>
        </w:rPr>
        <w:t xml:space="preserve"> </w:t>
      </w:r>
      <w:r>
        <w:t>22-02-070-01</w:t>
      </w:r>
      <w:r>
        <w:tab/>
        <w:t>14</w:t>
      </w:r>
      <w:r>
        <w:rPr>
          <w:spacing w:val="1"/>
        </w:rPr>
        <w:t xml:space="preserve"> </w:t>
      </w:r>
      <w:r>
        <w:t>м</w:t>
      </w:r>
    </w:p>
    <w:p w:rsidR="006C21A2" w:rsidRDefault="003E536E">
      <w:pPr>
        <w:pStyle w:val="a3"/>
        <w:tabs>
          <w:tab w:val="left" w:pos="1654"/>
        </w:tabs>
        <w:spacing w:before="1" w:after="7"/>
        <w:ind w:left="138"/>
      </w:pPr>
      <w:r>
        <w:t>22-02-070-02</w:t>
      </w:r>
      <w:r>
        <w:tab/>
        <w:t>30</w:t>
      </w:r>
      <w:r>
        <w:rPr>
          <w:spacing w:val="2"/>
        </w:rPr>
        <w:t xml:space="preserve"> </w:t>
      </w:r>
      <w:r>
        <w:t>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9"/>
        <w:gridCol w:w="781"/>
        <w:gridCol w:w="781"/>
      </w:tblGrid>
      <w:tr w:rsidR="006C21A2" w:rsidTr="00730165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6C21A2" w:rsidRDefault="003E536E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6C21A2" w:rsidRDefault="003E536E">
            <w:pPr>
              <w:pStyle w:val="TableParagraph"/>
              <w:spacing w:before="1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6C21A2" w:rsidTr="00730165">
        <w:trPr>
          <w:trHeight w:val="43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</w:tcPr>
          <w:p w:rsidR="006C21A2" w:rsidRDefault="003E5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6C21A2" w:rsidTr="00730165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6C21A2" w:rsidRDefault="003E53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6C21A2" w:rsidRDefault="003E536E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6C21A2" w:rsidTr="00730165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6C21A2" w:rsidTr="00730165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5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6C21A2" w:rsidTr="00730165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0,1232</w:t>
            </w: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0,312</w:t>
            </w: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6C21A2" w:rsidTr="007301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0,13158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0,32895</w:t>
            </w:r>
          </w:p>
        </w:tc>
      </w:tr>
      <w:tr w:rsidR="006C21A2" w:rsidTr="00730165">
        <w:trPr>
          <w:trHeight w:val="23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90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 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10Б-18Б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right="457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14.4.04.13-0213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маслостойкая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right="417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right="38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1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22-02-071</w:t>
      </w:r>
      <w:r>
        <w:tab/>
        <w:t>Устройства</w:t>
      </w:r>
      <w:r>
        <w:rPr>
          <w:spacing w:val="-3"/>
        </w:rPr>
        <w:t xml:space="preserve"> </w:t>
      </w:r>
      <w:r>
        <w:t>смазочные</w:t>
      </w:r>
    </w:p>
    <w:p w:rsidR="006C21A2" w:rsidRDefault="003E536E">
      <w:pPr>
        <w:pStyle w:val="5"/>
        <w:tabs>
          <w:tab w:val="left" w:pos="1594"/>
        </w:tabs>
        <w:spacing w:before="49"/>
      </w:pPr>
      <w:r>
        <w:t>Измеритель:</w:t>
      </w:r>
      <w:r>
        <w:tab/>
        <w:t>компл</w:t>
      </w:r>
    </w:p>
    <w:p w:rsidR="006C21A2" w:rsidRDefault="003E536E">
      <w:pPr>
        <w:pStyle w:val="a3"/>
        <w:tabs>
          <w:tab w:val="left" w:pos="1594"/>
        </w:tabs>
        <w:spacing w:before="40" w:after="7"/>
        <w:ind w:left="138"/>
      </w:pPr>
      <w:r>
        <w:t>22-02-071-01</w:t>
      </w:r>
      <w:r>
        <w:tab/>
        <w:t>Устройство</w:t>
      </w:r>
      <w:r>
        <w:rPr>
          <w:spacing w:val="-3"/>
        </w:rPr>
        <w:t xml:space="preserve"> </w:t>
      </w:r>
      <w:r>
        <w:t>смазочное</w:t>
      </w:r>
      <w:r>
        <w:rPr>
          <w:spacing w:val="-3"/>
        </w:rPr>
        <w:t xml:space="preserve"> </w:t>
      </w:r>
      <w:r>
        <w:t>пяты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гальсбанта</w:t>
      </w:r>
      <w:r>
        <w:rPr>
          <w:spacing w:val="-3"/>
        </w:rPr>
        <w:t xml:space="preserve"> </w:t>
      </w:r>
      <w:r>
        <w:t>двустворчатых</w:t>
      </w:r>
      <w:r>
        <w:rPr>
          <w:spacing w:val="-4"/>
        </w:rPr>
        <w:t xml:space="preserve"> </w:t>
      </w:r>
      <w:r>
        <w:t>ворот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9"/>
        <w:gridCol w:w="1057"/>
        <w:gridCol w:w="779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9" w:type="dxa"/>
          </w:tcPr>
          <w:p w:rsidR="006C21A2" w:rsidRDefault="003E536E">
            <w:pPr>
              <w:pStyle w:val="TableParagraph"/>
              <w:spacing w:before="116"/>
              <w:ind w:left="2103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6C21A2" w:rsidRDefault="003E536E">
            <w:pPr>
              <w:pStyle w:val="TableParagraph"/>
              <w:spacing w:before="116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29" w:type="dxa"/>
          </w:tcPr>
          <w:p w:rsidR="006C21A2" w:rsidRDefault="003E53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9" w:type="dxa"/>
          </w:tcPr>
          <w:p w:rsidR="006C21A2" w:rsidRDefault="003E536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6C21A2" w:rsidRDefault="003E536E">
            <w:pPr>
              <w:pStyle w:val="TableParagraph"/>
              <w:spacing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62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</w:tr>
      <w:tr w:rsidR="006C21A2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2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9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6C21A2" w:rsidRDefault="003E536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6C21A2" w:rsidRDefault="006C21A2">
      <w:pPr>
        <w:pStyle w:val="a3"/>
        <w:spacing w:before="7"/>
        <w:ind w:left="0"/>
        <w:rPr>
          <w:sz w:val="22"/>
        </w:rPr>
      </w:pPr>
    </w:p>
    <w:p w:rsidR="006C21A2" w:rsidRDefault="003E536E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22-02-072</w:t>
      </w:r>
      <w:r>
        <w:tab/>
        <w:t>Противовесы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балласты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т</w:t>
      </w:r>
    </w:p>
    <w:p w:rsidR="006C21A2" w:rsidRDefault="003E536E">
      <w:pPr>
        <w:pStyle w:val="a3"/>
        <w:tabs>
          <w:tab w:val="left" w:pos="1654"/>
        </w:tabs>
        <w:spacing w:before="40" w:line="292" w:lineRule="auto"/>
        <w:ind w:left="138" w:right="3418" w:firstLine="1456"/>
      </w:pPr>
      <w:r>
        <w:t>Противовес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механизмам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пластинчатыми</w:t>
      </w:r>
      <w:r>
        <w:rPr>
          <w:spacing w:val="-4"/>
        </w:rPr>
        <w:t xml:space="preserve"> </w:t>
      </w:r>
      <w:r>
        <w:t>цепями,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комплекта:</w:t>
      </w:r>
      <w:r>
        <w:rPr>
          <w:spacing w:val="-42"/>
        </w:rPr>
        <w:t xml:space="preserve"> </w:t>
      </w:r>
      <w:r>
        <w:t>22-02-072-01</w:t>
      </w:r>
      <w:r>
        <w:tab/>
        <w:t>до 6</w:t>
      </w:r>
      <w:r>
        <w:rPr>
          <w:spacing w:val="-1"/>
        </w:rPr>
        <w:t xml:space="preserve"> </w:t>
      </w:r>
      <w:r>
        <w:t>т</w:t>
      </w:r>
    </w:p>
    <w:p w:rsidR="006C21A2" w:rsidRDefault="003E536E" w:rsidP="00730165">
      <w:pPr>
        <w:pStyle w:val="a4"/>
        <w:numPr>
          <w:ilvl w:val="3"/>
          <w:numId w:val="8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т</w:t>
      </w:r>
    </w:p>
    <w:p w:rsidR="006C21A2" w:rsidRDefault="003E536E">
      <w:pPr>
        <w:pStyle w:val="a4"/>
        <w:numPr>
          <w:ilvl w:val="3"/>
          <w:numId w:val="8"/>
        </w:numPr>
        <w:tabs>
          <w:tab w:val="left" w:pos="1594"/>
          <w:tab w:val="left" w:pos="1595"/>
        </w:tabs>
        <w:spacing w:after="9" w:line="207" w:lineRule="exact"/>
        <w:ind w:left="1594" w:hanging="1457"/>
        <w:rPr>
          <w:sz w:val="18"/>
        </w:rPr>
      </w:pPr>
      <w:r>
        <w:rPr>
          <w:sz w:val="18"/>
        </w:rPr>
        <w:t>Балласт</w:t>
      </w:r>
      <w:r>
        <w:rPr>
          <w:spacing w:val="-4"/>
          <w:sz w:val="18"/>
        </w:rPr>
        <w:t xml:space="preserve"> </w:t>
      </w:r>
      <w:r>
        <w:rPr>
          <w:sz w:val="18"/>
        </w:rPr>
        <w:t>чугунный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затворов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4"/>
        <w:gridCol w:w="1001"/>
        <w:gridCol w:w="779"/>
        <w:gridCol w:w="781"/>
        <w:gridCol w:w="781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6C21A2" w:rsidRDefault="003E536E">
            <w:pPr>
              <w:pStyle w:val="TableParagraph"/>
              <w:spacing w:before="116"/>
              <w:ind w:left="13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6C21A2" w:rsidRDefault="003E536E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</w:tr>
      <w:tr w:rsidR="006C21A2">
        <w:trPr>
          <w:trHeight w:val="65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C21A2" w:rsidRDefault="003E536E">
            <w:pPr>
              <w:pStyle w:val="TableParagraph"/>
              <w:spacing w:before="14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34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line="220" w:lineRule="exact"/>
              <w:ind w:left="4" w:right="3018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C21A2" w:rsidRDefault="003E536E">
            <w:pPr>
              <w:pStyle w:val="TableParagraph"/>
              <w:spacing w:before="13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3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6C21A2" w:rsidRDefault="003E536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6C21A2" w:rsidRDefault="003E536E">
            <w:pPr>
              <w:pStyle w:val="TableParagraph"/>
              <w:spacing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6C21A2">
        <w:trPr>
          <w:trHeight w:val="208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76" w:right="3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76" w:right="3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76" w:right="37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10Б-18Б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76" w:right="37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134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rPr>
          <w:sz w:val="14"/>
        </w:rPr>
      </w:pPr>
    </w:p>
    <w:p w:rsidR="006C21A2" w:rsidRDefault="006C21A2">
      <w:pPr>
        <w:pStyle w:val="a3"/>
        <w:spacing w:line="20" w:lineRule="exact"/>
        <w:ind w:left="104"/>
        <w:rPr>
          <w:sz w:val="2"/>
        </w:rPr>
      </w:pPr>
    </w:p>
    <w:p w:rsidR="006C21A2" w:rsidRDefault="003E536E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22-02-073</w:t>
      </w:r>
      <w:r>
        <w:tab/>
        <w:t>Тележки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перевозки</w:t>
      </w:r>
      <w:r>
        <w:rPr>
          <w:spacing w:val="-4"/>
        </w:rPr>
        <w:t xml:space="preserve"> </w:t>
      </w:r>
      <w:r>
        <w:t>оборудования</w:t>
      </w:r>
    </w:p>
    <w:p w:rsidR="006C21A2" w:rsidRDefault="003E536E">
      <w:pPr>
        <w:pStyle w:val="5"/>
        <w:tabs>
          <w:tab w:val="left" w:pos="1594"/>
        </w:tabs>
        <w:spacing w:before="48"/>
      </w:pPr>
      <w:r>
        <w:t>Измеритель:</w:t>
      </w:r>
      <w:r>
        <w:tab/>
        <w:t>т</w:t>
      </w:r>
    </w:p>
    <w:p w:rsidR="006C21A2" w:rsidRDefault="003E536E">
      <w:pPr>
        <w:pStyle w:val="a3"/>
        <w:spacing w:before="41"/>
        <w:ind w:left="1594"/>
      </w:pPr>
      <w:r>
        <w:t>Тележка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перевозки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самоходная,</w:t>
      </w:r>
      <w:r>
        <w:rPr>
          <w:spacing w:val="-4"/>
        </w:rPr>
        <w:t xml:space="preserve"> </w:t>
      </w:r>
      <w:r>
        <w:t>масса:</w:t>
      </w:r>
    </w:p>
    <w:p w:rsidR="006C21A2" w:rsidRDefault="003E536E" w:rsidP="00730165">
      <w:pPr>
        <w:pStyle w:val="a4"/>
        <w:numPr>
          <w:ilvl w:val="3"/>
          <w:numId w:val="7"/>
        </w:numPr>
        <w:tabs>
          <w:tab w:val="left" w:pos="1654"/>
          <w:tab w:val="left" w:pos="1655"/>
        </w:tabs>
        <w:spacing w:before="45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7"/>
        </w:numPr>
        <w:tabs>
          <w:tab w:val="left" w:pos="1654"/>
          <w:tab w:val="left" w:pos="1655"/>
        </w:tabs>
        <w:spacing w:after="7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8"/>
        <w:gridCol w:w="780"/>
        <w:gridCol w:w="778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116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78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8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8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6C21A2" w:rsidRDefault="003E53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6C21A2" w:rsidRDefault="003E536E">
            <w:pPr>
              <w:pStyle w:val="TableParagraph"/>
              <w:spacing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</w:tcPr>
          <w:p w:rsidR="006C21A2" w:rsidRDefault="003E536E">
            <w:pPr>
              <w:pStyle w:val="TableParagraph"/>
              <w:spacing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C21A2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6C21A2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01.7.17.11-0002</w:t>
            </w:r>
          </w:p>
        </w:tc>
        <w:tc>
          <w:tcPr>
            <w:tcW w:w="5906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0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  <w:tc>
          <w:tcPr>
            <w:tcW w:w="77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</w:tr>
    </w:tbl>
    <w:p w:rsidR="006C21A2" w:rsidRDefault="006C21A2">
      <w:pPr>
        <w:pStyle w:val="a3"/>
        <w:spacing w:before="7"/>
        <w:ind w:left="0"/>
        <w:rPr>
          <w:sz w:val="22"/>
        </w:rPr>
      </w:pPr>
    </w:p>
    <w:p w:rsidR="006C21A2" w:rsidRDefault="003E536E">
      <w:pPr>
        <w:pStyle w:val="3"/>
        <w:tabs>
          <w:tab w:val="left" w:pos="3008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22-02-074</w:t>
      </w:r>
      <w:r>
        <w:tab/>
        <w:t>Рымы</w:t>
      </w:r>
      <w:r>
        <w:rPr>
          <w:spacing w:val="-5"/>
        </w:rPr>
        <w:t xml:space="preserve"> </w:t>
      </w:r>
      <w:r>
        <w:t>плавучие,</w:t>
      </w:r>
      <w:r>
        <w:rPr>
          <w:spacing w:val="-3"/>
        </w:rPr>
        <w:t xml:space="preserve"> </w:t>
      </w:r>
      <w:r>
        <w:t>поплавковые</w:t>
      </w:r>
      <w:r>
        <w:rPr>
          <w:spacing w:val="-3"/>
        </w:rPr>
        <w:t xml:space="preserve"> </w:t>
      </w:r>
      <w:r>
        <w:t>устройства,</w:t>
      </w:r>
      <w:r>
        <w:rPr>
          <w:spacing w:val="-5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измерения</w:t>
      </w:r>
    </w:p>
    <w:p w:rsidR="006C21A2" w:rsidRDefault="003E536E">
      <w:pPr>
        <w:spacing w:line="251" w:lineRule="exact"/>
        <w:ind w:left="3009"/>
        <w:rPr>
          <w:b/>
        </w:rPr>
      </w:pPr>
      <w:r>
        <w:rPr>
          <w:b/>
        </w:rPr>
        <w:t>уровня</w:t>
      </w:r>
      <w:r>
        <w:rPr>
          <w:b/>
          <w:spacing w:val="-2"/>
        </w:rPr>
        <w:t xml:space="preserve"> </w:t>
      </w:r>
      <w:r>
        <w:rPr>
          <w:b/>
        </w:rPr>
        <w:t>воды</w:t>
      </w:r>
    </w:p>
    <w:p w:rsidR="006C21A2" w:rsidRDefault="003E536E">
      <w:pPr>
        <w:pStyle w:val="5"/>
        <w:tabs>
          <w:tab w:val="left" w:pos="1594"/>
        </w:tabs>
        <w:spacing w:before="0" w:line="206" w:lineRule="exact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22-02-074-01,</w:t>
      </w:r>
      <w:r>
        <w:rPr>
          <w:spacing w:val="-3"/>
        </w:rPr>
        <w:t xml:space="preserve"> </w:t>
      </w:r>
      <w:r>
        <w:t>22-02-074-02);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22-02-074-03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22-02-074-05)</w:t>
      </w:r>
    </w:p>
    <w:p w:rsidR="006C21A2" w:rsidRDefault="003E536E">
      <w:pPr>
        <w:pStyle w:val="a3"/>
        <w:spacing w:before="40"/>
        <w:ind w:left="1594"/>
      </w:pPr>
      <w:r>
        <w:t>Рым</w:t>
      </w:r>
      <w:r>
        <w:rPr>
          <w:spacing w:val="-5"/>
        </w:rPr>
        <w:t xml:space="preserve"> </w:t>
      </w:r>
      <w:r>
        <w:t>плавучий,</w:t>
      </w:r>
      <w:r>
        <w:rPr>
          <w:spacing w:val="-3"/>
        </w:rPr>
        <w:t xml:space="preserve"> </w:t>
      </w:r>
      <w:r>
        <w:t>швартовое</w:t>
      </w:r>
      <w:r>
        <w:rPr>
          <w:spacing w:val="-5"/>
        </w:rPr>
        <w:t xml:space="preserve"> </w:t>
      </w:r>
      <w:r>
        <w:t>усилие:</w:t>
      </w:r>
    </w:p>
    <w:p w:rsidR="006C21A2" w:rsidRDefault="003E536E">
      <w:pPr>
        <w:pStyle w:val="a3"/>
        <w:tabs>
          <w:tab w:val="left" w:pos="1654"/>
        </w:tabs>
        <w:spacing w:before="45" w:line="207" w:lineRule="exact"/>
        <w:ind w:left="138"/>
      </w:pPr>
      <w:r>
        <w:t>22-02-074-01</w:t>
      </w:r>
      <w:r>
        <w:tab/>
        <w:t>10</w:t>
      </w:r>
      <w:r>
        <w:rPr>
          <w:spacing w:val="2"/>
        </w:rPr>
        <w:t xml:space="preserve"> </w:t>
      </w:r>
      <w:r>
        <w:t>т</w:t>
      </w:r>
    </w:p>
    <w:p w:rsidR="006C21A2" w:rsidRDefault="003E536E">
      <w:pPr>
        <w:pStyle w:val="a3"/>
        <w:tabs>
          <w:tab w:val="left" w:pos="1654"/>
        </w:tabs>
        <w:spacing w:line="207" w:lineRule="exact"/>
        <w:ind w:left="138"/>
      </w:pPr>
      <w:r>
        <w:t>22-02-074-02</w:t>
      </w:r>
      <w:r>
        <w:tab/>
        <w:t>30</w:t>
      </w:r>
      <w:r>
        <w:rPr>
          <w:spacing w:val="2"/>
        </w:rPr>
        <w:t xml:space="preserve"> </w:t>
      </w:r>
      <w:r>
        <w:t>т</w:t>
      </w:r>
    </w:p>
    <w:p w:rsidR="006C21A2" w:rsidRDefault="003E536E">
      <w:pPr>
        <w:pStyle w:val="a4"/>
        <w:numPr>
          <w:ilvl w:val="3"/>
          <w:numId w:val="6"/>
        </w:numPr>
        <w:tabs>
          <w:tab w:val="left" w:pos="1594"/>
          <w:tab w:val="left" w:pos="1595"/>
        </w:tabs>
        <w:spacing w:before="2" w:line="207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поплавковое</w:t>
      </w:r>
    </w:p>
    <w:p w:rsidR="006C21A2" w:rsidRDefault="003E536E">
      <w:pPr>
        <w:pStyle w:val="a3"/>
        <w:spacing w:line="207" w:lineRule="exact"/>
        <w:ind w:left="1594"/>
      </w:pPr>
      <w:r>
        <w:t>Устройство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воды:</w:t>
      </w:r>
    </w:p>
    <w:p w:rsidR="006C21A2" w:rsidRDefault="003E536E">
      <w:pPr>
        <w:pStyle w:val="a4"/>
        <w:numPr>
          <w:ilvl w:val="3"/>
          <w:numId w:val="6"/>
        </w:numPr>
        <w:tabs>
          <w:tab w:val="left" w:pos="1654"/>
          <w:tab w:val="left" w:pos="1655"/>
        </w:tabs>
        <w:spacing w:before="45" w:after="6"/>
        <w:ind w:left="138" w:right="6171" w:firstLine="0"/>
        <w:rPr>
          <w:sz w:val="18"/>
        </w:rPr>
      </w:pPr>
      <w:r>
        <w:rPr>
          <w:sz w:val="18"/>
        </w:rPr>
        <w:t>с уровнемером мембранного типа</w:t>
      </w:r>
      <w:r>
        <w:rPr>
          <w:spacing w:val="-42"/>
          <w:sz w:val="18"/>
        </w:rPr>
        <w:t xml:space="preserve"> </w:t>
      </w:r>
      <w:r>
        <w:rPr>
          <w:sz w:val="18"/>
        </w:rPr>
        <w:t>22-02-074-05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уровнемером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УБ-Э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 w:rsidTr="00730165">
        <w:trPr>
          <w:trHeight w:val="456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6C21A2" w:rsidRDefault="003E536E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before="116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6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6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6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6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074-04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6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074-05</w:t>
            </w:r>
          </w:p>
        </w:tc>
      </w:tr>
      <w:tr w:rsidR="006C21A2" w:rsidTr="00730165">
        <w:trPr>
          <w:trHeight w:val="65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6C21A2" w:rsidRDefault="003E536E">
            <w:pPr>
              <w:pStyle w:val="TableParagraph"/>
              <w:spacing w:before="14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8" w:type="dxa"/>
          </w:tcPr>
          <w:p w:rsidR="006C21A2" w:rsidRDefault="003E536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line="220" w:lineRule="exact"/>
              <w:ind w:left="3" w:right="1473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C21A2" w:rsidRDefault="003E536E">
            <w:pPr>
              <w:pStyle w:val="TableParagraph"/>
              <w:spacing w:before="13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3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3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3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</w:tr>
      <w:tr w:rsidR="006C21A2" w:rsidTr="00730165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6C21A2" w:rsidRDefault="003E53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20,49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6C21A2" w:rsidTr="00730165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19,38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6C21A2" w:rsidTr="007301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11,98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6C21A2" w:rsidTr="007301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730165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</w:tr>
      <w:tr w:rsidR="006C21A2" w:rsidTr="00730165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-Б),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0,727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1,823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0,02247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0,02961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0,06908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0,06579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 w:rsidTr="00730165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01.7.19.07-0005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сырая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9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8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87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87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before="1" w:line="18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400х400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10 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0,00488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0,01122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8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rPr>
                <w:sz w:val="2"/>
                <w:szCs w:val="2"/>
              </w:rPr>
            </w:pPr>
          </w:p>
        </w:tc>
      </w:tr>
      <w:tr w:rsidR="00730165" w:rsidTr="007301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65" w:rsidRDefault="0073016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</w:tbl>
    <w:p w:rsidR="006C21A2" w:rsidRDefault="006C21A2">
      <w:pPr>
        <w:pStyle w:val="a3"/>
        <w:spacing w:before="1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22-02-075</w:t>
      </w:r>
      <w:r>
        <w:tab/>
        <w:t>Заливка</w:t>
      </w:r>
      <w:r>
        <w:rPr>
          <w:spacing w:val="-5"/>
        </w:rPr>
        <w:t xml:space="preserve"> </w:t>
      </w:r>
      <w:r>
        <w:t>вкладышей</w:t>
      </w:r>
    </w:p>
    <w:p w:rsidR="006C21A2" w:rsidRDefault="003E536E">
      <w:pPr>
        <w:pStyle w:val="5"/>
        <w:tabs>
          <w:tab w:val="left" w:pos="1594"/>
        </w:tabs>
      </w:pPr>
      <w:r>
        <w:t>Измеритель:</w:t>
      </w:r>
      <w:r>
        <w:tab/>
        <w:t>кг</w:t>
      </w:r>
    </w:p>
    <w:p w:rsidR="006C21A2" w:rsidRDefault="003E536E">
      <w:pPr>
        <w:pStyle w:val="a3"/>
        <w:tabs>
          <w:tab w:val="left" w:pos="1594"/>
        </w:tabs>
        <w:spacing w:before="41" w:after="9"/>
        <w:ind w:left="138"/>
      </w:pPr>
      <w:r>
        <w:t>22-02-075-01</w:t>
      </w:r>
      <w:r>
        <w:tab/>
        <w:t>Заливка</w:t>
      </w:r>
      <w:r>
        <w:rPr>
          <w:spacing w:val="-5"/>
        </w:rPr>
        <w:t xml:space="preserve"> </w:t>
      </w:r>
      <w:r>
        <w:t>вкладышей</w:t>
      </w:r>
      <w:r>
        <w:rPr>
          <w:spacing w:val="-5"/>
        </w:rPr>
        <w:t xml:space="preserve"> </w:t>
      </w:r>
      <w:r>
        <w:t>баббитом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9"/>
        <w:gridCol w:w="1057"/>
        <w:gridCol w:w="779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9" w:type="dxa"/>
          </w:tcPr>
          <w:p w:rsidR="006C21A2" w:rsidRDefault="003E536E">
            <w:pPr>
              <w:pStyle w:val="TableParagraph"/>
              <w:spacing w:before="114"/>
              <w:ind w:left="2103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6C21A2" w:rsidRDefault="003E536E">
            <w:pPr>
              <w:pStyle w:val="TableParagraph"/>
              <w:spacing w:before="114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29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9" w:type="dxa"/>
          </w:tcPr>
          <w:p w:rsidR="006C21A2" w:rsidRDefault="003E53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6C21A2" w:rsidRDefault="003E536E">
            <w:pPr>
              <w:pStyle w:val="TableParagraph"/>
              <w:spacing w:line="196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6C21A2" w:rsidRDefault="003E536E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2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4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662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10.3.02.01-0001</w:t>
            </w:r>
          </w:p>
        </w:tc>
        <w:tc>
          <w:tcPr>
            <w:tcW w:w="662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Б16</w:t>
            </w:r>
          </w:p>
        </w:tc>
        <w:tc>
          <w:tcPr>
            <w:tcW w:w="10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</w:tbl>
    <w:p w:rsidR="006C21A2" w:rsidRDefault="006C21A2">
      <w:pPr>
        <w:pStyle w:val="a3"/>
        <w:spacing w:before="7"/>
        <w:ind w:left="0"/>
        <w:rPr>
          <w:sz w:val="22"/>
        </w:rPr>
      </w:pPr>
    </w:p>
    <w:p w:rsidR="006C21A2" w:rsidRDefault="003E536E">
      <w:pPr>
        <w:pStyle w:val="3"/>
        <w:tabs>
          <w:tab w:val="left" w:pos="3008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22-02-076</w:t>
      </w:r>
      <w:r>
        <w:tab/>
        <w:t>Механические</w:t>
      </w:r>
      <w:r>
        <w:rPr>
          <w:spacing w:val="-2"/>
        </w:rPr>
        <w:t xml:space="preserve"> </w:t>
      </w:r>
      <w:r>
        <w:t>узлы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тяговые</w:t>
      </w:r>
      <w:r>
        <w:rPr>
          <w:spacing w:val="-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перестановке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замене</w:t>
      </w:r>
    </w:p>
    <w:p w:rsidR="006C21A2" w:rsidRDefault="003E536E">
      <w:pPr>
        <w:spacing w:line="251" w:lineRule="exact"/>
        <w:ind w:left="3009"/>
        <w:rPr>
          <w:b/>
        </w:rPr>
      </w:pPr>
      <w:r>
        <w:rPr>
          <w:b/>
        </w:rPr>
        <w:t>износившихся)</w:t>
      </w:r>
    </w:p>
    <w:p w:rsidR="006C21A2" w:rsidRDefault="003E536E">
      <w:pPr>
        <w:pStyle w:val="5"/>
        <w:tabs>
          <w:tab w:val="left" w:pos="1594"/>
        </w:tabs>
        <w:spacing w:before="0" w:line="206" w:lineRule="exact"/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22-02-076-01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22-02-076-18);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22-02-076-19,</w:t>
      </w:r>
      <w:r>
        <w:rPr>
          <w:spacing w:val="-3"/>
        </w:rPr>
        <w:t xml:space="preserve"> </w:t>
      </w:r>
      <w:r>
        <w:t>22-02-076-20)</w:t>
      </w:r>
    </w:p>
    <w:p w:rsidR="006C21A2" w:rsidRDefault="003E536E">
      <w:pPr>
        <w:pStyle w:val="a3"/>
        <w:tabs>
          <w:tab w:val="left" w:pos="1654"/>
        </w:tabs>
        <w:spacing w:before="41" w:line="292" w:lineRule="auto"/>
        <w:ind w:left="138" w:right="2005" w:firstLine="1456"/>
      </w:pPr>
      <w:r>
        <w:t>Механические узлы и тяговые органы (при перестановке и замене износившихся), в т.ч.:</w:t>
      </w:r>
      <w:r>
        <w:rPr>
          <w:spacing w:val="-42"/>
        </w:rPr>
        <w:t xml:space="preserve"> </w:t>
      </w:r>
      <w:r>
        <w:t>22-02-076-01</w:t>
      </w:r>
      <w:r>
        <w:tab/>
        <w:t>цепи</w:t>
      </w:r>
      <w:r>
        <w:rPr>
          <w:spacing w:val="-2"/>
        </w:rPr>
        <w:t xml:space="preserve"> </w:t>
      </w:r>
      <w:r>
        <w:t>шарнирно-пластинчатые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цепных механизмов,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до 0,5</w:t>
      </w:r>
      <w:r>
        <w:rPr>
          <w:spacing w:val="-1"/>
        </w:rPr>
        <w:t xml:space="preserve"> </w:t>
      </w:r>
      <w:r>
        <w:t>т</w:t>
      </w:r>
    </w:p>
    <w:p w:rsidR="006C21A2" w:rsidRDefault="003E536E" w:rsidP="009D3E39">
      <w:pPr>
        <w:pStyle w:val="a4"/>
        <w:numPr>
          <w:ilvl w:val="3"/>
          <w:numId w:val="5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цепи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шарнирно-пластинчатые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цепных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5"/>
        </w:numPr>
        <w:tabs>
          <w:tab w:val="left" w:pos="1654"/>
          <w:tab w:val="left" w:pos="1655"/>
        </w:tabs>
        <w:spacing w:before="2" w:line="207" w:lineRule="exact"/>
        <w:rPr>
          <w:sz w:val="18"/>
        </w:rPr>
      </w:pPr>
      <w:r>
        <w:rPr>
          <w:sz w:val="18"/>
        </w:rPr>
        <w:t>цепи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шарнирно-пластинчатые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цепных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механизмов,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5"/>
        </w:numPr>
        <w:tabs>
          <w:tab w:val="left" w:pos="1654"/>
          <w:tab w:val="left" w:pos="1655"/>
        </w:tabs>
        <w:ind w:left="138" w:right="2288" w:firstLine="0"/>
        <w:rPr>
          <w:sz w:val="18"/>
        </w:rPr>
      </w:pPr>
      <w:r>
        <w:rPr>
          <w:sz w:val="18"/>
        </w:rPr>
        <w:t>цепи шарнирно-пластинчатые для цепных механизмов, масса комплекта свыше 20 т</w:t>
      </w:r>
      <w:r>
        <w:rPr>
          <w:spacing w:val="-42"/>
          <w:sz w:val="18"/>
        </w:rPr>
        <w:t xml:space="preserve"> </w:t>
      </w:r>
      <w:r>
        <w:rPr>
          <w:sz w:val="18"/>
        </w:rPr>
        <w:t>22-02-076-05</w:t>
      </w:r>
      <w:r>
        <w:rPr>
          <w:sz w:val="18"/>
        </w:rPr>
        <w:tab/>
        <w:t>штанги,</w:t>
      </w:r>
      <w:r>
        <w:rPr>
          <w:spacing w:val="-1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сцепы,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комплекта на</w:t>
      </w:r>
      <w:r>
        <w:rPr>
          <w:spacing w:val="-2"/>
          <w:sz w:val="18"/>
        </w:rPr>
        <w:t xml:space="preserve"> </w:t>
      </w:r>
      <w:r>
        <w:rPr>
          <w:sz w:val="18"/>
        </w:rPr>
        <w:t>затвор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3"/>
        <w:tabs>
          <w:tab w:val="left" w:pos="1654"/>
        </w:tabs>
        <w:ind w:left="138" w:right="4043"/>
        <w:jc w:val="both"/>
      </w:pPr>
      <w:r>
        <w:t>22-02-076-06</w:t>
      </w:r>
      <w:r>
        <w:tab/>
        <w:t>штанги, подвески и сцепы, масса комплекта на затвор до 1 т</w:t>
      </w:r>
      <w:r>
        <w:rPr>
          <w:spacing w:val="1"/>
        </w:rPr>
        <w:t xml:space="preserve"> </w:t>
      </w:r>
      <w:r>
        <w:t>22-02-076-07</w:t>
      </w:r>
      <w:r>
        <w:tab/>
        <w:t>штанги, подвески и сцепы, масса комплекта на затвор до 5 т</w:t>
      </w:r>
      <w:r>
        <w:rPr>
          <w:spacing w:val="1"/>
        </w:rPr>
        <w:t xml:space="preserve"> </w:t>
      </w:r>
      <w:r>
        <w:t>22-02-076-08</w:t>
      </w:r>
      <w:r>
        <w:tab/>
        <w:t>штанги,</w:t>
      </w:r>
      <w:r>
        <w:rPr>
          <w:spacing w:val="-3"/>
        </w:rPr>
        <w:t xml:space="preserve"> </w:t>
      </w:r>
      <w:r>
        <w:t>подвески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сцепы,</w:t>
      </w:r>
      <w:r>
        <w:rPr>
          <w:spacing w:val="-3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затвор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</w:t>
      </w:r>
    </w:p>
    <w:p w:rsidR="006C21A2" w:rsidRDefault="003E536E">
      <w:pPr>
        <w:pStyle w:val="a3"/>
        <w:tabs>
          <w:tab w:val="left" w:pos="1654"/>
        </w:tabs>
        <w:spacing w:line="207" w:lineRule="exact"/>
        <w:ind w:left="138"/>
      </w:pPr>
      <w:r>
        <w:t>22-02-076-09</w:t>
      </w:r>
      <w:r>
        <w:tab/>
        <w:t>штанги,</w:t>
      </w:r>
      <w:r>
        <w:rPr>
          <w:spacing w:val="-3"/>
        </w:rPr>
        <w:t xml:space="preserve"> </w:t>
      </w:r>
      <w:r>
        <w:t>подвески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сцепы,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затвор</w:t>
      </w:r>
      <w:r>
        <w:rPr>
          <w:spacing w:val="-1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</w:t>
      </w:r>
    </w:p>
    <w:p w:rsidR="006C21A2" w:rsidRDefault="003E536E">
      <w:pPr>
        <w:pStyle w:val="a3"/>
        <w:tabs>
          <w:tab w:val="left" w:pos="1654"/>
        </w:tabs>
        <w:ind w:left="138" w:right="3293"/>
      </w:pPr>
      <w:r>
        <w:t>22-02-076-10</w:t>
      </w:r>
      <w:r>
        <w:tab/>
        <w:t>опорные и опорно-ходовые части шлюзовых ворот устройство пятовое</w:t>
      </w:r>
      <w:r>
        <w:rPr>
          <w:spacing w:val="-42"/>
        </w:rPr>
        <w:t xml:space="preserve"> </w:t>
      </w:r>
      <w:r>
        <w:t>22-02-076-11</w:t>
      </w:r>
      <w:r>
        <w:tab/>
        <w:t>опорные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опорно-ходовые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шлюзовых</w:t>
      </w:r>
      <w:r>
        <w:rPr>
          <w:spacing w:val="-2"/>
        </w:rPr>
        <w:t xml:space="preserve"> </w:t>
      </w:r>
      <w:r>
        <w:t>ворот</w:t>
      </w:r>
      <w:r>
        <w:rPr>
          <w:spacing w:val="-3"/>
        </w:rPr>
        <w:t xml:space="preserve"> </w:t>
      </w:r>
      <w:r>
        <w:t>гальсбанты</w:t>
      </w:r>
    </w:p>
    <w:p w:rsidR="006C21A2" w:rsidRDefault="003E536E">
      <w:pPr>
        <w:pStyle w:val="a4"/>
        <w:numPr>
          <w:ilvl w:val="3"/>
          <w:numId w:val="4"/>
        </w:numPr>
        <w:tabs>
          <w:tab w:val="left" w:pos="1654"/>
          <w:tab w:val="left" w:pos="1655"/>
        </w:tabs>
        <w:spacing w:line="207" w:lineRule="exact"/>
        <w:rPr>
          <w:sz w:val="18"/>
        </w:rPr>
      </w:pPr>
      <w:r>
        <w:rPr>
          <w:sz w:val="18"/>
        </w:rPr>
        <w:t>опорные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опорно-ходовые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шлюзовых</w:t>
      </w:r>
      <w:r>
        <w:rPr>
          <w:spacing w:val="-4"/>
          <w:sz w:val="18"/>
        </w:rPr>
        <w:t xml:space="preserve"> </w:t>
      </w:r>
      <w:r>
        <w:rPr>
          <w:sz w:val="18"/>
        </w:rPr>
        <w:t>ворот</w:t>
      </w:r>
      <w:r>
        <w:rPr>
          <w:spacing w:val="-2"/>
          <w:sz w:val="18"/>
        </w:rPr>
        <w:t xml:space="preserve"> </w:t>
      </w:r>
      <w:r>
        <w:rPr>
          <w:sz w:val="18"/>
        </w:rPr>
        <w:t>подушки</w:t>
      </w:r>
      <w:r>
        <w:rPr>
          <w:spacing w:val="-1"/>
          <w:sz w:val="18"/>
        </w:rPr>
        <w:t xml:space="preserve"> </w:t>
      </w:r>
      <w:r>
        <w:rPr>
          <w:sz w:val="18"/>
        </w:rPr>
        <w:t>упорные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опорные</w:t>
      </w:r>
    </w:p>
    <w:p w:rsidR="006C21A2" w:rsidRDefault="003E536E">
      <w:pPr>
        <w:pStyle w:val="a4"/>
        <w:numPr>
          <w:ilvl w:val="3"/>
          <w:numId w:val="4"/>
        </w:numPr>
        <w:tabs>
          <w:tab w:val="left" w:pos="1654"/>
          <w:tab w:val="left" w:pos="1655"/>
        </w:tabs>
        <w:spacing w:line="206" w:lineRule="exact"/>
        <w:rPr>
          <w:sz w:val="18"/>
        </w:rPr>
      </w:pPr>
      <w:r>
        <w:rPr>
          <w:sz w:val="18"/>
        </w:rPr>
        <w:t>опорные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опорно-ходовые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шлюзовых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1"/>
          <w:sz w:val="18"/>
        </w:rPr>
        <w:t xml:space="preserve"> </w:t>
      </w:r>
      <w:r>
        <w:rPr>
          <w:sz w:val="18"/>
        </w:rPr>
        <w:t>опорно-ходовые</w:t>
      </w:r>
      <w:r>
        <w:rPr>
          <w:spacing w:val="-2"/>
          <w:sz w:val="18"/>
        </w:rPr>
        <w:t xml:space="preserve"> </w:t>
      </w:r>
      <w:r>
        <w:rPr>
          <w:sz w:val="18"/>
        </w:rPr>
        <w:t>откатных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ворот</w:t>
      </w:r>
    </w:p>
    <w:p w:rsidR="006C21A2" w:rsidRDefault="003E536E">
      <w:pPr>
        <w:pStyle w:val="a4"/>
        <w:numPr>
          <w:ilvl w:val="3"/>
          <w:numId w:val="4"/>
        </w:numPr>
        <w:tabs>
          <w:tab w:val="left" w:pos="1654"/>
          <w:tab w:val="left" w:pos="1655"/>
        </w:tabs>
        <w:ind w:right="727"/>
        <w:rPr>
          <w:sz w:val="18"/>
        </w:rPr>
      </w:pPr>
      <w:r>
        <w:rPr>
          <w:sz w:val="18"/>
        </w:rPr>
        <w:t>опорные и опорно-ходовые части шлюзовых ворот части опорно-ходовые плоских скользящих затворов</w:t>
      </w:r>
      <w:r>
        <w:rPr>
          <w:spacing w:val="-42"/>
          <w:sz w:val="18"/>
        </w:rPr>
        <w:t xml:space="preserve"> </w:t>
      </w:r>
      <w:r>
        <w:rPr>
          <w:sz w:val="18"/>
        </w:rPr>
        <w:t>(кроме</w:t>
      </w:r>
      <w:r>
        <w:rPr>
          <w:spacing w:val="-2"/>
          <w:sz w:val="18"/>
        </w:rPr>
        <w:t xml:space="preserve"> </w:t>
      </w:r>
      <w:r>
        <w:rPr>
          <w:sz w:val="18"/>
        </w:rPr>
        <w:t>полозьев)</w:t>
      </w:r>
    </w:p>
    <w:p w:rsidR="006C21A2" w:rsidRDefault="003E536E">
      <w:pPr>
        <w:pStyle w:val="a4"/>
        <w:numPr>
          <w:ilvl w:val="3"/>
          <w:numId w:val="4"/>
        </w:numPr>
        <w:tabs>
          <w:tab w:val="left" w:pos="1654"/>
          <w:tab w:val="left" w:pos="1655"/>
        </w:tabs>
        <w:ind w:left="138" w:right="2924" w:firstLine="0"/>
        <w:jc w:val="both"/>
        <w:rPr>
          <w:sz w:val="18"/>
        </w:rPr>
      </w:pPr>
      <w:r>
        <w:rPr>
          <w:sz w:val="18"/>
        </w:rPr>
        <w:t>части опорно-ходовые плоских колесных затворов, масса комплекта до 3 т</w:t>
      </w:r>
      <w:r>
        <w:rPr>
          <w:spacing w:val="1"/>
          <w:sz w:val="18"/>
        </w:rPr>
        <w:t xml:space="preserve"> </w:t>
      </w:r>
      <w:r>
        <w:rPr>
          <w:sz w:val="18"/>
        </w:rPr>
        <w:t>22-02-076-16</w:t>
      </w:r>
      <w:r>
        <w:rPr>
          <w:sz w:val="18"/>
        </w:rPr>
        <w:tab/>
        <w:t>части опорно-ходовые плоских колесных затворов, масса комплекта до 5 т</w:t>
      </w:r>
      <w:r>
        <w:rPr>
          <w:spacing w:val="1"/>
          <w:sz w:val="18"/>
        </w:rPr>
        <w:t xml:space="preserve"> </w:t>
      </w:r>
      <w:r>
        <w:rPr>
          <w:sz w:val="18"/>
        </w:rPr>
        <w:t>22-02-076-17</w:t>
      </w:r>
      <w:r>
        <w:rPr>
          <w:sz w:val="18"/>
        </w:rPr>
        <w:tab/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опорно-ходовые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колесных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затворов,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6C21A2" w:rsidRDefault="006C21A2">
      <w:pPr>
        <w:pStyle w:val="a3"/>
        <w:spacing w:line="20" w:lineRule="exact"/>
        <w:ind w:left="104"/>
        <w:rPr>
          <w:sz w:val="2"/>
        </w:rPr>
      </w:pPr>
    </w:p>
    <w:p w:rsidR="006C21A2" w:rsidRDefault="003E536E">
      <w:pPr>
        <w:pStyle w:val="a4"/>
        <w:numPr>
          <w:ilvl w:val="3"/>
          <w:numId w:val="3"/>
        </w:numPr>
        <w:tabs>
          <w:tab w:val="left" w:pos="1654"/>
          <w:tab w:val="left" w:pos="1655"/>
        </w:tabs>
        <w:rPr>
          <w:sz w:val="18"/>
        </w:rPr>
      </w:pP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опорно-ходовые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колесных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затворов,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6C21A2" w:rsidRDefault="003E536E">
      <w:pPr>
        <w:pStyle w:val="a4"/>
        <w:numPr>
          <w:ilvl w:val="3"/>
          <w:numId w:val="3"/>
        </w:numPr>
        <w:tabs>
          <w:tab w:val="left" w:pos="1654"/>
          <w:tab w:val="left" w:pos="1655"/>
        </w:tabs>
        <w:spacing w:line="237" w:lineRule="auto"/>
        <w:ind w:right="1306"/>
        <w:rPr>
          <w:sz w:val="18"/>
        </w:rPr>
      </w:pPr>
      <w:r>
        <w:rPr>
          <w:sz w:val="18"/>
        </w:rPr>
        <w:t>полозья опорные затворов плоских скользящих габаритных и из габаритных секций с подливкой</w:t>
      </w:r>
      <w:r>
        <w:rPr>
          <w:spacing w:val="-42"/>
          <w:sz w:val="18"/>
        </w:rPr>
        <w:t xml:space="preserve"> </w:t>
      </w:r>
      <w:r>
        <w:rPr>
          <w:sz w:val="18"/>
        </w:rPr>
        <w:t>эпоксидным</w:t>
      </w:r>
      <w:r>
        <w:rPr>
          <w:spacing w:val="-2"/>
          <w:sz w:val="18"/>
        </w:rPr>
        <w:t xml:space="preserve"> </w:t>
      </w:r>
      <w:r>
        <w:rPr>
          <w:sz w:val="18"/>
        </w:rPr>
        <w:t>компаундом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горизонтальном</w:t>
      </w:r>
      <w:r>
        <w:rPr>
          <w:spacing w:val="-2"/>
          <w:sz w:val="18"/>
        </w:rPr>
        <w:t xml:space="preserve"> </w:t>
      </w:r>
      <w:r>
        <w:rPr>
          <w:sz w:val="18"/>
        </w:rPr>
        <w:t>положении</w:t>
      </w:r>
    </w:p>
    <w:p w:rsidR="006C21A2" w:rsidRDefault="003E536E">
      <w:pPr>
        <w:pStyle w:val="a4"/>
        <w:numPr>
          <w:ilvl w:val="3"/>
          <w:numId w:val="3"/>
        </w:numPr>
        <w:tabs>
          <w:tab w:val="left" w:pos="1654"/>
          <w:tab w:val="left" w:pos="1655"/>
        </w:tabs>
        <w:spacing w:before="1" w:after="6" w:line="237" w:lineRule="auto"/>
        <w:ind w:right="648"/>
        <w:rPr>
          <w:sz w:val="18"/>
        </w:rPr>
      </w:pPr>
      <w:r>
        <w:rPr>
          <w:sz w:val="18"/>
        </w:rPr>
        <w:t>полозья опорные затворов скользящих негабаритных и секционных из негабаритных секций с подливкой</w:t>
      </w:r>
      <w:r>
        <w:rPr>
          <w:spacing w:val="-42"/>
          <w:sz w:val="18"/>
        </w:rPr>
        <w:t xml:space="preserve"> </w:t>
      </w:r>
      <w:r>
        <w:rPr>
          <w:sz w:val="18"/>
        </w:rPr>
        <w:t>эпоксидным</w:t>
      </w:r>
      <w:r>
        <w:rPr>
          <w:spacing w:val="-2"/>
          <w:sz w:val="18"/>
        </w:rPr>
        <w:t xml:space="preserve"> </w:t>
      </w:r>
      <w:r>
        <w:rPr>
          <w:sz w:val="18"/>
        </w:rPr>
        <w:t>компаундом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вертикальном</w:t>
      </w:r>
      <w:r>
        <w:rPr>
          <w:spacing w:val="-1"/>
          <w:sz w:val="18"/>
        </w:rPr>
        <w:t xml:space="preserve"> </w:t>
      </w:r>
      <w:r>
        <w:rPr>
          <w:sz w:val="18"/>
        </w:rPr>
        <w:t>положении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78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076-02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076-03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076-04</w:t>
            </w:r>
          </w:p>
        </w:tc>
        <w:tc>
          <w:tcPr>
            <w:tcW w:w="778" w:type="dxa"/>
          </w:tcPr>
          <w:p w:rsidR="006C21A2" w:rsidRDefault="003E536E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076-05</w:t>
            </w:r>
          </w:p>
        </w:tc>
      </w:tr>
      <w:tr w:rsidR="006C21A2">
        <w:trPr>
          <w:trHeight w:val="662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6C21A2" w:rsidRDefault="003E536E">
            <w:pPr>
              <w:pStyle w:val="TableParagraph"/>
              <w:spacing w:before="14" w:line="202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line="220" w:lineRule="exact"/>
              <w:ind w:left="3" w:right="1474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C21A2" w:rsidRDefault="003E536E">
            <w:pPr>
              <w:pStyle w:val="TableParagraph"/>
              <w:spacing w:before="13"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8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3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2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6C21A2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55,02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8" w:type="dxa"/>
          </w:tcPr>
          <w:p w:rsidR="006C21A2" w:rsidRDefault="003E536E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45,95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41,13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78,48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</w:tr>
      <w:tr w:rsidR="006C21A2">
        <w:trPr>
          <w:trHeight w:val="21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01.3.01.06-0049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Торсиол-55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1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1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1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9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87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0,0222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  <w:tr w:rsidR="006C21A2">
        <w:trPr>
          <w:trHeight w:val="204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</w:tr>
    </w:tbl>
    <w:p w:rsidR="006C21A2" w:rsidRDefault="006C21A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 w:rsidTr="009D3E39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before="116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076-06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076-07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076-08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076-09</w:t>
            </w:r>
          </w:p>
        </w:tc>
        <w:tc>
          <w:tcPr>
            <w:tcW w:w="778" w:type="dxa"/>
          </w:tcPr>
          <w:p w:rsidR="006C21A2" w:rsidRDefault="003E536E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076-10</w:t>
            </w:r>
          </w:p>
        </w:tc>
      </w:tr>
      <w:tr w:rsidR="006C21A2" w:rsidTr="009D3E39">
        <w:trPr>
          <w:trHeight w:val="662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C21A2" w:rsidRDefault="003E536E">
            <w:pPr>
              <w:pStyle w:val="TableParagraph"/>
              <w:spacing w:before="16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C21A2" w:rsidRDefault="003E536E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C21A2" w:rsidRDefault="003E536E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29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20"/>
              </w:rPr>
            </w:pPr>
          </w:p>
          <w:p w:rsidR="006C21A2" w:rsidRDefault="006C21A2">
            <w:pPr>
              <w:pStyle w:val="TableParagraph"/>
              <w:spacing w:before="5"/>
              <w:rPr>
                <w:sz w:val="18"/>
              </w:rPr>
            </w:pPr>
          </w:p>
          <w:p w:rsidR="006C21A2" w:rsidRDefault="003E536E">
            <w:pPr>
              <w:pStyle w:val="TableParagraph"/>
              <w:spacing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78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C21A2" w:rsidTr="009D3E39">
        <w:trPr>
          <w:trHeight w:val="215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6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6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8" w:type="dxa"/>
          </w:tcPr>
          <w:p w:rsidR="006C21A2" w:rsidRDefault="003E536E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6C21A2" w:rsidTr="009D3E3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9D3E39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6C21A2" w:rsidTr="009D3E39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C21A2" w:rsidTr="009D3E3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C21A2" w:rsidTr="009D3E39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9D3E39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7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C21A2" w:rsidTr="009D3E39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9D3E39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</w:tr>
      <w:tr w:rsidR="006C21A2" w:rsidTr="009D3E39">
        <w:trPr>
          <w:trHeight w:val="207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9D3E3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9D3E3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6C21A2" w:rsidTr="009D3E39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C21A2" w:rsidTr="009D3E39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6C21A2" w:rsidTr="009D3E3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6C21A2" w:rsidTr="009D3E39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9D3E39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 w:rsidTr="009D3E39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6C21A2" w:rsidTr="009D3E39">
        <w:trPr>
          <w:trHeight w:val="23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155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4,21053</w:t>
            </w:r>
          </w:p>
        </w:tc>
      </w:tr>
      <w:tr w:rsidR="009D3E39" w:rsidT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0" w:lineRule="exact"/>
              <w:ind w:right="44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0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9D3E39" w:rsidT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2"/>
              </w:rPr>
            </w:pPr>
          </w:p>
        </w:tc>
      </w:tr>
      <w:tr w:rsidR="009D3E39" w:rsidT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2"/>
              </w:rPr>
            </w:pPr>
          </w:p>
        </w:tc>
      </w:tr>
      <w:tr w:rsidR="009D3E39" w:rsidT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0" w:lineRule="exact"/>
              <w:ind w:right="44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0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9D3E39" w:rsidT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2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2"/>
              </w:rPr>
            </w:pPr>
          </w:p>
        </w:tc>
      </w:tr>
      <w:tr w:rsidR="009D3E39" w:rsidT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14.5.09.07-0027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649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200" w:lineRule="exact"/>
              <w:ind w:right="44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200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</w:tbl>
    <w:p w:rsidR="006C21A2" w:rsidRDefault="006C21A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before="116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076-11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076-12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076-13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076-14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076-15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9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780" w:type="dxa"/>
          </w:tcPr>
          <w:p w:rsidR="006C21A2" w:rsidRDefault="006C21A2">
            <w:pPr>
              <w:pStyle w:val="TableParagraph"/>
              <w:rPr>
                <w:sz w:val="19"/>
              </w:rPr>
            </w:pPr>
          </w:p>
          <w:p w:rsidR="006C21A2" w:rsidRDefault="003E536E">
            <w:pPr>
              <w:pStyle w:val="TableParagraph"/>
              <w:spacing w:before="1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3"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14,59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</w:tr>
      <w:tr w:rsidR="006C21A2">
        <w:trPr>
          <w:trHeight w:val="426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C21A2" w:rsidRDefault="003E536E">
            <w:pPr>
              <w:pStyle w:val="TableParagraph"/>
              <w:spacing w:before="2" w:line="196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89" w:type="dxa"/>
            <w:vMerge w:val="restart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C21A2" w:rsidRDefault="003E536E">
            <w:pPr>
              <w:pStyle w:val="TableParagraph"/>
              <w:spacing w:before="2" w:line="252" w:lineRule="auto"/>
              <w:ind w:left="4" w:right="39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на гусеничном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C21A2" w:rsidRDefault="003E536E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C21A2" w:rsidRDefault="003E536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C21A2" w:rsidRDefault="003E536E">
            <w:pPr>
              <w:pStyle w:val="TableParagraph"/>
              <w:ind w:left="4" w:right="407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C21A2" w:rsidRDefault="003E536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C21A2" w:rsidRDefault="003E536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2"/>
              <w:rPr>
                <w:sz w:val="18"/>
              </w:rPr>
            </w:pPr>
          </w:p>
          <w:p w:rsidR="006C21A2" w:rsidRDefault="003E536E">
            <w:pPr>
              <w:pStyle w:val="TableParagraph"/>
              <w:spacing w:before="1" w:line="196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2"/>
              <w:rPr>
                <w:sz w:val="18"/>
              </w:rPr>
            </w:pPr>
          </w:p>
          <w:p w:rsidR="006C21A2" w:rsidRDefault="003E536E">
            <w:pPr>
              <w:pStyle w:val="TableParagraph"/>
              <w:spacing w:before="1"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2"/>
              <w:rPr>
                <w:sz w:val="18"/>
              </w:rPr>
            </w:pPr>
          </w:p>
          <w:p w:rsidR="006C21A2" w:rsidRDefault="003E536E">
            <w:pPr>
              <w:pStyle w:val="TableParagraph"/>
              <w:spacing w:before="1"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2"/>
              <w:rPr>
                <w:sz w:val="18"/>
              </w:rPr>
            </w:pPr>
          </w:p>
          <w:p w:rsidR="006C21A2" w:rsidRDefault="003E536E">
            <w:pPr>
              <w:pStyle w:val="TableParagraph"/>
              <w:spacing w:before="1"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2"/>
              <w:rPr>
                <w:sz w:val="18"/>
              </w:rPr>
            </w:pPr>
          </w:p>
          <w:p w:rsidR="006C21A2" w:rsidRDefault="003E536E">
            <w:pPr>
              <w:pStyle w:val="TableParagraph"/>
              <w:spacing w:before="1"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spacing w:before="2"/>
              <w:rPr>
                <w:sz w:val="18"/>
              </w:rPr>
            </w:pPr>
          </w:p>
          <w:p w:rsidR="006C21A2" w:rsidRDefault="003E536E">
            <w:pPr>
              <w:pStyle w:val="TableParagraph"/>
              <w:spacing w:before="1" w:line="196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6C21A2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1" w:line="195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C21A2">
        <w:trPr>
          <w:trHeight w:val="310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C21A2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95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95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95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95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C21A2">
        <w:trPr>
          <w:trHeight w:val="4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95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</w:tr>
      <w:tr w:rsidR="006C21A2">
        <w:trPr>
          <w:trHeight w:val="511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95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95"/>
              <w:ind w:left="186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95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95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95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95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6C21A2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232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1,28289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1,21711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4,21053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3" w:line="191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08.3.01.02-0024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10Б-18Б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14.5.09.07-0027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94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4" w:line="18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05"/>
        </w:trPr>
        <w:tc>
          <w:tcPr>
            <w:tcW w:w="145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</w:tbl>
    <w:p w:rsidR="006C21A2" w:rsidRDefault="006C21A2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9"/>
        <w:gridCol w:w="977"/>
        <w:gridCol w:w="781"/>
        <w:gridCol w:w="780"/>
        <w:gridCol w:w="780"/>
        <w:gridCol w:w="780"/>
        <w:gridCol w:w="780"/>
      </w:tblGrid>
      <w:tr w:rsidR="006C21A2">
        <w:trPr>
          <w:trHeight w:val="219"/>
        </w:trPr>
        <w:tc>
          <w:tcPr>
            <w:tcW w:w="1457" w:type="dxa"/>
            <w:vMerge w:val="restart"/>
          </w:tcPr>
          <w:p w:rsidR="006C21A2" w:rsidRDefault="003E536E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  <w:vMerge w:val="restart"/>
          </w:tcPr>
          <w:p w:rsidR="006C21A2" w:rsidRDefault="003E536E">
            <w:pPr>
              <w:pStyle w:val="TableParagraph"/>
              <w:spacing w:before="114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</w:tcPr>
          <w:p w:rsidR="006C21A2" w:rsidRDefault="003E536E">
            <w:pPr>
              <w:pStyle w:val="TableParagraph"/>
              <w:spacing w:before="114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7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  <w:tc>
          <w:tcPr>
            <w:tcW w:w="780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3" w:line="187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22-02-</w:t>
            </w:r>
          </w:p>
        </w:tc>
      </w:tr>
      <w:tr w:rsidR="006C21A2">
        <w:trPr>
          <w:trHeight w:val="228"/>
        </w:trPr>
        <w:tc>
          <w:tcPr>
            <w:tcW w:w="1457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99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076-16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99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076-17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076-18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076-19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076-20</w:t>
            </w:r>
          </w:p>
        </w:tc>
      </w:tr>
      <w:tr w:rsidR="006C21A2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7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2" w:line="198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2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C21A2" w:rsidRDefault="003E536E">
            <w:pPr>
              <w:pStyle w:val="TableParagraph"/>
              <w:spacing w:before="2" w:line="198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6C21A2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9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 w:line="200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 w:line="200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3E536E">
            <w:pPr>
              <w:pStyle w:val="TableParagraph"/>
              <w:spacing w:before="3" w:line="200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6C21A2">
        <w:trPr>
          <w:trHeight w:val="218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4" w:line="195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6C21A2" w:rsidRDefault="003E536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6C21A2" w:rsidRDefault="003E536E">
            <w:pPr>
              <w:pStyle w:val="TableParagraph"/>
              <w:spacing w:line="199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line="199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9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16,81</w:t>
            </w:r>
          </w:p>
        </w:tc>
        <w:tc>
          <w:tcPr>
            <w:tcW w:w="780" w:type="dxa"/>
          </w:tcPr>
          <w:p w:rsidR="006C21A2" w:rsidRDefault="003E536E">
            <w:pPr>
              <w:pStyle w:val="TableParagraph"/>
              <w:spacing w:line="199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6C21A2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6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6C21A2" w:rsidRDefault="003E536E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C21A2" w:rsidRDefault="006C21A2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91.05.01-015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1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1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1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1"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01.3.05.38-0161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Кварц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искусственный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22,697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22,697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0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0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0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0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198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1,08553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14.2.04.03-0015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0,00363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3"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0,00363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207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207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before="4" w:line="20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D3E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E39" w:rsidRDefault="009D3E39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</w:tr>
    </w:tbl>
    <w:p w:rsidR="006C21A2" w:rsidRDefault="006C21A2">
      <w:pPr>
        <w:pStyle w:val="a3"/>
        <w:spacing w:before="1"/>
        <w:ind w:left="0"/>
        <w:rPr>
          <w:sz w:val="15"/>
        </w:rPr>
      </w:pPr>
    </w:p>
    <w:p w:rsidR="006C21A2" w:rsidRDefault="003E536E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22-02-080</w:t>
      </w:r>
      <w:r>
        <w:tab/>
        <w:t>Механизм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турбинных</w:t>
      </w:r>
      <w:r>
        <w:rPr>
          <w:spacing w:val="-4"/>
        </w:rPr>
        <w:t xml:space="preserve"> </w:t>
      </w:r>
      <w:r>
        <w:t>водоводов</w:t>
      </w:r>
    </w:p>
    <w:p w:rsidR="006C21A2" w:rsidRDefault="003E536E">
      <w:pPr>
        <w:pStyle w:val="5"/>
        <w:ind w:left="33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C21A2" w:rsidRDefault="003E536E">
      <w:pPr>
        <w:pStyle w:val="a3"/>
        <w:spacing w:before="12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22-02-080-01:</w:t>
      </w:r>
    </w:p>
    <w:p w:rsidR="006C21A2" w:rsidRDefault="003E536E">
      <w:pPr>
        <w:pStyle w:val="a4"/>
        <w:numPr>
          <w:ilvl w:val="4"/>
          <w:numId w:val="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монтажа.</w:t>
      </w:r>
    </w:p>
    <w:p w:rsidR="006C21A2" w:rsidRDefault="003E536E">
      <w:pPr>
        <w:pStyle w:val="a4"/>
        <w:numPr>
          <w:ilvl w:val="4"/>
          <w:numId w:val="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3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усилия.</w:t>
      </w:r>
    </w:p>
    <w:p w:rsidR="006C21A2" w:rsidRDefault="003E536E">
      <w:pPr>
        <w:pStyle w:val="a4"/>
        <w:numPr>
          <w:ilvl w:val="4"/>
          <w:numId w:val="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усилия.</w:t>
      </w:r>
    </w:p>
    <w:p w:rsidR="006C21A2" w:rsidRDefault="003E536E">
      <w:pPr>
        <w:pStyle w:val="a4"/>
        <w:numPr>
          <w:ilvl w:val="4"/>
          <w:numId w:val="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усилия.</w:t>
      </w:r>
    </w:p>
    <w:p w:rsidR="006C21A2" w:rsidRDefault="003E536E">
      <w:pPr>
        <w:pStyle w:val="a4"/>
        <w:numPr>
          <w:ilvl w:val="4"/>
          <w:numId w:val="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перил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постановку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усилия.</w:t>
      </w:r>
    </w:p>
    <w:p w:rsidR="006C21A2" w:rsidRDefault="003E536E">
      <w:pPr>
        <w:pStyle w:val="a4"/>
        <w:numPr>
          <w:ilvl w:val="4"/>
          <w:numId w:val="3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Запасовка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канатов,</w:t>
      </w:r>
      <w:r>
        <w:rPr>
          <w:spacing w:val="-6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лебедки.</w:t>
      </w:r>
    </w:p>
    <w:p w:rsidR="006C21A2" w:rsidRDefault="003E536E">
      <w:pPr>
        <w:pStyle w:val="a4"/>
        <w:numPr>
          <w:ilvl w:val="4"/>
          <w:numId w:val="3"/>
        </w:numPr>
        <w:tabs>
          <w:tab w:val="left" w:pos="683"/>
        </w:tabs>
        <w:spacing w:before="14" w:line="259" w:lineRule="auto"/>
        <w:ind w:left="409" w:right="6197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22-02-080-02:</w:t>
      </w:r>
    </w:p>
    <w:p w:rsidR="006C21A2" w:rsidRDefault="003E536E">
      <w:pPr>
        <w:pStyle w:val="a4"/>
        <w:numPr>
          <w:ilvl w:val="0"/>
          <w:numId w:val="2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Распасовка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канатов,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лебедки.</w:t>
      </w:r>
    </w:p>
    <w:p w:rsidR="006C21A2" w:rsidRDefault="003E536E">
      <w:pPr>
        <w:pStyle w:val="a4"/>
        <w:numPr>
          <w:ilvl w:val="0"/>
          <w:numId w:val="2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6C21A2" w:rsidRDefault="003E536E">
      <w:pPr>
        <w:pStyle w:val="a4"/>
        <w:numPr>
          <w:ilvl w:val="0"/>
          <w:numId w:val="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6C21A2" w:rsidRDefault="003E536E">
      <w:pPr>
        <w:pStyle w:val="a4"/>
        <w:numPr>
          <w:ilvl w:val="0"/>
          <w:numId w:val="2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6C21A2" w:rsidRDefault="003E536E">
      <w:pPr>
        <w:pStyle w:val="a4"/>
        <w:numPr>
          <w:ilvl w:val="0"/>
          <w:numId w:val="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рамы</w:t>
      </w:r>
      <w:r>
        <w:rPr>
          <w:spacing w:val="-3"/>
          <w:sz w:val="18"/>
        </w:rPr>
        <w:t xml:space="preserve"> </w:t>
      </w:r>
      <w:r>
        <w:rPr>
          <w:sz w:val="18"/>
        </w:rPr>
        <w:t>платформы,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6C21A2" w:rsidRDefault="003E536E">
      <w:pPr>
        <w:pStyle w:val="a4"/>
        <w:numPr>
          <w:ilvl w:val="0"/>
          <w:numId w:val="2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демонтажа.</w:t>
      </w:r>
    </w:p>
    <w:p w:rsidR="006C21A2" w:rsidRDefault="003E536E">
      <w:pPr>
        <w:pStyle w:val="5"/>
        <w:tabs>
          <w:tab w:val="left" w:pos="1594"/>
        </w:tabs>
        <w:spacing w:before="19"/>
      </w:pPr>
      <w:r>
        <w:t>Измеритель:</w:t>
      </w:r>
      <w:r>
        <w:tab/>
        <w:t>т</w:t>
      </w:r>
    </w:p>
    <w:p w:rsidR="006C21A2" w:rsidRDefault="003E536E">
      <w:pPr>
        <w:pStyle w:val="a3"/>
        <w:spacing w:before="40"/>
        <w:ind w:left="1594"/>
      </w:pPr>
      <w:r>
        <w:t>Механизм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турбинных</w:t>
      </w:r>
      <w:r>
        <w:rPr>
          <w:spacing w:val="-4"/>
        </w:rPr>
        <w:t xml:space="preserve"> </w:t>
      </w:r>
      <w:r>
        <w:t>водоводов:</w:t>
      </w:r>
    </w:p>
    <w:p w:rsidR="006C21A2" w:rsidRDefault="003E536E">
      <w:pPr>
        <w:pStyle w:val="a4"/>
        <w:numPr>
          <w:ilvl w:val="3"/>
          <w:numId w:val="1"/>
        </w:numPr>
        <w:tabs>
          <w:tab w:val="left" w:pos="1654"/>
          <w:tab w:val="left" w:pos="1655"/>
        </w:tabs>
        <w:spacing w:before="45" w:line="207" w:lineRule="exact"/>
        <w:rPr>
          <w:sz w:val="18"/>
        </w:rPr>
      </w:pPr>
      <w:r>
        <w:rPr>
          <w:sz w:val="18"/>
        </w:rPr>
        <w:t>монтаж</w:t>
      </w:r>
    </w:p>
    <w:p w:rsidR="006C21A2" w:rsidRDefault="003E536E">
      <w:pPr>
        <w:pStyle w:val="a4"/>
        <w:numPr>
          <w:ilvl w:val="3"/>
          <w:numId w:val="1"/>
        </w:numPr>
        <w:tabs>
          <w:tab w:val="left" w:pos="1654"/>
          <w:tab w:val="left" w:pos="1655"/>
        </w:tabs>
        <w:spacing w:after="10" w:line="207" w:lineRule="exact"/>
        <w:rPr>
          <w:sz w:val="18"/>
        </w:rPr>
      </w:pPr>
      <w:r>
        <w:rPr>
          <w:sz w:val="18"/>
        </w:rPr>
        <w:t>демонтаж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7"/>
        <w:gridCol w:w="1007"/>
        <w:gridCol w:w="781"/>
        <w:gridCol w:w="781"/>
      </w:tblGrid>
      <w:tr w:rsidR="006C21A2">
        <w:trPr>
          <w:trHeight w:val="453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6C21A2" w:rsidRDefault="003E536E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6C21A2" w:rsidRDefault="003E536E">
            <w:pPr>
              <w:pStyle w:val="TableParagraph"/>
              <w:spacing w:before="116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81" w:type="dxa"/>
          </w:tcPr>
          <w:p w:rsidR="006C21A2" w:rsidRDefault="003E536E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22-02-</w:t>
            </w:r>
          </w:p>
          <w:p w:rsidR="006C21A2" w:rsidRDefault="003E536E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C21A2" w:rsidRDefault="003E536E">
            <w:pPr>
              <w:pStyle w:val="TableParagraph"/>
              <w:spacing w:before="12" w:line="200" w:lineRule="exact"/>
              <w:ind w:right="778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7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C21A2" w:rsidRDefault="003E536E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7" w:type="dxa"/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spacing w:before="1"/>
              <w:rPr>
                <w:sz w:val="19"/>
              </w:rPr>
            </w:pPr>
          </w:p>
          <w:p w:rsidR="006C21A2" w:rsidRDefault="003E536E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24,18</w:t>
            </w:r>
          </w:p>
        </w:tc>
      </w:tr>
      <w:tr w:rsidR="006C21A2">
        <w:trPr>
          <w:trHeight w:val="439"/>
        </w:trPr>
        <w:tc>
          <w:tcPr>
            <w:tcW w:w="1457" w:type="dxa"/>
          </w:tcPr>
          <w:p w:rsidR="006C21A2" w:rsidRDefault="003E536E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C21A2" w:rsidRDefault="003E536E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7" w:type="dxa"/>
          </w:tcPr>
          <w:p w:rsidR="006C21A2" w:rsidRDefault="003E536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C21A2" w:rsidRDefault="003E536E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</w:tcPr>
          <w:p w:rsidR="006C21A2" w:rsidRDefault="006C21A2">
            <w:pPr>
              <w:pStyle w:val="TableParagraph"/>
              <w:spacing w:before="2"/>
              <w:rPr>
                <w:sz w:val="18"/>
              </w:rPr>
            </w:pPr>
          </w:p>
          <w:p w:rsidR="006C21A2" w:rsidRDefault="003E536E">
            <w:pPr>
              <w:pStyle w:val="TableParagraph"/>
              <w:spacing w:before="1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spacing w:before="2"/>
              <w:rPr>
                <w:sz w:val="18"/>
              </w:rPr>
            </w:pPr>
          </w:p>
          <w:p w:rsidR="006C21A2" w:rsidRDefault="003E536E">
            <w:pPr>
              <w:pStyle w:val="TableParagraph"/>
              <w:spacing w:before="1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6C21A2" w:rsidRDefault="006C21A2">
            <w:pPr>
              <w:pStyle w:val="TableParagraph"/>
              <w:rPr>
                <w:sz w:val="18"/>
              </w:rPr>
            </w:pPr>
          </w:p>
        </w:tc>
      </w:tr>
    </w:tbl>
    <w:p w:rsidR="006C21A2" w:rsidRDefault="006C21A2">
      <w:pPr>
        <w:rPr>
          <w:sz w:val="18"/>
        </w:rPr>
        <w:sectPr w:rsidR="006C21A2">
          <w:headerReference w:type="default" r:id="rId9"/>
          <w:footerReference w:type="default" r:id="rId10"/>
          <w:pgSz w:w="11910" w:h="16840"/>
          <w:pgMar w:top="1060" w:right="480" w:bottom="680" w:left="1000" w:header="847" w:footer="454" w:gutter="0"/>
          <w:cols w:space="720"/>
        </w:sectPr>
      </w:pPr>
    </w:p>
    <w:p w:rsidR="006C21A2" w:rsidRDefault="006C21A2">
      <w:pPr>
        <w:pStyle w:val="a3"/>
        <w:ind w:left="0"/>
        <w:rPr>
          <w:sz w:val="25"/>
        </w:rPr>
      </w:pPr>
    </w:p>
    <w:p w:rsidR="006C21A2" w:rsidRDefault="006C21A2">
      <w:pPr>
        <w:rPr>
          <w:sz w:val="25"/>
        </w:rPr>
        <w:sectPr w:rsidR="006C21A2">
          <w:headerReference w:type="default" r:id="rId11"/>
          <w:footerReference w:type="default" r:id="rId12"/>
          <w:pgSz w:w="11910" w:h="16840"/>
          <w:pgMar w:top="1060" w:right="480" w:bottom="660" w:left="1000" w:header="847" w:footer="476" w:gutter="0"/>
          <w:cols w:space="720"/>
        </w:sectPr>
      </w:pPr>
    </w:p>
    <w:p w:rsidR="006C21A2" w:rsidRDefault="003E536E">
      <w:pPr>
        <w:pStyle w:val="1"/>
        <w:numPr>
          <w:ilvl w:val="0"/>
          <w:numId w:val="34"/>
        </w:numPr>
        <w:tabs>
          <w:tab w:val="left" w:pos="4365"/>
        </w:tabs>
        <w:ind w:left="4364" w:hanging="452"/>
        <w:jc w:val="left"/>
      </w:pPr>
      <w:r>
        <w:rPr>
          <w:spacing w:val="-1"/>
        </w:rPr>
        <w:lastRenderedPageBreak/>
        <w:t>ПРИЛОЖЕНИЯ</w:t>
      </w:r>
    </w:p>
    <w:p w:rsidR="006C21A2" w:rsidRDefault="003E536E">
      <w:pPr>
        <w:pStyle w:val="a3"/>
        <w:ind w:left="0"/>
        <w:rPr>
          <w:b/>
          <w:sz w:val="22"/>
        </w:rPr>
      </w:pPr>
      <w:r>
        <w:br w:type="column"/>
      </w:r>
    </w:p>
    <w:p w:rsidR="006C21A2" w:rsidRDefault="006C21A2">
      <w:pPr>
        <w:pStyle w:val="a3"/>
        <w:spacing w:before="5"/>
        <w:ind w:left="0"/>
        <w:rPr>
          <w:b/>
          <w:sz w:val="20"/>
        </w:rPr>
      </w:pPr>
    </w:p>
    <w:p w:rsidR="006C21A2" w:rsidRDefault="003E536E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22.1</w:t>
      </w:r>
    </w:p>
    <w:p w:rsidR="006C21A2" w:rsidRDefault="006C21A2">
      <w:pPr>
        <w:rPr>
          <w:sz w:val="20"/>
        </w:rPr>
        <w:sectPr w:rsidR="006C21A2">
          <w:type w:val="continuous"/>
          <w:pgSz w:w="11910" w:h="16840"/>
          <w:pgMar w:top="1060" w:right="480" w:bottom="640" w:left="1000" w:header="720" w:footer="720" w:gutter="0"/>
          <w:cols w:num="2" w:space="720" w:equalWidth="0">
            <w:col w:w="6500" w:space="40"/>
            <w:col w:w="3890"/>
          </w:cols>
        </w:sectPr>
      </w:pPr>
    </w:p>
    <w:p w:rsidR="006C21A2" w:rsidRDefault="006C21A2">
      <w:pPr>
        <w:pStyle w:val="a3"/>
        <w:spacing w:before="7"/>
        <w:ind w:left="0"/>
        <w:rPr>
          <w:sz w:val="12"/>
        </w:rPr>
      </w:pPr>
    </w:p>
    <w:p w:rsidR="006C21A2" w:rsidRDefault="003E536E">
      <w:pPr>
        <w:spacing w:before="91" w:after="3"/>
        <w:ind w:left="457" w:right="475"/>
        <w:jc w:val="center"/>
        <w:rPr>
          <w:b/>
          <w:sz w:val="20"/>
        </w:rPr>
      </w:pPr>
      <w:r>
        <w:rPr>
          <w:b/>
          <w:sz w:val="20"/>
        </w:rPr>
        <w:t>Перечень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материальных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ресурсов,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учтенных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ГЭСНм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7072"/>
        <w:gridCol w:w="2100"/>
      </w:tblGrid>
      <w:tr w:rsidR="006C21A2">
        <w:trPr>
          <w:trHeight w:val="230"/>
        </w:trPr>
        <w:tc>
          <w:tcPr>
            <w:tcW w:w="967" w:type="dxa"/>
          </w:tcPr>
          <w:p w:rsidR="006C21A2" w:rsidRDefault="003E536E">
            <w:pPr>
              <w:pStyle w:val="TableParagraph"/>
              <w:spacing w:line="210" w:lineRule="exact"/>
              <w:ind w:left="188" w:right="17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7072" w:type="dxa"/>
          </w:tcPr>
          <w:p w:rsidR="006C21A2" w:rsidRDefault="003E536E">
            <w:pPr>
              <w:pStyle w:val="TableParagraph"/>
              <w:spacing w:line="210" w:lineRule="exact"/>
              <w:ind w:left="2510" w:right="2506"/>
              <w:jc w:val="center"/>
              <w:rPr>
                <w:sz w:val="20"/>
              </w:rPr>
            </w:pPr>
            <w:r>
              <w:rPr>
                <w:sz w:val="20"/>
              </w:rPr>
              <w:t>Материальные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  <w:tc>
          <w:tcPr>
            <w:tcW w:w="2100" w:type="dxa"/>
          </w:tcPr>
          <w:p w:rsidR="006C21A2" w:rsidRDefault="003E536E">
            <w:pPr>
              <w:pStyle w:val="TableParagraph"/>
              <w:spacing w:line="210" w:lineRule="exact"/>
              <w:ind w:left="250" w:right="244"/>
              <w:jc w:val="center"/>
              <w:rPr>
                <w:sz w:val="20"/>
              </w:rPr>
            </w:pPr>
            <w:r>
              <w:rPr>
                <w:sz w:val="20"/>
              </w:rPr>
              <w:t>Норма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отходов,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C21A2">
        <w:trPr>
          <w:trHeight w:val="457"/>
        </w:trPr>
        <w:tc>
          <w:tcPr>
            <w:tcW w:w="967" w:type="dxa"/>
          </w:tcPr>
          <w:p w:rsidR="006C21A2" w:rsidRDefault="003E536E"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72" w:type="dxa"/>
          </w:tcPr>
          <w:p w:rsidR="006C21A2" w:rsidRDefault="003E536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Арматура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регулирующая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(задвижки,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вентили,</w:t>
            </w:r>
          </w:p>
          <w:p w:rsidR="006C21A2" w:rsidRDefault="003E536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краны,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клапаны)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100" w:type="dxa"/>
          </w:tcPr>
          <w:p w:rsidR="006C21A2" w:rsidRDefault="003E536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C21A2">
        <w:trPr>
          <w:trHeight w:val="230"/>
        </w:trPr>
        <w:tc>
          <w:tcPr>
            <w:tcW w:w="967" w:type="dxa"/>
          </w:tcPr>
          <w:p w:rsidR="006C21A2" w:rsidRDefault="003E536E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2" w:type="dxa"/>
          </w:tcPr>
          <w:p w:rsidR="006C21A2" w:rsidRDefault="003E536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Кронштейны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(консоли)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деревянные</w:t>
            </w:r>
          </w:p>
        </w:tc>
        <w:tc>
          <w:tcPr>
            <w:tcW w:w="2100" w:type="dxa"/>
          </w:tcPr>
          <w:p w:rsidR="006C21A2" w:rsidRDefault="003E536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C21A2">
        <w:trPr>
          <w:trHeight w:val="230"/>
        </w:trPr>
        <w:tc>
          <w:tcPr>
            <w:tcW w:w="967" w:type="dxa"/>
          </w:tcPr>
          <w:p w:rsidR="006C21A2" w:rsidRDefault="003E536E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72" w:type="dxa"/>
          </w:tcPr>
          <w:p w:rsidR="006C21A2" w:rsidRDefault="003E536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Детали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крепежные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</w:p>
        </w:tc>
        <w:tc>
          <w:tcPr>
            <w:tcW w:w="2100" w:type="dxa"/>
          </w:tcPr>
          <w:p w:rsidR="006C21A2" w:rsidRDefault="003E536E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C21A2">
        <w:trPr>
          <w:trHeight w:val="230"/>
        </w:trPr>
        <w:tc>
          <w:tcPr>
            <w:tcW w:w="967" w:type="dxa"/>
          </w:tcPr>
          <w:p w:rsidR="006C21A2" w:rsidRDefault="003E536E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72" w:type="dxa"/>
          </w:tcPr>
          <w:p w:rsidR="006C21A2" w:rsidRDefault="003E536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Клинья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пазовые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полюсные</w:t>
            </w:r>
          </w:p>
        </w:tc>
        <w:tc>
          <w:tcPr>
            <w:tcW w:w="2100" w:type="dxa"/>
          </w:tcPr>
          <w:p w:rsidR="006C21A2" w:rsidRDefault="003E536E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C21A2">
        <w:trPr>
          <w:trHeight w:val="230"/>
        </w:trPr>
        <w:tc>
          <w:tcPr>
            <w:tcW w:w="967" w:type="dxa"/>
          </w:tcPr>
          <w:p w:rsidR="006C21A2" w:rsidRDefault="003E536E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2" w:type="dxa"/>
          </w:tcPr>
          <w:p w:rsidR="006C21A2" w:rsidRDefault="003E536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Облицовки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</w:p>
        </w:tc>
        <w:tc>
          <w:tcPr>
            <w:tcW w:w="2100" w:type="dxa"/>
          </w:tcPr>
          <w:p w:rsidR="006C21A2" w:rsidRDefault="003E536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C21A2">
        <w:trPr>
          <w:trHeight w:val="230"/>
        </w:trPr>
        <w:tc>
          <w:tcPr>
            <w:tcW w:w="967" w:type="dxa"/>
          </w:tcPr>
          <w:p w:rsidR="006C21A2" w:rsidRDefault="003E536E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72" w:type="dxa"/>
          </w:tcPr>
          <w:p w:rsidR="006C21A2" w:rsidRDefault="003E536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металлические</w:t>
            </w:r>
          </w:p>
        </w:tc>
        <w:tc>
          <w:tcPr>
            <w:tcW w:w="2100" w:type="dxa"/>
          </w:tcPr>
          <w:p w:rsidR="006C21A2" w:rsidRDefault="003E536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C21A2">
        <w:trPr>
          <w:trHeight w:val="230"/>
        </w:trPr>
        <w:tc>
          <w:tcPr>
            <w:tcW w:w="967" w:type="dxa"/>
          </w:tcPr>
          <w:p w:rsidR="006C21A2" w:rsidRDefault="003E536E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72" w:type="dxa"/>
          </w:tcPr>
          <w:p w:rsidR="006C21A2" w:rsidRDefault="003E536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свинцовые</w:t>
            </w:r>
          </w:p>
        </w:tc>
        <w:tc>
          <w:tcPr>
            <w:tcW w:w="2100" w:type="dxa"/>
          </w:tcPr>
          <w:p w:rsidR="006C21A2" w:rsidRDefault="003E536E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C21A2">
        <w:trPr>
          <w:trHeight w:val="266"/>
        </w:trPr>
        <w:tc>
          <w:tcPr>
            <w:tcW w:w="967" w:type="dxa"/>
          </w:tcPr>
          <w:p w:rsidR="006C21A2" w:rsidRDefault="003E536E">
            <w:pPr>
              <w:pStyle w:val="TableParagraph"/>
              <w:spacing w:before="1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72" w:type="dxa"/>
          </w:tcPr>
          <w:p w:rsidR="006C21A2" w:rsidRDefault="003E536E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Шипы,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стержни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цветных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металлов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сечений</w:t>
            </w:r>
          </w:p>
        </w:tc>
        <w:tc>
          <w:tcPr>
            <w:tcW w:w="2100" w:type="dxa"/>
          </w:tcPr>
          <w:p w:rsidR="006C21A2" w:rsidRDefault="003E536E">
            <w:pPr>
              <w:pStyle w:val="TableParagraph"/>
              <w:spacing w:before="1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6C21A2" w:rsidRDefault="006C21A2">
      <w:pPr>
        <w:pStyle w:val="a3"/>
        <w:spacing w:before="7"/>
        <w:ind w:left="0"/>
        <w:rPr>
          <w:b/>
          <w:sz w:val="11"/>
        </w:rPr>
      </w:pPr>
    </w:p>
    <w:p w:rsidR="006C21A2" w:rsidRDefault="003E536E">
      <w:pPr>
        <w:spacing w:before="90"/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22.2</w:t>
      </w:r>
    </w:p>
    <w:p w:rsidR="006C21A2" w:rsidRDefault="006C21A2">
      <w:pPr>
        <w:pStyle w:val="a3"/>
        <w:spacing w:before="4"/>
        <w:ind w:left="0"/>
        <w:rPr>
          <w:sz w:val="20"/>
        </w:rPr>
      </w:pPr>
    </w:p>
    <w:p w:rsidR="006C21A2" w:rsidRDefault="003E536E">
      <w:pPr>
        <w:pStyle w:val="4"/>
        <w:ind w:left="426" w:right="282" w:firstLine="482"/>
        <w:jc w:val="left"/>
      </w:pPr>
      <w:r>
        <w:t>Расход материальных ресурсов на сушку или контрольную подсушку статора и нагрев ротора</w:t>
      </w:r>
      <w:r>
        <w:rPr>
          <w:spacing w:val="1"/>
        </w:rPr>
        <w:t xml:space="preserve"> </w:t>
      </w:r>
      <w:r>
        <w:t>гидрогенератора для расклиновки и на промывочные операции при монтаже системы регулирования и</w:t>
      </w:r>
      <w:r>
        <w:rPr>
          <w:spacing w:val="1"/>
        </w:rPr>
        <w:t xml:space="preserve"> </w:t>
      </w:r>
      <w:r>
        <w:t>подшипниковых</w:t>
      </w:r>
      <w:r>
        <w:rPr>
          <w:spacing w:val="-4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гидротурбин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гидрогенераторов,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учтенных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оборудования</w:t>
      </w:r>
    </w:p>
    <w:p w:rsidR="006C21A2" w:rsidRDefault="006C21A2">
      <w:pPr>
        <w:pStyle w:val="a3"/>
        <w:spacing w:before="8"/>
        <w:ind w:left="0"/>
        <w:rPr>
          <w:b/>
          <w:sz w:val="19"/>
        </w:rPr>
      </w:pPr>
    </w:p>
    <w:p w:rsidR="006C21A2" w:rsidRDefault="003E536E">
      <w:pPr>
        <w:ind w:right="14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:rsidR="006C21A2" w:rsidRDefault="006C21A2">
      <w:pPr>
        <w:pStyle w:val="a3"/>
        <w:spacing w:before="3"/>
        <w:ind w:left="0"/>
        <w:rPr>
          <w:sz w:val="20"/>
        </w:rPr>
      </w:pPr>
    </w:p>
    <w:p w:rsidR="006C21A2" w:rsidRDefault="003E536E">
      <w:pPr>
        <w:pStyle w:val="4"/>
        <w:spacing w:after="3"/>
        <w:ind w:right="197"/>
      </w:pPr>
      <w:r>
        <w:t>Расход</w:t>
      </w:r>
      <w:r>
        <w:rPr>
          <w:spacing w:val="-4"/>
        </w:rPr>
        <w:t xml:space="preserve"> </w:t>
      </w:r>
      <w:r>
        <w:t>электроэнергии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сушку</w:t>
      </w:r>
      <w:r>
        <w:rPr>
          <w:spacing w:val="-2"/>
        </w:rPr>
        <w:t xml:space="preserve"> </w:t>
      </w:r>
      <w:r>
        <w:t>статора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нагрев</w:t>
      </w:r>
      <w:r>
        <w:rPr>
          <w:spacing w:val="-3"/>
        </w:rPr>
        <w:t xml:space="preserve"> </w:t>
      </w:r>
      <w:r>
        <w:t>ротора</w:t>
      </w:r>
      <w:r>
        <w:rPr>
          <w:spacing w:val="-6"/>
        </w:rPr>
        <w:t xml:space="preserve"> </w:t>
      </w:r>
      <w:r>
        <w:t>гидрогенератора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расклиновки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874"/>
        <w:gridCol w:w="4714"/>
      </w:tblGrid>
      <w:tr w:rsidR="006C21A2">
        <w:trPr>
          <w:trHeight w:val="230"/>
        </w:trPr>
        <w:tc>
          <w:tcPr>
            <w:tcW w:w="1550" w:type="dxa"/>
            <w:vMerge w:val="restart"/>
          </w:tcPr>
          <w:p w:rsidR="006C21A2" w:rsidRDefault="006C21A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C21A2" w:rsidRDefault="003E536E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8588" w:type="dxa"/>
            <w:gridSpan w:val="2"/>
          </w:tcPr>
          <w:p w:rsidR="006C21A2" w:rsidRDefault="003E536E">
            <w:pPr>
              <w:pStyle w:val="TableParagraph"/>
              <w:spacing w:line="210" w:lineRule="exact"/>
              <w:ind w:left="3298" w:right="3292"/>
              <w:jc w:val="center"/>
              <w:rPr>
                <w:sz w:val="20"/>
              </w:rPr>
            </w:pPr>
            <w:r>
              <w:rPr>
                <w:sz w:val="20"/>
              </w:rPr>
              <w:t>Электроэнергия,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6C21A2">
        <w:trPr>
          <w:trHeight w:val="460"/>
        </w:trPr>
        <w:tc>
          <w:tcPr>
            <w:tcW w:w="1550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</w:tcPr>
          <w:p w:rsidR="006C21A2" w:rsidRDefault="003E536E">
            <w:pPr>
              <w:pStyle w:val="TableParagraph"/>
              <w:spacing w:line="223" w:lineRule="exact"/>
              <w:ind w:left="305" w:right="295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сушку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просушку</w:t>
            </w:r>
          </w:p>
          <w:p w:rsidR="006C21A2" w:rsidRDefault="003E536E">
            <w:pPr>
              <w:pStyle w:val="TableParagraph"/>
              <w:spacing w:line="217" w:lineRule="exact"/>
              <w:ind w:left="304" w:right="295"/>
              <w:jc w:val="center"/>
              <w:rPr>
                <w:sz w:val="20"/>
              </w:rPr>
            </w:pPr>
            <w:r>
              <w:rPr>
                <w:sz w:val="20"/>
              </w:rPr>
              <w:t>статора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генератора</w:t>
            </w:r>
          </w:p>
        </w:tc>
        <w:tc>
          <w:tcPr>
            <w:tcW w:w="4714" w:type="dxa"/>
          </w:tcPr>
          <w:p w:rsidR="006C21A2" w:rsidRDefault="003E536E">
            <w:pPr>
              <w:pStyle w:val="TableParagraph"/>
              <w:spacing w:before="108"/>
              <w:ind w:left="153" w:right="14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нагрев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гидрогенератора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расклиновки</w:t>
            </w:r>
          </w:p>
        </w:tc>
      </w:tr>
      <w:tr w:rsidR="006C21A2">
        <w:trPr>
          <w:trHeight w:val="230"/>
        </w:trPr>
        <w:tc>
          <w:tcPr>
            <w:tcW w:w="1550" w:type="dxa"/>
          </w:tcPr>
          <w:p w:rsidR="006C21A2" w:rsidRDefault="003E536E">
            <w:pPr>
              <w:pStyle w:val="TableParagraph"/>
              <w:spacing w:line="210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22-01-036-01</w:t>
            </w:r>
          </w:p>
        </w:tc>
        <w:tc>
          <w:tcPr>
            <w:tcW w:w="3874" w:type="dxa"/>
          </w:tcPr>
          <w:p w:rsidR="006C21A2" w:rsidRDefault="003E536E">
            <w:pPr>
              <w:pStyle w:val="TableParagraph"/>
              <w:spacing w:line="210" w:lineRule="exact"/>
              <w:ind w:left="1738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4714" w:type="dxa"/>
          </w:tcPr>
          <w:p w:rsidR="006C21A2" w:rsidRDefault="003E536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C21A2">
        <w:trPr>
          <w:trHeight w:val="230"/>
        </w:trPr>
        <w:tc>
          <w:tcPr>
            <w:tcW w:w="1550" w:type="dxa"/>
          </w:tcPr>
          <w:p w:rsidR="006C21A2" w:rsidRDefault="003E536E">
            <w:pPr>
              <w:pStyle w:val="TableParagraph"/>
              <w:spacing w:line="210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22-01-036-02</w:t>
            </w:r>
          </w:p>
        </w:tc>
        <w:tc>
          <w:tcPr>
            <w:tcW w:w="3874" w:type="dxa"/>
          </w:tcPr>
          <w:p w:rsidR="006C21A2" w:rsidRDefault="003E536E">
            <w:pPr>
              <w:pStyle w:val="TableParagraph"/>
              <w:spacing w:line="210" w:lineRule="exact"/>
              <w:ind w:left="1687"/>
              <w:rPr>
                <w:sz w:val="20"/>
              </w:rPr>
            </w:pPr>
            <w:r>
              <w:rPr>
                <w:sz w:val="20"/>
              </w:rPr>
              <w:t>12800</w:t>
            </w:r>
          </w:p>
        </w:tc>
        <w:tc>
          <w:tcPr>
            <w:tcW w:w="4714" w:type="dxa"/>
          </w:tcPr>
          <w:p w:rsidR="006C21A2" w:rsidRDefault="003E536E">
            <w:pPr>
              <w:pStyle w:val="TableParagraph"/>
              <w:spacing w:line="210" w:lineRule="exact"/>
              <w:ind w:left="153" w:right="136"/>
              <w:jc w:val="center"/>
              <w:rPr>
                <w:sz w:val="20"/>
              </w:rPr>
            </w:pPr>
            <w:r>
              <w:rPr>
                <w:sz w:val="20"/>
              </w:rPr>
              <w:t>1835</w:t>
            </w:r>
          </w:p>
        </w:tc>
      </w:tr>
      <w:tr w:rsidR="006C21A2">
        <w:trPr>
          <w:trHeight w:val="230"/>
        </w:trPr>
        <w:tc>
          <w:tcPr>
            <w:tcW w:w="1550" w:type="dxa"/>
          </w:tcPr>
          <w:p w:rsidR="006C21A2" w:rsidRDefault="003E536E">
            <w:pPr>
              <w:pStyle w:val="TableParagraph"/>
              <w:spacing w:line="210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22-01-036-03</w:t>
            </w:r>
          </w:p>
        </w:tc>
        <w:tc>
          <w:tcPr>
            <w:tcW w:w="3874" w:type="dxa"/>
          </w:tcPr>
          <w:p w:rsidR="006C21A2" w:rsidRDefault="003E536E">
            <w:pPr>
              <w:pStyle w:val="TableParagraph"/>
              <w:spacing w:line="210" w:lineRule="exact"/>
              <w:ind w:left="1687"/>
              <w:rPr>
                <w:sz w:val="20"/>
              </w:rPr>
            </w:pPr>
            <w:r>
              <w:rPr>
                <w:sz w:val="20"/>
              </w:rPr>
              <w:t>56400</w:t>
            </w:r>
          </w:p>
        </w:tc>
        <w:tc>
          <w:tcPr>
            <w:tcW w:w="4714" w:type="dxa"/>
          </w:tcPr>
          <w:p w:rsidR="006C21A2" w:rsidRDefault="003E536E">
            <w:pPr>
              <w:pStyle w:val="TableParagraph"/>
              <w:spacing w:line="210" w:lineRule="exact"/>
              <w:ind w:left="153" w:right="136"/>
              <w:jc w:val="center"/>
              <w:rPr>
                <w:sz w:val="20"/>
              </w:rPr>
            </w:pPr>
            <w:r>
              <w:rPr>
                <w:sz w:val="20"/>
              </w:rPr>
              <w:t>9400</w:t>
            </w:r>
          </w:p>
        </w:tc>
      </w:tr>
      <w:tr w:rsidR="006C21A2">
        <w:trPr>
          <w:trHeight w:val="230"/>
        </w:trPr>
        <w:tc>
          <w:tcPr>
            <w:tcW w:w="1550" w:type="dxa"/>
          </w:tcPr>
          <w:p w:rsidR="006C21A2" w:rsidRDefault="003E536E">
            <w:pPr>
              <w:pStyle w:val="TableParagraph"/>
              <w:spacing w:line="210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22-01-036-04</w:t>
            </w:r>
          </w:p>
        </w:tc>
        <w:tc>
          <w:tcPr>
            <w:tcW w:w="3874" w:type="dxa"/>
          </w:tcPr>
          <w:p w:rsidR="006C21A2" w:rsidRDefault="003E536E">
            <w:pPr>
              <w:pStyle w:val="TableParagraph"/>
              <w:spacing w:line="210" w:lineRule="exact"/>
              <w:ind w:left="1687"/>
              <w:rPr>
                <w:sz w:val="20"/>
              </w:rPr>
            </w:pPr>
            <w:r>
              <w:rPr>
                <w:sz w:val="20"/>
              </w:rPr>
              <w:t>75900</w:t>
            </w:r>
          </w:p>
        </w:tc>
        <w:tc>
          <w:tcPr>
            <w:tcW w:w="4714" w:type="dxa"/>
          </w:tcPr>
          <w:p w:rsidR="006C21A2" w:rsidRDefault="003E536E">
            <w:pPr>
              <w:pStyle w:val="TableParagraph"/>
              <w:spacing w:line="210" w:lineRule="exact"/>
              <w:ind w:left="153" w:right="136"/>
              <w:jc w:val="center"/>
              <w:rPr>
                <w:sz w:val="20"/>
              </w:rPr>
            </w:pPr>
            <w:r>
              <w:rPr>
                <w:sz w:val="20"/>
              </w:rPr>
              <w:t>12650</w:t>
            </w:r>
          </w:p>
        </w:tc>
      </w:tr>
      <w:tr w:rsidR="006C21A2">
        <w:trPr>
          <w:trHeight w:val="230"/>
        </w:trPr>
        <w:tc>
          <w:tcPr>
            <w:tcW w:w="1550" w:type="dxa"/>
          </w:tcPr>
          <w:p w:rsidR="006C21A2" w:rsidRDefault="003E536E">
            <w:pPr>
              <w:pStyle w:val="TableParagraph"/>
              <w:spacing w:line="210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22-01-038-01</w:t>
            </w:r>
          </w:p>
        </w:tc>
        <w:tc>
          <w:tcPr>
            <w:tcW w:w="3874" w:type="dxa"/>
          </w:tcPr>
          <w:p w:rsidR="006C21A2" w:rsidRDefault="003E536E">
            <w:pPr>
              <w:pStyle w:val="TableParagraph"/>
              <w:spacing w:line="210" w:lineRule="exact"/>
              <w:ind w:left="1738"/>
              <w:rPr>
                <w:sz w:val="20"/>
              </w:rPr>
            </w:pPr>
            <w:r>
              <w:rPr>
                <w:sz w:val="20"/>
              </w:rPr>
              <w:t>2280</w:t>
            </w:r>
          </w:p>
        </w:tc>
        <w:tc>
          <w:tcPr>
            <w:tcW w:w="4714" w:type="dxa"/>
          </w:tcPr>
          <w:p w:rsidR="006C21A2" w:rsidRDefault="003E536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C21A2">
        <w:trPr>
          <w:trHeight w:val="230"/>
        </w:trPr>
        <w:tc>
          <w:tcPr>
            <w:tcW w:w="1550" w:type="dxa"/>
          </w:tcPr>
          <w:p w:rsidR="006C21A2" w:rsidRDefault="003E536E">
            <w:pPr>
              <w:pStyle w:val="TableParagraph"/>
              <w:spacing w:line="210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22-01-038-02</w:t>
            </w:r>
          </w:p>
        </w:tc>
        <w:tc>
          <w:tcPr>
            <w:tcW w:w="3874" w:type="dxa"/>
          </w:tcPr>
          <w:p w:rsidR="006C21A2" w:rsidRDefault="003E536E">
            <w:pPr>
              <w:pStyle w:val="TableParagraph"/>
              <w:spacing w:line="210" w:lineRule="exact"/>
              <w:ind w:left="1687"/>
              <w:rPr>
                <w:sz w:val="20"/>
              </w:rPr>
            </w:pPr>
            <w:r>
              <w:rPr>
                <w:sz w:val="20"/>
              </w:rPr>
              <w:t>15900</w:t>
            </w:r>
          </w:p>
        </w:tc>
        <w:tc>
          <w:tcPr>
            <w:tcW w:w="4714" w:type="dxa"/>
          </w:tcPr>
          <w:p w:rsidR="006C21A2" w:rsidRDefault="003E536E">
            <w:pPr>
              <w:pStyle w:val="TableParagraph"/>
              <w:spacing w:line="210" w:lineRule="exact"/>
              <w:ind w:left="153" w:right="136"/>
              <w:jc w:val="center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</w:tr>
      <w:tr w:rsidR="006C21A2">
        <w:trPr>
          <w:trHeight w:val="230"/>
        </w:trPr>
        <w:tc>
          <w:tcPr>
            <w:tcW w:w="1550" w:type="dxa"/>
          </w:tcPr>
          <w:p w:rsidR="006C21A2" w:rsidRDefault="003E536E">
            <w:pPr>
              <w:pStyle w:val="TableParagraph"/>
              <w:spacing w:line="210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22-01-038-03</w:t>
            </w:r>
          </w:p>
        </w:tc>
        <w:tc>
          <w:tcPr>
            <w:tcW w:w="3874" w:type="dxa"/>
          </w:tcPr>
          <w:p w:rsidR="006C21A2" w:rsidRDefault="003E536E">
            <w:pPr>
              <w:pStyle w:val="TableParagraph"/>
              <w:spacing w:line="210" w:lineRule="exact"/>
              <w:ind w:left="1687"/>
              <w:rPr>
                <w:sz w:val="20"/>
              </w:rPr>
            </w:pPr>
            <w:r>
              <w:rPr>
                <w:sz w:val="20"/>
              </w:rPr>
              <w:t>26010</w:t>
            </w:r>
          </w:p>
        </w:tc>
        <w:tc>
          <w:tcPr>
            <w:tcW w:w="4714" w:type="dxa"/>
          </w:tcPr>
          <w:p w:rsidR="006C21A2" w:rsidRDefault="003E536E">
            <w:pPr>
              <w:pStyle w:val="TableParagraph"/>
              <w:spacing w:line="210" w:lineRule="exact"/>
              <w:ind w:left="153" w:right="136"/>
              <w:jc w:val="center"/>
              <w:rPr>
                <w:sz w:val="20"/>
              </w:rPr>
            </w:pPr>
            <w:r>
              <w:rPr>
                <w:sz w:val="20"/>
              </w:rPr>
              <w:t>4335</w:t>
            </w:r>
          </w:p>
        </w:tc>
      </w:tr>
      <w:tr w:rsidR="006C21A2">
        <w:trPr>
          <w:trHeight w:val="230"/>
        </w:trPr>
        <w:tc>
          <w:tcPr>
            <w:tcW w:w="1550" w:type="dxa"/>
          </w:tcPr>
          <w:p w:rsidR="006C21A2" w:rsidRDefault="003E536E">
            <w:pPr>
              <w:pStyle w:val="TableParagraph"/>
              <w:spacing w:line="210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22-01-038-04</w:t>
            </w:r>
          </w:p>
        </w:tc>
        <w:tc>
          <w:tcPr>
            <w:tcW w:w="3874" w:type="dxa"/>
          </w:tcPr>
          <w:p w:rsidR="006C21A2" w:rsidRDefault="003E536E">
            <w:pPr>
              <w:pStyle w:val="TableParagraph"/>
              <w:spacing w:line="210" w:lineRule="exact"/>
              <w:ind w:left="1687"/>
              <w:rPr>
                <w:sz w:val="20"/>
              </w:rPr>
            </w:pPr>
            <w:r>
              <w:rPr>
                <w:sz w:val="20"/>
              </w:rPr>
              <w:t>59100</w:t>
            </w:r>
          </w:p>
        </w:tc>
        <w:tc>
          <w:tcPr>
            <w:tcW w:w="4714" w:type="dxa"/>
          </w:tcPr>
          <w:p w:rsidR="006C21A2" w:rsidRDefault="003E536E">
            <w:pPr>
              <w:pStyle w:val="TableParagraph"/>
              <w:spacing w:line="210" w:lineRule="exact"/>
              <w:ind w:left="153" w:right="136"/>
              <w:jc w:val="center"/>
              <w:rPr>
                <w:sz w:val="20"/>
              </w:rPr>
            </w:pPr>
            <w:r>
              <w:rPr>
                <w:sz w:val="20"/>
              </w:rPr>
              <w:t>9850</w:t>
            </w:r>
          </w:p>
        </w:tc>
      </w:tr>
      <w:tr w:rsidR="006C21A2">
        <w:trPr>
          <w:trHeight w:val="230"/>
        </w:trPr>
        <w:tc>
          <w:tcPr>
            <w:tcW w:w="1550" w:type="dxa"/>
          </w:tcPr>
          <w:p w:rsidR="006C21A2" w:rsidRDefault="003E536E">
            <w:pPr>
              <w:pStyle w:val="TableParagraph"/>
              <w:spacing w:line="210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22-01-038-05</w:t>
            </w:r>
          </w:p>
        </w:tc>
        <w:tc>
          <w:tcPr>
            <w:tcW w:w="3874" w:type="dxa"/>
          </w:tcPr>
          <w:p w:rsidR="006C21A2" w:rsidRDefault="003E536E">
            <w:pPr>
              <w:pStyle w:val="TableParagraph"/>
              <w:spacing w:line="210" w:lineRule="exact"/>
              <w:ind w:left="1687"/>
              <w:rPr>
                <w:sz w:val="20"/>
              </w:rPr>
            </w:pPr>
            <w:r>
              <w:rPr>
                <w:sz w:val="20"/>
              </w:rPr>
              <w:t>70500</w:t>
            </w:r>
          </w:p>
        </w:tc>
        <w:tc>
          <w:tcPr>
            <w:tcW w:w="4714" w:type="dxa"/>
          </w:tcPr>
          <w:p w:rsidR="006C21A2" w:rsidRDefault="003E536E">
            <w:pPr>
              <w:pStyle w:val="TableParagraph"/>
              <w:spacing w:line="210" w:lineRule="exact"/>
              <w:ind w:left="153" w:right="136"/>
              <w:jc w:val="center"/>
              <w:rPr>
                <w:sz w:val="20"/>
              </w:rPr>
            </w:pPr>
            <w:r>
              <w:rPr>
                <w:sz w:val="20"/>
              </w:rPr>
              <w:t>11750</w:t>
            </w:r>
          </w:p>
        </w:tc>
      </w:tr>
      <w:tr w:rsidR="006C21A2">
        <w:trPr>
          <w:trHeight w:val="230"/>
        </w:trPr>
        <w:tc>
          <w:tcPr>
            <w:tcW w:w="1550" w:type="dxa"/>
          </w:tcPr>
          <w:p w:rsidR="006C21A2" w:rsidRDefault="003E536E">
            <w:pPr>
              <w:pStyle w:val="TableParagraph"/>
              <w:spacing w:line="210" w:lineRule="exact"/>
              <w:ind w:left="206" w:right="194"/>
              <w:jc w:val="center"/>
              <w:rPr>
                <w:sz w:val="20"/>
              </w:rPr>
            </w:pPr>
            <w:r>
              <w:rPr>
                <w:sz w:val="20"/>
              </w:rPr>
              <w:t>22-01-038-06</w:t>
            </w:r>
          </w:p>
        </w:tc>
        <w:tc>
          <w:tcPr>
            <w:tcW w:w="3874" w:type="dxa"/>
          </w:tcPr>
          <w:p w:rsidR="006C21A2" w:rsidRDefault="003E536E">
            <w:pPr>
              <w:pStyle w:val="TableParagraph"/>
              <w:spacing w:line="210" w:lineRule="exact"/>
              <w:ind w:left="1687"/>
              <w:rPr>
                <w:sz w:val="20"/>
              </w:rPr>
            </w:pPr>
            <w:r>
              <w:rPr>
                <w:sz w:val="20"/>
              </w:rPr>
              <w:t>93000</w:t>
            </w:r>
          </w:p>
        </w:tc>
        <w:tc>
          <w:tcPr>
            <w:tcW w:w="4714" w:type="dxa"/>
          </w:tcPr>
          <w:p w:rsidR="006C21A2" w:rsidRDefault="003E536E">
            <w:pPr>
              <w:pStyle w:val="TableParagraph"/>
              <w:spacing w:line="210" w:lineRule="exact"/>
              <w:ind w:left="153" w:right="136"/>
              <w:jc w:val="center"/>
              <w:rPr>
                <w:sz w:val="20"/>
              </w:rPr>
            </w:pPr>
            <w:r>
              <w:rPr>
                <w:sz w:val="20"/>
              </w:rPr>
              <w:t>14880</w:t>
            </w:r>
          </w:p>
        </w:tc>
      </w:tr>
    </w:tbl>
    <w:p w:rsidR="006C21A2" w:rsidRDefault="006C21A2">
      <w:pPr>
        <w:pStyle w:val="a3"/>
        <w:spacing w:before="5"/>
        <w:ind w:left="0"/>
        <w:rPr>
          <w:b/>
          <w:sz w:val="19"/>
        </w:rPr>
      </w:pPr>
    </w:p>
    <w:p w:rsidR="006C21A2" w:rsidRDefault="003E536E">
      <w:pPr>
        <w:ind w:right="14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:rsidR="006C21A2" w:rsidRDefault="006C21A2">
      <w:pPr>
        <w:pStyle w:val="a3"/>
        <w:spacing w:before="3"/>
        <w:ind w:left="0"/>
        <w:rPr>
          <w:sz w:val="20"/>
        </w:rPr>
      </w:pPr>
    </w:p>
    <w:p w:rsidR="006C21A2" w:rsidRDefault="003E536E">
      <w:pPr>
        <w:pStyle w:val="4"/>
        <w:spacing w:after="3"/>
        <w:ind w:right="199"/>
      </w:pPr>
      <w:r>
        <w:t>Расход</w:t>
      </w:r>
      <w:r>
        <w:rPr>
          <w:spacing w:val="-4"/>
        </w:rPr>
        <w:t xml:space="preserve"> </w:t>
      </w:r>
      <w:r>
        <w:t>электроэнергии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цевочных</w:t>
      </w:r>
      <w:r>
        <w:rPr>
          <w:spacing w:val="-5"/>
        </w:rPr>
        <w:t xml:space="preserve"> </w:t>
      </w:r>
      <w:r>
        <w:t>(реечных)</w:t>
      </w:r>
      <w:r>
        <w:rPr>
          <w:spacing w:val="-4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воды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2763"/>
      </w:tblGrid>
      <w:tr w:rsidR="006C21A2">
        <w:trPr>
          <w:trHeight w:val="230"/>
        </w:trPr>
        <w:tc>
          <w:tcPr>
            <w:tcW w:w="7377" w:type="dxa"/>
          </w:tcPr>
          <w:p w:rsidR="006C21A2" w:rsidRDefault="003E536E">
            <w:pPr>
              <w:pStyle w:val="TableParagraph"/>
              <w:spacing w:line="210" w:lineRule="exact"/>
              <w:ind w:left="3090" w:right="3081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763" w:type="dxa"/>
          </w:tcPr>
          <w:p w:rsidR="006C21A2" w:rsidRDefault="003E536E">
            <w:pPr>
              <w:pStyle w:val="TableParagraph"/>
              <w:spacing w:line="210" w:lineRule="exact"/>
              <w:ind w:left="385" w:right="379"/>
              <w:jc w:val="center"/>
              <w:rPr>
                <w:sz w:val="20"/>
              </w:rPr>
            </w:pPr>
            <w:r>
              <w:rPr>
                <w:sz w:val="20"/>
              </w:rPr>
              <w:t>Электроэнергия,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6C21A2">
        <w:trPr>
          <w:trHeight w:val="229"/>
        </w:trPr>
        <w:tc>
          <w:tcPr>
            <w:tcW w:w="7377" w:type="dxa"/>
          </w:tcPr>
          <w:p w:rsidR="006C21A2" w:rsidRDefault="003E536E">
            <w:pPr>
              <w:pStyle w:val="TableParagraph"/>
              <w:spacing w:line="210" w:lineRule="exact"/>
              <w:ind w:left="3090" w:right="3077"/>
              <w:jc w:val="center"/>
              <w:rPr>
                <w:sz w:val="20"/>
              </w:rPr>
            </w:pPr>
            <w:r>
              <w:rPr>
                <w:sz w:val="20"/>
              </w:rPr>
              <w:t>22-02-002-16</w:t>
            </w:r>
          </w:p>
        </w:tc>
        <w:tc>
          <w:tcPr>
            <w:tcW w:w="2763" w:type="dxa"/>
          </w:tcPr>
          <w:p w:rsidR="006C21A2" w:rsidRDefault="003E536E">
            <w:pPr>
              <w:pStyle w:val="TableParagraph"/>
              <w:spacing w:line="210" w:lineRule="exact"/>
              <w:ind w:left="385" w:right="375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6C21A2">
        <w:trPr>
          <w:trHeight w:val="230"/>
        </w:trPr>
        <w:tc>
          <w:tcPr>
            <w:tcW w:w="7377" w:type="dxa"/>
          </w:tcPr>
          <w:p w:rsidR="006C21A2" w:rsidRDefault="003E536E">
            <w:pPr>
              <w:pStyle w:val="TableParagraph"/>
              <w:spacing w:line="210" w:lineRule="exact"/>
              <w:ind w:left="3090" w:right="3077"/>
              <w:jc w:val="center"/>
              <w:rPr>
                <w:sz w:val="20"/>
              </w:rPr>
            </w:pPr>
            <w:r>
              <w:rPr>
                <w:sz w:val="20"/>
              </w:rPr>
              <w:t>22-02-002-17</w:t>
            </w:r>
          </w:p>
        </w:tc>
        <w:tc>
          <w:tcPr>
            <w:tcW w:w="2763" w:type="dxa"/>
          </w:tcPr>
          <w:p w:rsidR="006C21A2" w:rsidRDefault="003E536E">
            <w:pPr>
              <w:pStyle w:val="TableParagraph"/>
              <w:spacing w:line="210" w:lineRule="exact"/>
              <w:ind w:left="385" w:right="37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C21A2">
        <w:trPr>
          <w:trHeight w:val="230"/>
        </w:trPr>
        <w:tc>
          <w:tcPr>
            <w:tcW w:w="7377" w:type="dxa"/>
          </w:tcPr>
          <w:p w:rsidR="006C21A2" w:rsidRDefault="003E536E">
            <w:pPr>
              <w:pStyle w:val="TableParagraph"/>
              <w:spacing w:line="211" w:lineRule="exact"/>
              <w:ind w:left="3090" w:right="3077"/>
              <w:jc w:val="center"/>
              <w:rPr>
                <w:sz w:val="20"/>
              </w:rPr>
            </w:pPr>
            <w:r>
              <w:rPr>
                <w:sz w:val="20"/>
              </w:rPr>
              <w:t>22-02-074-04</w:t>
            </w:r>
          </w:p>
        </w:tc>
        <w:tc>
          <w:tcPr>
            <w:tcW w:w="2763" w:type="dxa"/>
          </w:tcPr>
          <w:p w:rsidR="006C21A2" w:rsidRDefault="003E536E">
            <w:pPr>
              <w:pStyle w:val="TableParagraph"/>
              <w:spacing w:line="211" w:lineRule="exact"/>
              <w:ind w:left="385" w:right="375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  <w:tr w:rsidR="006C21A2">
        <w:trPr>
          <w:trHeight w:val="230"/>
        </w:trPr>
        <w:tc>
          <w:tcPr>
            <w:tcW w:w="7377" w:type="dxa"/>
          </w:tcPr>
          <w:p w:rsidR="006C21A2" w:rsidRDefault="003E536E">
            <w:pPr>
              <w:pStyle w:val="TableParagraph"/>
              <w:spacing w:line="210" w:lineRule="exact"/>
              <w:ind w:left="3090" w:right="3077"/>
              <w:jc w:val="center"/>
              <w:rPr>
                <w:sz w:val="20"/>
              </w:rPr>
            </w:pPr>
            <w:r>
              <w:rPr>
                <w:sz w:val="20"/>
              </w:rPr>
              <w:t>22-02-074-05</w:t>
            </w:r>
          </w:p>
        </w:tc>
        <w:tc>
          <w:tcPr>
            <w:tcW w:w="2763" w:type="dxa"/>
          </w:tcPr>
          <w:p w:rsidR="006C21A2" w:rsidRDefault="003E536E">
            <w:pPr>
              <w:pStyle w:val="TableParagraph"/>
              <w:spacing w:line="210" w:lineRule="exact"/>
              <w:ind w:left="385" w:right="37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</w:tbl>
    <w:p w:rsidR="006C21A2" w:rsidRDefault="006C21A2">
      <w:pPr>
        <w:pStyle w:val="a3"/>
        <w:spacing w:before="5"/>
        <w:ind w:left="0"/>
        <w:rPr>
          <w:b/>
          <w:sz w:val="19"/>
        </w:rPr>
      </w:pPr>
    </w:p>
    <w:p w:rsidR="006C21A2" w:rsidRDefault="003E536E">
      <w:pPr>
        <w:ind w:right="14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:rsidR="006C21A2" w:rsidRDefault="006C21A2">
      <w:pPr>
        <w:pStyle w:val="a3"/>
        <w:spacing w:before="5"/>
        <w:ind w:left="0"/>
        <w:rPr>
          <w:sz w:val="20"/>
        </w:rPr>
      </w:pPr>
    </w:p>
    <w:p w:rsidR="006C21A2" w:rsidRDefault="003E536E">
      <w:pPr>
        <w:pStyle w:val="4"/>
        <w:spacing w:before="1"/>
        <w:ind w:left="478" w:hanging="17"/>
        <w:jc w:val="left"/>
      </w:pPr>
      <w:r>
        <w:t>Расход</w:t>
      </w:r>
      <w:r>
        <w:rPr>
          <w:spacing w:val="-6"/>
        </w:rPr>
        <w:t xml:space="preserve"> </w:t>
      </w:r>
      <w:r>
        <w:t>турбинного</w:t>
      </w:r>
      <w:r>
        <w:rPr>
          <w:spacing w:val="-5"/>
        </w:rPr>
        <w:t xml:space="preserve"> </w:t>
      </w:r>
      <w:r>
        <w:t>масла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промывочные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монтаже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подшипниковых</w:t>
      </w:r>
      <w:r>
        <w:rPr>
          <w:spacing w:val="-4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гидротурбины,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подшипниковых</w:t>
      </w:r>
      <w:r>
        <w:rPr>
          <w:spacing w:val="-3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подпятников</w:t>
      </w:r>
      <w:r>
        <w:rPr>
          <w:spacing w:val="-3"/>
        </w:rPr>
        <w:t xml:space="preserve"> </w:t>
      </w:r>
      <w:r>
        <w:t>гидрогенераторов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211"/>
      </w:tblGrid>
      <w:tr w:rsidR="006C21A2">
        <w:trPr>
          <w:trHeight w:val="230"/>
        </w:trPr>
        <w:tc>
          <w:tcPr>
            <w:tcW w:w="4928" w:type="dxa"/>
          </w:tcPr>
          <w:p w:rsidR="006C21A2" w:rsidRDefault="003E536E">
            <w:pPr>
              <w:pStyle w:val="TableParagraph"/>
              <w:spacing w:line="210" w:lineRule="exact"/>
              <w:ind w:left="1866" w:right="1857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211" w:type="dxa"/>
          </w:tcPr>
          <w:p w:rsidR="006C21A2" w:rsidRDefault="003E536E">
            <w:pPr>
              <w:pStyle w:val="TableParagraph"/>
              <w:spacing w:line="210" w:lineRule="exact"/>
              <w:ind w:left="1694" w:right="1688"/>
              <w:jc w:val="center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турбинное,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</w:tr>
      <w:tr w:rsidR="006C21A2">
        <w:trPr>
          <w:trHeight w:val="230"/>
        </w:trPr>
        <w:tc>
          <w:tcPr>
            <w:tcW w:w="4928" w:type="dxa"/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22-01-001-01</w:t>
            </w:r>
          </w:p>
        </w:tc>
        <w:tc>
          <w:tcPr>
            <w:tcW w:w="5211" w:type="dxa"/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6C21A2">
        <w:trPr>
          <w:trHeight w:val="230"/>
        </w:trPr>
        <w:tc>
          <w:tcPr>
            <w:tcW w:w="4928" w:type="dxa"/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22-01-001-02</w:t>
            </w:r>
          </w:p>
        </w:tc>
        <w:tc>
          <w:tcPr>
            <w:tcW w:w="5211" w:type="dxa"/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6C21A2">
        <w:trPr>
          <w:trHeight w:val="230"/>
        </w:trPr>
        <w:tc>
          <w:tcPr>
            <w:tcW w:w="4928" w:type="dxa"/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22-01-001-03</w:t>
            </w:r>
          </w:p>
        </w:tc>
        <w:tc>
          <w:tcPr>
            <w:tcW w:w="5211" w:type="dxa"/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6C21A2">
        <w:trPr>
          <w:trHeight w:val="229"/>
        </w:trPr>
        <w:tc>
          <w:tcPr>
            <w:tcW w:w="4928" w:type="dxa"/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22-01-002-01</w:t>
            </w:r>
          </w:p>
        </w:tc>
        <w:tc>
          <w:tcPr>
            <w:tcW w:w="5211" w:type="dxa"/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6C21A2">
        <w:trPr>
          <w:trHeight w:val="230"/>
        </w:trPr>
        <w:tc>
          <w:tcPr>
            <w:tcW w:w="4928" w:type="dxa"/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22-01-002-02</w:t>
            </w:r>
          </w:p>
        </w:tc>
        <w:tc>
          <w:tcPr>
            <w:tcW w:w="5211" w:type="dxa"/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</w:tr>
      <w:tr w:rsidR="006C21A2">
        <w:trPr>
          <w:trHeight w:val="230"/>
        </w:trPr>
        <w:tc>
          <w:tcPr>
            <w:tcW w:w="4928" w:type="dxa"/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22-01-002-03</w:t>
            </w:r>
          </w:p>
        </w:tc>
        <w:tc>
          <w:tcPr>
            <w:tcW w:w="5211" w:type="dxa"/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</w:tr>
      <w:tr w:rsidR="006C21A2">
        <w:trPr>
          <w:trHeight w:val="229"/>
        </w:trPr>
        <w:tc>
          <w:tcPr>
            <w:tcW w:w="4928" w:type="dxa"/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22-01-002-04</w:t>
            </w:r>
          </w:p>
        </w:tc>
        <w:tc>
          <w:tcPr>
            <w:tcW w:w="5211" w:type="dxa"/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6C21A2">
        <w:trPr>
          <w:trHeight w:val="230"/>
        </w:trPr>
        <w:tc>
          <w:tcPr>
            <w:tcW w:w="4928" w:type="dxa"/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22-01-002-05</w:t>
            </w:r>
          </w:p>
        </w:tc>
        <w:tc>
          <w:tcPr>
            <w:tcW w:w="5211" w:type="dxa"/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</w:tr>
      <w:tr w:rsidR="006C21A2">
        <w:trPr>
          <w:trHeight w:val="232"/>
        </w:trPr>
        <w:tc>
          <w:tcPr>
            <w:tcW w:w="4928" w:type="dxa"/>
          </w:tcPr>
          <w:p w:rsidR="006C21A2" w:rsidRDefault="003E536E">
            <w:pPr>
              <w:pStyle w:val="TableParagraph"/>
              <w:spacing w:line="212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22-01-036-01</w:t>
            </w:r>
          </w:p>
        </w:tc>
        <w:tc>
          <w:tcPr>
            <w:tcW w:w="5211" w:type="dxa"/>
          </w:tcPr>
          <w:p w:rsidR="006C21A2" w:rsidRDefault="003E536E">
            <w:pPr>
              <w:pStyle w:val="TableParagraph"/>
              <w:spacing w:line="212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</w:tbl>
    <w:p w:rsidR="006C21A2" w:rsidRDefault="006C21A2">
      <w:pPr>
        <w:spacing w:line="212" w:lineRule="exact"/>
        <w:jc w:val="center"/>
        <w:rPr>
          <w:sz w:val="20"/>
        </w:rPr>
        <w:sectPr w:rsidR="006C21A2">
          <w:type w:val="continuous"/>
          <w:pgSz w:w="11910" w:h="16840"/>
          <w:pgMar w:top="1060" w:right="480" w:bottom="640" w:left="10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211"/>
      </w:tblGrid>
      <w:tr w:rsidR="006C21A2" w:rsidTr="00A40E1E">
        <w:trPr>
          <w:trHeight w:val="234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4" w:lineRule="exact"/>
              <w:ind w:left="1866" w:right="1857"/>
              <w:jc w:val="center"/>
              <w:rPr>
                <w:sz w:val="20"/>
              </w:rPr>
            </w:pPr>
            <w:bookmarkStart w:id="0" w:name="_GoBack"/>
            <w:r>
              <w:rPr>
                <w:sz w:val="20"/>
              </w:rPr>
              <w:lastRenderedPageBreak/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4" w:lineRule="exact"/>
              <w:ind w:left="1694" w:right="1688"/>
              <w:jc w:val="center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турбинное,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</w:tr>
      <w:bookmarkEnd w:id="0"/>
      <w:tr w:rsidR="006C21A2">
        <w:trPr>
          <w:trHeight w:val="2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22-01-036-02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</w:tr>
      <w:tr w:rsidR="006C21A2">
        <w:trPr>
          <w:trHeight w:val="2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22-01-036-03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</w:tr>
      <w:tr w:rsidR="006C21A2">
        <w:trPr>
          <w:trHeight w:val="2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22-01-036-04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1065</w:t>
            </w:r>
          </w:p>
        </w:tc>
      </w:tr>
      <w:tr w:rsidR="006C21A2">
        <w:trPr>
          <w:trHeight w:val="2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22-01-038-01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6C21A2">
        <w:trPr>
          <w:trHeight w:val="2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22-01-038-02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6C21A2">
        <w:trPr>
          <w:trHeight w:val="2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22-01-038-03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</w:tr>
      <w:tr w:rsidR="006C21A2">
        <w:trPr>
          <w:trHeight w:val="2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22-01-038-04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</w:tr>
      <w:tr w:rsidR="006C21A2">
        <w:trPr>
          <w:trHeight w:val="2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22-01-038-05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</w:tr>
      <w:tr w:rsidR="006C21A2">
        <w:trPr>
          <w:trHeight w:val="2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866" w:right="1852"/>
              <w:jc w:val="center"/>
              <w:rPr>
                <w:sz w:val="20"/>
              </w:rPr>
            </w:pPr>
            <w:r>
              <w:rPr>
                <w:sz w:val="20"/>
              </w:rPr>
              <w:t>22-01-038-06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A2" w:rsidRDefault="003E536E">
            <w:pPr>
              <w:pStyle w:val="TableParagraph"/>
              <w:spacing w:line="210" w:lineRule="exact"/>
              <w:ind w:left="1694" w:right="1682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</w:tbl>
    <w:p w:rsidR="006C21A2" w:rsidRDefault="006C21A2">
      <w:pPr>
        <w:pStyle w:val="a3"/>
        <w:spacing w:before="6"/>
        <w:ind w:left="0"/>
        <w:rPr>
          <w:b/>
          <w:sz w:val="11"/>
        </w:rPr>
      </w:pPr>
    </w:p>
    <w:p w:rsidR="006C21A2" w:rsidRDefault="003E536E">
      <w:pPr>
        <w:spacing w:before="91"/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22.3</w:t>
      </w:r>
    </w:p>
    <w:p w:rsidR="006C21A2" w:rsidRDefault="006C21A2">
      <w:pPr>
        <w:pStyle w:val="a3"/>
        <w:spacing w:before="7"/>
        <w:ind w:left="0"/>
        <w:rPr>
          <w:sz w:val="12"/>
        </w:rPr>
      </w:pPr>
    </w:p>
    <w:p w:rsidR="006C21A2" w:rsidRDefault="003E536E">
      <w:pPr>
        <w:pStyle w:val="4"/>
        <w:spacing w:before="91" w:after="2"/>
        <w:ind w:right="193"/>
      </w:pPr>
      <w:r>
        <w:t>Коэффициенты</w:t>
      </w:r>
      <w:r>
        <w:rPr>
          <w:spacing w:val="-6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монтаже</w:t>
      </w:r>
      <w:r>
        <w:rPr>
          <w:spacing w:val="-5"/>
        </w:rPr>
        <w:t xml:space="preserve"> </w:t>
      </w:r>
      <w:r>
        <w:t>кранами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772"/>
        <w:gridCol w:w="1395"/>
        <w:gridCol w:w="1303"/>
      </w:tblGrid>
      <w:tr w:rsidR="006C21A2">
        <w:trPr>
          <w:trHeight w:val="460"/>
        </w:trPr>
        <w:tc>
          <w:tcPr>
            <w:tcW w:w="670" w:type="dxa"/>
            <w:vMerge w:val="restart"/>
          </w:tcPr>
          <w:p w:rsidR="006C21A2" w:rsidRDefault="006C21A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C21A2" w:rsidRDefault="003E536E">
            <w:pPr>
              <w:pStyle w:val="TableParagraph"/>
              <w:ind w:left="179" w:right="150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6772" w:type="dxa"/>
            <w:vMerge w:val="restart"/>
          </w:tcPr>
          <w:p w:rsidR="006C21A2" w:rsidRDefault="006C21A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C21A2" w:rsidRDefault="003E536E">
            <w:pPr>
              <w:pStyle w:val="TableParagraph"/>
              <w:ind w:left="3081" w:right="3076"/>
              <w:jc w:val="center"/>
              <w:rPr>
                <w:sz w:val="20"/>
              </w:rPr>
            </w:pPr>
            <w:r>
              <w:rPr>
                <w:sz w:val="20"/>
              </w:rPr>
              <w:t>Краны</w:t>
            </w:r>
          </w:p>
        </w:tc>
        <w:tc>
          <w:tcPr>
            <w:tcW w:w="2698" w:type="dxa"/>
            <w:gridSpan w:val="2"/>
          </w:tcPr>
          <w:p w:rsidR="006C21A2" w:rsidRDefault="003E536E">
            <w:pPr>
              <w:pStyle w:val="TableParagraph"/>
              <w:spacing w:line="223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6C21A2" w:rsidRDefault="003E536E">
            <w:pPr>
              <w:pStyle w:val="TableParagraph"/>
              <w:spacing w:line="217" w:lineRule="exact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>монтаже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кранами</w:t>
            </w:r>
          </w:p>
        </w:tc>
      </w:tr>
      <w:tr w:rsidR="006C21A2">
        <w:trPr>
          <w:trHeight w:val="449"/>
        </w:trPr>
        <w:tc>
          <w:tcPr>
            <w:tcW w:w="670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  <w:vMerge/>
            <w:tcBorders>
              <w:top w:val="nil"/>
            </w:tcBorders>
          </w:tcPr>
          <w:p w:rsidR="006C21A2" w:rsidRDefault="006C21A2"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</w:tcPr>
          <w:p w:rsidR="006C21A2" w:rsidRDefault="003E536E">
            <w:pPr>
              <w:pStyle w:val="TableParagraph"/>
              <w:spacing w:before="103"/>
              <w:ind w:left="404" w:right="398"/>
              <w:jc w:val="center"/>
              <w:rPr>
                <w:sz w:val="20"/>
              </w:rPr>
            </w:pPr>
            <w:r>
              <w:rPr>
                <w:sz w:val="20"/>
              </w:rPr>
              <w:t>одним</w:t>
            </w:r>
          </w:p>
        </w:tc>
        <w:tc>
          <w:tcPr>
            <w:tcW w:w="1303" w:type="dxa"/>
          </w:tcPr>
          <w:p w:rsidR="006C21A2" w:rsidRDefault="003E536E">
            <w:pPr>
              <w:pStyle w:val="TableParagraph"/>
              <w:spacing w:before="103"/>
              <w:ind w:left="373" w:right="365"/>
              <w:jc w:val="center"/>
              <w:rPr>
                <w:sz w:val="20"/>
              </w:rPr>
            </w:pPr>
            <w:r>
              <w:rPr>
                <w:sz w:val="20"/>
              </w:rPr>
              <w:t>двумя</w:t>
            </w:r>
          </w:p>
        </w:tc>
      </w:tr>
      <w:tr w:rsidR="006C21A2">
        <w:trPr>
          <w:trHeight w:val="230"/>
        </w:trPr>
        <w:tc>
          <w:tcPr>
            <w:tcW w:w="670" w:type="dxa"/>
          </w:tcPr>
          <w:p w:rsidR="006C21A2" w:rsidRDefault="003E536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72" w:type="dxa"/>
          </w:tcPr>
          <w:p w:rsidR="006C21A2" w:rsidRDefault="003E536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Башенные,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грузоподъемность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395" w:type="dxa"/>
          </w:tcPr>
          <w:p w:rsidR="006C21A2" w:rsidRDefault="003E536E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 w:rsidR="006C21A2" w:rsidRDefault="003E536E">
            <w:pPr>
              <w:pStyle w:val="TableParagraph"/>
              <w:spacing w:line="210" w:lineRule="exact"/>
              <w:ind w:left="371" w:right="36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6C21A2">
        <w:trPr>
          <w:trHeight w:val="230"/>
        </w:trPr>
        <w:tc>
          <w:tcPr>
            <w:tcW w:w="670" w:type="dxa"/>
          </w:tcPr>
          <w:p w:rsidR="006C21A2" w:rsidRDefault="003E536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72" w:type="dxa"/>
          </w:tcPr>
          <w:p w:rsidR="006C21A2" w:rsidRDefault="003E536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гусеничном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грузоподъемность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395" w:type="dxa"/>
          </w:tcPr>
          <w:p w:rsidR="006C21A2" w:rsidRDefault="003E536E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 w:rsidR="006C21A2" w:rsidRDefault="003E536E">
            <w:pPr>
              <w:pStyle w:val="TableParagraph"/>
              <w:spacing w:line="210" w:lineRule="exact"/>
              <w:ind w:left="371" w:right="36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6C21A2">
        <w:trPr>
          <w:trHeight w:val="230"/>
        </w:trPr>
        <w:tc>
          <w:tcPr>
            <w:tcW w:w="670" w:type="dxa"/>
          </w:tcPr>
          <w:p w:rsidR="006C21A2" w:rsidRDefault="003E536E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72" w:type="dxa"/>
          </w:tcPr>
          <w:p w:rsidR="006C21A2" w:rsidRDefault="003E536E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Кабельные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грузоподъемностью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395" w:type="dxa"/>
          </w:tcPr>
          <w:p w:rsidR="006C21A2" w:rsidRDefault="003E536E">
            <w:pPr>
              <w:pStyle w:val="TableParagraph"/>
              <w:spacing w:line="210" w:lineRule="exact"/>
              <w:ind w:left="404" w:right="39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303" w:type="dxa"/>
          </w:tcPr>
          <w:p w:rsidR="006C21A2" w:rsidRDefault="003E536E">
            <w:pPr>
              <w:pStyle w:val="TableParagraph"/>
              <w:spacing w:line="210" w:lineRule="exact"/>
              <w:ind w:left="371" w:right="365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</w:tbl>
    <w:p w:rsidR="003E536E" w:rsidRDefault="003E536E"/>
    <w:sectPr w:rsidR="003E536E">
      <w:headerReference w:type="default" r:id="rId13"/>
      <w:footerReference w:type="default" r:id="rId14"/>
      <w:pgSz w:w="11910" w:h="16840"/>
      <w:pgMar w:top="1060" w:right="480" w:bottom="680" w:left="1000" w:header="847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6E" w:rsidRDefault="003E536E">
      <w:r>
        <w:separator/>
      </w:r>
    </w:p>
  </w:endnote>
  <w:endnote w:type="continuationSeparator" w:id="0">
    <w:p w:rsidR="003E536E" w:rsidRDefault="003E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E" w:rsidRDefault="002715A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4702464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36E" w:rsidRDefault="003E53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E1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37.1pt;margin-top:806.6pt;width:30pt;height:15.3pt;z-index:-386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cttAIAALAFAAAOAAAAZHJzL2Uyb0RvYy54bWysVF1vmzAUfZ+0/2D5nQIpSQCVVG0I06Tu&#10;Q2r3AxwwwZqxme0Eumn/fdcmJGn3Mm3jwbrY1+d+nON7czu0HB2o0kyKDIdXAUZUlLJiYpfhL0+F&#10;F2OkDREV4VLQDD9TjW9Xb9/c9F1KZ7KRvKIKAYjQad9luDGmS31flw1tib6SHRVwWEvVEgO/audX&#10;ivSA3nJ/FgQLv5eq6pQsqdawm4+HeOXw65qW5lNda2oQzzDkZtyq3Lq1q7+6IelOka5h5TEN8hdZ&#10;tIQJCHqCyokhaK/Yb1AtK5XUsjZXpWx9WdespK4GqCYMXlXz2JCOulqgObo7tUn/P9jy4+GzQqzK&#10;8BIjQVqg6IkOBt3LAYWJbU/f6RS8HjvwMwPsA82uVN09yPKrRkKuGyJ29E4p2TeUVJBeaG/6F1dH&#10;HG1Btv0HWUEcsjfSAQ21am3voBsI0IGm5xM1NpcSNq/jMAjgpISjMImuQ0edT9Lpcqe0eUdli6yR&#10;YQXMO3ByeNDGJkPSycXGErJgnDv2uXixAY7jDoSGq/bMJuHI/JEEySbexJEXzRYbLwry3Lsr1pG3&#10;KMLlPL/O1+s8/GnjhlHasKqiwoaZhBVGf0bcUeKjJE7S0pKzysLZlLTabddcoQMBYRfucy2Hk7Ob&#10;/zIN1wSo5VVJ4SwK7meJVyzipRcV0dxLlkHsBWFynyyCKIny4mVJD0zQfy8J9RlO5rP5qKVz0q9q&#10;A9Yt8SODF7WRtGUGRgdnbYbjkxNJrQI3onLUGsL4aF+0wqZ/bgXQPRHt9GolOorVDNvBvQwnZqvl&#10;rayeQcBKgsBAizD2wGik+o5RDyMkw/rbniiKEX8v4BHYeTMZajK2k0FECVczbDAazbUZ59K+U2zX&#10;APL4zIS8g4dSMyficxbH5wVjwdVyHGF27lz+O6/zoF39AgAA//8DAFBLAwQUAAYACAAAACEAWitk&#10;FuAAAAAPAQAADwAAAGRycy9kb3ducmV2LnhtbExPQU7DMBC8I/EHaytxo06aKpQ0TlUhOCEh0nDg&#10;6MRuYjVeh9htw+/ZnOhtZnY0O5PvJtuzix69cSggXkbANDZOGWwFfFVvjxtgPkhUsneoBfxqD7vi&#10;/i6XmXJXLPXlEFpGIegzKaALYcg4902nrfRLN2ik29GNVgaiY8vVKK8Ubnu+iqKUW2mQPnRy0C+d&#10;bk6HsxWw/8by1fx81J/lsTRV9Rzhe3oS4mEx7bfAgp7Cvxnm+lQdCupUuzMqz3ri0dN6RV5CaZwQ&#10;mj1xMmv1rK2TDfAi57c7ij8AAAD//wMAUEsBAi0AFAAGAAgAAAAhALaDOJL+AAAA4QEAABMAAAAA&#10;AAAAAAAAAAAAAAAAAFtDb250ZW50X1R5cGVzXS54bWxQSwECLQAUAAYACAAAACEAOP0h/9YAAACU&#10;AQAACwAAAAAAAAAAAAAAAAAvAQAAX3JlbHMvLnJlbHNQSwECLQAUAAYACAAAACEAbmfHLbQCAACw&#10;BQAADgAAAAAAAAAAAAAAAAAuAgAAZHJzL2Uyb0RvYy54bWxQSwECLQAUAAYACAAAACEAWitkFuAA&#10;AAAPAQAADwAAAAAAAAAAAAAAAAAOBQAAZHJzL2Rvd25yZXYueG1sUEsFBgAAAAAEAAQA8wAAABsG&#10;AAAAAA==&#10;" filled="f" stroked="f">
              <v:textbox inset="0,0,0,0">
                <w:txbxContent>
                  <w:p w:rsidR="003E536E" w:rsidRDefault="003E53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E1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E" w:rsidRDefault="002715A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4706560" behindDoc="1" locked="0" layoutInCell="1" allowOverlap="1" wp14:anchorId="1EE473A3" wp14:editId="3D34F76D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36E" w:rsidRDefault="003E53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E1E">
                            <w:rPr>
                              <w:noProof/>
                              <w:sz w:val="24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473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37.1pt;margin-top:806.6pt;width:30pt;height:15.3pt;z-index:-386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pNswIAALAFAAAOAAAAZHJzL2Uyb0RvYy54bWysVG1vmzAQ/j5p/8HydwpOSAqopGpDmCZ1&#10;L1K7H+CACdbAZrYT6Kb9951NSZNWk6ZtfEBn+3y+557n7up6aBt0YEpzKVJMLgKMmChkycUuxV8e&#10;ci/CSBsqStpIwVL8yDS+Xr19c9V3CZvJWjYlUwiCCJ30XYprY7rE93VRs5bqC9kxAYeVVC01sFQ7&#10;v1S0h+ht48+CYOn3UpWdkgXTGnaz8RCvXPyqYoX5VFWaGdSkGHIz7q/cf2v//uqKJjtFu5oXT2nQ&#10;v8iipVzAo8dQGTUU7RV/FarlhZJaVuaikK0vq4oXzGEANCR4gea+ph1zWKA4ujuWSf+/sMXHw2eF&#10;eJniBUaCtkDRAxsMupUDIsSWp+90Al73HfiZAfaBZgdVd3ey+KqRkOuaih27UUr2NaMlpOdu+idX&#10;xzjaBtn2H2QJ79C9kS7QUKnW1g6qgSA60PR4pMbmUsDmPCJBACcFHJE4nBNHnU+T6XKntHnHZIus&#10;kWIFzLvg9HCnDcAA18nFviVkzpvGsd+Isw1wHHfgabhqz2wSjswfcRBvok0UeuFsufHCIMu8m3wd&#10;esucXC6yebZeZ+SnfZeESc3Lkgn7zCQsEv4ZcU8SHyVxlJaWDS9tOJuSVrvtulHoQEHYufssWZD8&#10;iZt/noY7BiwvIJFZGNzOYi9fRpdemIcLL74MIi8g8W28DMI4zPJzSHdcsH+HhPoUx4vZYtTSb7EB&#10;65b4V9ho0nIDo6PhbYqjoxNNrAI3onTUGsqb0T4phU3/uRRQsYlop1cr0VGsZtgOrjPmUxtsZfkI&#10;AlYSBAZahLEHRi3Vd4x6GCEp1t/2VDGMmvcCmsDOm8lQk7GdDCoKuJpig9Fors04l/ad4rsaIo9t&#10;JuQNNErFnYhtR41ZAAK7gLHgsDyNMDt3TtfO63nQrn4BAAD//wMAUEsDBBQABgAIAAAAIQBaK2QW&#10;4AAAAA8BAAAPAAAAZHJzL2Rvd25yZXYueG1sTE9BTsMwELwj8QdrK3GjTpoqlDROVSE4ISHScODo&#10;xG5iNV6H2G3D79mc6G1mdjQ7k+8m27OLHr1xKCBeRsA0Nk4ZbAV8VW+PG2A+SFSyd6gF/GoPu+L+&#10;LpeZclcs9eUQWkYh6DMpoAthyDj3Taet9Es3aKTb0Y1WBqJjy9UorxRue76KopRbaZA+dHLQL51u&#10;ToezFbD/xvLV/HzUn+WxNFX1HOF7ehLiYTHtt8CCnsK/Geb6VB0K6lS7MyrPeuLR03pFXkJpnBCa&#10;PXEya/WsrZMN8CLntzuKPwAAAP//AwBQSwECLQAUAAYACAAAACEAtoM4kv4AAADhAQAAEwAAAAAA&#10;AAAAAAAAAAAAAAAAW0NvbnRlbnRfVHlwZXNdLnhtbFBLAQItABQABgAIAAAAIQA4/SH/1gAAAJQB&#10;AAALAAAAAAAAAAAAAAAAAC8BAABfcmVscy8ucmVsc1BLAQItABQABgAIAAAAIQAXFxpNswIAALAF&#10;AAAOAAAAAAAAAAAAAAAAAC4CAABkcnMvZTJvRG9jLnhtbFBLAQItABQABgAIAAAAIQBaK2QW4AAA&#10;AA8BAAAPAAAAAAAAAAAAAAAAAA0FAABkcnMvZG93bnJldi54bWxQSwUGAAAAAAQABADzAAAAGgYA&#10;AAAA&#10;" filled="f" stroked="f">
              <v:textbox inset="0,0,0,0">
                <w:txbxContent>
                  <w:p w:rsidR="003E536E" w:rsidRDefault="003E53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E1E">
                      <w:rPr>
                        <w:noProof/>
                        <w:sz w:val="24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E" w:rsidRDefault="002715A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4708608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36E" w:rsidRDefault="003E53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E1E">
                            <w:rPr>
                              <w:noProof/>
                              <w:sz w:val="24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37.1pt;margin-top:806.6pt;width:30pt;height:15.3pt;z-index:-386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lOtQIAAK8FAAAOAAAAZHJzL2Uyb0RvYy54bWysVNuOmzAQfa/Uf7D8zgIJSQAtWSUhVJW2&#10;F2m3H+CACVbBprYT2Fb9945NyGX7UrXlwRrs8fHMnDNz/9A3NTpSqZjgCfbvPIwoz0XB+D7BX54z&#10;J8RIacILUgtOE/xCFX5Yvn1z37UxnYhK1AWVCEC4irs2wZXWbey6Kq9oQ9SdaCmHw1LIhmj4lXu3&#10;kKQD9KZ2J543dzshi1aKnCoFu+lwiJcWvyxprj+VpaIa1QmG2LRdpV13ZnWX9yTeS9JWLD+FQf4i&#10;ioYwDo+eoVKiCTpI9htUw3IplCj1XS4aV5Qly6nNAbLxvVfZPFWkpTYXKI5qz2VS/w82/3j8LBEr&#10;EjzFiJMGKHqmvUZr0aOFqU7Xqhicnlpw0z1sA8s2U9U+ivyrQlxsKsL3dCWl6CpKCojONzfdq6sD&#10;jjIgu+6DKOAZctDCAvWlbEzpoBgI0IGllzMzJpQcNqeh73lwksORHwVT3zLnkni83Eql31HRIGMk&#10;WALxFpwcH5U2wZB4dDFvcZGxurbk1/xmAxyHHXgarpozE4Tl8kfkRdtwGwZOMJlvncBLU2eVbQJn&#10;nvmLWTpNN5vU/2ne9YO4YkVBuXlm1JUf/BlvJ4UPijgrS4maFQbOhKTkfrepJToS0HVmP1tyOLm4&#10;ubdh2CJALq9S8ieBt55ETjYPF06QBTMnWnih4/nROpp7QRSk2W1Kj4zTf08JdQmOZpPZoKVL0K9y&#10;A9YN8QODV7mRuGEaJkfNmgSHZycSGwVueWGp1YTVg31VChP+pRRA90i01auR6CBW3e962xizsQ12&#10;ongBAUsBAgMtwtQDoxLyO0YdTJAEq28HIilG9XsOTWDGzWjI0diNBuE5XE2wxmgwN3oYS4dWsn0F&#10;yEObcbGCRimZFbHpqCGKU3vBVLC5nCaYGTvX/9brMmeXvwAAAP//AwBQSwMEFAAGAAgAAAAhAFor&#10;ZBbgAAAADwEAAA8AAABkcnMvZG93bnJldi54bWxMT0FOwzAQvCPxB2srcaNOmiqUNE5VITghIdJw&#10;4OjEbmI1XofYbcPv2ZzobWZ2NDuT7ybbs4sevXEoIF5GwDQ2ThlsBXxVb48bYD5IVLJ3qAX8ag+7&#10;4v4ul5lyVyz15RBaRiHoMymgC2HIOPdNp630SzdopNvRjVYGomPL1SivFG57voqilFtpkD50ctAv&#10;nW5Oh7MVsP/G8tX8fNSf5bE0VfUc4Xt6EuJhMe23wIKewr8Z5vpUHQrqVLszKs964tHTekVeQmmc&#10;EJo9cTJr9aytkw3wIue3O4o/AAAA//8DAFBLAQItABQABgAIAAAAIQC2gziS/gAAAOEBAAATAAAA&#10;AAAAAAAAAAAAAAAAAABbQ29udGVudF9UeXBlc10ueG1sUEsBAi0AFAAGAAgAAAAhADj9If/WAAAA&#10;lAEAAAsAAAAAAAAAAAAAAAAALwEAAF9yZWxzLy5yZWxzUEsBAi0AFAAGAAgAAAAhAKiDuU61AgAA&#10;rwUAAA4AAAAAAAAAAAAAAAAALgIAAGRycy9lMm9Eb2MueG1sUEsBAi0AFAAGAAgAAAAhAForZBbg&#10;AAAADwEAAA8AAAAAAAAAAAAAAAAADwUAAGRycy9kb3ducmV2LnhtbFBLBQYAAAAABAAEAPMAAAAc&#10;BgAAAAA=&#10;" filled="f" stroked="f">
              <v:textbox inset="0,0,0,0">
                <w:txbxContent>
                  <w:p w:rsidR="003E536E" w:rsidRDefault="003E53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E1E">
                      <w:rPr>
                        <w:noProof/>
                        <w:sz w:val="24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E" w:rsidRDefault="002715A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4710656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36E" w:rsidRDefault="003E53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E1E">
                            <w:rPr>
                              <w:noProof/>
                              <w:sz w:val="24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37.1pt;margin-top:806.6pt;width:30pt;height:15.3pt;z-index:-386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FHtAIAAK8FAAAOAAAAZHJzL2Uyb0RvYy54bWysVNuOmzAQfa/Uf7D8zgIJSQAtWSUhVJW2&#10;F2m3H+CACVbBprYT2Fb9945NyGX7UrXlwRrs8fHMnDNz/9A3NTpSqZjgCfbvPIwoz0XB+D7BX54z&#10;J8RIacILUgtOE/xCFX5Yvn1z37UxnYhK1AWVCEC4irs2wZXWbey6Kq9oQ9SdaCmHw1LIhmj4lXu3&#10;kKQD9KZ2J543dzshi1aKnCoFu+lwiJcWvyxprj+VpaIa1QmG2LRdpV13ZnWX9yTeS9JWLD+FQf4i&#10;ioYwDo+eoVKiCTpI9htUw3IplCj1XS4aV5Qly6nNAbLxvVfZPFWkpTYXKI5qz2VS/w82/3j8LBEr&#10;gDuMOGmAomfaa7QWPZqa6nStisHpqQU33cO28TSZqvZR5F8V4mJTEb6nKylFV1FSQHS+ueleXR1w&#10;lAHZdR9EAc+QgxYWqC9lYwChGAjQgaWXMzMmlBw2p6HveXCSw5EfBVPfMueSeLzcSqXfUdEgYyRY&#10;AvEWnBwflTbBkHh0MW9xkbG6tuTX/GYDHIcdeBqumjMThOXyR+RF23AbBk4wmW+dwEtTZ5VtAmee&#10;+YtZOk03m9T/ad71g7hiRUG5eWbUlR/8GW8nhQ+KOCtLiZoVBs6EpOR+t6klOhLQdWY/W3I4ubi5&#10;t2HYIkAur1LyJ4G3nkRONg8XTpAFMydaeKHj+dE6mntBFKTZbUqPjNN/Twl1CY5mk9mgpUvQr3ID&#10;1g3xA4NXuZG4YRomR82aBIdnJxIbBW55YanVhNWDfVUKE/6lFED3SLTVq5HoIFbd73rbGIuxDXai&#10;eAEBSwECAy3C1AOjEvI7Rh1MkASrbwciKUb1ew5NYMbNaMjR2I0G4TlcTbDGaDA3ehhLh1ayfQXI&#10;Q5txsYJGKZkVsemoIYpTe8FUsLmcJpgZO9f/1usyZ5e/AAAA//8DAFBLAwQUAAYACAAAACEAWitk&#10;FuAAAAAPAQAADwAAAGRycy9kb3ducmV2LnhtbExPQU7DMBC8I/EHaytxo06aKpQ0TlUhOCEh0nDg&#10;6MRuYjVeh9htw+/ZnOhtZnY0O5PvJtuzix69cSggXkbANDZOGWwFfFVvjxtgPkhUsneoBfxqD7vi&#10;/i6XmXJXLPXlEFpGIegzKaALYcg4902nrfRLN2ik29GNVgaiY8vVKK8Ubnu+iqKUW2mQPnRy0C+d&#10;bk6HsxWw/8by1fx81J/lsTRV9Rzhe3oS4mEx7bfAgp7Cvxnm+lQdCupUuzMqz3ri0dN6RV5CaZwQ&#10;mj1xMmv1rK2TDfAi57c7ij8AAAD//wMAUEsBAi0AFAAGAAgAAAAhALaDOJL+AAAA4QEAABMAAAAA&#10;AAAAAAAAAAAAAAAAAFtDb250ZW50X1R5cGVzXS54bWxQSwECLQAUAAYACAAAACEAOP0h/9YAAACU&#10;AQAACwAAAAAAAAAAAAAAAAAvAQAAX3JlbHMvLnJlbHNQSwECLQAUAAYACAAAACEAY6cxR7QCAACv&#10;BQAADgAAAAAAAAAAAAAAAAAuAgAAZHJzL2Uyb0RvYy54bWxQSwECLQAUAAYACAAAACEAWitkFuAA&#10;AAAPAQAADwAAAAAAAAAAAAAAAAAOBQAAZHJzL2Rvd25yZXYueG1sUEsFBgAAAAAEAAQA8wAAABsG&#10;AAAAAA==&#10;" filled="f" stroked="f">
              <v:textbox inset="0,0,0,0">
                <w:txbxContent>
                  <w:p w:rsidR="003E536E" w:rsidRDefault="003E53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E1E">
                      <w:rPr>
                        <w:noProof/>
                        <w:sz w:val="24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6E" w:rsidRDefault="003E536E">
      <w:r>
        <w:separator/>
      </w:r>
    </w:p>
  </w:footnote>
  <w:footnote w:type="continuationSeparator" w:id="0">
    <w:p w:rsidR="003E536E" w:rsidRDefault="003E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E" w:rsidRDefault="002715A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470144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681355</wp:posOffset>
              </wp:positionV>
              <wp:extent cx="6481445" cy="12065"/>
              <wp:effectExtent l="0" t="0" r="0" b="0"/>
              <wp:wrapNone/>
              <wp:docPr id="9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1D58F" id="Rectangle 21" o:spid="_x0000_s1026" style="position:absolute;margin-left:55.2pt;margin-top:53.65pt;width:510.35pt;height:.95pt;z-index:-386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y+dQIAAPsEAAAOAAAAZHJzL2Uyb0RvYy54bWysVNuO0zAQfUfiHyy/t7ko7TZR09XuliKk&#10;BVYsfIBrO4mFYxvbbbog/p2x05YuvKwQfXA9mfHxmTkzXl4feon23DqhVY2zaYoRV1Qzodoaf/m8&#10;mSwwcp4oRqRWvMZP3OHr1etXy8FUPNedloxbBCDKVYOpcee9qZLE0Y73xE214QqcjbY98WDaNmGW&#10;DIDeyyRP03kyaMuM1ZQ7B1/XoxOvIn7TcOo/No3jHskaAzcfVxvXbViT1ZJUrSWmE/RIg/wDi54I&#10;BZeeodbEE7Sz4i+oXlCrnW78lOo+0U0jKI85QDZZ+kc2jx0xPOYCxXHmXCb3/2Dph/2DRYLVuMRI&#10;kR4k+gRFI6qVHOVZqM9gXAVhj+bBhgydudf0q0NK33UQxm+s1UPHCQNWMT55diAYDo6i7fBeM4An&#10;O69jqQ6N7QMgFAEdoiJPZ0X4wSMKH+fFIiuKGUYUfFmezmeBUUKq02FjnX/LdY/CpsYWuEdwsr93&#10;fgw9hUTyWgq2EVJGw7bbO2nRnoTmiL8jursMkyoEKx2OjYjjF+AIdwRfYBvF/lFmeZHe5uVkM19c&#10;TYpNMZuUV+likmblbTlPi7JYb34GgllRdYIxru6F4qfGy4qXCXscgbFlYuuhAQSc5bOY+zP27mVJ&#10;9sLDHErR13hxrgSpgq5vFIO0SeWJkOM+eU4/CgI1OP3HqsQuCMKPDbTV7AmawGoQCeYQXgzYdNp+&#10;x2iA6aux+7YjlmMk3ylopBJUD+MajWJ2lYNhLz3bSw9RFKBq7DEat3d+HPGdsaLt4KYsFkbpG2i+&#10;RsTGCI05sgLewYAJixkcX4Mwwpd2jPr9Zq1+AQAA//8DAFBLAwQUAAYACAAAACEApBsv3+AAAAAM&#10;AQAADwAAAGRycy9kb3ducmV2LnhtbEyPwU7DMBBE70j8g7VI3KjttEAb4lQUiSMSLRzozYmXJGq8&#10;DrbbBr4e5wS3nd3R7JtiPdqendCHzpECORPAkGpnOmoUvL893yyBhajJ6N4RKvjGAOvy8qLQuXFn&#10;2uJpFxuWQijkWkEb45BzHuoWrQ4zNyCl26fzVsckfcON1+cUbnueCXHHre4ofWj1gE8t1ofd0SrY&#10;rJabr9cFvfxsqz3uP6rDbeaFUtdX4+MDsIhj/DPDhJ/QoUxMlTuSCaxPWopFsqZB3M+BTQ45lxJY&#10;Na1WGfCy4P9LlL8AAAD//wMAUEsBAi0AFAAGAAgAAAAhALaDOJL+AAAA4QEAABMAAAAAAAAAAAAA&#10;AAAAAAAAAFtDb250ZW50X1R5cGVzXS54bWxQSwECLQAUAAYACAAAACEAOP0h/9YAAACUAQAACwAA&#10;AAAAAAAAAAAAAAAvAQAAX3JlbHMvLnJlbHNQSwECLQAUAAYACAAAACEAiJa8vnUCAAD7BAAADgAA&#10;AAAAAAAAAAAAAAAuAgAAZHJzL2Uyb0RvYy54bWxQSwECLQAUAAYACAAAACEApBsv3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4701952" behindDoc="1" locked="0" layoutInCell="1" allowOverlap="1">
              <wp:simplePos x="0" y="0"/>
              <wp:positionH relativeFrom="page">
                <wp:posOffset>1703705</wp:posOffset>
              </wp:positionH>
              <wp:positionV relativeFrom="page">
                <wp:posOffset>525145</wp:posOffset>
              </wp:positionV>
              <wp:extent cx="5472430" cy="165735"/>
              <wp:effectExtent l="0" t="0" r="0" b="0"/>
              <wp:wrapNone/>
              <wp:docPr id="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36E" w:rsidRDefault="003E536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81-03-22-2022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гидроэлектрических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станций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гидротехнических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сооружений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34.15pt;margin-top:41.35pt;width:430.9pt;height:13.05pt;z-index:-386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VCrQIAAKo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NRnLRA0QMdNLoVAwpse/pOJeB134GfHmAfaLalqu5OFF8V4mJTE76nN1KKvqakhPR801j34qoh&#10;RCXKgOz6D6KEOOSghQUaKtma3kE3EKADTY9nakwuBWxG4SIIZ3BUwJk/jxazyIYgyXS7k0q/o6JF&#10;xkixBOotOjneKW2yIcnkYoJxkbOmsfQ3/NkGOI47EBuumjOThWXzR+zF2+V2GTphMN86oZdlzk2+&#10;CZ157i+ibJZtNpn/08T1w6RmZUm5CTMpyw//jLmTxkdNnLWlRMNKA2dSUnK/2zQSHQkoO7ffqSEX&#10;bu7zNGwToJYXJflB6N0GsZPPlwsnzMPIiRfe0vH8+Daee2EcZvnzku4Yp/9eEupTHEdBNIrpt7V5&#10;9ntdG0lapmF2NKwF8Z6dSGIkuOWlpVYT1oz2RStM+k+tALonoq1gjUZHtephNwCKEe5OlI8gXSlA&#10;WSBCGHhg1EJ+x6iH4ZFi9e1AJMWoec9B/mbSTIacjN1kEF7A1RRrjEZzo8eJdOgk29eAPD4wLm7g&#10;iVTMqvcpi9PDgoFgizgNLzNxLv+t19OIXf8CAAD//wMAUEsDBBQABgAIAAAAIQA7JN4C4AAAAAsB&#10;AAAPAAAAZHJzL2Rvd25yZXYueG1sTI/BTsMwDIbvSLxDZCRuLGknlVKaThOCExKiKweOaeO10Rqn&#10;NNlW3p7sxG62/On395ebxY7shLM3jiQkKwEMqXPaUC/hq3l7yIH5oEir0RFK+EUPm+r2plSFdmeq&#10;8bQLPYsh5AslYQhhKjj33YBW+ZWbkOJt72arQlznnutZnWO4HXkqRMatMhQ/DGrClwG7w+5oJWy/&#10;qX41Px/tZ72vTdM8CXrPDlLe3y3bZ2ABl/APw0U/qkMVnVp3JO3ZKCHN8nVEJeTpI7ALkKxFAqyN&#10;k8hz4FXJrztUfwAAAP//AwBQSwECLQAUAAYACAAAACEAtoM4kv4AAADhAQAAEwAAAAAAAAAAAAAA&#10;AAAAAAAAW0NvbnRlbnRfVHlwZXNdLnhtbFBLAQItABQABgAIAAAAIQA4/SH/1gAAAJQBAAALAAAA&#10;AAAAAAAAAAAAAC8BAABfcmVscy8ucmVsc1BLAQItABQABgAIAAAAIQAPSGVCrQIAAKoFAAAOAAAA&#10;AAAAAAAAAAAAAC4CAABkcnMvZTJvRG9jLnhtbFBLAQItABQABgAIAAAAIQA7JN4C4AAAAAsBAAAP&#10;AAAAAAAAAAAAAAAAAAcFAABkcnMvZG93bnJldi54bWxQSwUGAAAAAAQABADzAAAAFAYAAAAA&#10;" filled="f" stroked="f">
              <v:textbox inset="0,0,0,0">
                <w:txbxContent>
                  <w:p w:rsidR="003E536E" w:rsidRDefault="003E536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81-03-22-2022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гидроэлектрических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станций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гидротехнических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сооружений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E" w:rsidRDefault="002715A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4706048" behindDoc="1" locked="0" layoutInCell="1" allowOverlap="1" wp14:anchorId="1C800DD0" wp14:editId="779EB721">
              <wp:simplePos x="0" y="0"/>
              <wp:positionH relativeFrom="page">
                <wp:posOffset>1703705</wp:posOffset>
              </wp:positionH>
              <wp:positionV relativeFrom="page">
                <wp:posOffset>525145</wp:posOffset>
              </wp:positionV>
              <wp:extent cx="5472430" cy="16573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36E" w:rsidRDefault="003E536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81-03-22-2022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гидроэлектрических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станций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гидротехнических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сооружений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00DD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34.15pt;margin-top:41.35pt;width:430.9pt;height:13.05pt;z-index:-386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SxsAIAALE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zFGnHTQogc6anQrRuQHpjxDr1LQuu9BT49wD222qar+TpRfFeJi3RC+ozdSiqGhpILwfGPpnplO&#10;OMqAbIcPogI/ZK+FBRpr2ZnaQTUQoEObHk+tMbGUcBmFiyC8hKcS3vw4WlxG1gVJZ+teKv2Oig4Z&#10;IcMSWm/RyeFOaRMNSWcV44yLgrWtbX/Ln12A4nQDvsHUvJkobDd/JF6yWW6WoRMG8cYJvTx3bop1&#10;6MSFv4jyy3y9zv2fxq8fpg2rKsqNm5lZfvhnnTtyfOLEiVtKtKwycCYkJXfbdSvRgQCzC/sdC3Km&#10;5j4PwxYBcnmRkh+E3m2QOEW8XDhhEUZOsvCWjucnt0nshUmYF89TumOc/ntKaMhwEgXRRKbf5ubZ&#10;73VuJO2Yht3Rsi7Dy5MSSQ0FN7yyrdWEtZN8VgoT/lMpoN1zoy1hDUcntupxO9rROM3BVlSPwGAp&#10;gGDARdh7IDRCfsdogB2SYfVtTyTFqH3PYQrMwpkFOQvbWSC8BNMMa4wmca2nxbTvJds1gDzNGRc3&#10;MCk1syQ2IzVFcZwv2As2l+MOM4vn/N9qPW3a1S8AAAD//wMAUEsDBBQABgAIAAAAIQA7JN4C4AAA&#10;AAsBAAAPAAAAZHJzL2Rvd25yZXYueG1sTI/BTsMwDIbvSLxDZCRuLGknlVKaThOCExKiKweOaeO1&#10;0RqnNNlW3p7sxG62/On395ebxY7shLM3jiQkKwEMqXPaUC/hq3l7yIH5oEir0RFK+EUPm+r2plSF&#10;dmeq8bQLPYsh5AslYQhhKjj33YBW+ZWbkOJt72arQlznnutZnWO4HXkqRMatMhQ/DGrClwG7w+5o&#10;JWy/qX41Px/tZ72vTdM8CXrPDlLe3y3bZ2ABl/APw0U/qkMVnVp3JO3ZKCHN8nVEJeTpI7ALkKxF&#10;AqyNk8hz4FXJrztUfwAAAP//AwBQSwECLQAUAAYACAAAACEAtoM4kv4AAADhAQAAEwAAAAAAAAAA&#10;AAAAAAAAAAAAW0NvbnRlbnRfVHlwZXNdLnhtbFBLAQItABQABgAIAAAAIQA4/SH/1gAAAJQBAAAL&#10;AAAAAAAAAAAAAAAAAC8BAABfcmVscy8ucmVsc1BLAQItABQABgAIAAAAIQAKLMSxsAIAALEFAAAO&#10;AAAAAAAAAAAAAAAAAC4CAABkcnMvZTJvRG9jLnhtbFBLAQItABQABgAIAAAAIQA7JN4C4AAAAAsB&#10;AAAPAAAAAAAAAAAAAAAAAAoFAABkcnMvZG93bnJldi54bWxQSwUGAAAAAAQABADzAAAAFwYAAAAA&#10;" filled="f" stroked="f">
              <v:textbox inset="0,0,0,0">
                <w:txbxContent>
                  <w:p w:rsidR="003E536E" w:rsidRDefault="003E536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81-03-22-2022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гидроэлектрических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станций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гидротехнических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сооружений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E" w:rsidRDefault="002715A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4708096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525145</wp:posOffset>
              </wp:positionV>
              <wp:extent cx="6487160" cy="16573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1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36E" w:rsidRDefault="003E536E">
                          <w:pPr>
                            <w:tabs>
                              <w:tab w:val="left" w:pos="1618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  <w:t>ГЭСНм</w:t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81-03-22-2022</w:t>
                          </w:r>
                          <w:r>
                            <w:rPr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Оборудование</w:t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гидроэлектрических</w:t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станций</w:t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и</w:t>
                          </w:r>
                          <w:r>
                            <w:rPr>
                              <w:spacing w:val="-6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гидротехнических</w:t>
                          </w:r>
                          <w:r>
                            <w:rPr>
                              <w:spacing w:val="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сооружений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4.2pt;margin-top:41.35pt;width:510.8pt;height:13.05pt;z-index:-386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RIrw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Cgy1ek7lYDTfQdueoBt6LJlqro7UXxViItNTfierqUUfU1JCdn55qZ7cXXE&#10;UQZk138QJYQhBy0s0FDJ1pQOioEAHbr0eO6MSaWAzTCIFn4IRwWc+eF8cT23IUgy3e6k0u+oaJEx&#10;Uiyh8xadHO+UNtmQZHIxwbjIWdPY7jf82QY4jjsQG66aM5OFbeaP2Iu30TYKnGAWbp3AyzJnnW8C&#10;J8z9xTy7zjabzP9p4vpBUrOypNyEmYTlB3/WuJPER0mcpaVEw0oDZ1JScr/bNBIdCQg7t9+pIBdu&#10;7vM0bBGAywtK/izwbmexk4fRwgnyYO7ECy9yPD++jUMviIMsf07pjnH675RQn+J4PpuPYvotN89+&#10;r7mRpGUaRkfD2hRHZyeSGAlueWlbqwlrRvuiFCb9p1JAu6dGW8EajY5q1cNuOL0MADNi3onyERQs&#10;BQgMtAhjD4xayO8Y9TBCUqy+HYikGDXvObwCM28mQ07GbjIIL+BqijVGo7nR41w6dJLta0Ae3xkX&#10;a3gpFbMifsri9L5gLFgupxFm5s7lv/V6GrSrXwAAAP//AwBQSwMEFAAGAAgAAAAhACIAW2DeAAAA&#10;CwEAAA8AAABkcnMvZG93bnJldi54bWxMj8FOwzAQRO9I/IO1SNyo3YJKCHGqCsEJCZGGA0cn3iZR&#10;43WI3Tb8fbe9wHE0o5k32WpyvTjgGDpPGuYzBQKp9rajRsNX+XaXgAjRkDW9J9TwiwFW+fVVZlLr&#10;j1TgYRMbwSUUUqOhjXFIpQx1i86EmR+Q2Nv60ZnIcmykHc2Ry10vF0otpTMd8UJrBnxpsd5t9k7D&#10;+puK1+7no/ostkVXlk+K3pc7rW9vpvUziIhT/AvDGZ/RIWemyu/JBtGzVskDRzUki0cQ58D8XvG7&#10;6mIlIPNM/v+QnwAAAP//AwBQSwECLQAUAAYACAAAACEAtoM4kv4AAADhAQAAEwAAAAAAAAAAAAAA&#10;AAAAAAAAW0NvbnRlbnRfVHlwZXNdLnhtbFBLAQItABQABgAIAAAAIQA4/SH/1gAAAJQBAAALAAAA&#10;AAAAAAAAAAAAAC8BAABfcmVscy8ucmVsc1BLAQItABQABgAIAAAAIQBZSiRIrwIAALAFAAAOAAAA&#10;AAAAAAAAAAAAAC4CAABkcnMvZTJvRG9jLnhtbFBLAQItABQABgAIAAAAIQAiAFtg3gAAAAsBAAAP&#10;AAAAAAAAAAAAAAAAAAkFAABkcnMvZG93bnJldi54bWxQSwUGAAAAAAQABADzAAAAFAYAAAAA&#10;" filled="f" stroked="f">
              <v:textbox inset="0,0,0,0">
                <w:txbxContent>
                  <w:p w:rsidR="003E536E" w:rsidRDefault="003E536E">
                    <w:pPr>
                      <w:tabs>
                        <w:tab w:val="left" w:pos="1618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ГЭСНм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81-03-22-2022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Оборудование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гидроэлектрических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станций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и</w:t>
                    </w:r>
                    <w:r>
                      <w:rPr>
                        <w:spacing w:val="-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гидротехнических</w:t>
                    </w:r>
                    <w:r>
                      <w:rPr>
                        <w:spacing w:val="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сооружений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E" w:rsidRDefault="002715A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4710144" behindDoc="1" locked="0" layoutInCell="1" allowOverlap="1">
              <wp:simplePos x="0" y="0"/>
              <wp:positionH relativeFrom="page">
                <wp:posOffset>1703705</wp:posOffset>
              </wp:positionH>
              <wp:positionV relativeFrom="page">
                <wp:posOffset>525145</wp:posOffset>
              </wp:positionV>
              <wp:extent cx="547243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36E" w:rsidRDefault="003E536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81-03-22-2022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гидроэлектрических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станций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гидротехнических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сооружений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34.15pt;margin-top:41.35pt;width:430.9pt;height:13.05pt;z-index:-386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Jy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hqc7QqxSc7ntw0yNsQ5ctU9XfifKrQlysG8J39EZKMTSUVJCdb266Z1cn&#10;HGVAtsMHUUEYstfCAo217EzpoBgI0KFLj6fOmFRK2IzCRRBewlEJZ34cLS4jG4Kk8+1eKv2Oig4Z&#10;I8MSOm/RyeFOaZMNSWcXE4yLgrWt7X7Ln22A47QDseGqOTNZ2Gb+SLxks9wsQycM4o0Tennu3BTr&#10;0IkLfxHll/l6nfs/TVw/TBtWVZSbMLOw/PDPGneU+CSJk7SUaFll4ExKSu6261aiAwFhF/Y7FuTM&#10;zX2ehi0CcHlByQ9C7zZInCJeLpywCCMnWXhLx/OT2yT2wiTMi+eU7hin/04JDRlOoiCaxPRbbp79&#10;XnMjacc0jI6WdRlenpxIaiS44ZVtrSasneyzUpj0n0oB7Z4bbQVrNDqpVY/b0b6M2EQ3Yt6K6hEU&#10;LAUIDLQIYw+MRsjvGA0wQjKsvu2JpBi17zm8AjNvZkPOxnY2CC/haoY1RpO51tNc2veS7RpAnt4Z&#10;FzfwUmpmRfyUxfF9wViwXI4jzMyd83/r9TRoV78AAAD//wMAUEsDBBQABgAIAAAAIQA7JN4C4AAA&#10;AAsBAAAPAAAAZHJzL2Rvd25yZXYueG1sTI/BTsMwDIbvSLxDZCRuLGknlVKaThOCExKiKweOaeO1&#10;0RqnNNlW3p7sxG62/On395ebxY7shLM3jiQkKwEMqXPaUC/hq3l7yIH5oEir0RFK+EUPm+r2plSF&#10;dmeq8bQLPYsh5AslYQhhKjj33YBW+ZWbkOJt72arQlznnutZnWO4HXkqRMatMhQ/DGrClwG7w+5o&#10;JWy/qX41Px/tZ72vTdM8CXrPDlLe3y3bZ2ABl/APw0U/qkMVnVp3JO3ZKCHN8nVEJeTpI7ALkKxF&#10;AqyNk8hz4FXJrztUfwAAAP//AwBQSwECLQAUAAYACAAAACEAtoM4kv4AAADhAQAAEwAAAAAAAAAA&#10;AAAAAAAAAAAAW0NvbnRlbnRfVHlwZXNdLnhtbFBLAQItABQABgAIAAAAIQA4/SH/1gAAAJQBAAAL&#10;AAAAAAAAAAAAAAAAAC8BAABfcmVscy8ucmVsc1BLAQItABQABgAIAAAAIQDVZqJysAIAALAFAAAO&#10;AAAAAAAAAAAAAAAAAC4CAABkcnMvZTJvRG9jLnhtbFBLAQItABQABgAIAAAAIQA7JN4C4AAAAAsB&#10;AAAPAAAAAAAAAAAAAAAAAAoFAABkcnMvZG93bnJldi54bWxQSwUGAAAAAAQABADzAAAAFwYAAAAA&#10;" filled="f" stroked="f">
              <v:textbox inset="0,0,0,0">
                <w:txbxContent>
                  <w:p w:rsidR="003E536E" w:rsidRDefault="003E536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81-03-22-2022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гидроэлектрических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станций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гидротехнических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сооружений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9BE"/>
    <w:multiLevelType w:val="multilevel"/>
    <w:tmpl w:val="128A8028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" w15:restartNumberingAfterBreak="0">
    <w:nsid w:val="0B5A3A98"/>
    <w:multiLevelType w:val="multilevel"/>
    <w:tmpl w:val="01F0AE84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" w15:restartNumberingAfterBreak="0">
    <w:nsid w:val="0BBE3032"/>
    <w:multiLevelType w:val="multilevel"/>
    <w:tmpl w:val="3BD6EE00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3" w15:restartNumberingAfterBreak="0">
    <w:nsid w:val="0C652620"/>
    <w:multiLevelType w:val="multilevel"/>
    <w:tmpl w:val="340E462A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4" w15:restartNumberingAfterBreak="0">
    <w:nsid w:val="0E3651A0"/>
    <w:multiLevelType w:val="multilevel"/>
    <w:tmpl w:val="05EC88FE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5" w15:restartNumberingAfterBreak="0">
    <w:nsid w:val="13D03974"/>
    <w:multiLevelType w:val="multilevel"/>
    <w:tmpl w:val="336C057A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6" w15:restartNumberingAfterBreak="0">
    <w:nsid w:val="165F73D2"/>
    <w:multiLevelType w:val="multilevel"/>
    <w:tmpl w:val="28D4C608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7" w15:restartNumberingAfterBreak="0">
    <w:nsid w:val="194C3A3C"/>
    <w:multiLevelType w:val="multilevel"/>
    <w:tmpl w:val="2B2A6A00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8" w15:restartNumberingAfterBreak="0">
    <w:nsid w:val="1EC94872"/>
    <w:multiLevelType w:val="multilevel"/>
    <w:tmpl w:val="82A697F2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9" w15:restartNumberingAfterBreak="0">
    <w:nsid w:val="217250D3"/>
    <w:multiLevelType w:val="multilevel"/>
    <w:tmpl w:val="4002FBA8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0" w15:restartNumberingAfterBreak="0">
    <w:nsid w:val="21D347D5"/>
    <w:multiLevelType w:val="multilevel"/>
    <w:tmpl w:val="5BA89C78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1" w15:restartNumberingAfterBreak="0">
    <w:nsid w:val="25F020F2"/>
    <w:multiLevelType w:val="multilevel"/>
    <w:tmpl w:val="DF9A9182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2" w15:restartNumberingAfterBreak="0">
    <w:nsid w:val="28050976"/>
    <w:multiLevelType w:val="multilevel"/>
    <w:tmpl w:val="4488A870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3" w15:restartNumberingAfterBreak="0">
    <w:nsid w:val="2DFB22C0"/>
    <w:multiLevelType w:val="multilevel"/>
    <w:tmpl w:val="8062D826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2EED79DA"/>
    <w:multiLevelType w:val="hybridMultilevel"/>
    <w:tmpl w:val="DB7EEB0E"/>
    <w:lvl w:ilvl="0" w:tplc="FDC05CB2">
      <w:start w:val="1"/>
      <w:numFmt w:val="decimalZero"/>
      <w:lvlText w:val="%1."/>
      <w:lvlJc w:val="left"/>
      <w:pPr>
        <w:ind w:left="680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FC0D68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947E3B06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BFBC0B48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0F3CC1C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2CE4AC1E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900A7200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FBB84B16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E7184714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339051D8"/>
    <w:multiLevelType w:val="multilevel"/>
    <w:tmpl w:val="CAF21ED6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6" w15:restartNumberingAfterBreak="0">
    <w:nsid w:val="34EB6C40"/>
    <w:multiLevelType w:val="multilevel"/>
    <w:tmpl w:val="E92CCFAA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7" w15:restartNumberingAfterBreak="0">
    <w:nsid w:val="367A2AE3"/>
    <w:multiLevelType w:val="multilevel"/>
    <w:tmpl w:val="8DE4D4F0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8" w15:restartNumberingAfterBreak="0">
    <w:nsid w:val="38DC165F"/>
    <w:multiLevelType w:val="multilevel"/>
    <w:tmpl w:val="994A3CFA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19" w15:restartNumberingAfterBreak="0">
    <w:nsid w:val="3B55771D"/>
    <w:multiLevelType w:val="multilevel"/>
    <w:tmpl w:val="29DA050C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0" w15:restartNumberingAfterBreak="0">
    <w:nsid w:val="400F4CC1"/>
    <w:multiLevelType w:val="multilevel"/>
    <w:tmpl w:val="7AA817FE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1" w15:restartNumberingAfterBreak="0">
    <w:nsid w:val="50505E20"/>
    <w:multiLevelType w:val="multilevel"/>
    <w:tmpl w:val="CABE7ABC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2" w15:restartNumberingAfterBreak="0">
    <w:nsid w:val="595C6D58"/>
    <w:multiLevelType w:val="hybridMultilevel"/>
    <w:tmpl w:val="4802E3C4"/>
    <w:lvl w:ilvl="0" w:tplc="8B3602BC">
      <w:start w:val="3"/>
      <w:numFmt w:val="upperRoman"/>
      <w:lvlText w:val="%1."/>
      <w:lvlJc w:val="left"/>
      <w:pPr>
        <w:ind w:left="327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5B08E94">
      <w:numFmt w:val="bullet"/>
      <w:lvlText w:val="•"/>
      <w:lvlJc w:val="left"/>
      <w:pPr>
        <w:ind w:left="3994" w:hanging="468"/>
      </w:pPr>
      <w:rPr>
        <w:rFonts w:hint="default"/>
        <w:lang w:val="ru-RU" w:eastAsia="en-US" w:bidi="ar-SA"/>
      </w:rPr>
    </w:lvl>
    <w:lvl w:ilvl="2" w:tplc="25523CEC">
      <w:numFmt w:val="bullet"/>
      <w:lvlText w:val="•"/>
      <w:lvlJc w:val="left"/>
      <w:pPr>
        <w:ind w:left="4709" w:hanging="468"/>
      </w:pPr>
      <w:rPr>
        <w:rFonts w:hint="default"/>
        <w:lang w:val="ru-RU" w:eastAsia="en-US" w:bidi="ar-SA"/>
      </w:rPr>
    </w:lvl>
    <w:lvl w:ilvl="3" w:tplc="B484AAA8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4" w:tplc="A4F615C4">
      <w:numFmt w:val="bullet"/>
      <w:lvlText w:val="•"/>
      <w:lvlJc w:val="left"/>
      <w:pPr>
        <w:ind w:left="6138" w:hanging="468"/>
      </w:pPr>
      <w:rPr>
        <w:rFonts w:hint="default"/>
        <w:lang w:val="ru-RU" w:eastAsia="en-US" w:bidi="ar-SA"/>
      </w:rPr>
    </w:lvl>
    <w:lvl w:ilvl="5" w:tplc="7B10781C">
      <w:numFmt w:val="bullet"/>
      <w:lvlText w:val="•"/>
      <w:lvlJc w:val="left"/>
      <w:pPr>
        <w:ind w:left="6853" w:hanging="468"/>
      </w:pPr>
      <w:rPr>
        <w:rFonts w:hint="default"/>
        <w:lang w:val="ru-RU" w:eastAsia="en-US" w:bidi="ar-SA"/>
      </w:rPr>
    </w:lvl>
    <w:lvl w:ilvl="6" w:tplc="68B457D2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9B349320">
      <w:numFmt w:val="bullet"/>
      <w:lvlText w:val="•"/>
      <w:lvlJc w:val="left"/>
      <w:pPr>
        <w:ind w:left="8282" w:hanging="468"/>
      </w:pPr>
      <w:rPr>
        <w:rFonts w:hint="default"/>
        <w:lang w:val="ru-RU" w:eastAsia="en-US" w:bidi="ar-SA"/>
      </w:rPr>
    </w:lvl>
    <w:lvl w:ilvl="8" w:tplc="C70E04AE">
      <w:numFmt w:val="bullet"/>
      <w:lvlText w:val="•"/>
      <w:lvlJc w:val="left"/>
      <w:pPr>
        <w:ind w:left="8997" w:hanging="468"/>
      </w:pPr>
      <w:rPr>
        <w:rFonts w:hint="default"/>
        <w:lang w:val="ru-RU" w:eastAsia="en-US" w:bidi="ar-SA"/>
      </w:rPr>
    </w:lvl>
  </w:abstractNum>
  <w:abstractNum w:abstractNumId="23" w15:restartNumberingAfterBreak="0">
    <w:nsid w:val="59BC3C85"/>
    <w:multiLevelType w:val="multilevel"/>
    <w:tmpl w:val="C318FAC8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4" w15:restartNumberingAfterBreak="0">
    <w:nsid w:val="5A7C0CF3"/>
    <w:multiLevelType w:val="multilevel"/>
    <w:tmpl w:val="98C89C8E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5" w15:restartNumberingAfterBreak="0">
    <w:nsid w:val="60904D1D"/>
    <w:multiLevelType w:val="multilevel"/>
    <w:tmpl w:val="E07C779E"/>
    <w:lvl w:ilvl="0">
      <w:start w:val="1"/>
      <w:numFmt w:val="decimal"/>
      <w:lvlText w:val="%1"/>
      <w:lvlJc w:val="left"/>
      <w:pPr>
        <w:ind w:left="133" w:hanging="458"/>
        <w:jc w:val="left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133" w:hanging="4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9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3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38"/>
      </w:pPr>
      <w:rPr>
        <w:rFonts w:hint="default"/>
        <w:lang w:val="ru-RU" w:eastAsia="en-US" w:bidi="ar-SA"/>
      </w:rPr>
    </w:lvl>
  </w:abstractNum>
  <w:abstractNum w:abstractNumId="26" w15:restartNumberingAfterBreak="0">
    <w:nsid w:val="65985562"/>
    <w:multiLevelType w:val="multilevel"/>
    <w:tmpl w:val="2D5EEEB6"/>
    <w:lvl w:ilvl="0">
      <w:start w:val="22"/>
      <w:numFmt w:val="decimal"/>
      <w:lvlText w:val="%1"/>
      <w:lvlJc w:val="left"/>
      <w:pPr>
        <w:ind w:left="1594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4" w:hanging="1457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594" w:hanging="145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4" w:hanging="145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7"/>
      </w:pPr>
      <w:rPr>
        <w:rFonts w:hint="default"/>
        <w:lang w:val="ru-RU" w:eastAsia="en-US" w:bidi="ar-SA"/>
      </w:rPr>
    </w:lvl>
  </w:abstractNum>
  <w:abstractNum w:abstractNumId="27" w15:restartNumberingAfterBreak="0">
    <w:nsid w:val="65DB5B78"/>
    <w:multiLevelType w:val="multilevel"/>
    <w:tmpl w:val="988CBF1E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8" w15:restartNumberingAfterBreak="0">
    <w:nsid w:val="67422CAF"/>
    <w:multiLevelType w:val="multilevel"/>
    <w:tmpl w:val="AF54BECA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29" w15:restartNumberingAfterBreak="0">
    <w:nsid w:val="7027559F"/>
    <w:multiLevelType w:val="multilevel"/>
    <w:tmpl w:val="7D663F52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30" w15:restartNumberingAfterBreak="0">
    <w:nsid w:val="73CB0E68"/>
    <w:multiLevelType w:val="multilevel"/>
    <w:tmpl w:val="844249DE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31" w15:restartNumberingAfterBreak="0">
    <w:nsid w:val="74E70091"/>
    <w:multiLevelType w:val="multilevel"/>
    <w:tmpl w:val="0308892E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32" w15:restartNumberingAfterBreak="0">
    <w:nsid w:val="74ED6F49"/>
    <w:multiLevelType w:val="multilevel"/>
    <w:tmpl w:val="C6543AC0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33" w15:restartNumberingAfterBreak="0">
    <w:nsid w:val="75115451"/>
    <w:multiLevelType w:val="multilevel"/>
    <w:tmpl w:val="45E255B0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abstractNum w:abstractNumId="34" w15:restartNumberingAfterBreak="0">
    <w:nsid w:val="7CDA0F44"/>
    <w:multiLevelType w:val="multilevel"/>
    <w:tmpl w:val="62E081DC"/>
    <w:lvl w:ilvl="0">
      <w:start w:val="22"/>
      <w:numFmt w:val="decimal"/>
      <w:lvlText w:val="%1"/>
      <w:lvlJc w:val="left"/>
      <w:pPr>
        <w:ind w:left="1654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4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4" w:hanging="1517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4" w:hanging="151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9"/>
  </w:num>
  <w:num w:numId="5">
    <w:abstractNumId w:val="12"/>
  </w:num>
  <w:num w:numId="6">
    <w:abstractNumId w:val="26"/>
  </w:num>
  <w:num w:numId="7">
    <w:abstractNumId w:val="0"/>
  </w:num>
  <w:num w:numId="8">
    <w:abstractNumId w:val="20"/>
  </w:num>
  <w:num w:numId="9">
    <w:abstractNumId w:val="28"/>
  </w:num>
  <w:num w:numId="10">
    <w:abstractNumId w:val="33"/>
  </w:num>
  <w:num w:numId="11">
    <w:abstractNumId w:val="32"/>
  </w:num>
  <w:num w:numId="12">
    <w:abstractNumId w:val="16"/>
  </w:num>
  <w:num w:numId="13">
    <w:abstractNumId w:val="9"/>
  </w:num>
  <w:num w:numId="14">
    <w:abstractNumId w:val="18"/>
  </w:num>
  <w:num w:numId="15">
    <w:abstractNumId w:val="29"/>
  </w:num>
  <w:num w:numId="16">
    <w:abstractNumId w:val="11"/>
  </w:num>
  <w:num w:numId="17">
    <w:abstractNumId w:val="15"/>
  </w:num>
  <w:num w:numId="18">
    <w:abstractNumId w:val="30"/>
  </w:num>
  <w:num w:numId="19">
    <w:abstractNumId w:val="10"/>
  </w:num>
  <w:num w:numId="20">
    <w:abstractNumId w:val="21"/>
  </w:num>
  <w:num w:numId="21">
    <w:abstractNumId w:val="8"/>
  </w:num>
  <w:num w:numId="22">
    <w:abstractNumId w:val="2"/>
  </w:num>
  <w:num w:numId="23">
    <w:abstractNumId w:val="4"/>
  </w:num>
  <w:num w:numId="24">
    <w:abstractNumId w:val="5"/>
  </w:num>
  <w:num w:numId="25">
    <w:abstractNumId w:val="17"/>
  </w:num>
  <w:num w:numId="26">
    <w:abstractNumId w:val="7"/>
  </w:num>
  <w:num w:numId="27">
    <w:abstractNumId w:val="34"/>
  </w:num>
  <w:num w:numId="28">
    <w:abstractNumId w:val="24"/>
  </w:num>
  <w:num w:numId="29">
    <w:abstractNumId w:val="27"/>
  </w:num>
  <w:num w:numId="30">
    <w:abstractNumId w:val="3"/>
  </w:num>
  <w:num w:numId="31">
    <w:abstractNumId w:val="31"/>
  </w:num>
  <w:num w:numId="32">
    <w:abstractNumId w:val="23"/>
  </w:num>
  <w:num w:numId="33">
    <w:abstractNumId w:val="1"/>
  </w:num>
  <w:num w:numId="34">
    <w:abstractNumId w:val="2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A2"/>
    <w:rsid w:val="002715A7"/>
    <w:rsid w:val="003E536E"/>
    <w:rsid w:val="00626C78"/>
    <w:rsid w:val="006C21A2"/>
    <w:rsid w:val="00730165"/>
    <w:rsid w:val="009D3E39"/>
    <w:rsid w:val="00A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54D4D2E6"/>
  <w15:docId w15:val="{2ED9A522-C3C8-4208-A447-3FA5EBEB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5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457" w:right="3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45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5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54" w:hanging="15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36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E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3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44</Pages>
  <Words>24404</Words>
  <Characters>139109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 Сергей Анатольевич</dc:creator>
  <cp:lastModifiedBy>А</cp:lastModifiedBy>
  <cp:revision>3</cp:revision>
  <dcterms:created xsi:type="dcterms:W3CDTF">2023-02-02T14:47:00Z</dcterms:created>
  <dcterms:modified xsi:type="dcterms:W3CDTF">2023-02-03T09:20:00Z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