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333DB" w14:textId="77777777" w:rsidR="00050BBB" w:rsidRPr="00050BBB" w:rsidRDefault="00050BBB" w:rsidP="003E087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6734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14:paraId="72D38691" w14:textId="77777777" w:rsidR="003E0872" w:rsidRDefault="00050BBB" w:rsidP="003E08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0EFD9FFE" w14:textId="2B99250F" w:rsidR="003E0872" w:rsidRPr="003E0872" w:rsidRDefault="00050BBB" w:rsidP="003E08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72">
        <w:rPr>
          <w:rFonts w:ascii="Times New Roman" w:hAnsi="Times New Roman" w:cs="Times New Roman"/>
          <w:sz w:val="24"/>
          <w:szCs w:val="24"/>
        </w:rPr>
        <w:t xml:space="preserve">от </w:t>
      </w:r>
      <w:r w:rsidR="003E0872" w:rsidRPr="003E0872">
        <w:rPr>
          <w:rFonts w:ascii="Times New Roman" w:hAnsi="Times New Roman" w:cs="Times New Roman"/>
          <w:sz w:val="24"/>
          <w:szCs w:val="24"/>
        </w:rPr>
        <w:t>29 мая 2024 г.</w:t>
      </w:r>
      <w:r w:rsidR="003E0872" w:rsidRPr="003E0872">
        <w:rPr>
          <w:rFonts w:ascii="Times New Roman" w:hAnsi="Times New Roman" w:cs="Times New Roman"/>
          <w:sz w:val="24"/>
          <w:szCs w:val="24"/>
        </w:rPr>
        <w:tab/>
      </w:r>
      <w:r w:rsidR="003E0872" w:rsidRPr="003E0872">
        <w:rPr>
          <w:rFonts w:ascii="Times New Roman" w:hAnsi="Times New Roman" w:cs="Times New Roman"/>
          <w:sz w:val="24"/>
          <w:szCs w:val="24"/>
        </w:rPr>
        <w:tab/>
      </w:r>
      <w:r w:rsidR="003E0872" w:rsidRPr="003E0872">
        <w:rPr>
          <w:rFonts w:ascii="Times New Roman" w:hAnsi="Times New Roman" w:cs="Times New Roman"/>
          <w:sz w:val="24"/>
          <w:szCs w:val="24"/>
        </w:rPr>
        <w:tab/>
      </w:r>
      <w:r w:rsidR="003E0872" w:rsidRPr="003E08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№ 526</w:t>
      </w:r>
    </w:p>
    <w:p w14:paraId="57551946" w14:textId="32EF8973" w:rsidR="00050BBB" w:rsidRPr="00050BBB" w:rsidRDefault="00050BBB" w:rsidP="00050BBB">
      <w:pPr>
        <w:pStyle w:val="a6"/>
        <w:ind w:left="4536"/>
        <w:jc w:val="both"/>
        <w:rPr>
          <w:sz w:val="24"/>
          <w:szCs w:val="24"/>
          <w:lang w:eastAsia="ru-RU"/>
        </w:rPr>
      </w:pPr>
    </w:p>
    <w:p w14:paraId="76B76838" w14:textId="77777777" w:rsidR="00920AB2" w:rsidRPr="00920AB2" w:rsidRDefault="00920AB2" w:rsidP="00920AB2">
      <w:pPr>
        <w:pStyle w:val="3"/>
        <w:spacing w:before="0" w:beforeAutospacing="0" w:after="240" w:afterAutospacing="0"/>
        <w:jc w:val="right"/>
        <w:textAlignment w:val="baseline"/>
        <w:rPr>
          <w:b w:val="0"/>
          <w:color w:val="444444"/>
        </w:rPr>
      </w:pPr>
    </w:p>
    <w:p w14:paraId="75262BB8" w14:textId="77777777" w:rsidR="009E190D" w:rsidRDefault="00050BBB" w:rsidP="00050BBB">
      <w:pPr>
        <w:pStyle w:val="a8"/>
        <w:ind w:firstLine="567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050BBB">
        <w:rPr>
          <w:rFonts w:ascii="Times New Roman" w:hAnsi="Times New Roman" w:cs="Times New Roman"/>
          <w:sz w:val="24"/>
          <w:szCs w:val="24"/>
        </w:rPr>
        <w:t>Предельные нормативы накладных расходов на работы, выполняемые подрядным способом</w:t>
      </w:r>
      <w:r w:rsidR="009E190D" w:rsidRPr="00050BBB">
        <w:rPr>
          <w:rFonts w:ascii="Times New Roman" w:hAnsi="Times New Roman" w:cs="Times New Roman"/>
          <w:color w:val="444444"/>
          <w:sz w:val="24"/>
          <w:szCs w:val="24"/>
        </w:rPr>
        <w:t xml:space="preserve"> по видам работ</w:t>
      </w:r>
    </w:p>
    <w:p w14:paraId="546829F4" w14:textId="77777777" w:rsidR="007F0881" w:rsidRPr="00050BBB" w:rsidRDefault="007F0881" w:rsidP="00050BBB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025"/>
        <w:gridCol w:w="2634"/>
        <w:gridCol w:w="1957"/>
        <w:gridCol w:w="2634"/>
      </w:tblGrid>
      <w:tr w:rsidR="007F0881" w:rsidRPr="00427B5A" w14:paraId="7E8ADDA4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1E5613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N п/п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5D8E7FA" w14:textId="77777777" w:rsidR="007F0881" w:rsidRPr="00427B5A" w:rsidRDefault="00581A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Шифр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4829D4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Виды работ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47972D9" w14:textId="77777777" w:rsidR="007F0881" w:rsidRPr="00427B5A" w:rsidRDefault="007F0881" w:rsidP="008D070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Нормативы накладных расходов к </w:t>
            </w:r>
            <w:r w:rsidR="00990C99">
              <w:t>оплат</w:t>
            </w:r>
            <w:r w:rsidR="008D070A">
              <w:t>е</w:t>
            </w:r>
            <w:r w:rsidR="00990C99">
              <w:t xml:space="preserve"> труда рабочих-строителей, машинистов, монтажников и пусконаладочного персонала, в составе прямых затрат</w:t>
            </w:r>
            <w:r w:rsidRPr="00427B5A">
              <w:t>, %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37B797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Наименование сборников, к которым применяются нормативы накладных расходов</w:t>
            </w:r>
          </w:p>
        </w:tc>
      </w:tr>
      <w:tr w:rsidR="007F0881" w:rsidRPr="00427B5A" w14:paraId="1E1B8C6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5C8DA" w14:textId="77777777" w:rsidR="007F0881" w:rsidRPr="00427B5A" w:rsidRDefault="007F0881" w:rsidP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18CE" w14:textId="77777777" w:rsidR="007F0881" w:rsidRPr="00427B5A" w:rsidRDefault="007F0881" w:rsidP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DF66DD" w14:textId="77777777" w:rsidR="007F0881" w:rsidRPr="00427B5A" w:rsidRDefault="007F0881" w:rsidP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79DF76" w14:textId="77777777" w:rsidR="007F0881" w:rsidRPr="00427B5A" w:rsidRDefault="007F0881" w:rsidP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E8E07" w14:textId="77777777" w:rsidR="007F0881" w:rsidRPr="00427B5A" w:rsidRDefault="007F0881" w:rsidP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</w:t>
            </w:r>
          </w:p>
        </w:tc>
      </w:tr>
      <w:tr w:rsidR="00F002FA" w:rsidRPr="00427B5A" w14:paraId="32BAAEC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6B1AD" w14:textId="77777777" w:rsidR="00F002FA" w:rsidRPr="00427B5A" w:rsidRDefault="00F002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27B5A">
              <w:rPr>
                <w:b/>
              </w:rPr>
              <w:t>I</w:t>
            </w:r>
          </w:p>
        </w:tc>
        <w:tc>
          <w:tcPr>
            <w:tcW w:w="8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F44B" w14:textId="77777777" w:rsidR="00F002FA" w:rsidRPr="00427B5A" w:rsidRDefault="00F002FA" w:rsidP="00F0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Строительные работы</w:t>
            </w:r>
          </w:p>
        </w:tc>
      </w:tr>
      <w:tr w:rsidR="007F0881" w:rsidRPr="00427B5A" w14:paraId="3934141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0A1E0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D914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AB1C6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Земляные работы, выполняемые: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2ED24" w14:textId="77777777" w:rsidR="007F0881" w:rsidRPr="00427B5A" w:rsidRDefault="007F0881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073B7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</w:t>
            </w:r>
            <w:r w:rsidR="004129B8" w:rsidRPr="00427B5A">
              <w:t xml:space="preserve"> строительные работы</w:t>
            </w:r>
            <w:r w:rsidR="00271B46" w:rsidRPr="00427B5A">
              <w:t xml:space="preserve"> сборника 1. Земляные работы (ГЭСН 81-02-01-....)</w:t>
            </w:r>
          </w:p>
        </w:tc>
      </w:tr>
      <w:tr w:rsidR="00271B46" w:rsidRPr="00427B5A" w14:paraId="506CFE9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288D3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C66A" w14:textId="77777777" w:rsidR="00271B46" w:rsidRPr="00427B5A" w:rsidRDefault="00271B46" w:rsidP="0027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3C074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механизированным способом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AE401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9C73D" w14:textId="77777777" w:rsidR="00271B46" w:rsidRPr="00427B5A" w:rsidRDefault="00271B46" w:rsidP="00271B46">
            <w:pPr>
              <w:pStyle w:val="formattext"/>
              <w:spacing w:after="0"/>
              <w:jc w:val="center"/>
              <w:textAlignment w:val="baseline"/>
            </w:pPr>
            <w:r w:rsidRPr="00427B5A">
              <w:t>раздел 1 подразделы 1.1, 1.2, 1.3, 1.4, 1.5, 1.6, 1.7,</w:t>
            </w:r>
          </w:p>
          <w:p w14:paraId="722D56EF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2 подраздел 2.1</w:t>
            </w:r>
          </w:p>
        </w:tc>
      </w:tr>
      <w:tr w:rsidR="00271B46" w:rsidRPr="00427B5A" w14:paraId="0E7D4FB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0CD8B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EE52" w14:textId="77777777" w:rsidR="00271B46" w:rsidRPr="00427B5A" w:rsidRDefault="00271B46" w:rsidP="0027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86256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ручным способом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1321B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BEB20" w14:textId="77777777" w:rsidR="00271B46" w:rsidRPr="00427B5A" w:rsidRDefault="00271B46" w:rsidP="00271B46">
            <w:pPr>
              <w:pStyle w:val="formattext"/>
              <w:spacing w:after="0"/>
              <w:jc w:val="center"/>
              <w:textAlignment w:val="baseline"/>
            </w:pPr>
            <w:r w:rsidRPr="00427B5A">
              <w:t xml:space="preserve">раздел 2 подраздел 2.5 </w:t>
            </w:r>
          </w:p>
          <w:p w14:paraId="56582481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табл. 01-02-055 : 01-02-065</w:t>
            </w:r>
          </w:p>
        </w:tc>
      </w:tr>
      <w:tr w:rsidR="00271B46" w:rsidRPr="00427B5A" w14:paraId="0D7220F2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8EE8F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1.3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94C92D" w14:textId="77777777" w:rsidR="00271B46" w:rsidRPr="00427B5A" w:rsidRDefault="00271B46" w:rsidP="0027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6AC79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с применением средств гидромеханизации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371CD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1A920" w14:textId="77777777" w:rsidR="00271B46" w:rsidRPr="00427B5A" w:rsidRDefault="00271B46" w:rsidP="00271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подраздел 1.8</w:t>
            </w:r>
          </w:p>
        </w:tc>
      </w:tr>
      <w:tr w:rsidR="00271B46" w:rsidRPr="00427B5A" w14:paraId="73DDEA7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6A22D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1.4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9660" w14:textId="77777777" w:rsidR="00271B46" w:rsidRPr="00427B5A" w:rsidRDefault="00271B46" w:rsidP="0027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DCECC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по другим видам работ (подготовительным, сопутствующим, укрепительным)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32D91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7FC21" w14:textId="77777777" w:rsidR="00271B46" w:rsidRPr="00427B5A" w:rsidRDefault="00271B46" w:rsidP="00271B46">
            <w:pPr>
              <w:pStyle w:val="formattext"/>
              <w:spacing w:after="0"/>
              <w:jc w:val="center"/>
              <w:textAlignment w:val="baseline"/>
            </w:pPr>
            <w:r w:rsidRPr="00427B5A">
              <w:t xml:space="preserve">раздел 2 подраздел 2.2, 2.3, 2.4, </w:t>
            </w:r>
          </w:p>
          <w:p w14:paraId="61E0398E" w14:textId="77777777" w:rsidR="00271B46" w:rsidRPr="00427B5A" w:rsidRDefault="00271B46" w:rsidP="00271B46">
            <w:pPr>
              <w:pStyle w:val="formattext"/>
              <w:spacing w:after="0"/>
              <w:jc w:val="center"/>
              <w:textAlignment w:val="baseline"/>
            </w:pPr>
            <w:r w:rsidRPr="00427B5A">
              <w:t xml:space="preserve">подраздел 2.5 табл.01-02-066, 01-02-067, 01-02-068, </w:t>
            </w:r>
          </w:p>
          <w:p w14:paraId="720CE5EF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подразделы 2.6, 2.7, 2.8</w:t>
            </w:r>
          </w:p>
        </w:tc>
      </w:tr>
      <w:tr w:rsidR="00271B46" w:rsidRPr="00427B5A" w14:paraId="57603493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A00E6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1.5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4DA6" w14:textId="77777777" w:rsidR="00271B46" w:rsidRPr="00427B5A" w:rsidRDefault="00271B46" w:rsidP="0027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001.5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CA7D4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механизированное рыхление и разработка вечномерзлого грунта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F57A4" w14:textId="77777777" w:rsidR="00271B46" w:rsidRPr="00427B5A" w:rsidRDefault="00271B46" w:rsidP="00271B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21083" w14:textId="77777777" w:rsidR="00271B46" w:rsidRPr="00427B5A" w:rsidRDefault="00271B46" w:rsidP="00271B46">
            <w:pPr>
              <w:jc w:val="center"/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</w:tr>
      <w:tr w:rsidR="00194AE2" w:rsidRPr="00427B5A" w14:paraId="25F0D6E1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DD414" w14:textId="77777777" w:rsidR="00194AE2" w:rsidRPr="00427B5A" w:rsidRDefault="00194AE2" w:rsidP="00194A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D398" w14:textId="77777777" w:rsidR="00194AE2" w:rsidRPr="00427B5A" w:rsidRDefault="00194AE2" w:rsidP="00194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B16E8" w14:textId="77777777" w:rsidR="00194AE2" w:rsidRPr="00427B5A" w:rsidRDefault="00194AE2" w:rsidP="00194AE2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 w:rsidRPr="00427B5A">
              <w:t>Горновскрышные</w:t>
            </w:r>
            <w:proofErr w:type="spellEnd"/>
            <w:r w:rsidRPr="00427B5A">
              <w:t xml:space="preserve">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A8DF5" w14:textId="77777777" w:rsidR="00194AE2" w:rsidRPr="00427B5A" w:rsidRDefault="00194AE2" w:rsidP="00194A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4DB60" w14:textId="77777777" w:rsidR="00194AE2" w:rsidRPr="00427B5A" w:rsidRDefault="00194AE2" w:rsidP="00AB09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AB0932" w:rsidRPr="00427B5A">
              <w:t xml:space="preserve"> </w:t>
            </w:r>
            <w:r w:rsidRPr="00427B5A">
              <w:t xml:space="preserve">2. </w:t>
            </w:r>
            <w:proofErr w:type="spellStart"/>
            <w:r w:rsidRPr="00427B5A">
              <w:t>Горновскрышные</w:t>
            </w:r>
            <w:proofErr w:type="spellEnd"/>
            <w:r w:rsidRPr="00427B5A">
              <w:t xml:space="preserve"> работы</w:t>
            </w:r>
            <w:r w:rsidRPr="00427B5A">
              <w:br/>
              <w:t>(ГЭСН 81-02-02-....)</w:t>
            </w:r>
          </w:p>
        </w:tc>
      </w:tr>
      <w:tr w:rsidR="00194AE2" w:rsidRPr="00427B5A" w14:paraId="53027421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049E3" w14:textId="77777777" w:rsidR="00194AE2" w:rsidRPr="00427B5A" w:rsidRDefault="00194AE2" w:rsidP="00194A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3C45" w14:textId="77777777" w:rsidR="00194AE2" w:rsidRPr="00427B5A" w:rsidRDefault="00194AE2" w:rsidP="00194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7DC64" w14:textId="77777777" w:rsidR="00194AE2" w:rsidRPr="00427B5A" w:rsidRDefault="00194AE2" w:rsidP="00194AE2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Буровзрывные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E9A14" w14:textId="77777777" w:rsidR="00194AE2" w:rsidRPr="00427B5A" w:rsidRDefault="00194AE2" w:rsidP="00194A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106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9E27B" w14:textId="77777777" w:rsidR="00194AE2" w:rsidRPr="00427B5A" w:rsidRDefault="00194AE2" w:rsidP="00AB09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AB0932" w:rsidRPr="00427B5A">
              <w:t xml:space="preserve"> </w:t>
            </w:r>
            <w:r w:rsidRPr="00427B5A">
              <w:t>3. Буровзрывные работы</w:t>
            </w:r>
            <w:r w:rsidRPr="00427B5A">
              <w:br/>
              <w:t>(ГЭСН 81-02-03-....)</w:t>
            </w:r>
          </w:p>
        </w:tc>
      </w:tr>
      <w:tr w:rsidR="00194AE2" w:rsidRPr="00427B5A" w14:paraId="2AC5EBA1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E01F6" w14:textId="77777777" w:rsidR="00194AE2" w:rsidRPr="00427B5A" w:rsidRDefault="00194AE2" w:rsidP="00194A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0A65" w14:textId="77777777" w:rsidR="00194AE2" w:rsidRPr="00427B5A" w:rsidRDefault="00194AE2" w:rsidP="00194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177DE" w14:textId="77777777" w:rsidR="00194AE2" w:rsidRPr="00427B5A" w:rsidRDefault="00194AE2" w:rsidP="00194AE2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Скважины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05BD0" w14:textId="77777777" w:rsidR="00194AE2" w:rsidRPr="00427B5A" w:rsidRDefault="00194AE2" w:rsidP="00194A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106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EFE12" w14:textId="77777777" w:rsidR="00194AE2" w:rsidRPr="00427B5A" w:rsidRDefault="00194AE2" w:rsidP="00AB09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сборника4. Скважины</w:t>
            </w:r>
            <w:r w:rsidRPr="00427B5A">
              <w:br/>
              <w:t>(ГЭСН 81-02-04-....)</w:t>
            </w:r>
          </w:p>
        </w:tc>
      </w:tr>
      <w:tr w:rsidR="007F0881" w:rsidRPr="00427B5A" w14:paraId="210FD8B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D5955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BD2F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EB3D5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Свайные работы, опускные колодцы, закрепление грунтов: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59A50" w14:textId="77777777" w:rsidR="007F0881" w:rsidRPr="00427B5A" w:rsidRDefault="007F0881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DE827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</w:t>
            </w:r>
            <w:r w:rsidR="00581A71" w:rsidRPr="00427B5A">
              <w:t xml:space="preserve"> сборника5. Свайные работы, опускные колодцы, закрепление грунтов</w:t>
            </w:r>
            <w:r w:rsidR="00581A71" w:rsidRPr="00427B5A">
              <w:br/>
              <w:t>(ГЭСН 81-02-05-....)</w:t>
            </w:r>
          </w:p>
        </w:tc>
      </w:tr>
      <w:tr w:rsidR="007F0881" w:rsidRPr="00427B5A" w14:paraId="28DA1AF4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AA9D1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AAFD" w14:textId="77777777" w:rsidR="007F0881" w:rsidRPr="00427B5A" w:rsidRDefault="00581A71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005.1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993AF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свайные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3905D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6404B" w14:textId="77777777" w:rsidR="00581A71" w:rsidRPr="00427B5A" w:rsidRDefault="00581A71" w:rsidP="00581A71">
            <w:pPr>
              <w:pStyle w:val="formattext"/>
              <w:spacing w:after="0"/>
              <w:jc w:val="center"/>
              <w:textAlignment w:val="baseline"/>
            </w:pPr>
            <w:r w:rsidRPr="00427B5A">
              <w:t>раздел 1,</w:t>
            </w:r>
          </w:p>
          <w:p w14:paraId="67DD1E23" w14:textId="77777777" w:rsidR="007F0881" w:rsidRPr="00427B5A" w:rsidRDefault="00581A71" w:rsidP="00581A7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>за исключением раздела 1 подраздела 1.1 табл. 05-01-221, раздела 1 подраздела 1.3 табл. 05-01-117, 05-01-122, 05-01-127</w:t>
            </w:r>
          </w:p>
        </w:tc>
      </w:tr>
      <w:tr w:rsidR="007F0881" w:rsidRPr="00427B5A" w14:paraId="2C8CBB57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8D9B5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D124" w14:textId="77777777" w:rsidR="007F0881" w:rsidRPr="00427B5A" w:rsidRDefault="00581A71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005.2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82A7F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опускные колодцы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30A80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6AB76" w14:textId="77777777" w:rsidR="007F0881" w:rsidRPr="00427B5A" w:rsidRDefault="00581A71" w:rsidP="0058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</w:tr>
      <w:tr w:rsidR="007F0881" w:rsidRPr="00427B5A" w14:paraId="6A7E644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BBA9E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5.3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1A37" w14:textId="77777777" w:rsidR="007F0881" w:rsidRPr="00427B5A" w:rsidRDefault="00581A71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005.3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16927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закрепление грунтов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BC759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B746D" w14:textId="77777777" w:rsidR="007F0881" w:rsidRPr="00427B5A" w:rsidRDefault="00581A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3</w:t>
            </w:r>
          </w:p>
        </w:tc>
      </w:tr>
      <w:tr w:rsidR="00AC355B" w:rsidRPr="00427B5A" w14:paraId="32D3914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A8444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D137" w14:textId="77777777" w:rsidR="00AC355B" w:rsidRPr="00427B5A" w:rsidRDefault="00AC355B" w:rsidP="00AC3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6DA6A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Бетонные и железобетонные монолитные конструкции и работы в строительстве (за исключением пунктов 6.1, 6.2)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5C728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641A5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6. Бетонные и железобетонные конструкции монолитные (ГЭСН 81-02-06</w:t>
            </w:r>
            <w:proofErr w:type="gramStart"/>
            <w:r w:rsidRPr="00427B5A">
              <w:t>-....</w:t>
            </w:r>
            <w:proofErr w:type="gramEnd"/>
            <w:r w:rsidRPr="00427B5A">
              <w:t>)</w:t>
            </w:r>
          </w:p>
          <w:p w14:paraId="7C6110EF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 xml:space="preserve">за исключением раздела 3 табл. 06-03-010, 06-03-014, раздела 15 и норм, указанных в пунктах </w:t>
            </w:r>
            <w:r w:rsidRPr="00427B5A">
              <w:rPr>
                <w:i/>
              </w:rPr>
              <w:lastRenderedPageBreak/>
              <w:t>6.1 и 6.2 настоящей таблицы</w:t>
            </w:r>
          </w:p>
        </w:tc>
      </w:tr>
      <w:tr w:rsidR="00AC355B" w:rsidRPr="00427B5A" w14:paraId="7673B8C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9C1FC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6.1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D549" w14:textId="77777777" w:rsidR="00AC355B" w:rsidRPr="00427B5A" w:rsidRDefault="00AC355B" w:rsidP="00AC3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A2B5C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с применением индустриальных видов опалубки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E3A19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7841D" w14:textId="77777777" w:rsidR="00EC1791" w:rsidRPr="00427B5A" w:rsidRDefault="00EC1791" w:rsidP="00EC1791">
            <w:pPr>
              <w:pStyle w:val="formattext"/>
              <w:spacing w:after="0"/>
              <w:jc w:val="center"/>
              <w:textAlignment w:val="baseline"/>
            </w:pPr>
            <w:r w:rsidRPr="00427B5A">
              <w:t xml:space="preserve">раздел 12, </w:t>
            </w:r>
          </w:p>
          <w:p w14:paraId="3773F466" w14:textId="77777777" w:rsidR="00AC355B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14 табл. 06-14-008, разделы 16:21, 23, 24</w:t>
            </w:r>
          </w:p>
        </w:tc>
      </w:tr>
      <w:tr w:rsidR="00AC355B" w:rsidRPr="00427B5A" w14:paraId="49B9164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5A92D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B80462" w14:textId="77777777" w:rsidR="00AC355B" w:rsidRPr="00427B5A" w:rsidRDefault="00AC355B" w:rsidP="00AC3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CDFB1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конструкции зданий атомных электростанций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E7D11" w14:textId="77777777" w:rsidR="00AC355B" w:rsidRPr="00427B5A" w:rsidRDefault="00AC355B" w:rsidP="00AC35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0C101" w14:textId="77777777" w:rsidR="00AC355B" w:rsidRPr="00427B5A" w:rsidRDefault="00EC1791" w:rsidP="00AB0932"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22</w:t>
            </w:r>
            <w:r w:rsidRPr="00427B5A">
              <w:rPr>
                <w:color w:val="000000"/>
              </w:rPr>
              <w:t xml:space="preserve"> </w:t>
            </w:r>
            <w:r w:rsidRPr="00427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исключением норм 06-22-012-01:03, 06-22-014)</w:t>
            </w:r>
          </w:p>
        </w:tc>
      </w:tr>
      <w:tr w:rsidR="00EC1791" w:rsidRPr="00427B5A" w14:paraId="7A8079B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9B176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D0C4" w14:textId="77777777" w:rsidR="00EC1791" w:rsidRPr="00427B5A" w:rsidRDefault="00EC1791" w:rsidP="00EC1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A9AF6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Бетонные и железобетонные сборные конструкции и работы в строительстве (за исключением пунктов 7.1 и 7.2)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7AC35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622C1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7. Бетонные и железобетонные</w:t>
            </w:r>
            <w:r w:rsidR="00AB0932" w:rsidRPr="00427B5A">
              <w:t xml:space="preserve"> конструкции сборные (ГЭСН 81-02-07</w:t>
            </w:r>
            <w:proofErr w:type="gramStart"/>
            <w:r w:rsidR="00AB0932" w:rsidRPr="00427B5A">
              <w:t>-....</w:t>
            </w:r>
            <w:proofErr w:type="gramEnd"/>
            <w:r w:rsidR="00AB0932" w:rsidRPr="00427B5A">
              <w:t>)</w:t>
            </w:r>
          </w:p>
          <w:p w14:paraId="2730141E" w14:textId="77777777" w:rsidR="00AB0932" w:rsidRPr="00427B5A" w:rsidRDefault="00AB0932" w:rsidP="00AB09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rPr>
                <w:i/>
              </w:rPr>
              <w:t>за исключением норм, указанных в пунктах 7.1 и 7.2 настоящей таблицы</w:t>
            </w:r>
          </w:p>
        </w:tc>
      </w:tr>
      <w:tr w:rsidR="00EC1791" w:rsidRPr="00427B5A" w14:paraId="1BC1CC23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B6CBB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FB67" w14:textId="77777777" w:rsidR="00EC1791" w:rsidRPr="00427B5A" w:rsidRDefault="00EC1791" w:rsidP="00EC1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78479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жилых, общественных и административно-бытовых зданий промышленных предприятий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1D8B7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3DE9D" w14:textId="77777777" w:rsidR="00AB0932" w:rsidRPr="00427B5A" w:rsidRDefault="00AB0932" w:rsidP="00AB09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5, </w:t>
            </w:r>
          </w:p>
          <w:p w14:paraId="084009BA" w14:textId="77777777" w:rsidR="00EC1791" w:rsidRPr="00427B5A" w:rsidRDefault="00AB0932" w:rsidP="00AB09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8 подраздел 8.1 табл. 07-08-001, подраздел 8.2 табл. 07-08-006</w:t>
            </w:r>
          </w:p>
        </w:tc>
      </w:tr>
      <w:tr w:rsidR="00EC1791" w:rsidRPr="00427B5A" w14:paraId="443C2944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10A97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C045AF" w14:textId="77777777" w:rsidR="00EC1791" w:rsidRPr="00427B5A" w:rsidRDefault="00EC1791" w:rsidP="00EC1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E03BE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конструкции зданий атомных электростанций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28091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B0DC6" w14:textId="77777777" w:rsidR="00EC1791" w:rsidRPr="00427B5A" w:rsidRDefault="00AB0932" w:rsidP="00AB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</w:p>
        </w:tc>
      </w:tr>
      <w:tr w:rsidR="00EC1791" w:rsidRPr="00427B5A" w14:paraId="4F4DAA25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7E25B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8FED" w14:textId="77777777" w:rsidR="00EC1791" w:rsidRPr="00427B5A" w:rsidRDefault="00EC1791" w:rsidP="00EC1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57342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Конструкции из кирпича и блоков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35DB4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E9B1C" w14:textId="77777777" w:rsidR="00EC1791" w:rsidRPr="00427B5A" w:rsidRDefault="00EC1791" w:rsidP="00AB09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AB0932" w:rsidRPr="00427B5A">
              <w:t xml:space="preserve"> </w:t>
            </w:r>
            <w:r w:rsidRPr="00427B5A">
              <w:t>8. Конструкции из кирпича и блоков</w:t>
            </w:r>
            <w:r w:rsidRPr="00427B5A">
              <w:br/>
              <w:t>(ГЭСН 81-02-08-....)</w:t>
            </w:r>
          </w:p>
          <w:p w14:paraId="53114E0C" w14:textId="77777777" w:rsidR="00AB0932" w:rsidRPr="00427B5A" w:rsidRDefault="00AB0932" w:rsidP="00AB09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 xml:space="preserve">за исключением раздела 7 табл. 08-07-003, </w:t>
            </w:r>
          </w:p>
          <w:p w14:paraId="59EC0A22" w14:textId="77777777" w:rsidR="00AB0932" w:rsidRPr="00427B5A" w:rsidRDefault="00AB0932" w:rsidP="00AB09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rPr>
                <w:i/>
              </w:rPr>
              <w:t>08-07-004, 08-07-005</w:t>
            </w:r>
          </w:p>
        </w:tc>
      </w:tr>
      <w:tr w:rsidR="00EC1791" w:rsidRPr="00427B5A" w14:paraId="2A06D7D2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52794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4650" w14:textId="77777777" w:rsidR="00EC1791" w:rsidRPr="00427B5A" w:rsidRDefault="00EC1791" w:rsidP="00EC1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2341E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Строительные металлические конструкции (за исключением пункта 9.1)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6408F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789BD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9. Строительные</w:t>
            </w:r>
            <w:r w:rsidR="009D5FA6" w:rsidRPr="00427B5A">
              <w:t xml:space="preserve"> металлические конструкции (ГЭСН 81-02-09</w:t>
            </w:r>
            <w:proofErr w:type="gramStart"/>
            <w:r w:rsidR="009D5FA6" w:rsidRPr="00427B5A">
              <w:t>-....</w:t>
            </w:r>
            <w:proofErr w:type="gramEnd"/>
            <w:r w:rsidR="009D5FA6" w:rsidRPr="00427B5A">
              <w:t>)</w:t>
            </w:r>
          </w:p>
          <w:p w14:paraId="619BDEB1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 xml:space="preserve">за исключением раздела 5 подраздела 5.2 </w:t>
            </w:r>
          </w:p>
          <w:p w14:paraId="33BB0DA2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rPr>
                <w:i/>
              </w:rPr>
              <w:t xml:space="preserve">табл. 09-05-019 и норм, указанных в </w:t>
            </w:r>
            <w:r w:rsidRPr="00427B5A">
              <w:rPr>
                <w:i/>
              </w:rPr>
              <w:lastRenderedPageBreak/>
              <w:t>пункте 9.1 настоящей таблицы</w:t>
            </w:r>
          </w:p>
        </w:tc>
      </w:tr>
      <w:tr w:rsidR="00EC1791" w:rsidRPr="00427B5A" w14:paraId="6592C08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25034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9.1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1BCE94" w14:textId="77777777" w:rsidR="00EC1791" w:rsidRPr="00427B5A" w:rsidRDefault="00EC1791" w:rsidP="00EC1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0EEFC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конструкции атомных электрических станций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D370E" w14:textId="77777777" w:rsidR="00EC1791" w:rsidRPr="00427B5A" w:rsidRDefault="00EC1791" w:rsidP="00EC179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5D114" w14:textId="77777777" w:rsidR="00EC1791" w:rsidRPr="00427B5A" w:rsidRDefault="009D5FA6" w:rsidP="009D5FA6">
            <w:pPr>
              <w:jc w:val="center"/>
              <w:rPr>
                <w:color w:val="000000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</w:tc>
      </w:tr>
      <w:tr w:rsidR="009D5FA6" w:rsidRPr="00427B5A" w14:paraId="3425C574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2150D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6B29" w14:textId="77777777" w:rsidR="009D5FA6" w:rsidRPr="00427B5A" w:rsidRDefault="009D5FA6" w:rsidP="009D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20320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Деревянные конструкции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EA670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3D8ED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10. Деревянные конструкции</w:t>
            </w:r>
            <w:r w:rsidRPr="00427B5A">
              <w:br/>
              <w:t>(ГЭСН 81-02-10-....)</w:t>
            </w:r>
          </w:p>
        </w:tc>
      </w:tr>
      <w:tr w:rsidR="009D5FA6" w:rsidRPr="00427B5A" w14:paraId="2132CAD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4C650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B65E" w14:textId="77777777" w:rsidR="009D5FA6" w:rsidRPr="00427B5A" w:rsidRDefault="009D5FA6" w:rsidP="009D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8FCAE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Полы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27274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DC4C7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11. Полы (ГЭСН 81-02-11-....)</w:t>
            </w:r>
          </w:p>
        </w:tc>
      </w:tr>
      <w:tr w:rsidR="009D5FA6" w:rsidRPr="00427B5A" w14:paraId="03E3380A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CEEC1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28A0" w14:textId="77777777" w:rsidR="009D5FA6" w:rsidRPr="00427B5A" w:rsidRDefault="009D5FA6" w:rsidP="009D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332AD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Кровли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C0BAA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8330E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12. Кровли (ГЭСН 81-02-12</w:t>
            </w:r>
            <w:proofErr w:type="gramStart"/>
            <w:r w:rsidRPr="00427B5A">
              <w:t>-....</w:t>
            </w:r>
            <w:proofErr w:type="gramEnd"/>
            <w:r w:rsidRPr="00427B5A">
              <w:t>)</w:t>
            </w:r>
          </w:p>
          <w:p w14:paraId="3E8B5FB3" w14:textId="77777777" w:rsidR="009D5FA6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>за исключением табл. 12-01-019</w:t>
            </w:r>
          </w:p>
        </w:tc>
      </w:tr>
      <w:tr w:rsidR="007F0881" w:rsidRPr="00427B5A" w14:paraId="5212E5C3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97B39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1E43" w14:textId="77777777" w:rsidR="007F0881" w:rsidRPr="00427B5A" w:rsidRDefault="009D5FA6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013.0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AC10A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Защита строительных конструкций и оборудования от коррозии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C6829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4CA55" w14:textId="77777777" w:rsidR="007F0881" w:rsidRPr="00427B5A" w:rsidRDefault="007F0881" w:rsidP="009D5F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9D5FA6" w:rsidRPr="00427B5A">
              <w:t xml:space="preserve"> </w:t>
            </w:r>
            <w:r w:rsidRPr="00427B5A">
              <w:t>13. Защита строительных конструкций и оборудования от коррозии</w:t>
            </w:r>
            <w:r w:rsidRPr="00427B5A">
              <w:br/>
              <w:t>(ГЭСН 81-02-13-....)</w:t>
            </w:r>
          </w:p>
        </w:tc>
      </w:tr>
      <w:tr w:rsidR="007F0881" w:rsidRPr="00427B5A" w14:paraId="190DC73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53D3C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0700" w14:textId="77777777" w:rsidR="007F0881" w:rsidRPr="00427B5A" w:rsidRDefault="009D5FA6" w:rsidP="00994FC8">
            <w:pPr>
              <w:jc w:val="center"/>
              <w:rPr>
                <w:color w:val="000000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893E5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Конструкции в сельском строительстве (за исключением пунктов 14.1, 14.2)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E8CA2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617E3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994FC8" w:rsidRPr="00427B5A">
              <w:t xml:space="preserve"> 14. Конструкции в сельском строительстве</w:t>
            </w:r>
            <w:r w:rsidR="00994FC8" w:rsidRPr="00427B5A">
              <w:br/>
              <w:t>(ГЭСН 81-02-14-....)</w:t>
            </w:r>
          </w:p>
          <w:p w14:paraId="3C1F5507" w14:textId="77777777" w:rsidR="00994FC8" w:rsidRPr="00427B5A" w:rsidRDefault="00994FC8" w:rsidP="00994FC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>за исключением норм, указанных в пунктах 14.1 и 14.2 настоящей таблицы</w:t>
            </w:r>
          </w:p>
        </w:tc>
      </w:tr>
      <w:tr w:rsidR="007F0881" w:rsidRPr="00427B5A" w14:paraId="647B5428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10C88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14.1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6A9F09" w14:textId="77777777" w:rsidR="007F0881" w:rsidRPr="00427B5A" w:rsidRDefault="00994FC8" w:rsidP="00994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4101B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здания и сооружения из бетонных</w:t>
            </w:r>
            <w:r w:rsidR="00994FC8" w:rsidRPr="00427B5A">
              <w:t xml:space="preserve"> и железобетонных конструкций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AD51E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EBCBD" w14:textId="77777777" w:rsidR="007F0881" w:rsidRPr="00427B5A" w:rsidRDefault="00994FC8" w:rsidP="00994FC8">
            <w:pPr>
              <w:spacing w:after="0" w:line="240" w:lineRule="auto"/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табл. 14-01-005, 14-01-008, 14-01-009, 14-01-010, 14-01-014, 14-01-016, 14-01-018</w:t>
            </w:r>
          </w:p>
        </w:tc>
      </w:tr>
      <w:tr w:rsidR="007F0881" w:rsidRPr="00427B5A" w14:paraId="39F9C1D6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876E5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14.2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0C67" w14:textId="77777777" w:rsidR="007F0881" w:rsidRPr="00427B5A" w:rsidRDefault="00994FC8" w:rsidP="00994FC8">
            <w:pPr>
              <w:jc w:val="center"/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6A3C2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установка железобетонных конструкций при строительстве теплиц и овощехранилищ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5293D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BC1E1" w14:textId="77777777" w:rsidR="007F0881" w:rsidRPr="00427B5A" w:rsidRDefault="00994F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2 табл. 14-02-001, 14-02-002</w:t>
            </w:r>
          </w:p>
        </w:tc>
      </w:tr>
      <w:tr w:rsidR="007F0881" w:rsidRPr="00427B5A" w14:paraId="65C63C64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DF434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30FB" w14:textId="77777777" w:rsidR="007F0881" w:rsidRPr="00427B5A" w:rsidRDefault="00994FC8" w:rsidP="00994FC8">
            <w:pPr>
              <w:jc w:val="center"/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9C89A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Отделочные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1975C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86EFA" w14:textId="77777777" w:rsidR="007F0881" w:rsidRPr="00427B5A" w:rsidRDefault="007F0881" w:rsidP="00994F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Сметные нормы на строительные работы </w:t>
            </w:r>
            <w:r w:rsidRPr="00427B5A">
              <w:lastRenderedPageBreak/>
              <w:t>сборника</w:t>
            </w:r>
            <w:r w:rsidR="00994FC8" w:rsidRPr="00427B5A">
              <w:t xml:space="preserve"> </w:t>
            </w:r>
            <w:r w:rsidRPr="00427B5A">
              <w:t>15. Отделочные работы</w:t>
            </w:r>
            <w:r w:rsidRPr="00427B5A">
              <w:br/>
              <w:t>(ГЭСН 81-02-15-....)</w:t>
            </w:r>
          </w:p>
        </w:tc>
      </w:tr>
      <w:tr w:rsidR="00994FC8" w:rsidRPr="00427B5A" w14:paraId="58409462" w14:textId="77777777" w:rsidTr="001414C4"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07C4CA" w14:textId="77777777" w:rsidR="00994FC8" w:rsidRPr="00427B5A" w:rsidRDefault="00994F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16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15218C" w14:textId="77777777" w:rsidR="00994FC8" w:rsidRPr="00427B5A" w:rsidRDefault="00994FC8" w:rsidP="00994F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016.0</w:t>
            </w:r>
          </w:p>
        </w:tc>
        <w:tc>
          <w:tcPr>
            <w:tcW w:w="2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B4B920" w14:textId="77777777" w:rsidR="00994FC8" w:rsidRPr="00427B5A" w:rsidRDefault="00994FC8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Сантехнические работы: внутренние (трубопроводы, внутренние устройства водопровода, канализации, отопления, газоснабжения, вентиляция и кондиционирование воздуха)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32EC79E" w14:textId="77777777" w:rsidR="00994FC8" w:rsidRPr="00427B5A" w:rsidRDefault="00994F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121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CE96D" w14:textId="77777777" w:rsidR="00994FC8" w:rsidRPr="00427B5A" w:rsidRDefault="00994FC8" w:rsidP="00574A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574AE4" w:rsidRPr="00427B5A">
              <w:t xml:space="preserve"> </w:t>
            </w:r>
            <w:r w:rsidRPr="00427B5A">
              <w:t>16. Трубопроводы внутренние</w:t>
            </w:r>
            <w:r w:rsidRPr="00427B5A">
              <w:br/>
              <w:t>(ГЭСН 81-02-16-....)</w:t>
            </w:r>
          </w:p>
          <w:p w14:paraId="5883E7EB" w14:textId="77777777" w:rsidR="003150AC" w:rsidRPr="00427B5A" w:rsidRDefault="003150AC" w:rsidP="003150A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 xml:space="preserve">за исключением раздела 2 табл. 16-02-010, </w:t>
            </w:r>
          </w:p>
          <w:p w14:paraId="5764FCBC" w14:textId="77777777" w:rsidR="003150AC" w:rsidRPr="00427B5A" w:rsidRDefault="003150AC" w:rsidP="003150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rPr>
                <w:i/>
              </w:rPr>
              <w:t>16-02-012, 16-02-013</w:t>
            </w:r>
          </w:p>
        </w:tc>
      </w:tr>
      <w:tr w:rsidR="00994FC8" w:rsidRPr="00427B5A" w14:paraId="5A0AF5F3" w14:textId="77777777" w:rsidTr="001414C4">
        <w:tc>
          <w:tcPr>
            <w:tcW w:w="10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95682" w14:textId="77777777" w:rsidR="00994FC8" w:rsidRPr="00427B5A" w:rsidRDefault="00994FC8"/>
        </w:tc>
        <w:tc>
          <w:tcPr>
            <w:tcW w:w="10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C88A12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5D45D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0EF7F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08A6B" w14:textId="77777777" w:rsidR="00994FC8" w:rsidRPr="00427B5A" w:rsidRDefault="00994FC8" w:rsidP="00574A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574AE4" w:rsidRPr="00427B5A">
              <w:t xml:space="preserve"> </w:t>
            </w:r>
            <w:r w:rsidRPr="00427B5A">
              <w:t>17. Водопровод и канализация - внутренние устройства</w:t>
            </w:r>
            <w:r w:rsidRPr="00427B5A">
              <w:br/>
              <w:t>(ГЭСН 81-02-17-....)</w:t>
            </w:r>
          </w:p>
        </w:tc>
      </w:tr>
      <w:tr w:rsidR="00994FC8" w:rsidRPr="00427B5A" w14:paraId="2E507FAB" w14:textId="77777777" w:rsidTr="001414C4">
        <w:tc>
          <w:tcPr>
            <w:tcW w:w="10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A4543" w14:textId="77777777" w:rsidR="00994FC8" w:rsidRPr="00427B5A" w:rsidRDefault="00994FC8"/>
        </w:tc>
        <w:tc>
          <w:tcPr>
            <w:tcW w:w="10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90214F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ACB36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2A597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77CEF" w14:textId="77777777" w:rsidR="00994FC8" w:rsidRPr="00427B5A" w:rsidRDefault="00994FC8" w:rsidP="00574A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574AE4" w:rsidRPr="00427B5A">
              <w:t xml:space="preserve"> </w:t>
            </w:r>
            <w:r w:rsidRPr="00427B5A">
              <w:t>18. Отопление - внутренние устройства</w:t>
            </w:r>
            <w:r w:rsidRPr="00427B5A">
              <w:br/>
              <w:t>(ГЭСН 81-02-18-....)</w:t>
            </w:r>
          </w:p>
        </w:tc>
      </w:tr>
      <w:tr w:rsidR="00994FC8" w:rsidRPr="00427B5A" w14:paraId="3EF20D7A" w14:textId="77777777" w:rsidTr="001414C4">
        <w:tc>
          <w:tcPr>
            <w:tcW w:w="10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E885A" w14:textId="77777777" w:rsidR="00994FC8" w:rsidRPr="00427B5A" w:rsidRDefault="00994FC8"/>
        </w:tc>
        <w:tc>
          <w:tcPr>
            <w:tcW w:w="10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01DE9B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5A817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E54A6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2130F" w14:textId="77777777" w:rsidR="00994FC8" w:rsidRPr="00427B5A" w:rsidRDefault="00994FC8" w:rsidP="00574A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574AE4" w:rsidRPr="00427B5A">
              <w:t xml:space="preserve"> </w:t>
            </w:r>
            <w:r w:rsidRPr="00427B5A">
              <w:t>19. Газоснабжение - внутренние устройства</w:t>
            </w:r>
            <w:r w:rsidRPr="00427B5A">
              <w:br/>
              <w:t>(ГЭСН 81-02-19-....)</w:t>
            </w:r>
          </w:p>
        </w:tc>
      </w:tr>
      <w:tr w:rsidR="00994FC8" w:rsidRPr="00427B5A" w14:paraId="010986F0" w14:textId="77777777" w:rsidTr="001414C4">
        <w:tc>
          <w:tcPr>
            <w:tcW w:w="10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BE8CB" w14:textId="77777777" w:rsidR="00994FC8" w:rsidRPr="00427B5A" w:rsidRDefault="00994FC8"/>
        </w:tc>
        <w:tc>
          <w:tcPr>
            <w:tcW w:w="102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91EAE07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72D2A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C904F" w14:textId="77777777" w:rsidR="00994FC8" w:rsidRPr="00427B5A" w:rsidRDefault="00994FC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8D755" w14:textId="77777777" w:rsidR="00994FC8" w:rsidRPr="00427B5A" w:rsidRDefault="00994FC8" w:rsidP="00574A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574AE4" w:rsidRPr="00427B5A">
              <w:t xml:space="preserve"> </w:t>
            </w:r>
            <w:r w:rsidRPr="00427B5A">
              <w:t>20. Вентиляция и кондиционирование воздуха</w:t>
            </w:r>
            <w:r w:rsidRPr="00427B5A">
              <w:br/>
              <w:t>(ГЭСН 81-02-20-....)</w:t>
            </w:r>
          </w:p>
        </w:tc>
      </w:tr>
      <w:tr w:rsidR="007F0881" w:rsidRPr="00427B5A" w14:paraId="0C163A0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A5B5C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BEC7" w14:textId="77777777" w:rsidR="007F0881" w:rsidRPr="00427B5A" w:rsidRDefault="003150AC" w:rsidP="003150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017.0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69BE1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Временные сборно-разборные здания и сооружения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6DA6E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96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6AA0A" w14:textId="77777777" w:rsidR="007F0881" w:rsidRPr="00427B5A" w:rsidRDefault="007F0881" w:rsidP="003150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150AC" w:rsidRPr="00427B5A">
              <w:t xml:space="preserve"> </w:t>
            </w:r>
            <w:r w:rsidRPr="00427B5A">
              <w:t>21. Временные сборно-разборные здания и сооружения</w:t>
            </w:r>
            <w:r w:rsidRPr="00427B5A">
              <w:br/>
              <w:t>(ГЭСН 81-02-21-....)</w:t>
            </w:r>
          </w:p>
        </w:tc>
      </w:tr>
      <w:tr w:rsidR="003150AC" w:rsidRPr="00427B5A" w14:paraId="2B3D463B" w14:textId="77777777" w:rsidTr="001414C4"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BBD8DDD" w14:textId="77777777" w:rsidR="003150AC" w:rsidRPr="00427B5A" w:rsidRDefault="003150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18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F83745" w14:textId="77777777" w:rsidR="003150AC" w:rsidRPr="00427B5A" w:rsidRDefault="003150AC" w:rsidP="003150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018.0</w:t>
            </w:r>
          </w:p>
        </w:tc>
        <w:tc>
          <w:tcPr>
            <w:tcW w:w="2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A6D1FB1" w14:textId="77777777" w:rsidR="003150AC" w:rsidRPr="00427B5A" w:rsidRDefault="003150AC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 xml:space="preserve">Наружные сети водопровода, канализации, </w:t>
            </w:r>
            <w:r w:rsidRPr="00427B5A">
              <w:lastRenderedPageBreak/>
              <w:t>теплоснабжения, газопроводы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65AA08" w14:textId="77777777" w:rsidR="003150AC" w:rsidRPr="00427B5A" w:rsidRDefault="003150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117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8E1DB" w14:textId="77777777" w:rsidR="003150AC" w:rsidRPr="00427B5A" w:rsidRDefault="003150AC" w:rsidP="003150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Сметные нормы на строительные работы сборника 22. </w:t>
            </w:r>
            <w:r w:rsidRPr="00427B5A">
              <w:lastRenderedPageBreak/>
              <w:t>Водопровод - наружные сети</w:t>
            </w:r>
            <w:r w:rsidRPr="00427B5A">
              <w:br/>
              <w:t>(ГЭСН 81-02-22-....)</w:t>
            </w:r>
          </w:p>
        </w:tc>
      </w:tr>
      <w:tr w:rsidR="003150AC" w:rsidRPr="00427B5A" w14:paraId="11ACD3C7" w14:textId="77777777" w:rsidTr="001414C4">
        <w:tc>
          <w:tcPr>
            <w:tcW w:w="10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8BC1DB2" w14:textId="77777777" w:rsidR="003150AC" w:rsidRPr="00427B5A" w:rsidRDefault="003150AC"/>
        </w:tc>
        <w:tc>
          <w:tcPr>
            <w:tcW w:w="10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CC34D2" w14:textId="77777777" w:rsidR="003150AC" w:rsidRPr="00427B5A" w:rsidRDefault="003150AC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31922" w14:textId="77777777" w:rsidR="003150AC" w:rsidRPr="00427B5A" w:rsidRDefault="003150A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7F3B6" w14:textId="77777777" w:rsidR="003150AC" w:rsidRPr="00427B5A" w:rsidRDefault="003150AC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D5618" w14:textId="77777777" w:rsidR="003150AC" w:rsidRPr="00427B5A" w:rsidRDefault="003150AC" w:rsidP="003150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23. Канализация - наружные сети</w:t>
            </w:r>
            <w:r w:rsidRPr="00427B5A">
              <w:br/>
              <w:t>(ГЭСН 81-02-23-....)</w:t>
            </w:r>
          </w:p>
        </w:tc>
      </w:tr>
      <w:tr w:rsidR="003150AC" w:rsidRPr="00427B5A" w14:paraId="5B883ECE" w14:textId="77777777" w:rsidTr="001414C4">
        <w:tc>
          <w:tcPr>
            <w:tcW w:w="10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4532D7" w14:textId="77777777" w:rsidR="003150AC" w:rsidRPr="00427B5A" w:rsidRDefault="003150AC"/>
        </w:tc>
        <w:tc>
          <w:tcPr>
            <w:tcW w:w="1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28C4" w14:textId="77777777" w:rsidR="003150AC" w:rsidRPr="00427B5A" w:rsidRDefault="003150AC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4A5B1" w14:textId="77777777" w:rsidR="003150AC" w:rsidRPr="00427B5A" w:rsidRDefault="003150A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563DE" w14:textId="77777777" w:rsidR="003150AC" w:rsidRPr="00427B5A" w:rsidRDefault="003150AC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5436B" w14:textId="77777777" w:rsidR="003150AC" w:rsidRPr="00427B5A" w:rsidRDefault="003150AC" w:rsidP="003150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24. Теплоснабжение и газопроводы - наружные сети</w:t>
            </w:r>
            <w:r w:rsidRPr="00427B5A">
              <w:br/>
              <w:t>(ГЭСН 81-02-24-....)</w:t>
            </w:r>
          </w:p>
        </w:tc>
      </w:tr>
      <w:tr w:rsidR="007F0881" w:rsidRPr="00427B5A" w14:paraId="00159587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E43FF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5B57" w14:textId="77777777" w:rsidR="007F0881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019.0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3D9F2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Магистральные и промысловые трубопроводы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CDB61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8D022" w14:textId="77777777" w:rsidR="007F0881" w:rsidRPr="00427B5A" w:rsidRDefault="007F0881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A203B4" w:rsidRPr="00427B5A">
              <w:t xml:space="preserve"> </w:t>
            </w:r>
            <w:r w:rsidRPr="00427B5A">
              <w:t>25. Магистральные и промысловые трубопроводы</w:t>
            </w:r>
            <w:r w:rsidRPr="00427B5A">
              <w:br/>
              <w:t>(ГЭСН 81-02-25-....)</w:t>
            </w:r>
          </w:p>
        </w:tc>
      </w:tr>
      <w:tr w:rsidR="007F0881" w:rsidRPr="00427B5A" w14:paraId="3DC6B415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6021B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5BAA25" w14:textId="77777777" w:rsidR="007F0881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020.1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AF083" w14:textId="77777777" w:rsidR="007F0881" w:rsidRPr="00427B5A" w:rsidRDefault="007F0881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Теплоизоляционные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9855F" w14:textId="77777777" w:rsidR="007F0881" w:rsidRPr="00427B5A" w:rsidRDefault="007F08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97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E4556" w14:textId="77777777" w:rsidR="007F0881" w:rsidRPr="00427B5A" w:rsidRDefault="007F0881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A203B4" w:rsidRPr="00427B5A">
              <w:t xml:space="preserve"> </w:t>
            </w:r>
            <w:r w:rsidRPr="00427B5A">
              <w:t>26. Теплоизоляционные работы</w:t>
            </w:r>
            <w:r w:rsidRPr="00427B5A">
              <w:br/>
              <w:t>(ГЭСН 81-02-26-....)</w:t>
            </w:r>
          </w:p>
        </w:tc>
      </w:tr>
      <w:tr w:rsidR="00A203B4" w:rsidRPr="00427B5A" w14:paraId="3B84673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767D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5734B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021.0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E1E4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Автомобильные дороги (за исключением пункта 21.1)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B924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147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7B8D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27. Автомобильные дороги</w:t>
            </w:r>
            <w:r w:rsidRPr="00427B5A">
              <w:br/>
              <w:t xml:space="preserve">(ГЭСН 81-02-27-....) </w:t>
            </w:r>
          </w:p>
          <w:p w14:paraId="3C9BAE8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>за исключением раздела 10 и норм, указанных в пункте 21.1 настоящей таблицы</w:t>
            </w:r>
          </w:p>
        </w:tc>
      </w:tr>
      <w:tr w:rsidR="00A203B4" w:rsidRPr="00427B5A" w14:paraId="3C83827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946F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21.1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F16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021.1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D338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устройство покрытий дорожек, тротуаров, мостовых и площадок и прочее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E0C8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74162C" w14:textId="77777777" w:rsidR="00A203B4" w:rsidRPr="00427B5A" w:rsidRDefault="00A203B4" w:rsidP="00A203B4">
            <w:pPr>
              <w:pStyle w:val="formattext"/>
              <w:spacing w:after="0"/>
              <w:jc w:val="center"/>
              <w:textAlignment w:val="baseline"/>
              <w:rPr>
                <w:i/>
              </w:rPr>
            </w:pPr>
            <w:r w:rsidRPr="00427B5A">
              <w:t>раздел 2 нормы 27-02-010-08, 27-02-010-09, разделы 5, 7</w:t>
            </w:r>
          </w:p>
        </w:tc>
      </w:tr>
      <w:tr w:rsidR="00A203B4" w:rsidRPr="00427B5A" w14:paraId="53524A4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18320" w14:textId="77777777" w:rsidR="00A203B4" w:rsidRPr="00427B5A" w:rsidRDefault="00A203B4" w:rsidP="00A2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21/21.1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1F51" w14:textId="77777777" w:rsidR="00A203B4" w:rsidRPr="00427B5A" w:rsidRDefault="00A203B4" w:rsidP="00A2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021/021.1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3E4535" w14:textId="77777777" w:rsidR="00A203B4" w:rsidRPr="00427B5A" w:rsidRDefault="00A203B4" w:rsidP="00A2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 дороги (за исключением пункта 21.1)/ устройство покрытий дорожек, тротуаров, мостовых и площадок и прочее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1F9D8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147/113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0A830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2 нормы 27-02-010-01 : 07</w:t>
            </w:r>
          </w:p>
        </w:tc>
      </w:tr>
      <w:tr w:rsidR="00A203B4" w:rsidRPr="00427B5A" w14:paraId="36B5458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9A89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22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A3C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022.0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C191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Железные дороги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B03E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1E4D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28. Железные дороги</w:t>
            </w:r>
            <w:r w:rsidRPr="00427B5A">
              <w:br/>
              <w:t>(ГЭСН 81-02-28-....)</w:t>
            </w:r>
          </w:p>
        </w:tc>
      </w:tr>
      <w:tr w:rsidR="00A203B4" w:rsidRPr="00427B5A" w14:paraId="01F36272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A21A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296E3D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02</w:t>
            </w:r>
            <w:r w:rsidR="00320EDD" w:rsidRPr="00427B5A">
              <w:t>4</w:t>
            </w:r>
            <w:r w:rsidRPr="00427B5A">
              <w:t>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6F5F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Мосты и трубы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6325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140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4E20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 30. Мосты и трубы</w:t>
            </w:r>
            <w:r w:rsidRPr="00427B5A">
              <w:br/>
              <w:t>(ГЭСН 81-02-30-....)</w:t>
            </w:r>
          </w:p>
          <w:p w14:paraId="10E024E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>за исключением подраздела 8.11 раздела 8</w:t>
            </w:r>
          </w:p>
        </w:tc>
      </w:tr>
      <w:tr w:rsidR="00A203B4" w:rsidRPr="00427B5A" w14:paraId="6D0D5999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4645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340C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025.0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E78D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Аэродромы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DB63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107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3BF49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>31. Аэродромы</w:t>
            </w:r>
            <w:r w:rsidRPr="00427B5A">
              <w:br/>
              <w:t>(ГЭСН 81-02-31-....)</w:t>
            </w:r>
          </w:p>
          <w:p w14:paraId="74EE17A0" w14:textId="77777777" w:rsidR="00320EDD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>за исключением табл. 31-01-093</w:t>
            </w:r>
          </w:p>
        </w:tc>
      </w:tr>
      <w:tr w:rsidR="00A203B4" w:rsidRPr="00427B5A" w14:paraId="5A583D9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321D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23AC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027.0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641A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Линии электропередачи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2223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6D9A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Pr="00427B5A">
              <w:br/>
            </w:r>
            <w:r w:rsidRPr="00427B5A">
              <w:br/>
              <w:t>33. Линии электропередачи</w:t>
            </w:r>
            <w:r w:rsidRPr="00427B5A">
              <w:br/>
              <w:t>(ГЭСН 81-02-33-....)</w:t>
            </w:r>
          </w:p>
        </w:tc>
      </w:tr>
      <w:tr w:rsidR="00A203B4" w:rsidRPr="00427B5A" w14:paraId="368CF6C4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0DCD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38E3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028.0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712B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Сооружения связи, радиовещания и телевидения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5BD7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98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157AB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>34. Сооружения связи, радиовещания и телевидения</w:t>
            </w:r>
            <w:r w:rsidRPr="00427B5A">
              <w:br/>
              <w:t>(ГЭСН 81-02-34-....)</w:t>
            </w:r>
          </w:p>
        </w:tc>
      </w:tr>
      <w:tr w:rsidR="00A203B4" w:rsidRPr="00427B5A" w14:paraId="4AC57606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38728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EE1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E92B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Горнопроходческие работы: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E5BD5" w14:textId="77777777" w:rsidR="00A203B4" w:rsidRPr="00427B5A" w:rsidRDefault="00A203B4" w:rsidP="00A203B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5B17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</w:t>
            </w:r>
            <w:r w:rsidR="00320EDD" w:rsidRPr="00427B5A">
              <w:t xml:space="preserve"> строительные работы сборника 35. Горнопроходческие работы</w:t>
            </w:r>
            <w:r w:rsidR="00320EDD" w:rsidRPr="00427B5A">
              <w:br/>
              <w:t>(ГЭСН 81-02-35-....)</w:t>
            </w:r>
          </w:p>
        </w:tc>
      </w:tr>
      <w:tr w:rsidR="00A203B4" w:rsidRPr="00427B5A" w14:paraId="76B849BA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D979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27.1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C29B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029.1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2BD3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прохождение горных выработок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1485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0D9EA" w14:textId="77777777" w:rsidR="00320EDD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1 подразделы 1.1:1.33, 1.35, 1.40, 1.42, 1.46, 1.47, </w:t>
            </w:r>
          </w:p>
          <w:p w14:paraId="7194DB91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2</w:t>
            </w:r>
          </w:p>
        </w:tc>
      </w:tr>
      <w:tr w:rsidR="00A203B4" w:rsidRPr="00427B5A" w14:paraId="0AFCBF1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14EB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27.2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B7B3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029.2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21E5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другие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331B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83823" w14:textId="77777777" w:rsidR="00320EDD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1 подразделы 1.34, 1.36, 1.39, 1.41, 1.43, 1.44, 1.45,</w:t>
            </w:r>
          </w:p>
          <w:p w14:paraId="069E890F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3</w:t>
            </w:r>
          </w:p>
        </w:tc>
      </w:tr>
      <w:tr w:rsidR="00A203B4" w:rsidRPr="00427B5A" w14:paraId="25DD7D2A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CC45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28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A476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030.0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30EB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Земляные конструкции гидротехнических сооружений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7959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35E81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 xml:space="preserve">36. Земляные </w:t>
            </w:r>
            <w:r w:rsidRPr="00427B5A">
              <w:lastRenderedPageBreak/>
              <w:t>конструкции гидротехнических сооружений</w:t>
            </w:r>
            <w:r w:rsidRPr="00427B5A">
              <w:br/>
              <w:t>(ГЭСН 81-02-36-....)</w:t>
            </w:r>
          </w:p>
        </w:tc>
      </w:tr>
      <w:tr w:rsidR="00A203B4" w:rsidRPr="00427B5A" w14:paraId="0CF22424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7894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29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2F08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031.0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81A8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Бетонные и железобетонные конструкции гидротехнических сооружений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D7D1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117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5887D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>37. Бетонные и железобетонные конструкции гидротехнических сооружений</w:t>
            </w:r>
            <w:r w:rsidRPr="00427B5A">
              <w:br/>
              <w:t>(ГЭСН 81-02-37-....)</w:t>
            </w:r>
          </w:p>
        </w:tc>
      </w:tr>
      <w:tr w:rsidR="00A203B4" w:rsidRPr="00427B5A" w14:paraId="25A0233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12EF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111E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032.0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49AD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Каменные конструкции гидротехнических сооружений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610F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108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49C62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>38. Каменные конструкции гидротехнических сооружений</w:t>
            </w:r>
            <w:r w:rsidRPr="00427B5A">
              <w:br/>
              <w:t>(ГЭСН 81-02-38-....)</w:t>
            </w:r>
          </w:p>
        </w:tc>
      </w:tr>
      <w:tr w:rsidR="00A203B4" w:rsidRPr="00427B5A" w14:paraId="7EE6AAB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4812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6C2B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033.0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16D88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Металлические конструкции гидротехнических сооружений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3F84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8E85B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>39. Металлические конструкции гидротехнических сооружений</w:t>
            </w:r>
            <w:r w:rsidRPr="00427B5A">
              <w:br/>
              <w:t>(ГЭСН 81-02-39-....)</w:t>
            </w:r>
          </w:p>
        </w:tc>
      </w:tr>
      <w:tr w:rsidR="00A203B4" w:rsidRPr="00427B5A" w14:paraId="4F19DE32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155D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D3E1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034.0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83B6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Деревянные конструкции гидротехнических сооружений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C928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DF4ED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>40. Деревянные конструкции гидротехнических сооружений</w:t>
            </w:r>
            <w:r w:rsidRPr="00427B5A">
              <w:br/>
              <w:t>(ГЭСН 81-02-40-....)</w:t>
            </w:r>
          </w:p>
        </w:tc>
      </w:tr>
      <w:tr w:rsidR="00A203B4" w:rsidRPr="00427B5A" w14:paraId="697631C5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E038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F477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035.0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1549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Гидроизоляционные работы в гидротехнических сооружениях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628A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155D3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>41. Гидроизоляционные работы в гидротехнических сооружениях</w:t>
            </w:r>
            <w:r w:rsidRPr="00427B5A">
              <w:br/>
              <w:t>(ГЭСН 81-02-41-....)</w:t>
            </w:r>
          </w:p>
          <w:p w14:paraId="72F62F01" w14:textId="77777777" w:rsidR="00320EDD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>за исключением подраздела 1.5 раздела 1</w:t>
            </w:r>
          </w:p>
        </w:tc>
      </w:tr>
      <w:tr w:rsidR="00A203B4" w:rsidRPr="00427B5A" w14:paraId="4A0A4AA7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04ED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A7F6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036.0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E786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Берегоукрепительные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D36A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63920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 xml:space="preserve">42. Берегоукрепительные </w:t>
            </w:r>
            <w:r w:rsidRPr="00427B5A">
              <w:lastRenderedPageBreak/>
              <w:t>работы</w:t>
            </w:r>
            <w:r w:rsidRPr="00427B5A">
              <w:br/>
              <w:t>(ГЭСН 81-02-42-....)</w:t>
            </w:r>
          </w:p>
        </w:tc>
      </w:tr>
      <w:tr w:rsidR="00A203B4" w:rsidRPr="00427B5A" w14:paraId="320F2D5A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ED43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35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2862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037.0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CDD2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 w:rsidRPr="00427B5A">
              <w:t>Судовозные</w:t>
            </w:r>
            <w:proofErr w:type="spellEnd"/>
            <w:r w:rsidRPr="00427B5A">
              <w:t xml:space="preserve"> пути стапелей и слипов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C87F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97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9F3EB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 xml:space="preserve">43. </w:t>
            </w:r>
            <w:proofErr w:type="spellStart"/>
            <w:r w:rsidRPr="00427B5A">
              <w:t>Судовозные</w:t>
            </w:r>
            <w:proofErr w:type="spellEnd"/>
            <w:r w:rsidRPr="00427B5A">
              <w:t xml:space="preserve"> пути стапелей и слипов</w:t>
            </w:r>
            <w:r w:rsidRPr="00427B5A">
              <w:br/>
              <w:t>(ГЭСН 81-02-43-....)</w:t>
            </w:r>
          </w:p>
        </w:tc>
      </w:tr>
      <w:tr w:rsidR="00A203B4" w:rsidRPr="00427B5A" w14:paraId="60AF2D2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BAB4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13CF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038.0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2F0A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Подводно-строительные (водолазные)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7D5B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108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EC883" w14:textId="77777777" w:rsidR="00A203B4" w:rsidRPr="00427B5A" w:rsidRDefault="00A203B4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320EDD" w:rsidRPr="00427B5A">
              <w:t xml:space="preserve"> </w:t>
            </w:r>
            <w:r w:rsidRPr="00427B5A">
              <w:t>44. Подводно-строительные (водолазные) работы</w:t>
            </w:r>
            <w:r w:rsidRPr="00427B5A">
              <w:br/>
              <w:t>(ГЭСН 81-02-44-....)</w:t>
            </w:r>
          </w:p>
        </w:tc>
      </w:tr>
      <w:tr w:rsidR="00A203B4" w:rsidRPr="00427B5A" w14:paraId="4732D76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4B3D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5A08" w14:textId="77777777" w:rsidR="00A203B4" w:rsidRPr="00427B5A" w:rsidRDefault="00320EDD" w:rsidP="00320E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039.0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1971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Промышленные печи и трубы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EDB7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683AE" w14:textId="77777777" w:rsidR="00A203B4" w:rsidRPr="00427B5A" w:rsidRDefault="00A203B4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2A0275" w:rsidRPr="00427B5A">
              <w:t xml:space="preserve"> </w:t>
            </w:r>
            <w:r w:rsidRPr="00427B5A">
              <w:t>45. Промышленные печи и трубы</w:t>
            </w:r>
            <w:r w:rsidRPr="00427B5A">
              <w:br/>
              <w:t>(ГЭСН 81-02-45-....)</w:t>
            </w:r>
          </w:p>
          <w:p w14:paraId="7A667210" w14:textId="77777777" w:rsidR="002A0275" w:rsidRPr="00427B5A" w:rsidRDefault="002A0275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rPr>
                <w:i/>
              </w:rPr>
              <w:t>за исключением табл. 45-10-001</w:t>
            </w:r>
          </w:p>
        </w:tc>
      </w:tr>
      <w:tr w:rsidR="00A203B4" w:rsidRPr="00427B5A" w14:paraId="54B36DBD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F8E7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86EF" w14:textId="77777777" w:rsidR="00A203B4" w:rsidRPr="00427B5A" w:rsidRDefault="00A203B4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A438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Работы по реконструкции зданий и сооружений: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DA7E7" w14:textId="77777777" w:rsidR="00A203B4" w:rsidRPr="00427B5A" w:rsidRDefault="00A203B4" w:rsidP="00A203B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F0730" w14:textId="77777777" w:rsidR="00A203B4" w:rsidRPr="00427B5A" w:rsidRDefault="00A203B4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</w:t>
            </w:r>
            <w:r w:rsidR="002A0275" w:rsidRPr="00427B5A">
              <w:t xml:space="preserve"> сборника 46. Работы при реконструкции зданий и сооружений</w:t>
            </w:r>
            <w:r w:rsidR="002A0275" w:rsidRPr="00427B5A">
              <w:br/>
              <w:t>(ГЭСН 81-02-46-....)</w:t>
            </w:r>
          </w:p>
        </w:tc>
      </w:tr>
      <w:tr w:rsidR="00A203B4" w:rsidRPr="00427B5A" w14:paraId="4F78AA0D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5D96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38.1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2EC5" w14:textId="77777777" w:rsidR="00A203B4" w:rsidRPr="00427B5A" w:rsidRDefault="002A0275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040.1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6254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усиление и замена существующих конструкций, возведение отдельных конструктивных элементов (за исключением работ по приготовлению материалов в построечных условиях)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1840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34CA5" w14:textId="77777777" w:rsidR="002A0275" w:rsidRPr="00427B5A" w:rsidRDefault="002A0275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1, </w:t>
            </w:r>
          </w:p>
          <w:p w14:paraId="25F04E0E" w14:textId="77777777" w:rsidR="002A0275" w:rsidRPr="00427B5A" w:rsidRDefault="002A0275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2 табл. 46-02-001, 46-02-002, 46-02-005: 46-02-008, </w:t>
            </w:r>
          </w:p>
          <w:p w14:paraId="0EEF2915" w14:textId="77777777" w:rsidR="002A0275" w:rsidRPr="00427B5A" w:rsidRDefault="002A0275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разделы 3, 5, 7, </w:t>
            </w:r>
          </w:p>
          <w:p w14:paraId="0807D4BD" w14:textId="77777777" w:rsidR="002A0275" w:rsidRPr="00427B5A" w:rsidRDefault="002A0275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8 (за исключением табл. 46-08-003), </w:t>
            </w:r>
          </w:p>
          <w:p w14:paraId="2F78FC6D" w14:textId="77777777" w:rsidR="00A203B4" w:rsidRPr="00427B5A" w:rsidRDefault="002A0275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9 (за исключением норм 46-09-001-01: 46-09-001-07 и норм, указанных в пункте 40.2 настоящей таблицы )</w:t>
            </w:r>
          </w:p>
        </w:tc>
      </w:tr>
      <w:tr w:rsidR="00A203B4" w:rsidRPr="00427B5A" w14:paraId="702B34F7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0A75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38.2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712D" w14:textId="77777777" w:rsidR="00A203B4" w:rsidRPr="00427B5A" w:rsidRDefault="002A0275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040.2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FB5B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C378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B1979" w14:textId="77777777" w:rsidR="002A0275" w:rsidRPr="00427B5A" w:rsidRDefault="002A0275" w:rsidP="002A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табл. 46-02-004, 46-02-009,</w:t>
            </w:r>
          </w:p>
          <w:p w14:paraId="1D4D1239" w14:textId="77777777" w:rsidR="002A0275" w:rsidRPr="00427B5A" w:rsidRDefault="002A0275" w:rsidP="002A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4, 6,</w:t>
            </w:r>
          </w:p>
          <w:p w14:paraId="30C0D153" w14:textId="77777777" w:rsidR="00A203B4" w:rsidRPr="00427B5A" w:rsidRDefault="002A0275" w:rsidP="002A0275">
            <w:pPr>
              <w:spacing w:after="0" w:line="240" w:lineRule="auto"/>
              <w:jc w:val="center"/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 табл. 46-09-005, 46-09-010</w:t>
            </w:r>
          </w:p>
        </w:tc>
      </w:tr>
      <w:tr w:rsidR="00A203B4" w:rsidRPr="00427B5A" w14:paraId="6E3323B9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BE37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39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1555" w14:textId="77777777" w:rsidR="00A203B4" w:rsidRPr="00427B5A" w:rsidRDefault="002A0275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041.0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C28F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Озеленение. Защитные лесонасаждения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C18F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7A7E2" w14:textId="77777777" w:rsidR="00A203B4" w:rsidRPr="00427B5A" w:rsidRDefault="00A203B4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строительные работы сборника</w:t>
            </w:r>
            <w:r w:rsidR="002A0275" w:rsidRPr="00427B5A">
              <w:t xml:space="preserve"> </w:t>
            </w:r>
            <w:r w:rsidRPr="00427B5A">
              <w:t>47. Озеленение, защитные лесонасаждения</w:t>
            </w:r>
            <w:r w:rsidRPr="00427B5A">
              <w:br/>
              <w:t>(ГЭСН 81-02-47-....)</w:t>
            </w:r>
          </w:p>
          <w:p w14:paraId="42205A40" w14:textId="77777777" w:rsidR="002A0275" w:rsidRPr="00427B5A" w:rsidRDefault="002A0275" w:rsidP="002A02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427B5A">
              <w:t>за исключением табл. 47-01-096</w:t>
            </w:r>
          </w:p>
        </w:tc>
      </w:tr>
      <w:tr w:rsidR="00F002FA" w:rsidRPr="00427B5A" w14:paraId="157157D5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E69E4" w14:textId="77777777" w:rsidR="00F002FA" w:rsidRPr="00427B5A" w:rsidRDefault="00F002FA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27B5A">
              <w:rPr>
                <w:b/>
              </w:rPr>
              <w:t>II</w:t>
            </w:r>
          </w:p>
        </w:tc>
        <w:tc>
          <w:tcPr>
            <w:tcW w:w="8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2911" w14:textId="77777777" w:rsidR="00F002FA" w:rsidRPr="00427B5A" w:rsidRDefault="00F002FA" w:rsidP="00F0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Монтаж оборудования</w:t>
            </w:r>
          </w:p>
        </w:tc>
      </w:tr>
      <w:tr w:rsidR="00A203B4" w:rsidRPr="00427B5A" w14:paraId="30CCB5CA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3340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2252" w14:textId="77777777" w:rsidR="00A203B4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4655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Металлообрабатывающее оборудование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1050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C08DC" w14:textId="77777777" w:rsidR="00A203B4" w:rsidRPr="00427B5A" w:rsidRDefault="00A203B4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F96342" w:rsidRPr="00427B5A">
              <w:t xml:space="preserve"> </w:t>
            </w:r>
            <w:r w:rsidRPr="00427B5A">
              <w:t>1. Металлообрабатывающее оборудование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81-03-01-....)</w:t>
            </w:r>
          </w:p>
        </w:tc>
      </w:tr>
      <w:tr w:rsidR="00A203B4" w:rsidRPr="00427B5A" w14:paraId="31C2D41A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6E65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71C6" w14:textId="77777777" w:rsidR="00A203B4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043.0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999A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Деревообрабатывающее оборудование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8D55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D487E" w14:textId="77777777" w:rsidR="00A203B4" w:rsidRPr="00427B5A" w:rsidRDefault="00A203B4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F96342" w:rsidRPr="00427B5A">
              <w:t xml:space="preserve"> </w:t>
            </w:r>
            <w:r w:rsidRPr="00427B5A">
              <w:t>2. Деревообрабатывающее оборудование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81-03-02-....)</w:t>
            </w:r>
          </w:p>
        </w:tc>
      </w:tr>
      <w:tr w:rsidR="00A203B4" w:rsidRPr="00427B5A" w14:paraId="3B06EAE7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FCA7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8CC8" w14:textId="77777777" w:rsidR="00A203B4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044.0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07BB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Подъемно-транспортное оборудование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6277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5F6BA" w14:textId="77777777" w:rsidR="00A203B4" w:rsidRPr="00427B5A" w:rsidRDefault="00A203B4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F96342" w:rsidRPr="00427B5A">
              <w:t xml:space="preserve"> </w:t>
            </w:r>
            <w:r w:rsidRPr="00427B5A">
              <w:t>3. Подъемно-транспортное оборудование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81-03-03-....)</w:t>
            </w:r>
          </w:p>
        </w:tc>
      </w:tr>
      <w:tr w:rsidR="00A203B4" w:rsidRPr="00427B5A" w14:paraId="71F0C5C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E75A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C044" w14:textId="77777777" w:rsidR="00A203B4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045.0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3A03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Дробильно-размольное, обогатительное и агломерационное оборудование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5F13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47EC9" w14:textId="77777777" w:rsidR="00A203B4" w:rsidRPr="00427B5A" w:rsidRDefault="00A203B4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F96342" w:rsidRPr="00427B5A">
              <w:t xml:space="preserve"> </w:t>
            </w:r>
            <w:r w:rsidRPr="00427B5A">
              <w:t>4. Дробильно-размольное, обогатительное и агломерационное оборудование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81-03-04-....)</w:t>
            </w:r>
          </w:p>
        </w:tc>
      </w:tr>
      <w:tr w:rsidR="00A203B4" w:rsidRPr="00427B5A" w14:paraId="286E088D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F43B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E1B3" w14:textId="77777777" w:rsidR="00A203B4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046.0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3684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Весовое оборудование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4DE0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6E28D" w14:textId="77777777" w:rsidR="00A203B4" w:rsidRPr="00427B5A" w:rsidRDefault="00A203B4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F96342" w:rsidRPr="00427B5A">
              <w:t xml:space="preserve"> </w:t>
            </w:r>
            <w:r w:rsidRPr="00427B5A">
              <w:t>5. Весовое оборудование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81-03-05-....)</w:t>
            </w:r>
          </w:p>
        </w:tc>
      </w:tr>
      <w:tr w:rsidR="00A203B4" w:rsidRPr="00427B5A" w14:paraId="64BD26E7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ACE1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D2B1" w14:textId="77777777" w:rsidR="00A203B4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FD30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Теплосиловое оборудование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0723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A6F50" w14:textId="77777777" w:rsidR="00A203B4" w:rsidRPr="00427B5A" w:rsidRDefault="00A203B4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F96342" w:rsidRPr="00427B5A">
              <w:t xml:space="preserve"> </w:t>
            </w:r>
            <w:r w:rsidRPr="00427B5A">
              <w:t>6. Теплосиловое оборудование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81-03-06-....)</w:t>
            </w:r>
          </w:p>
        </w:tc>
      </w:tr>
      <w:tr w:rsidR="00A203B4" w:rsidRPr="00427B5A" w14:paraId="521FA97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A59C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729F" w14:textId="77777777" w:rsidR="00A203B4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048.0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3FD0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Компрессорные установки, насосы и вентиляторы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DCE8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8EFAD" w14:textId="77777777" w:rsidR="00A203B4" w:rsidRPr="00427B5A" w:rsidRDefault="00A203B4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F96342" w:rsidRPr="00427B5A">
              <w:t xml:space="preserve"> </w:t>
            </w:r>
            <w:r w:rsidRPr="00427B5A">
              <w:t xml:space="preserve">7. </w:t>
            </w:r>
            <w:r w:rsidRPr="00427B5A">
              <w:lastRenderedPageBreak/>
              <w:t>Компрессорные установки насосы и вентиляторы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81-03-07-....)</w:t>
            </w:r>
          </w:p>
        </w:tc>
      </w:tr>
      <w:tr w:rsidR="00F96342" w:rsidRPr="00427B5A" w14:paraId="68526B05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64B53" w14:textId="77777777" w:rsidR="00F96342" w:rsidRPr="00427B5A" w:rsidRDefault="00F96342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47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6EFE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2D6D2" w14:textId="77777777" w:rsidR="00F96342" w:rsidRPr="00427B5A" w:rsidRDefault="00F96342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Электротехнические установки (за исключением пункта 50):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81A3E" w14:textId="77777777" w:rsidR="00F96342" w:rsidRPr="00427B5A" w:rsidRDefault="00F96342" w:rsidP="00A203B4"/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63A233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 8. Электротехнические установки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81-03-08-....)</w:t>
            </w:r>
          </w:p>
        </w:tc>
      </w:tr>
      <w:tr w:rsidR="00F96342" w:rsidRPr="00427B5A" w14:paraId="4BAEEFE2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09F9E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47.1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5375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049.1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667ED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на атомных электростанциях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DC051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7DFBB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96342" w:rsidRPr="00427B5A" w14:paraId="6435689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5A0F9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47.2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2B33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049.2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F2CF3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на горнорудных объектах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C55EC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97</w:t>
            </w: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90AF0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96342" w:rsidRPr="00427B5A" w14:paraId="6B783EDD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B1730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47.3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B58992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049.3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B66B3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на других объектах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FD7DD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97</w:t>
            </w: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91645" w14:textId="77777777" w:rsidR="00F96342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203B4" w:rsidRPr="00427B5A" w14:paraId="01652561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0906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C3D1" w14:textId="77777777" w:rsidR="00A203B4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050.0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5014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Электрические печи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E6D7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A26F4" w14:textId="77777777" w:rsidR="00A203B4" w:rsidRPr="00427B5A" w:rsidRDefault="00A203B4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F96342" w:rsidRPr="00427B5A">
              <w:t xml:space="preserve"> </w:t>
            </w:r>
            <w:r w:rsidRPr="00427B5A">
              <w:t>9. Электрические печи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81-03-09-....)</w:t>
            </w:r>
          </w:p>
        </w:tc>
      </w:tr>
      <w:tr w:rsidR="00A203B4" w:rsidRPr="00427B5A" w14:paraId="403A60F1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7995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3A5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495C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связи</w:t>
            </w:r>
            <w:r w:rsidRPr="00427B5A">
              <w:br/>
              <w:t>(за исключением пункта 50):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39D35" w14:textId="77777777" w:rsidR="00A203B4" w:rsidRPr="00427B5A" w:rsidRDefault="00A203B4" w:rsidP="00A203B4"/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2DBE3" w14:textId="77777777" w:rsidR="00A203B4" w:rsidRPr="00427B5A" w:rsidRDefault="00A05614" w:rsidP="00A056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нормы на монтаж оборудования сборника 10. Оборудование связи</w:t>
            </w: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81-03-10-....),</w:t>
            </w:r>
          </w:p>
        </w:tc>
      </w:tr>
      <w:tr w:rsidR="00A203B4" w:rsidRPr="00427B5A" w14:paraId="6A5EA25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5D05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49.1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36B528" w14:textId="77777777" w:rsidR="00A203B4" w:rsidRPr="00427B5A" w:rsidRDefault="00F96342" w:rsidP="00F9634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051.1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09CA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прокладка и монтаж сетей связи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71D7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34EA8" w14:textId="77777777" w:rsidR="00A05614" w:rsidRPr="00427B5A" w:rsidRDefault="00A203B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отделы с 1</w:t>
            </w:r>
            <w:r w:rsidR="00A05614" w:rsidRPr="00427B5A">
              <w:t xml:space="preserve">, 2, </w:t>
            </w:r>
            <w:r w:rsidRPr="00427B5A">
              <w:t xml:space="preserve">3, </w:t>
            </w:r>
          </w:p>
          <w:p w14:paraId="077D3B75" w14:textId="77777777" w:rsidR="00A203B4" w:rsidRPr="00427B5A" w:rsidRDefault="00A203B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отдел 6 разделы 2, отделы 8, 9, 10</w:t>
            </w:r>
          </w:p>
        </w:tc>
      </w:tr>
      <w:tr w:rsidR="00A203B4" w:rsidRPr="00427B5A" w14:paraId="08125913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79FB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49.2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8986" w14:textId="77777777" w:rsidR="00A203B4" w:rsidRPr="00427B5A" w:rsidRDefault="00A0561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051.2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3A33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монтаж радиотелевизионного и электронного оборудования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8232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95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A8523" w14:textId="77777777" w:rsidR="00A203B4" w:rsidRPr="00427B5A" w:rsidRDefault="00A203B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отделы 4</w:t>
            </w:r>
            <w:r w:rsidR="00A05614" w:rsidRPr="00427B5A">
              <w:t xml:space="preserve">, </w:t>
            </w:r>
            <w:r w:rsidRPr="00427B5A">
              <w:t>5</w:t>
            </w:r>
            <w:r w:rsidR="00A05614" w:rsidRPr="00427B5A">
              <w:t>, 11</w:t>
            </w:r>
          </w:p>
        </w:tc>
      </w:tr>
      <w:tr w:rsidR="00A203B4" w:rsidRPr="00427B5A" w14:paraId="24539522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FDAB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49.3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A6436D" w14:textId="77777777" w:rsidR="00A203B4" w:rsidRPr="00427B5A" w:rsidRDefault="00A0561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051.3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54EC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прокладка и монтаж междугородных линий связи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B887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111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E760C" w14:textId="77777777" w:rsidR="00A203B4" w:rsidRPr="00427B5A" w:rsidRDefault="00A203B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отдел 6 раздел 1</w:t>
            </w:r>
          </w:p>
        </w:tc>
      </w:tr>
      <w:tr w:rsidR="00A203B4" w:rsidRPr="00427B5A" w14:paraId="44E490CD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D0D0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49.4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5B13" w14:textId="77777777" w:rsidR="00A203B4" w:rsidRPr="00427B5A" w:rsidRDefault="00A0561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051.4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4E04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устройство сигнализации, централизации, блокировки и связи на железных дорогах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E330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7946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отдел 7</w:t>
            </w:r>
          </w:p>
        </w:tc>
      </w:tr>
      <w:tr w:rsidR="00A05614" w:rsidRPr="00427B5A" w14:paraId="5E1F886A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93E576" w14:textId="77777777" w:rsidR="00A05614" w:rsidRPr="00427B5A" w:rsidRDefault="00A05614" w:rsidP="00A0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49.1/49.3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6A34E" w14:textId="77777777" w:rsidR="00A05614" w:rsidRPr="00427B5A" w:rsidRDefault="00A05614" w:rsidP="00A0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051.1/051.3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43AD18" w14:textId="77777777" w:rsidR="00A05614" w:rsidRPr="00427B5A" w:rsidRDefault="00A05614" w:rsidP="00A05614">
            <w:pPr>
              <w:rPr>
                <w:color w:val="000000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и монтаж сетей связи/ прокладка и монтаж междугородных линий связи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544FAD" w14:textId="77777777" w:rsidR="00A05614" w:rsidRPr="00427B5A" w:rsidRDefault="00A0561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90/111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19782" w14:textId="77777777" w:rsidR="00A05614" w:rsidRPr="00427B5A" w:rsidRDefault="00A05614" w:rsidP="00A0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6 раздел 3, 4, 5</w:t>
            </w:r>
          </w:p>
          <w:p w14:paraId="669E3336" w14:textId="77777777" w:rsidR="00A05614" w:rsidRPr="00427B5A" w:rsidRDefault="00A0561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203B4" w:rsidRPr="00427B5A" w14:paraId="2E6A5CFA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136A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9C72" w14:textId="77777777" w:rsidR="00A203B4" w:rsidRPr="00427B5A" w:rsidRDefault="00A0561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3B93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Устройство средств посадки самолетов и систем управления воздушным движением на аэродромах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5AA8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96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CE42D" w14:textId="77777777" w:rsidR="00A203B4" w:rsidRPr="00427B5A" w:rsidRDefault="00A203B4" w:rsidP="00A0561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A05614" w:rsidRPr="00427B5A">
              <w:t xml:space="preserve"> </w:t>
            </w:r>
            <w:r w:rsidRPr="00427B5A">
              <w:t>8. Электротехнические установки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81-03-08-....)</w:t>
            </w:r>
            <w:r w:rsidRPr="00427B5A">
              <w:br/>
            </w:r>
            <w:r w:rsidRPr="00427B5A">
              <w:br/>
              <w:t xml:space="preserve">Сметные нормы на </w:t>
            </w:r>
            <w:r w:rsidRPr="00427B5A">
              <w:lastRenderedPageBreak/>
              <w:t>монтаж оборудования сборника</w:t>
            </w:r>
            <w:r w:rsidR="00A05614" w:rsidRPr="00427B5A">
              <w:t xml:space="preserve"> </w:t>
            </w:r>
            <w:r w:rsidRPr="00427B5A">
              <w:t>10. Оборудование связи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81-03-10-....)</w:t>
            </w:r>
            <w:r w:rsidRPr="00427B5A">
              <w:br/>
            </w:r>
            <w:r w:rsidRPr="00427B5A">
              <w:br/>
              <w:t>Сметные нормы на монтаж оборудования сборника</w:t>
            </w:r>
            <w:r w:rsidR="00A05614" w:rsidRPr="00427B5A">
              <w:t xml:space="preserve"> </w:t>
            </w:r>
            <w:r w:rsidRPr="00427B5A">
              <w:t>11. Приборы, средства автоматизации и вычислительной техники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81-03-11-....)</w:t>
            </w:r>
          </w:p>
        </w:tc>
      </w:tr>
      <w:tr w:rsidR="00A203B4" w:rsidRPr="00427B5A" w14:paraId="079A3995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DB95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51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F6C3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053.0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33F6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Приборы, средства автоматизации и вычислительной техники</w:t>
            </w:r>
            <w:r w:rsidRPr="00427B5A">
              <w:br/>
              <w:t>(за исключением пункта 50)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329F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E4F6F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11. Приборы, средства автоматизации и вычислительной техники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81-03-11-....)</w:t>
            </w:r>
          </w:p>
        </w:tc>
      </w:tr>
      <w:tr w:rsidR="00A203B4" w:rsidRPr="00427B5A" w14:paraId="7D4A18D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FBDF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4715A8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054.0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6839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Технологические трубопроводы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3A64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ECAE2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12. Технологические трубопроводы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81-03-12-....)</w:t>
            </w:r>
          </w:p>
        </w:tc>
      </w:tr>
      <w:tr w:rsidR="00A203B4" w:rsidRPr="00427B5A" w14:paraId="73C1F5D4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6E62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A3D1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056.0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1322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прокатных производств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D3EC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F59B9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14. Оборудование прокатных производств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81-03-14-....)</w:t>
            </w:r>
          </w:p>
        </w:tc>
      </w:tr>
      <w:tr w:rsidR="00A203B4" w:rsidRPr="00427B5A" w14:paraId="2DB85925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0CE3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B655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388F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для очистки газов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A140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FC4A9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</w:t>
            </w:r>
            <w:r w:rsidR="00553271" w:rsidRPr="00427B5A">
              <w:t xml:space="preserve"> </w:t>
            </w:r>
            <w:r w:rsidRPr="00427B5A">
              <w:t>оборудования сборника</w:t>
            </w:r>
            <w:r w:rsidR="00553271" w:rsidRPr="00427B5A">
              <w:t xml:space="preserve"> </w:t>
            </w:r>
            <w:r w:rsidRPr="00427B5A">
              <w:t>15. Оборудование для очистки газов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81-03-15-....)</w:t>
            </w:r>
          </w:p>
        </w:tc>
      </w:tr>
      <w:tr w:rsidR="00A203B4" w:rsidRPr="00427B5A" w14:paraId="5940366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09A7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84CC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058.0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02BD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черной металлургии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FF8D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9CFA7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16. Оборудование предприятий черной металлургии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81-03-16-....)</w:t>
            </w:r>
          </w:p>
        </w:tc>
      </w:tr>
      <w:tr w:rsidR="00A203B4" w:rsidRPr="00427B5A" w14:paraId="393E57E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4B7A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B598FF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059.0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B2BA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цветной металлургии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593C9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346C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Сметные нормы на монтаж оборудования сборника 17. Оборудование предприятий цветной </w:t>
            </w:r>
            <w:r w:rsidRPr="00427B5A">
              <w:lastRenderedPageBreak/>
              <w:t>металлургии 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81-03-17-....)</w:t>
            </w:r>
          </w:p>
        </w:tc>
      </w:tr>
      <w:tr w:rsidR="00A203B4" w:rsidRPr="00427B5A" w14:paraId="01CB8516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FAB3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57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06F7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060.0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D40B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химической и нефтеперерабатывающей промышленности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7B60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EB111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18. Оборудование предприятий химической и нефтеперерабатывающей промышленности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81-03-18-....)</w:t>
            </w:r>
          </w:p>
        </w:tc>
      </w:tr>
      <w:tr w:rsidR="00A203B4" w:rsidRPr="00427B5A" w14:paraId="4A5F237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D616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800B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062.0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2E57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сигнализации, централизации, блокировки и контактной сети на железнодорожном транспорте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9B3E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95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8D063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20. Оборудование сигнализации, централизации, блокировки и контактной сети на железнодорожном транспорте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81-03-20-....)</w:t>
            </w:r>
          </w:p>
        </w:tc>
      </w:tr>
      <w:tr w:rsidR="00A203B4" w:rsidRPr="00427B5A" w14:paraId="6459E8FA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1046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60F2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064.0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DFDF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гидроэлектрических станций и гидротехнических сооружений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5466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A8414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22. Оборудование гидроэлектрических станций и гидротехнических сооружений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81-03-22-....)</w:t>
            </w:r>
          </w:p>
        </w:tc>
      </w:tr>
      <w:tr w:rsidR="00A203B4" w:rsidRPr="00427B5A" w14:paraId="24D27C4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BA67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4545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065.0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74A7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электротехнической промышленности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FE43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2BB91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23. Оборудование предприятий электротехнической промышленности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81-03-23-....)</w:t>
            </w:r>
          </w:p>
        </w:tc>
      </w:tr>
      <w:tr w:rsidR="00A203B4" w:rsidRPr="00427B5A" w14:paraId="2FF4513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55D2C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2420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066.0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A898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промышленности строительных материалов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A2EA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D4C49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24. Оборудование предприятий промышленности строительных материалов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81-03-24-....)</w:t>
            </w:r>
          </w:p>
        </w:tc>
      </w:tr>
      <w:tr w:rsidR="00A203B4" w:rsidRPr="00427B5A" w14:paraId="56CC1BA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D0D9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31F2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067.0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EC238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целлюлозно-</w:t>
            </w:r>
            <w:r w:rsidRPr="00427B5A">
              <w:lastRenderedPageBreak/>
              <w:t>бумажной промышленности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DA5C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91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C948F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 xml:space="preserve">25. Оборудование </w:t>
            </w:r>
            <w:r w:rsidRPr="00427B5A">
              <w:lastRenderedPageBreak/>
              <w:t>предприятий целлюлозно-бумажной промышленности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81-03-25-....)</w:t>
            </w:r>
          </w:p>
        </w:tc>
      </w:tr>
      <w:tr w:rsidR="00A203B4" w:rsidRPr="00427B5A" w14:paraId="43745307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E7AB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63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812B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068.0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61B9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текстильной промышленности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C9EC8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44A54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26. Оборудование предприятий текстильной промышленности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81-03-26-....)</w:t>
            </w:r>
          </w:p>
        </w:tc>
      </w:tr>
      <w:tr w:rsidR="00A203B4" w:rsidRPr="00427B5A" w14:paraId="661AC485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21D9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1E57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069.0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9C13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полиграфической промышленности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5BA5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96168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27. Оборудование предприятий полиграфической промышленности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81-03-27-....)</w:t>
            </w:r>
          </w:p>
        </w:tc>
      </w:tr>
      <w:tr w:rsidR="00A203B4" w:rsidRPr="00427B5A" w14:paraId="13DEAA3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2182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6BD7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070.0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3C36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пищевой промышленности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B9438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1F2DB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28. Оборудование предприятий пищевой промышленности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81-03-28-....)</w:t>
            </w:r>
          </w:p>
        </w:tc>
      </w:tr>
      <w:tr w:rsidR="00A203B4" w:rsidRPr="00427B5A" w14:paraId="6105FDED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557C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2590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071.0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EEEF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театрально-зрелищных предприятий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231B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87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9942A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29. Оборудование театрально-зрелищных предприятий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81-03-29-....)</w:t>
            </w:r>
          </w:p>
        </w:tc>
      </w:tr>
      <w:tr w:rsidR="00A203B4" w:rsidRPr="00427B5A" w14:paraId="2150C6A1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B51CD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AE041C" w14:textId="77777777" w:rsidR="00A203B4" w:rsidRPr="00427B5A" w:rsidRDefault="00553271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072.0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0697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зернохранилищ и предприятий по переработке зерна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A8BB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DC523" w14:textId="77777777" w:rsidR="00A203B4" w:rsidRPr="00427B5A" w:rsidRDefault="00A203B4" w:rsidP="0055327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553271" w:rsidRPr="00427B5A">
              <w:t xml:space="preserve"> </w:t>
            </w:r>
            <w:r w:rsidRPr="00427B5A">
              <w:t>30. Оборудование зернохранилищ и предприятий по переработке зерна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81-03-30-....)</w:t>
            </w:r>
          </w:p>
        </w:tc>
      </w:tr>
      <w:tr w:rsidR="00A203B4" w:rsidRPr="00427B5A" w14:paraId="775CDFD6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0CC28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E0D0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073.0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173F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кинематографии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9991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25467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361D29" w:rsidRPr="00427B5A">
              <w:t xml:space="preserve"> </w:t>
            </w:r>
            <w:r w:rsidRPr="00427B5A">
              <w:t>31. Оборудование предприятий кинематографии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81-03-31-....)</w:t>
            </w:r>
          </w:p>
        </w:tc>
      </w:tr>
      <w:tr w:rsidR="00A203B4" w:rsidRPr="00427B5A" w14:paraId="0113F447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40EA7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69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E486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074.0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5C9F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электронной промышленности и промышленности средств связи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0CD2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C6B79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361D29" w:rsidRPr="00427B5A">
              <w:t xml:space="preserve"> </w:t>
            </w:r>
            <w:r w:rsidRPr="00427B5A">
              <w:t>32. Оборудование предприятий электронной промышленности и промышленности средств связи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81-03-32-....)</w:t>
            </w:r>
          </w:p>
        </w:tc>
      </w:tr>
      <w:tr w:rsidR="00A203B4" w:rsidRPr="00427B5A" w14:paraId="6062DCD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EE9E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75BF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075.0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4DBF5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легкой промышленности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708F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0BA95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361D29" w:rsidRPr="00427B5A">
              <w:t xml:space="preserve"> </w:t>
            </w:r>
            <w:r w:rsidRPr="00427B5A">
              <w:t>33. Оборудование предприятий легкой промышленности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81-03-33-....)</w:t>
            </w:r>
          </w:p>
        </w:tc>
      </w:tr>
      <w:tr w:rsidR="00A203B4" w:rsidRPr="00427B5A" w14:paraId="477E42E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E0CF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9E7F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076.0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1598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учреждений здравоохранения и предприятий медицинской промышленности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3B53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C6C93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361D29" w:rsidRPr="00427B5A">
              <w:t xml:space="preserve"> </w:t>
            </w:r>
            <w:r w:rsidRPr="00427B5A">
              <w:t>34. Оборудование учреждений здравоохранения и предприятий медицинской промышленности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81-03-34-....)</w:t>
            </w:r>
          </w:p>
        </w:tc>
      </w:tr>
      <w:tr w:rsidR="00A203B4" w:rsidRPr="00427B5A" w14:paraId="1EAE56C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A844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174C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077.0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4A79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сельскохозяйственных производств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DEB5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9B415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361D29" w:rsidRPr="00427B5A">
              <w:t xml:space="preserve"> </w:t>
            </w:r>
            <w:r w:rsidRPr="00427B5A">
              <w:t>35. Оборудование сельскохозяйственных производств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81-03-35-....)</w:t>
            </w:r>
          </w:p>
        </w:tc>
      </w:tr>
      <w:tr w:rsidR="00A203B4" w:rsidRPr="00427B5A" w14:paraId="5697CEC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4FA20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5691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078.0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1FAAE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предприятий бытового обслуживания и коммунального хозяйства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A9E6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ADFC8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361D29" w:rsidRPr="00427B5A">
              <w:t xml:space="preserve"> </w:t>
            </w:r>
            <w:r w:rsidRPr="00427B5A">
              <w:t>36. Оборудование предприятий бытового обслуживания и коммунального хозяйства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81-03-36-....)</w:t>
            </w:r>
          </w:p>
        </w:tc>
      </w:tr>
      <w:tr w:rsidR="00A203B4" w:rsidRPr="00427B5A" w14:paraId="345A57A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3867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B66D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079.0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86CD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Оборудование общего назначения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3FD5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A19BD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361D29" w:rsidRPr="00427B5A">
              <w:t xml:space="preserve"> </w:t>
            </w:r>
            <w:r w:rsidRPr="00427B5A">
              <w:t>37. Оборудование общего назначения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81-03-37-....)</w:t>
            </w:r>
          </w:p>
        </w:tc>
      </w:tr>
      <w:tr w:rsidR="00A203B4" w:rsidRPr="00427B5A" w14:paraId="2C064843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276F8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C9E1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080.0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FA90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 xml:space="preserve">Изготовление технологических </w:t>
            </w:r>
            <w:r w:rsidRPr="00427B5A">
              <w:lastRenderedPageBreak/>
              <w:t>металлических конструкций в условиях производственных баз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39DB3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5AC0D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Сметные нормы на монтаж оборудования </w:t>
            </w:r>
            <w:r w:rsidRPr="00427B5A">
              <w:lastRenderedPageBreak/>
              <w:t>сборника</w:t>
            </w:r>
            <w:r w:rsidR="00361D29" w:rsidRPr="00427B5A">
              <w:t xml:space="preserve"> </w:t>
            </w:r>
            <w:r w:rsidRPr="00427B5A">
              <w:t>38. Изготовление технологических металлических конструкций в условиях производственных баз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81-03-38-....)</w:t>
            </w:r>
          </w:p>
        </w:tc>
      </w:tr>
      <w:tr w:rsidR="00A203B4" w:rsidRPr="00427B5A" w14:paraId="19E21DB1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F0E81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76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2E60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081.0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BE59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Контроль монтажных сварных соединений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41EC8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DD6B0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361D29" w:rsidRPr="00427B5A">
              <w:t xml:space="preserve"> </w:t>
            </w:r>
            <w:r w:rsidRPr="00427B5A">
              <w:t>39. Контроль монтажных сварных соединений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81-03-39-....)</w:t>
            </w:r>
          </w:p>
        </w:tc>
      </w:tr>
      <w:tr w:rsidR="00A203B4" w:rsidRPr="00427B5A" w14:paraId="2A02FBB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9DD9B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2FAB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C7AF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Дополнительное перемещение оборудования и материальных ресурсов, сверх предусмотренного государственными элементными сметными нормами на монтаж оборудования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6AA14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79243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монтаж оборудования сборника</w:t>
            </w:r>
            <w:r w:rsidR="00361D29" w:rsidRPr="00427B5A">
              <w:t xml:space="preserve"> </w:t>
            </w:r>
            <w:r w:rsidRPr="00427B5A">
              <w:t>40. 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</w:t>
            </w:r>
            <w:r w:rsidRPr="00427B5A">
              <w:br/>
              <w:t>(</w:t>
            </w:r>
            <w:proofErr w:type="spellStart"/>
            <w:r w:rsidRPr="00427B5A">
              <w:t>ГЭСНм</w:t>
            </w:r>
            <w:proofErr w:type="spellEnd"/>
            <w:r w:rsidRPr="00427B5A">
              <w:t xml:space="preserve"> 81-03-40-....)</w:t>
            </w:r>
          </w:p>
        </w:tc>
      </w:tr>
      <w:tr w:rsidR="00F002FA" w:rsidRPr="00427B5A" w14:paraId="3F2E8733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074F9" w14:textId="77777777" w:rsidR="00F002FA" w:rsidRPr="00427B5A" w:rsidRDefault="00F002FA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27B5A">
              <w:rPr>
                <w:b/>
              </w:rPr>
              <w:t>III</w:t>
            </w:r>
          </w:p>
        </w:tc>
        <w:tc>
          <w:tcPr>
            <w:tcW w:w="8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6334" w14:textId="77777777" w:rsidR="00F002FA" w:rsidRPr="00427B5A" w:rsidRDefault="00F002FA" w:rsidP="00F0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Пусконаладочные работы</w:t>
            </w:r>
          </w:p>
        </w:tc>
      </w:tr>
      <w:tr w:rsidR="00A203B4" w:rsidRPr="00427B5A" w14:paraId="32708C15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058A0A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D8BA8" w14:textId="77777777" w:rsidR="00A203B4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083.0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33386C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Пусконаладочные работы (за исключением технологического оборудования АЭС)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AC60C22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C42A6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сборников на пусконаладочные работы</w:t>
            </w:r>
            <w:r w:rsidRPr="00427B5A">
              <w:br/>
              <w:t>(</w:t>
            </w:r>
            <w:proofErr w:type="spellStart"/>
            <w:r w:rsidRPr="00427B5A">
              <w:t>ГЭСНп</w:t>
            </w:r>
            <w:proofErr w:type="spellEnd"/>
            <w:r w:rsidRPr="00427B5A">
              <w:t>-....)</w:t>
            </w:r>
          </w:p>
          <w:p w14:paraId="6925D36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t>ГЭСНп</w:t>
            </w:r>
            <w:proofErr w:type="spellEnd"/>
            <w:r w:rsidRPr="00427B5A">
              <w:t xml:space="preserve"> 81-05-01-…</w:t>
            </w:r>
          </w:p>
          <w:p w14:paraId="6B2B6B2F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Электротехнические устройства</w:t>
            </w:r>
          </w:p>
          <w:p w14:paraId="7BBBCB54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t>ГЭСНп</w:t>
            </w:r>
            <w:proofErr w:type="spellEnd"/>
            <w:r w:rsidRPr="00427B5A">
              <w:t xml:space="preserve"> 81-05-02-…</w:t>
            </w:r>
          </w:p>
          <w:p w14:paraId="6E744D06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Автоматизированные системы управления</w:t>
            </w:r>
          </w:p>
          <w:p w14:paraId="7EBBD497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t>ГЭСНп</w:t>
            </w:r>
            <w:proofErr w:type="spellEnd"/>
            <w:r w:rsidRPr="00427B5A">
              <w:t xml:space="preserve"> 81-05-03-...</w:t>
            </w:r>
          </w:p>
          <w:p w14:paraId="06D796FA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Системы вентиляции и кондиционирования воздуха</w:t>
            </w:r>
          </w:p>
          <w:p w14:paraId="17C79A8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t>ГЭСНп</w:t>
            </w:r>
            <w:proofErr w:type="spellEnd"/>
            <w:r w:rsidRPr="00427B5A">
              <w:t xml:space="preserve"> 81-05-04-…</w:t>
            </w:r>
          </w:p>
          <w:p w14:paraId="5F7F551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Подъемно-транспортное оборудование</w:t>
            </w:r>
          </w:p>
          <w:p w14:paraId="32EFB0AA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t>ГЭСНп</w:t>
            </w:r>
            <w:proofErr w:type="spellEnd"/>
            <w:r w:rsidRPr="00427B5A">
              <w:t xml:space="preserve"> 81-05-05-...</w:t>
            </w:r>
          </w:p>
          <w:p w14:paraId="30593FC7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Металлообрабатывающее оборудование</w:t>
            </w:r>
          </w:p>
          <w:p w14:paraId="6AF07CD9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lastRenderedPageBreak/>
              <w:t>ГЭСНп</w:t>
            </w:r>
            <w:proofErr w:type="spellEnd"/>
            <w:r w:rsidRPr="00427B5A">
              <w:t xml:space="preserve"> 81-05-06-...</w:t>
            </w:r>
          </w:p>
          <w:p w14:paraId="26F27C95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Холодильные и компрессорные установки</w:t>
            </w:r>
          </w:p>
          <w:p w14:paraId="3FA21B66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t>ГЭСНп</w:t>
            </w:r>
            <w:proofErr w:type="spellEnd"/>
            <w:r w:rsidRPr="00427B5A">
              <w:t xml:space="preserve"> 81-05-07-...</w:t>
            </w:r>
          </w:p>
          <w:p w14:paraId="4901E588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Теплоэнергетическое оборудование</w:t>
            </w:r>
          </w:p>
          <w:p w14:paraId="68CF653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t>ГЭСНп</w:t>
            </w:r>
            <w:proofErr w:type="spellEnd"/>
            <w:r w:rsidRPr="00427B5A">
              <w:t xml:space="preserve"> 81-05-08-...</w:t>
            </w:r>
          </w:p>
          <w:p w14:paraId="776A4AB6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Деревообрабатывающее оборудование</w:t>
            </w:r>
          </w:p>
          <w:p w14:paraId="43C12B9E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t>ГЭСНп</w:t>
            </w:r>
            <w:proofErr w:type="spellEnd"/>
            <w:r w:rsidRPr="00427B5A">
              <w:t xml:space="preserve"> 81-05-09-...</w:t>
            </w:r>
          </w:p>
          <w:p w14:paraId="64B31DD8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Сооружения водоснабжения и канализации</w:t>
            </w:r>
          </w:p>
          <w:p w14:paraId="468CD251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t>ГЭСНп</w:t>
            </w:r>
            <w:proofErr w:type="spellEnd"/>
            <w:r w:rsidRPr="00427B5A">
              <w:t xml:space="preserve"> 81-05-16-...</w:t>
            </w:r>
          </w:p>
          <w:p w14:paraId="236D4804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Устройства автоматики и телемеханики на железнодорожном транспорте</w:t>
            </w:r>
          </w:p>
        </w:tc>
      </w:tr>
      <w:tr w:rsidR="00F002FA" w:rsidRPr="00427B5A" w14:paraId="310042E8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AD82C" w14:textId="77777777" w:rsidR="00F002FA" w:rsidRPr="00427B5A" w:rsidRDefault="00F002FA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27B5A">
              <w:rPr>
                <w:b/>
              </w:rPr>
              <w:lastRenderedPageBreak/>
              <w:t>IV</w:t>
            </w:r>
          </w:p>
        </w:tc>
        <w:tc>
          <w:tcPr>
            <w:tcW w:w="8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E1F4" w14:textId="77777777" w:rsidR="00F002FA" w:rsidRPr="00427B5A" w:rsidRDefault="00F002FA" w:rsidP="00F0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Ремонтно-строительные работы</w:t>
            </w:r>
          </w:p>
        </w:tc>
      </w:tr>
      <w:tr w:rsidR="00A203B4" w:rsidRPr="00427B5A" w14:paraId="4A293896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37C18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9F4C" w14:textId="77777777" w:rsidR="00A203B4" w:rsidRPr="00427B5A" w:rsidRDefault="00A203B4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82D1B" w14:textId="77777777" w:rsidR="00A203B4" w:rsidRPr="00427B5A" w:rsidRDefault="00361D29" w:rsidP="00A203B4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Земляные работы, выполняемые: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74072" w14:textId="77777777" w:rsidR="00A203B4" w:rsidRPr="00427B5A" w:rsidRDefault="00A203B4" w:rsidP="00A203B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034DF" w14:textId="77777777" w:rsidR="00A203B4" w:rsidRPr="00427B5A" w:rsidRDefault="00A203B4" w:rsidP="00A203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</w:t>
            </w:r>
            <w:r w:rsidR="00F002FA" w:rsidRPr="00427B5A">
              <w:t xml:space="preserve"> ремонтно-строительные работы сборника 51. Земляные работы</w:t>
            </w:r>
            <w:r w:rsidR="00F002FA" w:rsidRPr="00427B5A">
              <w:br/>
              <w:t>(</w:t>
            </w:r>
            <w:proofErr w:type="spellStart"/>
            <w:r w:rsidR="00F002FA" w:rsidRPr="00427B5A">
              <w:t>ГЭСНр</w:t>
            </w:r>
            <w:proofErr w:type="spellEnd"/>
            <w:r w:rsidR="00F002FA" w:rsidRPr="00427B5A">
              <w:t xml:space="preserve"> 81-02-51-....)</w:t>
            </w:r>
          </w:p>
        </w:tc>
      </w:tr>
      <w:tr w:rsidR="00361D29" w:rsidRPr="00427B5A" w14:paraId="0BBCC89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CA9C9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79.1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4EF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085.1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38C54" w14:textId="77777777" w:rsidR="00361D29" w:rsidRPr="00427B5A" w:rsidRDefault="00F002FA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механизированным способом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B5A5E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698B2" w14:textId="77777777" w:rsidR="00361D29" w:rsidRPr="00427B5A" w:rsidRDefault="00F002FA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1 табл. 51-01-005, 51-01-007</w:t>
            </w:r>
          </w:p>
        </w:tc>
      </w:tr>
      <w:tr w:rsidR="00361D29" w:rsidRPr="00427B5A" w14:paraId="0DF9CD9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93B1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79.2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3466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085.2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3077E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вручную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34FD4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A56CD" w14:textId="77777777" w:rsidR="00F002FA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1 табл. 51-01-001, 51-01-002, 51-01-003, </w:t>
            </w:r>
          </w:p>
          <w:p w14:paraId="5900C7B2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51-01-004, 51-01-006</w:t>
            </w:r>
          </w:p>
        </w:tc>
      </w:tr>
      <w:tr w:rsidR="00361D29" w:rsidRPr="00427B5A" w14:paraId="273F45D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19A4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C5D9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086.0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DD09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Фундаменты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780D4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60E4C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ремонтно-</w:t>
            </w:r>
            <w:r w:rsidR="00F002FA" w:rsidRPr="00427B5A">
              <w:t xml:space="preserve">строительные работы сборника </w:t>
            </w:r>
            <w:r w:rsidRPr="00427B5A">
              <w:t>52. Фундаменты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81-02-52-....)</w:t>
            </w:r>
          </w:p>
        </w:tc>
      </w:tr>
      <w:tr w:rsidR="00361D29" w:rsidRPr="00427B5A" w14:paraId="76407AA9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60BFD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871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B112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3AFF1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Стены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1976E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B3081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</w:t>
            </w:r>
            <w:r w:rsidR="00F002FA" w:rsidRPr="00427B5A">
              <w:t xml:space="preserve">но-строительные работы сборника </w:t>
            </w:r>
            <w:r w:rsidRPr="00427B5A">
              <w:t>53. Стены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81-02-53-....)</w:t>
            </w:r>
          </w:p>
        </w:tc>
      </w:tr>
      <w:tr w:rsidR="00361D29" w:rsidRPr="00427B5A" w14:paraId="613C94E6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E8F45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16DF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088.0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92375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Перекрытия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20D0E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BABD9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</w:t>
            </w:r>
            <w:r w:rsidR="00F002FA" w:rsidRPr="00427B5A">
              <w:t xml:space="preserve">но-строительные работы сборника </w:t>
            </w:r>
            <w:r w:rsidRPr="00427B5A">
              <w:t>54. Перекрытия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81-02-54-....)</w:t>
            </w:r>
          </w:p>
        </w:tc>
      </w:tr>
      <w:tr w:rsidR="00361D29" w:rsidRPr="00427B5A" w14:paraId="27E67805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91910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83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6F06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089.0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72EE5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Перегородки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EC875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CEBFE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</w:t>
            </w:r>
            <w:r w:rsidR="00F002FA" w:rsidRPr="00427B5A">
              <w:t xml:space="preserve">но-строительные работы сборника </w:t>
            </w:r>
            <w:r w:rsidRPr="00427B5A">
              <w:t>55. Перегородки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81-02-55-....)</w:t>
            </w:r>
          </w:p>
        </w:tc>
      </w:tr>
      <w:tr w:rsidR="00361D29" w:rsidRPr="00427B5A" w14:paraId="743349B6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71E5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2D11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090.0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4D9FE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Проемы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B9FA4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84387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</w:t>
            </w:r>
            <w:r w:rsidR="00F002FA" w:rsidRPr="00427B5A">
              <w:t xml:space="preserve">но-строительные работы сборника </w:t>
            </w:r>
            <w:r w:rsidRPr="00427B5A">
              <w:t>56. Проемы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81-02-56-....)</w:t>
            </w:r>
          </w:p>
        </w:tc>
      </w:tr>
      <w:tr w:rsidR="00361D29" w:rsidRPr="00427B5A" w14:paraId="47F741F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FC9BE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7D55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091.0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3CA5E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Полы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76399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4C144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</w:t>
            </w:r>
            <w:r w:rsidR="00F002FA" w:rsidRPr="00427B5A">
              <w:t xml:space="preserve">но-строительные работы сборника </w:t>
            </w:r>
            <w:r w:rsidRPr="00427B5A">
              <w:t>57. Полы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81-02-57-....)</w:t>
            </w:r>
          </w:p>
        </w:tc>
      </w:tr>
      <w:tr w:rsidR="00361D29" w:rsidRPr="00427B5A" w14:paraId="10892B7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B838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3B6B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092.0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1310A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Крыши, кровли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33D2D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EBA97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</w:t>
            </w:r>
            <w:r w:rsidR="00F002FA" w:rsidRPr="00427B5A">
              <w:t xml:space="preserve">но-строительные работы сборника </w:t>
            </w:r>
            <w:r w:rsidRPr="00427B5A">
              <w:t>58. Крыши, кровли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81-02-58-....)</w:t>
            </w:r>
          </w:p>
        </w:tc>
      </w:tr>
      <w:tr w:rsidR="00361D29" w:rsidRPr="00427B5A" w14:paraId="1C96CF01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6452E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EFB1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093.0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04E6A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Лестницы, крыльца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D0EC1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BB836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ремонтн</w:t>
            </w:r>
            <w:r w:rsidR="00F002FA" w:rsidRPr="00427B5A">
              <w:t xml:space="preserve">о-строительные работы сборника </w:t>
            </w:r>
            <w:r w:rsidRPr="00427B5A">
              <w:t>59. Лестницы, крыльца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81-02-59-....)</w:t>
            </w:r>
          </w:p>
        </w:tc>
      </w:tr>
      <w:tr w:rsidR="00361D29" w:rsidRPr="00427B5A" w14:paraId="74045019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0159B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B6A6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094.0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0C1E4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Печные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B1B85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BB966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</w:t>
            </w:r>
            <w:r w:rsidR="00F002FA" w:rsidRPr="00427B5A">
              <w:t xml:space="preserve">но-строительные работы сборника </w:t>
            </w:r>
            <w:r w:rsidRPr="00427B5A">
              <w:t>60. Печные работы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81-02-60-....)</w:t>
            </w:r>
          </w:p>
        </w:tc>
      </w:tr>
      <w:tr w:rsidR="00361D29" w:rsidRPr="00427B5A" w14:paraId="3A764C49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1CB50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9C32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095.0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205BA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Штукатурные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28910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0F224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ремонтно-строитель</w:t>
            </w:r>
            <w:r w:rsidR="00F002FA" w:rsidRPr="00427B5A">
              <w:t xml:space="preserve">ные работы сборника </w:t>
            </w:r>
            <w:r w:rsidRPr="00427B5A">
              <w:t>61. Штукатурные работы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81-02-61-....)</w:t>
            </w:r>
          </w:p>
        </w:tc>
      </w:tr>
      <w:tr w:rsidR="00361D29" w:rsidRPr="00427B5A" w14:paraId="1F5B8302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9541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48A6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096.0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EE9CA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Малярные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BA9EC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29DC6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ремонтно-строительные работы сборника</w:t>
            </w:r>
            <w:r w:rsidR="00F002FA" w:rsidRPr="00427B5A">
              <w:t xml:space="preserve"> </w:t>
            </w:r>
            <w:r w:rsidRPr="00427B5A">
              <w:t>62. Малярные работы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81-02-62-....)</w:t>
            </w:r>
          </w:p>
        </w:tc>
      </w:tr>
      <w:tr w:rsidR="00361D29" w:rsidRPr="00427B5A" w14:paraId="4C63313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DA18C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25B7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097.0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2BD9D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Стекольные, обойные и облицовочные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10B99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6C512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ремонтно-строительные работы сборника</w:t>
            </w:r>
            <w:r w:rsidR="00F002FA" w:rsidRPr="00427B5A">
              <w:t xml:space="preserve"> </w:t>
            </w:r>
            <w:r w:rsidRPr="00427B5A">
              <w:t xml:space="preserve">63. Стекольные, обойные и облицовочные </w:t>
            </w:r>
            <w:r w:rsidRPr="00427B5A">
              <w:lastRenderedPageBreak/>
              <w:t>работы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81-02-63-....)</w:t>
            </w:r>
          </w:p>
        </w:tc>
      </w:tr>
      <w:tr w:rsidR="00361D29" w:rsidRPr="00427B5A" w14:paraId="0F88E96A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4A1A4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92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D80F" w14:textId="77777777" w:rsidR="00361D29" w:rsidRPr="00427B5A" w:rsidRDefault="00F002FA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098.0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29C3A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Лепные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042C0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D85F5" w14:textId="77777777" w:rsidR="00361D29" w:rsidRPr="00427B5A" w:rsidRDefault="00361D29" w:rsidP="00F002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ремонтно-строительные работы сборника</w:t>
            </w:r>
            <w:r w:rsidR="00F002FA" w:rsidRPr="00427B5A">
              <w:t xml:space="preserve"> </w:t>
            </w:r>
            <w:r w:rsidRPr="00427B5A">
              <w:t>64. Лепные работы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81-02-64-...)</w:t>
            </w:r>
          </w:p>
        </w:tc>
      </w:tr>
      <w:tr w:rsidR="00361D29" w:rsidRPr="00427B5A" w14:paraId="6C1865F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F4015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1E6D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E094D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Внутренние санитарно-технические работы: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7904F" w14:textId="77777777" w:rsidR="00361D29" w:rsidRPr="00427B5A" w:rsidRDefault="00361D29" w:rsidP="00361D29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80F86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ремонтно-строительные</w:t>
            </w:r>
            <w:r w:rsidR="00AE5F50" w:rsidRPr="00427B5A">
              <w:t xml:space="preserve"> работы сборника 65. Внутренние санитарно-технические работы</w:t>
            </w:r>
            <w:r w:rsidR="00AE5F50" w:rsidRPr="00427B5A">
              <w:br/>
              <w:t>(</w:t>
            </w:r>
            <w:proofErr w:type="spellStart"/>
            <w:r w:rsidR="00AE5F50" w:rsidRPr="00427B5A">
              <w:t>ГЭСНр</w:t>
            </w:r>
            <w:proofErr w:type="spellEnd"/>
            <w:r w:rsidR="00AE5F50" w:rsidRPr="00427B5A">
              <w:t xml:space="preserve"> 81-02-65-....)</w:t>
            </w:r>
          </w:p>
        </w:tc>
      </w:tr>
      <w:tr w:rsidR="00361D29" w:rsidRPr="00427B5A" w14:paraId="113EC162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B955B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93.1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B6EC" w14:textId="77777777" w:rsidR="00361D29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099.1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F671B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демонтаж и разборка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35BE4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8EE95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1 табл. 65-01-001: 65-01-004,</w:t>
            </w:r>
          </w:p>
          <w:p w14:paraId="058578D0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2 табл. (норм) 65-02-001, 65-02-002, 65-02-003, 65-02-008, 65-02-010-03, 65-02-010-04, 65-02-010-07, </w:t>
            </w:r>
          </w:p>
          <w:p w14:paraId="6C787D41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65-02-010-08, 65-02-015, 65-02-016, 65-02-022, </w:t>
            </w:r>
          </w:p>
          <w:p w14:paraId="656A2192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3 табл. 65-03-001: 65-03-005, </w:t>
            </w:r>
          </w:p>
          <w:p w14:paraId="3396BABA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4 табл. 65-04-001, 65-04-002, </w:t>
            </w:r>
          </w:p>
          <w:p w14:paraId="38863F7F" w14:textId="77777777" w:rsidR="00361D29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5 табл. 65-05-003, 65-05-004, 65-05-005</w:t>
            </w:r>
          </w:p>
        </w:tc>
      </w:tr>
      <w:tr w:rsidR="00361D29" w:rsidRPr="00427B5A" w14:paraId="396AE59E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D82B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93.2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DBEC69" w14:textId="77777777" w:rsidR="00361D29" w:rsidRPr="00427B5A" w:rsidRDefault="00AE5F50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099.2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95AC0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 xml:space="preserve">смена труб, </w:t>
            </w:r>
            <w:proofErr w:type="spellStart"/>
            <w:r w:rsidRPr="00427B5A">
              <w:t>санприборов</w:t>
            </w:r>
            <w:proofErr w:type="spellEnd"/>
            <w:r w:rsidRPr="00427B5A">
              <w:t>,</w:t>
            </w:r>
            <w:r w:rsidR="00AE5F50" w:rsidRPr="00427B5A">
              <w:t xml:space="preserve"> запорной арматуры и другое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B5316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F5CF1" w14:textId="77777777" w:rsidR="00AE5F50" w:rsidRPr="00427B5A" w:rsidRDefault="00AE5F50" w:rsidP="00AE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sz w:val="24"/>
                <w:szCs w:val="24"/>
              </w:rPr>
              <w:t>раздел 1 табл. 65-01-005: 65-01-014,</w:t>
            </w:r>
          </w:p>
          <w:p w14:paraId="54FD5D3F" w14:textId="77777777" w:rsidR="00AE5F50" w:rsidRPr="00427B5A" w:rsidRDefault="00AE5F50" w:rsidP="00AE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sz w:val="24"/>
                <w:szCs w:val="24"/>
              </w:rPr>
              <w:t xml:space="preserve">раздел 2 табл. (норм) 65-02-004: 65-02-007, 65-02-009, 65-02-010-01, 65-02-010-02, 65-02-010-05, </w:t>
            </w:r>
          </w:p>
          <w:p w14:paraId="16EF0F9C" w14:textId="77777777" w:rsidR="00AE5F50" w:rsidRPr="00427B5A" w:rsidRDefault="00AE5F50" w:rsidP="00AE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sz w:val="24"/>
                <w:szCs w:val="24"/>
              </w:rPr>
              <w:t xml:space="preserve">65-02-010-06, 65-02-011: 65-02-014, </w:t>
            </w:r>
          </w:p>
          <w:p w14:paraId="6C367F5A" w14:textId="77777777" w:rsidR="00AE5F50" w:rsidRPr="00427B5A" w:rsidRDefault="00AE5F50" w:rsidP="00AE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sz w:val="24"/>
                <w:szCs w:val="24"/>
              </w:rPr>
              <w:t>65-02-017: 65-02-021, 65-02-023, 65-02-024, 65-02-025,</w:t>
            </w:r>
          </w:p>
          <w:p w14:paraId="01C09BEE" w14:textId="77777777" w:rsidR="00AE5F50" w:rsidRPr="00427B5A" w:rsidRDefault="00AE5F50" w:rsidP="00AE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sz w:val="24"/>
                <w:szCs w:val="24"/>
              </w:rPr>
              <w:t xml:space="preserve">раздел 3 табл. 65-03-006, 65-03-007, 65-03-008, </w:t>
            </w:r>
          </w:p>
          <w:p w14:paraId="552AB33B" w14:textId="77777777" w:rsidR="00AE5F50" w:rsidRPr="00427B5A" w:rsidRDefault="00AE5F50" w:rsidP="00AE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sz w:val="24"/>
                <w:szCs w:val="24"/>
              </w:rPr>
              <w:t xml:space="preserve">раздел 4 табл. 65-04-003, 65-04-004, 65-04-005, </w:t>
            </w:r>
          </w:p>
          <w:p w14:paraId="622AB9FF" w14:textId="77777777" w:rsidR="00AE5F50" w:rsidRPr="00427B5A" w:rsidRDefault="00AE5F50" w:rsidP="00AE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5 табл. 65-05-001, 65-05-002, </w:t>
            </w:r>
          </w:p>
          <w:p w14:paraId="1C2E5B22" w14:textId="77777777" w:rsidR="00361D29" w:rsidRPr="00427B5A" w:rsidRDefault="00AE5F50" w:rsidP="00AE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sz w:val="24"/>
                <w:szCs w:val="24"/>
              </w:rPr>
              <w:t>65-05-006: 65-05-012</w:t>
            </w:r>
          </w:p>
        </w:tc>
      </w:tr>
      <w:tr w:rsidR="00361D29" w:rsidRPr="00427B5A" w14:paraId="74DEBD3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7B610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94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7195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23EF1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Наружные инженерные сети: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566E9" w14:textId="77777777" w:rsidR="00361D29" w:rsidRPr="00427B5A" w:rsidRDefault="00361D29" w:rsidP="00361D29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9DDCC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</w:t>
            </w:r>
            <w:r w:rsidR="00AE5F50" w:rsidRPr="00427B5A">
              <w:t xml:space="preserve"> ремонтно-строительные работы сборника 66. Наружные инженерные сети</w:t>
            </w:r>
            <w:r w:rsidR="00AE5F50" w:rsidRPr="00427B5A">
              <w:br/>
              <w:t>(</w:t>
            </w:r>
            <w:proofErr w:type="spellStart"/>
            <w:r w:rsidR="00AE5F50" w:rsidRPr="00427B5A">
              <w:t>ГЭСНр</w:t>
            </w:r>
            <w:proofErr w:type="spellEnd"/>
            <w:r w:rsidR="00AE5F50" w:rsidRPr="00427B5A">
              <w:t xml:space="preserve"> 81-02-66-....)</w:t>
            </w:r>
            <w:r w:rsidR="00AE5F50" w:rsidRPr="00427B5A">
              <w:br/>
            </w:r>
          </w:p>
        </w:tc>
      </w:tr>
      <w:tr w:rsidR="00361D29" w:rsidRPr="00427B5A" w14:paraId="7AF2AC2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CD1BA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94.1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86A4" w14:textId="77777777" w:rsidR="00361D29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100.1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812A7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демонтаж, разборка, очистка;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058AC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6ADAD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1 табл. 66-01-001, 66-01-002, 66-01-003, </w:t>
            </w:r>
          </w:p>
          <w:p w14:paraId="11C1B4F8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66-01-008, 66-01-010, 66-01-011, 66-01-012, </w:t>
            </w:r>
          </w:p>
          <w:p w14:paraId="4F484FE1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66-01-016: 66-01-019, 66-01-024: 66-01-28, 66-01-030, </w:t>
            </w:r>
          </w:p>
          <w:p w14:paraId="242D5703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66-01-031, 66-01-032,</w:t>
            </w:r>
          </w:p>
          <w:p w14:paraId="7A6FD39F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2 табл. 66-02-001, </w:t>
            </w:r>
          </w:p>
          <w:p w14:paraId="2F166A2E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3 табл. (норм) 66-03-003, 66-03-011, 66-03-020, 66-03-025, 66-03-032-05: 66-03-032-09, 66-03-032-11, </w:t>
            </w:r>
          </w:p>
          <w:p w14:paraId="09F44473" w14:textId="77777777" w:rsidR="00361D29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66-03-034-02, 66-03-034-03, 66-03-038, 66-03-043</w:t>
            </w:r>
          </w:p>
        </w:tc>
      </w:tr>
      <w:tr w:rsidR="00361D29" w:rsidRPr="00427B5A" w14:paraId="1DF1A84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3D6E5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94.2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F0F9" w14:textId="77777777" w:rsidR="00361D29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100.2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45BDE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замена участков трубопроводов, восстановление и замена изделий и другое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54491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43E54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1 табл. 66-01-004: 66-01-007, 66-01-009, </w:t>
            </w:r>
          </w:p>
          <w:p w14:paraId="2C37D337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66-01-013, 66-01-014, 66-01-015, 66-01-020: 66-01-023, </w:t>
            </w:r>
          </w:p>
          <w:p w14:paraId="74AEAF62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66-01-029, 66-01-034: 66-01-043, 66-01-045</w:t>
            </w:r>
          </w:p>
          <w:p w14:paraId="6C8B419A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раздел 2 табл. 66-02-002: 66-02-006,</w:t>
            </w:r>
          </w:p>
          <w:p w14:paraId="3560ACA7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раздел 3 табл. (норм) 66-03-001, 66-03-002, </w:t>
            </w:r>
          </w:p>
          <w:p w14:paraId="58CC584F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66-03-004: 66-03-010, 66-03-012: 66-03-019, </w:t>
            </w:r>
          </w:p>
          <w:p w14:paraId="3264C024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66-03-021: 66-03-024, 66-03-026: 66-03-031, </w:t>
            </w:r>
          </w:p>
          <w:p w14:paraId="5E2BFF11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66-03-032-01: 66-03-032-04, 66-03-032-10, </w:t>
            </w:r>
          </w:p>
          <w:p w14:paraId="58E50EC8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66-03-032-12: 66-03-032-15, 66-03-033, 66-03-034-01, </w:t>
            </w:r>
          </w:p>
          <w:p w14:paraId="6675062A" w14:textId="77777777" w:rsidR="00AE5F50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66-03-035, 66-03-036, 66-03-034-37, </w:t>
            </w:r>
          </w:p>
          <w:p w14:paraId="327A6E99" w14:textId="77777777" w:rsidR="00361D29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66-03-039: 66-03-042, 66-03-044, 66-03-45</w:t>
            </w:r>
          </w:p>
        </w:tc>
      </w:tr>
      <w:tr w:rsidR="00361D29" w:rsidRPr="00427B5A" w14:paraId="66969C3C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20E60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95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5D81" w14:textId="77777777" w:rsidR="00361D29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101.0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5F587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Электромонтажные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929D1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5EE60" w14:textId="77777777" w:rsidR="00361D29" w:rsidRPr="00427B5A" w:rsidRDefault="00361D29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ремонтно-строительные работы сборник</w:t>
            </w:r>
            <w:r w:rsidR="00AE5F50" w:rsidRPr="00427B5A">
              <w:t xml:space="preserve"> </w:t>
            </w:r>
            <w:r w:rsidRPr="00427B5A">
              <w:t>67. Электромонтажные работы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81-02-67-....)</w:t>
            </w:r>
          </w:p>
        </w:tc>
      </w:tr>
      <w:tr w:rsidR="00361D29" w:rsidRPr="00427B5A" w14:paraId="1280FDC8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48EF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E25C" w14:textId="77777777" w:rsidR="00361D29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102.0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4B459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Благоустройство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77467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9647E" w14:textId="77777777" w:rsidR="00361D29" w:rsidRPr="00427B5A" w:rsidRDefault="00361D29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ремонтно-строительные работы сборника</w:t>
            </w:r>
            <w:r w:rsidR="00AE5F50" w:rsidRPr="00427B5A">
              <w:t xml:space="preserve"> </w:t>
            </w:r>
            <w:r w:rsidRPr="00427B5A">
              <w:t>68. Благоустройство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81-02-68-....)</w:t>
            </w:r>
          </w:p>
        </w:tc>
      </w:tr>
      <w:tr w:rsidR="00361D29" w:rsidRPr="00427B5A" w14:paraId="25AFCA19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4AA7C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462A" w14:textId="77777777" w:rsidR="00361D29" w:rsidRPr="00427B5A" w:rsidRDefault="00AE5F50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103.0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9A17C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Прочие ремонтно-строительные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4DEEC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8EB82" w14:textId="77777777" w:rsidR="00361D29" w:rsidRPr="00427B5A" w:rsidRDefault="00361D29" w:rsidP="00AE5F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ремонтно-строительные работы сборника</w:t>
            </w:r>
            <w:r w:rsidR="00AE5F50" w:rsidRPr="00427B5A">
              <w:t xml:space="preserve"> </w:t>
            </w:r>
            <w:r w:rsidRPr="00427B5A">
              <w:t>69. Прочие ремонтно-строительные работы</w:t>
            </w:r>
            <w:r w:rsidRPr="00427B5A">
              <w:br/>
              <w:t>(</w:t>
            </w:r>
            <w:proofErr w:type="spellStart"/>
            <w:r w:rsidRPr="00427B5A">
              <w:t>ГЭСНр</w:t>
            </w:r>
            <w:proofErr w:type="spellEnd"/>
            <w:r w:rsidRPr="00427B5A">
              <w:t xml:space="preserve"> 81-02-69-....)</w:t>
            </w:r>
          </w:p>
        </w:tc>
      </w:tr>
      <w:tr w:rsidR="00AE5F50" w:rsidRPr="00427B5A" w14:paraId="56F0238B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8DBD3" w14:textId="77777777" w:rsidR="00AE5F50" w:rsidRPr="00427B5A" w:rsidRDefault="00AE5F50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27B5A">
              <w:rPr>
                <w:b/>
              </w:rPr>
              <w:t>V</w:t>
            </w:r>
          </w:p>
        </w:tc>
        <w:tc>
          <w:tcPr>
            <w:tcW w:w="8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1713" w14:textId="77777777" w:rsidR="00AE5F50" w:rsidRPr="00427B5A" w:rsidRDefault="00AE5F50" w:rsidP="00A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Капитальный ремонт оборудования</w:t>
            </w:r>
          </w:p>
        </w:tc>
      </w:tr>
      <w:tr w:rsidR="00487BCE" w:rsidRPr="00427B5A" w14:paraId="3987B29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07E36" w14:textId="77777777" w:rsidR="00487BCE" w:rsidRPr="00427B5A" w:rsidRDefault="00487BCE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46BAFB" w14:textId="77777777" w:rsidR="00487BCE" w:rsidRPr="00427B5A" w:rsidRDefault="00487BCE" w:rsidP="00881D1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104.1</w:t>
            </w:r>
          </w:p>
        </w:tc>
        <w:tc>
          <w:tcPr>
            <w:tcW w:w="2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7FEF18" w14:textId="77777777" w:rsidR="00487BCE" w:rsidRPr="00427B5A" w:rsidRDefault="00487BCE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Капитальный ремонт и модернизация оборудования лифтов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4699A" w14:textId="77777777" w:rsidR="00487BCE" w:rsidRPr="00427B5A" w:rsidRDefault="00487BCE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89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3F26B" w14:textId="77777777" w:rsidR="00487BCE" w:rsidRPr="00427B5A" w:rsidRDefault="00487BCE" w:rsidP="00487BC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капитальный ремонт оборудования сборника 1. Капитальный ремонт и модернизация оборудования лифтов</w:t>
            </w:r>
            <w:r w:rsidRPr="00427B5A">
              <w:br/>
              <w:t>(</w:t>
            </w:r>
            <w:proofErr w:type="spellStart"/>
            <w:r w:rsidRPr="00427B5A">
              <w:t>ГЭСНмр</w:t>
            </w:r>
            <w:proofErr w:type="spellEnd"/>
            <w:r w:rsidRPr="00427B5A">
              <w:t xml:space="preserve"> 81-06-01-....),</w:t>
            </w:r>
            <w:r w:rsidRPr="00427B5A">
              <w:br/>
              <w:t>отделы 1, 2, 3, 4</w:t>
            </w:r>
          </w:p>
        </w:tc>
      </w:tr>
      <w:tr w:rsidR="00487BCE" w:rsidRPr="00427B5A" w14:paraId="37ADF01D" w14:textId="77777777" w:rsidTr="001414C4"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A00ED" w14:textId="77777777" w:rsidR="00487BCE" w:rsidRPr="00427B5A" w:rsidRDefault="00487BCE" w:rsidP="00361D29"/>
        </w:tc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49EF" w14:textId="77777777" w:rsidR="00487BCE" w:rsidRPr="00427B5A" w:rsidRDefault="00487BCE" w:rsidP="00881D13">
            <w:pPr>
              <w:jc w:val="center"/>
              <w:rPr>
                <w:rFonts w:ascii="Times New Roman" w:hAnsi="Times New Roman" w:cs="Times New Roman"/>
              </w:rPr>
            </w:pPr>
            <w:r w:rsidRPr="00427B5A">
              <w:rPr>
                <w:rFonts w:ascii="Times New Roman" w:hAnsi="Times New Roman" w:cs="Times New Roman"/>
              </w:rPr>
              <w:t>104.2</w:t>
            </w:r>
          </w:p>
        </w:tc>
        <w:tc>
          <w:tcPr>
            <w:tcW w:w="26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B1463" w14:textId="77777777" w:rsidR="00487BCE" w:rsidRPr="00427B5A" w:rsidRDefault="00487BCE" w:rsidP="00361D29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A0D81" w14:textId="77777777" w:rsidR="00487BCE" w:rsidRPr="00427B5A" w:rsidRDefault="00487BCE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4EB27" w14:textId="77777777" w:rsidR="00487BCE" w:rsidRPr="00427B5A" w:rsidRDefault="00487BCE" w:rsidP="00487BC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отделы 5 и 6</w:t>
            </w:r>
          </w:p>
        </w:tc>
      </w:tr>
      <w:tr w:rsidR="00361D29" w:rsidRPr="00427B5A" w14:paraId="5D398517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1642D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D6E9" w14:textId="77777777" w:rsidR="00361D29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105.0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D63D6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Ревизия трубопроводной арматуры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BF59C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A5EF4" w14:textId="77777777" w:rsidR="00361D29" w:rsidRPr="00427B5A" w:rsidRDefault="00361D29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нормы на капитальный ремонт оборудования сборника</w:t>
            </w:r>
            <w:r w:rsidR="002B1002" w:rsidRPr="00427B5A">
              <w:t xml:space="preserve"> </w:t>
            </w:r>
            <w:r w:rsidRPr="00427B5A">
              <w:t>2. Ревизия трубопроводной арматуры</w:t>
            </w:r>
            <w:r w:rsidRPr="00427B5A">
              <w:br/>
              <w:t>(</w:t>
            </w:r>
            <w:proofErr w:type="spellStart"/>
            <w:r w:rsidRPr="00427B5A">
              <w:t>ГЭСНмр</w:t>
            </w:r>
            <w:proofErr w:type="spellEnd"/>
            <w:r w:rsidRPr="00427B5A">
              <w:t xml:space="preserve"> 81-06-02-....)</w:t>
            </w:r>
          </w:p>
        </w:tc>
      </w:tr>
      <w:tr w:rsidR="002B1002" w:rsidRPr="00427B5A" w14:paraId="053E8730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3A404" w14:textId="77777777" w:rsidR="002B1002" w:rsidRPr="00427B5A" w:rsidRDefault="002B1002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27B5A">
              <w:rPr>
                <w:b/>
              </w:rPr>
              <w:t>VI</w:t>
            </w:r>
          </w:p>
        </w:tc>
        <w:tc>
          <w:tcPr>
            <w:tcW w:w="8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ED11" w14:textId="77777777" w:rsidR="002B1002" w:rsidRPr="00427B5A" w:rsidRDefault="002B1002" w:rsidP="002B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Прочие работы</w:t>
            </w:r>
          </w:p>
        </w:tc>
      </w:tr>
      <w:tr w:rsidR="00361D29" w:rsidRPr="00427B5A" w14:paraId="5DACBCBF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4F708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15C964" w14:textId="77777777" w:rsidR="00361D29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106.0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BF937" w14:textId="77777777" w:rsidR="00361D29" w:rsidRPr="00427B5A" w:rsidRDefault="00361D29" w:rsidP="002B1002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Погрузочно-разгрузочные работы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47E70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33ECB" w14:textId="77777777" w:rsidR="00361D29" w:rsidRPr="00427B5A" w:rsidRDefault="002B1002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цены услуг на погрузочно-разгрузочные работы при перевозке грузов для строительства автомобильным транспортом</w:t>
            </w:r>
          </w:p>
        </w:tc>
      </w:tr>
      <w:tr w:rsidR="00361D29" w:rsidRPr="00427B5A" w14:paraId="2E8DDEF7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1E4C5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101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3D4B" w14:textId="77777777" w:rsidR="00361D29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107.0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65D61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Перевозка строительных грузов автомобильным транспортом</w:t>
            </w:r>
            <w:r w:rsidRPr="00427B5A">
              <w:br/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94B3F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94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89736" w14:textId="77777777" w:rsidR="00361D29" w:rsidRPr="00427B5A" w:rsidRDefault="002B1002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Сметные цены услуг на перевозку грузов для строительства автомобильным транспортом</w:t>
            </w:r>
          </w:p>
        </w:tc>
      </w:tr>
      <w:tr w:rsidR="00361D29" w14:paraId="756FB784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F766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6079" w14:textId="77777777" w:rsidR="00361D29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108.0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AD7C1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textAlignment w:val="baseline"/>
            </w:pPr>
            <w:r w:rsidRPr="00427B5A">
              <w:t>Изготовление в построечных условиях материалов, полуфабрикатов, металлических заготовок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3B9C3" w14:textId="77777777" w:rsidR="00361D29" w:rsidRPr="00427B5A" w:rsidRDefault="00361D29" w:rsidP="00361D2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73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A65F4" w14:textId="77777777" w:rsidR="002B1002" w:rsidRPr="00427B5A" w:rsidRDefault="002B1002" w:rsidP="002B1002">
            <w:pPr>
              <w:pStyle w:val="formattext"/>
              <w:spacing w:after="0"/>
              <w:jc w:val="center"/>
              <w:textAlignment w:val="baseline"/>
            </w:pPr>
            <w:r w:rsidRPr="00427B5A">
              <w:t>Сметные нормы сборников на строительные и ремонтно-строительные работы</w:t>
            </w:r>
          </w:p>
          <w:p w14:paraId="3465FBA3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ГЭСН 81-02-05-... раздел 1 подраздел 1.1 </w:t>
            </w:r>
          </w:p>
          <w:p w14:paraId="47736652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табл. 05-01-221, раздел 1 подраздел 1.3 табл. 05-01-117, 05-01-122, 05-01-127;</w:t>
            </w:r>
          </w:p>
          <w:p w14:paraId="312923EB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ГЭСН 81-02-06-... раздел 15, раздел 3 табл. 06-03-010, 06-03-014, раздел 22 нормы 06-22-012-01:03, 06-22-014;</w:t>
            </w:r>
          </w:p>
          <w:p w14:paraId="1253B6D4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ГЭСН 81-02-08-... раздел 7 табл. 08-07-003, </w:t>
            </w:r>
          </w:p>
          <w:p w14:paraId="3099AF4B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08-07-004, 08-07-005;</w:t>
            </w:r>
          </w:p>
          <w:p w14:paraId="12E6A6A4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ГЭСН 81-02-12-... табл. 12-01-019;</w:t>
            </w:r>
          </w:p>
          <w:p w14:paraId="3593A59D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ГЭСН 81-02-09***... раздел 5 подраздел 5.2 </w:t>
            </w:r>
          </w:p>
          <w:p w14:paraId="7C454F2C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табл. 09-05-019</w:t>
            </w:r>
          </w:p>
          <w:p w14:paraId="09FB54B5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ГЭСН 81-02-16*... раздел 2 табл. 16-02-010, </w:t>
            </w:r>
          </w:p>
          <w:p w14:paraId="09ED51D7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16-02-012, 16-02-013;</w:t>
            </w:r>
          </w:p>
          <w:p w14:paraId="70694D6A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ГЭСН 81-02-27-... раздел 10; </w:t>
            </w:r>
          </w:p>
          <w:p w14:paraId="12CBD113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ГЭСН 81-02-30-... подраздел 8.11 раздела 8; </w:t>
            </w:r>
          </w:p>
          <w:p w14:paraId="3020793B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ГЭСН 81-02-31-... табл.31-01-093; </w:t>
            </w:r>
          </w:p>
          <w:p w14:paraId="68D7902B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ГЭСН 81-02-41-... подраздел 1.5 раздела 1; </w:t>
            </w:r>
          </w:p>
          <w:p w14:paraId="30C2A341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>ГЭСН 81-02-45-... табл. 45-10-001;</w:t>
            </w:r>
          </w:p>
          <w:p w14:paraId="35FDC217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ГЭСН 81-02-46-... табл. 46-08-003, </w:t>
            </w:r>
          </w:p>
          <w:p w14:paraId="630BBF26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t xml:space="preserve">нормы 46-09-001-01: 46-09-001-07; </w:t>
            </w:r>
          </w:p>
          <w:p w14:paraId="54B109FE" w14:textId="77777777" w:rsidR="002B1002" w:rsidRPr="00427B5A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27B5A">
              <w:lastRenderedPageBreak/>
              <w:t>ГЭСН 81-02-47-... табл. 47-01-096;</w:t>
            </w:r>
          </w:p>
          <w:p w14:paraId="26D93269" w14:textId="77777777" w:rsidR="00361D29" w:rsidRDefault="002B1002" w:rsidP="002B100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27B5A">
              <w:t>ГЭСНр</w:t>
            </w:r>
            <w:proofErr w:type="spellEnd"/>
            <w:r w:rsidRPr="00427B5A">
              <w:t xml:space="preserve"> 81-02-69-... табл. 69-01-11: 69-01-014</w:t>
            </w:r>
          </w:p>
        </w:tc>
      </w:tr>
      <w:tr w:rsidR="001414C4" w14:paraId="301D8DC6" w14:textId="77777777" w:rsidTr="001414C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026D5" w14:textId="77777777" w:rsidR="001414C4" w:rsidRDefault="001414C4" w:rsidP="001414C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lastRenderedPageBreak/>
              <w:t>103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3E982B" w14:textId="77777777" w:rsidR="001414C4" w:rsidRDefault="001414C4" w:rsidP="001414C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109.0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0547C" w14:textId="77777777" w:rsidR="001414C4" w:rsidRDefault="001414C4" w:rsidP="001414C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Содержание автомобильных дорог общего пользования и мостовых сооружений на них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95C8A1" w14:textId="77777777" w:rsidR="001414C4" w:rsidRDefault="001414C4" w:rsidP="001414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35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3E8914" w14:textId="77777777" w:rsidR="001414C4" w:rsidRDefault="001414C4" w:rsidP="001414C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ГЭСНс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ПМР 2019-71</w:t>
            </w:r>
          </w:p>
        </w:tc>
      </w:tr>
    </w:tbl>
    <w:p w14:paraId="78D49FAC" w14:textId="77777777" w:rsidR="008E69A1" w:rsidRDefault="008E69A1"/>
    <w:sectPr w:rsidR="008E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A1"/>
    <w:rsid w:val="00050BBB"/>
    <w:rsid w:val="0006734E"/>
    <w:rsid w:val="000B4768"/>
    <w:rsid w:val="001414C4"/>
    <w:rsid w:val="00194AE2"/>
    <w:rsid w:val="001E471D"/>
    <w:rsid w:val="00271B46"/>
    <w:rsid w:val="002A0275"/>
    <w:rsid w:val="002B1002"/>
    <w:rsid w:val="002C188A"/>
    <w:rsid w:val="003150AC"/>
    <w:rsid w:val="00320EDD"/>
    <w:rsid w:val="00361D29"/>
    <w:rsid w:val="003E0872"/>
    <w:rsid w:val="004129B8"/>
    <w:rsid w:val="00427B5A"/>
    <w:rsid w:val="004555CE"/>
    <w:rsid w:val="00487BCE"/>
    <w:rsid w:val="00552492"/>
    <w:rsid w:val="00553271"/>
    <w:rsid w:val="00574AE4"/>
    <w:rsid w:val="00581A71"/>
    <w:rsid w:val="00702615"/>
    <w:rsid w:val="00734B92"/>
    <w:rsid w:val="007B795A"/>
    <w:rsid w:val="007C019B"/>
    <w:rsid w:val="007F0881"/>
    <w:rsid w:val="007F164D"/>
    <w:rsid w:val="007F27E6"/>
    <w:rsid w:val="00881D13"/>
    <w:rsid w:val="008D070A"/>
    <w:rsid w:val="008E69A1"/>
    <w:rsid w:val="00920AB2"/>
    <w:rsid w:val="00990C99"/>
    <w:rsid w:val="00994FC8"/>
    <w:rsid w:val="009D5FA6"/>
    <w:rsid w:val="009E190D"/>
    <w:rsid w:val="00A05614"/>
    <w:rsid w:val="00A203B4"/>
    <w:rsid w:val="00AB0932"/>
    <w:rsid w:val="00AC355B"/>
    <w:rsid w:val="00AE5F50"/>
    <w:rsid w:val="00B31A77"/>
    <w:rsid w:val="00BD726D"/>
    <w:rsid w:val="00DA7DCC"/>
    <w:rsid w:val="00DC45CB"/>
    <w:rsid w:val="00E76423"/>
    <w:rsid w:val="00EC1791"/>
    <w:rsid w:val="00F002FA"/>
    <w:rsid w:val="00F96342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B92D"/>
  <w15:chartTrackingRefBased/>
  <w15:docId w15:val="{E312E08E-BE53-4CA0-8EDC-F59FA702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19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E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69A1"/>
    <w:rPr>
      <w:color w:val="0000FF"/>
      <w:u w:val="single"/>
    </w:rPr>
  </w:style>
  <w:style w:type="paragraph" w:customStyle="1" w:styleId="formattext">
    <w:name w:val="formattext"/>
    <w:basedOn w:val="a"/>
    <w:rsid w:val="008E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9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9E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9E190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E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05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050BBB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050B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8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5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4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2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92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1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46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5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1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8919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47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BEBEB"/>
                                                                    <w:left w:val="none" w:sz="0" w:space="15" w:color="auto"/>
                                                                    <w:bottom w:val="single" w:sz="6" w:space="8" w:color="EBEBEB"/>
                                                                    <w:right w:val="none" w:sz="0" w:space="8" w:color="auto"/>
                                                                  </w:divBdr>
                                                                </w:div>
                                                                <w:div w:id="196669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49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81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1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76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1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5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35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65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5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38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661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6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6" w:space="0" w:color="auto"/>
                <w:right w:val="none" w:sz="0" w:space="8" w:color="auto"/>
              </w:divBdr>
              <w:divsChild>
                <w:div w:id="1700745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 Татьяна Николаевна</dc:creator>
  <cp:keywords/>
  <dc:description/>
  <cp:lastModifiedBy>Баркарь Анна</cp:lastModifiedBy>
  <cp:revision>8</cp:revision>
  <dcterms:created xsi:type="dcterms:W3CDTF">2024-05-22T08:06:00Z</dcterms:created>
  <dcterms:modified xsi:type="dcterms:W3CDTF">2024-05-31T06:13:00Z</dcterms:modified>
</cp:coreProperties>
</file>