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E9" w:rsidRPr="00DA173E" w:rsidRDefault="00B90DE9" w:rsidP="005D602A">
      <w:pPr>
        <w:jc w:val="center"/>
        <w:rPr>
          <w:sz w:val="24"/>
          <w:szCs w:val="24"/>
        </w:rPr>
      </w:pPr>
      <w:r w:rsidRPr="00DA173E">
        <w:rPr>
          <w:sz w:val="24"/>
          <w:szCs w:val="24"/>
        </w:rPr>
        <w:t>ПРИКАЗ</w:t>
      </w:r>
    </w:p>
    <w:p w:rsidR="00B90DE9" w:rsidRPr="00DA173E" w:rsidRDefault="00B90DE9" w:rsidP="005D602A">
      <w:pPr>
        <w:jc w:val="center"/>
        <w:rPr>
          <w:sz w:val="24"/>
          <w:szCs w:val="24"/>
        </w:rPr>
      </w:pPr>
      <w:r w:rsidRPr="00DA173E">
        <w:rPr>
          <w:sz w:val="24"/>
          <w:szCs w:val="24"/>
        </w:rPr>
        <w:t>МИНИСТЕРСТВА ЭКОНОМИЧЕСКОГО РАЗВИТИЯ</w:t>
      </w:r>
    </w:p>
    <w:p w:rsidR="00B90DE9" w:rsidRPr="00DA173E" w:rsidRDefault="00B90DE9" w:rsidP="005D602A">
      <w:pPr>
        <w:jc w:val="center"/>
        <w:rPr>
          <w:sz w:val="24"/>
          <w:szCs w:val="24"/>
        </w:rPr>
      </w:pPr>
      <w:r w:rsidRPr="00DA173E">
        <w:rPr>
          <w:sz w:val="24"/>
          <w:szCs w:val="24"/>
        </w:rPr>
        <w:t>ПРИДНЕСТРОВСКОЙ МОЛДАВСКОЙ РЕСПУБЛИКИ</w:t>
      </w:r>
    </w:p>
    <w:p w:rsidR="00B90DE9" w:rsidRPr="00DA173E" w:rsidRDefault="00B90DE9" w:rsidP="005D602A">
      <w:pPr>
        <w:rPr>
          <w:sz w:val="24"/>
          <w:szCs w:val="24"/>
        </w:rPr>
      </w:pPr>
    </w:p>
    <w:p w:rsidR="00B90DE9" w:rsidRPr="00DA173E" w:rsidRDefault="00B90DE9" w:rsidP="005D602A">
      <w:pPr>
        <w:jc w:val="center"/>
        <w:rPr>
          <w:sz w:val="24"/>
          <w:szCs w:val="24"/>
        </w:rPr>
      </w:pPr>
      <w:r w:rsidRPr="00DA173E">
        <w:rPr>
          <w:sz w:val="24"/>
          <w:szCs w:val="24"/>
        </w:rPr>
        <w:t>О</w:t>
      </w:r>
      <w:r w:rsidR="00584CE7" w:rsidRPr="00DA173E">
        <w:rPr>
          <w:sz w:val="24"/>
          <w:szCs w:val="24"/>
        </w:rPr>
        <w:t xml:space="preserve"> внесении</w:t>
      </w:r>
      <w:r w:rsidRPr="00DA173E">
        <w:rPr>
          <w:sz w:val="24"/>
          <w:szCs w:val="24"/>
        </w:rPr>
        <w:t xml:space="preserve"> </w:t>
      </w:r>
      <w:r w:rsidR="00663050">
        <w:rPr>
          <w:sz w:val="24"/>
          <w:szCs w:val="24"/>
        </w:rPr>
        <w:t>дополнени</w:t>
      </w:r>
      <w:r w:rsidR="00584CE7" w:rsidRPr="00225B80">
        <w:rPr>
          <w:color w:val="000000" w:themeColor="text1"/>
          <w:sz w:val="24"/>
          <w:szCs w:val="24"/>
        </w:rPr>
        <w:t xml:space="preserve">й в Приказ </w:t>
      </w:r>
      <w:r w:rsidR="00584CE7" w:rsidRPr="00DA173E">
        <w:rPr>
          <w:sz w:val="24"/>
          <w:szCs w:val="24"/>
        </w:rPr>
        <w:t xml:space="preserve">Министерства экономического развития Приднестровской Молдавской Республики от </w:t>
      </w:r>
      <w:r w:rsidR="000A70A0">
        <w:rPr>
          <w:sz w:val="24"/>
          <w:szCs w:val="24"/>
        </w:rPr>
        <w:t>2</w:t>
      </w:r>
      <w:r w:rsidR="00663050">
        <w:rPr>
          <w:sz w:val="24"/>
          <w:szCs w:val="24"/>
        </w:rPr>
        <w:t>9</w:t>
      </w:r>
      <w:r w:rsidR="00584CE7" w:rsidRPr="00DA173E">
        <w:rPr>
          <w:sz w:val="24"/>
          <w:szCs w:val="24"/>
        </w:rPr>
        <w:t xml:space="preserve"> </w:t>
      </w:r>
      <w:r w:rsidR="00663050">
        <w:rPr>
          <w:sz w:val="24"/>
          <w:szCs w:val="24"/>
        </w:rPr>
        <w:t>июн</w:t>
      </w:r>
      <w:r w:rsidR="00584CE7" w:rsidRPr="00DA173E">
        <w:rPr>
          <w:sz w:val="24"/>
          <w:szCs w:val="24"/>
        </w:rPr>
        <w:t>я 20</w:t>
      </w:r>
      <w:r w:rsidR="000A70A0">
        <w:rPr>
          <w:sz w:val="24"/>
          <w:szCs w:val="24"/>
        </w:rPr>
        <w:t>2</w:t>
      </w:r>
      <w:r w:rsidR="00663050">
        <w:rPr>
          <w:sz w:val="24"/>
          <w:szCs w:val="24"/>
        </w:rPr>
        <w:t>3</w:t>
      </w:r>
      <w:r w:rsidR="00584CE7" w:rsidRPr="00DA173E">
        <w:rPr>
          <w:sz w:val="24"/>
          <w:szCs w:val="24"/>
        </w:rPr>
        <w:t xml:space="preserve"> года № </w:t>
      </w:r>
      <w:r w:rsidR="00663050">
        <w:rPr>
          <w:sz w:val="24"/>
          <w:szCs w:val="24"/>
        </w:rPr>
        <w:t>61</w:t>
      </w:r>
      <w:r w:rsidR="000A70A0">
        <w:rPr>
          <w:sz w:val="24"/>
          <w:szCs w:val="24"/>
        </w:rPr>
        <w:t>5</w:t>
      </w:r>
      <w:r w:rsidR="00584CE7" w:rsidRPr="00DA173E">
        <w:rPr>
          <w:sz w:val="24"/>
          <w:szCs w:val="24"/>
        </w:rPr>
        <w:t xml:space="preserve"> «Об </w:t>
      </w:r>
      <w:r w:rsidRPr="00DA173E">
        <w:rPr>
          <w:sz w:val="24"/>
          <w:szCs w:val="24"/>
        </w:rPr>
        <w:t>утверждении отчетной документации по государственной статистике</w:t>
      </w:r>
      <w:r w:rsidR="0039063B" w:rsidRPr="00DA173E">
        <w:rPr>
          <w:sz w:val="24"/>
          <w:szCs w:val="24"/>
        </w:rPr>
        <w:t xml:space="preserve">» (САЗ </w:t>
      </w:r>
      <w:r w:rsidR="000A70A0">
        <w:rPr>
          <w:sz w:val="24"/>
          <w:szCs w:val="24"/>
        </w:rPr>
        <w:t>2</w:t>
      </w:r>
      <w:r w:rsidR="00663050">
        <w:rPr>
          <w:sz w:val="24"/>
          <w:szCs w:val="24"/>
        </w:rPr>
        <w:t>3</w:t>
      </w:r>
      <w:r w:rsidR="0039063B" w:rsidRPr="00DA173E">
        <w:rPr>
          <w:sz w:val="24"/>
          <w:szCs w:val="24"/>
        </w:rPr>
        <w:t>-</w:t>
      </w:r>
      <w:r w:rsidR="00663050">
        <w:rPr>
          <w:sz w:val="24"/>
          <w:szCs w:val="24"/>
        </w:rPr>
        <w:t>32</w:t>
      </w:r>
      <w:r w:rsidR="0039063B" w:rsidRPr="00DA173E">
        <w:rPr>
          <w:sz w:val="24"/>
          <w:szCs w:val="24"/>
        </w:rPr>
        <w:t>)</w:t>
      </w:r>
    </w:p>
    <w:p w:rsidR="00B90DE9" w:rsidRPr="00DA173E" w:rsidRDefault="00B90DE9" w:rsidP="005D602A">
      <w:pPr>
        <w:rPr>
          <w:sz w:val="24"/>
          <w:szCs w:val="24"/>
        </w:rPr>
      </w:pPr>
    </w:p>
    <w:p w:rsidR="00B90DE9" w:rsidRPr="00DA173E" w:rsidRDefault="00B90DE9" w:rsidP="005D602A">
      <w:pPr>
        <w:ind w:firstLine="284"/>
        <w:jc w:val="both"/>
        <w:rPr>
          <w:sz w:val="24"/>
          <w:szCs w:val="24"/>
        </w:rPr>
      </w:pPr>
      <w:r w:rsidRPr="00DA173E">
        <w:rPr>
          <w:sz w:val="24"/>
          <w:szCs w:val="24"/>
        </w:rPr>
        <w:t>В соответствии с Законом Приднестровской Молдавской Республики от 16 января 2002 года № 93-3-III «О государственной статистике» (САЗ 02-3),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</w:t>
      </w:r>
      <w:r w:rsidR="00F07AD4">
        <w:rPr>
          <w:sz w:val="24"/>
          <w:szCs w:val="24"/>
        </w:rPr>
        <w:t> </w:t>
      </w:r>
      <w:r w:rsidRPr="00DA173E">
        <w:rPr>
          <w:sz w:val="24"/>
          <w:szCs w:val="24"/>
        </w:rPr>
        <w:t>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</w:t>
      </w:r>
      <w:r w:rsidR="007901DF" w:rsidRPr="00DA173E">
        <w:rPr>
          <w:sz w:val="24"/>
          <w:szCs w:val="24"/>
        </w:rPr>
        <w:t> </w:t>
      </w:r>
      <w:r w:rsidRPr="00DA173E">
        <w:rPr>
          <w:sz w:val="24"/>
          <w:szCs w:val="24"/>
        </w:rPr>
        <w:t>40 (САЗ 20-9), от 6 июля 2020 года № 231 (САЗ 20-28), от 10 ноября 2020 года № 395 (САЗ 20-46), от 20 января 2021 года № 9 (САЗ 21-3), от 30 июля 2021 года № 255 (САЗ 21-30), от 30</w:t>
      </w:r>
      <w:r w:rsidR="00F07AD4">
        <w:rPr>
          <w:sz w:val="24"/>
          <w:szCs w:val="24"/>
        </w:rPr>
        <w:t> </w:t>
      </w:r>
      <w:r w:rsidRPr="00DA173E">
        <w:rPr>
          <w:sz w:val="24"/>
          <w:szCs w:val="24"/>
        </w:rPr>
        <w:t>декабря 2021 года № 424 (САЗ 21-52), от 24 января 2022 года № 19 (САЗ 22-3), от 14 апреля 2022 года № 133 (САЗ 22-14), от 9 июня 2022 года № 210 (САЗ 22-22), от 16 августа 2022 года № 300 (САЗ 22-32), от 23 декабря 2022 года № 489 (САЗ 22-50), от 22 июня 2023 года № 212 (САЗ 23-26),</w:t>
      </w:r>
      <w:r w:rsidR="00097813" w:rsidRPr="00097813">
        <w:rPr>
          <w:sz w:val="24"/>
          <w:szCs w:val="24"/>
        </w:rPr>
        <w:t xml:space="preserve"> </w:t>
      </w:r>
      <w:r w:rsidR="00097813" w:rsidRPr="002268A7">
        <w:rPr>
          <w:sz w:val="24"/>
          <w:szCs w:val="24"/>
        </w:rPr>
        <w:t>от 3 июня 2024 года № 273 (САЗ 24-24),</w:t>
      </w:r>
    </w:p>
    <w:p w:rsidR="00B90DE9" w:rsidRPr="00DA173E" w:rsidRDefault="00B90DE9" w:rsidP="005D602A">
      <w:pPr>
        <w:ind w:firstLine="284"/>
        <w:jc w:val="both"/>
        <w:rPr>
          <w:sz w:val="24"/>
          <w:szCs w:val="24"/>
        </w:rPr>
      </w:pPr>
      <w:r w:rsidRPr="00DA173E">
        <w:rPr>
          <w:sz w:val="24"/>
          <w:szCs w:val="24"/>
        </w:rPr>
        <w:t xml:space="preserve">п р и </w:t>
      </w:r>
      <w:proofErr w:type="gramStart"/>
      <w:r w:rsidRPr="00DA173E">
        <w:rPr>
          <w:sz w:val="24"/>
          <w:szCs w:val="24"/>
        </w:rPr>
        <w:t>к</w:t>
      </w:r>
      <w:proofErr w:type="gramEnd"/>
      <w:r w:rsidRPr="00DA173E">
        <w:rPr>
          <w:sz w:val="24"/>
          <w:szCs w:val="24"/>
        </w:rPr>
        <w:t xml:space="preserve"> а з ы в а ю:</w:t>
      </w:r>
    </w:p>
    <w:p w:rsidR="00B90DE9" w:rsidRPr="00DA173E" w:rsidRDefault="00B90DE9" w:rsidP="005D602A">
      <w:pPr>
        <w:ind w:firstLine="284"/>
        <w:jc w:val="both"/>
        <w:rPr>
          <w:sz w:val="24"/>
          <w:szCs w:val="24"/>
        </w:rPr>
      </w:pPr>
      <w:r w:rsidRPr="00DA173E">
        <w:rPr>
          <w:sz w:val="24"/>
          <w:szCs w:val="24"/>
        </w:rPr>
        <w:t xml:space="preserve">1. </w:t>
      </w:r>
      <w:r w:rsidR="00D6381A" w:rsidRPr="00DA173E">
        <w:rPr>
          <w:sz w:val="24"/>
          <w:szCs w:val="24"/>
        </w:rPr>
        <w:t xml:space="preserve">Внести в Приказ Министерства экономического развития Приднестровской Молдавской Республики от </w:t>
      </w:r>
      <w:r w:rsidR="00663050">
        <w:rPr>
          <w:sz w:val="24"/>
          <w:szCs w:val="24"/>
        </w:rPr>
        <w:t>29</w:t>
      </w:r>
      <w:r w:rsidR="00D6381A" w:rsidRPr="00DA173E">
        <w:rPr>
          <w:sz w:val="24"/>
          <w:szCs w:val="24"/>
        </w:rPr>
        <w:t xml:space="preserve"> </w:t>
      </w:r>
      <w:r w:rsidR="00663050">
        <w:rPr>
          <w:sz w:val="24"/>
          <w:szCs w:val="24"/>
        </w:rPr>
        <w:t>июн</w:t>
      </w:r>
      <w:r w:rsidR="00D6381A" w:rsidRPr="00DA173E">
        <w:rPr>
          <w:sz w:val="24"/>
          <w:szCs w:val="24"/>
        </w:rPr>
        <w:t>я 20</w:t>
      </w:r>
      <w:r w:rsidR="000A70A0">
        <w:rPr>
          <w:sz w:val="24"/>
          <w:szCs w:val="24"/>
        </w:rPr>
        <w:t>2</w:t>
      </w:r>
      <w:r w:rsidR="00663050">
        <w:rPr>
          <w:sz w:val="24"/>
          <w:szCs w:val="24"/>
        </w:rPr>
        <w:t>3</w:t>
      </w:r>
      <w:r w:rsidR="00D6381A" w:rsidRPr="00DA173E">
        <w:rPr>
          <w:sz w:val="24"/>
          <w:szCs w:val="24"/>
        </w:rPr>
        <w:t xml:space="preserve"> года №</w:t>
      </w:r>
      <w:r w:rsidR="000808C6" w:rsidRPr="00DA173E">
        <w:rPr>
          <w:sz w:val="24"/>
          <w:szCs w:val="24"/>
        </w:rPr>
        <w:t xml:space="preserve"> </w:t>
      </w:r>
      <w:r w:rsidR="00663050">
        <w:rPr>
          <w:sz w:val="24"/>
          <w:szCs w:val="24"/>
        </w:rPr>
        <w:t>61</w:t>
      </w:r>
      <w:r w:rsidR="000A70A0">
        <w:rPr>
          <w:sz w:val="24"/>
          <w:szCs w:val="24"/>
        </w:rPr>
        <w:t>5</w:t>
      </w:r>
      <w:r w:rsidR="00D6381A" w:rsidRPr="00DA173E">
        <w:rPr>
          <w:sz w:val="24"/>
          <w:szCs w:val="24"/>
        </w:rPr>
        <w:t xml:space="preserve"> «Об</w:t>
      </w:r>
      <w:r w:rsidR="0031288E" w:rsidRPr="00DA173E">
        <w:rPr>
          <w:sz w:val="24"/>
          <w:szCs w:val="24"/>
        </w:rPr>
        <w:t xml:space="preserve"> у</w:t>
      </w:r>
      <w:r w:rsidRPr="00DA173E">
        <w:rPr>
          <w:sz w:val="24"/>
          <w:szCs w:val="24"/>
        </w:rPr>
        <w:t>твер</w:t>
      </w:r>
      <w:r w:rsidR="0031288E" w:rsidRPr="00DA173E">
        <w:rPr>
          <w:sz w:val="24"/>
          <w:szCs w:val="24"/>
        </w:rPr>
        <w:t>ж</w:t>
      </w:r>
      <w:r w:rsidRPr="00DA173E">
        <w:rPr>
          <w:sz w:val="24"/>
          <w:szCs w:val="24"/>
        </w:rPr>
        <w:t>д</w:t>
      </w:r>
      <w:r w:rsidR="0031288E" w:rsidRPr="00DA173E">
        <w:rPr>
          <w:sz w:val="24"/>
          <w:szCs w:val="24"/>
        </w:rPr>
        <w:t>ении</w:t>
      </w:r>
      <w:r w:rsidRPr="00DA173E">
        <w:rPr>
          <w:sz w:val="24"/>
          <w:szCs w:val="24"/>
        </w:rPr>
        <w:t xml:space="preserve"> отчетн</w:t>
      </w:r>
      <w:r w:rsidR="0031288E" w:rsidRPr="00DA173E">
        <w:rPr>
          <w:sz w:val="24"/>
          <w:szCs w:val="24"/>
        </w:rPr>
        <w:t>ой</w:t>
      </w:r>
      <w:r w:rsidRPr="00DA173E">
        <w:rPr>
          <w:sz w:val="24"/>
          <w:szCs w:val="24"/>
        </w:rPr>
        <w:t xml:space="preserve"> документаци</w:t>
      </w:r>
      <w:r w:rsidR="0031288E" w:rsidRPr="00DA173E">
        <w:rPr>
          <w:sz w:val="24"/>
          <w:szCs w:val="24"/>
        </w:rPr>
        <w:t>и</w:t>
      </w:r>
      <w:r w:rsidRPr="00DA173E">
        <w:rPr>
          <w:sz w:val="24"/>
          <w:szCs w:val="24"/>
        </w:rPr>
        <w:t xml:space="preserve"> по государственной статистике</w:t>
      </w:r>
      <w:r w:rsidR="0031288E" w:rsidRPr="00DA173E">
        <w:rPr>
          <w:sz w:val="24"/>
          <w:szCs w:val="24"/>
        </w:rPr>
        <w:t xml:space="preserve">» (САЗ </w:t>
      </w:r>
      <w:r w:rsidR="000A70A0">
        <w:rPr>
          <w:sz w:val="24"/>
          <w:szCs w:val="24"/>
        </w:rPr>
        <w:t>2</w:t>
      </w:r>
      <w:r w:rsidR="00663050">
        <w:rPr>
          <w:sz w:val="24"/>
          <w:szCs w:val="24"/>
        </w:rPr>
        <w:t>3</w:t>
      </w:r>
      <w:r w:rsidR="0031288E" w:rsidRPr="00DA173E">
        <w:rPr>
          <w:sz w:val="24"/>
          <w:szCs w:val="24"/>
        </w:rPr>
        <w:t>-</w:t>
      </w:r>
      <w:r w:rsidR="00663050">
        <w:rPr>
          <w:sz w:val="24"/>
          <w:szCs w:val="24"/>
        </w:rPr>
        <w:t>32</w:t>
      </w:r>
      <w:r w:rsidR="0031288E" w:rsidRPr="00DA173E">
        <w:rPr>
          <w:sz w:val="24"/>
          <w:szCs w:val="24"/>
        </w:rPr>
        <w:t xml:space="preserve">) </w:t>
      </w:r>
      <w:r w:rsidR="000A70A0">
        <w:rPr>
          <w:sz w:val="24"/>
          <w:szCs w:val="24"/>
        </w:rPr>
        <w:t xml:space="preserve">следующие </w:t>
      </w:r>
      <w:r w:rsidR="00663050">
        <w:rPr>
          <w:sz w:val="24"/>
          <w:szCs w:val="24"/>
        </w:rPr>
        <w:t>дополне</w:t>
      </w:r>
      <w:r w:rsidR="000A70A0">
        <w:rPr>
          <w:sz w:val="24"/>
          <w:szCs w:val="24"/>
        </w:rPr>
        <w:t>ния</w:t>
      </w:r>
      <w:r w:rsidRPr="00DA173E">
        <w:rPr>
          <w:sz w:val="24"/>
          <w:szCs w:val="24"/>
        </w:rPr>
        <w:t>:</w:t>
      </w:r>
    </w:p>
    <w:p w:rsidR="00663050" w:rsidRDefault="00B90DE9" w:rsidP="005D602A">
      <w:pPr>
        <w:ind w:firstLine="284"/>
        <w:jc w:val="both"/>
        <w:rPr>
          <w:sz w:val="24"/>
          <w:szCs w:val="24"/>
        </w:rPr>
      </w:pPr>
      <w:r w:rsidRPr="00DA173E">
        <w:rPr>
          <w:sz w:val="24"/>
          <w:szCs w:val="24"/>
        </w:rPr>
        <w:t>а)</w:t>
      </w:r>
      <w:r w:rsidR="00663050">
        <w:rPr>
          <w:sz w:val="24"/>
          <w:szCs w:val="24"/>
        </w:rPr>
        <w:t xml:space="preserve"> пункт 53 Приложения №3 к Приказу дополнить предложением</w:t>
      </w:r>
      <w:r w:rsidR="0055489F">
        <w:rPr>
          <w:sz w:val="24"/>
          <w:szCs w:val="24"/>
        </w:rPr>
        <w:t xml:space="preserve"> следующего содержания</w:t>
      </w:r>
      <w:r w:rsidR="00663050">
        <w:rPr>
          <w:sz w:val="24"/>
          <w:szCs w:val="24"/>
        </w:rPr>
        <w:t>:</w:t>
      </w:r>
    </w:p>
    <w:p w:rsidR="00B90DE9" w:rsidRPr="00DA173E" w:rsidRDefault="00663050" w:rsidP="005D602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«При этом осуществляется детализация</w:t>
      </w:r>
      <w:r w:rsidR="00032DF5">
        <w:rPr>
          <w:sz w:val="24"/>
          <w:szCs w:val="24"/>
        </w:rPr>
        <w:t xml:space="preserve"> отдельных групп и видов продукции и услуг, определенных ОК-034-2020, посредством внесения дополнительных категорий и подкатегорий продукции и услуг согласно Общему статистическому классификатору продукции и услуг по видам экономической деятельности Приднестровской Молдавской Республики, утвержденному</w:t>
      </w:r>
      <w:r w:rsidR="00971D1E">
        <w:rPr>
          <w:sz w:val="24"/>
          <w:szCs w:val="24"/>
        </w:rPr>
        <w:t xml:space="preserve"> Приложением к настоящей Инструкции.»</w:t>
      </w:r>
      <w:r w:rsidR="00B90DE9" w:rsidRPr="00DA173E">
        <w:rPr>
          <w:sz w:val="24"/>
          <w:szCs w:val="24"/>
        </w:rPr>
        <w:t>;</w:t>
      </w:r>
    </w:p>
    <w:p w:rsidR="00340AA5" w:rsidRPr="00DA173E" w:rsidRDefault="00B90DE9" w:rsidP="005D602A">
      <w:pPr>
        <w:ind w:firstLine="284"/>
        <w:jc w:val="both"/>
        <w:rPr>
          <w:sz w:val="24"/>
          <w:szCs w:val="24"/>
        </w:rPr>
      </w:pPr>
      <w:r w:rsidRPr="00DA173E">
        <w:rPr>
          <w:sz w:val="24"/>
          <w:szCs w:val="24"/>
        </w:rPr>
        <w:t xml:space="preserve">б) </w:t>
      </w:r>
      <w:r w:rsidR="00340AA5" w:rsidRPr="00DA173E">
        <w:rPr>
          <w:sz w:val="24"/>
          <w:szCs w:val="24"/>
        </w:rPr>
        <w:t>Приложени</w:t>
      </w:r>
      <w:r w:rsidR="00971D1E">
        <w:rPr>
          <w:sz w:val="24"/>
          <w:szCs w:val="24"/>
        </w:rPr>
        <w:t>е</w:t>
      </w:r>
      <w:r w:rsidR="00340AA5" w:rsidRPr="00DA173E">
        <w:rPr>
          <w:sz w:val="24"/>
          <w:szCs w:val="24"/>
        </w:rPr>
        <w:t xml:space="preserve"> № </w:t>
      </w:r>
      <w:r w:rsidR="00971D1E">
        <w:rPr>
          <w:sz w:val="24"/>
          <w:szCs w:val="24"/>
        </w:rPr>
        <w:t>3</w:t>
      </w:r>
      <w:r w:rsidR="00340AA5" w:rsidRPr="00DA173E">
        <w:rPr>
          <w:sz w:val="24"/>
          <w:szCs w:val="24"/>
        </w:rPr>
        <w:t xml:space="preserve"> к </w:t>
      </w:r>
      <w:r w:rsidR="00971D1E">
        <w:rPr>
          <w:sz w:val="24"/>
          <w:szCs w:val="24"/>
        </w:rPr>
        <w:t xml:space="preserve">Приказу дополнить Приложением </w:t>
      </w:r>
      <w:r w:rsidR="0055489F">
        <w:rPr>
          <w:sz w:val="24"/>
          <w:szCs w:val="24"/>
        </w:rPr>
        <w:t xml:space="preserve">в редакции </w:t>
      </w:r>
      <w:bookmarkStart w:id="0" w:name="_GoBack"/>
      <w:bookmarkEnd w:id="0"/>
      <w:r w:rsidR="00971D1E">
        <w:rPr>
          <w:sz w:val="24"/>
          <w:szCs w:val="24"/>
        </w:rPr>
        <w:t xml:space="preserve">согласно </w:t>
      </w:r>
      <w:proofErr w:type="gramStart"/>
      <w:r w:rsidR="00971D1E">
        <w:rPr>
          <w:sz w:val="24"/>
          <w:szCs w:val="24"/>
        </w:rPr>
        <w:t>Приложению</w:t>
      </w:r>
      <w:proofErr w:type="gramEnd"/>
      <w:r w:rsidR="00971D1E">
        <w:rPr>
          <w:sz w:val="24"/>
          <w:szCs w:val="24"/>
        </w:rPr>
        <w:t xml:space="preserve"> к настоящему Приказу.</w:t>
      </w:r>
    </w:p>
    <w:p w:rsidR="00B90DE9" w:rsidRPr="00DA173E" w:rsidRDefault="00340AA5" w:rsidP="005D602A">
      <w:pPr>
        <w:ind w:firstLine="284"/>
        <w:jc w:val="both"/>
        <w:rPr>
          <w:sz w:val="24"/>
          <w:szCs w:val="24"/>
        </w:rPr>
      </w:pPr>
      <w:r w:rsidRPr="00DA173E">
        <w:rPr>
          <w:sz w:val="24"/>
          <w:szCs w:val="24"/>
        </w:rPr>
        <w:t>2</w:t>
      </w:r>
      <w:r w:rsidR="00B90DE9" w:rsidRPr="00DA173E">
        <w:rPr>
          <w:sz w:val="24"/>
          <w:szCs w:val="24"/>
        </w:rPr>
        <w:t>. Направить настоящий Приказ на официальное опубликование в Министерство юстиции Приднестровской Молдавской Республики.</w:t>
      </w:r>
    </w:p>
    <w:p w:rsidR="00B90DE9" w:rsidRPr="00DA173E" w:rsidRDefault="00340AA5" w:rsidP="005D602A">
      <w:pPr>
        <w:ind w:firstLine="284"/>
        <w:jc w:val="both"/>
        <w:rPr>
          <w:sz w:val="24"/>
          <w:szCs w:val="24"/>
        </w:rPr>
      </w:pPr>
      <w:r w:rsidRPr="00DA173E">
        <w:rPr>
          <w:sz w:val="24"/>
          <w:szCs w:val="24"/>
        </w:rPr>
        <w:t>3</w:t>
      </w:r>
      <w:r w:rsidR="00B90DE9" w:rsidRPr="00DA173E">
        <w:rPr>
          <w:sz w:val="24"/>
          <w:szCs w:val="24"/>
        </w:rPr>
        <w:t>. Настоящий Приказ вступает в силу со дня, следующего за днем его официального опубликования.</w:t>
      </w:r>
    </w:p>
    <w:p w:rsidR="00B90DE9" w:rsidRPr="00DA173E" w:rsidRDefault="00B90DE9" w:rsidP="005D602A">
      <w:pPr>
        <w:rPr>
          <w:sz w:val="24"/>
          <w:szCs w:val="24"/>
        </w:rPr>
      </w:pPr>
    </w:p>
    <w:p w:rsidR="00FB08F0" w:rsidRPr="00225B80" w:rsidRDefault="00B90DE9" w:rsidP="00D013A5">
      <w:pPr>
        <w:rPr>
          <w:sz w:val="24"/>
          <w:szCs w:val="24"/>
        </w:rPr>
      </w:pPr>
      <w:r w:rsidRPr="00225B80">
        <w:rPr>
          <w:sz w:val="24"/>
          <w:szCs w:val="24"/>
        </w:rPr>
        <w:t xml:space="preserve">Первый </w:t>
      </w:r>
      <w:r w:rsidR="00D013A5" w:rsidRPr="00225B80">
        <w:rPr>
          <w:sz w:val="24"/>
          <w:szCs w:val="24"/>
        </w:rPr>
        <w:t xml:space="preserve">заместитель Председателя Правительства – </w:t>
      </w:r>
    </w:p>
    <w:p w:rsidR="00B90DE9" w:rsidRPr="00DA173E" w:rsidRDefault="00D013A5" w:rsidP="00D013A5">
      <w:pPr>
        <w:rPr>
          <w:sz w:val="24"/>
          <w:szCs w:val="24"/>
        </w:rPr>
      </w:pPr>
      <w:r w:rsidRPr="00225B80">
        <w:rPr>
          <w:sz w:val="24"/>
          <w:szCs w:val="24"/>
        </w:rPr>
        <w:t xml:space="preserve">министр                             </w:t>
      </w:r>
      <w:r w:rsidR="00FB08F0" w:rsidRPr="00225B80">
        <w:rPr>
          <w:sz w:val="24"/>
          <w:szCs w:val="24"/>
        </w:rPr>
        <w:t xml:space="preserve">                                                                                          </w:t>
      </w:r>
      <w:r w:rsidRPr="00225B80">
        <w:rPr>
          <w:sz w:val="24"/>
          <w:szCs w:val="24"/>
        </w:rPr>
        <w:t xml:space="preserve"> </w:t>
      </w:r>
      <w:r w:rsidR="00B90DE9" w:rsidRPr="00225B80">
        <w:rPr>
          <w:sz w:val="24"/>
          <w:szCs w:val="24"/>
        </w:rPr>
        <w:t>С. О</w:t>
      </w:r>
      <w:r w:rsidR="000A11BC" w:rsidRPr="00225B80">
        <w:rPr>
          <w:sz w:val="24"/>
          <w:szCs w:val="24"/>
        </w:rPr>
        <w:t>БОЛОНИК</w:t>
      </w:r>
    </w:p>
    <w:p w:rsidR="00B90DE9" w:rsidRPr="00DA173E" w:rsidRDefault="00B90DE9" w:rsidP="005D602A">
      <w:pPr>
        <w:rPr>
          <w:sz w:val="24"/>
          <w:szCs w:val="24"/>
        </w:rPr>
      </w:pPr>
    </w:p>
    <w:p w:rsidR="00B90DE9" w:rsidRPr="00DA173E" w:rsidRDefault="00B90DE9" w:rsidP="00F07AD4">
      <w:pPr>
        <w:ind w:firstLine="142"/>
        <w:rPr>
          <w:sz w:val="24"/>
          <w:szCs w:val="24"/>
        </w:rPr>
      </w:pPr>
      <w:r w:rsidRPr="00DA173E">
        <w:rPr>
          <w:sz w:val="24"/>
          <w:szCs w:val="24"/>
        </w:rPr>
        <w:t xml:space="preserve">г. Тирасполь </w:t>
      </w:r>
    </w:p>
    <w:p w:rsidR="00B90DE9" w:rsidRPr="00DA173E" w:rsidRDefault="00971D1E" w:rsidP="005D602A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0848EA" w:rsidRPr="00DA173E">
        <w:rPr>
          <w:sz w:val="24"/>
          <w:szCs w:val="24"/>
        </w:rPr>
        <w:t xml:space="preserve"> </w:t>
      </w:r>
      <w:r>
        <w:rPr>
          <w:sz w:val="24"/>
          <w:szCs w:val="24"/>
        </w:rPr>
        <w:t>июн</w:t>
      </w:r>
      <w:r w:rsidR="00215C66">
        <w:rPr>
          <w:sz w:val="24"/>
          <w:szCs w:val="24"/>
        </w:rPr>
        <w:t xml:space="preserve">я </w:t>
      </w:r>
      <w:r w:rsidR="00B90DE9" w:rsidRPr="00DA173E">
        <w:rPr>
          <w:sz w:val="24"/>
          <w:szCs w:val="24"/>
        </w:rPr>
        <w:t>202</w:t>
      </w:r>
      <w:r w:rsidR="00215C66">
        <w:rPr>
          <w:sz w:val="24"/>
          <w:szCs w:val="24"/>
        </w:rPr>
        <w:t>4</w:t>
      </w:r>
      <w:r w:rsidR="00B90DE9" w:rsidRPr="00DA173E">
        <w:rPr>
          <w:sz w:val="24"/>
          <w:szCs w:val="24"/>
        </w:rPr>
        <w:t xml:space="preserve"> г.</w:t>
      </w:r>
    </w:p>
    <w:p w:rsidR="00B90DE9" w:rsidRDefault="00215C66" w:rsidP="00F07AD4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971D1E">
        <w:rPr>
          <w:sz w:val="24"/>
          <w:szCs w:val="24"/>
        </w:rPr>
        <w:t>569</w:t>
      </w:r>
    </w:p>
    <w:p w:rsidR="00485749" w:rsidRDefault="00485749" w:rsidP="00F07AD4">
      <w:pPr>
        <w:ind w:firstLine="284"/>
        <w:rPr>
          <w:sz w:val="24"/>
          <w:szCs w:val="24"/>
        </w:rPr>
      </w:pPr>
    </w:p>
    <w:p w:rsidR="002B2E2D" w:rsidRDefault="002B2E2D" w:rsidP="0033518D">
      <w:pPr>
        <w:contextualSpacing/>
        <w:jc w:val="right"/>
        <w:rPr>
          <w:sz w:val="24"/>
          <w:szCs w:val="24"/>
        </w:rPr>
      </w:pPr>
    </w:p>
    <w:p w:rsidR="002B2E2D" w:rsidRDefault="002B2E2D" w:rsidP="0033518D">
      <w:pPr>
        <w:contextualSpacing/>
        <w:jc w:val="right"/>
        <w:rPr>
          <w:sz w:val="24"/>
          <w:szCs w:val="24"/>
        </w:rPr>
      </w:pPr>
    </w:p>
    <w:p w:rsidR="002B2E2D" w:rsidRDefault="002B2E2D" w:rsidP="0033518D">
      <w:pPr>
        <w:contextualSpacing/>
        <w:jc w:val="right"/>
        <w:rPr>
          <w:sz w:val="24"/>
          <w:szCs w:val="24"/>
        </w:rPr>
      </w:pPr>
    </w:p>
    <w:p w:rsidR="0033518D" w:rsidRPr="007A7F15" w:rsidRDefault="0033518D" w:rsidP="0033518D">
      <w:pPr>
        <w:contextualSpacing/>
        <w:jc w:val="right"/>
        <w:rPr>
          <w:sz w:val="24"/>
          <w:szCs w:val="24"/>
        </w:rPr>
      </w:pPr>
      <w:r w:rsidRPr="007A7F15">
        <w:rPr>
          <w:sz w:val="24"/>
          <w:szCs w:val="24"/>
        </w:rPr>
        <w:lastRenderedPageBreak/>
        <w:t>Приложение к Приказу</w:t>
      </w:r>
    </w:p>
    <w:p w:rsidR="0033518D" w:rsidRPr="007A7F15" w:rsidRDefault="0033518D" w:rsidP="0033518D">
      <w:pPr>
        <w:contextualSpacing/>
        <w:jc w:val="right"/>
        <w:rPr>
          <w:sz w:val="24"/>
          <w:szCs w:val="24"/>
        </w:rPr>
      </w:pPr>
      <w:r w:rsidRPr="007A7F15">
        <w:rPr>
          <w:sz w:val="24"/>
          <w:szCs w:val="24"/>
        </w:rPr>
        <w:t>Министерства экономического развития</w:t>
      </w:r>
    </w:p>
    <w:p w:rsidR="0033518D" w:rsidRPr="007A7F15" w:rsidRDefault="0033518D" w:rsidP="0033518D">
      <w:pPr>
        <w:contextualSpacing/>
        <w:jc w:val="right"/>
        <w:rPr>
          <w:sz w:val="24"/>
          <w:szCs w:val="24"/>
        </w:rPr>
      </w:pPr>
      <w:r w:rsidRPr="007A7F15">
        <w:rPr>
          <w:sz w:val="24"/>
          <w:szCs w:val="24"/>
        </w:rPr>
        <w:t>Приднестровской Молдавской Республики</w:t>
      </w:r>
    </w:p>
    <w:p w:rsidR="0033518D" w:rsidRPr="000872D0" w:rsidRDefault="0033518D" w:rsidP="0033518D">
      <w:pPr>
        <w:jc w:val="right"/>
        <w:rPr>
          <w:color w:val="000000" w:themeColor="text1"/>
          <w:sz w:val="24"/>
          <w:szCs w:val="24"/>
        </w:rPr>
      </w:pPr>
      <w:r w:rsidRPr="000872D0">
        <w:rPr>
          <w:color w:val="000000" w:themeColor="text1"/>
          <w:sz w:val="24"/>
          <w:szCs w:val="24"/>
        </w:rPr>
        <w:t xml:space="preserve">от </w:t>
      </w:r>
      <w:r w:rsidR="000872D0" w:rsidRPr="000872D0">
        <w:rPr>
          <w:color w:val="000000" w:themeColor="text1"/>
          <w:sz w:val="24"/>
          <w:szCs w:val="24"/>
        </w:rPr>
        <w:t>11</w:t>
      </w:r>
      <w:r w:rsidRPr="000872D0">
        <w:rPr>
          <w:color w:val="000000" w:themeColor="text1"/>
          <w:sz w:val="24"/>
          <w:szCs w:val="24"/>
        </w:rPr>
        <w:t xml:space="preserve"> </w:t>
      </w:r>
      <w:r w:rsidR="000872D0" w:rsidRPr="000872D0">
        <w:rPr>
          <w:color w:val="000000" w:themeColor="text1"/>
          <w:sz w:val="24"/>
          <w:szCs w:val="24"/>
        </w:rPr>
        <w:t>июня</w:t>
      </w:r>
      <w:r w:rsidRPr="000872D0">
        <w:rPr>
          <w:color w:val="000000" w:themeColor="text1"/>
          <w:sz w:val="24"/>
          <w:szCs w:val="24"/>
        </w:rPr>
        <w:t xml:space="preserve"> 2024 года № </w:t>
      </w:r>
      <w:r w:rsidR="000872D0" w:rsidRPr="000872D0">
        <w:rPr>
          <w:color w:val="000000" w:themeColor="text1"/>
          <w:sz w:val="24"/>
          <w:szCs w:val="24"/>
        </w:rPr>
        <w:t>569</w:t>
      </w:r>
    </w:p>
    <w:p w:rsidR="0033518D" w:rsidRPr="007A7F15" w:rsidRDefault="0033518D" w:rsidP="0033518D">
      <w:pPr>
        <w:jc w:val="right"/>
        <w:rPr>
          <w:spacing w:val="2"/>
          <w:sz w:val="24"/>
          <w:szCs w:val="24"/>
        </w:rPr>
      </w:pPr>
      <w:r w:rsidRPr="007A7F15">
        <w:rPr>
          <w:sz w:val="24"/>
          <w:szCs w:val="24"/>
        </w:rPr>
        <w:t>Приложение к Инструкции</w:t>
      </w:r>
      <w:r w:rsidRPr="007A7F15">
        <w:rPr>
          <w:spacing w:val="2"/>
          <w:sz w:val="24"/>
          <w:szCs w:val="24"/>
        </w:rPr>
        <w:t xml:space="preserve"> по заполнению форм </w:t>
      </w:r>
    </w:p>
    <w:p w:rsidR="0033518D" w:rsidRPr="007A7F15" w:rsidRDefault="0033518D" w:rsidP="0033518D">
      <w:pPr>
        <w:jc w:val="right"/>
        <w:rPr>
          <w:spacing w:val="2"/>
          <w:sz w:val="24"/>
          <w:szCs w:val="24"/>
        </w:rPr>
      </w:pPr>
      <w:r w:rsidRPr="007A7F15">
        <w:rPr>
          <w:spacing w:val="2"/>
          <w:sz w:val="24"/>
          <w:szCs w:val="24"/>
        </w:rPr>
        <w:t xml:space="preserve">государственной статистической отчетности </w:t>
      </w:r>
    </w:p>
    <w:p w:rsidR="0033518D" w:rsidRPr="007A7F15" w:rsidRDefault="0033518D" w:rsidP="0033518D">
      <w:pPr>
        <w:jc w:val="right"/>
        <w:rPr>
          <w:sz w:val="24"/>
          <w:szCs w:val="24"/>
        </w:rPr>
      </w:pPr>
      <w:r w:rsidRPr="007A7F15">
        <w:rPr>
          <w:spacing w:val="2"/>
          <w:sz w:val="24"/>
          <w:szCs w:val="24"/>
        </w:rPr>
        <w:t>№ 1-П</w:t>
      </w:r>
      <w:r w:rsidRPr="007A7F15">
        <w:rPr>
          <w:sz w:val="24"/>
          <w:szCs w:val="24"/>
        </w:rPr>
        <w:t xml:space="preserve"> (месячная) «Отчет о производстве </w:t>
      </w:r>
    </w:p>
    <w:p w:rsidR="0033518D" w:rsidRPr="007A7F15" w:rsidRDefault="0033518D" w:rsidP="0033518D">
      <w:pPr>
        <w:jc w:val="right"/>
        <w:rPr>
          <w:sz w:val="24"/>
          <w:szCs w:val="24"/>
        </w:rPr>
      </w:pPr>
      <w:r w:rsidRPr="007A7F15">
        <w:rPr>
          <w:sz w:val="24"/>
          <w:szCs w:val="24"/>
        </w:rPr>
        <w:t xml:space="preserve">промышленной продукции (работ, услуг)» и </w:t>
      </w:r>
    </w:p>
    <w:p w:rsidR="0033518D" w:rsidRPr="007A7F15" w:rsidRDefault="0033518D" w:rsidP="0033518D">
      <w:pPr>
        <w:jc w:val="right"/>
        <w:rPr>
          <w:sz w:val="24"/>
          <w:szCs w:val="24"/>
        </w:rPr>
      </w:pPr>
      <w:r w:rsidRPr="007A7F15">
        <w:rPr>
          <w:spacing w:val="2"/>
          <w:sz w:val="24"/>
          <w:szCs w:val="24"/>
        </w:rPr>
        <w:t>№ 1-П</w:t>
      </w:r>
      <w:r w:rsidRPr="007A7F15">
        <w:rPr>
          <w:sz w:val="24"/>
          <w:szCs w:val="24"/>
        </w:rPr>
        <w:t xml:space="preserve"> (годовая) «Отчет о производстве </w:t>
      </w:r>
    </w:p>
    <w:p w:rsidR="0033518D" w:rsidRPr="007A7F15" w:rsidRDefault="0033518D" w:rsidP="0033518D">
      <w:pPr>
        <w:jc w:val="right"/>
        <w:rPr>
          <w:sz w:val="24"/>
          <w:szCs w:val="24"/>
        </w:rPr>
      </w:pPr>
      <w:r w:rsidRPr="007A7F15">
        <w:rPr>
          <w:sz w:val="24"/>
          <w:szCs w:val="24"/>
        </w:rPr>
        <w:t>промышленной продукции (работ, услуг)»</w:t>
      </w:r>
    </w:p>
    <w:p w:rsidR="0033518D" w:rsidRPr="007A7F15" w:rsidRDefault="0033518D" w:rsidP="0033518D">
      <w:pPr>
        <w:jc w:val="center"/>
        <w:rPr>
          <w:sz w:val="24"/>
          <w:szCs w:val="24"/>
        </w:rPr>
      </w:pPr>
    </w:p>
    <w:p w:rsidR="0033518D" w:rsidRPr="007A7F15" w:rsidRDefault="0033518D" w:rsidP="0033518D">
      <w:pPr>
        <w:jc w:val="center"/>
        <w:rPr>
          <w:rFonts w:eastAsia="Courier New"/>
          <w:bCs/>
          <w:color w:val="000000"/>
          <w:sz w:val="24"/>
          <w:szCs w:val="24"/>
        </w:rPr>
      </w:pPr>
      <w:r w:rsidRPr="007A7F15">
        <w:rPr>
          <w:rFonts w:eastAsia="Courier New"/>
          <w:bCs/>
          <w:color w:val="000000"/>
          <w:sz w:val="24"/>
          <w:szCs w:val="24"/>
        </w:rPr>
        <w:t>Общий статистический классификатор продукции и услуг</w:t>
      </w:r>
    </w:p>
    <w:p w:rsidR="0033518D" w:rsidRPr="007A7F15" w:rsidRDefault="0033518D" w:rsidP="0033518D">
      <w:pPr>
        <w:jc w:val="center"/>
        <w:rPr>
          <w:rFonts w:eastAsia="Courier New"/>
          <w:color w:val="000000"/>
          <w:sz w:val="24"/>
          <w:szCs w:val="24"/>
        </w:rPr>
      </w:pPr>
      <w:r w:rsidRPr="007A7F15">
        <w:rPr>
          <w:rFonts w:eastAsia="Courier New"/>
          <w:bCs/>
          <w:color w:val="000000"/>
          <w:sz w:val="24"/>
          <w:szCs w:val="24"/>
        </w:rPr>
        <w:t xml:space="preserve">по видам экономической деятельности </w:t>
      </w:r>
      <w:r w:rsidRPr="007A7F15">
        <w:rPr>
          <w:rFonts w:eastAsia="Courier New"/>
          <w:color w:val="000000"/>
          <w:sz w:val="24"/>
          <w:szCs w:val="24"/>
        </w:rPr>
        <w:t>Приднестровской Молдавской Республики</w:t>
      </w:r>
    </w:p>
    <w:p w:rsidR="0033518D" w:rsidRDefault="0033518D" w:rsidP="0033518D">
      <w:pPr>
        <w:jc w:val="center"/>
        <w:rPr>
          <w:rFonts w:eastAsia="Courier New"/>
          <w:color w:val="000000"/>
          <w:sz w:val="24"/>
          <w:szCs w:val="24"/>
        </w:rPr>
      </w:pPr>
    </w:p>
    <w:tbl>
      <w:tblPr>
        <w:tblStyle w:val="ac"/>
        <w:tblW w:w="7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417"/>
        <w:gridCol w:w="3827"/>
        <w:gridCol w:w="1137"/>
      </w:tblGrid>
      <w:tr w:rsidR="0033518D" w:rsidRPr="000C534F" w:rsidTr="0038484F">
        <w:trPr>
          <w:trHeight w:val="20"/>
        </w:trPr>
        <w:tc>
          <w:tcPr>
            <w:tcW w:w="1557" w:type="dxa"/>
            <w:vAlign w:val="center"/>
            <w:hideMark/>
          </w:tcPr>
          <w:p w:rsidR="0033518D" w:rsidRPr="000872D0" w:rsidRDefault="0033518D" w:rsidP="0038484F">
            <w:pPr>
              <w:jc w:val="center"/>
              <w:rPr>
                <w:bCs/>
                <w:color w:val="000000" w:themeColor="text1"/>
              </w:rPr>
            </w:pPr>
            <w:r w:rsidRPr="000872D0">
              <w:rPr>
                <w:bCs/>
                <w:color w:val="000000" w:themeColor="text1"/>
              </w:rPr>
              <w:t>Вид экономической деятельности (КВЭД)</w:t>
            </w:r>
          </w:p>
        </w:tc>
        <w:tc>
          <w:tcPr>
            <w:tcW w:w="1417" w:type="dxa"/>
            <w:noWrap/>
            <w:vAlign w:val="center"/>
            <w:hideMark/>
          </w:tcPr>
          <w:p w:rsidR="0033518D" w:rsidRPr="000872D0" w:rsidRDefault="0033518D" w:rsidP="0038484F">
            <w:pPr>
              <w:jc w:val="center"/>
              <w:rPr>
                <w:bCs/>
                <w:color w:val="000000" w:themeColor="text1"/>
              </w:rPr>
            </w:pPr>
            <w:r w:rsidRPr="000872D0">
              <w:rPr>
                <w:bCs/>
                <w:color w:val="000000" w:themeColor="text1"/>
              </w:rPr>
              <w:t>Код продукции, услуги</w:t>
            </w:r>
          </w:p>
        </w:tc>
        <w:tc>
          <w:tcPr>
            <w:tcW w:w="3827" w:type="dxa"/>
            <w:noWrap/>
            <w:vAlign w:val="center"/>
            <w:hideMark/>
          </w:tcPr>
          <w:p w:rsidR="0033518D" w:rsidRPr="000872D0" w:rsidRDefault="0033518D" w:rsidP="0038484F">
            <w:pPr>
              <w:jc w:val="center"/>
              <w:rPr>
                <w:bCs/>
                <w:color w:val="000000" w:themeColor="text1"/>
              </w:rPr>
            </w:pPr>
            <w:r w:rsidRPr="000872D0">
              <w:rPr>
                <w:bCs/>
                <w:color w:val="000000" w:themeColor="text1"/>
              </w:rPr>
              <w:t>Наименование</w:t>
            </w:r>
          </w:p>
        </w:tc>
        <w:tc>
          <w:tcPr>
            <w:tcW w:w="1137" w:type="dxa"/>
            <w:noWrap/>
            <w:vAlign w:val="center"/>
            <w:hideMark/>
          </w:tcPr>
          <w:p w:rsidR="0033518D" w:rsidRPr="000872D0" w:rsidRDefault="0033518D" w:rsidP="0038484F">
            <w:pPr>
              <w:tabs>
                <w:tab w:val="left" w:pos="1030"/>
              </w:tabs>
              <w:jc w:val="center"/>
              <w:rPr>
                <w:bCs/>
                <w:color w:val="000000" w:themeColor="text1"/>
              </w:rPr>
            </w:pPr>
            <w:r w:rsidRPr="000872D0">
              <w:rPr>
                <w:bCs/>
                <w:color w:val="000000" w:themeColor="text1"/>
              </w:rPr>
              <w:t>Единица измерения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08.1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 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Добыча камня, песка и глины</w:t>
            </w:r>
          </w:p>
        </w:tc>
        <w:tc>
          <w:tcPr>
            <w:tcW w:w="1137" w:type="dxa"/>
            <w:hideMark/>
          </w:tcPr>
          <w:p w:rsidR="0033518D" w:rsidRPr="00F04C22" w:rsidRDefault="0033518D" w:rsidP="00F04C22">
            <w:pPr>
              <w:rPr>
                <w:bCs/>
              </w:rPr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08.11.11.110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Мрамор для памятников или строительства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pPr>
              <w:rPr>
                <w:color w:val="000000"/>
              </w:rPr>
            </w:pPr>
            <w:r w:rsidRPr="00F04C22">
              <w:rPr>
                <w:color w:val="000000"/>
              </w:rPr>
              <w:t>08.11.11.190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 xml:space="preserve">Камень известняковый для памятников или строительства 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м</w:t>
            </w:r>
            <w:r w:rsidRPr="00F04C22">
              <w:rPr>
                <w:vertAlign w:val="superscript"/>
              </w:rPr>
              <w:t>3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pPr>
              <w:rPr>
                <w:color w:val="000000"/>
              </w:rPr>
            </w:pPr>
            <w:r w:rsidRPr="00F04C22">
              <w:rPr>
                <w:color w:val="000000"/>
              </w:rPr>
              <w:t>08.11.12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 xml:space="preserve">Гранит, песчаник и прочий камень для памятников или строительства 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08.11.20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 xml:space="preserve">Известняк и гипс 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pPr>
              <w:rPr>
                <w:vertAlign w:val="superscript"/>
              </w:rPr>
            </w:pPr>
            <w:r w:rsidRPr="00F04C22">
              <w:t>08.11.30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pPr>
              <w:ind w:left="-608" w:firstLine="608"/>
            </w:pPr>
            <w:r w:rsidRPr="00F04C22">
              <w:t xml:space="preserve">Мел и </w:t>
            </w:r>
            <w:proofErr w:type="spellStart"/>
            <w:r w:rsidRPr="00F04C22">
              <w:t>некальцинированный</w:t>
            </w:r>
            <w:proofErr w:type="spellEnd"/>
            <w:r w:rsidRPr="00F04C22">
              <w:t xml:space="preserve"> доломит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08.12.11.130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Песок строительный природный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м</w:t>
            </w:r>
            <w:r w:rsidRPr="00F04C22">
              <w:rPr>
                <w:vertAlign w:val="superscript"/>
              </w:rPr>
              <w:t>3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08.12.12.130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Гравий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м</w:t>
            </w:r>
            <w:r w:rsidRPr="00F04C22">
              <w:rPr>
                <w:vertAlign w:val="superscript"/>
              </w:rPr>
              <w:t>3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08.12.12.140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Щебень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м</w:t>
            </w:r>
            <w:r w:rsidRPr="00F04C22">
              <w:rPr>
                <w:vertAlign w:val="superscript"/>
              </w:rPr>
              <w:t>3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08.12.12.150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pPr>
              <w:rPr>
                <w:color w:val="000000"/>
              </w:rPr>
            </w:pPr>
            <w:r w:rsidRPr="00F04C22">
              <w:rPr>
                <w:color w:val="000000"/>
              </w:rPr>
              <w:t>Камень природный дробленый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08.12.12.160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 xml:space="preserve">Смесь песчано-гравийная 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м</w:t>
            </w:r>
            <w:r w:rsidRPr="00F04C22">
              <w:rPr>
                <w:vertAlign w:val="superscript"/>
              </w:rPr>
              <w:t>3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F04C22" w:rsidRDefault="0033518D" w:rsidP="00F04C22">
            <w:pPr>
              <w:rPr>
                <w:color w:val="000000"/>
              </w:rPr>
            </w:pPr>
            <w:r w:rsidRPr="00F04C22">
              <w:rPr>
                <w:color w:val="000000"/>
              </w:rPr>
              <w:t>08.12.13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pPr>
              <w:rPr>
                <w:color w:val="000000"/>
              </w:rPr>
            </w:pPr>
            <w:r w:rsidRPr="00F04C22">
              <w:rPr>
                <w:color w:val="000000"/>
              </w:rPr>
              <w:t>Смеси шлака и аналогичных промышленных отходов для строительных целей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F04C22" w:rsidRDefault="0033518D" w:rsidP="00F04C22">
            <w:pPr>
              <w:rPr>
                <w:color w:val="000000"/>
              </w:rPr>
            </w:pPr>
            <w:r w:rsidRPr="00F04C22">
              <w:rPr>
                <w:color w:val="000000"/>
              </w:rPr>
              <w:t>08.12.22.110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pPr>
              <w:rPr>
                <w:color w:val="000000"/>
              </w:rPr>
            </w:pPr>
            <w:r w:rsidRPr="00F04C22">
              <w:rPr>
                <w:color w:val="000000"/>
              </w:rPr>
              <w:t>Глины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08.9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 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pPr>
              <w:rPr>
                <w:bCs/>
                <w:highlight w:val="yellow"/>
              </w:rPr>
            </w:pPr>
            <w:r w:rsidRPr="00F04C22">
              <w:rPr>
                <w:bCs/>
              </w:rPr>
              <w:t>Добыча полезных ископаемых, не включенных в другие категории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09.9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 </w:t>
            </w:r>
          </w:p>
        </w:tc>
        <w:tc>
          <w:tcPr>
            <w:tcW w:w="3827" w:type="dxa"/>
            <w:noWrap/>
            <w:hideMark/>
          </w:tcPr>
          <w:p w:rsidR="0033518D" w:rsidRPr="00F04C22" w:rsidRDefault="0033518D" w:rsidP="00F04C22">
            <w:pPr>
              <w:rPr>
                <w:bCs/>
                <w:color w:val="000000"/>
              </w:rPr>
            </w:pPr>
            <w:r w:rsidRPr="00F04C22">
              <w:rPr>
                <w:bCs/>
                <w:color w:val="000000"/>
              </w:rPr>
              <w:t>Предоставление вспомогательных услуг в области добычи других полезных ископаемых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  <w:rPr>
                <w:bCs/>
              </w:rPr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09.90.1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Услуги в горнодобывающем производстве прочие</w:t>
            </w:r>
          </w:p>
        </w:tc>
        <w:tc>
          <w:tcPr>
            <w:tcW w:w="1137" w:type="dxa"/>
            <w:hideMark/>
          </w:tcPr>
          <w:p w:rsidR="0033518D" w:rsidRPr="00F04C22" w:rsidRDefault="00A54F4B" w:rsidP="00DE26AF">
            <w:pPr>
              <w:jc w:val="center"/>
            </w:pPr>
            <w:r>
              <w:t>тысячи рублей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 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 xml:space="preserve">Производство пищевых продуктов 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  <w:rPr>
                <w:bCs/>
              </w:rPr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10.1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 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 xml:space="preserve">Переработка и консервирование мяса и мясных продуктов 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  <w:rPr>
                <w:bCs/>
              </w:rPr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pPr>
              <w:rPr>
                <w:vertAlign w:val="superscript"/>
              </w:rPr>
            </w:pPr>
            <w:r w:rsidRPr="00F04C22">
              <w:t>10.11.1</w:t>
            </w:r>
            <w:r w:rsidRPr="00F04C22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Мясо и прочие продукты убоя, включая мясо консервированное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10.11.11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Говядина и телятина парная, остывшая или охлажденное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10.11.12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Свинина парная, остывшая или охлажденная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10.11.13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Баранина парная, остывшая или охлажденная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10.11.15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Конина парная, остывшая или охлажденная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10.11.2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Субпродукты пищевые КРС, свиные, бараньи парные, остывшие или охлажденные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10.11.3</w:t>
            </w:r>
            <w:r w:rsidRPr="00F04C22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Мясо и пищевые субпродукты замороженные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10.11.31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Говядина и телятина замороженная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10.11.32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Свинина замороженная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10.11.33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Баранина замороженная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10.11.35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Конина замороженная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10.11.31.140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Субпродукты пищевые крупного рогатого скота замороженные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 xml:space="preserve">10.11.32.140 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Субпродукты пищевые свиные замороженные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10.11.39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C22">
              <w:rPr>
                <w:rFonts w:ascii="Times New Roman" w:hAnsi="Times New Roman" w:cs="Times New Roman"/>
                <w:sz w:val="20"/>
                <w:szCs w:val="20"/>
              </w:rPr>
              <w:t>Мясо и субпродукты пищевые прочие парные, остывшие, охлажденные или замороженные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10.11.42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Шкуры и кожи крупного рогатого скота и животных семейств лошадиных сырые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10.11.43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Шкуры и кожи крупного рогатого скота и животных семейств лошадиных  прочие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10.11.50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Жиры крупного рогатого скота, овец, коз и свиней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10.11.60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Субпродукты, не пригодные для употребления в пищу, необработанные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10.12.10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Мясо сельскохозяйственной птицы охлажденное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10.12.20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Мясо сельскохозяйственной птицы замороженное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10.12.30</w:t>
            </w:r>
          </w:p>
        </w:tc>
        <w:tc>
          <w:tcPr>
            <w:tcW w:w="3827" w:type="dxa"/>
            <w:noWrap/>
            <w:hideMark/>
          </w:tcPr>
          <w:p w:rsidR="0033518D" w:rsidRPr="00F04C22" w:rsidRDefault="0033518D" w:rsidP="00F04C22">
            <w:r w:rsidRPr="00F04C22">
              <w:t>Жиры сельскохозяйственной птицы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10.12.40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Субпродукты сельскохозяйственной птицы пищевые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10.12.50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Прочие продукты  убоя сельскохозяйственной птицы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10.13.11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Свинина соленая, в рассоле, копченая, сушеная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10.13.12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Мясо крупного рогатого скота соленое, в рассоле, копченое, сушеное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872D0" w:rsidRDefault="0033518D" w:rsidP="00F04C22">
            <w:pPr>
              <w:rPr>
                <w:color w:val="000000" w:themeColor="text1"/>
              </w:rPr>
            </w:pPr>
            <w:r w:rsidRPr="000872D0">
              <w:rPr>
                <w:color w:val="000000" w:themeColor="text1"/>
              </w:rPr>
              <w:t>10.13.13</w:t>
            </w:r>
          </w:p>
        </w:tc>
        <w:tc>
          <w:tcPr>
            <w:tcW w:w="3827" w:type="dxa"/>
            <w:hideMark/>
          </w:tcPr>
          <w:p w:rsidR="0033518D" w:rsidRPr="000872D0" w:rsidRDefault="0033518D" w:rsidP="00F04C22">
            <w:pPr>
              <w:rPr>
                <w:color w:val="000000" w:themeColor="text1"/>
              </w:rPr>
            </w:pPr>
            <w:r w:rsidRPr="000872D0">
              <w:rPr>
                <w:color w:val="000000" w:themeColor="text1"/>
              </w:rPr>
              <w:t>Мясо и мясные пищевые субпродукты прочие, соленые, в рассоле, копченые, сушеные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872D0" w:rsidRDefault="0033518D" w:rsidP="00F04C22">
            <w:pPr>
              <w:rPr>
                <w:color w:val="000000" w:themeColor="text1"/>
              </w:rPr>
            </w:pPr>
            <w:r w:rsidRPr="000872D0">
              <w:rPr>
                <w:color w:val="000000" w:themeColor="text1"/>
              </w:rPr>
              <w:t>10.13.14.100</w:t>
            </w:r>
            <w:r w:rsidRPr="000872D0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872D0" w:rsidRDefault="0033518D" w:rsidP="00F04C22">
            <w:pPr>
              <w:rPr>
                <w:color w:val="000000" w:themeColor="text1"/>
              </w:rPr>
            </w:pPr>
            <w:r w:rsidRPr="000872D0">
              <w:rPr>
                <w:color w:val="000000" w:themeColor="text1"/>
              </w:rPr>
              <w:t>Изделия колбасные вареные, в том числе фаршированные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10.13.14.111</w:t>
            </w:r>
          </w:p>
        </w:tc>
        <w:tc>
          <w:tcPr>
            <w:tcW w:w="3827" w:type="dxa"/>
            <w:noWrap/>
            <w:hideMark/>
          </w:tcPr>
          <w:p w:rsidR="0033518D" w:rsidRPr="00F04C22" w:rsidRDefault="0033518D" w:rsidP="00F04C22">
            <w:r w:rsidRPr="00F04C22">
              <w:t>Колбасы (колбаски) вареные мясные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F04C22" w:rsidRDefault="0033518D" w:rsidP="00F04C22">
            <w:pPr>
              <w:rPr>
                <w:bCs/>
              </w:rPr>
            </w:pPr>
            <w:r w:rsidRPr="00F04C22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F04C22" w:rsidRDefault="0033518D" w:rsidP="00F04C22">
            <w:r w:rsidRPr="00F04C22">
              <w:t>10.13.14.112</w:t>
            </w:r>
          </w:p>
        </w:tc>
        <w:tc>
          <w:tcPr>
            <w:tcW w:w="3827" w:type="dxa"/>
            <w:hideMark/>
          </w:tcPr>
          <w:p w:rsidR="0033518D" w:rsidRPr="00F04C22" w:rsidRDefault="0033518D" w:rsidP="00F04C22">
            <w:r w:rsidRPr="00F04C22">
              <w:t>Сосиски мясные</w:t>
            </w:r>
          </w:p>
        </w:tc>
        <w:tc>
          <w:tcPr>
            <w:tcW w:w="1137" w:type="dxa"/>
            <w:hideMark/>
          </w:tcPr>
          <w:p w:rsidR="0033518D" w:rsidRPr="00F04C22" w:rsidRDefault="0033518D" w:rsidP="00DE26AF">
            <w:pPr>
              <w:jc w:val="center"/>
            </w:pPr>
            <w:r w:rsidRPr="00F04C22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10.13.14.113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Сардельки мясные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10.13.14.114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roofErr w:type="spellStart"/>
            <w:r w:rsidRPr="000C534F">
              <w:t>Шпикачки</w:t>
            </w:r>
            <w:proofErr w:type="spellEnd"/>
            <w:r w:rsidRPr="000C534F">
              <w:t xml:space="preserve"> мясные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33518D" w:rsidRPr="000C534F" w:rsidRDefault="0033518D" w:rsidP="00F04C22">
            <w:r w:rsidRPr="000C534F">
              <w:t>10.13.14.120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0C534F" w:rsidRDefault="0033518D" w:rsidP="00F04C22">
            <w:r w:rsidRPr="000C534F">
              <w:t xml:space="preserve">Изделия колбасные вареные, в том числе фаршированные </w:t>
            </w:r>
            <w:proofErr w:type="spellStart"/>
            <w:r w:rsidRPr="000C534F">
              <w:t>мясосодержащие</w:t>
            </w:r>
            <w:proofErr w:type="spellEnd"/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10.13.14.121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 xml:space="preserve">Колбасы (колбаски) вареные </w:t>
            </w:r>
            <w:proofErr w:type="spellStart"/>
            <w:r w:rsidRPr="000C534F">
              <w:t>мясосодержащие</w:t>
            </w:r>
            <w:proofErr w:type="spellEnd"/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10.13.14.122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 xml:space="preserve">Сосиски </w:t>
            </w:r>
            <w:proofErr w:type="spellStart"/>
            <w:r w:rsidRPr="000C534F">
              <w:t>мясосодержащие</w:t>
            </w:r>
            <w:proofErr w:type="spellEnd"/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10.13.14.123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 xml:space="preserve">Сардельки </w:t>
            </w:r>
            <w:proofErr w:type="spellStart"/>
            <w:r w:rsidRPr="000C534F">
              <w:t>мясосодержащие</w:t>
            </w:r>
            <w:proofErr w:type="spellEnd"/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10.13.14.124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roofErr w:type="spellStart"/>
            <w:r w:rsidRPr="000C534F">
              <w:t>Шпикачки</w:t>
            </w:r>
            <w:proofErr w:type="spellEnd"/>
            <w:r w:rsidRPr="000C534F">
              <w:t xml:space="preserve"> </w:t>
            </w:r>
            <w:proofErr w:type="spellStart"/>
            <w:r w:rsidRPr="000C534F">
              <w:t>мясосодержащие</w:t>
            </w:r>
            <w:proofErr w:type="spellEnd"/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Мяса и субпродуктов птицы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10.13.14.200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колбасные кровяные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10.13.14.400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колбасные копченые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33518D" w:rsidRPr="000C534F" w:rsidRDefault="0033518D" w:rsidP="00F04C22">
            <w:r w:rsidRPr="000C534F">
              <w:t>10.13.14.410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</w:tcPr>
          <w:p w:rsidR="0033518D" w:rsidRPr="000C534F" w:rsidRDefault="0033518D" w:rsidP="00F04C22">
            <w:r w:rsidRPr="000C534F">
              <w:t>Изделия колбасные копченые мясные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10.13.14.411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 xml:space="preserve">Колбасы (колбаски) </w:t>
            </w:r>
            <w:proofErr w:type="spellStart"/>
            <w:r w:rsidRPr="000C534F">
              <w:t>полукопченые</w:t>
            </w:r>
            <w:proofErr w:type="spellEnd"/>
            <w:r w:rsidRPr="000C534F">
              <w:t xml:space="preserve"> мясные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10.13.14.412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Колбасы (колбаски) варено-копченые мясные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10.13.14.413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Колбасы (колбаски) сырокопченые мясные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10.13.14.415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Колбасы (колбаски) сыровяленые мясные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33518D" w:rsidRPr="000C534F" w:rsidRDefault="0033518D" w:rsidP="00F04C22">
            <w:r w:rsidRPr="000C534F">
              <w:t>10.13.14.420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t xml:space="preserve">Изделия колбасные копченые </w:t>
            </w:r>
            <w:proofErr w:type="spellStart"/>
            <w:r w:rsidRPr="000C534F">
              <w:t>мясосодержащие</w:t>
            </w:r>
            <w:proofErr w:type="spellEnd"/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10.13.14.421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 xml:space="preserve">Колбасы (колбаски) </w:t>
            </w:r>
            <w:proofErr w:type="spellStart"/>
            <w:r w:rsidRPr="000C534F">
              <w:rPr>
                <w:color w:val="000000"/>
              </w:rPr>
              <w:t>полукопченые</w:t>
            </w:r>
            <w:proofErr w:type="spellEnd"/>
            <w:r w:rsidRPr="000C534F">
              <w:rPr>
                <w:color w:val="000000"/>
              </w:rPr>
              <w:t xml:space="preserve"> </w:t>
            </w:r>
            <w:proofErr w:type="spellStart"/>
            <w:r w:rsidRPr="000C534F">
              <w:rPr>
                <w:color w:val="000000"/>
              </w:rPr>
              <w:t>мясосодержащие</w:t>
            </w:r>
            <w:proofErr w:type="spellEnd"/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10.13.14.422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 xml:space="preserve">Колбасы (колбаски) варено-копченые </w:t>
            </w:r>
            <w:proofErr w:type="spellStart"/>
            <w:r w:rsidRPr="000C534F">
              <w:rPr>
                <w:color w:val="000000"/>
              </w:rPr>
              <w:t>мясосодержащие</w:t>
            </w:r>
            <w:proofErr w:type="spellEnd"/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10.13.14.429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 xml:space="preserve">Изделия колбасные копченые </w:t>
            </w:r>
            <w:proofErr w:type="spellStart"/>
            <w:r w:rsidRPr="000C534F">
              <w:rPr>
                <w:color w:val="000000"/>
              </w:rPr>
              <w:t>мясосодержащие</w:t>
            </w:r>
            <w:proofErr w:type="spellEnd"/>
            <w:r w:rsidRPr="000C534F">
              <w:rPr>
                <w:color w:val="000000"/>
              </w:rPr>
              <w:t xml:space="preserve">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10.13.14.430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Изделия колбасные копченые из мяса птицы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10.13.14.431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 xml:space="preserve">Изделия колбасные </w:t>
            </w:r>
            <w:proofErr w:type="spellStart"/>
            <w:r w:rsidRPr="000C534F">
              <w:rPr>
                <w:color w:val="000000"/>
              </w:rPr>
              <w:t>полукопченые</w:t>
            </w:r>
            <w:proofErr w:type="spellEnd"/>
            <w:r w:rsidRPr="000C534F">
              <w:rPr>
                <w:color w:val="000000"/>
              </w:rPr>
              <w:t xml:space="preserve"> из мяса птицы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10.13.14.432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Изделия колбасные варено-копченые из мяса птицы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10.13.14.433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Изделия колбасные сыровяленые из мяса птицы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10.13.14.434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Изделия колбасные сырокопченые из мяса птицы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10.13.14.500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колбасные из термически обработанных ингредиентов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10.13.14.600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из мяса и мяса птицы, для употребления в пищу в соленом, вареном, запеченном, копченом, жареном и прочих видах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10.13.14.610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из мяса говядины, свинины, конины, баранины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10.13.14.620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из мяса птицы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10.13.14.710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Полуфабрикаты мясные охлажденные, замороженные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10.13.14.711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Полуфабрикаты мясные крупнокусковые охлажденные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10.13.14.712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Полуфабрикаты мясные мелкокусковые и порционные охлажденные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10.13.14.713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Полуфабрикаты мясные рубленые охлажденные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10.13.14.715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Полуфабрикаты мясные крупнокусковые замороженные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10.13.14.717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Полуфабрикаты мясные рубленые замороженные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10.13.14.718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Полуфабрикаты мясные в тесте замороженные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10.13.14.720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 xml:space="preserve">Полуфабрикаты </w:t>
            </w:r>
            <w:proofErr w:type="spellStart"/>
            <w:r w:rsidRPr="000C534F">
              <w:t>мясосодержащие</w:t>
            </w:r>
            <w:proofErr w:type="spellEnd"/>
            <w:r w:rsidRPr="000C534F">
              <w:t xml:space="preserve"> охлажденные, замороженные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10.13.14.730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Полуфабрикаты из мяса и субпродуктов птицы замороженные, охлажденные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10.13.14.800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кулинарные мясные охлажденные, замороженные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10.13.14.900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колбасные и аналогичная пищевая продукция из мяса, субпродуктов или крови животных, из мяса и субпродуктов птицы, прочие,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10.13.15.110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Консервы мясные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туб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10.13.15.120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 xml:space="preserve">Консервы из </w:t>
            </w:r>
            <w:proofErr w:type="spellStart"/>
            <w:r w:rsidRPr="000C534F">
              <w:t>мясосодержащие</w:t>
            </w:r>
            <w:proofErr w:type="spellEnd"/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туб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10.13.15.130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Консервы из мяса и субпродуктов птицы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туб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10.13.15.140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Консервы мясорастительные с использованием мяса и субпродуктов птицы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туб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10.13.15.160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Продукты из шпика для  употребления в пищу в соленом, вареном, запеченном, копченом, копчено-вареном, копчено-запеченном, варено-запеченном, жареном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10.13.15.170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Жиры животные топленые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10.13.15.180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Жир птицы топленый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10.13.15.190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Продукция мясная пищевая, в том числе из мяса птицы прочая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10.2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Переработка и консервированные рыбы, ракообразных и моллюсков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10.20.11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Филе рыбное, прочее мясо рыбы (включая фарш) свежее или охлажденное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10.20.13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Рыба мороженая неразделанная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10.20.14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Филе рыбное мороженое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10.20.15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Мясо рыбы (включая фарш) мороженое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10.20.16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Печень и молоки рыбы мороженые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10.20.23.110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Рыба вяленая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10.20.23.120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Рыба соленая или в рассоле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10.20.23.122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Сельдь соленая или в рассоле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10.20.23.123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Рыба морская соленая или в рассоле (кроме сельди)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10.20.23.130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Рыба сушеная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10.20.24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Рыба, включая филе, копченая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10.20.24.112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Сельдь и филе сельди холодного копчения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10.20.24.113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Рыба и филе рыб холодного копчения (кроме сельди)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10.20.24.122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Сельдь и филе сельди горячего копчения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10.20.24.123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Рыба и филе рыб горячего копчения (кроме сельди)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10.20.25.110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Консервы рыбные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туб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10.20.25.120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Пресервы рыбные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10.20.25.190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Продукты готовые из рыбы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10.20.25.910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Полуфабрикаты рыбные, замороженные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10.20.26.110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Икра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10.20.26.120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Икра и заменители икры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10.3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Переработка и консервирование фруктов и овощей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33518D" w:rsidRPr="000C534F" w:rsidRDefault="0033518D" w:rsidP="00F04C22">
            <w:r w:rsidRPr="000C534F">
              <w:t>10.32</w:t>
            </w:r>
          </w:p>
        </w:tc>
        <w:tc>
          <w:tcPr>
            <w:tcW w:w="3827" w:type="dxa"/>
          </w:tcPr>
          <w:p w:rsidR="0033518D" w:rsidRPr="000C534F" w:rsidRDefault="0033518D" w:rsidP="00F04C22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534F">
              <w:rPr>
                <w:rFonts w:ascii="Times New Roman" w:hAnsi="Times New Roman" w:cs="Times New Roman"/>
                <w:sz w:val="20"/>
                <w:szCs w:val="20"/>
              </w:rPr>
              <w:t>Продукция соковая из фруктов и овощей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10.32.11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Сок томатный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10.32.11.110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Сок томатный прямого отжима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10.32.11.120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Сок томатный восстановленный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10.32.15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Сок виноградный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10.32.16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Сок яблочный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10.32.16.110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Сок яблочный прямого отжима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10.32.16.120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Сок яблочный восстановленный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10.32.17.110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Смеси фруктовых соков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10.32.17.120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Смеси овощных соков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10.32.17.130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Смеси фруктовых и овощных соков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10.32.19.110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Соки из фруктов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10.32.19.111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Соки из фруктов прямого отжима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10.32.19.112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Соки из фруктов восстановленные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10.32.19.120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Соки из овощей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10.32.19.130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Соки из фруктов и овощей концентрированные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10.32.21.110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Нектары фруктовые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10.32.22.110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Напитки сокосодержащие фруктовые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10.32.22.120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Напитки сокосодержащие овощные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10.32.27.110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Пюре фруктовые и фруктово-овощные для производства соковой продукции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10.32.29.000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Продукция соковая прочая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10.39.11.000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Овощи (кроме картофеля) и грибы замороженные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10.39.14.000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Овощи (кроме картофеля) резаные, расфасованные в пакеты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10.39.15.000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Фасоль, консервированная без уксуса или уксусной кислоты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10.39.16.000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 xml:space="preserve">Горох, консервированный без уксуса или уксусной кислоты 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10.39.17.100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10.39.17.111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Пюре томатное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10.39.17.112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Паста томатная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33518D" w:rsidRPr="000C534F" w:rsidRDefault="0033518D" w:rsidP="00F04C22">
            <w:r w:rsidRPr="000C534F">
              <w:t>10.39.17.113</w:t>
            </w:r>
          </w:p>
        </w:tc>
        <w:tc>
          <w:tcPr>
            <w:tcW w:w="3827" w:type="dxa"/>
          </w:tcPr>
          <w:p w:rsidR="0033518D" w:rsidRPr="000C534F" w:rsidRDefault="0033518D" w:rsidP="00F04C22">
            <w:r w:rsidRPr="000C534F">
              <w:t>Икра из кабачков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10.39.17.190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Овощи, консервированные без уксуса, прочие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33518D" w:rsidRPr="000C534F" w:rsidRDefault="0033518D" w:rsidP="00F04C22">
            <w:r w:rsidRPr="000C534F">
              <w:rPr>
                <w:lang w:val="en-US"/>
              </w:rPr>
              <w:t>10</w:t>
            </w:r>
            <w:r w:rsidRPr="000C534F">
              <w:t>.39.17.191</w:t>
            </w:r>
          </w:p>
        </w:tc>
        <w:tc>
          <w:tcPr>
            <w:tcW w:w="3827" w:type="dxa"/>
          </w:tcPr>
          <w:p w:rsidR="0033518D" w:rsidRPr="000C534F" w:rsidRDefault="0033518D" w:rsidP="00F04C22">
            <w:pPr>
              <w:rPr>
                <w:lang w:val="en-US"/>
              </w:rPr>
            </w:pPr>
            <w:r w:rsidRPr="000C534F">
              <w:t>Сахарная кукуруза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10.39.17.200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Грибы, консервированные без уксуса или уксусной кислоты,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10.39.18.110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Овощи, приготовленные или консервированные с уксусом или уксусной кислотой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10.39.18.120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Грибы, приготовленные или консервированные с уксусом или уксусной кислотой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10.39.21.110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Фрукты, свежие или предварительно подвергнутые тепловой обработке, замороженные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10.39.22.110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Джемы, желе фруктовые и ягодные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10.39.22.120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Компоты фруктовые и ягодные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10.39.22.130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Пюре и пасты фруктовые, ягодные и ореховые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10.39.22.140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Пюре фруктово-овощные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10.39.23.000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Орехи, арахис, обжаренные, соленые или приготовленные другим способом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10.39.25.110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Фрукты переработанные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10.39.25.130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Фрукты сушеные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10.39.30.000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Сырье растительное, отходы и остатки растительные, продукты побочные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10.4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растительных и животных масел и жиров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10.41.2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Масла растительные и их фракции нерафинированные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10.41.24.000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Масло подсолнечное и его фракции нерафинированные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10.41.29.110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Масла растительные и их фракции нерафинированные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10.41.41.100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Жмых и прочие твердые остатки растительных жиров или масел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10.41.5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Масла растительные и их фракции рафинированные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10.41.54.000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Масло подсолнечное и его фракции рафинированные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10.41.59.155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Масла растительные ароматизированные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10.41.59.156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Масла растительные с растительными добавками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10.42.10.110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Маргарин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10.42.10.120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Спреды растительно-сливочные, растительно-жировые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10.42.10.121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Спреды растительно-сливочные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10.42.10.122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Спреды растительно-жировые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10.42.10.131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Смеси топленые растительно-сливочные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10.42.10.132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Смеси топленые растительно-жировые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10.5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молочных продуктов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10.51.11.110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Молоко питьевое пастеризованное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10.51.12.110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Сливки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10.51.21.110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Молоко сухое не более 1,5% жирности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10.51.22.110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Молоко (частично обезжиренное, цельное) сухое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10.51.30.110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Масло сливочное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10.51.30.510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Спреды сливочно-растительные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10.51.40.110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Сыры мягкие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10.51.40.120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Сыры полутвердые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10.51.40.130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Сыры твердые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10.51.40.150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Сыры сухие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10.51.40.160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Сыры рассольные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10.51.40.170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Сыры плавленые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10.51.40.191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Пасты сырные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10.51.40.210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roofErr w:type="spellStart"/>
            <w:r w:rsidRPr="000C534F">
              <w:t>Молокосодержащие</w:t>
            </w:r>
            <w:proofErr w:type="spellEnd"/>
            <w:r w:rsidRPr="000C534F">
              <w:t xml:space="preserve"> продукты с заменителем молочного жира, произведенные по технологии сыра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10.51.40.216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roofErr w:type="spellStart"/>
            <w:r w:rsidRPr="000C534F">
              <w:t>Молокосодержащие</w:t>
            </w:r>
            <w:proofErr w:type="spellEnd"/>
            <w:r w:rsidRPr="000C534F">
              <w:t xml:space="preserve"> продукты с заменителем молочного жира, произведенные по технологии сыра, рассольные, в том числе с вкусовыми компонентами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10.51.40.300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Творог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10.51.51.110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Молоко сгущенное (концентрированное)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10.51.52.110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Йогурт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10.51.52.130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Ряженка и варенец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10.51.52.140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Кефир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10.51.52.200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Сметана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10.51.55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Сыворотка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10.51.56.100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Продукты молочные, молочные составные,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10.51.56.150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Продукты на основе творога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10.51.56.321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 xml:space="preserve">Творожные и сметанные продукты, кремы, муссы, пасты, суфле </w:t>
            </w:r>
            <w:proofErr w:type="spellStart"/>
            <w:r w:rsidRPr="000C534F">
              <w:t>молокосодержащие</w:t>
            </w:r>
            <w:proofErr w:type="spellEnd"/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10.51.56.322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 xml:space="preserve">Кремы, муссы, пасты, суфле </w:t>
            </w:r>
            <w:proofErr w:type="spellStart"/>
            <w:r w:rsidRPr="000C534F">
              <w:t>молокосодержащие</w:t>
            </w:r>
            <w:proofErr w:type="spellEnd"/>
            <w:r w:rsidRPr="000C534F">
              <w:t xml:space="preserve"> с заменителем молочного жира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10.51.56.400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Продукты переработки молока и побочные продукты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10.52.10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Мороженое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10.6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 xml:space="preserve">Продукция мукомольно-крупяного производства, крахмалы и </w:t>
            </w:r>
            <w:proofErr w:type="spellStart"/>
            <w:r w:rsidRPr="001942A0">
              <w:rPr>
                <w:bCs/>
              </w:rPr>
              <w:t>крахмалопродукты</w:t>
            </w:r>
            <w:proofErr w:type="spellEnd"/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10.61.21.110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пшеничная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10.61.21.113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пшеничная хлебопекарная высшего сорта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10.61.21.114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пшеничная хлебопекарная первого сорта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10.61.21.115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пшеничная хлебопекарная второго сорта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10.61.21.116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пшеничная хлебопекарная обойная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ржаная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10.61.22.120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кукурузная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10.61.22.130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рисовая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10.61.22.140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ячменная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10.61.22.150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гречневая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10.61.22.160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овсяная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10.61.22.170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соевая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10.61.22.180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гороховая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10.61.22.190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из прочих зерновых культур, не включенная в другие группировки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10.61.31.110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Крупа из пшеницы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10.61.31.111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Крупа манная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3518D" w:rsidRPr="000C534F" w:rsidRDefault="0033518D" w:rsidP="00F04C22">
            <w:r w:rsidRPr="000C534F">
              <w:t>10.61.32.110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0C534F" w:rsidRDefault="0033518D" w:rsidP="00F04C22">
            <w:r w:rsidRPr="000C534F">
              <w:t>Крупа из зерновых культур, не включенная в другие группировки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10.61.32.111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Крупа овсяная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10.61.32.113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Крупа гречневая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10.61.32.114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Пшено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10.61.32.115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Крупа ячневая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10.61.32.116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Крупа перловая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10.61.32.117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Крупа кукурузная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10.61.32.119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Крупа из прочих зерновых культур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10.61.33.120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Мука грубого помола из зерновых культур (кроме пшеницы), прочая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10.61.4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Отруби, высевки и прочие отходы от обработки зерновых культур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10.61.99.000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Услуги по производству продукции мукомольно-крупяного производства отдельные</w:t>
            </w:r>
          </w:p>
        </w:tc>
        <w:tc>
          <w:tcPr>
            <w:tcW w:w="1137" w:type="dxa"/>
            <w:hideMark/>
          </w:tcPr>
          <w:p w:rsidR="0033518D" w:rsidRPr="000C534F" w:rsidRDefault="00A54F4B" w:rsidP="00DE26AF">
            <w:pPr>
              <w:jc w:val="center"/>
            </w:pPr>
            <w:r>
              <w:t>тысячи рублей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10.7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хлебобулочных и мучных изделий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10.71.11.100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Хлеб и хлебобулочные изделия недлительного хранения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10.71.11.111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Хлеб из пшеничной муки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10.71.11.112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Хлеб из ржаной и смеси ржаной и пшеничной муки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10.71.11.120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Булочные изделия недлительного хранения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10.71.11.130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Изделия хлебобулочные сдобные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10.71.11.140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Изделия хлебобулочные слоеные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10.71.11.150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Пироги, пирожки и пончики, в том числе изделия хлебобулочные жареные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10.71.11.160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Хлебобулочные изделия с зерновыми продуктами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10.71.11.190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Изделия хлебобулочные недлительного хранения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10.71.12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мучные кондитерские, торты и пирожные недлительного хранения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10.71.12.110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Торты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10.71.12.120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Пирожные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10.71.12.130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Рулеты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pPr>
              <w:rPr>
                <w:highlight w:val="yellow"/>
              </w:rPr>
            </w:pPr>
            <w:r w:rsidRPr="000C534F">
              <w:t>10.71.12.190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Сладости восточные и прочие изделия мучные кондитерские,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10.72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сухарные и печенье; мучные кондитерские изделия длительного хранения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3518D" w:rsidRPr="000C534F" w:rsidRDefault="0033518D" w:rsidP="00F04C22">
            <w:r w:rsidRPr="000C534F">
              <w:t>10.72.11.100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</w:tcPr>
          <w:p w:rsidR="0033518D" w:rsidRPr="000C534F" w:rsidRDefault="0033518D" w:rsidP="00F04C22">
            <w:r w:rsidRPr="000C534F">
              <w:t>Хлебобулочные изделия пониженной влажности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10.72.11.110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Бараночные изделия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10.72.11.120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Сухарные изделия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3518D" w:rsidRPr="000C534F" w:rsidRDefault="0033518D" w:rsidP="00F04C22">
            <w:r w:rsidRPr="000C534F">
              <w:t>10.72.12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</w:tcPr>
          <w:p w:rsidR="0033518D" w:rsidRPr="000C534F" w:rsidRDefault="0033518D" w:rsidP="00F04C22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534F">
              <w:rPr>
                <w:rFonts w:ascii="Times New Roman" w:hAnsi="Times New Roman" w:cs="Times New Roman"/>
                <w:sz w:val="20"/>
                <w:szCs w:val="20"/>
              </w:rPr>
              <w:t>Печенье и пряники имбирные и аналогичные изделия; печенье сладкое; вафли и вафельные облатки; торты и пирожные длительного хранения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10.72.12.112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Пряники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10.72.12.114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Кексы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10.72.12.115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Рулеты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10.72.12.120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Печенье сладкое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10.72.12.130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Вафли и облатки вафельные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10.72.12.140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Печенье сухое (галеты и крекеры)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3518D" w:rsidRPr="000C534F" w:rsidRDefault="0033518D" w:rsidP="00F04C22">
            <w:r w:rsidRPr="000C534F">
              <w:t>10.72.19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t>Изделия хлебобулочные сухие прочие или хлебобулочные изделия длительного хранения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10.72.19.130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Пироги, пирожки, пончики длительного хранения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10.72.19.140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Полуфабрикаты хлебобулочные замороженные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10.72.19.150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Продукты, полученные путем экструзии или расширения теста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10.73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 xml:space="preserve">Изделия макаронные, </w:t>
            </w:r>
            <w:proofErr w:type="spellStart"/>
            <w:r w:rsidRPr="000C534F">
              <w:t>кускус</w:t>
            </w:r>
            <w:proofErr w:type="spellEnd"/>
            <w:r w:rsidRPr="000C534F">
              <w:t xml:space="preserve"> и аналогичные мучные изделия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10.73.11.110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Макаронные изделия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10.8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прочих пищевых продуктов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10.82.2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Шоколад и кондитерские сахаристые изделия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10.82.22.148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Плоды, фрукты, ягоды, цукаты, глазированные шоколадной глазурью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10.82.23.210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Зефир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10.82.24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Фрукты, орехи, кожура фруктов и прочие части растений засахаренные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10.83.1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Чай и кофе обработанные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10.83.15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Настои из трав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10.84.11.000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Уксус и его заменители, получаемые из уксусной кислоты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10.84.12.130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Майонезы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33518D" w:rsidRPr="000C534F" w:rsidRDefault="0033518D" w:rsidP="00F04C22">
            <w:r w:rsidRPr="000C534F">
              <w:t>10.85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0C534F" w:rsidRDefault="0033518D" w:rsidP="00F04C22">
            <w:r w:rsidRPr="000C534F">
              <w:t>Продукты пищевые готовые и блюда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10.85.11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Продукты пищевые готовые и блюда на основе мяса, мясных субпродуктов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10.85.13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Продукты пищевые готовые и блюда на основе овощей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33518D" w:rsidRPr="000C534F" w:rsidRDefault="0033518D" w:rsidP="00F04C22">
            <w:r w:rsidRPr="000C534F">
              <w:t>10.85.19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0C534F" w:rsidRDefault="0033518D" w:rsidP="00F04C22">
            <w:r w:rsidRPr="000C534F">
              <w:t>Продукты пищевые готовые и блюда прочие замороженные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10.85.19.000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Продукты пищевые готовые и блюда прочие (включая замороженную пиццу)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33518D" w:rsidRPr="000C534F" w:rsidRDefault="0033518D" w:rsidP="00F04C22">
            <w:r w:rsidRPr="000C534F">
              <w:t>10.85.19.100</w:t>
            </w:r>
          </w:p>
        </w:tc>
        <w:tc>
          <w:tcPr>
            <w:tcW w:w="3827" w:type="dxa"/>
          </w:tcPr>
          <w:p w:rsidR="0033518D" w:rsidRPr="000C534F" w:rsidRDefault="0033518D" w:rsidP="00F04C22">
            <w:r w:rsidRPr="000C534F">
              <w:t>Вареники замороженные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10.89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Продукты пищевые прочие,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3518D" w:rsidRPr="000C534F" w:rsidRDefault="0033518D" w:rsidP="00F04C22">
            <w:r w:rsidRPr="000C534F">
              <w:t>10.89.12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</w:tcPr>
          <w:p w:rsidR="0033518D" w:rsidRPr="000C534F" w:rsidRDefault="0033518D" w:rsidP="00F04C22">
            <w:r w:rsidRPr="000C534F">
              <w:t>Яйца без скорлупы и желтки яичные, свежие или консервированные; яйца в скорлупе консервированные или вареные; белок яичный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10.89.12.110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Яйца без скорлупы, свежие или консервированные (меланж)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10.89.12.141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Желтки яичные пищевые сушеные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10.89.12.143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Желтки яичные мороженые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10.89.19.170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Мед искусственный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кг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10.9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готовых кормов для животных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10.91.1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Корма готовые для сельскохозяйственных животных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10.91.10.180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Комбикорм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10.92.1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F04C22">
            <w:r w:rsidRPr="001942A0">
              <w:t>Корм готовый для непродуктивных животных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10.92.10.100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F04C22">
            <w:r w:rsidRPr="001942A0">
              <w:t>Сухой корм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10.92.10.200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F04C22">
            <w:r w:rsidRPr="001942A0">
              <w:t>Влажный корм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11.0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напитков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11.01.10.111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Водка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11.01.10.113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Водка особая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11.01.10.140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Коньяки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11.01.10.144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Коньяк коллекционный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11.01.10.145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Коньяк особый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3518D" w:rsidRPr="000C534F" w:rsidRDefault="0033518D" w:rsidP="00F04C22">
            <w:r w:rsidRPr="000C534F">
              <w:t>11.01.10.150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0C534F" w:rsidRDefault="0033518D" w:rsidP="00F04C22">
            <w:proofErr w:type="spellStart"/>
            <w:r w:rsidRPr="000C534F">
              <w:t>Дивины</w:t>
            </w:r>
            <w:proofErr w:type="spellEnd"/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3518D" w:rsidRPr="000C534F" w:rsidRDefault="0033518D" w:rsidP="00F04C22">
            <w:r w:rsidRPr="000C534F">
              <w:t>11.01.10.151</w:t>
            </w:r>
          </w:p>
        </w:tc>
        <w:tc>
          <w:tcPr>
            <w:tcW w:w="3827" w:type="dxa"/>
          </w:tcPr>
          <w:p w:rsidR="0033518D" w:rsidRPr="000C534F" w:rsidRDefault="0033518D" w:rsidP="00F04C22">
            <w:proofErr w:type="spellStart"/>
            <w:r w:rsidRPr="000C534F">
              <w:t>Дивины</w:t>
            </w:r>
            <w:proofErr w:type="spellEnd"/>
            <w:r w:rsidRPr="000C534F">
              <w:t xml:space="preserve"> ординарные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3518D" w:rsidRPr="000C534F" w:rsidRDefault="0033518D" w:rsidP="00F04C22">
            <w:r w:rsidRPr="000C534F">
              <w:t>11.01.10.152</w:t>
            </w:r>
          </w:p>
        </w:tc>
        <w:tc>
          <w:tcPr>
            <w:tcW w:w="3827" w:type="dxa"/>
          </w:tcPr>
          <w:p w:rsidR="0033518D" w:rsidRPr="000C534F" w:rsidRDefault="0033518D" w:rsidP="00F04C22">
            <w:proofErr w:type="spellStart"/>
            <w:r w:rsidRPr="000C534F">
              <w:t>Дивины</w:t>
            </w:r>
            <w:proofErr w:type="spellEnd"/>
            <w:r w:rsidRPr="000C534F">
              <w:t xml:space="preserve"> марочные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11.01.10.160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Бренди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11.01.10.170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Ромы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11.01.10.180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Виски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11.01.10.190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Спиртные напитки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11.01.10.200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Ликероводочные изделия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11.01.10.212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Настойки крепостью до 25% включительно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11.01.10.213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Бальзамы крепостью до 25% включительно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11.01.10.214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Ликеры крепостью до 25% включительно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11.01.10.222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Настойки крепостью свыше 25%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11.01.10.223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Бальзамы крепостью свыше 25%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11.01.10.224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Ликеры крепостью свыше 25%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11.01.10.225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Джины крепостью свыше 25%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11.01.10.300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Спиртованные соки, морсы, настои, спиртосодержащие растворы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11.01.10.400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Слабоалкогольная продукция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11.01.10.520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Дистилляты винные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11.01.10.530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Дистиллят коньячный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11.01.10.700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Спирты этиловые из пищевого сырья</w:t>
            </w:r>
          </w:p>
        </w:tc>
        <w:tc>
          <w:tcPr>
            <w:tcW w:w="1137" w:type="dxa"/>
            <w:hideMark/>
          </w:tcPr>
          <w:p w:rsidR="0033518D" w:rsidRPr="000C534F" w:rsidRDefault="00A54F4B" w:rsidP="00DE26AF">
            <w:pPr>
              <w:jc w:val="center"/>
            </w:pPr>
            <w:r>
              <w:t>тысячи</w:t>
            </w:r>
            <w:r w:rsidR="0033518D" w:rsidRPr="000C534F">
              <w:t xml:space="preserve"> 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11.01.10.911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Головная фракция этилового спирта</w:t>
            </w:r>
          </w:p>
        </w:tc>
        <w:tc>
          <w:tcPr>
            <w:tcW w:w="1137" w:type="dxa"/>
            <w:hideMark/>
          </w:tcPr>
          <w:p w:rsidR="0033518D" w:rsidRPr="000C534F" w:rsidRDefault="00A54F4B" w:rsidP="00DE26AF">
            <w:pPr>
              <w:jc w:val="center"/>
            </w:pPr>
            <w:r>
              <w:t>тысячи</w:t>
            </w:r>
            <w:r w:rsidRPr="000C534F">
              <w:t xml:space="preserve"> 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11.01.10.919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Отходы спиртового производства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11.02.11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Вина игристые и газированные, в том числе из свежего винограда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11.02.11.110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Вина игристые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11.02.11.120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Вина газированные, в том числе из свежего винограда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11.02.12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Вина виноградные, кроме вин игристых и газированных; сусло виноградное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11.02.12.111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Вино столовое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11.02.12.120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Вина ликерные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11.02.12.130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Винные напитки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11.02.12.140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Коктейли винные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11.02.12.200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Виноматериалы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11.02.12.300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Сусла виноградные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11.03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Сидр и прочие плодовые вина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11.04.10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Вермут и прочие ароматизированные виноградные вина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11.05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Пиво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11.07.11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Воды минеральные природные питьевые и воды питьевые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11.07.11.110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Воды минеральные природные питьевые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11.07.11.120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Воды питьевые, в том числе газированные не содержащие добавки сахара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11.07.19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Напитки безалкогольные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11.07.19.120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Напитки брожения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11.07.19.130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Напитки безалкогольные с соком, морсовые, на растительном сырье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11.07.19.190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Напитки безалкогольные прочие,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дал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12.0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табачных изделий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12.00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Изделия табачные</w:t>
            </w:r>
          </w:p>
        </w:tc>
        <w:tc>
          <w:tcPr>
            <w:tcW w:w="1137" w:type="dxa"/>
            <w:hideMark/>
          </w:tcPr>
          <w:p w:rsidR="0033518D" w:rsidRPr="000C534F" w:rsidRDefault="00A54F4B" w:rsidP="00DE26AF">
            <w:pPr>
              <w:jc w:val="center"/>
            </w:pPr>
            <w:r>
              <w:t>тысячи</w:t>
            </w:r>
            <w:r w:rsidR="0033518D" w:rsidRPr="000C534F">
              <w:t xml:space="preserve"> пачек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13.1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Подготовка и прядение текстильных волокон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F04C22">
            <w:r w:rsidRPr="001942A0">
              <w:t>13.10.61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Пряжа хлопчатобумажная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13.2</w:t>
            </w:r>
          </w:p>
        </w:tc>
        <w:tc>
          <w:tcPr>
            <w:tcW w:w="1417" w:type="dxa"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 xml:space="preserve">Производство текстильных тканей 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13.20.20.110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Ткани хлопчатобумажные бытовые</w:t>
            </w:r>
          </w:p>
        </w:tc>
        <w:tc>
          <w:tcPr>
            <w:tcW w:w="1137" w:type="dxa"/>
            <w:hideMark/>
          </w:tcPr>
          <w:p w:rsidR="0033518D" w:rsidRPr="000C534F" w:rsidRDefault="00342F92" w:rsidP="00342F92">
            <w:pPr>
              <w:jc w:val="center"/>
            </w:pPr>
            <w:r>
              <w:t xml:space="preserve">тысячи </w:t>
            </w:r>
            <w:r w:rsidR="0033518D" w:rsidRPr="000C534F">
              <w:t>м</w:t>
            </w:r>
            <w:r w:rsidR="0033518D" w:rsidRPr="000C534F">
              <w:rPr>
                <w:vertAlign w:val="superscript"/>
              </w:rPr>
              <w:t>2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13.20.20.111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Ткани хлопчатобумажные плательные</w:t>
            </w:r>
          </w:p>
        </w:tc>
        <w:tc>
          <w:tcPr>
            <w:tcW w:w="1137" w:type="dxa"/>
            <w:hideMark/>
          </w:tcPr>
          <w:p w:rsidR="0033518D" w:rsidRPr="000C534F" w:rsidRDefault="00342F92" w:rsidP="00DE26AF">
            <w:pPr>
              <w:jc w:val="center"/>
            </w:pPr>
            <w:r>
              <w:t xml:space="preserve">тысячи </w:t>
            </w:r>
            <w:r w:rsidRPr="000C534F">
              <w:t>м</w:t>
            </w:r>
            <w:r w:rsidRPr="000C534F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13.20.20.112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сорочечные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13.20.20.113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бельевые нательные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13.20.20.114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бельевые постельные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13.20.20.115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одежные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13.20.20.119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прочие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13.20.20.120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  <w:hideMark/>
          </w:tcPr>
          <w:p w:rsidR="00342F92" w:rsidRPr="000C534F" w:rsidRDefault="00342F92" w:rsidP="00342F92">
            <w:pPr>
              <w:rPr>
                <w:color w:val="000000"/>
              </w:rPr>
            </w:pPr>
            <w:r w:rsidRPr="000C534F">
              <w:rPr>
                <w:color w:val="000000"/>
              </w:rPr>
              <w:t>Ткани хлопчатобумажные смешанные бытовые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13.20.20.121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смешанные плательные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13.20.20.122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смешанные сорочечные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13.20.20.123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смешанные бельевые нательные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13.20.20.124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смешанные бельевые постельные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13.20.20.125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смешанные одежные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13.20.20.129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смешанные прочие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pPr>
              <w:rPr>
                <w:color w:val="000000"/>
              </w:rPr>
            </w:pPr>
            <w:r w:rsidRPr="000C534F">
              <w:rPr>
                <w:color w:val="000000"/>
              </w:rPr>
              <w:t>13.20.20.130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pPr>
              <w:rPr>
                <w:color w:val="000000"/>
              </w:rPr>
            </w:pPr>
            <w:r w:rsidRPr="000C534F">
              <w:rPr>
                <w:color w:val="000000"/>
              </w:rPr>
              <w:t>Ткани хлопчатобумажные палаточные и плащевые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42F92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13.20.20.190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Ткани хлопчатобумажные прочие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r w:rsidRPr="00BC425C">
              <w:t>тысячи м</w:t>
            </w:r>
            <w:r w:rsidRPr="00BC425C">
              <w:rPr>
                <w:vertAlign w:val="superscript"/>
              </w:rPr>
              <w:t>2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13.9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прочих текстильных изделий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13.92.11.110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Одеяла (кроме электрических одеял)</w:t>
            </w:r>
          </w:p>
        </w:tc>
        <w:tc>
          <w:tcPr>
            <w:tcW w:w="1137" w:type="dxa"/>
            <w:hideMark/>
          </w:tcPr>
          <w:p w:rsidR="0033518D" w:rsidRPr="000C534F" w:rsidRDefault="00342F92" w:rsidP="00DE26AF">
            <w:pPr>
              <w:jc w:val="center"/>
            </w:pPr>
            <w:r>
              <w:t>тысячи</w:t>
            </w:r>
            <w:r w:rsidR="0033518D" w:rsidRPr="000C534F">
              <w:t xml:space="preserve">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13.92.11.120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Пледы дорожные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13.92.12.110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Белье постельное из хлопчатобумажных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13.92.12.111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Простыни из хлопчатобумажных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13.92.12.112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Пододеяльники из хлопчатобумажных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13.92.12.113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Наволочки из хлопчатобумажных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13.92.12.114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Комплекты постельного белья из хлопчатобумажных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13.92.12.119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Белье постельное прочие из хлопчатобумажных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13.92.12.190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Белье постельное из прочих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13.92.12.191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Простыни из прочих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13.92.12.192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Пододеяльники из прочих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13.92.12.193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Наволочки из прочих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13.92.12.194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Комплекты постельного белья из прочих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13.92.12.199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Белье постельное прочие из прочих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13.92.13.110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Белье столовое из хлопчатобумажных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13.92.13.190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Белье столовое из прочих тканей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13.92.14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Белье туалетное и кухонное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13.92.15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Занавеси и шторы для интерьеров; занавеси и подзоры для кроватей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42F92" w:rsidRPr="000C534F" w:rsidRDefault="00342F92" w:rsidP="00342F92">
            <w:r w:rsidRPr="000C534F">
              <w:t>13.92.2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Изделия текстильные готовые прочие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13.92.21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Мешки и пакеты, используемые для упаковки товаров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</w:tcPr>
          <w:p w:rsidR="00342F92" w:rsidRPr="000C534F" w:rsidRDefault="00342F92" w:rsidP="00342F9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42F92" w:rsidRPr="000C534F" w:rsidRDefault="00342F92" w:rsidP="00342F92">
            <w:r w:rsidRPr="000C534F">
              <w:t>13.92.24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42F92" w:rsidRPr="000C534F" w:rsidRDefault="00342F92" w:rsidP="00342F92">
            <w:r w:rsidRPr="000C534F">
              <w:t xml:space="preserve">Одеяла стеганые, одеяла стеганые пуховые, валики, пуфы, подушки, спальные мешки и аналогичные изделия с пружинами или набитые, или изнутри оснащенные каким-либо материалом, или из пористой резины, или пластмассы                                                                   </w:t>
            </w:r>
          </w:p>
        </w:tc>
        <w:tc>
          <w:tcPr>
            <w:tcW w:w="1137" w:type="dxa"/>
          </w:tcPr>
          <w:p w:rsidR="00342F92" w:rsidRDefault="00342F92" w:rsidP="00342F92">
            <w:pPr>
              <w:jc w:val="center"/>
            </w:pPr>
            <w:r w:rsidRPr="00E20D44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13.92.24.110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Одеяла стеганые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CD277C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13.92.24.120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 xml:space="preserve">Одеяла стеганые для детей 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CD277C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13.92.24.130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Пуфы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CD277C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13.92.24.140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Подушки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CD277C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13.92.24.150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Мешки спальные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CD277C">
              <w:t>тысячи штук</w:t>
            </w:r>
          </w:p>
        </w:tc>
      </w:tr>
      <w:tr w:rsidR="00342F92" w:rsidRPr="000C534F" w:rsidTr="00342F92">
        <w:trPr>
          <w:trHeight w:val="20"/>
        </w:trPr>
        <w:tc>
          <w:tcPr>
            <w:tcW w:w="1557" w:type="dxa"/>
            <w:noWrap/>
            <w:hideMark/>
          </w:tcPr>
          <w:p w:rsidR="00342F92" w:rsidRPr="000C534F" w:rsidRDefault="00342F92" w:rsidP="00342F9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42F92" w:rsidRPr="000C534F" w:rsidRDefault="00342F92" w:rsidP="00342F92">
            <w:r w:rsidRPr="000C534F">
              <w:t>13.92.24.190</w:t>
            </w:r>
          </w:p>
        </w:tc>
        <w:tc>
          <w:tcPr>
            <w:tcW w:w="3827" w:type="dxa"/>
            <w:hideMark/>
          </w:tcPr>
          <w:p w:rsidR="00342F92" w:rsidRPr="000C534F" w:rsidRDefault="00342F92" w:rsidP="00342F92">
            <w:r w:rsidRPr="000C534F"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  <w:tc>
          <w:tcPr>
            <w:tcW w:w="1137" w:type="dxa"/>
            <w:hideMark/>
          </w:tcPr>
          <w:p w:rsidR="00342F92" w:rsidRDefault="00342F92" w:rsidP="00342F92">
            <w:pPr>
              <w:jc w:val="center"/>
            </w:pPr>
            <w:r w:rsidRPr="00CD277C">
              <w:t>тысячи 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13.94.1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Канаты, веревки, шпагат и сети, кроме отходов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14.1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одежды, кроме одежды из меха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14.11.10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Одежда из натуральной или композиционной кожи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14.11.10.110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Одежда мужская из кожи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14.11.10.120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Одежда женская из кожи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14.11.10.130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Одежда детская из кожи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14.11.10.190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Одежда из кожи прочая, не включенная в другие группировки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14.12.1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Спецодежда мужская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14.12.11.110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Комплекты мужские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14.12.11.120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14.12.11.130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14.12.12.110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Брюки мужские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14.12.12.120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14.12.12.130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Бриджи и шорты мужские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14.12.2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Спецодежда женская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14.12.21.110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14.12.21.120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14.12.21.130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14.12.22.110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Брюки женские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14.12.22.120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 xml:space="preserve">Комбинезоны с нагрудниками и лямками (полукомбинезоны) женские производственные и профессиональные 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14.12.22.130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Бриджи и шорты женские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14.12.30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Спецодежда прочая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14.12.30.110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Пальто, полупальто и плащи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14.12.30.130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Юбки, халаты, блузки, фартуки, жилеты, платья и сорочки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14.12.30.150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Рукавицы, перчатки производственные и профессиональные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14.12.30.170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0C534F">
              <w:rPr>
                <w:color w:val="000000"/>
              </w:rPr>
              <w:t>профилактико</w:t>
            </w:r>
            <w:proofErr w:type="spellEnd"/>
            <w:r w:rsidRPr="000C534F">
              <w:rPr>
                <w:color w:val="000000"/>
              </w:rPr>
              <w:t>-нагрузочные, профилактические костюмы) специальная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14.12.30.190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Одежда производственная и профессиональная прочая, не включенная в другие группировки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14.13.1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Одежда верхняя трикотажная или вязаная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 xml:space="preserve">Пальто, полупальто мужские или для мальчиков трикотажные или вязаные 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14.13.11.120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Куртки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14.13.11.130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Плащи, плащи с капюшонами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14.13.11.140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Анораки, ветровки, штормовки и аналогичные изделия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Костюмы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14.13.12.120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Комплекты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14.13.12.130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Пиджаки и блейзеры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14.13.12.140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Брюки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14.13.12.150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Комбинезоны с нагрудниками и лямками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14.13.12.160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Бриджи и шорты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14.13.13.110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Пальто, полупальто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14.13.13.120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Куртки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14.13.13.130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Плащи, плащи с капюшонами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14.13.13.140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Анораки, ветровки, штормовки и аналогичные изделия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14.13.14.110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Костюмы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14.13.14.120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Комплекты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14.13.14.130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Жакеты и блейзеры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14.13.14.140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Платья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14.13.14.150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Юбки, юбки-брюки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14.13.14.160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Брюки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14.13.14.170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Комбинезоны с нагрудниками и лямками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14.13.14.180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Бриджи и шорты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14.13.2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Одежда верхняя прочая мужская или для мальчиков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Пальто и полупальто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14.13.21.120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Куртки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14.13.21.130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Плащи, плащи с капюшонами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14.13.21.140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Анораки, ветровки, штормовки и аналогичные изделия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Костюмы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14.13.22.120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Комплекты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14.13.23.000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Пиджаки и блейзеры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14.13.24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Брюки, комбинезоны с нагрудниками и лямками, бриджи и шорты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14.13.24.110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Брюки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14.13.24.120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Комбинезоны с нагрудниками и лямками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14.13.24.130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Бриджи и шорты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14.13.24.140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Жилеты мужские или для мальчиков из текстильных материалов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14.13.3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Одежда верхняя прочая женская или для девочек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Пальто, полупальто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14.13.31.120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Куртки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14.13.31.130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Плащи, плащи с капюшонами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14.13.31.140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Анораки, ветровки, штормовки и аналогичные изделия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Костюмы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14.13.32.120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Комплекты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14.13.33.000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Жакеты и блейзеры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14.13.34.110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Платья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14.13.34.120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Юбки и юбки-брюки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14.13.35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Брюки, комбинезоны с нагрудниками и лямками, бриджи и шорты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14.13.35.110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Брюки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14.13.35.120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Комбинезоны с нагрудниками и лямками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14.13.35.130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Бриджи и шорты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14.13.35.140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Жилеты женские или для девочек из текстильных материалов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14.13.99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Услуги по производству верхней одежды</w:t>
            </w:r>
          </w:p>
        </w:tc>
        <w:tc>
          <w:tcPr>
            <w:tcW w:w="1137" w:type="dxa"/>
            <w:hideMark/>
          </w:tcPr>
          <w:p w:rsidR="0033518D" w:rsidRPr="000C534F" w:rsidRDefault="00342F92" w:rsidP="00DE26AF">
            <w:pPr>
              <w:jc w:val="center"/>
            </w:pPr>
            <w:r>
              <w:t>тысячи рублей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14.14.1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Белье нательное трикотажное или вязаное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14.14.11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Рубашки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14.14.12.110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Кальсоны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14.14.12.120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Трусы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14.14.12.130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Рубашки ночные, пижамы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14.14.12.140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Халаты и аналогичные изделия мужские или для мальчиков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14.14.13.110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Блузки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14.14.13.120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Рубашки и батники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14.14.14.110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Комбинации и юбки нижние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14.14.14.120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Трусы и панталоны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14.14.14.130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Рубашки ночные, пижамы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14.14.14.140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Халаты домашние и купальные, пеньюары и аналогичные изделия женские или для девочек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14.14.21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Рубашки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14.14.22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Майки и прочие нижние рубашки, кальсоны, трусы, рубашки ночные, пижамы, халаты купальные и халаты домашние мужские или для мальчиков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14.14.23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Блузки, рубашки и батники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14.14.24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Майки и прочие нижние рубашки, комбинации, юбки нижние, трусы, панталоны, рубашки ночные, пижамы, пеньюары, халаты купальные, халаты домашние и аналогичные изделия женские или для девочек из текстильных материалов, кроме трикотажных или вязаных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14.14.25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Бюстгальтеры, пояса, корсеты, подтяжки, помочи, подвязки и аналогичные изделия и их части из любого текстильного материала (включая трикотажные или вязаные)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14.14.30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Футболки, майки и прочие нижние рубашки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14.14.9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Услуги по производству нательного белья</w:t>
            </w:r>
          </w:p>
        </w:tc>
        <w:tc>
          <w:tcPr>
            <w:tcW w:w="1137" w:type="dxa"/>
            <w:hideMark/>
          </w:tcPr>
          <w:p w:rsidR="0033518D" w:rsidRPr="000C534F" w:rsidRDefault="004A02BF" w:rsidP="00E35C72">
            <w:pPr>
              <w:jc w:val="center"/>
            </w:pPr>
            <w:r>
              <w:t>т</w:t>
            </w:r>
            <w:r w:rsidR="00E35C72">
              <w:t>ысячи рублей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14.19.1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Одежда для детей младшего возраста, аксессуары и детали одежды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14.19.2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Одежда для детей младшего возраста, аксессуары одежды из текстильных материалов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14.19.13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Перчатки, рукавицы (варежки) и митенки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14.19.19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Аксессуары одежды готовые прочие и части одежды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14.19.21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Одежда для детей младшего возраста и аксессуары одежды из текстильных материалов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14.19.22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Костюмы спортивные, костюмы купальные; прочая одежда из текстильных материалов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14.19.23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Шали, шарфы и прочие готовые аксессуары к одежде из текстильных материалов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14.19.3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Аксессуары одежды из кожи; одежда из фетра или нетканых материалов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14.19.4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Шляпы и прочие головные уборы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14.19.99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Услуги по производству прочей одежды и аксессуаров</w:t>
            </w:r>
          </w:p>
        </w:tc>
        <w:tc>
          <w:tcPr>
            <w:tcW w:w="1137" w:type="dxa"/>
            <w:hideMark/>
          </w:tcPr>
          <w:p w:rsidR="0033518D" w:rsidRPr="000C534F" w:rsidRDefault="00342F92" w:rsidP="00342F92">
            <w:pPr>
              <w:jc w:val="center"/>
            </w:pPr>
            <w:r>
              <w:t>тысячи рублей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Изделия меховые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14.31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Изделия чулочно-носочные трикотажные или вязаные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14.39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Предметы одежды трикотажные и вязаные прочие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15.1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Дубление и выделка кожи; производство чемоданов, сумок, шорно-седельных изделий из кожи; выделка и крашение меха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15.11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Кожа дубленая и выделанная; меха выделанные и окрашенные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</w:tcPr>
          <w:p w:rsidR="0033518D" w:rsidRPr="000C534F" w:rsidRDefault="0033518D" w:rsidP="00F04C2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15.12.1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t>Изделия шорно-седельные и упряжь; чемоданы, сумки дамские и аналогичные изделия; прочие изделия из кожи</w:t>
            </w:r>
          </w:p>
        </w:tc>
        <w:tc>
          <w:tcPr>
            <w:tcW w:w="1137" w:type="dxa"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15.12.11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Изделия шорно-седельные и упряжь; чемоданы, сумки дамские и аналогичные изделия; прочие изделия из кожи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15.12.12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Чемоданы, сумки дамские и аналогичные изделия из натуральной кожи, сочетаний кожи, листов пластмассы, текстильных материалов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15.12.13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Ремешки (кроме металлических), ленты и браслеты для наручных часов и их части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15.12.19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Изделия прочие из натуральной кожи или композиционной кожи (включая изделия, используемые в машинах или механических устройствах или для прочих технических целей),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15.2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обуви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15.20.11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водонепроницаемая на подошве и с верхом из резины или пластмассы</w:t>
            </w:r>
          </w:p>
        </w:tc>
        <w:tc>
          <w:tcPr>
            <w:tcW w:w="1137" w:type="dxa"/>
            <w:hideMark/>
          </w:tcPr>
          <w:p w:rsidR="0033518D" w:rsidRPr="000C534F" w:rsidRDefault="00625EC3" w:rsidP="00DE26AF">
            <w:pPr>
              <w:jc w:val="center"/>
            </w:pPr>
            <w:r>
              <w:t>тысячи</w:t>
            </w:r>
            <w:r w:rsidR="0033518D" w:rsidRPr="000C534F">
              <w:t xml:space="preserve">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15.20.11.110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 xml:space="preserve">Обувь водонепроницаемая на подошве и с верхом из резины, кроме обуви с защитным металлическим </w:t>
            </w:r>
            <w:proofErr w:type="spellStart"/>
            <w:r w:rsidRPr="000C534F">
              <w:rPr>
                <w:color w:val="000000"/>
              </w:rPr>
              <w:t>подноском</w:t>
            </w:r>
            <w:proofErr w:type="spellEnd"/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15.20.11.120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 xml:space="preserve">Обувь водонепроницаемая на подошве и с верхом из пластмассы, кроме обуви с защитным металлическим </w:t>
            </w:r>
            <w:proofErr w:type="spellStart"/>
            <w:r w:rsidRPr="000C534F">
              <w:rPr>
                <w:color w:val="000000"/>
              </w:rPr>
              <w:t>подноском</w:t>
            </w:r>
            <w:proofErr w:type="spellEnd"/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15.20.11.130</w:t>
            </w:r>
          </w:p>
        </w:tc>
        <w:tc>
          <w:tcPr>
            <w:tcW w:w="3827" w:type="dxa"/>
            <w:noWrap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водонепроницаемая детская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15.20.12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на подошве и с верхом из резины или пластмассы, кроме водонепроницаемой или спортивной обуви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15.20.12.110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мужская и для мальчиков на подошве и с верхом из резины, кроме обуви водонепроницаемой или спортивной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15.20.12.120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женская и для девочек на подошве и с верхом из пластмассы, кроме обуви водонепроницаемой или спортивной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15.20.12.130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детская на подошве и с верхом из резины или пластмассы, кроме обуви водонепроницаемой или спортивной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15.20.13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0C534F">
              <w:t>подноском</w:t>
            </w:r>
            <w:proofErr w:type="spellEnd"/>
            <w:r w:rsidRPr="000C534F">
              <w:t xml:space="preserve"> и различной специальной обуви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15.20.13.130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летняя с верхом из кожи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15.20.13.140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зимняя с верхом из кожи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15.20.13.150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весенне-осенняя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15.20.13.160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домашняя с верхом из кожи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15.20.13.170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детская с верхом из кожи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15.20.13.180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Обувь детская прочая с верхом из кожи, кроме зимней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15.20.13.190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534F">
              <w:rPr>
                <w:rFonts w:ascii="Times New Roman" w:hAnsi="Times New Roman" w:cs="Times New Roman"/>
                <w:sz w:val="20"/>
                <w:szCs w:val="20"/>
              </w:rPr>
              <w:t xml:space="preserve">Обувь прочая с верхом из кожи, кроме обуви спортивной, обуви с защитным металлическим </w:t>
            </w:r>
            <w:proofErr w:type="spellStart"/>
            <w:r w:rsidRPr="000C534F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0C534F">
              <w:rPr>
                <w:rFonts w:ascii="Times New Roman" w:hAnsi="Times New Roman" w:cs="Times New Roman"/>
                <w:sz w:val="20"/>
                <w:szCs w:val="20"/>
              </w:rPr>
              <w:t xml:space="preserve"> и различной специальной обуви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F359C3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15.20.14.110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Обувь с верхом из текстильных материалов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15.20.14.111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Летняя обувь с верхом из текстильных материалов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15.20.14.112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Зимняя обувь с верхом из текстильных материалов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15.20.14.113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Весенне-осенняя обувь из текстильных материалов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15.20.14.114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Домашняя обувь с верхом из текстильных материалов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15.20.14.141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Туфли детские комнатные с верхом из текстильных материалов, войлока или фетра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15.20.14.142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Сапожки, ботинки, полуботинки, туфли детские с верхом из текстильных материалов, войлока или фетра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15.20.14.143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 xml:space="preserve">Обувь детская валяная 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</w:tcPr>
          <w:p w:rsidR="00625EC3" w:rsidRPr="000C534F" w:rsidRDefault="00625EC3" w:rsidP="00625EC3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625EC3" w:rsidRPr="000C534F" w:rsidRDefault="00625EC3" w:rsidP="00625EC3">
            <w:r w:rsidRPr="000C534F">
              <w:t>15.20.14.144</w:t>
            </w:r>
          </w:p>
        </w:tc>
        <w:tc>
          <w:tcPr>
            <w:tcW w:w="3827" w:type="dxa"/>
          </w:tcPr>
          <w:p w:rsidR="00625EC3" w:rsidRPr="000C534F" w:rsidRDefault="00625EC3" w:rsidP="00625EC3">
            <w:r w:rsidRPr="000C534F">
              <w:t>Обувь детская прочая с верхом из текстильных материалов, кроме зимней</w:t>
            </w:r>
          </w:p>
        </w:tc>
        <w:tc>
          <w:tcPr>
            <w:tcW w:w="1137" w:type="dxa"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15.20.2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Обувь спортивная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15.20.21.150</w:t>
            </w:r>
          </w:p>
        </w:tc>
        <w:tc>
          <w:tcPr>
            <w:tcW w:w="3827" w:type="dxa"/>
            <w:noWrap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>Обувь спортивная детская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0C534F" w:rsidRDefault="00625EC3" w:rsidP="00625EC3">
            <w:r w:rsidRPr="000C534F">
              <w:t>15.20.3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Обувь защитная и прочая, не включенная в другие группировки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15.20.31</w:t>
            </w:r>
          </w:p>
        </w:tc>
        <w:tc>
          <w:tcPr>
            <w:tcW w:w="3827" w:type="dxa"/>
            <w:noWrap/>
            <w:hideMark/>
          </w:tcPr>
          <w:p w:rsidR="00625EC3" w:rsidRPr="000C534F" w:rsidRDefault="00625EC3" w:rsidP="00625EC3">
            <w:pPr>
              <w:rPr>
                <w:color w:val="000000"/>
              </w:rPr>
            </w:pPr>
            <w:r w:rsidRPr="000C534F">
              <w:rPr>
                <w:color w:val="000000"/>
              </w:rPr>
              <w:t xml:space="preserve">Обувь с защитным металлическим </w:t>
            </w:r>
            <w:proofErr w:type="spellStart"/>
            <w:r w:rsidRPr="000C534F">
              <w:rPr>
                <w:color w:val="000000"/>
              </w:rPr>
              <w:t>подноском</w:t>
            </w:r>
            <w:proofErr w:type="spellEnd"/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15.20.32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Обувь деревянная, различная специальная обувь и прочая обувь, не включенная в другие группировки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15.20.40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Детали обуви из кожи; вкладные стельки, подпяточники и аналогичные изделия; гетры, гамаши и аналогичные изделия и их детали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15.20.40.100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Детали обуви из текстильных материалов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15.20.40.110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Детали обуви из кожи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0C534F" w:rsidRDefault="00625EC3" w:rsidP="00625EC3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0C534F" w:rsidRDefault="00625EC3" w:rsidP="00625EC3">
            <w:r w:rsidRPr="000C534F">
              <w:t>15.20.40.120</w:t>
            </w:r>
          </w:p>
        </w:tc>
        <w:tc>
          <w:tcPr>
            <w:tcW w:w="3827" w:type="dxa"/>
            <w:hideMark/>
          </w:tcPr>
          <w:p w:rsidR="00625EC3" w:rsidRPr="000C534F" w:rsidRDefault="00625EC3" w:rsidP="00625EC3">
            <w:r w:rsidRPr="000C534F">
              <w:t>Стельки вкладные, подпятники и аналогичные изделия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DF2B41">
              <w:t>тысячи пар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15.20.9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Услуги по производству обуви</w:t>
            </w:r>
          </w:p>
        </w:tc>
        <w:tc>
          <w:tcPr>
            <w:tcW w:w="1137" w:type="dxa"/>
            <w:hideMark/>
          </w:tcPr>
          <w:p w:rsidR="0033518D" w:rsidRPr="000C534F" w:rsidRDefault="00625EC3" w:rsidP="00DE26AF">
            <w:pPr>
              <w:jc w:val="center"/>
            </w:pPr>
            <w:r>
              <w:t>тысячи рублей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16.1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Распиловка и строгание древесины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16.10.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Лесоматериалы, распиленные и строганые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16.10.10.110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Пиломатериалы хвойных пород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16.10.10.120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Пиломатериалы лиственных пород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16.10.21.110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Пиломатериалы хвойные профилированные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F04C22">
            <w:r w:rsidRPr="001942A0">
              <w:t>16.10.21.120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Пиломатериалы лиственные профилированные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F04C22">
            <w:r w:rsidRPr="001942A0">
              <w:t>16.10.23.110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Щепа древесная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F04C22">
            <w:r w:rsidRPr="001942A0">
              <w:t>16.10.23.120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Стружка древесная</w:t>
            </w:r>
          </w:p>
        </w:tc>
        <w:tc>
          <w:tcPr>
            <w:tcW w:w="1137" w:type="dxa"/>
            <w:hideMark/>
          </w:tcPr>
          <w:p w:rsidR="0033518D" w:rsidRPr="001942A0" w:rsidRDefault="00625EC3" w:rsidP="00DE26AF">
            <w:pPr>
              <w:jc w:val="center"/>
            </w:pPr>
            <w:r>
              <w:t>плотность</w:t>
            </w:r>
            <w:r w:rsidR="0033518D" w:rsidRPr="001942A0">
              <w:t xml:space="preserve"> м</w:t>
            </w:r>
            <w:r w:rsidR="0033518D" w:rsidRPr="001942A0">
              <w:rPr>
                <w:vertAlign w:val="superscript"/>
              </w:rPr>
              <w:t>3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16.10.31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 xml:space="preserve">Лесоматериалы необработанные, окрашенные, протравленные, обработанные креозотом </w:t>
            </w:r>
            <w:r w:rsidRPr="001942A0">
              <w:br/>
              <w:t>или другими консервантами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0B44F8">
              <w:t>плотность м</w:t>
            </w:r>
            <w:r w:rsidRPr="000B44F8">
              <w:rPr>
                <w:vertAlign w:val="superscript"/>
              </w:rPr>
              <w:t>3</w:t>
            </w:r>
          </w:p>
        </w:tc>
      </w:tr>
      <w:tr w:rsidR="00625EC3" w:rsidRPr="000C534F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16.10.39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>Лесоматериалы необработанные прочие, включая расщепленные бревна и колья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0B44F8">
              <w:t>плотность м</w:t>
            </w:r>
            <w:r w:rsidRPr="000B44F8">
              <w:rPr>
                <w:vertAlign w:val="superscript"/>
              </w:rPr>
              <w:t>3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16.2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изделий из дерева, пробки, соломки и других растительных материалов для плетения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16.23.11.110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Окна и их коробки деревянные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м</w:t>
            </w:r>
            <w:r w:rsidRPr="000C534F">
              <w:rPr>
                <w:vertAlign w:val="superscript"/>
              </w:rPr>
              <w:t>2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16.23.11.120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Двери балконные и их коробки деревянные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м</w:t>
            </w:r>
            <w:r w:rsidRPr="000C534F">
              <w:rPr>
                <w:vertAlign w:val="superscript"/>
              </w:rPr>
              <w:t>2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16.23.11.130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Двери, их коробки и пороги деревянные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м</w:t>
            </w:r>
            <w:r w:rsidRPr="000C534F">
              <w:rPr>
                <w:vertAlign w:val="superscript"/>
              </w:rPr>
              <w:t>2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16.23.12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Опалубка для бетонных строительных работ, гонт и дранка деревянные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16.23.19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деревянные строительные и столярные,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16.24.1</w:t>
            </w:r>
            <w:r w:rsidRPr="000C534F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Тара деревянная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16.24.11.110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Поддоны деревянные, включая поддоны с бортами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16.24.11.190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Щиты прочие деревянные погрузочные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16.24.13.110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Ящики деревянные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16.24.13.130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Клинья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16.24.13.142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r w:rsidRPr="000C534F">
              <w:t>Барабаны деревянные для электрических кабелей и проводов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16.24.13.146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tabs>
                <w:tab w:val="left" w:pos="44"/>
              </w:tabs>
            </w:pPr>
            <w:r w:rsidRPr="000C534F">
              <w:t>Катушки деревянные для проволоки и проводов малых сечений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0C534F" w:rsidRDefault="0033518D" w:rsidP="00F04C22">
            <w:r w:rsidRPr="000C534F">
              <w:t>16.24.13.190</w:t>
            </w:r>
          </w:p>
        </w:tc>
        <w:tc>
          <w:tcPr>
            <w:tcW w:w="3827" w:type="dxa"/>
            <w:noWrap/>
            <w:hideMark/>
          </w:tcPr>
          <w:p w:rsidR="0033518D" w:rsidRPr="000C534F" w:rsidRDefault="0033518D" w:rsidP="00F04C22">
            <w:pPr>
              <w:tabs>
                <w:tab w:val="left" w:pos="44"/>
              </w:tabs>
            </w:pPr>
            <w:r w:rsidRPr="000C534F">
              <w:t>Тара деревянная прочая и ее части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r w:rsidRPr="000C534F">
              <w:t>16.29.14.190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r w:rsidRPr="000C534F">
              <w:t>Изделия прочие из дерева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  <w:rPr>
                <w:color w:val="000000"/>
              </w:rPr>
            </w:pPr>
            <w:r w:rsidRPr="000C534F">
              <w:rPr>
                <w:color w:val="000000"/>
              </w:rPr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17.1</w:t>
            </w:r>
          </w:p>
        </w:tc>
        <w:tc>
          <w:tcPr>
            <w:tcW w:w="1417" w:type="dxa"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F04C22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целлюлозы, бумаги и картона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F04C22">
            <w:r w:rsidRPr="001942A0">
              <w:t>17.12.14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r w:rsidRPr="001942A0">
              <w:t>Бумага прочая и картон для графических целей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17.2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F04C22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Производство изделий из бумаги и картона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F04C2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F04C22">
            <w:pPr>
              <w:rPr>
                <w:color w:val="000000"/>
              </w:rPr>
            </w:pPr>
            <w:r w:rsidRPr="001942A0">
              <w:rPr>
                <w:color w:val="000000"/>
              </w:rPr>
              <w:t>17.21.11</w:t>
            </w:r>
          </w:p>
        </w:tc>
        <w:tc>
          <w:tcPr>
            <w:tcW w:w="3827" w:type="dxa"/>
            <w:hideMark/>
          </w:tcPr>
          <w:p w:rsidR="0033518D" w:rsidRPr="001942A0" w:rsidRDefault="0033518D" w:rsidP="00F04C22">
            <w:pPr>
              <w:rPr>
                <w:color w:val="000000"/>
              </w:rPr>
            </w:pPr>
            <w:r w:rsidRPr="001942A0">
              <w:rPr>
                <w:color w:val="000000"/>
              </w:rPr>
              <w:t>Картон гофрированный в рулонах или листах</w:t>
            </w:r>
          </w:p>
        </w:tc>
        <w:tc>
          <w:tcPr>
            <w:tcW w:w="1137" w:type="dxa"/>
            <w:noWrap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тонн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17.21.12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Мешки и сумки бумажные</w:t>
            </w:r>
          </w:p>
        </w:tc>
        <w:tc>
          <w:tcPr>
            <w:tcW w:w="1137" w:type="dxa"/>
            <w:hideMark/>
          </w:tcPr>
          <w:p w:rsidR="0033518D" w:rsidRPr="000C534F" w:rsidRDefault="00625EC3" w:rsidP="00DE2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тысячи</w:t>
            </w:r>
            <w:r w:rsidR="0033518D" w:rsidRPr="000C534F">
              <w:rPr>
                <w:color w:val="000000"/>
              </w:rPr>
              <w:t xml:space="preserve"> штук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17.21.13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Ящики и коробки из гофрированной бумаги или гофрированного картона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м</w:t>
            </w:r>
            <w:r w:rsidRPr="000C534F">
              <w:rPr>
                <w:vertAlign w:val="superscript"/>
              </w:rPr>
              <w:t>2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17.21.14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 xml:space="preserve">Ящики и коробки складывающиеся из </w:t>
            </w:r>
            <w:proofErr w:type="spellStart"/>
            <w:r w:rsidRPr="000C534F">
              <w:rPr>
                <w:color w:val="000000"/>
              </w:rPr>
              <w:t>негофрированной</w:t>
            </w:r>
            <w:proofErr w:type="spellEnd"/>
            <w:r w:rsidRPr="000C534F">
              <w:rPr>
                <w:color w:val="000000"/>
              </w:rPr>
              <w:t xml:space="preserve"> бумаги или </w:t>
            </w:r>
            <w:proofErr w:type="spellStart"/>
            <w:r w:rsidRPr="000C534F">
              <w:rPr>
                <w:color w:val="000000"/>
              </w:rPr>
              <w:t>негофрированного</w:t>
            </w:r>
            <w:proofErr w:type="spellEnd"/>
            <w:r w:rsidRPr="000C534F">
              <w:rPr>
                <w:color w:val="000000"/>
              </w:rPr>
              <w:t xml:space="preserve"> картона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м</w:t>
            </w:r>
            <w:r w:rsidRPr="000C534F">
              <w:rPr>
                <w:vertAlign w:val="superscript"/>
              </w:rPr>
              <w:t>2</w:t>
            </w:r>
          </w:p>
        </w:tc>
      </w:tr>
      <w:tr w:rsidR="0033518D" w:rsidRPr="000C534F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0C534F" w:rsidRDefault="0033518D" w:rsidP="00F04C22">
            <w:pPr>
              <w:rPr>
                <w:b/>
                <w:bCs/>
              </w:rPr>
            </w:pPr>
            <w:r w:rsidRPr="000C534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17.21.15</w:t>
            </w:r>
          </w:p>
        </w:tc>
        <w:tc>
          <w:tcPr>
            <w:tcW w:w="3827" w:type="dxa"/>
            <w:hideMark/>
          </w:tcPr>
          <w:p w:rsidR="0033518D" w:rsidRPr="000C534F" w:rsidRDefault="0033518D" w:rsidP="00F04C22">
            <w:pPr>
              <w:rPr>
                <w:color w:val="000000"/>
              </w:rPr>
            </w:pPr>
            <w:r w:rsidRPr="000C534F">
              <w:rPr>
                <w:color w:val="000000"/>
              </w:rPr>
              <w:t>Коробки для картотек, лотки для писем, 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  <w:tc>
          <w:tcPr>
            <w:tcW w:w="1137" w:type="dxa"/>
            <w:hideMark/>
          </w:tcPr>
          <w:p w:rsidR="0033518D" w:rsidRPr="000C534F" w:rsidRDefault="0033518D" w:rsidP="00DE26AF">
            <w:pPr>
              <w:jc w:val="center"/>
            </w:pPr>
            <w:r w:rsidRPr="000C534F">
              <w:t>м</w:t>
            </w:r>
            <w:r w:rsidRPr="000C534F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17.22.11.110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  <w:tc>
          <w:tcPr>
            <w:tcW w:w="1137" w:type="dxa"/>
            <w:hideMark/>
          </w:tcPr>
          <w:p w:rsidR="0033518D" w:rsidRPr="001942A0" w:rsidRDefault="00625EC3" w:rsidP="00DE2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тысячи </w:t>
            </w:r>
            <w:r w:rsidR="0033518D" w:rsidRPr="001942A0">
              <w:rPr>
                <w:color w:val="000000"/>
              </w:rPr>
              <w:t>рулонов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17.22.11.120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Платки носовые из бумажной массы, бумаги, целлюлозной ваты и целлюлозных волокон и полотна из целлюлозных волокон</w:t>
            </w:r>
          </w:p>
        </w:tc>
        <w:tc>
          <w:tcPr>
            <w:tcW w:w="1137" w:type="dxa"/>
            <w:hideMark/>
          </w:tcPr>
          <w:p w:rsidR="0033518D" w:rsidRPr="001942A0" w:rsidRDefault="00625EC3" w:rsidP="00DE2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тысячи</w:t>
            </w:r>
            <w:r w:rsidR="0033518D" w:rsidRPr="001942A0">
              <w:rPr>
                <w:color w:val="000000"/>
              </w:rPr>
              <w:t xml:space="preserve"> пачек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17.22.11.130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  <w:tc>
          <w:tcPr>
            <w:tcW w:w="1137" w:type="dxa"/>
            <w:hideMark/>
          </w:tcPr>
          <w:p w:rsidR="0033518D" w:rsidRPr="001942A0" w:rsidRDefault="00625EC3" w:rsidP="00DE2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тысячи</w:t>
            </w:r>
            <w:r w:rsidRPr="001942A0">
              <w:rPr>
                <w:color w:val="000000"/>
              </w:rPr>
              <w:t xml:space="preserve"> пачек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17.23.12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137" w:type="dxa"/>
            <w:hideMark/>
          </w:tcPr>
          <w:p w:rsidR="0033518D" w:rsidRPr="001942A0" w:rsidRDefault="00625EC3" w:rsidP="00DE2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17.23.13.110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Журналы регистрационные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625EC3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тыс</w:t>
            </w:r>
            <w:r w:rsidR="00625EC3">
              <w:rPr>
                <w:color w:val="000000"/>
              </w:rPr>
              <w:t>ячи</w:t>
            </w:r>
            <w:r w:rsidRPr="001942A0">
              <w:rPr>
                <w:color w:val="000000"/>
              </w:rPr>
              <w:t xml:space="preserve"> штук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1942A0" w:rsidRDefault="00625EC3" w:rsidP="00625EC3">
            <w:r w:rsidRPr="001942A0">
              <w:t>17.23.13.130</w:t>
            </w:r>
          </w:p>
        </w:tc>
        <w:tc>
          <w:tcPr>
            <w:tcW w:w="3827" w:type="dxa"/>
            <w:noWrap/>
            <w:hideMark/>
          </w:tcPr>
          <w:p w:rsidR="00625EC3" w:rsidRPr="001942A0" w:rsidRDefault="00625EC3" w:rsidP="00625EC3">
            <w:pPr>
              <w:rPr>
                <w:color w:val="000000"/>
              </w:rPr>
            </w:pPr>
            <w:r w:rsidRPr="001942A0">
              <w:rPr>
                <w:color w:val="000000"/>
              </w:rPr>
              <w:t>Скоросшиватели (папки) из бумаги или картона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AA0156">
              <w:rPr>
                <w:color w:val="000000"/>
              </w:rPr>
              <w:t>тысячи штук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17.23.13.140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Бланки из бумаги или картона </w:t>
            </w:r>
            <w:r w:rsidRPr="001942A0">
              <w:t>(листов-оттисков)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AA0156">
              <w:rPr>
                <w:color w:val="000000"/>
              </w:rPr>
              <w:t>тысячи штук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17.23.13.192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pPr>
              <w:rPr>
                <w:color w:val="000000"/>
              </w:rPr>
            </w:pPr>
            <w:r w:rsidRPr="001942A0">
              <w:rPr>
                <w:color w:val="000000"/>
              </w:rPr>
              <w:t>Альбомы и папки с бумагой (включая блоки)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AA0156">
              <w:rPr>
                <w:color w:val="000000"/>
              </w:rPr>
              <w:t>тысячи штук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17.23.13.194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pPr>
              <w:rPr>
                <w:color w:val="000000"/>
              </w:rPr>
            </w:pPr>
            <w:r w:rsidRPr="001942A0">
              <w:rPr>
                <w:color w:val="000000"/>
              </w:rPr>
              <w:t>Тетради школьные ученические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AA0156">
              <w:rPr>
                <w:color w:val="000000"/>
              </w:rPr>
              <w:t>тысячи штук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17.23.13.195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pPr>
              <w:rPr>
                <w:color w:val="000000"/>
              </w:rPr>
            </w:pPr>
            <w:r w:rsidRPr="001942A0">
              <w:rPr>
                <w:color w:val="000000"/>
              </w:rPr>
              <w:t>Тетради общие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AA0156">
              <w:rPr>
                <w:color w:val="000000"/>
              </w:rPr>
              <w:t>тысячи 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17.23.13.199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625EC3" w:rsidP="00625EC3">
            <w:pPr>
              <w:jc w:val="center"/>
            </w:pPr>
            <w:r>
              <w:t>тысячи рублей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25EC3" w:rsidRPr="001942A0" w:rsidRDefault="00625EC3" w:rsidP="00625EC3">
            <w:pPr>
              <w:rPr>
                <w:color w:val="000000"/>
              </w:rPr>
            </w:pPr>
            <w:r w:rsidRPr="001942A0">
              <w:rPr>
                <w:color w:val="000000"/>
              </w:rPr>
              <w:t>17.29.11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>Ярлыки и этикетки из бумаги или картона (листов-оттисков)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3F6FF6">
              <w:rPr>
                <w:color w:val="000000"/>
              </w:rPr>
              <w:t>тысячи штук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pPr>
              <w:rPr>
                <w:color w:val="000000"/>
              </w:rPr>
            </w:pPr>
            <w:r w:rsidRPr="001942A0">
              <w:rPr>
                <w:color w:val="000000"/>
              </w:rPr>
              <w:t>17.29.12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>Блоки, плиты и пластины фильтровальные из бумажной массы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3F6FF6">
              <w:rPr>
                <w:color w:val="000000"/>
              </w:rPr>
              <w:t>тысячи штук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pPr>
              <w:rPr>
                <w:color w:val="000000"/>
              </w:rPr>
            </w:pPr>
            <w:r w:rsidRPr="001942A0">
              <w:rPr>
                <w:color w:val="000000"/>
              </w:rPr>
              <w:t>17.29.19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pPr>
              <w:rPr>
                <w:color w:val="000000"/>
              </w:rPr>
            </w:pPr>
            <w:r w:rsidRPr="001942A0">
              <w:rPr>
                <w:color w:val="000000"/>
              </w:rPr>
              <w:t>Бумага папиросная; бобины, катушки, шпули и аналогичные держатели; бумага и картон фильтровальные; изделия из бумаги и картона прочие, не включенные в другие группировки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3F6FF6">
              <w:rPr>
                <w:color w:val="000000"/>
              </w:rPr>
              <w:t>тысячи 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18.1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Полиграфическая деятельность и предоставление услуг в этой области</w:t>
            </w:r>
          </w:p>
        </w:tc>
        <w:tc>
          <w:tcPr>
            <w:tcW w:w="1137" w:type="dxa"/>
            <w:noWrap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18.11.10.000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 xml:space="preserve">Услуги по печатанию газет 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533E72">
              <w:t>тысячи рублей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18.12.12.000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533E72">
              <w:t>тысячи рублей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18.12.13.000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>Услуги по печатанию журналов и периодических изданий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533E72">
              <w:t>тысячи рублей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18.12.14.000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>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533E72">
              <w:t>тысячи рублей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18.12.15.000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>Услуги по печатанию этикеток и ярлыков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533E72">
              <w:t>тысячи рублей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18.12.19.110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>Услуги по печатанию брошюр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533E72">
              <w:t>тысячи рублей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18.12.19.190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>Услуги печатные прочие, не включенные в другие группировки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533E72">
              <w:t>тысячи рублей</w:t>
            </w:r>
          </w:p>
        </w:tc>
      </w:tr>
      <w:tr w:rsidR="00625EC3" w:rsidRPr="001942A0" w:rsidTr="00625EC3">
        <w:trPr>
          <w:trHeight w:val="20"/>
        </w:trPr>
        <w:tc>
          <w:tcPr>
            <w:tcW w:w="1557" w:type="dxa"/>
            <w:noWrap/>
            <w:hideMark/>
          </w:tcPr>
          <w:p w:rsidR="00625EC3" w:rsidRPr="001942A0" w:rsidRDefault="00625EC3" w:rsidP="00625EC3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625EC3" w:rsidRPr="001942A0" w:rsidRDefault="00625EC3" w:rsidP="00625EC3">
            <w:r w:rsidRPr="001942A0">
              <w:t>18.14.10.100</w:t>
            </w:r>
          </w:p>
        </w:tc>
        <w:tc>
          <w:tcPr>
            <w:tcW w:w="3827" w:type="dxa"/>
            <w:hideMark/>
          </w:tcPr>
          <w:p w:rsidR="00625EC3" w:rsidRPr="001942A0" w:rsidRDefault="00625EC3" w:rsidP="00625EC3">
            <w:r w:rsidRPr="001942A0">
              <w:t>Услуги переплетные и связанные с переплетом и отделкой книг</w:t>
            </w:r>
          </w:p>
        </w:tc>
        <w:tc>
          <w:tcPr>
            <w:tcW w:w="1137" w:type="dxa"/>
            <w:hideMark/>
          </w:tcPr>
          <w:p w:rsidR="00625EC3" w:rsidRDefault="00625EC3" w:rsidP="00625EC3">
            <w:pPr>
              <w:jc w:val="center"/>
            </w:pPr>
            <w:r w:rsidRPr="00533E72"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  <w:color w:val="26282F"/>
              </w:rPr>
            </w:pPr>
            <w:r w:rsidRPr="001942A0">
              <w:rPr>
                <w:bCs/>
                <w:color w:val="26282F"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26282F"/>
              </w:rPr>
            </w:pPr>
            <w:r w:rsidRPr="001942A0">
              <w:rPr>
                <w:bCs/>
                <w:color w:val="26282F"/>
              </w:rPr>
              <w:t>Производство химических веществ и химических продуктов</w:t>
            </w:r>
          </w:p>
        </w:tc>
        <w:tc>
          <w:tcPr>
            <w:tcW w:w="1137" w:type="dxa"/>
            <w:noWrap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  <w:color w:val="26282F"/>
              </w:rPr>
            </w:pPr>
            <w:r w:rsidRPr="001942A0">
              <w:rPr>
                <w:bCs/>
                <w:color w:val="26282F"/>
              </w:rPr>
              <w:t>20.1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26282F"/>
              </w:rPr>
            </w:pPr>
            <w:r w:rsidRPr="001942A0">
              <w:rPr>
                <w:bCs/>
                <w:color w:val="26282F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137" w:type="dxa"/>
            <w:noWrap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20.11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Газы промышленные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20.11.11.121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Аргон газообразный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20.11.11.122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Аргон жидкий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20.11.11.140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Азот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20.11.11.141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Азот газообразный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20.11.11.142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Азот жидкий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20.11.11.150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Кислород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20.11.11.151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Кислород газообразный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20.11.11.152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Кислород жидкий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20.13.52.120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Вода дистиллированная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дал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20.14.72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Уголь древесный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20.15.3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Удобрения азотные минеральные или химические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20.15.4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Удобрения фосфорные минеральные или химические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20.15.5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Удобрения калийные минеральные или химические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20.15.79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Удобрения минеральные или химические, содержащие два или три питательных элемента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20.16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Пластмассы в первичных формах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20.20.1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Пестициды и агрохимические продукты прочие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20.2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пестицидов и прочих агрохимических продуктов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20.3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красок, лаков и аналогичных материалов для нанесения, типографских красок и мастик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20.30.11.110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Лаки на основе акриловых или виниловых полимеров в водной среде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20.30.11.120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Краски на основе акриловых или виниловых полимеров в водной среде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20.30.11.130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Грунтовки на основе акриловых или виниловых полимеров в водной среде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20.30.12.110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Лаки на основе сложных полиэфиров, акрил. или винил. полимеров в неводной среде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20.30.12.120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Краски на основе сложных полиэфиров, акриловых или виниловых полимеров в неводной среде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20.30.12.140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Грунтовки на основе сложных полиэфиров, акриловых или виниловых полимеров в неводной среде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20.30.22.120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Шпатлевки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20.4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Производство мыла и моющих, чистящих и полирующих средств, парфюмерных и косметических средств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20.41.31.110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Мыло туалетное твердое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20.41.31.120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Мыло хозяйственное твердое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20.41.31.130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Мыло туалетное жидкое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20.41.31.140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Мыло хозяйственное жидкое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20.41.32.110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Средства моющие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>
            <w:pPr>
              <w:rPr>
                <w:bCs/>
              </w:rPr>
            </w:pPr>
          </w:p>
        </w:tc>
        <w:tc>
          <w:tcPr>
            <w:tcW w:w="1417" w:type="dxa"/>
          </w:tcPr>
          <w:p w:rsidR="0033518D" w:rsidRPr="001942A0" w:rsidRDefault="0033518D" w:rsidP="001942A0">
            <w:r w:rsidRPr="001942A0">
              <w:t>20.41.32.120</w:t>
            </w:r>
          </w:p>
        </w:tc>
        <w:tc>
          <w:tcPr>
            <w:tcW w:w="3827" w:type="dxa"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t>Средства стиральные</w:t>
            </w:r>
          </w:p>
        </w:tc>
        <w:tc>
          <w:tcPr>
            <w:tcW w:w="1137" w:type="dxa"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>
            <w:pPr>
              <w:rPr>
                <w:bCs/>
              </w:rPr>
            </w:pPr>
          </w:p>
        </w:tc>
        <w:tc>
          <w:tcPr>
            <w:tcW w:w="1417" w:type="dxa"/>
          </w:tcPr>
          <w:p w:rsidR="0033518D" w:rsidRPr="001942A0" w:rsidRDefault="0033518D" w:rsidP="001942A0">
            <w:r w:rsidRPr="001942A0">
              <w:t>20.41.32.121</w:t>
            </w:r>
          </w:p>
        </w:tc>
        <w:tc>
          <w:tcPr>
            <w:tcW w:w="3827" w:type="dxa"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t>Порошки стиральные</w:t>
            </w:r>
          </w:p>
        </w:tc>
        <w:tc>
          <w:tcPr>
            <w:tcW w:w="1137" w:type="dxa"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20.41.44.120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rPr>
                <w:bCs/>
              </w:rPr>
              <w:t>Порошки чистящие</w:t>
            </w:r>
            <w:r w:rsidRPr="001942A0">
              <w:t xml:space="preserve"> 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основных фармацевтических субстанций и фармацевтических препаратов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21.2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фармацевтических препаратов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21.20.10.158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Антисептики и дезинфицирующие препараты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дал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22.1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резиновых изделий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Шины, покрышки и камеры резиновые; восстановление протекторов и резиновых шин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22.19.73.110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Изделия технического назначения из вулканизированной резины,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C546EF" w:rsidP="00C546E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22.2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изделий из пластмассы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22.21.29.110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r w:rsidRPr="001942A0">
              <w:t>Трубы прочие пластмассовые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22.21.29.120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r w:rsidRPr="001942A0">
              <w:t>Трубки, шланги и рукава прочие пластмассовые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22.21.29.130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r w:rsidRPr="001942A0">
              <w:t>Фитинги прочие пластмассовые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color w:val="00B050"/>
              </w:rPr>
            </w:pPr>
            <w:r w:rsidRPr="001942A0">
              <w:rPr>
                <w:color w:val="00B050"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22.21.4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Плиты, листы, пленка и полосы (ленты) прочие пластмассовые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22.21.41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Плиты, листы, пленка и полосы (ленты) прочие пластмассовые пористые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22.21.42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Плиты, листы, пленка и полосы (ленты) прочие пластмассовые непористые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>
            <w:pPr>
              <w:rPr>
                <w:color w:val="FF0000"/>
              </w:rPr>
            </w:pP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22.21.42.150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 xml:space="preserve">Синтетические смолы и пластмассы; лаки 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/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22.21.42.160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 xml:space="preserve">Слоистые пластики на основе ткани 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/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22.21.42.170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Слоистые пластики на основе бумаги; бумага лакированная пропитанная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/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22.21.42.180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Стеклопластики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/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22.21.42.190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Стеклоткань прокладочная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/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22.21.42.200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roofErr w:type="spellStart"/>
            <w:r w:rsidRPr="001942A0">
              <w:t>Препрег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/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22.21.42.210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Электроизоляционные материалы (диэлектрики, изоляторы)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/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22.21.42.220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roofErr w:type="spellStart"/>
            <w:r w:rsidRPr="001942A0">
              <w:t>Слюдопласты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/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22.21.42.230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 xml:space="preserve">Сетка армирующая 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>
            <w:pPr>
              <w:rPr>
                <w:bCs/>
              </w:rPr>
            </w:pPr>
          </w:p>
        </w:tc>
        <w:tc>
          <w:tcPr>
            <w:tcW w:w="1417" w:type="dxa"/>
          </w:tcPr>
          <w:p w:rsidR="0033518D" w:rsidRPr="001942A0" w:rsidRDefault="0033518D" w:rsidP="001942A0">
            <w:r w:rsidRPr="001942A0">
              <w:t>22.22.1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1942A0" w:rsidRDefault="0033518D" w:rsidP="001942A0">
            <w:r w:rsidRPr="001942A0">
              <w:t>Изделия пластмассовые упаковочные</w:t>
            </w:r>
          </w:p>
        </w:tc>
        <w:tc>
          <w:tcPr>
            <w:tcW w:w="1137" w:type="dxa"/>
          </w:tcPr>
          <w:p w:rsidR="0033518D" w:rsidRPr="001942A0" w:rsidRDefault="00C546EF" w:rsidP="00DE26AF">
            <w:pPr>
              <w:jc w:val="center"/>
            </w:pPr>
            <w:r>
              <w:t xml:space="preserve">тысячи </w:t>
            </w:r>
            <w:r w:rsidR="0033518D" w:rsidRPr="001942A0">
              <w:t xml:space="preserve"> штук</w:t>
            </w:r>
          </w:p>
        </w:tc>
      </w:tr>
      <w:tr w:rsidR="00C546EF" w:rsidRPr="001942A0" w:rsidTr="00C546EF">
        <w:trPr>
          <w:trHeight w:val="20"/>
        </w:trPr>
        <w:tc>
          <w:tcPr>
            <w:tcW w:w="1557" w:type="dxa"/>
            <w:noWrap/>
            <w:hideMark/>
          </w:tcPr>
          <w:p w:rsidR="00C546EF" w:rsidRPr="001942A0" w:rsidRDefault="00C546EF" w:rsidP="00C546EF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C546EF" w:rsidRPr="001942A0" w:rsidRDefault="00C546EF" w:rsidP="00C546EF">
            <w:r w:rsidRPr="001942A0">
              <w:t>22.22.11</w:t>
            </w:r>
          </w:p>
        </w:tc>
        <w:tc>
          <w:tcPr>
            <w:tcW w:w="3827" w:type="dxa"/>
            <w:hideMark/>
          </w:tcPr>
          <w:p w:rsidR="00C546EF" w:rsidRPr="001942A0" w:rsidRDefault="00C546EF" w:rsidP="00C546EF">
            <w:r w:rsidRPr="001942A0">
              <w:t>Мешки и сумки, включая конические, из полимеров этилена</w:t>
            </w:r>
          </w:p>
        </w:tc>
        <w:tc>
          <w:tcPr>
            <w:tcW w:w="1137" w:type="dxa"/>
            <w:hideMark/>
          </w:tcPr>
          <w:p w:rsidR="00C546EF" w:rsidRDefault="00C546EF" w:rsidP="00C546EF">
            <w:pPr>
              <w:jc w:val="center"/>
            </w:pPr>
            <w:r w:rsidRPr="000643CF">
              <w:t>тысячи  штук</w:t>
            </w:r>
          </w:p>
        </w:tc>
      </w:tr>
      <w:tr w:rsidR="00C546EF" w:rsidRPr="001942A0" w:rsidTr="00C546EF">
        <w:trPr>
          <w:trHeight w:val="20"/>
        </w:trPr>
        <w:tc>
          <w:tcPr>
            <w:tcW w:w="1557" w:type="dxa"/>
            <w:noWrap/>
            <w:hideMark/>
          </w:tcPr>
          <w:p w:rsidR="00C546EF" w:rsidRPr="001942A0" w:rsidRDefault="00C546EF" w:rsidP="00C546EF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C546EF" w:rsidRPr="001942A0" w:rsidRDefault="00C546EF" w:rsidP="00C546EF">
            <w:r w:rsidRPr="001942A0">
              <w:t>22.22.13</w:t>
            </w:r>
          </w:p>
        </w:tc>
        <w:tc>
          <w:tcPr>
            <w:tcW w:w="3827" w:type="dxa"/>
            <w:hideMark/>
          </w:tcPr>
          <w:p w:rsidR="00C546EF" w:rsidRPr="001942A0" w:rsidRDefault="00C546EF" w:rsidP="00C546EF">
            <w:r w:rsidRPr="001942A0">
              <w:t>Коробки, ящики, корзины и аналогичные пластмассовые изделия</w:t>
            </w:r>
          </w:p>
        </w:tc>
        <w:tc>
          <w:tcPr>
            <w:tcW w:w="1137" w:type="dxa"/>
            <w:hideMark/>
          </w:tcPr>
          <w:p w:rsidR="00C546EF" w:rsidRDefault="00C546EF" w:rsidP="00C546EF">
            <w:pPr>
              <w:jc w:val="center"/>
            </w:pPr>
            <w:r w:rsidRPr="000643CF">
              <w:t>тысячи  штук</w:t>
            </w:r>
          </w:p>
        </w:tc>
      </w:tr>
      <w:tr w:rsidR="00C546EF" w:rsidRPr="001942A0" w:rsidTr="00C546EF">
        <w:trPr>
          <w:trHeight w:val="20"/>
        </w:trPr>
        <w:tc>
          <w:tcPr>
            <w:tcW w:w="1557" w:type="dxa"/>
            <w:noWrap/>
            <w:hideMark/>
          </w:tcPr>
          <w:p w:rsidR="00C546EF" w:rsidRPr="001942A0" w:rsidRDefault="00C546EF" w:rsidP="00C546EF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C546EF" w:rsidRPr="001942A0" w:rsidRDefault="00C546EF" w:rsidP="00C546EF">
            <w:r w:rsidRPr="001942A0">
              <w:t>22.22.14</w:t>
            </w:r>
          </w:p>
        </w:tc>
        <w:tc>
          <w:tcPr>
            <w:tcW w:w="3827" w:type="dxa"/>
            <w:hideMark/>
          </w:tcPr>
          <w:p w:rsidR="00C546EF" w:rsidRPr="001942A0" w:rsidRDefault="00C546EF" w:rsidP="00C546EF">
            <w:r w:rsidRPr="001942A0">
              <w:t>Бутыли, бутылки, флаконы и аналогичные изделия из пластмасс</w:t>
            </w:r>
          </w:p>
        </w:tc>
        <w:tc>
          <w:tcPr>
            <w:tcW w:w="1137" w:type="dxa"/>
            <w:hideMark/>
          </w:tcPr>
          <w:p w:rsidR="00C546EF" w:rsidRDefault="00C546EF" w:rsidP="00C546EF">
            <w:pPr>
              <w:jc w:val="center"/>
            </w:pPr>
            <w:r w:rsidRPr="000643CF">
              <w:t>тысячи  штук</w:t>
            </w:r>
          </w:p>
        </w:tc>
      </w:tr>
      <w:tr w:rsidR="00C546EF" w:rsidRPr="001942A0" w:rsidTr="00C546EF">
        <w:trPr>
          <w:trHeight w:val="20"/>
        </w:trPr>
        <w:tc>
          <w:tcPr>
            <w:tcW w:w="1557" w:type="dxa"/>
            <w:noWrap/>
            <w:hideMark/>
          </w:tcPr>
          <w:p w:rsidR="00C546EF" w:rsidRPr="001942A0" w:rsidRDefault="00C546EF" w:rsidP="00C546EF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C546EF" w:rsidRPr="001942A0" w:rsidRDefault="00C546EF" w:rsidP="00C546EF">
            <w:r w:rsidRPr="001942A0">
              <w:t>22.22.19</w:t>
            </w:r>
          </w:p>
        </w:tc>
        <w:tc>
          <w:tcPr>
            <w:tcW w:w="3827" w:type="dxa"/>
            <w:noWrap/>
            <w:hideMark/>
          </w:tcPr>
          <w:p w:rsidR="00C546EF" w:rsidRPr="001942A0" w:rsidRDefault="00C546EF" w:rsidP="00C546EF">
            <w:r w:rsidRPr="001942A0">
              <w:t>Изделия упаковочные пластмассовые прочие</w:t>
            </w:r>
          </w:p>
        </w:tc>
        <w:tc>
          <w:tcPr>
            <w:tcW w:w="1137" w:type="dxa"/>
            <w:hideMark/>
          </w:tcPr>
          <w:p w:rsidR="00C546EF" w:rsidRDefault="00C546EF" w:rsidP="00C546EF">
            <w:pPr>
              <w:jc w:val="center"/>
            </w:pPr>
            <w:r w:rsidRPr="000643CF">
              <w:t>тысячи  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22.23.11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Материалы для покрытий пола, стен или потолка пластмассовые в рулонах или в форме плиток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22.23.12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Ванны, раковины для умывальников, унитазы, сиденья и крышки для них, смывные бачки и аналогичные санитарно-технические изделия пластмассовые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22.23.13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Резервуары, цистерны, баки и аналогичные емкости пластмассовые вместимостью свыше 300 л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22.23.14.110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Блоки дверные пластмассовые и пороги для них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22.23.14.120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Блоки оконные пластмассовые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22.23.14.130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Ставни, жалюзи и аналогичные изделия и их комплектующие (запасные части) пластмассовые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22.23.15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Линолеум и твердые </w:t>
            </w:r>
            <w:proofErr w:type="spellStart"/>
            <w:r w:rsidRPr="001942A0">
              <w:rPr>
                <w:color w:val="000000"/>
              </w:rPr>
              <w:t>неполимерные</w:t>
            </w:r>
            <w:proofErr w:type="spellEnd"/>
            <w:r w:rsidRPr="001942A0">
              <w:rPr>
                <w:color w:val="000000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22.23.19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Изделия пластмассовые строительные,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22.23.2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Здания быстровозводимые из пластмасс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22.29.10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Одежда и ее аксессуары, включая пластмассовые перчатки</w:t>
            </w:r>
          </w:p>
        </w:tc>
        <w:tc>
          <w:tcPr>
            <w:tcW w:w="1137" w:type="dxa"/>
            <w:hideMark/>
          </w:tcPr>
          <w:p w:rsidR="0033518D" w:rsidRPr="001942A0" w:rsidRDefault="00C546EF" w:rsidP="00DE26AF">
            <w:pPr>
              <w:jc w:val="center"/>
            </w:pPr>
            <w:r>
              <w:t xml:space="preserve">тысячи </w:t>
            </w:r>
            <w:r w:rsidRPr="001942A0">
              <w:t xml:space="preserve"> 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22.29.21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22.29.22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Плиты, листы, пленка, лента и прочие плоские пластмассовые самоклеящиеся формы, прочие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22.29.23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1137" w:type="dxa"/>
            <w:hideMark/>
          </w:tcPr>
          <w:p w:rsidR="0033518D" w:rsidRPr="001942A0" w:rsidRDefault="00C546EF" w:rsidP="00DE26AF">
            <w:pPr>
              <w:jc w:val="center"/>
            </w:pPr>
            <w:r>
              <w:t xml:space="preserve">тысячи </w:t>
            </w:r>
            <w:r w:rsidRPr="001942A0">
              <w:t xml:space="preserve"> 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22.29.24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22.29.25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Принадлежности канцелярские или школьные пластмассовые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22.29.26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22.29.29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Изделия пластмассовые прочие</w:t>
            </w:r>
          </w:p>
        </w:tc>
        <w:tc>
          <w:tcPr>
            <w:tcW w:w="1137" w:type="dxa"/>
            <w:hideMark/>
          </w:tcPr>
          <w:p w:rsidR="0033518D" w:rsidRPr="001942A0" w:rsidRDefault="00C546EF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23.1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стекла и изделий из стекла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>
            <w:pPr>
              <w:rPr>
                <w:bCs/>
              </w:rPr>
            </w:pPr>
          </w:p>
        </w:tc>
        <w:tc>
          <w:tcPr>
            <w:tcW w:w="1417" w:type="dxa"/>
            <w:noWrap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23.12.1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t>Стекло листовое гнутое и обработанное</w:t>
            </w:r>
          </w:p>
        </w:tc>
        <w:tc>
          <w:tcPr>
            <w:tcW w:w="1137" w:type="dxa"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23.12.11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23.12.12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Стекло безопасное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23.12.13.110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Зеркала стеклянные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23.12.13.300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Стеклопакеты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23.14.1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Стекловолокно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23.19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Стекло прочее, включая технические изделия из стекла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23.2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огнеупорных изделий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23.20.11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Кирпичи, блоки, плитки и прочие керамические изделия из кремнеземистой каменной муки или </w:t>
            </w:r>
            <w:proofErr w:type="spellStart"/>
            <w:r w:rsidRPr="001942A0">
              <w:rPr>
                <w:color w:val="000000"/>
              </w:rPr>
              <w:t>диатомитовых</w:t>
            </w:r>
            <w:proofErr w:type="spellEnd"/>
            <w:r w:rsidRPr="001942A0">
              <w:rPr>
                <w:color w:val="000000"/>
              </w:rPr>
              <w:t xml:space="preserve"> земель</w:t>
            </w:r>
          </w:p>
        </w:tc>
        <w:tc>
          <w:tcPr>
            <w:tcW w:w="1137" w:type="dxa"/>
            <w:hideMark/>
          </w:tcPr>
          <w:p w:rsidR="0033518D" w:rsidRPr="001942A0" w:rsidRDefault="00C546EF" w:rsidP="00C546EF">
            <w:pPr>
              <w:jc w:val="center"/>
            </w:pPr>
            <w:r>
              <w:t>тысячи</w:t>
            </w:r>
            <w:r w:rsidR="0033518D" w:rsidRPr="001942A0">
              <w:t xml:space="preserve"> </w:t>
            </w:r>
            <w:r>
              <w:t>условных</w:t>
            </w:r>
            <w:r w:rsidR="0033518D" w:rsidRPr="001942A0">
              <w:t xml:space="preserve"> кирпичей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23.20.12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Кирпичи, блоки, плитки и прочие изделия огнеупорные, кроме изделий из кремнеземистой каменной муки или </w:t>
            </w:r>
            <w:proofErr w:type="spellStart"/>
            <w:r w:rsidRPr="001942A0">
              <w:rPr>
                <w:color w:val="000000"/>
              </w:rPr>
              <w:t>диатомитовых</w:t>
            </w:r>
            <w:proofErr w:type="spellEnd"/>
            <w:r w:rsidRPr="001942A0">
              <w:rPr>
                <w:color w:val="000000"/>
              </w:rPr>
              <w:t xml:space="preserve"> земель</w:t>
            </w:r>
          </w:p>
        </w:tc>
        <w:tc>
          <w:tcPr>
            <w:tcW w:w="1137" w:type="dxa"/>
            <w:hideMark/>
          </w:tcPr>
          <w:p w:rsidR="0033518D" w:rsidRPr="001942A0" w:rsidRDefault="00C546EF" w:rsidP="00DE26AF">
            <w:pPr>
              <w:jc w:val="center"/>
            </w:pPr>
            <w:r>
              <w:t>тысячи</w:t>
            </w:r>
            <w:r w:rsidRPr="001942A0">
              <w:t xml:space="preserve"> </w:t>
            </w:r>
            <w:r>
              <w:t>условных</w:t>
            </w:r>
            <w:r w:rsidRPr="001942A0">
              <w:t xml:space="preserve"> кирпичей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23.20.13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Цементы огнеупорные, строительные растворы, бетоны и аналогичные составы,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23.20.14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Изделия огнеупорные </w:t>
            </w:r>
            <w:proofErr w:type="spellStart"/>
            <w:r w:rsidRPr="001942A0">
              <w:rPr>
                <w:color w:val="000000"/>
              </w:rPr>
              <w:t>безобжиговые</w:t>
            </w:r>
            <w:proofErr w:type="spellEnd"/>
            <w:r w:rsidRPr="001942A0">
              <w:rPr>
                <w:color w:val="000000"/>
              </w:rPr>
              <w:t xml:space="preserve"> и прочие огнеупорные керамические изделия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23.3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строительных материалов из глины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23.31.10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Плиты и плитки керамические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23.32.11.110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Кирпич керамический </w:t>
            </w:r>
            <w:proofErr w:type="spellStart"/>
            <w:r w:rsidRPr="001942A0">
              <w:rPr>
                <w:color w:val="000000"/>
              </w:rPr>
              <w:t>неогнеупорный</w:t>
            </w:r>
            <w:proofErr w:type="spellEnd"/>
            <w:r w:rsidRPr="001942A0">
              <w:rPr>
                <w:color w:val="000000"/>
              </w:rPr>
              <w:t xml:space="preserve"> строительный</w:t>
            </w:r>
          </w:p>
        </w:tc>
        <w:tc>
          <w:tcPr>
            <w:tcW w:w="1137" w:type="dxa"/>
            <w:hideMark/>
          </w:tcPr>
          <w:p w:rsidR="0033518D" w:rsidRPr="001942A0" w:rsidRDefault="00C546EF" w:rsidP="00DE26AF">
            <w:pPr>
              <w:jc w:val="center"/>
            </w:pPr>
            <w:r>
              <w:t>тысячи</w:t>
            </w:r>
            <w:r w:rsidRPr="001942A0">
              <w:t xml:space="preserve"> </w:t>
            </w:r>
            <w:r>
              <w:t>условных</w:t>
            </w:r>
            <w:r w:rsidRPr="001942A0">
              <w:t xml:space="preserve"> кирпичей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23.5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цемента, извести и гипса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23.51.11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Клинкеры цементные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>
            <w:pPr>
              <w:rPr>
                <w:bCs/>
              </w:rPr>
            </w:pPr>
          </w:p>
        </w:tc>
        <w:tc>
          <w:tcPr>
            <w:tcW w:w="1417" w:type="dxa"/>
          </w:tcPr>
          <w:p w:rsidR="0033518D" w:rsidRPr="001942A0" w:rsidRDefault="0033518D" w:rsidP="001942A0">
            <w:r w:rsidRPr="001942A0">
              <w:t>23.51.12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1942A0" w:rsidRDefault="0033518D" w:rsidP="001942A0">
            <w:r w:rsidRPr="001942A0">
              <w:t>Портландцемент, цемент глиноземистый, цемент шлаковый и аналогичные гидравлические цементы</w:t>
            </w:r>
          </w:p>
        </w:tc>
        <w:tc>
          <w:tcPr>
            <w:tcW w:w="1137" w:type="dxa"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23.51.12.111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Портландцемент без минеральных добавок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23.51.12.112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Портландцемент с минеральными добавками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23.51.12.113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roofErr w:type="spellStart"/>
            <w:r w:rsidRPr="001942A0">
              <w:t>Шлакопортландцемент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23.51.12.114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Портландцемент пуццолановый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23.51.12.115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Цемент композиционный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23.52.10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Известь негашеная, гашеная и гидравлическая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23.52.20.110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Гипс строительный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23.52.30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Доломит кальцинированный или агломерированный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23.6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изделий из бетона, цемента и гипса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23.61.11.110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Черепица из цемента, бетона или искусственного камня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2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23.61.11.120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Плиты из цемента, бетона или искусственного камня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C546EF" w:rsidRPr="001942A0" w:rsidTr="00C546EF">
        <w:trPr>
          <w:trHeight w:val="20"/>
        </w:trPr>
        <w:tc>
          <w:tcPr>
            <w:tcW w:w="1557" w:type="dxa"/>
            <w:noWrap/>
            <w:hideMark/>
          </w:tcPr>
          <w:p w:rsidR="00C546EF" w:rsidRPr="001942A0" w:rsidRDefault="00C546EF" w:rsidP="00C546EF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C546EF" w:rsidRPr="001942A0" w:rsidRDefault="00C546EF" w:rsidP="00C546EF">
            <w:r w:rsidRPr="001942A0">
              <w:t>23.61.11.130</w:t>
            </w:r>
          </w:p>
        </w:tc>
        <w:tc>
          <w:tcPr>
            <w:tcW w:w="3827" w:type="dxa"/>
            <w:hideMark/>
          </w:tcPr>
          <w:p w:rsidR="00C546EF" w:rsidRPr="001942A0" w:rsidRDefault="00C546EF" w:rsidP="00C546EF">
            <w:r w:rsidRPr="001942A0"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137" w:type="dxa"/>
            <w:hideMark/>
          </w:tcPr>
          <w:p w:rsidR="00C546EF" w:rsidRDefault="00C546EF" w:rsidP="00C546EF">
            <w:pPr>
              <w:jc w:val="center"/>
            </w:pPr>
            <w:r w:rsidRPr="00CF1FA2">
              <w:t>тысячи условных кирпичей</w:t>
            </w:r>
          </w:p>
        </w:tc>
      </w:tr>
      <w:tr w:rsidR="00C546EF" w:rsidRPr="001942A0" w:rsidTr="00C546EF">
        <w:trPr>
          <w:trHeight w:val="20"/>
        </w:trPr>
        <w:tc>
          <w:tcPr>
            <w:tcW w:w="1557" w:type="dxa"/>
            <w:noWrap/>
            <w:hideMark/>
          </w:tcPr>
          <w:p w:rsidR="00C546EF" w:rsidRPr="001942A0" w:rsidRDefault="00C546EF" w:rsidP="00C546EF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C546EF" w:rsidRPr="001942A0" w:rsidRDefault="00C546EF" w:rsidP="00C546EF">
            <w:pPr>
              <w:rPr>
                <w:color w:val="000000"/>
              </w:rPr>
            </w:pPr>
            <w:r w:rsidRPr="001942A0">
              <w:rPr>
                <w:color w:val="000000"/>
              </w:rPr>
              <w:t>23.61.11.140</w:t>
            </w:r>
          </w:p>
        </w:tc>
        <w:tc>
          <w:tcPr>
            <w:tcW w:w="3827" w:type="dxa"/>
            <w:hideMark/>
          </w:tcPr>
          <w:p w:rsidR="00C546EF" w:rsidRPr="001942A0" w:rsidRDefault="00C546EF" w:rsidP="00C546EF">
            <w:pPr>
              <w:rPr>
                <w:color w:val="000000"/>
              </w:rPr>
            </w:pPr>
            <w:r w:rsidRPr="001942A0">
              <w:rPr>
                <w:color w:val="000000"/>
              </w:rPr>
              <w:t>Блоки силикатные</w:t>
            </w:r>
          </w:p>
        </w:tc>
        <w:tc>
          <w:tcPr>
            <w:tcW w:w="1137" w:type="dxa"/>
            <w:hideMark/>
          </w:tcPr>
          <w:p w:rsidR="00C546EF" w:rsidRDefault="00C546EF" w:rsidP="00C546EF">
            <w:pPr>
              <w:jc w:val="center"/>
            </w:pPr>
            <w:r w:rsidRPr="00CF1FA2">
              <w:t>тысячи условных кирпичей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  <w:highlight w:val="cyan"/>
              </w:rPr>
            </w:pPr>
            <w:r w:rsidRPr="001942A0">
              <w:rPr>
                <w:color w:val="000000"/>
              </w:rPr>
              <w:t>23.61.11.190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Изделия аналогичные из цемента, бетона или искусственного камня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23.61.11.191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Плитка тротуарная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23.61.12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Блоки и прочие изделия сборные строительные для зданий и сооружений из цемента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23.61.12.110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Конструкции фундаментов сборные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23.61.12.120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Конструкции каркаса зданий и сооружений сборные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23.61.12.131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Панели стеновые наружные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23.61.12.132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Панели стеновые внутренние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23.61.12.134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Блоки стеновые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23.61.12.140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Плиты, панели и настилы перекрытий и покрытий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23.61.12.150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Конструкции и детали сооружений сборные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23.61.12.162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Опоры ЛЭП, связи и элементы контактной сети электрифицированных дорог и осветительной сети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23.61.12.163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Шпалы и брусья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23.61.12.171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Элементы лестниц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23.61.12.172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Блоки коммуникаций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23.61.12.175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Детали лифтовых и вентиляционных шахт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23.61.12.178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Элементы оград железобетонные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23.61.12.190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Конструкции сборные строительные железобетонные прочие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highlight w:val="green"/>
              </w:rPr>
            </w:pPr>
            <w:r w:rsidRPr="001942A0">
              <w:t xml:space="preserve">23.61.2 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Здания сборные из бетона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23.62.10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Изделия из гипса строительные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23.63.10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Бетон, готовый для заливки (товарный бетон)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23.64.10.110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Смеси строительные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23.64.10.120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Растворы строительные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23.65.11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Панели, блоки и аналогичные изделия из растительных волокон, соломы или древесных отходов, агломерированных с минеральными связующими веществами</w:t>
            </w:r>
          </w:p>
        </w:tc>
        <w:tc>
          <w:tcPr>
            <w:tcW w:w="1137" w:type="dxa"/>
            <w:noWrap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23.65.12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Изделия из </w:t>
            </w:r>
            <w:proofErr w:type="spellStart"/>
            <w:r w:rsidRPr="001942A0">
              <w:rPr>
                <w:color w:val="000000"/>
              </w:rPr>
              <w:t>хризотилцемента</w:t>
            </w:r>
            <w:proofErr w:type="spellEnd"/>
            <w:r w:rsidRPr="001942A0">
              <w:rPr>
                <w:color w:val="000000"/>
              </w:rPr>
              <w:t>, цемента с волокнами целлюлозы или аналогичных материалов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23.69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Изделия из гипса, бетона или цемента прочие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23.7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Резка, обработка и отделка камня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23.70.1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Камень разрезанный, обработанный и отделанный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м</w:t>
            </w:r>
            <w:r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23.9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абразивных и неметаллических минеральных изделий, не включенных в другие категории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23.99.13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Смеси битуминозные на основе материалов природного и искусственного камня и битума, природного асфальта или связанных с ним веществ в качестве связующего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23.99.13.110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Смеси асфальтобетонные дорожные, аэродромные и асфальтобетон горячие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23.99.13.120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Смеси асфальтобетонные дорожные, аэродромные и асфальтобетон холодные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23.99.19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Продукция минеральная неметаллическая, не включенная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24.1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чугуна, стали и ферросплавов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24.10.21.131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Полуфабрикаты, полученные непрерывным литьем квадратного поперечного сечения из нелегированной стали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24.10.61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Прокат сортовой и катанка горячекатаные  со свободной намоткой в бухты,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24.10.61.111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Прокат сортовой горячекатаный круглый со свободной намоткой в бухты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24.10.61.112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Прокат сортовой горячекатаный квадратный со свободной намоткой в бухты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24.10.61.113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Прокат сортовой горячекатаный шестигранный со свободной намоткой в бухты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24.10.61.114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Прокат сортовой горячекатаный полосовой со свободной намоткой в бухты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24.10.61.120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Катанка горячекатаная со свободной намоткой в бухты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24.10.62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Прокат сортовой и катанка стальные прочие, кованые, горячекатаные, </w:t>
            </w:r>
            <w:proofErr w:type="spellStart"/>
            <w:r w:rsidRPr="001942A0">
              <w:rPr>
                <w:color w:val="000000"/>
              </w:rPr>
              <w:t>горячетянутые</w:t>
            </w:r>
            <w:proofErr w:type="spellEnd"/>
            <w:r w:rsidRPr="001942A0">
              <w:rPr>
                <w:color w:val="000000"/>
              </w:rPr>
              <w:t xml:space="preserve"> или </w:t>
            </w:r>
            <w:proofErr w:type="spellStart"/>
            <w:r w:rsidRPr="001942A0">
              <w:rPr>
                <w:color w:val="000000"/>
              </w:rPr>
              <w:t>экструдированные</w:t>
            </w:r>
            <w:proofErr w:type="spellEnd"/>
            <w:r w:rsidRPr="001942A0">
              <w:rPr>
                <w:color w:val="000000"/>
              </w:rPr>
              <w:t>, без дополнительной обработки, включая смотанные после прокатки,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24.10.62.110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Сталь кованая из нелегированных сталей, без дополнительной обработки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24.10.62.121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Прокат сортовой горячекатаный круглый прочий, без дополнительной обработки, </w:t>
            </w:r>
            <w:r w:rsidRPr="001942A0">
              <w:rPr>
                <w:color w:val="000000"/>
              </w:rPr>
              <w:lastRenderedPageBreak/>
              <w:t>включая смотанный после прокатки,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lastRenderedPageBreak/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24.10.62.122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Прокат сортовой горячекатаный квадратный прочий, без дополнительной обработки, включая смотанный после прокатки,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24.10.62.124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Прокат сортовой горячекатаный полосовой прочий, без дополнительной обработки, включая смотанный после прокатки,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24.10.7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Профили незамкнутые горячей обработки стальные, прокат листовой стальной в пакетах и профиль рельсовый для железных дорог и трамвайных путей стальной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24.10.71.110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Уголки стальные горячекатаные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24.10.71.120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proofErr w:type="spellStart"/>
            <w:r w:rsidRPr="001942A0">
              <w:rPr>
                <w:color w:val="000000"/>
              </w:rPr>
              <w:t>Двутавры</w:t>
            </w:r>
            <w:proofErr w:type="spellEnd"/>
            <w:r w:rsidRPr="001942A0">
              <w:rPr>
                <w:color w:val="000000"/>
              </w:rPr>
              <w:t xml:space="preserve"> стальные горячекатаные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24.10.71.130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Швеллеры стальные горячекатаные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24.10.71.190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Профили незамкнутые горячекатаные, </w:t>
            </w:r>
            <w:proofErr w:type="spellStart"/>
            <w:r w:rsidRPr="001942A0">
              <w:rPr>
                <w:color w:val="000000"/>
              </w:rPr>
              <w:t>горячетянутые</w:t>
            </w:r>
            <w:proofErr w:type="spellEnd"/>
            <w:r w:rsidRPr="001942A0">
              <w:rPr>
                <w:color w:val="000000"/>
              </w:rPr>
              <w:t xml:space="preserve"> или </w:t>
            </w:r>
            <w:proofErr w:type="spellStart"/>
            <w:r w:rsidRPr="001942A0">
              <w:rPr>
                <w:color w:val="000000"/>
              </w:rPr>
              <w:t>экструдированные</w:t>
            </w:r>
            <w:proofErr w:type="spellEnd"/>
            <w:r w:rsidRPr="001942A0">
              <w:rPr>
                <w:color w:val="000000"/>
              </w:rPr>
              <w:t>, без дополнительной обработки, из нелегированных сталей прочие,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24.10.72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Профили незамкнутые горячекатаные, </w:t>
            </w:r>
            <w:proofErr w:type="spellStart"/>
            <w:r w:rsidRPr="001942A0">
              <w:rPr>
                <w:color w:val="000000"/>
              </w:rPr>
              <w:t>горячетянутые</w:t>
            </w:r>
            <w:proofErr w:type="spellEnd"/>
            <w:r w:rsidRPr="001942A0">
              <w:rPr>
                <w:color w:val="000000"/>
              </w:rPr>
              <w:t xml:space="preserve"> или </w:t>
            </w:r>
            <w:proofErr w:type="spellStart"/>
            <w:r w:rsidRPr="001942A0">
              <w:rPr>
                <w:color w:val="000000"/>
              </w:rPr>
              <w:t>экструдированные</w:t>
            </w:r>
            <w:proofErr w:type="spellEnd"/>
            <w:r w:rsidRPr="001942A0">
              <w:rPr>
                <w:color w:val="000000"/>
              </w:rPr>
              <w:t>, без дополнительной обработки, из нержавеющих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24.10.73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Профили незамкнутые горячекатаные, </w:t>
            </w:r>
            <w:proofErr w:type="spellStart"/>
            <w:r w:rsidRPr="001942A0">
              <w:rPr>
                <w:color w:val="000000"/>
              </w:rPr>
              <w:t>горячетянутые</w:t>
            </w:r>
            <w:proofErr w:type="spellEnd"/>
            <w:r w:rsidRPr="001942A0">
              <w:rPr>
                <w:color w:val="000000"/>
              </w:rPr>
              <w:t xml:space="preserve"> или </w:t>
            </w:r>
            <w:proofErr w:type="spellStart"/>
            <w:r w:rsidRPr="001942A0">
              <w:rPr>
                <w:color w:val="000000"/>
              </w:rPr>
              <w:t>экструдированные</w:t>
            </w:r>
            <w:proofErr w:type="spellEnd"/>
            <w:r w:rsidRPr="001942A0">
              <w:rPr>
                <w:color w:val="000000"/>
              </w:rPr>
              <w:t>, без дополнительной обработки, из прочих 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24.10.74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Прокат листовой стальной в пакетах, профили незамкнутые сварные стальные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24.10.75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Профили рельсовые для железных дорог и трамвайных путей стальные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24.10.8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Прокат черных металлов прочий, не включенный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24.2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стальных труб и трубок, полых профилей и фитингов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24.20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Трубы, профили пустотелые и их фитинги стальные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24.3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прочих стальных изделий путем первичной обработки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>
            <w:pPr>
              <w:rPr>
                <w:bCs/>
              </w:rPr>
            </w:pPr>
          </w:p>
        </w:tc>
        <w:tc>
          <w:tcPr>
            <w:tcW w:w="1417" w:type="dxa"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24.31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t>Прутки холоднотянутые</w:t>
            </w:r>
          </w:p>
        </w:tc>
        <w:tc>
          <w:tcPr>
            <w:tcW w:w="1137" w:type="dxa"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24.31.10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Прутки холоднотянутые и профили со сплошным сечением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24.31.20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Прутки холоднотянутые и профили со сплошным сечением из легированных сталей, кроме нержавеющих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24.31.30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Прутки холоднотянутые и профили со сплошным сечением из нержавеющих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24.32.1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Прокат листовой холоднокатаный стальной, </w:t>
            </w:r>
            <w:proofErr w:type="spellStart"/>
            <w:r w:rsidRPr="001942A0">
              <w:rPr>
                <w:color w:val="000000"/>
              </w:rPr>
              <w:t>неплакированный</w:t>
            </w:r>
            <w:proofErr w:type="spellEnd"/>
            <w:r w:rsidRPr="001942A0">
              <w:rPr>
                <w:color w:val="000000"/>
              </w:rPr>
              <w:t>, шириной менее 600 мм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24.32.2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Прокат листовой холоднокатаный стальной, плакированный, с </w:t>
            </w:r>
            <w:r w:rsidRPr="001942A0">
              <w:rPr>
                <w:color w:val="000000"/>
              </w:rPr>
              <w:lastRenderedPageBreak/>
              <w:t>гальваническим или другим покрытием, шириной менее 600 мм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lastRenderedPageBreak/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24.33.11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Профили незамкнутые холодной штамповки или гибки из нелегированных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24.33.12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Профили незамкнутые холодной штамповки или гибки из нержавеющих сталей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24.33.20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Профили листовые из нелегированной стали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24.33.30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Панели многослойные из листового стального плакированного проката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>
            <w:pPr>
              <w:rPr>
                <w:bCs/>
              </w:rPr>
            </w:pPr>
          </w:p>
        </w:tc>
        <w:tc>
          <w:tcPr>
            <w:tcW w:w="1417" w:type="dxa"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24.34.1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t>Проволока холоднотянутая</w:t>
            </w:r>
          </w:p>
        </w:tc>
        <w:tc>
          <w:tcPr>
            <w:tcW w:w="1137" w:type="dxa"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24.34.11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Проволока холоднотянутая из нелегированной стали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24.34.12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Проволока холоднотянутая из нержавеющей стали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24.34.13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Проволока холоднотянутая из прочей легированной стали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24.4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основных драгоценных металлов и прочих цветных металлов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>
            <w:pPr>
              <w:rPr>
                <w:bCs/>
              </w:rPr>
            </w:pPr>
          </w:p>
        </w:tc>
        <w:tc>
          <w:tcPr>
            <w:tcW w:w="1417" w:type="dxa"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24.42.2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t>Полуфабрикаты из алюминия или алюминиевых сплавов</w:t>
            </w:r>
          </w:p>
        </w:tc>
        <w:tc>
          <w:tcPr>
            <w:tcW w:w="1137" w:type="dxa"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24.42.22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Прутки, катанка и профили из алюминия или алюминиевых сплавов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24.42.23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Проволока алюминиевая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24.44.23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Проволока медная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24.5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Литье металлов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24.51.1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Услуги по литью чугуна</w:t>
            </w:r>
          </w:p>
        </w:tc>
        <w:tc>
          <w:tcPr>
            <w:tcW w:w="1137" w:type="dxa"/>
            <w:hideMark/>
          </w:tcPr>
          <w:p w:rsidR="0033518D" w:rsidRPr="001942A0" w:rsidRDefault="00C546EF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24.52.1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литью стали</w:t>
            </w:r>
          </w:p>
        </w:tc>
        <w:tc>
          <w:tcPr>
            <w:tcW w:w="1137" w:type="dxa"/>
            <w:hideMark/>
          </w:tcPr>
          <w:p w:rsidR="0033518D" w:rsidRPr="001942A0" w:rsidRDefault="00C546EF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25.1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строительных металлических изделий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25.11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Металлоконструкции строительные и их части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25.11.10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Здания сборные из металла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25.11.21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Мосты и секции мостов из черных металлов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25.11.22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Опоры башенные и мачты решетчатые из черных металлов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25.11.23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Конструкции и детали конструкций прочие, листы, прутки, уголки, профили и аналогичные изделия из черных металлов или алюминия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25.12.10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Двери, окна и их рамы и пороги для дверей из металлов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25.2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металлических резервуаров, цистерн и емкостей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Резервуары, цистерны и аналогичные емкости из металлов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25.3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паровых котлов, кроме котлов центрального отопления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Котлы паровые, кроме водогрейных котлов центрального отопления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25.5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Ковка, прессование, штамповка и профилирование металла; порошковая металлургия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25.50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ковке, прессованию, штамповке и профилированию листового металла; услуги по производству изделий методом порошковой металлургии</w:t>
            </w:r>
          </w:p>
        </w:tc>
        <w:tc>
          <w:tcPr>
            <w:tcW w:w="1137" w:type="dxa"/>
            <w:hideMark/>
          </w:tcPr>
          <w:p w:rsidR="0033518D" w:rsidRPr="001942A0" w:rsidRDefault="00C546EF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25.6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Обработка металлов и нанесение покрытий на металлы; механическая обработка металлов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25.61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Услуги по обработке металлов и нанесению покрытий на них</w:t>
            </w:r>
          </w:p>
        </w:tc>
        <w:tc>
          <w:tcPr>
            <w:tcW w:w="1137" w:type="dxa"/>
            <w:hideMark/>
          </w:tcPr>
          <w:p w:rsidR="0033518D" w:rsidRPr="001942A0" w:rsidRDefault="00DC49A0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25.62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обработке металлических изделий с использованием основных технологических процессов машиностроения</w:t>
            </w:r>
          </w:p>
        </w:tc>
        <w:tc>
          <w:tcPr>
            <w:tcW w:w="1137" w:type="dxa"/>
            <w:hideMark/>
          </w:tcPr>
          <w:p w:rsidR="0033518D" w:rsidRPr="001942A0" w:rsidRDefault="00DC49A0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25.9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прочих готовых металлических изделий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25.91.1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Бочки и аналогичные емкости из черных металлов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25.92.1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Тара металлическая легкая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>
            <w:pPr>
              <w:rPr>
                <w:bCs/>
              </w:rPr>
            </w:pPr>
          </w:p>
        </w:tc>
        <w:tc>
          <w:tcPr>
            <w:tcW w:w="1417" w:type="dxa"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25.93.1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t>Проволока, цепи и пружины</w:t>
            </w:r>
          </w:p>
        </w:tc>
        <w:tc>
          <w:tcPr>
            <w:tcW w:w="1137" w:type="dxa"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25.93.11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Проволока скрученная, канаты, шнуры плетеные и аналогичные изделия из черных металлов без электрической изоляции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25.93.12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Проволока колючая из черных металлов; проволока скрученная, канаты, ленты плетеные и аналогичные изделия из меди или алюминия без электрической изоляции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25.93.13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Ткань металлическая, решетки, сетки и ограждения из проволоки из черных металлов или меди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25.93.14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Гвозди, кнопки, кнопки чертежные, скобы и аналогичные изделия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25.93.14.110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Гвозди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25.93.14.120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Кнопки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25.93.14.140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Скобы и аналогичные изделия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25.93.15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Проволока, прутки присадочные, стержни, пластины, электроды с покрытием или проволока с флюсовым сердечником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25.93.16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Пружины и листы для пружин из черных металлов; пружины медные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25.93.17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Цепи (кроме шарнирных цепей) и их детали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25.93.18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Иглы швейные, вязальные спицы, штопальные иглы, вязальные крючки, иглы для вышивания и аналогичные изделия для ручной работы из черных металлов; английские булавки и прочие булавки из черных металлов,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25.94.1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Изделия крепежные и винты крепежные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25.99.2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Изделия металлические прочие</w:t>
            </w:r>
          </w:p>
        </w:tc>
        <w:tc>
          <w:tcPr>
            <w:tcW w:w="1137" w:type="dxa"/>
            <w:hideMark/>
          </w:tcPr>
          <w:p w:rsidR="0033518D" w:rsidRPr="001942A0" w:rsidRDefault="00DC49A0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25.99.29.150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Фибра стальная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25.99.9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производству прочих металлических изделий, не включенных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DC49A0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26.1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электронных компонентов и плат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26.2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компьютеров и периферийного оборудования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26.20.13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Машины вычислительные электронные цифровые и устройство ввода и вывода</w:t>
            </w:r>
          </w:p>
        </w:tc>
        <w:tc>
          <w:tcPr>
            <w:tcW w:w="1137" w:type="dxa"/>
            <w:hideMark/>
          </w:tcPr>
          <w:p w:rsidR="0033518D" w:rsidRPr="001942A0" w:rsidRDefault="00DC49A0" w:rsidP="00DE26AF">
            <w:pPr>
              <w:jc w:val="center"/>
            </w:pPr>
            <w:r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26.3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оборудования связи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lastRenderedPageBreak/>
              <w:t>26.4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бытовой электронной аппаратуры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26.5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инструментов и приборов для измерения, тестирования и навигации; производство часов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27.1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электродвигателей, генераторов, трансформаторов и электрораспределительной и контрольной аппаратуры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27.11.22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Электродвигатели переменного тока однофазные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27.11.22.110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Электродвигатели мощностью не более 0,75 кВт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27.11.22.120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Электродвигатели мощностью более 0,75 кВт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27.11.23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Электродвигатели переменного тока многофазные мощностью не более 750 Вт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27.11.25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Электродвигатели переменного тока, многофазные, выходной мощностью более 7,5 кВт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27.11.25.100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Электродвигатели переменного тока трехфазные мощностью от 7,5 кВт до 37 кВт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27.11.25.200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Электродвигатели переменного тока трехфазные мощностью от 37 кВт до 75 кВт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27.11.25.300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Электродвигатели переменного тока трехфазные мощностью от 75 кВт до 375 кВт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27.11.25.400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Электродвигатели переменного тока трехфазные мощностью от 375 кВт до 750 кВт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27.11.25.500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Электродвигатели переменного тока трехфазные мощностью более 750 кВт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27.11.26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Генераторы переменного тока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27.11.26.100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Генераторы мощностью не более 75 кВт/</w:t>
            </w:r>
            <w:proofErr w:type="spellStart"/>
            <w:r w:rsidRPr="001942A0">
              <w:t>кВА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27.11.26.200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Генераторы мощностью от 75 кВт/</w:t>
            </w:r>
            <w:proofErr w:type="spellStart"/>
            <w:r w:rsidRPr="001942A0">
              <w:t>кВА</w:t>
            </w:r>
            <w:proofErr w:type="spellEnd"/>
            <w:r w:rsidRPr="001942A0">
              <w:t xml:space="preserve"> до 375 кВт/</w:t>
            </w:r>
            <w:proofErr w:type="spellStart"/>
            <w:r w:rsidRPr="001942A0">
              <w:t>кВА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27.11.26.300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Генераторы мощностью от 375 кВт/</w:t>
            </w:r>
            <w:proofErr w:type="spellStart"/>
            <w:r w:rsidRPr="001942A0">
              <w:t>кВА</w:t>
            </w:r>
            <w:proofErr w:type="spellEnd"/>
            <w:r w:rsidRPr="001942A0">
              <w:t xml:space="preserve"> до 750 кВт/</w:t>
            </w:r>
            <w:proofErr w:type="spellStart"/>
            <w:r w:rsidRPr="001942A0">
              <w:t>кВА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27.11.26.400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Генераторы мощностью более 750 кВт/</w:t>
            </w:r>
            <w:proofErr w:type="spellStart"/>
            <w:r w:rsidRPr="001942A0">
              <w:t>кВА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27.11.4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Трансформаторы электрические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27.11.5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Элементы балластные для газоразрядных ламп или трубок; статические электрические преобразователи; прочие катушки индуктивности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27.11.61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Части электродвигателей и генераторов</w:t>
            </w:r>
          </w:p>
        </w:tc>
        <w:tc>
          <w:tcPr>
            <w:tcW w:w="1137" w:type="dxa"/>
            <w:hideMark/>
          </w:tcPr>
          <w:p w:rsidR="0033518D" w:rsidRPr="001942A0" w:rsidRDefault="00DC49A0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27.11.62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Части трансформаторов, катушек индуктивности и статических преобразователей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</w:tcPr>
          <w:p w:rsidR="0033518D" w:rsidRPr="001942A0" w:rsidRDefault="0033518D" w:rsidP="001942A0">
            <w:pPr>
              <w:rPr>
                <w:bCs/>
              </w:rPr>
            </w:pPr>
          </w:p>
        </w:tc>
        <w:tc>
          <w:tcPr>
            <w:tcW w:w="1417" w:type="dxa"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27.12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t>Аппаратура распределительная и регулирующая электрическая</w:t>
            </w:r>
          </w:p>
        </w:tc>
        <w:tc>
          <w:tcPr>
            <w:tcW w:w="1137" w:type="dxa"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27.12.1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1942A0">
              <w:rPr>
                <w:color w:val="000000"/>
              </w:rPr>
              <w:t>кВ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27.12.2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1942A0">
              <w:rPr>
                <w:color w:val="000000"/>
              </w:rPr>
              <w:t>кВ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27.12.3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Комплекты электрической аппаратуры коммутации или защиты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27.12.4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Части электрической распределительной или регулирующей аппаратуры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27.3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проводов и кабелей, электромонтажных устройств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27.31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Кабели волоконно-оптические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27.32.11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Провода обмоточные изолированные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27.32.12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Кабели коаксиальные и прочие проводники электрического тока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км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27.32.13.111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 xml:space="preserve">Кабели силовые с медной жилой на напряжение до 1 </w:t>
            </w:r>
            <w:proofErr w:type="spellStart"/>
            <w:r w:rsidRPr="001942A0">
              <w:t>кВ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км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27.32.13.112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 xml:space="preserve">Кабели силовые с алюминиевой жилой на напряжение до 1 </w:t>
            </w:r>
            <w:proofErr w:type="spellStart"/>
            <w:r w:rsidRPr="001942A0">
              <w:t>кВ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км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27.32.13.120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Кабели силовые для нестационарной прокладки на напряжение до 1 </w:t>
            </w:r>
            <w:proofErr w:type="spellStart"/>
            <w:r w:rsidRPr="001942A0">
              <w:rPr>
                <w:color w:val="000000"/>
              </w:rPr>
              <w:t>кВ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км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27.32.13.124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Кабели силовые гибкие общего назначения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27.32.13.130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Провода и шнуры силовые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км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27.32.13.140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Кабели управления, контроля, сигнализации; кабели и провода термоэлектродные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км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27.32.13.150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Кабели, провода и шнуры связи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км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27.32.13.190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Кабели, провода и другие проводники прочие на напряжение до 1 </w:t>
            </w:r>
            <w:proofErr w:type="spellStart"/>
            <w:r w:rsidRPr="001942A0">
              <w:rPr>
                <w:color w:val="000000"/>
              </w:rPr>
              <w:t>кВ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км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27.32.14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Проводники электрические прочие на напряжение более 1 </w:t>
            </w:r>
            <w:proofErr w:type="spellStart"/>
            <w:r w:rsidRPr="001942A0">
              <w:rPr>
                <w:color w:val="000000"/>
              </w:rPr>
              <w:t>кВ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км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27.32.15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Прочая кабельная продукция</w:t>
            </w:r>
          </w:p>
        </w:tc>
        <w:tc>
          <w:tcPr>
            <w:tcW w:w="1137" w:type="dxa"/>
            <w:hideMark/>
          </w:tcPr>
          <w:p w:rsidR="0033518D" w:rsidRPr="001942A0" w:rsidRDefault="00DC49A0" w:rsidP="00DC49A0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27.33.11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Выключатели на напряжение не более 1 </w:t>
            </w:r>
            <w:proofErr w:type="spellStart"/>
            <w:r w:rsidRPr="001942A0">
              <w:rPr>
                <w:color w:val="000000"/>
              </w:rPr>
              <w:t>кВ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27.33.12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Патроны для ламп на напряжение не более 1 </w:t>
            </w:r>
            <w:proofErr w:type="spellStart"/>
            <w:r w:rsidRPr="001942A0">
              <w:rPr>
                <w:color w:val="000000"/>
              </w:rPr>
              <w:t>кВ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27.33.13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Разъемы, розетки и прочая аппаратуры коммутации или защиты электрических цепей, не включенная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27.33.13.140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Контакторы электромагнитные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27.4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электроосветительного оборудования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27.40.39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27.5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бытовых приборов</w:t>
            </w:r>
          </w:p>
        </w:tc>
        <w:tc>
          <w:tcPr>
            <w:tcW w:w="1137" w:type="dxa"/>
            <w:noWrap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27.9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прочего электрического оборудования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27.90.1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Оборудование электрическое прочее и его части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27.90.82.000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Части резисторов, реостатов и потенциометров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28.1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машин общего назначения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28.13.14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Насосы центробежные подачи жидкостей прочие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28.13.14.130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Насосы центробежные подачи жидкостей прочие погружные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28.13.14.140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 xml:space="preserve">Насосы центробежные подачи жидкостей прочие </w:t>
            </w:r>
            <w:proofErr w:type="spellStart"/>
            <w:r w:rsidRPr="001942A0">
              <w:t>непогружные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28.13.27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Компрессоры центробежные одновальные или </w:t>
            </w:r>
            <w:proofErr w:type="spellStart"/>
            <w:r w:rsidRPr="001942A0">
              <w:rPr>
                <w:color w:val="000000"/>
              </w:rPr>
              <w:t>многовальные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28.13.3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Части насосов и компрессоров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28.4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станков и оборудования для обработки металлов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28.49.12.110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Станки деревообрабатывающие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28.9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прочих машин и оборудования специального назначения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28.93.14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Оборудование для виноделия, фруктовых соков или аналогичных напитков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29.3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комплектующих и принадлежности для автотранспортных средств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29.32.30.390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Части и принадлежности для автотранспортных средств прочие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30.0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прочих транспортных средств и оборудования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30.30.50.110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Комплектующие (запасные части) летательных аппаратов, не имеющие самостоятельных группировок</w:t>
            </w:r>
          </w:p>
        </w:tc>
        <w:tc>
          <w:tcPr>
            <w:tcW w:w="1137" w:type="dxa"/>
            <w:hideMark/>
          </w:tcPr>
          <w:p w:rsidR="0033518D" w:rsidRPr="001942A0" w:rsidRDefault="00DC49A0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31.0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мебели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31.01.11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Мебель металлическая для офисов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31.01.11.110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Столы офисные металлические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31.01.11.120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Шкафы офисные металлические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31.01.11.130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Стеллажи офисные металлические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31.01.11.140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Тумбы офисные металлические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31.01.11.150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Мебель для сидения, преимущественно с металлическим каркасом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31.01.12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Мебель деревянная для офисов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31.01.12.110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Столы письменные деревянные для офисов, административных помещений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31.01.12.120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Столы письменные деревянные для учебных заведений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31.01.12.130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Шкафы офисные деревянные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31.01.12.140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Стеллажи офисные деревянные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31.01.12.150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Тумбы офисные деревянные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31.01.12.160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Мебель для сидения, преимущественно с деревянным каркасом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31.01.12.190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Мебель офисная деревянная прочая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31.01.13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Мебель деревянная для предприятий торговли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31.02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Мебель кухонная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31.02.10.110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Столы кухонные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31.02.10.120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Шкафы кухонные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31.02.10.130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Полки кухонные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31.02.10.140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Наборы кухонной мебели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31.02.10.190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Мебель кухонная прочая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31.02.9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производству кухонной мебели</w:t>
            </w:r>
          </w:p>
        </w:tc>
        <w:tc>
          <w:tcPr>
            <w:tcW w:w="1137" w:type="dxa"/>
            <w:hideMark/>
          </w:tcPr>
          <w:p w:rsidR="0033518D" w:rsidRPr="001942A0" w:rsidRDefault="004A02BF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31.09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Мебель прочая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31.09.11.110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Кровати металлические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31.09.11.120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Стеллажи, стойки, вешалки металлические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31.09.11.130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Полки и полочки металлические хозяйственно-бытового назначения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Мебель деревянная для спальни, столовой и гостиной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31.09.12.119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Диваны, софы, кушетки с деревянным каркасом, трансформируемые в кровати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31.09.12.121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Кровати для взрослых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31.09.12.122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Кровати для детей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31.09.12.123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Шкафы для спальни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31.09.12.124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Тумбы для спальни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31.09.12.125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Гарнитуры деревянные, наборы комплектной мебели для спальни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комплект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31.09.12.129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Мебель деревянная для спальни прочая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31.09.12.131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Столы обеденные деревянные для столовой и гостиной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31.09.12.132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Столы журнальные деревянные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31.09.12.133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Шкафы деревянные для столовой и гостиной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31.09.12.134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Гарнитуры и наборы комплектной мебели деревянные для столовой и гостиной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комплект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31.09.12.139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Мебель деревянная для столовой и гостиной прочая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Мебель деревянная, не включенная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31.09.13.110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Мебель деревянная для ванной комнаты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31.09.13.120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Мебель деревянная для прихожей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31.09.13.130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Мебель деревянная для дачи и сада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31.09.13.141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Гарнитуры детской деревянной мебели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комплект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31.09.13.142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Наборы детской деревянной мебели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31.09.13.144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Ящики для игрушек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31.09.13.149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Изделия детской мебели прочие, не включенные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31.09.13.190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Мебель деревянная прочая, не включенная в другие группировки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31.09.91.110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отделке новой мебели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1812E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31.09.91.120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обивке стульев и мебели для сидения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1812E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31.09.99.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Услуги по производству прочей мебели 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1812E3"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hideMark/>
          </w:tcPr>
          <w:p w:rsidR="0033518D" w:rsidRPr="001942A0" w:rsidRDefault="0033518D" w:rsidP="001942A0">
            <w:pPr>
              <w:rPr>
                <w:bCs/>
                <w:color w:val="26282F"/>
              </w:rPr>
            </w:pPr>
            <w:r w:rsidRPr="001942A0">
              <w:rPr>
                <w:bCs/>
                <w:color w:val="26282F"/>
              </w:rPr>
              <w:t>32.1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ювелирных изделий, бижутерии и аналогичных изделий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32.13.10.120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Награды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  <w:r w:rsidRPr="001942A0">
              <w:t>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32.3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спортивных товаров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32.30.14.115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Инвентарь и оборудование для тяжелой атлетики</w:t>
            </w:r>
          </w:p>
        </w:tc>
        <w:tc>
          <w:tcPr>
            <w:tcW w:w="1137" w:type="dxa"/>
            <w:hideMark/>
          </w:tcPr>
          <w:p w:rsidR="0033518D" w:rsidRPr="001942A0" w:rsidRDefault="00DC49A0" w:rsidP="00DC49A0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32.9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 прочих изделий, не включенных в другие категории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32.99.23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Кнопки и их части, пуговицы, застежки-молнии и прочие аналогичные изделия металлические</w:t>
            </w:r>
          </w:p>
        </w:tc>
        <w:tc>
          <w:tcPr>
            <w:tcW w:w="1137" w:type="dxa"/>
            <w:hideMark/>
          </w:tcPr>
          <w:p w:rsidR="0033518D" w:rsidRPr="001942A0" w:rsidRDefault="004A02BF" w:rsidP="004A02BF">
            <w:pPr>
              <w:jc w:val="center"/>
            </w:pPr>
            <w:r>
              <w:t>тысячи штук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33.1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Ремонт металлических изделий, машин и оборудования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33.11.1</w:t>
            </w:r>
          </w:p>
        </w:tc>
        <w:tc>
          <w:tcPr>
            <w:tcW w:w="3827" w:type="dxa"/>
            <w:noWrap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ремонту и техническому обслуживанию металлоизделий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A37EA5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33.12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ремонту оборудования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A37EA5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33.13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ремонту электронного и оптического оборудования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A37EA5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33.14.11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A37EA5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33.14.19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A37EA5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33.17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ремонту и техническому обслуживанию прочих транспортных средств и оборудования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A37EA5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33.19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ремонту прочего оборудования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A37EA5"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33.2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Монтаж промышленных машин и оборудования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noWrap/>
            <w:hideMark/>
          </w:tcPr>
          <w:p w:rsidR="00DC49A0" w:rsidRPr="001942A0" w:rsidRDefault="00DC49A0" w:rsidP="00DC49A0">
            <w:r w:rsidRPr="001942A0">
              <w:t>33.20.1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монтажу металлоизделий, кроме машин и оборудования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BB5AEE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C49A0" w:rsidRPr="001942A0" w:rsidRDefault="00DC49A0" w:rsidP="00DC49A0">
            <w:r w:rsidRPr="001942A0">
              <w:t>33.20.2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монтажу оборудования общего назначения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BB5AEE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C49A0" w:rsidRPr="001942A0" w:rsidRDefault="00DC49A0" w:rsidP="00DC49A0">
            <w:r w:rsidRPr="001942A0">
              <w:t>33.20.3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монтажу оборудования специального назначения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B0397E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C49A0" w:rsidRPr="001942A0" w:rsidRDefault="00DC49A0" w:rsidP="00DC49A0">
            <w:r w:rsidRPr="001942A0">
              <w:t>33.20.4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монтажу электронного и оптического оборудования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B0397E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C49A0" w:rsidRPr="001942A0" w:rsidRDefault="00DC49A0" w:rsidP="00DC49A0">
            <w:r w:rsidRPr="001942A0">
              <w:t>33.20.5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монтажу электрического оборудования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B0397E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C49A0" w:rsidRPr="001942A0" w:rsidRDefault="00DC49A0" w:rsidP="00DC49A0">
            <w:r w:rsidRPr="001942A0">
              <w:t>33.20.6</w:t>
            </w:r>
          </w:p>
        </w:tc>
        <w:tc>
          <w:tcPr>
            <w:tcW w:w="3827" w:type="dxa"/>
            <w:noWrap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монтажу оборудования для управления производственным процессом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B0397E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C49A0" w:rsidRPr="001942A0" w:rsidRDefault="00DC49A0" w:rsidP="00DC49A0">
            <w:r w:rsidRPr="001942A0">
              <w:t>33.20.7</w:t>
            </w:r>
          </w:p>
        </w:tc>
        <w:tc>
          <w:tcPr>
            <w:tcW w:w="3827" w:type="dxa"/>
            <w:noWrap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монтажу прочих изделий, не включенных в другие группировки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B0397E"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35.1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Производство, передача и распределение электроэнергии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r w:rsidRPr="001942A0">
              <w:t>35.11.10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Электроэнергия</w:t>
            </w:r>
          </w:p>
        </w:tc>
        <w:tc>
          <w:tcPr>
            <w:tcW w:w="1137" w:type="dxa"/>
            <w:hideMark/>
          </w:tcPr>
          <w:p w:rsidR="0033518D" w:rsidRPr="001942A0" w:rsidRDefault="00DC49A0" w:rsidP="00DE26AF">
            <w:pPr>
              <w:jc w:val="center"/>
            </w:pPr>
            <w:r>
              <w:t>тысячи</w:t>
            </w:r>
            <w:r w:rsidR="0033518D" w:rsidRPr="001942A0">
              <w:t xml:space="preserve"> кВт/ч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35.11.10.111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3E0AEA">
              <w:t>тысячи кВт/ч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35.11.10.112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Электроэнергия, произведенная теплоэлектроцентралями (ТЭЦ) общего назначения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3E0AEA">
              <w:t>тысячи кВт/ч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35.11.10.113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Электроэнергия, произведенная газотурбинными электростанциями (ГТЭС) общего назначения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3E0AEA">
              <w:t>тысячи кВт/ч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35.11.10.114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Электроэнергия, произведенная дизельными электростанциями (ДЭС) общего назначения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3E0AEA">
              <w:t>тысячи кВт/ч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35.11.10.116</w:t>
            </w:r>
          </w:p>
        </w:tc>
        <w:tc>
          <w:tcPr>
            <w:tcW w:w="3827" w:type="dxa"/>
            <w:noWrap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Электроэнергия, произведенная гидроэлектростанциями (ГЭС) общего назначения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3E0AEA">
              <w:t>тысячи кВт/ч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35.11.10.119</w:t>
            </w:r>
          </w:p>
        </w:tc>
        <w:tc>
          <w:tcPr>
            <w:tcW w:w="3827" w:type="dxa"/>
            <w:noWrap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Электроэнергия, произведенная нетиповыми электростанциями общего назначения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3E0AEA">
              <w:t>тысячи кВт/ч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35.11.10.120</w:t>
            </w:r>
          </w:p>
        </w:tc>
        <w:tc>
          <w:tcPr>
            <w:tcW w:w="3827" w:type="dxa"/>
            <w:noWrap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Электроэнергия, произведенная блок-станциями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3E0AEA">
              <w:t>тысячи кВт/ч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35.11.10.130</w:t>
            </w:r>
          </w:p>
        </w:tc>
        <w:tc>
          <w:tcPr>
            <w:tcW w:w="3827" w:type="dxa"/>
            <w:noWrap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Электроэнергия, произведенная локальными электростанциями (не работающими в энергосистеме)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3E0AEA">
              <w:t>тысячи кВт/ч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35.11.10.140</w:t>
            </w:r>
          </w:p>
        </w:tc>
        <w:tc>
          <w:tcPr>
            <w:tcW w:w="3827" w:type="dxa"/>
            <w:noWrap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Электроэнергия от возобновляемых источников энергии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3E0AEA">
              <w:t>тысячи кВт/ч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35.12.10.110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передаче электроэнергии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242B30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35.12.10.111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передаче электроэнергии на экспорт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242B30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35.12.10.120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технологическому присоединению к распределительным электросетям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242B30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35.12.10.130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оперативно-диспетчерскому управлению электроэнергетической системой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242B30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35.13.10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распределению электроэнергии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242B30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35.14.10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торговле электроэнергией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242B30"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35.3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Снабжение паром и горячей водой; кондиционирование воздуха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35.30.11</w:t>
            </w:r>
            <w:r w:rsidRPr="001942A0">
              <w:rPr>
                <w:vertAlign w:val="superscript"/>
              </w:rPr>
              <w:t>*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Пар и горячая вода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Гкал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35.30.11.110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Энергия тепловая, отпущенная электростанциями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Гкал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35.30.11.120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Энергия тепловая, отпущенная котельными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Гкал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35.30.11.130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Энергия тепловая, отпущенная </w:t>
            </w:r>
            <w:proofErr w:type="spellStart"/>
            <w:r w:rsidRPr="001942A0">
              <w:rPr>
                <w:color w:val="000000"/>
              </w:rPr>
              <w:t>электрокотлами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Гкал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35.30.11.140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Энергия тепловая, отпущенная промышленными утилизационными установками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Гкал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35.30.12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снабжению паром и горячей водой по трубопроводам</w:t>
            </w:r>
          </w:p>
        </w:tc>
        <w:tc>
          <w:tcPr>
            <w:tcW w:w="1137" w:type="dxa"/>
            <w:hideMark/>
          </w:tcPr>
          <w:p w:rsidR="0033518D" w:rsidRPr="001942A0" w:rsidRDefault="00DC49A0" w:rsidP="00DC49A0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35.30.21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Лед, включая лед для охлаждения (т.е. непищевой)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  <w:rPr>
                <w:color w:val="000000"/>
              </w:rPr>
            </w:pPr>
            <w:r w:rsidRPr="001942A0">
              <w:rPr>
                <w:color w:val="000000"/>
              </w:rPr>
              <w:t>тонн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35.30.22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снабжению охлажденным воздухом и охлажденной водой</w:t>
            </w:r>
          </w:p>
        </w:tc>
        <w:tc>
          <w:tcPr>
            <w:tcW w:w="1137" w:type="dxa"/>
            <w:hideMark/>
          </w:tcPr>
          <w:p w:rsidR="0033518D" w:rsidRPr="001942A0" w:rsidRDefault="00DC49A0" w:rsidP="00DE26AF">
            <w:pPr>
              <w:jc w:val="center"/>
            </w:pPr>
            <w:r>
              <w:t>тысячи рублей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36.0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3518D" w:rsidRPr="001942A0" w:rsidRDefault="0033518D" w:rsidP="001942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Сбор, обработка и распределение воды</w:t>
            </w:r>
          </w:p>
        </w:tc>
        <w:tc>
          <w:tcPr>
            <w:tcW w:w="1137" w:type="dxa"/>
            <w:hideMark/>
          </w:tcPr>
          <w:p w:rsidR="0033518D" w:rsidRPr="001942A0" w:rsidRDefault="0033518D" w:rsidP="00DE26AF">
            <w:pPr>
              <w:jc w:val="center"/>
            </w:pP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36.00.11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>Вода питьевая</w:t>
            </w:r>
          </w:p>
        </w:tc>
        <w:tc>
          <w:tcPr>
            <w:tcW w:w="1137" w:type="dxa"/>
            <w:hideMark/>
          </w:tcPr>
          <w:p w:rsidR="0033518D" w:rsidRPr="001942A0" w:rsidRDefault="00DC49A0" w:rsidP="00DE26AF">
            <w:pPr>
              <w:jc w:val="center"/>
            </w:pPr>
            <w:r>
              <w:t>тысячи</w:t>
            </w:r>
            <w:r w:rsidR="0033518D" w:rsidRPr="001942A0">
              <w:t xml:space="preserve"> м</w:t>
            </w:r>
            <w:r w:rsidR="0033518D" w:rsidRPr="001942A0">
              <w:rPr>
                <w:vertAlign w:val="superscript"/>
              </w:rPr>
              <w:t>3</w:t>
            </w:r>
          </w:p>
        </w:tc>
      </w:tr>
      <w:tr w:rsidR="0033518D" w:rsidRPr="001942A0" w:rsidTr="000872D0">
        <w:trPr>
          <w:trHeight w:val="20"/>
        </w:trPr>
        <w:tc>
          <w:tcPr>
            <w:tcW w:w="1557" w:type="dxa"/>
            <w:noWrap/>
            <w:hideMark/>
          </w:tcPr>
          <w:p w:rsidR="0033518D" w:rsidRPr="001942A0" w:rsidRDefault="0033518D" w:rsidP="001942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3518D" w:rsidRPr="001942A0" w:rsidRDefault="0033518D" w:rsidP="001942A0">
            <w:r w:rsidRPr="001942A0">
              <w:t>36.00.12</w:t>
            </w:r>
          </w:p>
        </w:tc>
        <w:tc>
          <w:tcPr>
            <w:tcW w:w="3827" w:type="dxa"/>
            <w:hideMark/>
          </w:tcPr>
          <w:p w:rsidR="0033518D" w:rsidRPr="001942A0" w:rsidRDefault="0033518D" w:rsidP="001942A0">
            <w:r w:rsidRPr="001942A0">
              <w:t xml:space="preserve">Вода </w:t>
            </w:r>
            <w:proofErr w:type="spellStart"/>
            <w:r w:rsidRPr="001942A0">
              <w:t>непитьевая</w:t>
            </w:r>
            <w:proofErr w:type="spellEnd"/>
          </w:p>
        </w:tc>
        <w:tc>
          <w:tcPr>
            <w:tcW w:w="1137" w:type="dxa"/>
            <w:hideMark/>
          </w:tcPr>
          <w:p w:rsidR="0033518D" w:rsidRPr="001942A0" w:rsidRDefault="00DC49A0" w:rsidP="00DE26AF">
            <w:pPr>
              <w:jc w:val="center"/>
            </w:pPr>
            <w:r>
              <w:t>тысячи</w:t>
            </w:r>
            <w:r w:rsidR="0033518D" w:rsidRPr="001942A0">
              <w:t xml:space="preserve"> м</w:t>
            </w:r>
            <w:r w:rsidR="0033518D" w:rsidRPr="001942A0">
              <w:rPr>
                <w:vertAlign w:val="superscript"/>
              </w:rPr>
              <w:t>3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36.00.20.110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очистке и подготовке воды для водоснабжения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36.00.20.120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обработке воды для промышленных и прочих нужд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36.00.20.130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36.00.20.140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техническому обслуживанию приборов учета расхода воды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36.00.20.150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перевозке (доставке) населению питьевой воды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36.00.20.160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подключению (технологическому присоединению) к централизованной системе водоснабжения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36.00.3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торговле водой, поставляемой по трубопроводам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37.0</w:t>
            </w:r>
          </w:p>
        </w:tc>
        <w:tc>
          <w:tcPr>
            <w:tcW w:w="1417" w:type="dxa"/>
            <w:noWrap/>
            <w:hideMark/>
          </w:tcPr>
          <w:p w:rsidR="00DC49A0" w:rsidRPr="001942A0" w:rsidRDefault="00DC49A0" w:rsidP="00DC49A0">
            <w:r w:rsidRPr="001942A0">
              <w:t> </w:t>
            </w:r>
          </w:p>
        </w:tc>
        <w:tc>
          <w:tcPr>
            <w:tcW w:w="3827" w:type="dxa"/>
            <w:noWrap/>
            <w:hideMark/>
          </w:tcPr>
          <w:p w:rsidR="00DC49A0" w:rsidRPr="001942A0" w:rsidRDefault="00DC49A0" w:rsidP="00DC49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Сбор и обработка сточных вод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37.00.11.110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водоотведению сточных вод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37.00.11.120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транспортированию сточных вод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37.00.11.130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подключению (технологическому присоединению) к централизованной системе водоотведения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37.00.11.140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очистке сточных вод (включая бытовые и промышленные сточные воды, воду из плавательных бассейнов и т.д.) с использованием физических, химических и биологических методов, таких как разжижение, просеивание, фильтрование, седиментация и аналогичные услуги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r w:rsidRPr="001942A0">
              <w:t>37.00.11.150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техническому обслуживанию и очистке систем водоотведения и дренажных труб, включая арматуру систем водоотведения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37.00.12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очистке сточных колодцев и септиков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37.00.2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Отстой сточных вод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38.1</w:t>
            </w:r>
          </w:p>
        </w:tc>
        <w:tc>
          <w:tcPr>
            <w:tcW w:w="141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Сбор отходов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lastRenderedPageBreak/>
              <w:t> </w:t>
            </w:r>
          </w:p>
        </w:tc>
        <w:tc>
          <w:tcPr>
            <w:tcW w:w="1417" w:type="dxa"/>
            <w:noWrap/>
            <w:hideMark/>
          </w:tcPr>
          <w:p w:rsidR="00DC49A0" w:rsidRPr="001942A0" w:rsidRDefault="00DC49A0" w:rsidP="00DC49A0">
            <w:r w:rsidRPr="001942A0">
              <w:t>38.11.11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сбору неопасных отходов городского хозяйства, пригодных для повторного использования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C49A0" w:rsidRPr="001942A0" w:rsidRDefault="00DC49A0" w:rsidP="00DC49A0">
            <w:r w:rsidRPr="001942A0">
              <w:t>38.11.19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r w:rsidRPr="001942A0">
              <w:t>Услуги по сбору прочих неопасных отходов, пригодных для повторного использования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DC49A0" w:rsidRPr="001942A0" w:rsidTr="00DC49A0">
        <w:trPr>
          <w:trHeight w:val="20"/>
        </w:trPr>
        <w:tc>
          <w:tcPr>
            <w:tcW w:w="1557" w:type="dxa"/>
            <w:noWrap/>
            <w:hideMark/>
          </w:tcPr>
          <w:p w:rsidR="00DC49A0" w:rsidRPr="001942A0" w:rsidRDefault="00DC49A0" w:rsidP="00DC49A0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38.11.2</w:t>
            </w:r>
          </w:p>
        </w:tc>
        <w:tc>
          <w:tcPr>
            <w:tcW w:w="3827" w:type="dxa"/>
            <w:hideMark/>
          </w:tcPr>
          <w:p w:rsidR="00DC49A0" w:rsidRPr="001942A0" w:rsidRDefault="00DC49A0" w:rsidP="00DC49A0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сбору неопасных отходов, не пригодных для повторного использования</w:t>
            </w:r>
          </w:p>
        </w:tc>
        <w:tc>
          <w:tcPr>
            <w:tcW w:w="1137" w:type="dxa"/>
            <w:hideMark/>
          </w:tcPr>
          <w:p w:rsidR="00DC49A0" w:rsidRDefault="00DC49A0" w:rsidP="00DC49A0">
            <w:pPr>
              <w:jc w:val="center"/>
            </w:pPr>
            <w:r w:rsidRPr="00513B83">
              <w:t>тысячи рублей</w:t>
            </w:r>
          </w:p>
        </w:tc>
      </w:tr>
      <w:tr w:rsidR="00E35C72" w:rsidRPr="001942A0" w:rsidTr="00E35C72">
        <w:trPr>
          <w:trHeight w:val="20"/>
        </w:trPr>
        <w:tc>
          <w:tcPr>
            <w:tcW w:w="1557" w:type="dxa"/>
            <w:noWrap/>
            <w:hideMark/>
          </w:tcPr>
          <w:p w:rsidR="00E35C72" w:rsidRPr="001942A0" w:rsidRDefault="00E35C72" w:rsidP="00E35C7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38.11.3</w:t>
            </w:r>
          </w:p>
        </w:tc>
        <w:tc>
          <w:tcPr>
            <w:tcW w:w="382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Отходы неопасные, непригодные для повторного использования, собранные</w:t>
            </w:r>
          </w:p>
        </w:tc>
        <w:tc>
          <w:tcPr>
            <w:tcW w:w="1137" w:type="dxa"/>
            <w:hideMark/>
          </w:tcPr>
          <w:p w:rsidR="00E35C72" w:rsidRDefault="00E35C72" w:rsidP="00E35C72">
            <w:pPr>
              <w:jc w:val="center"/>
            </w:pPr>
            <w:r w:rsidRPr="00BC61A0">
              <w:t>тысячи рублей</w:t>
            </w:r>
          </w:p>
        </w:tc>
      </w:tr>
      <w:tr w:rsidR="00E35C72" w:rsidRPr="001942A0" w:rsidTr="00E35C72">
        <w:trPr>
          <w:trHeight w:val="20"/>
        </w:trPr>
        <w:tc>
          <w:tcPr>
            <w:tcW w:w="1557" w:type="dxa"/>
            <w:noWrap/>
            <w:hideMark/>
          </w:tcPr>
          <w:p w:rsidR="00E35C72" w:rsidRPr="001942A0" w:rsidRDefault="00E35C72" w:rsidP="00E35C7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38.11.4</w:t>
            </w:r>
          </w:p>
        </w:tc>
        <w:tc>
          <w:tcPr>
            <w:tcW w:w="382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Суда затонувшие для демонтажа</w:t>
            </w:r>
          </w:p>
        </w:tc>
        <w:tc>
          <w:tcPr>
            <w:tcW w:w="1137" w:type="dxa"/>
            <w:hideMark/>
          </w:tcPr>
          <w:p w:rsidR="00E35C72" w:rsidRDefault="00E35C72" w:rsidP="00E35C72">
            <w:pPr>
              <w:jc w:val="center"/>
            </w:pPr>
            <w:r w:rsidRPr="00BC61A0">
              <w:t>тысячи рублей</w:t>
            </w:r>
          </w:p>
        </w:tc>
      </w:tr>
      <w:tr w:rsidR="00E35C72" w:rsidRPr="001942A0" w:rsidTr="00E35C72">
        <w:trPr>
          <w:trHeight w:val="20"/>
        </w:trPr>
        <w:tc>
          <w:tcPr>
            <w:tcW w:w="1557" w:type="dxa"/>
            <w:noWrap/>
            <w:hideMark/>
          </w:tcPr>
          <w:p w:rsidR="00E35C72" w:rsidRPr="001942A0" w:rsidRDefault="00E35C72" w:rsidP="00E35C7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38.11.5</w:t>
            </w:r>
          </w:p>
        </w:tc>
        <w:tc>
          <w:tcPr>
            <w:tcW w:w="382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Отходы неопасные прочие, пригодные для повторного использования, собранные</w:t>
            </w:r>
          </w:p>
        </w:tc>
        <w:tc>
          <w:tcPr>
            <w:tcW w:w="1137" w:type="dxa"/>
            <w:hideMark/>
          </w:tcPr>
          <w:p w:rsidR="00E35C72" w:rsidRDefault="00E35C72" w:rsidP="00E35C72">
            <w:pPr>
              <w:jc w:val="center"/>
            </w:pPr>
            <w:r w:rsidRPr="00BC61A0">
              <w:t>тысячи рублей</w:t>
            </w:r>
          </w:p>
        </w:tc>
      </w:tr>
      <w:tr w:rsidR="00E35C72" w:rsidRPr="001942A0" w:rsidTr="00E35C72">
        <w:trPr>
          <w:trHeight w:val="20"/>
        </w:trPr>
        <w:tc>
          <w:tcPr>
            <w:tcW w:w="1557" w:type="dxa"/>
            <w:noWrap/>
            <w:hideMark/>
          </w:tcPr>
          <w:p w:rsidR="00E35C72" w:rsidRPr="001942A0" w:rsidRDefault="00E35C72" w:rsidP="00E35C7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38.11.6</w:t>
            </w:r>
          </w:p>
        </w:tc>
        <w:tc>
          <w:tcPr>
            <w:tcW w:w="382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перегрузочных станций, связанные с неопасными отходами</w:t>
            </w:r>
          </w:p>
        </w:tc>
        <w:tc>
          <w:tcPr>
            <w:tcW w:w="1137" w:type="dxa"/>
            <w:hideMark/>
          </w:tcPr>
          <w:p w:rsidR="00E35C72" w:rsidRDefault="00E35C72" w:rsidP="00E35C72">
            <w:pPr>
              <w:jc w:val="center"/>
            </w:pPr>
            <w:r w:rsidRPr="00BC61A0">
              <w:t>тысячи рублей</w:t>
            </w:r>
          </w:p>
        </w:tc>
      </w:tr>
      <w:tr w:rsidR="00E35C72" w:rsidRPr="001942A0" w:rsidTr="00E35C72">
        <w:trPr>
          <w:trHeight w:val="20"/>
        </w:trPr>
        <w:tc>
          <w:tcPr>
            <w:tcW w:w="1557" w:type="dxa"/>
            <w:noWrap/>
            <w:hideMark/>
          </w:tcPr>
          <w:p w:rsidR="00E35C72" w:rsidRPr="001942A0" w:rsidRDefault="00E35C72" w:rsidP="00E35C72">
            <w:pPr>
              <w:rPr>
                <w:bCs/>
              </w:rPr>
            </w:pPr>
            <w:r w:rsidRPr="001942A0">
              <w:rPr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38.12</w:t>
            </w:r>
          </w:p>
        </w:tc>
        <w:tc>
          <w:tcPr>
            <w:tcW w:w="382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Отходы опасные; услуги по сбору опасных отходов</w:t>
            </w:r>
          </w:p>
        </w:tc>
        <w:tc>
          <w:tcPr>
            <w:tcW w:w="1137" w:type="dxa"/>
            <w:hideMark/>
          </w:tcPr>
          <w:p w:rsidR="00E35C72" w:rsidRDefault="00E35C72" w:rsidP="00E35C72">
            <w:pPr>
              <w:jc w:val="center"/>
            </w:pPr>
            <w:r w:rsidRPr="00BC61A0">
              <w:t>тысячи рублей</w:t>
            </w:r>
          </w:p>
        </w:tc>
      </w:tr>
      <w:tr w:rsidR="00E35C72" w:rsidRPr="001942A0" w:rsidTr="00E35C72">
        <w:trPr>
          <w:trHeight w:val="20"/>
        </w:trPr>
        <w:tc>
          <w:tcPr>
            <w:tcW w:w="1557" w:type="dxa"/>
            <w:noWrap/>
            <w:hideMark/>
          </w:tcPr>
          <w:p w:rsidR="00E35C72" w:rsidRPr="001942A0" w:rsidRDefault="00E35C72" w:rsidP="00E35C72">
            <w:pPr>
              <w:rPr>
                <w:bCs/>
              </w:rPr>
            </w:pPr>
            <w:r w:rsidRPr="001942A0">
              <w:rPr>
                <w:bCs/>
              </w:rPr>
              <w:t>38.2</w:t>
            </w:r>
          </w:p>
        </w:tc>
        <w:tc>
          <w:tcPr>
            <w:tcW w:w="141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E35C72" w:rsidRPr="001942A0" w:rsidRDefault="00E35C72" w:rsidP="00E35C72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Обработка и утилизация отходов</w:t>
            </w:r>
          </w:p>
        </w:tc>
        <w:tc>
          <w:tcPr>
            <w:tcW w:w="1137" w:type="dxa"/>
            <w:hideMark/>
          </w:tcPr>
          <w:p w:rsidR="00E35C72" w:rsidRDefault="00E35C72" w:rsidP="00E35C72">
            <w:pPr>
              <w:jc w:val="center"/>
            </w:pPr>
            <w:r w:rsidRPr="00BC61A0">
              <w:t>тысячи рублей</w:t>
            </w:r>
          </w:p>
        </w:tc>
      </w:tr>
      <w:tr w:rsidR="00E35C72" w:rsidRPr="001942A0" w:rsidTr="00E35C72">
        <w:trPr>
          <w:trHeight w:val="20"/>
        </w:trPr>
        <w:tc>
          <w:tcPr>
            <w:tcW w:w="1557" w:type="dxa"/>
            <w:noWrap/>
            <w:hideMark/>
          </w:tcPr>
          <w:p w:rsidR="00E35C72" w:rsidRPr="001942A0" w:rsidRDefault="00E35C72" w:rsidP="00E35C72">
            <w:pPr>
              <w:rPr>
                <w:bCs/>
              </w:rPr>
            </w:pPr>
            <w:r w:rsidRPr="001942A0">
              <w:rPr>
                <w:bCs/>
              </w:rPr>
              <w:t>38.3</w:t>
            </w:r>
          </w:p>
        </w:tc>
        <w:tc>
          <w:tcPr>
            <w:tcW w:w="141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E35C72" w:rsidRPr="001942A0" w:rsidRDefault="00E35C72" w:rsidP="00E35C72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Деятельность по обработке вторичного сырья</w:t>
            </w:r>
          </w:p>
        </w:tc>
        <w:tc>
          <w:tcPr>
            <w:tcW w:w="1137" w:type="dxa"/>
            <w:hideMark/>
          </w:tcPr>
          <w:p w:rsidR="00E35C72" w:rsidRDefault="00E35C72" w:rsidP="00E35C72">
            <w:pPr>
              <w:jc w:val="center"/>
            </w:pPr>
            <w:r w:rsidRPr="00BC61A0">
              <w:t>тысячи рублей</w:t>
            </w:r>
          </w:p>
        </w:tc>
      </w:tr>
      <w:tr w:rsidR="00E35C72" w:rsidRPr="001942A0" w:rsidTr="00E35C72">
        <w:trPr>
          <w:trHeight w:val="20"/>
        </w:trPr>
        <w:tc>
          <w:tcPr>
            <w:tcW w:w="1557" w:type="dxa"/>
            <w:hideMark/>
          </w:tcPr>
          <w:p w:rsidR="00E35C72" w:rsidRPr="001942A0" w:rsidRDefault="00E35C72" w:rsidP="00E35C72">
            <w:pPr>
              <w:rPr>
                <w:bCs/>
                <w:color w:val="26282F"/>
              </w:rPr>
            </w:pPr>
            <w:r w:rsidRPr="001942A0">
              <w:rPr>
                <w:bCs/>
                <w:color w:val="26282F"/>
              </w:rPr>
              <w:t>39.0</w:t>
            </w:r>
          </w:p>
        </w:tc>
        <w:tc>
          <w:tcPr>
            <w:tcW w:w="1417" w:type="dxa"/>
            <w:noWrap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E35C72" w:rsidRPr="001942A0" w:rsidRDefault="00E35C72" w:rsidP="00E35C72">
            <w:pPr>
              <w:rPr>
                <w:bCs/>
                <w:color w:val="000000"/>
              </w:rPr>
            </w:pPr>
            <w:r w:rsidRPr="001942A0">
              <w:rPr>
                <w:bCs/>
                <w:color w:val="000000"/>
              </w:rPr>
              <w:t>Деятельность по восстановлению окружающей среды и прочие услуги, связанные с удалением отходов</w:t>
            </w:r>
          </w:p>
        </w:tc>
        <w:tc>
          <w:tcPr>
            <w:tcW w:w="1137" w:type="dxa"/>
            <w:hideMark/>
          </w:tcPr>
          <w:p w:rsidR="00E35C72" w:rsidRDefault="00E35C72" w:rsidP="00E35C72">
            <w:pPr>
              <w:jc w:val="center"/>
            </w:pPr>
            <w:r w:rsidRPr="00BC61A0">
              <w:t>тысячи рублей</w:t>
            </w:r>
          </w:p>
        </w:tc>
      </w:tr>
      <w:tr w:rsidR="00E35C72" w:rsidRPr="001942A0" w:rsidTr="00E35C72">
        <w:trPr>
          <w:trHeight w:val="20"/>
        </w:trPr>
        <w:tc>
          <w:tcPr>
            <w:tcW w:w="1557" w:type="dxa"/>
            <w:hideMark/>
          </w:tcPr>
          <w:p w:rsidR="00E35C72" w:rsidRPr="001942A0" w:rsidRDefault="00E35C72" w:rsidP="00E35C72">
            <w:pPr>
              <w:rPr>
                <w:bCs/>
                <w:color w:val="26282F"/>
              </w:rPr>
            </w:pPr>
            <w:r w:rsidRPr="001942A0">
              <w:rPr>
                <w:bCs/>
                <w:color w:val="26282F"/>
              </w:rPr>
              <w:t> </w:t>
            </w:r>
          </w:p>
        </w:tc>
        <w:tc>
          <w:tcPr>
            <w:tcW w:w="141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39.00.1</w:t>
            </w:r>
          </w:p>
        </w:tc>
        <w:tc>
          <w:tcPr>
            <w:tcW w:w="382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рекультивации и очистке</w:t>
            </w:r>
          </w:p>
        </w:tc>
        <w:tc>
          <w:tcPr>
            <w:tcW w:w="1137" w:type="dxa"/>
            <w:hideMark/>
          </w:tcPr>
          <w:p w:rsidR="00E35C72" w:rsidRDefault="00E35C72" w:rsidP="00E35C72">
            <w:pPr>
              <w:jc w:val="center"/>
            </w:pPr>
            <w:r w:rsidRPr="00BC61A0">
              <w:t>тысячи рублей</w:t>
            </w:r>
          </w:p>
        </w:tc>
      </w:tr>
      <w:tr w:rsidR="00E35C72" w:rsidRPr="001942A0" w:rsidTr="00E35C72">
        <w:trPr>
          <w:trHeight w:val="20"/>
        </w:trPr>
        <w:tc>
          <w:tcPr>
            <w:tcW w:w="1557" w:type="dxa"/>
            <w:hideMark/>
          </w:tcPr>
          <w:p w:rsidR="00E35C72" w:rsidRPr="001942A0" w:rsidRDefault="00E35C72" w:rsidP="00E35C72">
            <w:pPr>
              <w:rPr>
                <w:bCs/>
                <w:color w:val="26282F"/>
              </w:rPr>
            </w:pPr>
            <w:r w:rsidRPr="001942A0">
              <w:rPr>
                <w:bCs/>
                <w:color w:val="26282F"/>
              </w:rPr>
              <w:t> </w:t>
            </w:r>
          </w:p>
        </w:tc>
        <w:tc>
          <w:tcPr>
            <w:tcW w:w="141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39.00.2</w:t>
            </w:r>
          </w:p>
        </w:tc>
        <w:tc>
          <w:tcPr>
            <w:tcW w:w="3827" w:type="dxa"/>
            <w:hideMark/>
          </w:tcPr>
          <w:p w:rsidR="00E35C72" w:rsidRPr="001942A0" w:rsidRDefault="00E35C72" w:rsidP="00E35C72">
            <w:pPr>
              <w:rPr>
                <w:color w:val="000000"/>
              </w:rPr>
            </w:pPr>
            <w:r w:rsidRPr="001942A0">
              <w:rPr>
                <w:color w:val="000000"/>
              </w:rPr>
              <w:t>Услуги по рекультивации прочие и специализированные услуги по контролю над загрязнением окружающей среды</w:t>
            </w:r>
          </w:p>
        </w:tc>
        <w:tc>
          <w:tcPr>
            <w:tcW w:w="1137" w:type="dxa"/>
            <w:hideMark/>
          </w:tcPr>
          <w:p w:rsidR="00E35C72" w:rsidRDefault="00E35C72" w:rsidP="00E35C72">
            <w:pPr>
              <w:jc w:val="center"/>
            </w:pPr>
            <w:r w:rsidRPr="00BC61A0">
              <w:t>тысячи рублей</w:t>
            </w:r>
          </w:p>
        </w:tc>
      </w:tr>
    </w:tbl>
    <w:p w:rsidR="0033518D" w:rsidRPr="001942A0" w:rsidRDefault="0033518D" w:rsidP="001942A0"/>
    <w:p w:rsidR="0033518D" w:rsidRPr="001942A0" w:rsidRDefault="0033518D" w:rsidP="001942A0">
      <w:r w:rsidRPr="001942A0">
        <w:t>________________________________________</w:t>
      </w:r>
    </w:p>
    <w:p w:rsidR="0033518D" w:rsidRPr="001942A0" w:rsidRDefault="0033518D" w:rsidP="001942A0">
      <w:pPr>
        <w:pStyle w:val="ad"/>
        <w:ind w:left="0" w:firstLine="567"/>
        <w:rPr>
          <w:rFonts w:ascii="Times New Roman" w:hAnsi="Times New Roman" w:cs="Times New Roman"/>
          <w:sz w:val="20"/>
          <w:szCs w:val="20"/>
        </w:rPr>
      </w:pPr>
      <w:r w:rsidRPr="001942A0">
        <w:rPr>
          <w:sz w:val="20"/>
          <w:szCs w:val="20"/>
        </w:rPr>
        <w:t xml:space="preserve">* </w:t>
      </w:r>
      <w:r w:rsidRPr="001942A0">
        <w:rPr>
          <w:rFonts w:ascii="Times New Roman" w:hAnsi="Times New Roman" w:cs="Times New Roman"/>
          <w:sz w:val="20"/>
          <w:szCs w:val="20"/>
        </w:rPr>
        <w:t>Группировка кодов, предусматривающая применение следующего Алгоритма формирования:</w:t>
      </w:r>
    </w:p>
    <w:p w:rsidR="0033518D" w:rsidRPr="001942A0" w:rsidRDefault="0033518D" w:rsidP="001942A0">
      <w:pPr>
        <w:pStyle w:val="ad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7940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985"/>
        <w:gridCol w:w="3685"/>
      </w:tblGrid>
      <w:tr w:rsidR="0033518D" w:rsidRPr="001942A0" w:rsidTr="00FA56CD">
        <w:trPr>
          <w:trHeight w:val="454"/>
        </w:trPr>
        <w:tc>
          <w:tcPr>
            <w:tcW w:w="1270" w:type="dxa"/>
            <w:vAlign w:val="center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985" w:type="dxa"/>
            <w:vAlign w:val="center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hAnsi="Times New Roman" w:cs="Times New Roman"/>
                <w:sz w:val="20"/>
                <w:szCs w:val="20"/>
              </w:rPr>
              <w:t>10.11.1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hAnsi="Times New Roman" w:cs="Times New Roman"/>
                <w:sz w:val="20"/>
                <w:szCs w:val="20"/>
              </w:rPr>
              <w:t>Мясо и прочие продукты убоя, включая мясо консервированное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4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10.11.11+10.11.12+10.11.13+10.11.15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hAnsi="Times New Roman" w:cs="Times New Roman"/>
                <w:sz w:val="20"/>
                <w:szCs w:val="20"/>
              </w:rPr>
              <w:t>10.11.3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и пищевые субпродукты замороженные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hAnsi="Times New Roman" w:cs="Times New Roman"/>
                <w:sz w:val="20"/>
                <w:szCs w:val="20"/>
              </w:rPr>
              <w:t>10.11.31+10.11.32+10.11.33+10.11.35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hAnsi="Times New Roman" w:cs="Times New Roman"/>
                <w:sz w:val="20"/>
                <w:szCs w:val="20"/>
              </w:rPr>
              <w:t>10.13.14.100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колбасные вареные, в том числе фаршированные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hAnsi="Times New Roman" w:cs="Times New Roman"/>
                <w:sz w:val="20"/>
                <w:szCs w:val="20"/>
              </w:rPr>
              <w:t>10.13.14.111+10.13.14.112+10.13.14.113+10.13.14.114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10.13.14.120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 xml:space="preserve">Изделия колбасные вареные, в том числе фаршированные </w:t>
            </w:r>
            <w:proofErr w:type="spellStart"/>
            <w:r w:rsidRPr="001942A0">
              <w:t>мясосодержащие</w:t>
            </w:r>
            <w:proofErr w:type="spellEnd"/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10.13.14.121+10.13.14.122+10.13.14.123+10.13.14.124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  <w:shd w:val="clear" w:color="auto" w:fill="auto"/>
          </w:tcPr>
          <w:p w:rsidR="0033518D" w:rsidRPr="001942A0" w:rsidRDefault="0033518D" w:rsidP="00FA56CD">
            <w:r w:rsidRPr="001942A0">
              <w:t>10.13.14.400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Изделия колбасные копченые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10.13.14.410+10.13.14.420+10.13.14.430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10.13.14.410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t>Изделия колбасные копченые мясные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10.13.14.411+10.13.14.412+10.13.14.413+10.13.14.415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highlight w:val="cyan"/>
              </w:rPr>
            </w:pPr>
            <w:r w:rsidRPr="001942A0">
              <w:t>10.13.14.420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t xml:space="preserve">Изделия колбасные копченые </w:t>
            </w:r>
            <w:proofErr w:type="spellStart"/>
            <w:r w:rsidRPr="001942A0">
              <w:t>мясосодержащие</w:t>
            </w:r>
            <w:proofErr w:type="spellEnd"/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10.13.14.421+10.13.14.422+10.13.14.429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10.13.14.430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Изделия колбасные копченые из мяса птицы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10.13.14.431+10.13.14.432+10.13.14.433+10.13.14.434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10.13.14.600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Изделия из мяса и мяса птицы, для употребления в пищу в соленом, вареном, запеченном, копченом, жареном и прочих видах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10.13.14.610+10.13.14.620</w:t>
            </w:r>
          </w:p>
        </w:tc>
      </w:tr>
      <w:tr w:rsidR="0033518D" w:rsidRPr="001942A0" w:rsidTr="00161B3B">
        <w:trPr>
          <w:trHeight w:val="419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10.13.14.710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Полуфабрикаты мясные охлажденные, замороженные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tabs>
                <w:tab w:val="left" w:pos="5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10.13.14.711+10.13.14.712+10.13.14.713</w:t>
            </w:r>
            <w:r w:rsidRPr="00161B3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+10.13.14.715+10.13.14.717+10.13.14.718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lastRenderedPageBreak/>
              <w:t>10.20.23.120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Рыба соленая или в рассоле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10.20.23.122+10.20.23.123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  <w:shd w:val="clear" w:color="auto" w:fill="auto"/>
          </w:tcPr>
          <w:p w:rsidR="0033518D" w:rsidRPr="001942A0" w:rsidRDefault="0033518D" w:rsidP="00FA56CD">
            <w:r w:rsidRPr="001942A0">
              <w:t>10.20.24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Рыба, включая филе, копченая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10.20.24.112+10.20.24.113+10.20.24.122+10.20.24.123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10.32.11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Сок томатный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10.32.11.110+10.32.11.120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10.32.19.110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Соки из фруктов прочие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10.32.19.111+10.32.19.112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10.39.17.100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Овощи (кроме картофеля), консервированные без уксуса или уксусной кислоты, прочие )</w:t>
            </w:r>
            <w:r w:rsidR="00161B3B" w:rsidRPr="00161B3B">
              <w:t xml:space="preserve"> </w:t>
            </w:r>
            <w:r w:rsidRPr="001942A0">
              <w:t xml:space="preserve">кроме готовых овощных блюд) 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10.39.17.111+10.39.17.112+10.39.17.113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highlight w:val="cyan"/>
              </w:rPr>
            </w:pPr>
            <w:r w:rsidRPr="001942A0">
              <w:t>10.41.2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Масла растительные и их фракции нерафинированные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10.41.24.000+10.41.29.110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10.41.5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Масла растительные и их фракции рафинированные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10.41.54.000+10.41.59.155+10.41.59.156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10.42.10.120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Спреды растительно-сливочные, растительно-жировые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10.42.10.121+10.42.10.122+10.42.10.131+10.42.10.132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10.61.21.110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Мука пшеничная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10.61.21.113+10.61.21.114+10.61.21.115+10.61.21.116</w:t>
            </w:r>
          </w:p>
        </w:tc>
      </w:tr>
      <w:tr w:rsidR="0033518D" w:rsidRPr="001942A0" w:rsidTr="00161B3B">
        <w:trPr>
          <w:trHeight w:val="714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10.61.32.110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Крупа из зерновых культур, не включенная в другие группировки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10.61.32.111+10.61.32.113+10.61.32.114+</w:t>
            </w:r>
            <w:r w:rsidRPr="00161B3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10.61.32.115+10.61.32.116+10.61.32.117</w:t>
            </w: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+10.61.32.119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10.71.11.100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Хлеб и хлебобулочные изделия недлительного хранения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10.71.11.111+10.71.11.112+10.71.11.120+10.71.11.130+10.71.11.140+10.71.11.150+10.71.11.160+10.71.11.190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10.71.12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Изделия мучные кондитерские, торты и пирожные недлительного хранения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10.71.12.110+10.71.12.120+10.71.12.130+10.71.12.190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10.72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Изделия сухарные и печенье; мучные кондитерские изделия длительного хранения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10.72.11.100+10.72.12+10.72.19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10.72.11.100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t>Хлебобулочные изделия пониженной влажности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10.72.11.110+10.72.11.120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10.72.12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hAnsi="Times New Roman" w:cs="Times New Roman"/>
                <w:sz w:val="20"/>
                <w:szCs w:val="20"/>
              </w:rPr>
              <w:t>Печенье и пряники имбирные и аналогичные изделия; печенье сладкое; вафли и вафельные облатки; торты и пирожные длительного хранения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10.72.12.112+10.72.12.114+10.72.12.115</w:t>
            </w:r>
            <w:r w:rsidRPr="00161B3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+10.72.12.120+10.72.12.130+10.72.12.140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10.72.19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t>Изделия хлебобулочные сухие прочие или хлебобулочные изделия длительного хранения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10.72.19.130+10.72.19.140+10.72.19.150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10.85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Продукты пищевые готовые и блюда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10.85.11+10.85.13+10.85.19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highlight w:val="yellow"/>
              </w:rPr>
            </w:pPr>
            <w:r w:rsidRPr="001942A0">
              <w:t>10.85.19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Продукты пищевые готовые и блюда прочие замороженные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10.85.19.000+10.85.19.100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10.89.12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Яйца без скорлупы и желтки яичные, свежие или консервированные; яйца в скорлупе консервированные или вареные; белок яичный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10.89.12.110+10.89.12.141+10.89.12.143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10.92.1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Корм готовый для непродуктивных животных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10.92.10.100+10.92.10.200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11.01.10.140</w:t>
            </w:r>
          </w:p>
        </w:tc>
        <w:tc>
          <w:tcPr>
            <w:tcW w:w="2985" w:type="dxa"/>
          </w:tcPr>
          <w:p w:rsidR="0033518D" w:rsidRPr="00FA56CD" w:rsidRDefault="0033518D" w:rsidP="00FA56CD">
            <w:r w:rsidRPr="00FA56CD">
              <w:t>Коньяки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11.01.10.144+11.01.10.145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11.01.10.150</w:t>
            </w:r>
          </w:p>
        </w:tc>
        <w:tc>
          <w:tcPr>
            <w:tcW w:w="2985" w:type="dxa"/>
          </w:tcPr>
          <w:p w:rsidR="0033518D" w:rsidRPr="00FA56CD" w:rsidRDefault="0033518D" w:rsidP="00FA56CD">
            <w:proofErr w:type="spellStart"/>
            <w:r w:rsidRPr="00FA56CD">
              <w:t>Дивины</w:t>
            </w:r>
            <w:proofErr w:type="spellEnd"/>
          </w:p>
        </w:tc>
        <w:tc>
          <w:tcPr>
            <w:tcW w:w="3685" w:type="dxa"/>
          </w:tcPr>
          <w:p w:rsidR="0033518D" w:rsidRPr="001942A0" w:rsidRDefault="0033518D" w:rsidP="00FA56CD">
            <w:r w:rsidRPr="001942A0">
              <w:t>11.01.10.151+11.01.10.152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11.01.10.200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Ликероводочные изделия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11.01.10.212+11.01.10.213+11.01.10.214</w:t>
            </w:r>
            <w:r w:rsidRPr="00FA56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+11.01.10.222+11.01.10.223+11.01.10.224</w:t>
            </w: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+11.01.10.225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11.02.11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Вина игристые и газированные, в том числе из свежего винограда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11.02.11.110+11.02.11.120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11.07.11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Воды минеральные природные питьевые и воды питьевые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11.07.11.110+11.07.11.120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lastRenderedPageBreak/>
              <w:t>11.07.19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Напитки безалкогольные прочие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11.07.19.120+11.07.19.130+11.07.19.190</w:t>
            </w:r>
          </w:p>
        </w:tc>
      </w:tr>
      <w:tr w:rsidR="0033518D" w:rsidRPr="001942A0" w:rsidTr="00FA56CD">
        <w:trPr>
          <w:trHeight w:val="44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13.20.20.110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Ткани хлопчатобумажные бытовые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13.20.20.111+13.20.20.112+13.20.20.113</w:t>
            </w:r>
            <w:r w:rsidRPr="00FA56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+13.20.20.114+13.20.20.115+13.20.20.119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13.20.20.120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Ткани хлопчатобумажные смешанные бытовые</w:t>
            </w:r>
          </w:p>
        </w:tc>
        <w:tc>
          <w:tcPr>
            <w:tcW w:w="3685" w:type="dxa"/>
          </w:tcPr>
          <w:p w:rsidR="0033518D" w:rsidRPr="001942A0" w:rsidRDefault="0033518D" w:rsidP="00FA56CD">
            <w:r w:rsidRPr="001942A0">
              <w:t>13.20.20.121+13.20.20.122+13.20.20.123+13.20.20.124+13.20.20.125+13.20.20.129+13.20.20.130+13.20.20.190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13.92.12.110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Белье постельное из хлопчатобумажных тканей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13.92.12.111+13.92.12.112+13.92.12.113+13.92.12.114+13.92.12.119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13.92.12.190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Белье постельное из прочих тканей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13.92.12.191+13.92.12.192+13.92.12.193+13.92.12.194+13.92.12.199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13.92.24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 xml:space="preserve">Одеяла стеганые, одеяла стеганые пуховые, валики, пуфы, подушки, спальные мешки и аналогичные изделия с пружинами или набитые, или изнутри оснащенные каким-либо материалом, или из </w:t>
            </w:r>
            <w:r w:rsidR="006D46E8">
              <w:t>пористой резины, или пластмассы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13.92.24.110+13.92.24.120+13.92.24.130</w:t>
            </w:r>
            <w:r w:rsidRPr="00FA56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+13.92.24.140+13.92.24.150+13.92.24.190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14.11.10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Одежда из натуральной или композиционной кожи</w:t>
            </w:r>
          </w:p>
        </w:tc>
        <w:tc>
          <w:tcPr>
            <w:tcW w:w="3685" w:type="dxa"/>
          </w:tcPr>
          <w:p w:rsidR="0033518D" w:rsidRPr="001942A0" w:rsidRDefault="0033518D" w:rsidP="00FA56CD">
            <w:r w:rsidRPr="001942A0">
              <w:rPr>
                <w:color w:val="000000"/>
              </w:rPr>
              <w:t>14.11.10.110+14.11.10.120+14.11.10.130+14.11.10.190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14.12.1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Спецодежда мужская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14.12.11.110+14.12.11.120+14.12.11.130</w:t>
            </w:r>
            <w:r w:rsidRPr="00FA56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+14.12.12.110+14.12.12.120+14.12.12.130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14.12.2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Спецодежда женская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14.12.21.110+14.12.21.120+14.12.21.130</w:t>
            </w:r>
            <w:r w:rsidRPr="00FA56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+14.12.22.110+14.12.22.120+14.12.22.130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14.12.30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Спецодежда прочая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14.12.30.110+14.12.30.130+14.12.30.150+</w:t>
            </w:r>
            <w:r w:rsidR="006D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14.12.30.170+14.12.30.190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14.13.1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Одежда верхняя трикотажная или вязаная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14.13.11.110+14.13.11.120+14.13.11.130+14.13.11.140+14.13.12.110+14.13.12.120+14.13.12.130+14.13.12.140+14.13.12.150+14.13.12.160+14.13.13.110+14.13.13.120+14.13.13.130+14.13.13.140+14.13.14.110+14.13.14.120+14.13.14.130+14.13.14.140+14.13.14.150+14.13.14.160+14.13.14.170+14.13.14.180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14.13.2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Одежда верхняя прочая мужская или для мальчиков</w:t>
            </w:r>
          </w:p>
        </w:tc>
        <w:tc>
          <w:tcPr>
            <w:tcW w:w="3685" w:type="dxa"/>
          </w:tcPr>
          <w:p w:rsidR="0033518D" w:rsidRPr="001942A0" w:rsidRDefault="0033518D" w:rsidP="00FA56CD">
            <w:r w:rsidRPr="001942A0">
              <w:t>14.13.21.110+14.13.21.120+14.13.21.130</w:t>
            </w:r>
            <w:r w:rsidRPr="00FA56CD">
              <w:rPr>
                <w:spacing w:val="-2"/>
              </w:rPr>
              <w:t>+14.13.21.140+14.13.22.110+14.13.22.120</w:t>
            </w:r>
            <w:r w:rsidRPr="001942A0">
              <w:t>+14.13.23.000+14.13.24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14.13.24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Брюки, комбинезоны с нагрудниками и лямками, бриджи и шорты мужские или для мальчиков из текстильных материалов, кроме трикотажных или вязаных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14.13.24.110+14.13.24.120+14.13.24.130+14.13.24.140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14.13.3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Одежда верхняя прочая женская или для девочек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tabs>
                <w:tab w:val="left" w:pos="5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14.13.31.110+14.13.31.120+14.13.31.130+14.13.31.140+14.13.32.110+14.13.32.120+14.13.33.000+14.13.34.110+14.13.34.120+14.13.35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14.13.35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Брюки, комбинезоны с нагрудниками и лямками, бриджи и шорты женские или для девочек из текстильных материалов, кроме трикотажных или вязаных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14.13.35.110+14.13.35.120+14.13.35.130+14.13.35.140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14.14.1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Белье нательное трикотажное или вязаное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14.14.11+</w:t>
            </w: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14.14.12.110+14.14.12.120+</w:t>
            </w:r>
            <w:r w:rsidR="00FA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14.14.12.130+14.14.12.140+14.14.13.110</w:t>
            </w:r>
            <w:r w:rsidRPr="00FA56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+14.14.13.120+14.14.14.110+14.14.14.120</w:t>
            </w: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+14.14.14.130+14.14.14.140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15.12.1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t xml:space="preserve">Изделия шорно-седельные и упряжь; чемоданы, сумки дамские и аналогичные </w:t>
            </w:r>
            <w:r w:rsidRPr="001942A0">
              <w:lastRenderedPageBreak/>
              <w:t>изделия; прочие изделия из кожи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15.12.11+15.12.12+15.12.13+15.12.19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lastRenderedPageBreak/>
              <w:t>15.20.11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Обувь водонепроницаемая на подошве и с верхом из резины или пластмассы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15.20.11.110+15.20.11.120+15.20.11.130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15.20.12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Обувь на подошве и с верхом из резины или пластмассы, кроме водонепроницаемой или спортивной обуви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15.20.12.110+15.20.12.120+15.20.12.130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15.20.13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1942A0">
              <w:t>подноском</w:t>
            </w:r>
            <w:proofErr w:type="spellEnd"/>
            <w:r w:rsidRPr="001942A0">
              <w:t xml:space="preserve"> и различной специальной обуви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15.20.13.130+15.20.13.140+15.20.13.150</w:t>
            </w:r>
            <w:r w:rsidRPr="00FA56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+15.20.13.160+15.20.13.170+15.20.13.180</w:t>
            </w: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+15.20.13.190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15.20.14.110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Обувь с верхом из текстильных материалов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15.20.14.111+15.20.14.112+15.20.14.113</w:t>
            </w:r>
            <w:r w:rsidR="00C23B94" w:rsidRPr="00FA56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+</w:t>
            </w:r>
            <w:r w:rsidRPr="00FA56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15.20.14.114+15.20.14.141+15.20.14.142</w:t>
            </w: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+15.20.14.143+15.20.14.144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15.20.3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Обувь защитная и прочая, не включенная в другие группировки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15.20.31+15.20.32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16.24.1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Тара деревянная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16.24.11.110+16.24.11.190+16.24.13.110</w:t>
            </w:r>
            <w:r w:rsidRPr="00FA56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+16.24.13.130+16.24.13.142+16.24.13.146</w:t>
            </w: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+16.24.13.190+16.29.14.190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22.21.4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Плиты, листы, пленка и полосы (ленты) прочие пластмассовые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22.21.41+22.21.42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22.22.1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Изделия пластмассовые упаковочные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22.22.11+22.22.13+22.22.14+22.22.19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23.12.1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t>Стекло листовое гнутое и обработанное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tabs>
                <w:tab w:val="left" w:pos="5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23.12.11+23.12.12+23.12.13.110+</w:t>
            </w:r>
            <w:r w:rsidR="00FA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23.12.13.300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23.51.12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Портландцемент, цемент глиноземистый, цемент шлаковый и аналогичные гидравлические цементы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23.51.12.111+23.51.12.112+23.51.12.113+23.51.12.114+23.51.12.115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23.61.12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Блоки и прочие изделия сборные строительные для зданий и сооружений из цемента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23.61.12.110+23.61.12.120+23.61.12.131</w:t>
            </w:r>
            <w:r w:rsidRPr="00FA56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+23.61.12.132+23.61.12.134+23.61.12.140+23.61.12.150+23.61.12.162+23.61.12.163+23.61.12.171+23.61.12.172+23.61.12.175</w:t>
            </w: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+23.61.12.178+23.61.12.190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23.99.13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Смеси битуминозные на основе материалов природного и искусственного камня и битума, природного асфальта или связанных с ним веществ в качестве связующего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23.99.13.110+23.99.13.120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24.10.61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Прокат сортовой и катанка горячекатаные  со свободной намоткой в бухты, из нелегированных сталей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24.10.61.111+24.10.61.112+24.10.61.113+24.10.61.114+24.10.61.120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24.10.62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 xml:space="preserve">Прокат сортовой и катанка стальные прочие, кованые, горячекатаные, </w:t>
            </w:r>
            <w:proofErr w:type="spellStart"/>
            <w:r w:rsidRPr="001942A0">
              <w:rPr>
                <w:color w:val="000000"/>
              </w:rPr>
              <w:t>горячетянутые</w:t>
            </w:r>
            <w:proofErr w:type="spellEnd"/>
            <w:r w:rsidRPr="001942A0">
              <w:rPr>
                <w:color w:val="000000"/>
              </w:rPr>
              <w:t xml:space="preserve"> или </w:t>
            </w:r>
            <w:proofErr w:type="spellStart"/>
            <w:r w:rsidRPr="001942A0">
              <w:rPr>
                <w:color w:val="000000"/>
              </w:rPr>
              <w:t>экструдированные</w:t>
            </w:r>
            <w:proofErr w:type="spellEnd"/>
            <w:r w:rsidRPr="001942A0">
              <w:rPr>
                <w:color w:val="000000"/>
              </w:rPr>
              <w:t>, без дополнительной обработки, включая смотанные после прокатки, из нелегированных сталей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24.10.62.110+24.10.62.121+24.10.62.122+24.10.62.124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24.10.7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Профили незамкнутые горячей обработки стальные, прокат листовой стальной в пакетах и профиль рельсовый для железных дорог и трамвайных путей стальной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24.10.71.110+24.10.71.120+24.10.71.130+24.10.71.190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lastRenderedPageBreak/>
              <w:t>24.31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t>Прутки холоднотянутые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tabs>
                <w:tab w:val="left" w:pos="5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24.31.10+24.31.20+24.31.30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24.34.1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t>Проволока холоднотянутая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24.34.11+24.34.12+24.34.13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24.42.2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t>Полуфабрикаты из алюминия или алюминиевых сплавов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24.42.22+24.42.23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25.11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Металлоконструкции строительные и их части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25.11.10+25.11.21+25.11.22+25.11.23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25.93.1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Проволока, цепи и пружины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25.93.11+25.93.12+25.93.13+25.93.14+</w:t>
            </w:r>
            <w:r w:rsidR="00FA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25.93.15+25.93.16+25.93.17+25.93.18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25.93.14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Гвозди, кнопки, кнопки чертежные, скобы и аналогичные изделия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25.93.14.110+25.93.14.120+25.93.14.140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27.11.22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Электродвигатели переменного тока однофазные</w:t>
            </w:r>
          </w:p>
        </w:tc>
        <w:tc>
          <w:tcPr>
            <w:tcW w:w="3685" w:type="dxa"/>
          </w:tcPr>
          <w:p w:rsidR="0033518D" w:rsidRPr="001942A0" w:rsidRDefault="0033518D" w:rsidP="00FA56CD">
            <w:r w:rsidRPr="001942A0">
              <w:t>27.11.22.110+27.11.22.120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27.11.25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Электродвигатели переменного тока, многофазные, выходной мощностью более 7,5 кВт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27.11.25.100+27.11.25.200+27.11.25.300+27.11.25.400+27.11.25.500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27.11.26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Генераторы переменного тока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27.11.26.100+27.11.26.200+27.11.26.300+27.11.26.400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27.12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Аппаратура распределительная и регулирующая электрическая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27.12.1+27.12.2+27.12.3+27.12.4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28.13.14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Насосы центробежные подачи жидкостей прочие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28.13.14.130+28.13.14.140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31.01.11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Мебель металлическая для офисов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31.01.11.110+31.01.11.120+31.01.11.130+31.01.11.140+31.01.11.150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31.01.12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Мебель деревянная для офисов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31.01.12.110+31.01.12.120+31.01.12.130</w:t>
            </w:r>
            <w:r w:rsidRPr="00FA56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+31.01.12.140+31.01.12.150+31.01.12.160</w:t>
            </w: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+31.01.12.190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31.02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Мебель кухонная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31.02.10.110+31.02.10.120+31.02.10.130+31.02.10.140+31.02.10.190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31.09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Мебель прочая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31.09.11.110+31.09.11.120+31.09.11.130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r w:rsidRPr="001942A0">
              <w:t>35.11.10</w:t>
            </w:r>
          </w:p>
        </w:tc>
        <w:tc>
          <w:tcPr>
            <w:tcW w:w="2985" w:type="dxa"/>
          </w:tcPr>
          <w:p w:rsidR="0033518D" w:rsidRPr="001942A0" w:rsidRDefault="0033518D" w:rsidP="00FA56CD">
            <w:r w:rsidRPr="001942A0">
              <w:t>Электроэнергия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35.11.10.111+35.11.10.112+35.11.10.113</w:t>
            </w:r>
            <w:r w:rsidRPr="00FA56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+35.11.10.114+35.11.10.116+35.11.10.119+35.11.10.120+35.11.10.130+35.11.10.140</w:t>
            </w:r>
          </w:p>
        </w:tc>
      </w:tr>
      <w:tr w:rsidR="0033518D" w:rsidRPr="001942A0" w:rsidTr="00161B3B">
        <w:trPr>
          <w:trHeight w:val="20"/>
        </w:trPr>
        <w:tc>
          <w:tcPr>
            <w:tcW w:w="1270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35.30.11</w:t>
            </w:r>
          </w:p>
        </w:tc>
        <w:tc>
          <w:tcPr>
            <w:tcW w:w="2985" w:type="dxa"/>
          </w:tcPr>
          <w:p w:rsidR="0033518D" w:rsidRPr="001942A0" w:rsidRDefault="0033518D" w:rsidP="00FA56CD">
            <w:pPr>
              <w:rPr>
                <w:color w:val="000000"/>
              </w:rPr>
            </w:pPr>
            <w:r w:rsidRPr="001942A0">
              <w:rPr>
                <w:color w:val="000000"/>
              </w:rPr>
              <w:t>Пар и горячая вода</w:t>
            </w:r>
          </w:p>
        </w:tc>
        <w:tc>
          <w:tcPr>
            <w:tcW w:w="3685" w:type="dxa"/>
          </w:tcPr>
          <w:p w:rsidR="0033518D" w:rsidRPr="001942A0" w:rsidRDefault="0033518D" w:rsidP="00FA56C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35.30.11.110+35.30.11.120+35.30.11.130+35.30.11.140</w:t>
            </w:r>
          </w:p>
        </w:tc>
      </w:tr>
    </w:tbl>
    <w:p w:rsidR="0033518D" w:rsidRPr="001942A0" w:rsidRDefault="0033518D" w:rsidP="00C23B94">
      <w:pPr>
        <w:ind w:firstLine="284"/>
      </w:pPr>
    </w:p>
    <w:sectPr w:rsidR="0033518D" w:rsidRPr="001942A0" w:rsidSect="00F27C98">
      <w:pgSz w:w="11906" w:h="16838" w:code="9"/>
      <w:pgMar w:top="1134" w:right="851" w:bottom="1134" w:left="1701" w:header="720" w:footer="720" w:gutter="0"/>
      <w:cols w:space="720" w:equalWidth="0">
        <w:col w:w="9694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6E9B"/>
    <w:multiLevelType w:val="hybridMultilevel"/>
    <w:tmpl w:val="673853A2"/>
    <w:lvl w:ilvl="0" w:tplc="77B8480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054C92"/>
    <w:multiLevelType w:val="hybridMultilevel"/>
    <w:tmpl w:val="610A4188"/>
    <w:lvl w:ilvl="0" w:tplc="88E645A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741F91"/>
    <w:multiLevelType w:val="hybridMultilevel"/>
    <w:tmpl w:val="7C400F96"/>
    <w:lvl w:ilvl="0" w:tplc="24366E4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D7189"/>
    <w:multiLevelType w:val="hybridMultilevel"/>
    <w:tmpl w:val="5D6EA3BE"/>
    <w:lvl w:ilvl="0" w:tplc="06B0D2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5BE482F"/>
    <w:multiLevelType w:val="hybridMultilevel"/>
    <w:tmpl w:val="E2C4FB9C"/>
    <w:lvl w:ilvl="0" w:tplc="B114EF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771C52"/>
    <w:multiLevelType w:val="hybridMultilevel"/>
    <w:tmpl w:val="EE502FB0"/>
    <w:lvl w:ilvl="0" w:tplc="16E817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C7D721F"/>
    <w:multiLevelType w:val="hybridMultilevel"/>
    <w:tmpl w:val="7B947646"/>
    <w:lvl w:ilvl="0" w:tplc="06F066A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907D36"/>
    <w:multiLevelType w:val="hybridMultilevel"/>
    <w:tmpl w:val="251AAFB4"/>
    <w:lvl w:ilvl="0" w:tplc="330016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8C"/>
    <w:rsid w:val="00003533"/>
    <w:rsid w:val="0001771F"/>
    <w:rsid w:val="00032DF5"/>
    <w:rsid w:val="00034719"/>
    <w:rsid w:val="000808C6"/>
    <w:rsid w:val="00080908"/>
    <w:rsid w:val="000823B3"/>
    <w:rsid w:val="000848EA"/>
    <w:rsid w:val="000872D0"/>
    <w:rsid w:val="00097813"/>
    <w:rsid w:val="000A11BC"/>
    <w:rsid w:val="000A61B1"/>
    <w:rsid w:val="000A70A0"/>
    <w:rsid w:val="000C3A11"/>
    <w:rsid w:val="000C534F"/>
    <w:rsid w:val="000D4038"/>
    <w:rsid w:val="000F2873"/>
    <w:rsid w:val="00122B25"/>
    <w:rsid w:val="00122CE8"/>
    <w:rsid w:val="001262B3"/>
    <w:rsid w:val="00126A84"/>
    <w:rsid w:val="00130BEC"/>
    <w:rsid w:val="00130E52"/>
    <w:rsid w:val="0014109F"/>
    <w:rsid w:val="00141799"/>
    <w:rsid w:val="00146630"/>
    <w:rsid w:val="001534C4"/>
    <w:rsid w:val="00161B3B"/>
    <w:rsid w:val="00166B44"/>
    <w:rsid w:val="001713C0"/>
    <w:rsid w:val="001942A0"/>
    <w:rsid w:val="001A0BBD"/>
    <w:rsid w:val="001A3760"/>
    <w:rsid w:val="001C200E"/>
    <w:rsid w:val="001C483B"/>
    <w:rsid w:val="001D2634"/>
    <w:rsid w:val="001D78D0"/>
    <w:rsid w:val="001F05D3"/>
    <w:rsid w:val="00211707"/>
    <w:rsid w:val="00213B8B"/>
    <w:rsid w:val="00215C66"/>
    <w:rsid w:val="00225B80"/>
    <w:rsid w:val="0022661D"/>
    <w:rsid w:val="002268A7"/>
    <w:rsid w:val="00247877"/>
    <w:rsid w:val="00252F18"/>
    <w:rsid w:val="00255275"/>
    <w:rsid w:val="002555AD"/>
    <w:rsid w:val="00263639"/>
    <w:rsid w:val="00263B27"/>
    <w:rsid w:val="00287813"/>
    <w:rsid w:val="002956FB"/>
    <w:rsid w:val="002A7D1C"/>
    <w:rsid w:val="002B2E2D"/>
    <w:rsid w:val="002B4E29"/>
    <w:rsid w:val="002B5AF1"/>
    <w:rsid w:val="002C30FA"/>
    <w:rsid w:val="0031288E"/>
    <w:rsid w:val="00323BE5"/>
    <w:rsid w:val="0033070B"/>
    <w:rsid w:val="0033441C"/>
    <w:rsid w:val="00335172"/>
    <w:rsid w:val="0033518D"/>
    <w:rsid w:val="00335702"/>
    <w:rsid w:val="00340AA5"/>
    <w:rsid w:val="00342595"/>
    <w:rsid w:val="00342F92"/>
    <w:rsid w:val="003470D6"/>
    <w:rsid w:val="0035507D"/>
    <w:rsid w:val="00362E1E"/>
    <w:rsid w:val="00363082"/>
    <w:rsid w:val="0038484F"/>
    <w:rsid w:val="003858B1"/>
    <w:rsid w:val="0039063B"/>
    <w:rsid w:val="003C2EF7"/>
    <w:rsid w:val="003C61E2"/>
    <w:rsid w:val="003D03D7"/>
    <w:rsid w:val="003D7076"/>
    <w:rsid w:val="003E60E3"/>
    <w:rsid w:val="003F2A27"/>
    <w:rsid w:val="00403DB6"/>
    <w:rsid w:val="00414F8C"/>
    <w:rsid w:val="00423257"/>
    <w:rsid w:val="00425719"/>
    <w:rsid w:val="004674F2"/>
    <w:rsid w:val="00484176"/>
    <w:rsid w:val="0048497F"/>
    <w:rsid w:val="00485749"/>
    <w:rsid w:val="004978E1"/>
    <w:rsid w:val="004A02BF"/>
    <w:rsid w:val="004A2060"/>
    <w:rsid w:val="004C6717"/>
    <w:rsid w:val="004D0B99"/>
    <w:rsid w:val="004E12F9"/>
    <w:rsid w:val="004E1BB7"/>
    <w:rsid w:val="004F4268"/>
    <w:rsid w:val="004F700B"/>
    <w:rsid w:val="00505235"/>
    <w:rsid w:val="005147DA"/>
    <w:rsid w:val="00520316"/>
    <w:rsid w:val="0052281A"/>
    <w:rsid w:val="0052585B"/>
    <w:rsid w:val="005303CE"/>
    <w:rsid w:val="0055489F"/>
    <w:rsid w:val="00563FEC"/>
    <w:rsid w:val="00584CE7"/>
    <w:rsid w:val="00594018"/>
    <w:rsid w:val="005B3315"/>
    <w:rsid w:val="005D096B"/>
    <w:rsid w:val="005D2527"/>
    <w:rsid w:val="005D3F77"/>
    <w:rsid w:val="005D602A"/>
    <w:rsid w:val="005F4E80"/>
    <w:rsid w:val="005F7E33"/>
    <w:rsid w:val="006015E5"/>
    <w:rsid w:val="00610488"/>
    <w:rsid w:val="0061103D"/>
    <w:rsid w:val="00625EC3"/>
    <w:rsid w:val="006327D8"/>
    <w:rsid w:val="00632A26"/>
    <w:rsid w:val="0063492E"/>
    <w:rsid w:val="00634A84"/>
    <w:rsid w:val="00660EB8"/>
    <w:rsid w:val="00663050"/>
    <w:rsid w:val="0067615D"/>
    <w:rsid w:val="00694E71"/>
    <w:rsid w:val="006959BB"/>
    <w:rsid w:val="006A68B4"/>
    <w:rsid w:val="006C2C33"/>
    <w:rsid w:val="006C6FE1"/>
    <w:rsid w:val="006D2C4B"/>
    <w:rsid w:val="006D46E8"/>
    <w:rsid w:val="006E630B"/>
    <w:rsid w:val="006F5604"/>
    <w:rsid w:val="007207CA"/>
    <w:rsid w:val="00723050"/>
    <w:rsid w:val="0072653D"/>
    <w:rsid w:val="0075769D"/>
    <w:rsid w:val="00766683"/>
    <w:rsid w:val="00771F2C"/>
    <w:rsid w:val="007901DF"/>
    <w:rsid w:val="007A7F15"/>
    <w:rsid w:val="007B1EFF"/>
    <w:rsid w:val="007B5A64"/>
    <w:rsid w:val="007C01DF"/>
    <w:rsid w:val="007D1298"/>
    <w:rsid w:val="007D21BB"/>
    <w:rsid w:val="007D30BC"/>
    <w:rsid w:val="007D39EE"/>
    <w:rsid w:val="007D562C"/>
    <w:rsid w:val="007E3D34"/>
    <w:rsid w:val="007F6A9F"/>
    <w:rsid w:val="0080579D"/>
    <w:rsid w:val="008210FA"/>
    <w:rsid w:val="008302C9"/>
    <w:rsid w:val="00840B5C"/>
    <w:rsid w:val="008505DD"/>
    <w:rsid w:val="00850D0B"/>
    <w:rsid w:val="00862F2C"/>
    <w:rsid w:val="00864197"/>
    <w:rsid w:val="00866261"/>
    <w:rsid w:val="008855B6"/>
    <w:rsid w:val="008957CA"/>
    <w:rsid w:val="00896927"/>
    <w:rsid w:val="008B2460"/>
    <w:rsid w:val="008B2772"/>
    <w:rsid w:val="008C485E"/>
    <w:rsid w:val="008D4B57"/>
    <w:rsid w:val="008F7A1B"/>
    <w:rsid w:val="00911433"/>
    <w:rsid w:val="0091144C"/>
    <w:rsid w:val="0092626F"/>
    <w:rsid w:val="009376AA"/>
    <w:rsid w:val="00943943"/>
    <w:rsid w:val="0094646A"/>
    <w:rsid w:val="009526C5"/>
    <w:rsid w:val="00953663"/>
    <w:rsid w:val="009632D9"/>
    <w:rsid w:val="00971D1E"/>
    <w:rsid w:val="0097648A"/>
    <w:rsid w:val="00996A76"/>
    <w:rsid w:val="009B4FA8"/>
    <w:rsid w:val="009E10BA"/>
    <w:rsid w:val="009E5590"/>
    <w:rsid w:val="00A0594F"/>
    <w:rsid w:val="00A103EC"/>
    <w:rsid w:val="00A17FA5"/>
    <w:rsid w:val="00A24C29"/>
    <w:rsid w:val="00A4329B"/>
    <w:rsid w:val="00A54F4B"/>
    <w:rsid w:val="00A57E05"/>
    <w:rsid w:val="00A67634"/>
    <w:rsid w:val="00A73D31"/>
    <w:rsid w:val="00A81F9A"/>
    <w:rsid w:val="00A86CC1"/>
    <w:rsid w:val="00A97597"/>
    <w:rsid w:val="00AA4FF4"/>
    <w:rsid w:val="00AA521D"/>
    <w:rsid w:val="00AB162C"/>
    <w:rsid w:val="00AB2DC1"/>
    <w:rsid w:val="00AD457E"/>
    <w:rsid w:val="00AD5CBD"/>
    <w:rsid w:val="00AD7238"/>
    <w:rsid w:val="00AF718B"/>
    <w:rsid w:val="00B0450F"/>
    <w:rsid w:val="00B1070B"/>
    <w:rsid w:val="00B1181D"/>
    <w:rsid w:val="00B14921"/>
    <w:rsid w:val="00B15A49"/>
    <w:rsid w:val="00B20953"/>
    <w:rsid w:val="00B224F9"/>
    <w:rsid w:val="00B25FE1"/>
    <w:rsid w:val="00B278FD"/>
    <w:rsid w:val="00B376F6"/>
    <w:rsid w:val="00B45B73"/>
    <w:rsid w:val="00B50633"/>
    <w:rsid w:val="00B50747"/>
    <w:rsid w:val="00B53441"/>
    <w:rsid w:val="00B65E34"/>
    <w:rsid w:val="00B71B83"/>
    <w:rsid w:val="00B778A5"/>
    <w:rsid w:val="00B90DE9"/>
    <w:rsid w:val="00BB3853"/>
    <w:rsid w:val="00BB7344"/>
    <w:rsid w:val="00BD6242"/>
    <w:rsid w:val="00BF0224"/>
    <w:rsid w:val="00BF5F6B"/>
    <w:rsid w:val="00C014B6"/>
    <w:rsid w:val="00C03DB3"/>
    <w:rsid w:val="00C06F6C"/>
    <w:rsid w:val="00C101A3"/>
    <w:rsid w:val="00C120BA"/>
    <w:rsid w:val="00C16713"/>
    <w:rsid w:val="00C173C5"/>
    <w:rsid w:val="00C23B94"/>
    <w:rsid w:val="00C27191"/>
    <w:rsid w:val="00C3105C"/>
    <w:rsid w:val="00C4179B"/>
    <w:rsid w:val="00C45025"/>
    <w:rsid w:val="00C476D6"/>
    <w:rsid w:val="00C546EF"/>
    <w:rsid w:val="00C556A4"/>
    <w:rsid w:val="00C565F7"/>
    <w:rsid w:val="00C63FB3"/>
    <w:rsid w:val="00C97E6F"/>
    <w:rsid w:val="00CA1AC3"/>
    <w:rsid w:val="00CC2409"/>
    <w:rsid w:val="00CD6964"/>
    <w:rsid w:val="00D013A5"/>
    <w:rsid w:val="00D03AF5"/>
    <w:rsid w:val="00D10DCB"/>
    <w:rsid w:val="00D1457A"/>
    <w:rsid w:val="00D14EC9"/>
    <w:rsid w:val="00D16ABF"/>
    <w:rsid w:val="00D16EFE"/>
    <w:rsid w:val="00D31E8F"/>
    <w:rsid w:val="00D35C0B"/>
    <w:rsid w:val="00D42846"/>
    <w:rsid w:val="00D518BF"/>
    <w:rsid w:val="00D522C8"/>
    <w:rsid w:val="00D5711E"/>
    <w:rsid w:val="00D6381A"/>
    <w:rsid w:val="00D85D9A"/>
    <w:rsid w:val="00D94B69"/>
    <w:rsid w:val="00DA0001"/>
    <w:rsid w:val="00DA08E0"/>
    <w:rsid w:val="00DA173E"/>
    <w:rsid w:val="00DB220B"/>
    <w:rsid w:val="00DB7460"/>
    <w:rsid w:val="00DC49A0"/>
    <w:rsid w:val="00DD23A7"/>
    <w:rsid w:val="00DD25D8"/>
    <w:rsid w:val="00DE05FB"/>
    <w:rsid w:val="00DE26AF"/>
    <w:rsid w:val="00DE644A"/>
    <w:rsid w:val="00DF0379"/>
    <w:rsid w:val="00E14131"/>
    <w:rsid w:val="00E15691"/>
    <w:rsid w:val="00E24E75"/>
    <w:rsid w:val="00E2532A"/>
    <w:rsid w:val="00E35C72"/>
    <w:rsid w:val="00E4155A"/>
    <w:rsid w:val="00E52614"/>
    <w:rsid w:val="00E52FF4"/>
    <w:rsid w:val="00E55467"/>
    <w:rsid w:val="00EB58A7"/>
    <w:rsid w:val="00EC3168"/>
    <w:rsid w:val="00ED3C79"/>
    <w:rsid w:val="00ED57EA"/>
    <w:rsid w:val="00EE4872"/>
    <w:rsid w:val="00EE71C8"/>
    <w:rsid w:val="00EF1F01"/>
    <w:rsid w:val="00F04C22"/>
    <w:rsid w:val="00F07AD4"/>
    <w:rsid w:val="00F1770F"/>
    <w:rsid w:val="00F227B7"/>
    <w:rsid w:val="00F249CA"/>
    <w:rsid w:val="00F27C98"/>
    <w:rsid w:val="00F30DF8"/>
    <w:rsid w:val="00F35EB2"/>
    <w:rsid w:val="00F37F6A"/>
    <w:rsid w:val="00F417D2"/>
    <w:rsid w:val="00F444EB"/>
    <w:rsid w:val="00F63723"/>
    <w:rsid w:val="00F715D6"/>
    <w:rsid w:val="00F92A84"/>
    <w:rsid w:val="00F9722B"/>
    <w:rsid w:val="00F975EC"/>
    <w:rsid w:val="00FA56CD"/>
    <w:rsid w:val="00FB08F0"/>
    <w:rsid w:val="00FB5AAF"/>
    <w:rsid w:val="00FB6228"/>
    <w:rsid w:val="00FC2C6E"/>
    <w:rsid w:val="00FC7296"/>
    <w:rsid w:val="00F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428E"/>
  <w15:chartTrackingRefBased/>
  <w15:docId w15:val="{8B66F62E-BAD3-453A-B2C1-277B02DF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5F7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003533"/>
    <w:pPr>
      <w:keepNext/>
      <w:outlineLvl w:val="1"/>
    </w:pPr>
    <w:rPr>
      <w:b/>
      <w:smallCaps/>
      <w:sz w:val="18"/>
    </w:rPr>
  </w:style>
  <w:style w:type="paragraph" w:styleId="5">
    <w:name w:val="heading 5"/>
    <w:basedOn w:val="a"/>
    <w:next w:val="a"/>
    <w:link w:val="50"/>
    <w:rsid w:val="00003533"/>
    <w:pPr>
      <w:keepNext/>
      <w:spacing w:line="216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rsid w:val="00003533"/>
    <w:pPr>
      <w:keepNext/>
      <w:spacing w:line="216" w:lineRule="auto"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E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3533"/>
    <w:rPr>
      <w:rFonts w:ascii="Times New Roman" w:eastAsia="Times New Roman" w:hAnsi="Times New Roman" w:cs="Times New Roman"/>
      <w:b/>
      <w:smallCaps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35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0353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0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F7E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7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F7E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7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F7E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7E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CC240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24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CC2409"/>
  </w:style>
  <w:style w:type="character" w:customStyle="1" w:styleId="aa">
    <w:name w:val="Текст сноски Знак"/>
    <w:basedOn w:val="a0"/>
    <w:link w:val="a9"/>
    <w:uiPriority w:val="99"/>
    <w:semiHidden/>
    <w:rsid w:val="00CC24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3518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39"/>
    <w:rsid w:val="0033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351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BBB8-802F-4102-BB24-788F01BE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39</Pages>
  <Words>13214</Words>
  <Characters>75326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Елена Михайловна</dc:creator>
  <cp:keywords/>
  <dc:description/>
  <cp:lastModifiedBy>Шмелёва Елена Николаевна</cp:lastModifiedBy>
  <cp:revision>187</cp:revision>
  <cp:lastPrinted>2023-05-22T06:37:00Z</cp:lastPrinted>
  <dcterms:created xsi:type="dcterms:W3CDTF">2022-11-15T09:51:00Z</dcterms:created>
  <dcterms:modified xsi:type="dcterms:W3CDTF">2024-07-08T11:09:00Z</dcterms:modified>
</cp:coreProperties>
</file>