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1BBA1" w14:textId="3C626CCA" w:rsidR="0028380D" w:rsidRDefault="008E3CAE" w:rsidP="00620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61EA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0161EA">
        <w:rPr>
          <w:rFonts w:ascii="Times New Roman" w:hAnsi="Times New Roman" w:cs="Times New Roman"/>
          <w:sz w:val="28"/>
          <w:szCs w:val="28"/>
        </w:rPr>
        <w:t>Координационного совета </w:t>
      </w:r>
    </w:p>
    <w:p w14:paraId="4547CFC7" w14:textId="77777777" w:rsidR="0028380D" w:rsidRDefault="0028380D" w:rsidP="00283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технической </w:t>
      </w:r>
      <w:r w:rsidR="0062792B">
        <w:rPr>
          <w:rFonts w:ascii="Times New Roman" w:hAnsi="Times New Roman" w:cs="Times New Roman"/>
          <w:sz w:val="28"/>
          <w:szCs w:val="28"/>
        </w:rPr>
        <w:t xml:space="preserve">и гуманитарной </w:t>
      </w:r>
      <w:r>
        <w:rPr>
          <w:rFonts w:ascii="Times New Roman" w:hAnsi="Times New Roman" w:cs="Times New Roman"/>
          <w:sz w:val="28"/>
          <w:szCs w:val="28"/>
        </w:rPr>
        <w:t>помощи</w:t>
      </w:r>
    </w:p>
    <w:p w14:paraId="6EFAD949" w14:textId="77777777" w:rsidR="008E3CAE" w:rsidRDefault="0028380D" w:rsidP="000161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br/>
        <w:t>Е.А. Бурмистрову</w:t>
      </w:r>
    </w:p>
    <w:p w14:paraId="286EB71D" w14:textId="77777777" w:rsidR="000161EA" w:rsidRDefault="000161EA" w:rsidP="000161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739519" w14:textId="048CC05F" w:rsidR="000161EA" w:rsidRDefault="005C08F7" w:rsidP="005C0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Евгений Александрович!</w:t>
      </w:r>
    </w:p>
    <w:p w14:paraId="26BCB995" w14:textId="77777777" w:rsidR="00D17483" w:rsidRPr="000161EA" w:rsidRDefault="00D17483" w:rsidP="005C0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2BB772" w14:textId="11F61BD9" w:rsidR="005C08F7" w:rsidRDefault="000161EA" w:rsidP="00BB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7483">
        <w:rPr>
          <w:rFonts w:ascii="Times New Roman" w:hAnsi="Times New Roman" w:cs="Times New Roman"/>
          <w:sz w:val="28"/>
          <w:szCs w:val="28"/>
        </w:rPr>
        <w:t>В соответствии с решением Координационного совета по технической и гуманитарной помощи проект «___» (</w:t>
      </w:r>
      <w:r w:rsidR="00D17483" w:rsidRPr="00D17483">
        <w:rPr>
          <w:rFonts w:ascii="Times New Roman" w:hAnsi="Times New Roman" w:cs="Times New Roman"/>
          <w:i/>
          <w:sz w:val="28"/>
          <w:szCs w:val="28"/>
        </w:rPr>
        <w:t>указать наименование проекта</w:t>
      </w:r>
      <w:r w:rsidR="00D17483">
        <w:rPr>
          <w:rFonts w:ascii="Times New Roman" w:hAnsi="Times New Roman" w:cs="Times New Roman"/>
          <w:sz w:val="28"/>
          <w:szCs w:val="28"/>
        </w:rPr>
        <w:t xml:space="preserve">) зарегистрирован </w:t>
      </w:r>
      <w:r w:rsidR="00784FAD">
        <w:rPr>
          <w:rFonts w:ascii="Times New Roman" w:hAnsi="Times New Roman" w:cs="Times New Roman"/>
          <w:sz w:val="28"/>
          <w:szCs w:val="28"/>
        </w:rPr>
        <w:t xml:space="preserve">в едином реестре проектов технической помощи </w:t>
      </w:r>
      <w:r w:rsidR="0055081E">
        <w:rPr>
          <w:rFonts w:ascii="Times New Roman" w:hAnsi="Times New Roman" w:cs="Times New Roman"/>
          <w:sz w:val="28"/>
          <w:szCs w:val="28"/>
        </w:rPr>
        <w:t>под номером ____ (</w:t>
      </w:r>
      <w:r w:rsidR="0055081E" w:rsidRPr="0055081E">
        <w:rPr>
          <w:rFonts w:ascii="Times New Roman" w:hAnsi="Times New Roman" w:cs="Times New Roman"/>
          <w:i/>
          <w:sz w:val="28"/>
          <w:szCs w:val="28"/>
        </w:rPr>
        <w:t>указать номер</w:t>
      </w:r>
      <w:r w:rsidR="0055081E">
        <w:rPr>
          <w:rFonts w:ascii="Times New Roman" w:hAnsi="Times New Roman" w:cs="Times New Roman"/>
          <w:sz w:val="28"/>
          <w:szCs w:val="28"/>
        </w:rPr>
        <w:t>).</w:t>
      </w:r>
    </w:p>
    <w:p w14:paraId="159CD1B5" w14:textId="6AFC3CA1" w:rsidR="006E10FE" w:rsidRDefault="00D17483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10FE">
        <w:rPr>
          <w:rFonts w:ascii="Times New Roman" w:hAnsi="Times New Roman" w:cs="Times New Roman"/>
          <w:sz w:val="28"/>
          <w:szCs w:val="28"/>
        </w:rPr>
        <w:t xml:space="preserve">рошу рассмотреть возможность </w:t>
      </w:r>
      <w:r w:rsidR="0055081E">
        <w:rPr>
          <w:rFonts w:ascii="Times New Roman" w:hAnsi="Times New Roman" w:cs="Times New Roman"/>
          <w:sz w:val="28"/>
          <w:szCs w:val="28"/>
        </w:rPr>
        <w:t>признания</w:t>
      </w:r>
      <w:r w:rsidR="006E10FE">
        <w:rPr>
          <w:rFonts w:ascii="Times New Roman" w:hAnsi="Times New Roman" w:cs="Times New Roman"/>
          <w:sz w:val="28"/>
          <w:szCs w:val="28"/>
        </w:rPr>
        <w:t xml:space="preserve"> технической помощью</w:t>
      </w:r>
      <w:r w:rsidR="0055081E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55081E" w:rsidRPr="0055081E">
        <w:rPr>
          <w:rFonts w:ascii="Times New Roman" w:hAnsi="Times New Roman" w:cs="Times New Roman"/>
          <w:sz w:val="28"/>
          <w:szCs w:val="28"/>
        </w:rPr>
        <w:t>(</w:t>
      </w:r>
      <w:r w:rsidR="0055081E" w:rsidRPr="0055081E">
        <w:rPr>
          <w:rFonts w:ascii="Times New Roman" w:hAnsi="Times New Roman" w:cs="Times New Roman"/>
          <w:i/>
          <w:sz w:val="28"/>
          <w:szCs w:val="28"/>
        </w:rPr>
        <w:t>средства/товары/работы/услуги</w:t>
      </w:r>
      <w:r w:rsidR="005508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получаемых в рамках </w:t>
      </w:r>
      <w:r w:rsidR="0055081E">
        <w:rPr>
          <w:rFonts w:ascii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55081E" w:rsidRPr="0055081E">
        <w:rPr>
          <w:rFonts w:ascii="Times New Roman" w:hAnsi="Times New Roman" w:cs="Times New Roman"/>
          <w:sz w:val="28"/>
          <w:szCs w:val="28"/>
        </w:rPr>
        <w:t xml:space="preserve"> </w:t>
      </w:r>
      <w:r w:rsidR="0055081E">
        <w:rPr>
          <w:rFonts w:ascii="Times New Roman" w:hAnsi="Times New Roman" w:cs="Times New Roman"/>
          <w:sz w:val="28"/>
          <w:szCs w:val="28"/>
        </w:rPr>
        <w:t>согласно ________ (</w:t>
      </w:r>
      <w:r w:rsidR="0055081E">
        <w:rPr>
          <w:rFonts w:ascii="Times New Roman" w:hAnsi="Times New Roman" w:cs="Times New Roman"/>
          <w:i/>
          <w:sz w:val="28"/>
          <w:szCs w:val="28"/>
        </w:rPr>
        <w:t>указать документ)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081E">
        <w:rPr>
          <w:rFonts w:ascii="Times New Roman" w:hAnsi="Times New Roman" w:cs="Times New Roman"/>
          <w:sz w:val="28"/>
          <w:szCs w:val="28"/>
        </w:rPr>
        <w:t>с выдачей соответствующего удостоверения на сумму _____.</w:t>
      </w:r>
    </w:p>
    <w:p w14:paraId="3F562915" w14:textId="77777777" w:rsidR="00192E25" w:rsidRDefault="00192E25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72E6DD" w14:textId="73BBC928" w:rsidR="00192E25" w:rsidRDefault="00192E25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67B05BB9" w14:textId="08F04FAF" w:rsidR="00192E25" w:rsidRDefault="00192E25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39518F39" w14:textId="1DBE3747" w:rsidR="00192E25" w:rsidRDefault="00192E25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062D951D" w14:textId="255B6C0C" w:rsidR="00192E25" w:rsidRPr="006E10FE" w:rsidRDefault="00192E25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20631CBF" w14:textId="1853508B" w:rsidR="00654B97" w:rsidRPr="0028380D" w:rsidRDefault="00654B97" w:rsidP="00FD6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58EE4A" w14:textId="58EAA485" w:rsidR="00FD6F4E" w:rsidRPr="0028380D" w:rsidRDefault="00FD6F4E" w:rsidP="006E10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BA7FC0" w14:textId="77777777" w:rsidR="005C08F7" w:rsidRDefault="005C08F7" w:rsidP="005C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C3ADAE" w14:textId="0F525BDA" w:rsidR="000161EA" w:rsidRPr="005C08F7" w:rsidRDefault="00500B0A" w:rsidP="005C0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08F7">
        <w:rPr>
          <w:rFonts w:ascii="Times New Roman" w:hAnsi="Times New Roman" w:cs="Times New Roman"/>
          <w:sz w:val="28"/>
          <w:szCs w:val="28"/>
        </w:rPr>
        <w:tab/>
      </w:r>
      <w:r w:rsidR="005C08F7">
        <w:rPr>
          <w:rFonts w:ascii="Times New Roman" w:hAnsi="Times New Roman" w:cs="Times New Roman"/>
          <w:sz w:val="28"/>
          <w:szCs w:val="28"/>
        </w:rPr>
        <w:tab/>
      </w:r>
      <w:r w:rsidR="005C08F7">
        <w:rPr>
          <w:rFonts w:ascii="Times New Roman" w:hAnsi="Times New Roman" w:cs="Times New Roman"/>
          <w:sz w:val="28"/>
          <w:szCs w:val="28"/>
        </w:rPr>
        <w:tab/>
      </w:r>
      <w:r w:rsidR="00BB673D">
        <w:rPr>
          <w:rFonts w:ascii="Times New Roman" w:hAnsi="Times New Roman" w:cs="Times New Roman"/>
          <w:sz w:val="28"/>
          <w:szCs w:val="28"/>
        </w:rPr>
        <w:t>Подпись</w:t>
      </w:r>
      <w:r w:rsidR="0021611B" w:rsidRPr="0021611B">
        <w:rPr>
          <w:rFonts w:ascii="Times New Roman" w:hAnsi="Times New Roman" w:cs="Times New Roman"/>
          <w:sz w:val="28"/>
          <w:szCs w:val="28"/>
        </w:rPr>
        <w:t>/</w:t>
      </w:r>
      <w:r w:rsidR="0021611B">
        <w:rPr>
          <w:rFonts w:ascii="Times New Roman" w:hAnsi="Times New Roman" w:cs="Times New Roman"/>
          <w:sz w:val="28"/>
          <w:szCs w:val="28"/>
        </w:rPr>
        <w:t>печать</w:t>
      </w:r>
      <w:r w:rsidR="0021611B">
        <w:rPr>
          <w:rFonts w:ascii="Times New Roman" w:hAnsi="Times New Roman" w:cs="Times New Roman"/>
          <w:sz w:val="28"/>
          <w:szCs w:val="28"/>
        </w:rPr>
        <w:tab/>
      </w:r>
      <w:r w:rsidR="0021611B">
        <w:rPr>
          <w:rFonts w:ascii="Times New Roman" w:hAnsi="Times New Roman" w:cs="Times New Roman"/>
          <w:sz w:val="28"/>
          <w:szCs w:val="28"/>
        </w:rPr>
        <w:tab/>
      </w:r>
      <w:r w:rsidR="0021611B">
        <w:rPr>
          <w:rFonts w:ascii="Times New Roman" w:hAnsi="Times New Roman" w:cs="Times New Roman"/>
          <w:sz w:val="28"/>
          <w:szCs w:val="28"/>
        </w:rPr>
        <w:tab/>
      </w:r>
      <w:r w:rsidR="005C08F7">
        <w:rPr>
          <w:rFonts w:ascii="Times New Roman" w:hAnsi="Times New Roman" w:cs="Times New Roman"/>
          <w:sz w:val="28"/>
          <w:szCs w:val="28"/>
        </w:rPr>
        <w:t>ФИО</w:t>
      </w:r>
    </w:p>
    <w:p w14:paraId="11EAF09D" w14:textId="1854FBDE" w:rsidR="00BB673D" w:rsidRDefault="005C08F7" w:rsidP="00BB6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1EA" w:rsidRPr="000161E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0F4F2721" w14:textId="6A9CC84B" w:rsidR="00264B5D" w:rsidRDefault="00264B5D" w:rsidP="00BB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BCE500" w14:textId="38A9FF3A" w:rsidR="00264B5D" w:rsidRDefault="00264B5D" w:rsidP="00BB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B11FD2" w14:textId="621EADA1" w:rsidR="00264B5D" w:rsidRDefault="00264B5D" w:rsidP="00BB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6CEC92" w14:textId="77777777" w:rsidR="009A3B41" w:rsidRDefault="009A3B41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1DBC6B" w14:textId="77777777" w:rsidR="009A3B41" w:rsidRDefault="009A3B41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D84F73A" w14:textId="77777777" w:rsidR="009A3B41" w:rsidRDefault="009A3B41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05765B" w14:textId="77777777" w:rsidR="009A3B41" w:rsidRDefault="009A3B41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C9C753" w14:textId="77777777" w:rsidR="009A3B41" w:rsidRDefault="009A3B41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D3DA0FB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07B1CBD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C17164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FE3DE90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08ECC1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D11D8EB" w14:textId="77777777" w:rsidR="00DF318F" w:rsidRPr="00DF318F" w:rsidRDefault="00DF318F" w:rsidP="00FA7224">
      <w:pPr>
        <w:spacing w:after="0"/>
        <w:rPr>
          <w:b/>
          <w:sz w:val="32"/>
          <w:szCs w:val="32"/>
        </w:rPr>
      </w:pPr>
      <w:bookmarkStart w:id="0" w:name="_GoBack"/>
      <w:bookmarkEnd w:id="0"/>
    </w:p>
    <w:sectPr w:rsidR="00DF318F" w:rsidRPr="00DF318F" w:rsidSect="0086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24D9D"/>
    <w:multiLevelType w:val="hybridMultilevel"/>
    <w:tmpl w:val="9DC411C4"/>
    <w:lvl w:ilvl="0" w:tplc="DEB20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E79"/>
    <w:rsid w:val="000161EA"/>
    <w:rsid w:val="00030EDF"/>
    <w:rsid w:val="00036D20"/>
    <w:rsid w:val="00111D56"/>
    <w:rsid w:val="00192E25"/>
    <w:rsid w:val="0021611B"/>
    <w:rsid w:val="00264B5D"/>
    <w:rsid w:val="0028380D"/>
    <w:rsid w:val="002A62CC"/>
    <w:rsid w:val="003E1395"/>
    <w:rsid w:val="004E28B6"/>
    <w:rsid w:val="00500B0A"/>
    <w:rsid w:val="0055081E"/>
    <w:rsid w:val="00557D24"/>
    <w:rsid w:val="00562E4E"/>
    <w:rsid w:val="005C08F7"/>
    <w:rsid w:val="005C7E92"/>
    <w:rsid w:val="006208BB"/>
    <w:rsid w:val="0062792B"/>
    <w:rsid w:val="00654B97"/>
    <w:rsid w:val="006903B4"/>
    <w:rsid w:val="006E10FE"/>
    <w:rsid w:val="007133CA"/>
    <w:rsid w:val="00746DD4"/>
    <w:rsid w:val="007474DF"/>
    <w:rsid w:val="00784FAD"/>
    <w:rsid w:val="007A4E79"/>
    <w:rsid w:val="00816567"/>
    <w:rsid w:val="00845817"/>
    <w:rsid w:val="008609BF"/>
    <w:rsid w:val="008E3CAE"/>
    <w:rsid w:val="008F0363"/>
    <w:rsid w:val="00935465"/>
    <w:rsid w:val="009650C3"/>
    <w:rsid w:val="00965F1E"/>
    <w:rsid w:val="009A0667"/>
    <w:rsid w:val="009A3B41"/>
    <w:rsid w:val="009C439F"/>
    <w:rsid w:val="009E12B8"/>
    <w:rsid w:val="00AB6CEC"/>
    <w:rsid w:val="00BB673D"/>
    <w:rsid w:val="00CC6982"/>
    <w:rsid w:val="00D17483"/>
    <w:rsid w:val="00DA06A3"/>
    <w:rsid w:val="00DF318F"/>
    <w:rsid w:val="00DF4BCA"/>
    <w:rsid w:val="00EF611D"/>
    <w:rsid w:val="00F03AED"/>
    <w:rsid w:val="00FA7224"/>
    <w:rsid w:val="00FD6F4E"/>
    <w:rsid w:val="00FE17F1"/>
    <w:rsid w:val="00FF3F0E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9AA1"/>
  <w15:docId w15:val="{C30EDEAF-3161-468C-BAED-0EFD5CC2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5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Учетная запись Майкрософт</cp:lastModifiedBy>
  <cp:revision>42</cp:revision>
  <cp:lastPrinted>2018-05-11T05:36:00Z</cp:lastPrinted>
  <dcterms:created xsi:type="dcterms:W3CDTF">2018-05-10T12:33:00Z</dcterms:created>
  <dcterms:modified xsi:type="dcterms:W3CDTF">2025-01-17T14:16:00Z</dcterms:modified>
</cp:coreProperties>
</file>